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C4E55" w14:textId="77777777" w:rsidR="004C40DD" w:rsidRPr="00456E7C" w:rsidRDefault="004C40DD" w:rsidP="00C87257">
      <w:pPr>
        <w:spacing w:line="240" w:lineRule="auto"/>
        <w:rPr>
          <w:rFonts w:ascii="Times New Roman" w:hAnsi="Times New Roman"/>
          <w:sz w:val="22"/>
          <w:szCs w:val="22"/>
        </w:rPr>
      </w:pPr>
      <w:r w:rsidRPr="00456E7C">
        <w:rPr>
          <w:rFonts w:ascii="Times New Roman" w:eastAsia="Times New Roman" w:hAnsi="Times New Roman"/>
          <w:b/>
          <w:sz w:val="22"/>
          <w:szCs w:val="22"/>
        </w:rPr>
        <w:t>DIMNJAČAR/DIMNJAČARKA</w:t>
      </w:r>
    </w:p>
    <w:tbl>
      <w:tblPr>
        <w:tblStyle w:val="TableGrid"/>
        <w:tblW w:w="1502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97"/>
        <w:gridCol w:w="726"/>
        <w:gridCol w:w="2347"/>
        <w:gridCol w:w="2554"/>
        <w:gridCol w:w="8502"/>
      </w:tblGrid>
      <w:tr w:rsidR="000971F3" w:rsidRPr="00456E7C" w14:paraId="5F798A94" w14:textId="77777777" w:rsidTr="00C87257">
        <w:trPr>
          <w:trHeight w:val="288"/>
          <w:tblHeader/>
        </w:trPr>
        <w:tc>
          <w:tcPr>
            <w:tcW w:w="897" w:type="dxa"/>
            <w:shd w:val="clear" w:color="auto" w:fill="4C94D8" w:themeFill="text2" w:themeFillTint="80"/>
            <w:hideMark/>
          </w:tcPr>
          <w:p w14:paraId="63F5D94F" w14:textId="77777777" w:rsidR="000971F3" w:rsidRPr="00456E7C" w:rsidRDefault="000971F3" w:rsidP="00C87257">
            <w:pPr>
              <w:spacing w:line="240" w:lineRule="auto"/>
              <w:rPr>
                <w:rFonts w:ascii="Times New Roman" w:hAnsi="Times New Roman"/>
                <w:b/>
                <w:bCs/>
                <w:color w:val="FFFFFF" w:themeColor="background1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/>
                <w:color w:val="FFFFFF" w:themeColor="background1"/>
                <w:sz w:val="22"/>
                <w:szCs w:val="22"/>
              </w:rPr>
              <w:t>Razred</w:t>
            </w:r>
          </w:p>
        </w:tc>
        <w:tc>
          <w:tcPr>
            <w:tcW w:w="726" w:type="dxa"/>
            <w:shd w:val="clear" w:color="auto" w:fill="4C94D8" w:themeFill="text2" w:themeFillTint="80"/>
            <w:hideMark/>
          </w:tcPr>
          <w:p w14:paraId="699EA202" w14:textId="77777777" w:rsidR="000971F3" w:rsidRPr="00456E7C" w:rsidRDefault="000971F3" w:rsidP="00C87257">
            <w:pPr>
              <w:spacing w:line="240" w:lineRule="auto"/>
              <w:rPr>
                <w:rFonts w:ascii="Times New Roman" w:hAnsi="Times New Roman"/>
                <w:b/>
                <w:bCs/>
                <w:color w:val="FFFFFF" w:themeColor="background1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/>
                <w:color w:val="FFFFFF" w:themeColor="background1"/>
                <w:sz w:val="22"/>
                <w:szCs w:val="22"/>
              </w:rPr>
              <w:t>Vrsta</w:t>
            </w:r>
          </w:p>
        </w:tc>
        <w:tc>
          <w:tcPr>
            <w:tcW w:w="2347" w:type="dxa"/>
            <w:shd w:val="clear" w:color="auto" w:fill="4C94D8" w:themeFill="text2" w:themeFillTint="80"/>
            <w:hideMark/>
          </w:tcPr>
          <w:p w14:paraId="05BA1FAA" w14:textId="77777777" w:rsidR="000971F3" w:rsidRPr="00456E7C" w:rsidRDefault="004C40DD" w:rsidP="00C87257">
            <w:pPr>
              <w:spacing w:line="240" w:lineRule="auto"/>
              <w:rPr>
                <w:rFonts w:ascii="Times New Roman" w:hAnsi="Times New Roman"/>
                <w:b/>
                <w:bCs/>
                <w:color w:val="FFFFFF" w:themeColor="background1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/>
                <w:color w:val="FFFFFF" w:themeColor="background1"/>
                <w:sz w:val="22"/>
                <w:szCs w:val="22"/>
              </w:rPr>
              <w:t>Naziv modula</w:t>
            </w:r>
          </w:p>
        </w:tc>
        <w:tc>
          <w:tcPr>
            <w:tcW w:w="2554" w:type="dxa"/>
            <w:shd w:val="clear" w:color="auto" w:fill="4C94D8" w:themeFill="text2" w:themeFillTint="80"/>
            <w:hideMark/>
          </w:tcPr>
          <w:p w14:paraId="505D76AD" w14:textId="77777777" w:rsidR="000971F3" w:rsidRPr="00456E7C" w:rsidRDefault="004C307E" w:rsidP="00C87257">
            <w:pPr>
              <w:spacing w:line="240" w:lineRule="auto"/>
              <w:rPr>
                <w:rFonts w:ascii="Times New Roman" w:hAnsi="Times New Roman"/>
                <w:b/>
                <w:bCs/>
                <w:color w:val="FFFFFF" w:themeColor="background1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/>
                <w:color w:val="FFFFFF" w:themeColor="background1"/>
                <w:sz w:val="22"/>
                <w:szCs w:val="22"/>
              </w:rPr>
              <w:t>SIU</w:t>
            </w:r>
          </w:p>
        </w:tc>
        <w:tc>
          <w:tcPr>
            <w:tcW w:w="8502" w:type="dxa"/>
            <w:shd w:val="clear" w:color="auto" w:fill="4C94D8" w:themeFill="text2" w:themeFillTint="80"/>
          </w:tcPr>
          <w:p w14:paraId="2C9EB459" w14:textId="77777777" w:rsidR="000971F3" w:rsidRPr="00456E7C" w:rsidRDefault="004C40DD" w:rsidP="00C87257">
            <w:pPr>
              <w:spacing w:line="240" w:lineRule="auto"/>
              <w:rPr>
                <w:rFonts w:ascii="Times New Roman" w:hAnsi="Times New Roman"/>
                <w:b/>
                <w:bCs/>
                <w:color w:val="FFFFFF" w:themeColor="background1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/>
                <w:color w:val="FFFFFF" w:themeColor="background1"/>
                <w:sz w:val="22"/>
                <w:szCs w:val="22"/>
              </w:rPr>
              <w:t>Kadrovski uvjeti</w:t>
            </w:r>
          </w:p>
        </w:tc>
      </w:tr>
      <w:tr w:rsidR="000971F3" w:rsidRPr="00456E7C" w14:paraId="4701130E" w14:textId="77777777" w:rsidTr="00C87257">
        <w:trPr>
          <w:trHeight w:val="288"/>
        </w:trPr>
        <w:tc>
          <w:tcPr>
            <w:tcW w:w="897" w:type="dxa"/>
          </w:tcPr>
          <w:p w14:paraId="279CE1AA" w14:textId="77777777" w:rsidR="000971F3" w:rsidRPr="00456E7C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726" w:type="dxa"/>
          </w:tcPr>
          <w:p w14:paraId="488A091B" w14:textId="77777777" w:rsidR="000971F3" w:rsidRPr="00456E7C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</w:p>
        </w:tc>
        <w:tc>
          <w:tcPr>
            <w:tcW w:w="2347" w:type="dxa"/>
          </w:tcPr>
          <w:p w14:paraId="728C1C2F" w14:textId="77777777" w:rsidR="000971F3" w:rsidRPr="00456E7C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Linearna jednadžba</w:t>
            </w:r>
          </w:p>
        </w:tc>
        <w:tc>
          <w:tcPr>
            <w:tcW w:w="2554" w:type="dxa"/>
          </w:tcPr>
          <w:p w14:paraId="04222CF1" w14:textId="77777777" w:rsidR="000971F3" w:rsidRPr="00456E7C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Linearna jednadžba</w:t>
            </w:r>
          </w:p>
        </w:tc>
        <w:tc>
          <w:tcPr>
            <w:tcW w:w="8502" w:type="dxa"/>
          </w:tcPr>
          <w:p w14:paraId="7E335AC9" w14:textId="7A0FFD13" w:rsidR="005C5584" w:rsidRPr="00456E7C" w:rsidRDefault="000611A6" w:rsidP="005C5584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/>
                <w:sz w:val="22"/>
                <w:szCs w:val="22"/>
              </w:rPr>
              <w:t>Nastavnik</w:t>
            </w:r>
          </w:p>
          <w:p w14:paraId="637D5905" w14:textId="022885C3" w:rsidR="005C5584" w:rsidRPr="00456E7C" w:rsidRDefault="005C5584" w:rsidP="005C558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456E7C">
              <w:rPr>
                <w:rFonts w:ascii="Times New Roman" w:hAnsi="Times New Roman" w:cs="Times New Roman"/>
                <w:sz w:val="22"/>
                <w:szCs w:val="22"/>
              </w:rPr>
              <w:t xml:space="preserve">– sveučilišni magistar/magistar matematike </w:t>
            </w:r>
          </w:p>
          <w:p w14:paraId="5ACD10E5" w14:textId="77777777" w:rsidR="005C5584" w:rsidRPr="00456E7C" w:rsidRDefault="005C5584" w:rsidP="005C558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456E7C">
              <w:rPr>
                <w:rFonts w:ascii="Times New Roman" w:hAnsi="Times New Roman" w:cs="Times New Roman"/>
                <w:sz w:val="22"/>
                <w:szCs w:val="22"/>
              </w:rPr>
              <w:t xml:space="preserve">- sveučilišni magistar edukacije/magistar edukacije fizike i matematike </w:t>
            </w:r>
          </w:p>
          <w:p w14:paraId="080E199B" w14:textId="77777777" w:rsidR="005C5584" w:rsidRPr="00456E7C" w:rsidRDefault="005C5584" w:rsidP="005C558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456E7C">
              <w:rPr>
                <w:rFonts w:ascii="Times New Roman" w:hAnsi="Times New Roman" w:cs="Times New Roman"/>
                <w:sz w:val="22"/>
                <w:szCs w:val="22"/>
              </w:rPr>
              <w:t xml:space="preserve">- sveučilišni magistar edukacije/magistar edukacije matematike i informatike </w:t>
            </w:r>
          </w:p>
          <w:p w14:paraId="1FF8FED1" w14:textId="77777777" w:rsidR="005C5584" w:rsidRPr="00456E7C" w:rsidRDefault="005C5584" w:rsidP="005C558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456E7C">
              <w:rPr>
                <w:rFonts w:ascii="Times New Roman" w:hAnsi="Times New Roman" w:cs="Times New Roman"/>
                <w:sz w:val="22"/>
                <w:szCs w:val="22"/>
              </w:rPr>
              <w:t xml:space="preserve">- sveučilišni magistar edukacije/magistar edukacije matematike i fizike </w:t>
            </w:r>
          </w:p>
          <w:p w14:paraId="2E54518C" w14:textId="77777777" w:rsidR="005C5584" w:rsidRPr="00456E7C" w:rsidRDefault="005C5584" w:rsidP="005C558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456E7C">
              <w:rPr>
                <w:rFonts w:ascii="Times New Roman" w:hAnsi="Times New Roman" w:cs="Times New Roman"/>
                <w:sz w:val="22"/>
                <w:szCs w:val="22"/>
              </w:rPr>
              <w:t xml:space="preserve">- sveučilišni magistar/magistar računarstva i matematike </w:t>
            </w:r>
          </w:p>
          <w:p w14:paraId="565500FE" w14:textId="77777777" w:rsidR="009F4E5A" w:rsidRPr="00456E7C" w:rsidRDefault="005C5584" w:rsidP="005C558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456E7C">
              <w:rPr>
                <w:rFonts w:ascii="Times New Roman" w:hAnsi="Times New Roman" w:cs="Times New Roman"/>
                <w:sz w:val="22"/>
                <w:szCs w:val="22"/>
              </w:rPr>
              <w:t>- sveučilišni magistar inženjer/magistar inženjer strojarstva</w:t>
            </w:r>
          </w:p>
          <w:p w14:paraId="73C9357B" w14:textId="3AFA6BE1" w:rsidR="005C5584" w:rsidRPr="00456E7C" w:rsidRDefault="009F4E5A" w:rsidP="005C558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456E7C">
              <w:rPr>
                <w:rFonts w:ascii="Times New Roman" w:hAnsi="Times New Roman" w:cs="Times New Roman"/>
                <w:sz w:val="22"/>
                <w:szCs w:val="22"/>
              </w:rPr>
              <w:t>- diplomirani inženjer strojarstva</w:t>
            </w:r>
            <w:r w:rsidR="005C5584" w:rsidRPr="00456E7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0915B6C8" w14:textId="77777777" w:rsidR="005C5584" w:rsidRPr="00456E7C" w:rsidRDefault="005C5584" w:rsidP="005C558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456E7C">
              <w:rPr>
                <w:rFonts w:ascii="Times New Roman" w:hAnsi="Times New Roman" w:cs="Times New Roman"/>
                <w:sz w:val="22"/>
                <w:szCs w:val="22"/>
              </w:rPr>
              <w:t xml:space="preserve">- diplomirani inženjer matematike </w:t>
            </w:r>
          </w:p>
          <w:p w14:paraId="2111DD51" w14:textId="77777777" w:rsidR="005C5584" w:rsidRPr="00456E7C" w:rsidRDefault="005C5584" w:rsidP="005C558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456E7C">
              <w:rPr>
                <w:rFonts w:ascii="Times New Roman" w:hAnsi="Times New Roman" w:cs="Times New Roman"/>
                <w:sz w:val="22"/>
                <w:szCs w:val="22"/>
              </w:rPr>
              <w:t xml:space="preserve">- profesor matematike </w:t>
            </w:r>
          </w:p>
          <w:p w14:paraId="45642AEA" w14:textId="77777777" w:rsidR="005C5584" w:rsidRPr="00456E7C" w:rsidRDefault="005C5584" w:rsidP="005C558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456E7C">
              <w:rPr>
                <w:rFonts w:ascii="Times New Roman" w:hAnsi="Times New Roman" w:cs="Times New Roman"/>
                <w:sz w:val="22"/>
                <w:szCs w:val="22"/>
              </w:rPr>
              <w:t xml:space="preserve">- profesor matematike i informatike </w:t>
            </w:r>
          </w:p>
          <w:p w14:paraId="2ECF3F95" w14:textId="77777777" w:rsidR="005C5584" w:rsidRPr="00456E7C" w:rsidRDefault="005C5584" w:rsidP="005C558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456E7C">
              <w:rPr>
                <w:rFonts w:ascii="Times New Roman" w:hAnsi="Times New Roman" w:cs="Times New Roman"/>
                <w:sz w:val="22"/>
                <w:szCs w:val="22"/>
              </w:rPr>
              <w:t xml:space="preserve">- profesor matematike i fizike </w:t>
            </w:r>
          </w:p>
          <w:p w14:paraId="73EC302D" w14:textId="242A273D" w:rsidR="00DA2649" w:rsidRPr="00456E7C" w:rsidRDefault="005C5584" w:rsidP="00DB0FB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456E7C">
              <w:rPr>
                <w:rFonts w:ascii="Times New Roman" w:hAnsi="Times New Roman" w:cs="Times New Roman"/>
                <w:sz w:val="22"/>
                <w:szCs w:val="22"/>
              </w:rPr>
              <w:t xml:space="preserve">- profesor matematike i nacrtne geometrije  </w:t>
            </w:r>
          </w:p>
        </w:tc>
      </w:tr>
      <w:tr w:rsidR="000971F3" w:rsidRPr="00456E7C" w14:paraId="38C39F9D" w14:textId="77777777" w:rsidTr="00C87257">
        <w:trPr>
          <w:trHeight w:val="288"/>
        </w:trPr>
        <w:tc>
          <w:tcPr>
            <w:tcW w:w="897" w:type="dxa"/>
          </w:tcPr>
          <w:p w14:paraId="0F44CF70" w14:textId="77777777" w:rsidR="000971F3" w:rsidRPr="00456E7C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726" w:type="dxa"/>
          </w:tcPr>
          <w:p w14:paraId="5DD6BCE0" w14:textId="77777777" w:rsidR="000971F3" w:rsidRPr="00456E7C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</w:p>
        </w:tc>
        <w:tc>
          <w:tcPr>
            <w:tcW w:w="2347" w:type="dxa"/>
          </w:tcPr>
          <w:p w14:paraId="1218B844" w14:textId="77777777" w:rsidR="000971F3" w:rsidRPr="00456E7C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Tehnologije u dimnjačarstvu</w:t>
            </w:r>
          </w:p>
        </w:tc>
        <w:tc>
          <w:tcPr>
            <w:tcW w:w="2554" w:type="dxa"/>
          </w:tcPr>
          <w:p w14:paraId="5961C8D7" w14:textId="77777777" w:rsidR="000971F3" w:rsidRPr="00456E7C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Tehnologija dimnjačarstva</w:t>
            </w:r>
          </w:p>
        </w:tc>
        <w:tc>
          <w:tcPr>
            <w:tcW w:w="8502" w:type="dxa"/>
          </w:tcPr>
          <w:p w14:paraId="0CC570F9" w14:textId="77777777" w:rsidR="00642BCB" w:rsidRPr="00456E7C" w:rsidRDefault="00642BCB" w:rsidP="00642BCB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/>
                <w:sz w:val="22"/>
                <w:szCs w:val="22"/>
              </w:rPr>
              <w:t>Nastavnik</w:t>
            </w:r>
          </w:p>
          <w:p w14:paraId="0D8BB163" w14:textId="77777777" w:rsidR="00642BCB" w:rsidRPr="00456E7C" w:rsidRDefault="00642BCB" w:rsidP="00642BCB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magistar inženjer/stručni specijalist inženjer strojarstva</w:t>
            </w:r>
          </w:p>
          <w:p w14:paraId="4320EDE5" w14:textId="77777777" w:rsidR="00642BCB" w:rsidRPr="00456E7C" w:rsidRDefault="00642BCB" w:rsidP="00642BCB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magistar inženjer/magistar inženjer strojarstva</w:t>
            </w:r>
          </w:p>
          <w:p w14:paraId="6153363E" w14:textId="77777777" w:rsidR="00642BCB" w:rsidRPr="00456E7C" w:rsidRDefault="00642BCB" w:rsidP="00642BCB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magistar inženjer/magistar inženjer brodostrojarstva i pomorske tehnologije</w:t>
            </w:r>
          </w:p>
          <w:p w14:paraId="5054D060" w14:textId="77777777" w:rsidR="00642BCB" w:rsidRPr="00456E7C" w:rsidRDefault="00642BCB" w:rsidP="00642BCB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magistar inženjer/magistar inženjer brodostrojarstva</w:t>
            </w:r>
          </w:p>
          <w:p w14:paraId="60CAC345" w14:textId="77777777" w:rsidR="00642BCB" w:rsidRPr="00456E7C" w:rsidRDefault="00642BCB" w:rsidP="00642BCB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magistar inženjer/magistar inženjer metalurgije</w:t>
            </w:r>
          </w:p>
          <w:p w14:paraId="5DB22A72" w14:textId="77777777" w:rsidR="00642BCB" w:rsidRPr="00456E7C" w:rsidRDefault="00642BCB" w:rsidP="00642BCB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magistar inženjer/magistar inženjer industrijskog inženjerstva</w:t>
            </w:r>
          </w:p>
          <w:p w14:paraId="17134556" w14:textId="77777777" w:rsidR="00642BCB" w:rsidRPr="00456E7C" w:rsidRDefault="00642BCB" w:rsidP="00642BCB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diplomirani inženjer strojarstva</w:t>
            </w:r>
          </w:p>
          <w:p w14:paraId="5957B9A0" w14:textId="77777777" w:rsidR="00642BCB" w:rsidRPr="00456E7C" w:rsidRDefault="00642BCB" w:rsidP="00642BCB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diplomirani inženjer brodogradnje</w:t>
            </w:r>
          </w:p>
          <w:p w14:paraId="1579109C" w14:textId="77777777" w:rsidR="00642BCB" w:rsidRPr="00456E7C" w:rsidRDefault="00642BCB" w:rsidP="00642BCB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diplomirani inženjer metalurgije</w:t>
            </w:r>
          </w:p>
          <w:p w14:paraId="607EF036" w14:textId="77777777" w:rsidR="00642BCB" w:rsidRPr="00456E7C" w:rsidRDefault="00642BCB" w:rsidP="00642BCB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prvostupnik (baccalaureus) inženjer strojarstva</w:t>
            </w:r>
          </w:p>
          <w:p w14:paraId="00D222A9" w14:textId="77777777" w:rsidR="00642BCB" w:rsidRPr="00456E7C" w:rsidRDefault="00642BCB" w:rsidP="00642BCB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prvostupnik (baccalaureus) inženjer industrijskog inženjerstva</w:t>
            </w:r>
          </w:p>
          <w:p w14:paraId="1888551C" w14:textId="77777777" w:rsidR="00642BCB" w:rsidRPr="00456E7C" w:rsidRDefault="00642BCB" w:rsidP="00642BCB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prvostupnik (baccalaureus) inženjer metalurgije</w:t>
            </w:r>
          </w:p>
          <w:p w14:paraId="4135D0FD" w14:textId="77777777" w:rsidR="00642BCB" w:rsidRPr="00456E7C" w:rsidRDefault="00642BCB" w:rsidP="00642BCB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prvostupnik (baccalaureus) inženjer brodostrojarstva i tehnologije pomorskog prometa</w:t>
            </w:r>
          </w:p>
          <w:p w14:paraId="489F59A1" w14:textId="77777777" w:rsidR="00642BCB" w:rsidRPr="00456E7C" w:rsidRDefault="00642BCB" w:rsidP="00642BCB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prvostupnik (baccalaureus) inženjer pomorskog prometa brodostrojarskog smjera</w:t>
            </w:r>
          </w:p>
          <w:p w14:paraId="4824BD6E" w14:textId="77777777" w:rsidR="00B266CE" w:rsidRPr="00456E7C" w:rsidRDefault="00642BCB" w:rsidP="00642BCB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prvostupnik (baccalaureus) inženjer brodostrojarstva</w:t>
            </w:r>
          </w:p>
          <w:p w14:paraId="5F64CAC4" w14:textId="4F59EEA3" w:rsidR="00DA2649" w:rsidRPr="00456E7C" w:rsidRDefault="00642BCB" w:rsidP="00642BCB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lastRenderedPageBreak/>
              <w:t>prvostupnik (baccalaureus) inženjer/stručni prvostupnik (baccalaureus) inženjer strojarstva</w:t>
            </w:r>
          </w:p>
        </w:tc>
      </w:tr>
      <w:tr w:rsidR="000971F3" w:rsidRPr="00456E7C" w14:paraId="195809CB" w14:textId="77777777" w:rsidTr="00C87257">
        <w:trPr>
          <w:trHeight w:val="288"/>
        </w:trPr>
        <w:tc>
          <w:tcPr>
            <w:tcW w:w="897" w:type="dxa"/>
          </w:tcPr>
          <w:p w14:paraId="43CF1EC7" w14:textId="77777777" w:rsidR="000971F3" w:rsidRPr="00456E7C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lastRenderedPageBreak/>
              <w:t>2.</w:t>
            </w:r>
          </w:p>
        </w:tc>
        <w:tc>
          <w:tcPr>
            <w:tcW w:w="726" w:type="dxa"/>
          </w:tcPr>
          <w:p w14:paraId="7BDCA2D6" w14:textId="77777777" w:rsidR="000971F3" w:rsidRPr="00456E7C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</w:p>
        </w:tc>
        <w:tc>
          <w:tcPr>
            <w:tcW w:w="2347" w:type="dxa"/>
          </w:tcPr>
          <w:p w14:paraId="5A5FF72F" w14:textId="77777777" w:rsidR="000971F3" w:rsidRPr="00456E7C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Komunikacija s korisnicima usluge</w:t>
            </w:r>
          </w:p>
        </w:tc>
        <w:tc>
          <w:tcPr>
            <w:tcW w:w="2554" w:type="dxa"/>
          </w:tcPr>
          <w:p w14:paraId="2E9AA143" w14:textId="77777777" w:rsidR="000971F3" w:rsidRPr="00456E7C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Komunikacija s korisnicima dimnjačarske usluge</w:t>
            </w:r>
          </w:p>
        </w:tc>
        <w:tc>
          <w:tcPr>
            <w:tcW w:w="8502" w:type="dxa"/>
          </w:tcPr>
          <w:p w14:paraId="7D296359" w14:textId="77777777" w:rsidR="000971F3" w:rsidRPr="00456E7C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/>
                <w:sz w:val="22"/>
                <w:szCs w:val="22"/>
              </w:rPr>
              <w:t>Nastavnik</w:t>
            </w:r>
          </w:p>
          <w:p w14:paraId="21EFD5D3" w14:textId="77777777" w:rsidR="00C51D63" w:rsidRPr="00456E7C" w:rsidRDefault="00C51D63" w:rsidP="00C51D63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magistar inženjer/stručni specijalist inženjer strojarstva</w:t>
            </w:r>
          </w:p>
          <w:p w14:paraId="08EAD6CC" w14:textId="77777777" w:rsidR="00C51D63" w:rsidRPr="00456E7C" w:rsidRDefault="00C51D63" w:rsidP="00C51D63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magistar inženjer/magistar inženjer strojarstva</w:t>
            </w:r>
          </w:p>
          <w:p w14:paraId="343F0D1A" w14:textId="77777777" w:rsidR="00C51D63" w:rsidRPr="00456E7C" w:rsidRDefault="00C51D63" w:rsidP="00C51D63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magistar inženjer/magistar inženjer brodostrojarstva i pomorske tehnologije</w:t>
            </w:r>
          </w:p>
          <w:p w14:paraId="71E672BD" w14:textId="77777777" w:rsidR="00C51D63" w:rsidRPr="00456E7C" w:rsidRDefault="00C51D63" w:rsidP="00C51D63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magistar inženjer/magistar inženjer brodostrojarstva</w:t>
            </w:r>
          </w:p>
          <w:p w14:paraId="30CCA3C3" w14:textId="77777777" w:rsidR="00C51D63" w:rsidRPr="00456E7C" w:rsidRDefault="00C51D63" w:rsidP="00C51D63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magistar inženjer/magistar inženjer metalurgije</w:t>
            </w:r>
          </w:p>
          <w:p w14:paraId="35B34748" w14:textId="77777777" w:rsidR="00C51D63" w:rsidRPr="00456E7C" w:rsidRDefault="00C51D63" w:rsidP="00C51D63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magistar inženjer/magistar inženjer industrijskog inženjerstva</w:t>
            </w:r>
          </w:p>
          <w:p w14:paraId="39C26E06" w14:textId="77777777" w:rsidR="00C51D63" w:rsidRPr="00456E7C" w:rsidRDefault="00C51D63" w:rsidP="00C51D63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diplomirani inženjer strojarstva</w:t>
            </w:r>
          </w:p>
          <w:p w14:paraId="73039FFD" w14:textId="77777777" w:rsidR="00C51D63" w:rsidRPr="00456E7C" w:rsidRDefault="00C51D63" w:rsidP="00C51D63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diplomirani inženjer brodogradnje</w:t>
            </w:r>
          </w:p>
          <w:p w14:paraId="6D1D9582" w14:textId="77777777" w:rsidR="00C51D63" w:rsidRPr="00456E7C" w:rsidRDefault="00C51D63" w:rsidP="00C51D63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diplomirani inženjer metalurgije</w:t>
            </w:r>
          </w:p>
          <w:p w14:paraId="22FD8BF2" w14:textId="77777777" w:rsidR="00C51D63" w:rsidRPr="00456E7C" w:rsidRDefault="00C51D63" w:rsidP="00C51D63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prvostupnik (baccalaureus) inženjer strojarstva</w:t>
            </w:r>
          </w:p>
          <w:p w14:paraId="73EE9628" w14:textId="77777777" w:rsidR="00C51D63" w:rsidRPr="00456E7C" w:rsidRDefault="00C51D63" w:rsidP="00C51D63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prvostupnik (baccalaureus) inženjer industrijskog inženjerstva</w:t>
            </w:r>
          </w:p>
          <w:p w14:paraId="2303752B" w14:textId="77777777" w:rsidR="00C51D63" w:rsidRPr="00456E7C" w:rsidRDefault="00C51D63" w:rsidP="00C51D63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prvostupnik (baccalaureus) inženjer metalurgije</w:t>
            </w:r>
          </w:p>
          <w:p w14:paraId="56B2B72E" w14:textId="77777777" w:rsidR="00C51D63" w:rsidRPr="00456E7C" w:rsidRDefault="00C51D63" w:rsidP="00C51D63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prvostupnik (baccalaureus) inženjer brodostrojarstva i tehnologije pomorskog prometa</w:t>
            </w:r>
          </w:p>
          <w:p w14:paraId="212A4145" w14:textId="77777777" w:rsidR="00C51D63" w:rsidRPr="00456E7C" w:rsidRDefault="00C51D63" w:rsidP="00C51D63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prvostupnik (baccalaureus) inženjer pomorskog prometa brodostrojarskog smjera</w:t>
            </w:r>
          </w:p>
          <w:p w14:paraId="6D16BA92" w14:textId="77777777" w:rsidR="00C51D63" w:rsidRPr="00456E7C" w:rsidRDefault="00C51D63" w:rsidP="00C51D63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prvostupnik (baccalaureus) inženjer brodostrojarstva</w:t>
            </w:r>
          </w:p>
          <w:p w14:paraId="12C5AA12" w14:textId="5F114E5B" w:rsidR="00C51D63" w:rsidRPr="00C51D63" w:rsidRDefault="00C51D63" w:rsidP="00C51D63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prvostupnik (baccalaureus) inženjer/stručni prvostupnik (baccalaureus) inženjer strojarstva</w:t>
            </w:r>
          </w:p>
          <w:p w14:paraId="3E356852" w14:textId="77777777" w:rsidR="00C51D63" w:rsidRPr="00C51D63" w:rsidRDefault="00C51D63" w:rsidP="00C51D63">
            <w:pPr>
              <w:spacing w:line="240" w:lineRule="auto"/>
              <w:ind w:left="360"/>
              <w:rPr>
                <w:rFonts w:ascii="Times New Roman" w:hAnsi="Times New Roman"/>
                <w:sz w:val="22"/>
                <w:szCs w:val="22"/>
              </w:rPr>
            </w:pPr>
          </w:p>
          <w:p w14:paraId="0AB210F1" w14:textId="01409856" w:rsidR="00CC52A0" w:rsidRPr="00456E7C" w:rsidRDefault="00E33C7D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  <w:r w:rsidR="00CC52A0" w:rsidRPr="00456E7C">
              <w:rPr>
                <w:rFonts w:ascii="Times New Roman" w:eastAsia="Times New Roman" w:hAnsi="Times New Roman"/>
                <w:sz w:val="22"/>
                <w:szCs w:val="22"/>
              </w:rPr>
              <w:t>magistar/stručni specijalist upravljanja poslovnim komunikacijama</w:t>
            </w:r>
          </w:p>
          <w:p w14:paraId="6C40A9A4" w14:textId="4E467D45" w:rsidR="00CC52A0" w:rsidRPr="00456E7C" w:rsidRDefault="00E33C7D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  <w:r w:rsidR="00CC52A0"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komunikologije</w:t>
            </w:r>
          </w:p>
          <w:p w14:paraId="07B8EC59" w14:textId="2C58306D" w:rsidR="00CC52A0" w:rsidRPr="00456E7C" w:rsidRDefault="00E33C7D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  <w:r w:rsidR="00CC52A0"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komunikologije, medija i novinarstva</w:t>
            </w:r>
          </w:p>
          <w:p w14:paraId="5C4FB7DF" w14:textId="28D5C7A1" w:rsidR="00CC52A0" w:rsidRPr="00456E7C" w:rsidRDefault="00E33C7D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  <w:r w:rsidR="00CC52A0"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psihologije</w:t>
            </w:r>
          </w:p>
          <w:p w14:paraId="794DBFEC" w14:textId="4942F5A0" w:rsidR="00CC52A0" w:rsidRPr="00456E7C" w:rsidRDefault="00E33C7D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  <w:r w:rsidR="00CC52A0"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sociologije</w:t>
            </w:r>
          </w:p>
          <w:p w14:paraId="36C8BFBD" w14:textId="0C202BF4" w:rsidR="00CC52A0" w:rsidRPr="00456E7C" w:rsidRDefault="00E33C7D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  <w:r w:rsidR="00CC52A0"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politologije</w:t>
            </w:r>
          </w:p>
          <w:p w14:paraId="4E708B01" w14:textId="0A4ECD21" w:rsidR="00CC52A0" w:rsidRPr="00456E7C" w:rsidRDefault="00E33C7D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  <w:r w:rsidR="00CC52A0"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filozofije</w:t>
            </w:r>
          </w:p>
          <w:p w14:paraId="4E917AEE" w14:textId="19A5D7A6" w:rsidR="00CC52A0" w:rsidRPr="00456E7C" w:rsidRDefault="00E33C7D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  <w:r w:rsidR="00CC52A0"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sociologije</w:t>
            </w:r>
          </w:p>
          <w:p w14:paraId="3E25E6EF" w14:textId="31C97BF9" w:rsidR="00CC52A0" w:rsidRPr="00456E7C" w:rsidRDefault="00E33C7D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  <w:r w:rsidR="00CC52A0"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filozofije</w:t>
            </w:r>
          </w:p>
          <w:p w14:paraId="4F193CEF" w14:textId="707774D1" w:rsidR="00CC52A0" w:rsidRPr="00456E7C" w:rsidRDefault="00E33C7D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  <w:r w:rsidR="00CC52A0"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filozofije</w:t>
            </w:r>
          </w:p>
          <w:p w14:paraId="16437C10" w14:textId="6AE50ED8" w:rsidR="00CC52A0" w:rsidRPr="00456E7C" w:rsidRDefault="00E33C7D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lastRenderedPageBreak/>
              <w:t>*</w:t>
            </w:r>
            <w:r w:rsidR="00CC52A0"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hrvatskoga jezika i književnosti</w:t>
            </w:r>
          </w:p>
          <w:p w14:paraId="35FB201E" w14:textId="0B9EEC8A" w:rsidR="00CC52A0" w:rsidRPr="00456E7C" w:rsidRDefault="00E33C7D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  <w:r w:rsidR="00CC52A0"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kroatistike i južnoslavenskih filologija</w:t>
            </w:r>
          </w:p>
          <w:p w14:paraId="7E0C027A" w14:textId="63F6BC33" w:rsidR="00CC52A0" w:rsidRPr="00456E7C" w:rsidRDefault="00E33C7D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  <w:r w:rsidR="00CC52A0" w:rsidRPr="00456E7C">
              <w:rPr>
                <w:rFonts w:ascii="Times New Roman" w:eastAsia="Times New Roman" w:hAnsi="Times New Roman"/>
                <w:sz w:val="22"/>
                <w:szCs w:val="22"/>
              </w:rPr>
              <w:t xml:space="preserve">sveučilišni magistar edukacije/magistar edukacije </w:t>
            </w:r>
            <w:proofErr w:type="spellStart"/>
            <w:r w:rsidR="00CC52A0" w:rsidRPr="00456E7C">
              <w:rPr>
                <w:rFonts w:ascii="Times New Roman" w:eastAsia="Times New Roman" w:hAnsi="Times New Roman"/>
                <w:sz w:val="22"/>
                <w:szCs w:val="22"/>
              </w:rPr>
              <w:t>kroatologije</w:t>
            </w:r>
            <w:proofErr w:type="spellEnd"/>
          </w:p>
          <w:p w14:paraId="2DC7EB85" w14:textId="6F81DC8B" w:rsidR="00CC52A0" w:rsidRPr="00456E7C" w:rsidRDefault="00E33C7D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  <w:r w:rsidR="00CC52A0"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kroatistike</w:t>
            </w:r>
          </w:p>
          <w:p w14:paraId="69A3280D" w14:textId="226DF5F7" w:rsidR="00CC52A0" w:rsidRPr="00456E7C" w:rsidRDefault="00E33C7D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  <w:r w:rsidR="00CC52A0"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ekonomije</w:t>
            </w:r>
          </w:p>
          <w:p w14:paraId="334479A7" w14:textId="40C6B72C" w:rsidR="00CC52A0" w:rsidRPr="00456E7C" w:rsidRDefault="00E33C7D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  <w:r w:rsidR="00CC52A0"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poslovne ekonomije</w:t>
            </w:r>
          </w:p>
          <w:p w14:paraId="64FBC9F7" w14:textId="77777777" w:rsidR="00CC52A0" w:rsidRPr="00456E7C" w:rsidRDefault="00CC52A0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*sveučilišni magistar/magistar engleskoga jezika i književnosti</w:t>
            </w:r>
          </w:p>
          <w:p w14:paraId="2A8001D1" w14:textId="77777777" w:rsidR="00CC52A0" w:rsidRPr="00456E7C" w:rsidRDefault="00CC52A0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*sveučilišni magistar edukacije/magistar edukacije engleskoga jezika i književnosti</w:t>
            </w:r>
          </w:p>
          <w:p w14:paraId="0BD276C9" w14:textId="77777777" w:rsidR="00CC52A0" w:rsidRPr="00456E7C" w:rsidRDefault="00CC52A0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*sveučilišni magistar/magistar njemačkog jezika i književnosti</w:t>
            </w:r>
          </w:p>
          <w:p w14:paraId="2423B7EA" w14:textId="77777777" w:rsidR="00CC52A0" w:rsidRPr="00456E7C" w:rsidRDefault="00CC52A0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*sveučilišni magistar edukacije/magistar edukacije njemačkog jezika i književnosti</w:t>
            </w:r>
          </w:p>
          <w:p w14:paraId="09535D02" w14:textId="77777777" w:rsidR="00CC52A0" w:rsidRPr="00456E7C" w:rsidRDefault="00CC52A0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*sveučilišni magistar/magistar francuskog jezika i književnosti</w:t>
            </w:r>
          </w:p>
          <w:p w14:paraId="5E23D6C3" w14:textId="77777777" w:rsidR="00CC52A0" w:rsidRPr="00456E7C" w:rsidRDefault="00CC52A0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*sveučilišni magistar edukacije/magistar edukacije francuskog jezika i književnosti</w:t>
            </w:r>
          </w:p>
          <w:p w14:paraId="1FF2EA28" w14:textId="77777777" w:rsidR="00CC52A0" w:rsidRPr="00456E7C" w:rsidRDefault="00CC52A0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*magistar romanistike</w:t>
            </w:r>
          </w:p>
          <w:p w14:paraId="450DC8E9" w14:textId="77777777" w:rsidR="00CC52A0" w:rsidRPr="00456E7C" w:rsidRDefault="00CC52A0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*sveučilišni magistar/magistar talijanskog jezika i književnosti</w:t>
            </w:r>
          </w:p>
          <w:p w14:paraId="3CE17E51" w14:textId="77777777" w:rsidR="00CC52A0" w:rsidRPr="00456E7C" w:rsidRDefault="00CC52A0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*sveučilišni magistar edukacije/magistar edukacije talijanskog jezika i književnosti</w:t>
            </w:r>
          </w:p>
          <w:p w14:paraId="31B7C3F1" w14:textId="77777777" w:rsidR="00CC52A0" w:rsidRPr="00456E7C" w:rsidRDefault="00CC52A0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*sveučilišni magistar/magistar talijanske filologije</w:t>
            </w:r>
          </w:p>
          <w:p w14:paraId="71E4B835" w14:textId="77777777" w:rsidR="00CC52A0" w:rsidRPr="00456E7C" w:rsidRDefault="00CC52A0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*sveučilišni magistar edukacije/magistar edukacije talijanske filologije</w:t>
            </w:r>
          </w:p>
          <w:p w14:paraId="6E7BCA47" w14:textId="77777777" w:rsidR="00CC52A0" w:rsidRPr="00456E7C" w:rsidRDefault="00CC52A0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*sveučilišni magistar/magistar informatike</w:t>
            </w:r>
          </w:p>
          <w:p w14:paraId="1E0BFDE8" w14:textId="77777777" w:rsidR="00CC52A0" w:rsidRPr="00456E7C" w:rsidRDefault="00CC52A0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*sveučilišni magistar edukacije/magistar edukacije informatike</w:t>
            </w:r>
          </w:p>
          <w:p w14:paraId="4D18675A" w14:textId="77777777" w:rsidR="00CC52A0" w:rsidRPr="00456E7C" w:rsidRDefault="00CC52A0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*sveučilišni magistar edukacije/magistar edukacije informatike</w:t>
            </w:r>
          </w:p>
          <w:p w14:paraId="3C41B8C5" w14:textId="77777777" w:rsidR="00CC52A0" w:rsidRPr="00456E7C" w:rsidRDefault="00CC52A0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*sveučilišni magistar edukacije/magistar edukacije informatike i tehnike</w:t>
            </w:r>
          </w:p>
          <w:p w14:paraId="405A2593" w14:textId="77777777" w:rsidR="00CC52A0" w:rsidRPr="00456E7C" w:rsidRDefault="00CC52A0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*sveučilišni magistar edukacije/magistar edukacije informatike i matematike</w:t>
            </w:r>
          </w:p>
          <w:p w14:paraId="5D60413B" w14:textId="77777777" w:rsidR="00CC52A0" w:rsidRPr="00456E7C" w:rsidRDefault="00CC52A0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*sveučilišni magistar edukacije/magistar edukacije matematike i informatike</w:t>
            </w:r>
          </w:p>
          <w:p w14:paraId="50B3638D" w14:textId="77777777" w:rsidR="00CC52A0" w:rsidRPr="00456E7C" w:rsidRDefault="00CC52A0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*sveučilišni magistar edukacije/magistar edukacije fizike i informatike</w:t>
            </w:r>
          </w:p>
          <w:p w14:paraId="0CFF0060" w14:textId="32456C45" w:rsidR="00CC52A0" w:rsidRPr="00456E7C" w:rsidRDefault="00D347CC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  <w:r w:rsidR="00CC52A0" w:rsidRPr="00456E7C">
              <w:rPr>
                <w:rFonts w:ascii="Times New Roman" w:eastAsia="Times New Roman" w:hAnsi="Times New Roman"/>
                <w:sz w:val="22"/>
                <w:szCs w:val="22"/>
              </w:rPr>
              <w:t>profesor psihologije</w:t>
            </w:r>
          </w:p>
          <w:p w14:paraId="2DBE28C9" w14:textId="2C575A06" w:rsidR="00CC52A0" w:rsidRPr="00456E7C" w:rsidRDefault="00D347CC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  <w:r w:rsidR="00CC52A0" w:rsidRPr="00456E7C">
              <w:rPr>
                <w:rFonts w:ascii="Times New Roman" w:eastAsia="Times New Roman" w:hAnsi="Times New Roman"/>
                <w:sz w:val="22"/>
                <w:szCs w:val="22"/>
              </w:rPr>
              <w:t>diplomirani psiholog</w:t>
            </w:r>
          </w:p>
          <w:p w14:paraId="732F6C8D" w14:textId="7512FA27" w:rsidR="00CC52A0" w:rsidRPr="00456E7C" w:rsidRDefault="00D347CC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*d</w:t>
            </w:r>
            <w:r w:rsidR="00CC52A0" w:rsidRPr="00456E7C">
              <w:rPr>
                <w:rFonts w:ascii="Times New Roman" w:eastAsia="Times New Roman" w:hAnsi="Times New Roman"/>
                <w:sz w:val="22"/>
                <w:szCs w:val="22"/>
              </w:rPr>
              <w:t>iplomirani komunikolog</w:t>
            </w:r>
          </w:p>
          <w:p w14:paraId="7D644CA3" w14:textId="54F403FA" w:rsidR="00CC52A0" w:rsidRPr="00456E7C" w:rsidRDefault="00D347CC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  <w:r w:rsidR="00CC52A0"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prvostupnik (baccalaureus) komunikologije</w:t>
            </w:r>
          </w:p>
          <w:p w14:paraId="0BDD0D51" w14:textId="30497BD1" w:rsidR="00CC52A0" w:rsidRPr="00456E7C" w:rsidRDefault="00D347CC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  <w:r w:rsidR="00CC52A0"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prvostupnik (baccalaureus) komunikologije, medija i novinarstva</w:t>
            </w:r>
          </w:p>
          <w:p w14:paraId="3A5498E5" w14:textId="74139071" w:rsidR="00CC52A0" w:rsidRPr="00456E7C" w:rsidRDefault="00D347CC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  <w:r w:rsidR="00CC52A0"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prvostupnik (baccalaureus) komunikacije i medija</w:t>
            </w:r>
          </w:p>
          <w:p w14:paraId="5A7A5312" w14:textId="2D993D02" w:rsidR="00CC52A0" w:rsidRPr="00456E7C" w:rsidRDefault="00D347CC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  <w:r w:rsidR="00CC52A0"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prvostupnik (baccalaureus) psihologije</w:t>
            </w:r>
          </w:p>
          <w:p w14:paraId="21D1B720" w14:textId="4D74C010" w:rsidR="00CC52A0" w:rsidRPr="00456E7C" w:rsidRDefault="00E33C7D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  <w:r w:rsidR="00CC52A0"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prvostupnik (baccalaureus) politologije</w:t>
            </w:r>
          </w:p>
          <w:p w14:paraId="056B1B73" w14:textId="12F9037A" w:rsidR="00CC52A0" w:rsidRPr="00456E7C" w:rsidRDefault="00E33C7D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  <w:r w:rsidR="00CC52A0"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prvostupnik (baccalaureus) sociologije</w:t>
            </w:r>
          </w:p>
          <w:p w14:paraId="7908AF90" w14:textId="760714BE" w:rsidR="00CC52A0" w:rsidRPr="00456E7C" w:rsidRDefault="00E33C7D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  <w:r w:rsidR="00CC52A0"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prvostupnik (baccalaureus) filozofije</w:t>
            </w:r>
          </w:p>
          <w:p w14:paraId="5D442EA2" w14:textId="08B3AA6C" w:rsidR="00CC52A0" w:rsidRPr="00456E7C" w:rsidRDefault="00E33C7D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lastRenderedPageBreak/>
              <w:t>*</w:t>
            </w:r>
            <w:r w:rsidR="00CC52A0"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prvostupnik (baccalaureus) ekonomije</w:t>
            </w:r>
          </w:p>
          <w:p w14:paraId="1BBDD87E" w14:textId="6F9DAC33" w:rsidR="00CC52A0" w:rsidRPr="00456E7C" w:rsidRDefault="00E33C7D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  <w:r w:rsidR="00CC52A0"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prvostupnik (baccalaureus) poslovne ekonomije</w:t>
            </w:r>
          </w:p>
          <w:p w14:paraId="5D2712DE" w14:textId="77777777" w:rsidR="00CC52A0" w:rsidRPr="00456E7C" w:rsidRDefault="00CC52A0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*sveučilišni prvostupnik (baccalaureus) engleskog jezika i književnosti</w:t>
            </w:r>
          </w:p>
          <w:p w14:paraId="3F0BB839" w14:textId="77777777" w:rsidR="00CC52A0" w:rsidRPr="00456E7C" w:rsidRDefault="00CC52A0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*sveučilišni prvostupnik (baccalaureus) njemačkog jezika i književnosti</w:t>
            </w:r>
          </w:p>
          <w:p w14:paraId="3FA739ED" w14:textId="77777777" w:rsidR="00CC52A0" w:rsidRPr="00456E7C" w:rsidRDefault="00CC52A0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*sveučilišni prvostupnik (baccalaureus) francuskog jezika i književnosti</w:t>
            </w:r>
          </w:p>
          <w:p w14:paraId="0D65FD10" w14:textId="77777777" w:rsidR="00CC52A0" w:rsidRPr="00456E7C" w:rsidRDefault="00CC52A0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*sveučilišni prvostupnik (baccalaureus) talijanskog jezika i književnosti</w:t>
            </w:r>
          </w:p>
          <w:p w14:paraId="1CA9F8A0" w14:textId="77777777" w:rsidR="00CC52A0" w:rsidRPr="00456E7C" w:rsidRDefault="00CC52A0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*sveučilišni prvostupnik (baccalaureus) edukacije talijanskog jezika i književnosti</w:t>
            </w:r>
          </w:p>
          <w:p w14:paraId="3FB3D33D" w14:textId="77777777" w:rsidR="00CC52A0" w:rsidRPr="00456E7C" w:rsidRDefault="00CC52A0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*sveučilišni prvostupnik (baccalaureus) informatike</w:t>
            </w:r>
          </w:p>
          <w:p w14:paraId="70BB9F14" w14:textId="0EE41EDC" w:rsidR="00CC52A0" w:rsidRPr="00456E7C" w:rsidRDefault="00E33C7D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  <w:r w:rsidR="00CC52A0" w:rsidRPr="00456E7C">
              <w:rPr>
                <w:rFonts w:ascii="Times New Roman" w:eastAsia="Times New Roman" w:hAnsi="Times New Roman"/>
                <w:sz w:val="22"/>
                <w:szCs w:val="22"/>
              </w:rPr>
              <w:t>prvostupnik (baccalaureus)/stručni prvostupnik (baccalaureus) ekonomije</w:t>
            </w:r>
          </w:p>
          <w:p w14:paraId="68D2ACE3" w14:textId="60809AFD" w:rsidR="00CC52A0" w:rsidRPr="00456E7C" w:rsidRDefault="00E33C7D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  <w:r w:rsidR="00CC52A0" w:rsidRPr="00456E7C">
              <w:rPr>
                <w:rFonts w:ascii="Times New Roman" w:eastAsia="Times New Roman" w:hAnsi="Times New Roman"/>
                <w:sz w:val="22"/>
                <w:szCs w:val="22"/>
              </w:rPr>
              <w:t>prvostupnik (baccalaureus) poslovne ekonomije</w:t>
            </w:r>
          </w:p>
          <w:p w14:paraId="4BCC823C" w14:textId="77777777" w:rsidR="00C11BE0" w:rsidRPr="00456E7C" w:rsidRDefault="00CC52A0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*prvostupnik (baccalaureus)/stručni prvostupnik (baccalaureus) informatike</w:t>
            </w:r>
          </w:p>
          <w:p w14:paraId="465A2108" w14:textId="44F6D169" w:rsidR="00CC52A0" w:rsidRPr="00456E7C" w:rsidRDefault="00CC52A0" w:rsidP="00CC52A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*prvostupnik (baccalaureus)/stručni prvostupnik (baccalaureus) poslovne informatike</w:t>
            </w:r>
          </w:p>
          <w:p w14:paraId="0291402F" w14:textId="50AADB31" w:rsidR="002A2D2E" w:rsidRPr="00456E7C" w:rsidRDefault="002A2D2E" w:rsidP="002A2D2E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971F3" w:rsidRPr="00456E7C" w14:paraId="196C0FC4" w14:textId="77777777" w:rsidTr="00C87257">
        <w:trPr>
          <w:trHeight w:val="288"/>
        </w:trPr>
        <w:tc>
          <w:tcPr>
            <w:tcW w:w="897" w:type="dxa"/>
          </w:tcPr>
          <w:p w14:paraId="617C657F" w14:textId="77777777" w:rsidR="000971F3" w:rsidRPr="00456E7C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lastRenderedPageBreak/>
              <w:t>2.</w:t>
            </w:r>
          </w:p>
        </w:tc>
        <w:tc>
          <w:tcPr>
            <w:tcW w:w="726" w:type="dxa"/>
          </w:tcPr>
          <w:p w14:paraId="7C4EA52E" w14:textId="77777777" w:rsidR="000971F3" w:rsidRPr="00456E7C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</w:p>
        </w:tc>
        <w:tc>
          <w:tcPr>
            <w:tcW w:w="2347" w:type="dxa"/>
          </w:tcPr>
          <w:p w14:paraId="7023D310" w14:textId="77777777" w:rsidR="000971F3" w:rsidRPr="00456E7C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Propisi u dimnjačarstvu</w:t>
            </w:r>
          </w:p>
        </w:tc>
        <w:tc>
          <w:tcPr>
            <w:tcW w:w="2554" w:type="dxa"/>
          </w:tcPr>
          <w:p w14:paraId="296508AC" w14:textId="77777777" w:rsidR="000971F3" w:rsidRPr="00456E7C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Norme, propisi i uredbe u dimnjačarstvu</w:t>
            </w:r>
          </w:p>
        </w:tc>
        <w:tc>
          <w:tcPr>
            <w:tcW w:w="8502" w:type="dxa"/>
          </w:tcPr>
          <w:p w14:paraId="578F2C9F" w14:textId="77777777" w:rsidR="00ED2F1C" w:rsidRPr="00456E7C" w:rsidRDefault="00ED2F1C" w:rsidP="00ED2F1C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/>
                <w:sz w:val="22"/>
                <w:szCs w:val="22"/>
              </w:rPr>
              <w:t>Nastavnik</w:t>
            </w:r>
          </w:p>
          <w:p w14:paraId="2AAFC22E" w14:textId="77777777" w:rsidR="00ED2F1C" w:rsidRPr="00456E7C" w:rsidRDefault="00ED2F1C" w:rsidP="00ED2F1C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magistar inženjer/stručni specijalist inženjer strojarstva</w:t>
            </w:r>
          </w:p>
          <w:p w14:paraId="33B92033" w14:textId="77777777" w:rsidR="00ED2F1C" w:rsidRPr="00456E7C" w:rsidRDefault="00ED2F1C" w:rsidP="00ED2F1C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magistar inženjer/magistar inženjer strojarstva</w:t>
            </w:r>
          </w:p>
          <w:p w14:paraId="601514EC" w14:textId="77777777" w:rsidR="00ED2F1C" w:rsidRPr="00456E7C" w:rsidRDefault="00ED2F1C" w:rsidP="00ED2F1C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magistar inženjer/magistar inženjer brodostrojarstva i pomorske tehnologije</w:t>
            </w:r>
          </w:p>
          <w:p w14:paraId="23D09E1E" w14:textId="77777777" w:rsidR="00ED2F1C" w:rsidRPr="00456E7C" w:rsidRDefault="00ED2F1C" w:rsidP="00ED2F1C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magistar inženjer/magistar inženjer brodostrojarstva</w:t>
            </w:r>
          </w:p>
          <w:p w14:paraId="154EAC75" w14:textId="77777777" w:rsidR="00ED2F1C" w:rsidRPr="00456E7C" w:rsidRDefault="00ED2F1C" w:rsidP="00ED2F1C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magistar inženjer/magistar inženjer metalurgije</w:t>
            </w:r>
          </w:p>
          <w:p w14:paraId="063AC9E4" w14:textId="77777777" w:rsidR="00ED2F1C" w:rsidRPr="00456E7C" w:rsidRDefault="00ED2F1C" w:rsidP="00ED2F1C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magistar inženjer/magistar inženjer industrijskog inženjerstva</w:t>
            </w:r>
          </w:p>
          <w:p w14:paraId="185FEAF3" w14:textId="77777777" w:rsidR="00ED2F1C" w:rsidRPr="00456E7C" w:rsidRDefault="00ED2F1C" w:rsidP="00ED2F1C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diplomirani inženjer strojarstva</w:t>
            </w:r>
          </w:p>
          <w:p w14:paraId="32C52BD1" w14:textId="77777777" w:rsidR="00ED2F1C" w:rsidRPr="00456E7C" w:rsidRDefault="00ED2F1C" w:rsidP="00ED2F1C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diplomirani inženjer brodogradnje</w:t>
            </w:r>
          </w:p>
          <w:p w14:paraId="512ECBF7" w14:textId="77777777" w:rsidR="00ED2F1C" w:rsidRPr="00456E7C" w:rsidRDefault="00ED2F1C" w:rsidP="00ED2F1C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diplomirani inženjer metalurgije</w:t>
            </w:r>
          </w:p>
          <w:p w14:paraId="0B5390CF" w14:textId="77777777" w:rsidR="00ED2F1C" w:rsidRPr="00456E7C" w:rsidRDefault="00ED2F1C" w:rsidP="00ED2F1C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prvostupnik (baccalaureus) inženjer strojarstva</w:t>
            </w:r>
          </w:p>
          <w:p w14:paraId="1FE71304" w14:textId="77777777" w:rsidR="00ED2F1C" w:rsidRPr="00456E7C" w:rsidRDefault="00ED2F1C" w:rsidP="00ED2F1C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prvostupnik (baccalaureus) inženjer industrijskog inženjerstva</w:t>
            </w:r>
          </w:p>
          <w:p w14:paraId="7ED154AB" w14:textId="77777777" w:rsidR="00ED2F1C" w:rsidRPr="00456E7C" w:rsidRDefault="00ED2F1C" w:rsidP="00ED2F1C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prvostupnik (baccalaureus) inženjer metalurgije</w:t>
            </w:r>
          </w:p>
          <w:p w14:paraId="3FAA2A9E" w14:textId="77777777" w:rsidR="00ED2F1C" w:rsidRPr="00456E7C" w:rsidRDefault="00ED2F1C" w:rsidP="00ED2F1C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prvostupnik (baccalaureus) inženjer brodostrojarstva i tehnologije pomorskog prometa</w:t>
            </w:r>
          </w:p>
          <w:p w14:paraId="7E31CB08" w14:textId="77777777" w:rsidR="00ED2F1C" w:rsidRPr="00456E7C" w:rsidRDefault="00ED2F1C" w:rsidP="00ED2F1C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prvostupnik (baccalaureus) inženjer pomorskog prometa brodostrojarskog smjera</w:t>
            </w:r>
          </w:p>
          <w:p w14:paraId="5746F7BA" w14:textId="77777777" w:rsidR="00ED2F1C" w:rsidRPr="00456E7C" w:rsidRDefault="00ED2F1C" w:rsidP="00ED2F1C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prvostupnik (baccalaureus) inženjer brodostrojarstva</w:t>
            </w:r>
          </w:p>
          <w:p w14:paraId="3099DACF" w14:textId="589A844B" w:rsidR="00DA2649" w:rsidRPr="00456E7C" w:rsidRDefault="00ED2F1C" w:rsidP="00ED2F1C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prvostupnik (baccalaureus) inženjer/stručni prvostupnik (baccalaureus) inženjer strojarstva</w:t>
            </w:r>
          </w:p>
        </w:tc>
      </w:tr>
      <w:tr w:rsidR="000971F3" w:rsidRPr="00456E7C" w14:paraId="312322B5" w14:textId="77777777" w:rsidTr="00C87257">
        <w:trPr>
          <w:trHeight w:val="288"/>
        </w:trPr>
        <w:tc>
          <w:tcPr>
            <w:tcW w:w="897" w:type="dxa"/>
          </w:tcPr>
          <w:p w14:paraId="61A5A080" w14:textId="77777777" w:rsidR="000971F3" w:rsidRPr="00456E7C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lastRenderedPageBreak/>
              <w:t>2.</w:t>
            </w:r>
          </w:p>
        </w:tc>
        <w:tc>
          <w:tcPr>
            <w:tcW w:w="726" w:type="dxa"/>
          </w:tcPr>
          <w:p w14:paraId="2A0B4796" w14:textId="77777777" w:rsidR="000971F3" w:rsidRPr="00456E7C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</w:p>
        </w:tc>
        <w:tc>
          <w:tcPr>
            <w:tcW w:w="2347" w:type="dxa"/>
          </w:tcPr>
          <w:p w14:paraId="0DC60D5A" w14:textId="77777777" w:rsidR="000971F3" w:rsidRPr="00456E7C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Osnovni alati, uređaji i oprema</w:t>
            </w:r>
          </w:p>
        </w:tc>
        <w:tc>
          <w:tcPr>
            <w:tcW w:w="2554" w:type="dxa"/>
          </w:tcPr>
          <w:p w14:paraId="01FAF098" w14:textId="77777777" w:rsidR="000971F3" w:rsidRPr="00456E7C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Korištenje dimnjačarskih alata, uređaja i opreme</w:t>
            </w:r>
          </w:p>
        </w:tc>
        <w:tc>
          <w:tcPr>
            <w:tcW w:w="8502" w:type="dxa"/>
          </w:tcPr>
          <w:p w14:paraId="12ECA1DB" w14:textId="77777777" w:rsidR="000971F3" w:rsidRPr="00456E7C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/>
                <w:sz w:val="22"/>
                <w:szCs w:val="22"/>
              </w:rPr>
              <w:t>Nastavnik</w:t>
            </w:r>
          </w:p>
          <w:p w14:paraId="1B0A0F9A" w14:textId="77777777" w:rsidR="00DA2649" w:rsidRPr="00456E7C" w:rsidRDefault="00737B94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magistar inženjer/stručni specijalist inženjer strojarstva</w:t>
            </w:r>
          </w:p>
          <w:p w14:paraId="6C054489" w14:textId="77777777" w:rsidR="00DA2649" w:rsidRPr="00456E7C" w:rsidRDefault="00737B94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magistar inženjer/magistar inženjer strojarstva</w:t>
            </w:r>
          </w:p>
          <w:p w14:paraId="21232173" w14:textId="77777777" w:rsidR="00DA2649" w:rsidRPr="00456E7C" w:rsidRDefault="00737B94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magistar inženjer/magistar inženjer brodostrojarstva i pomorske tehnologije</w:t>
            </w:r>
          </w:p>
          <w:p w14:paraId="5BC6FEFC" w14:textId="77777777" w:rsidR="00DA2649" w:rsidRPr="00456E7C" w:rsidRDefault="00737B94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magistar inženjer/magistar inženjer brodostrojarstva</w:t>
            </w:r>
          </w:p>
          <w:p w14:paraId="07BBF3A4" w14:textId="77777777" w:rsidR="00DA2649" w:rsidRPr="00456E7C" w:rsidRDefault="00737B94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magistar inženjer/magistar inženjer metalurgije</w:t>
            </w:r>
          </w:p>
          <w:p w14:paraId="507E88F5" w14:textId="77777777" w:rsidR="00DA2649" w:rsidRPr="00456E7C" w:rsidRDefault="00737B94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magistar inženjer/magistar inženjer industrijskog inženjerstva</w:t>
            </w:r>
          </w:p>
          <w:p w14:paraId="2159098E" w14:textId="77777777" w:rsidR="00DA2649" w:rsidRPr="00456E7C" w:rsidRDefault="00737B94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diplomirani inženjer strojarstva</w:t>
            </w:r>
          </w:p>
          <w:p w14:paraId="6FD04B4C" w14:textId="77777777" w:rsidR="00DA2649" w:rsidRPr="00456E7C" w:rsidRDefault="00737B94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diplomirani inženjer brodogradnje</w:t>
            </w:r>
          </w:p>
          <w:p w14:paraId="24E5A416" w14:textId="77777777" w:rsidR="00DA2649" w:rsidRPr="00456E7C" w:rsidRDefault="00737B94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diplomirani inženjer metalurgije</w:t>
            </w:r>
          </w:p>
          <w:p w14:paraId="18D4B50A" w14:textId="77777777" w:rsidR="00DA2649" w:rsidRPr="00456E7C" w:rsidRDefault="00737B94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prvostupnik (baccalaureus) inženjer strojarstva</w:t>
            </w:r>
          </w:p>
          <w:p w14:paraId="3331FA54" w14:textId="77777777" w:rsidR="00DA2649" w:rsidRPr="00456E7C" w:rsidRDefault="00737B94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prvostupnik (baccalaureus) inženjer industrijskog inženjerstva</w:t>
            </w:r>
          </w:p>
          <w:p w14:paraId="1F5D3D1D" w14:textId="77777777" w:rsidR="00DA2649" w:rsidRPr="00456E7C" w:rsidRDefault="00737B94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prvostupnik (baccalaureus) inženjer metalurgije</w:t>
            </w:r>
          </w:p>
          <w:p w14:paraId="56FE37C8" w14:textId="77777777" w:rsidR="00DA2649" w:rsidRPr="00456E7C" w:rsidRDefault="00737B94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prvostupnik (baccalaureus) inženjer brodostrojarstva i tehnologije pomorskog prometa</w:t>
            </w:r>
          </w:p>
          <w:p w14:paraId="71AEE0F9" w14:textId="77777777" w:rsidR="00DA2649" w:rsidRPr="00456E7C" w:rsidRDefault="00737B94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prvostupnik (baccalaureus) inženjer pomorskog prometa brodostrojarskog smjera</w:t>
            </w:r>
          </w:p>
          <w:p w14:paraId="5CF9B12F" w14:textId="77777777" w:rsidR="00DA2649" w:rsidRPr="00456E7C" w:rsidRDefault="00737B94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prvostupnik (baccalaureus) inženjer brodostrojarstva</w:t>
            </w:r>
          </w:p>
          <w:p w14:paraId="359F08D8" w14:textId="22A46D1D" w:rsidR="00DA2649" w:rsidRPr="00456E7C" w:rsidRDefault="00737B94" w:rsidP="003A783A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prvostupnik (baccalaureus) inženjer/stručni prvostupnik (baccalaureus) inženjer strojarstva</w:t>
            </w:r>
          </w:p>
        </w:tc>
      </w:tr>
      <w:tr w:rsidR="000971F3" w:rsidRPr="00456E7C" w14:paraId="6D4970F6" w14:textId="77777777" w:rsidTr="00C87257">
        <w:trPr>
          <w:trHeight w:val="288"/>
        </w:trPr>
        <w:tc>
          <w:tcPr>
            <w:tcW w:w="897" w:type="dxa"/>
          </w:tcPr>
          <w:p w14:paraId="2BF7443C" w14:textId="77777777" w:rsidR="000971F3" w:rsidRPr="00456E7C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726" w:type="dxa"/>
          </w:tcPr>
          <w:p w14:paraId="48017A67" w14:textId="77777777" w:rsidR="000971F3" w:rsidRPr="00456E7C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</w:p>
        </w:tc>
        <w:tc>
          <w:tcPr>
            <w:tcW w:w="2347" w:type="dxa"/>
          </w:tcPr>
          <w:p w14:paraId="7BC19BA1" w14:textId="77777777" w:rsidR="000971F3" w:rsidRPr="00456E7C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Dimnjačarske provjere, kontrole i čišćenje</w:t>
            </w:r>
          </w:p>
        </w:tc>
        <w:tc>
          <w:tcPr>
            <w:tcW w:w="2554" w:type="dxa"/>
          </w:tcPr>
          <w:p w14:paraId="4D7C6400" w14:textId="77777777" w:rsidR="000971F3" w:rsidRPr="00456E7C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Dimnjačarske provjere</w:t>
            </w:r>
          </w:p>
        </w:tc>
        <w:tc>
          <w:tcPr>
            <w:tcW w:w="8502" w:type="dxa"/>
          </w:tcPr>
          <w:p w14:paraId="0990B6AA" w14:textId="77777777" w:rsidR="00C34193" w:rsidRPr="00456E7C" w:rsidRDefault="00C34193" w:rsidP="00513235">
            <w:pPr>
              <w:spacing w:line="240" w:lineRule="auto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14:paraId="4242B0BD" w14:textId="77777777" w:rsidR="00796710" w:rsidRPr="00456E7C" w:rsidRDefault="00796710" w:rsidP="00796710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Cs/>
                <w:sz w:val="22"/>
                <w:szCs w:val="22"/>
              </w:rPr>
              <w:t>magistar inženjer/stručni specijalist inženjer strojarstva</w:t>
            </w:r>
          </w:p>
          <w:p w14:paraId="13832D83" w14:textId="77777777" w:rsidR="00796710" w:rsidRPr="00456E7C" w:rsidRDefault="00796710" w:rsidP="00796710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Cs/>
                <w:sz w:val="22"/>
                <w:szCs w:val="22"/>
              </w:rPr>
              <w:t>sveučilišni magistar inženjer/magistar inženjer strojarstva</w:t>
            </w:r>
          </w:p>
          <w:p w14:paraId="2A75AED1" w14:textId="77777777" w:rsidR="00796710" w:rsidRPr="00456E7C" w:rsidRDefault="00796710" w:rsidP="00796710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Cs/>
                <w:sz w:val="22"/>
                <w:szCs w:val="22"/>
              </w:rPr>
              <w:t>sveučilišni magistar inženjer/magistar inženjer brodostrojarstva i pomorske tehnologije</w:t>
            </w:r>
          </w:p>
          <w:p w14:paraId="7FC0528D" w14:textId="77777777" w:rsidR="00796710" w:rsidRPr="00456E7C" w:rsidRDefault="00796710" w:rsidP="00796710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Cs/>
                <w:sz w:val="22"/>
                <w:szCs w:val="22"/>
              </w:rPr>
              <w:t>sveučilišni magistar inženjer/magistar inženjer brodostrojarstva</w:t>
            </w:r>
          </w:p>
          <w:p w14:paraId="102BE822" w14:textId="77777777" w:rsidR="00796710" w:rsidRPr="00456E7C" w:rsidRDefault="00796710" w:rsidP="00796710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Cs/>
                <w:sz w:val="22"/>
                <w:szCs w:val="22"/>
              </w:rPr>
              <w:t>sveučilišni magistar inženjer/magistar inženjer metalurgije</w:t>
            </w:r>
          </w:p>
          <w:p w14:paraId="7F750C08" w14:textId="77777777" w:rsidR="00796710" w:rsidRPr="00456E7C" w:rsidRDefault="00796710" w:rsidP="00796710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Cs/>
                <w:sz w:val="22"/>
                <w:szCs w:val="22"/>
              </w:rPr>
              <w:t>sveučilišni magistar inženjer/magistar inženjer industrijskog inženjerstva</w:t>
            </w:r>
          </w:p>
          <w:p w14:paraId="485B8B23" w14:textId="77777777" w:rsidR="00796710" w:rsidRPr="00456E7C" w:rsidRDefault="00796710" w:rsidP="00796710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Cs/>
                <w:sz w:val="22"/>
                <w:szCs w:val="22"/>
              </w:rPr>
              <w:t>diplomirani inženjer strojarstva</w:t>
            </w:r>
          </w:p>
          <w:p w14:paraId="7AF59DD8" w14:textId="77777777" w:rsidR="00796710" w:rsidRPr="00456E7C" w:rsidRDefault="00796710" w:rsidP="00796710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Cs/>
                <w:sz w:val="22"/>
                <w:szCs w:val="22"/>
              </w:rPr>
              <w:t>diplomirani inženjer brodogradnje</w:t>
            </w:r>
          </w:p>
          <w:p w14:paraId="3BB56965" w14:textId="77777777" w:rsidR="00796710" w:rsidRPr="00456E7C" w:rsidRDefault="00796710" w:rsidP="00796710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Cs/>
                <w:sz w:val="22"/>
                <w:szCs w:val="22"/>
              </w:rPr>
              <w:t>diplomirani inženjer metalurgije</w:t>
            </w:r>
          </w:p>
          <w:p w14:paraId="39992055" w14:textId="77777777" w:rsidR="00796710" w:rsidRPr="00456E7C" w:rsidRDefault="00796710" w:rsidP="00796710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Cs/>
                <w:sz w:val="22"/>
                <w:szCs w:val="22"/>
              </w:rPr>
              <w:t>sveučilišni prvostupnik (baccalaureus) inženjer strojarstva</w:t>
            </w:r>
          </w:p>
          <w:p w14:paraId="427A3226" w14:textId="77777777" w:rsidR="00796710" w:rsidRPr="00456E7C" w:rsidRDefault="00796710" w:rsidP="00796710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Cs/>
                <w:sz w:val="22"/>
                <w:szCs w:val="22"/>
              </w:rPr>
              <w:t>sveučilišni prvostupnik (baccalaureus) inženjer industrijskog inženjerstva</w:t>
            </w:r>
          </w:p>
          <w:p w14:paraId="64E2AA67" w14:textId="77777777" w:rsidR="00796710" w:rsidRPr="00456E7C" w:rsidRDefault="00796710" w:rsidP="00796710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Cs/>
                <w:sz w:val="22"/>
                <w:szCs w:val="22"/>
              </w:rPr>
              <w:lastRenderedPageBreak/>
              <w:t>sveučilišni prvostupnik (baccalaureus) inženjer metalurgije</w:t>
            </w:r>
          </w:p>
          <w:p w14:paraId="66B02003" w14:textId="77777777" w:rsidR="00796710" w:rsidRPr="00456E7C" w:rsidRDefault="00796710" w:rsidP="00796710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Cs/>
                <w:sz w:val="22"/>
                <w:szCs w:val="22"/>
              </w:rPr>
              <w:t>sveučilišni prvostupnik (baccalaureus) inženjer brodostrojarstva i tehnologije pomorskog prometa</w:t>
            </w:r>
          </w:p>
          <w:p w14:paraId="0DC8F0D4" w14:textId="77777777" w:rsidR="00796710" w:rsidRPr="00456E7C" w:rsidRDefault="00796710" w:rsidP="00796710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Cs/>
                <w:sz w:val="22"/>
                <w:szCs w:val="22"/>
              </w:rPr>
              <w:t>sveučilišni prvostupnik (baccalaureus) inženjer pomorskog prometa brodostrojarskog smjera</w:t>
            </w:r>
          </w:p>
          <w:p w14:paraId="30B64846" w14:textId="77777777" w:rsidR="00796710" w:rsidRPr="00456E7C" w:rsidRDefault="00796710" w:rsidP="00796710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Cs/>
                <w:sz w:val="22"/>
                <w:szCs w:val="22"/>
              </w:rPr>
              <w:t>sveučilišni prvostupnik (baccalaureus) inženjer brodostrojarstva</w:t>
            </w:r>
          </w:p>
          <w:p w14:paraId="794C2930" w14:textId="2E092AA8" w:rsidR="00796710" w:rsidRPr="00456E7C" w:rsidRDefault="00796710" w:rsidP="00796710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Cs/>
                <w:sz w:val="22"/>
                <w:szCs w:val="22"/>
              </w:rPr>
              <w:t>prvostupnik (baccalaureus) inženjer/stručni prvostupnik (baccalaureus) inženjer strojarstva</w:t>
            </w:r>
          </w:p>
          <w:p w14:paraId="41BAB748" w14:textId="77777777" w:rsidR="00A36461" w:rsidRPr="00456E7C" w:rsidRDefault="00A36461" w:rsidP="00513235">
            <w:pPr>
              <w:spacing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09E94107" w14:textId="77777777" w:rsidR="002B6122" w:rsidRPr="00456E7C" w:rsidRDefault="002B6122" w:rsidP="002B6122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456E7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Strukovni učitelj </w:t>
            </w:r>
          </w:p>
          <w:p w14:paraId="547065B6" w14:textId="77777777" w:rsidR="002B6122" w:rsidRPr="00456E7C" w:rsidRDefault="002B6122" w:rsidP="002B6122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456E7C">
              <w:rPr>
                <w:rFonts w:ascii="Times New Roman" w:hAnsi="Times New Roman" w:cs="Times New Roman"/>
                <w:sz w:val="22"/>
                <w:szCs w:val="22"/>
              </w:rPr>
              <w:t xml:space="preserve">Strukovna kvalifikacija najmanje razine 4.1 prema HKO-u iz sektora Osobne, usluge zaštite i druge usluge i radni staž u trajanju od najmanje pet godina </w:t>
            </w:r>
          </w:p>
          <w:p w14:paraId="76FACB7C" w14:textId="1C40969C" w:rsidR="002B6122" w:rsidRPr="00456E7C" w:rsidRDefault="002B6122" w:rsidP="002B6122">
            <w:pPr>
              <w:pStyle w:val="Default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456E7C">
              <w:rPr>
                <w:rFonts w:ascii="Times New Roman" w:hAnsi="Times New Roman" w:cs="Times New Roman"/>
                <w:sz w:val="22"/>
                <w:szCs w:val="22"/>
              </w:rPr>
              <w:t xml:space="preserve">- strukovna kvalifikacija dimnjačar </w:t>
            </w:r>
          </w:p>
          <w:p w14:paraId="0E5D421F" w14:textId="1AB340CE" w:rsidR="002B6122" w:rsidRPr="00456E7C" w:rsidRDefault="002B6122" w:rsidP="002B6122">
            <w:pPr>
              <w:pStyle w:val="Default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456E7C">
              <w:rPr>
                <w:rFonts w:ascii="Times New Roman" w:hAnsi="Times New Roman" w:cs="Times New Roman"/>
                <w:sz w:val="22"/>
                <w:szCs w:val="22"/>
              </w:rPr>
              <w:t xml:space="preserve">- majstor dimnjačar </w:t>
            </w:r>
          </w:p>
          <w:p w14:paraId="74D7D57A" w14:textId="77777777" w:rsidR="00A36461" w:rsidRPr="00456E7C" w:rsidRDefault="00A36461" w:rsidP="00513235">
            <w:pPr>
              <w:spacing w:line="240" w:lineRule="auto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14:paraId="1E0A1528" w14:textId="77777777" w:rsidR="00A36461" w:rsidRPr="00456E7C" w:rsidRDefault="00A36461" w:rsidP="00A3646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456E7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Mentor kod poslodavca: </w:t>
            </w:r>
          </w:p>
          <w:p w14:paraId="51C77E69" w14:textId="4AAC471A" w:rsidR="000971F3" w:rsidRPr="00456E7C" w:rsidRDefault="00A36461" w:rsidP="00A36461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hAnsi="Times New Roman"/>
                <w:sz w:val="22"/>
                <w:szCs w:val="22"/>
              </w:rPr>
              <w:t>najmanje razina kvalifikacije 4.1 s prema HKO-u radnim iskustvom na odgovarajućim poslovima u trajanju od najmanje tri godine</w:t>
            </w:r>
            <w:r w:rsidRPr="00456E7C">
              <w:rPr>
                <w:sz w:val="22"/>
                <w:szCs w:val="22"/>
              </w:rPr>
              <w:t xml:space="preserve"> </w:t>
            </w:r>
          </w:p>
        </w:tc>
      </w:tr>
    </w:tbl>
    <w:p w14:paraId="41732013" w14:textId="77777777" w:rsidR="003D1751" w:rsidRPr="00456E7C" w:rsidRDefault="003D1751">
      <w:r w:rsidRPr="00456E7C">
        <w:br w:type="page"/>
      </w:r>
    </w:p>
    <w:tbl>
      <w:tblPr>
        <w:tblStyle w:val="TableGrid"/>
        <w:tblW w:w="1502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97"/>
        <w:gridCol w:w="726"/>
        <w:gridCol w:w="2347"/>
        <w:gridCol w:w="2554"/>
        <w:gridCol w:w="8502"/>
      </w:tblGrid>
      <w:tr w:rsidR="000971F3" w:rsidRPr="00456E7C" w14:paraId="4E234B8B" w14:textId="77777777" w:rsidTr="00C87257">
        <w:trPr>
          <w:trHeight w:val="288"/>
        </w:trPr>
        <w:tc>
          <w:tcPr>
            <w:tcW w:w="897" w:type="dxa"/>
          </w:tcPr>
          <w:p w14:paraId="357F8002" w14:textId="30EE4FAB" w:rsidR="000971F3" w:rsidRPr="00456E7C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lastRenderedPageBreak/>
              <w:t>2.</w:t>
            </w:r>
          </w:p>
        </w:tc>
        <w:tc>
          <w:tcPr>
            <w:tcW w:w="726" w:type="dxa"/>
          </w:tcPr>
          <w:p w14:paraId="775EA344" w14:textId="77777777" w:rsidR="000971F3" w:rsidRPr="00456E7C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</w:p>
        </w:tc>
        <w:tc>
          <w:tcPr>
            <w:tcW w:w="2347" w:type="dxa"/>
          </w:tcPr>
          <w:p w14:paraId="04AA600B" w14:textId="77777777" w:rsidR="000971F3" w:rsidRPr="00456E7C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Dimnjačarske provjere, kontrole i čišćenje</w:t>
            </w:r>
          </w:p>
        </w:tc>
        <w:tc>
          <w:tcPr>
            <w:tcW w:w="2554" w:type="dxa"/>
          </w:tcPr>
          <w:p w14:paraId="17332EAF" w14:textId="77777777" w:rsidR="000971F3" w:rsidRPr="00456E7C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Dimnjačarske kontrole</w:t>
            </w:r>
          </w:p>
        </w:tc>
        <w:tc>
          <w:tcPr>
            <w:tcW w:w="8502" w:type="dxa"/>
          </w:tcPr>
          <w:p w14:paraId="341F6E65" w14:textId="77777777" w:rsidR="00796710" w:rsidRPr="00456E7C" w:rsidRDefault="00796710" w:rsidP="00796710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Cs/>
                <w:sz w:val="22"/>
                <w:szCs w:val="22"/>
              </w:rPr>
              <w:t>magistar inženjer/stručni specijalist inženjer strojarstva</w:t>
            </w:r>
          </w:p>
          <w:p w14:paraId="34DAE7F7" w14:textId="77777777" w:rsidR="00796710" w:rsidRPr="00456E7C" w:rsidRDefault="00796710" w:rsidP="00796710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Cs/>
                <w:sz w:val="22"/>
                <w:szCs w:val="22"/>
              </w:rPr>
              <w:t>sveučilišni magistar inženjer/magistar inženjer strojarstva</w:t>
            </w:r>
          </w:p>
          <w:p w14:paraId="4D01CF50" w14:textId="77777777" w:rsidR="00796710" w:rsidRPr="00456E7C" w:rsidRDefault="00796710" w:rsidP="00796710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Cs/>
                <w:sz w:val="22"/>
                <w:szCs w:val="22"/>
              </w:rPr>
              <w:t>sveučilišni magistar inženjer/magistar inženjer brodostrojarstva i pomorske tehnologije</w:t>
            </w:r>
          </w:p>
          <w:p w14:paraId="597B0F12" w14:textId="77777777" w:rsidR="00796710" w:rsidRPr="00456E7C" w:rsidRDefault="00796710" w:rsidP="00796710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Cs/>
                <w:sz w:val="22"/>
                <w:szCs w:val="22"/>
              </w:rPr>
              <w:t>sveučilišni magistar inženjer/magistar inženjer brodostrojarstva</w:t>
            </w:r>
          </w:p>
          <w:p w14:paraId="60FE0BAA" w14:textId="77777777" w:rsidR="00796710" w:rsidRPr="00456E7C" w:rsidRDefault="00796710" w:rsidP="00796710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Cs/>
                <w:sz w:val="22"/>
                <w:szCs w:val="22"/>
              </w:rPr>
              <w:t>sveučilišni magistar inženjer/magistar inženjer metalurgije</w:t>
            </w:r>
          </w:p>
          <w:p w14:paraId="0D1268B4" w14:textId="77777777" w:rsidR="00796710" w:rsidRPr="00456E7C" w:rsidRDefault="00796710" w:rsidP="00796710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Cs/>
                <w:sz w:val="22"/>
                <w:szCs w:val="22"/>
              </w:rPr>
              <w:t>sveučilišni magistar inženjer/magistar inženjer industrijskog inženjerstva</w:t>
            </w:r>
          </w:p>
          <w:p w14:paraId="1647831B" w14:textId="77777777" w:rsidR="00796710" w:rsidRPr="00456E7C" w:rsidRDefault="00796710" w:rsidP="00796710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Cs/>
                <w:sz w:val="22"/>
                <w:szCs w:val="22"/>
              </w:rPr>
              <w:t>diplomirani inženjer strojarstva</w:t>
            </w:r>
          </w:p>
          <w:p w14:paraId="507D61BF" w14:textId="77777777" w:rsidR="00796710" w:rsidRPr="00456E7C" w:rsidRDefault="00796710" w:rsidP="00796710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Cs/>
                <w:sz w:val="22"/>
                <w:szCs w:val="22"/>
              </w:rPr>
              <w:t>diplomirani inženjer brodogradnje</w:t>
            </w:r>
          </w:p>
          <w:p w14:paraId="751BCC67" w14:textId="77777777" w:rsidR="00796710" w:rsidRPr="00456E7C" w:rsidRDefault="00796710" w:rsidP="00796710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Cs/>
                <w:sz w:val="22"/>
                <w:szCs w:val="22"/>
              </w:rPr>
              <w:t>diplomirani inženjer metalurgije</w:t>
            </w:r>
          </w:p>
          <w:p w14:paraId="467D7A76" w14:textId="77777777" w:rsidR="00796710" w:rsidRPr="00456E7C" w:rsidRDefault="00796710" w:rsidP="00796710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Cs/>
                <w:sz w:val="22"/>
                <w:szCs w:val="22"/>
              </w:rPr>
              <w:t>sveučilišni prvostupnik (baccalaureus) inženjer strojarstva</w:t>
            </w:r>
          </w:p>
          <w:p w14:paraId="56CFE233" w14:textId="77777777" w:rsidR="00796710" w:rsidRPr="00456E7C" w:rsidRDefault="00796710" w:rsidP="00796710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Cs/>
                <w:sz w:val="22"/>
                <w:szCs w:val="22"/>
              </w:rPr>
              <w:t>sveučilišni prvostupnik (baccalaureus) inženjer industrijskog inženjerstva</w:t>
            </w:r>
          </w:p>
          <w:p w14:paraId="0025967F" w14:textId="77777777" w:rsidR="00796710" w:rsidRPr="00456E7C" w:rsidRDefault="00796710" w:rsidP="00796710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Cs/>
                <w:sz w:val="22"/>
                <w:szCs w:val="22"/>
              </w:rPr>
              <w:t>sveučilišni prvostupnik (baccalaureus) inženjer metalurgije</w:t>
            </w:r>
          </w:p>
          <w:p w14:paraId="3D0B430E" w14:textId="77777777" w:rsidR="00796710" w:rsidRPr="00456E7C" w:rsidRDefault="00796710" w:rsidP="00796710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Cs/>
                <w:sz w:val="22"/>
                <w:szCs w:val="22"/>
              </w:rPr>
              <w:t>sveučilišni prvostupnik (baccalaureus) inženjer brodostrojarstva i tehnologije pomorskog prometa</w:t>
            </w:r>
          </w:p>
          <w:p w14:paraId="74183D69" w14:textId="77777777" w:rsidR="00796710" w:rsidRPr="00456E7C" w:rsidRDefault="00796710" w:rsidP="00796710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Cs/>
                <w:sz w:val="22"/>
                <w:szCs w:val="22"/>
              </w:rPr>
              <w:t>sveučilišni prvostupnik (baccalaureus) inženjer pomorskog prometa brodostrojarskog smjera</w:t>
            </w:r>
          </w:p>
          <w:p w14:paraId="60F8DEC0" w14:textId="77777777" w:rsidR="00796710" w:rsidRPr="00456E7C" w:rsidRDefault="00796710" w:rsidP="00796710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Cs/>
                <w:sz w:val="22"/>
                <w:szCs w:val="22"/>
              </w:rPr>
              <w:t>sveučilišni prvostupnik (baccalaureus) inženjer brodostrojarstva</w:t>
            </w:r>
          </w:p>
          <w:p w14:paraId="46866476" w14:textId="77777777" w:rsidR="00796710" w:rsidRPr="00456E7C" w:rsidRDefault="00796710" w:rsidP="00796710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Cs/>
                <w:sz w:val="22"/>
                <w:szCs w:val="22"/>
              </w:rPr>
              <w:t>prvostupnik (baccalaureus) inženjer/stručni prvostupnik (baccalaureus) inženjer strojarstva</w:t>
            </w:r>
          </w:p>
          <w:p w14:paraId="1DF6470B" w14:textId="77777777" w:rsidR="003D1751" w:rsidRPr="00456E7C" w:rsidRDefault="003D1751" w:rsidP="003D175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456E7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Strukovni učitelj </w:t>
            </w:r>
          </w:p>
          <w:p w14:paraId="0C10448B" w14:textId="77777777" w:rsidR="003D1751" w:rsidRPr="00456E7C" w:rsidRDefault="003D1751" w:rsidP="003D175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456E7C">
              <w:rPr>
                <w:rFonts w:ascii="Times New Roman" w:hAnsi="Times New Roman" w:cs="Times New Roman"/>
                <w:sz w:val="22"/>
                <w:szCs w:val="22"/>
              </w:rPr>
              <w:t xml:space="preserve">Strukovna kvalifikacija najmanje razine 4.1 prema HKO-u iz sektora Osobne, usluge zaštite i druge usluge i radni staž u trajanju od najmanje pet godina </w:t>
            </w:r>
          </w:p>
          <w:p w14:paraId="67225046" w14:textId="77777777" w:rsidR="003D1751" w:rsidRPr="00456E7C" w:rsidRDefault="003D1751" w:rsidP="003D1751">
            <w:pPr>
              <w:pStyle w:val="Default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456E7C">
              <w:rPr>
                <w:rFonts w:ascii="Times New Roman" w:hAnsi="Times New Roman" w:cs="Times New Roman"/>
                <w:sz w:val="22"/>
                <w:szCs w:val="22"/>
              </w:rPr>
              <w:t xml:space="preserve">- strukovna kvalifikacija dimnjačar </w:t>
            </w:r>
          </w:p>
          <w:p w14:paraId="2A6E8E15" w14:textId="77777777" w:rsidR="003D1751" w:rsidRPr="00456E7C" w:rsidRDefault="003D1751" w:rsidP="003D1751">
            <w:pPr>
              <w:pStyle w:val="Default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456E7C">
              <w:rPr>
                <w:rFonts w:ascii="Times New Roman" w:hAnsi="Times New Roman" w:cs="Times New Roman"/>
                <w:sz w:val="22"/>
                <w:szCs w:val="22"/>
              </w:rPr>
              <w:t xml:space="preserve">- majstor dimnjačar </w:t>
            </w:r>
          </w:p>
          <w:p w14:paraId="6E4D90BF" w14:textId="77777777" w:rsidR="003D1751" w:rsidRPr="00456E7C" w:rsidRDefault="003D1751" w:rsidP="003D1751">
            <w:pPr>
              <w:spacing w:line="240" w:lineRule="auto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14:paraId="30B6D66A" w14:textId="77777777" w:rsidR="003D1751" w:rsidRPr="00456E7C" w:rsidRDefault="003D1751" w:rsidP="003D175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456E7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Mentor kod poslodavca: </w:t>
            </w:r>
          </w:p>
          <w:p w14:paraId="3E96A407" w14:textId="714C710E" w:rsidR="00796710" w:rsidRPr="00456E7C" w:rsidRDefault="003D1751" w:rsidP="003D1751">
            <w:pPr>
              <w:spacing w:line="240" w:lineRule="auto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456E7C">
              <w:rPr>
                <w:rFonts w:ascii="Times New Roman" w:hAnsi="Times New Roman"/>
                <w:sz w:val="22"/>
                <w:szCs w:val="22"/>
              </w:rPr>
              <w:t>najmanje razina kvalifikacije 4.1 s prema HKO-u radnim iskustvom na odgovarajućim poslovima u trajanju od najmanje tri godine</w:t>
            </w:r>
          </w:p>
          <w:p w14:paraId="18108DF9" w14:textId="0F45A0B7" w:rsidR="000971F3" w:rsidRPr="00456E7C" w:rsidRDefault="000971F3" w:rsidP="003D1751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971F3" w:rsidRPr="00456E7C" w14:paraId="036EE12B" w14:textId="77777777" w:rsidTr="00C87257">
        <w:trPr>
          <w:trHeight w:val="288"/>
        </w:trPr>
        <w:tc>
          <w:tcPr>
            <w:tcW w:w="897" w:type="dxa"/>
          </w:tcPr>
          <w:p w14:paraId="3B15F547" w14:textId="77777777" w:rsidR="000971F3" w:rsidRPr="00456E7C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726" w:type="dxa"/>
          </w:tcPr>
          <w:p w14:paraId="546F8034" w14:textId="77777777" w:rsidR="000971F3" w:rsidRPr="00456E7C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O</w:t>
            </w:r>
          </w:p>
        </w:tc>
        <w:tc>
          <w:tcPr>
            <w:tcW w:w="2347" w:type="dxa"/>
          </w:tcPr>
          <w:p w14:paraId="54963BCE" w14:textId="77777777" w:rsidR="000971F3" w:rsidRPr="00456E7C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Dimnjačarske provjere, kontrole i čišćenje</w:t>
            </w:r>
          </w:p>
        </w:tc>
        <w:tc>
          <w:tcPr>
            <w:tcW w:w="2554" w:type="dxa"/>
          </w:tcPr>
          <w:p w14:paraId="228143C6" w14:textId="77777777" w:rsidR="000971F3" w:rsidRPr="00456E7C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Dimnjačarski radovi čišćenja uređaja za loženje, dimovodnih uređaja i sustava za dobavu zraka</w:t>
            </w:r>
          </w:p>
        </w:tc>
        <w:tc>
          <w:tcPr>
            <w:tcW w:w="8502" w:type="dxa"/>
          </w:tcPr>
          <w:p w14:paraId="20F4EC83" w14:textId="77777777" w:rsidR="00EE24BA" w:rsidRPr="00456E7C" w:rsidRDefault="00EE24BA" w:rsidP="00EE24BA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Cs/>
                <w:sz w:val="22"/>
                <w:szCs w:val="22"/>
              </w:rPr>
              <w:t>magistar inženjer/stručni specijalist inženjer strojarstva</w:t>
            </w:r>
          </w:p>
          <w:p w14:paraId="6F2222AC" w14:textId="77777777" w:rsidR="00EE24BA" w:rsidRPr="00456E7C" w:rsidRDefault="00EE24BA" w:rsidP="00EE24BA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Cs/>
                <w:sz w:val="22"/>
                <w:szCs w:val="22"/>
              </w:rPr>
              <w:t>sveučilišni magistar inženjer/magistar inženjer strojarstva</w:t>
            </w:r>
          </w:p>
          <w:p w14:paraId="0B990C76" w14:textId="77777777" w:rsidR="00EE24BA" w:rsidRPr="00456E7C" w:rsidRDefault="00EE24BA" w:rsidP="00EE24BA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Cs/>
                <w:sz w:val="22"/>
                <w:szCs w:val="22"/>
              </w:rPr>
              <w:t>sveučilišni magistar inženjer/magistar inženjer brodostrojarstva i pomorske tehnologije</w:t>
            </w:r>
          </w:p>
          <w:p w14:paraId="097FB49B" w14:textId="77777777" w:rsidR="00EE24BA" w:rsidRPr="00456E7C" w:rsidRDefault="00EE24BA" w:rsidP="00EE24BA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Cs/>
                <w:sz w:val="22"/>
                <w:szCs w:val="22"/>
              </w:rPr>
              <w:t>sveučilišni magistar inženjer/magistar inženjer brodostrojarstva</w:t>
            </w:r>
          </w:p>
          <w:p w14:paraId="03405875" w14:textId="77777777" w:rsidR="00EE24BA" w:rsidRPr="00456E7C" w:rsidRDefault="00EE24BA" w:rsidP="00EE24BA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Cs/>
                <w:sz w:val="22"/>
                <w:szCs w:val="22"/>
              </w:rPr>
              <w:lastRenderedPageBreak/>
              <w:t>sveučilišni magistar inženjer/magistar inženjer metalurgije</w:t>
            </w:r>
          </w:p>
          <w:p w14:paraId="568E322E" w14:textId="77777777" w:rsidR="00EE24BA" w:rsidRPr="00456E7C" w:rsidRDefault="00EE24BA" w:rsidP="00EE24BA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Cs/>
                <w:sz w:val="22"/>
                <w:szCs w:val="22"/>
              </w:rPr>
              <w:t>sveučilišni magistar inženjer/magistar inženjer industrijskog inženjerstva</w:t>
            </w:r>
          </w:p>
          <w:p w14:paraId="2827F8F7" w14:textId="77777777" w:rsidR="00EE24BA" w:rsidRPr="00456E7C" w:rsidRDefault="00EE24BA" w:rsidP="00EE24BA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Cs/>
                <w:sz w:val="22"/>
                <w:szCs w:val="22"/>
              </w:rPr>
              <w:t>diplomirani inženjer strojarstva</w:t>
            </w:r>
          </w:p>
          <w:p w14:paraId="2086D594" w14:textId="77777777" w:rsidR="00EE24BA" w:rsidRPr="00456E7C" w:rsidRDefault="00EE24BA" w:rsidP="00EE24BA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Cs/>
                <w:sz w:val="22"/>
                <w:szCs w:val="22"/>
              </w:rPr>
              <w:t>diplomirani inženjer brodogradnje</w:t>
            </w:r>
          </w:p>
          <w:p w14:paraId="6FBC4AEE" w14:textId="77777777" w:rsidR="00EE24BA" w:rsidRPr="00456E7C" w:rsidRDefault="00EE24BA" w:rsidP="00EE24BA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Cs/>
                <w:sz w:val="22"/>
                <w:szCs w:val="22"/>
              </w:rPr>
              <w:t>diplomirani inženjer metalurgije</w:t>
            </w:r>
          </w:p>
          <w:p w14:paraId="25938732" w14:textId="77777777" w:rsidR="00EE24BA" w:rsidRPr="00456E7C" w:rsidRDefault="00EE24BA" w:rsidP="00EE24BA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Cs/>
                <w:sz w:val="22"/>
                <w:szCs w:val="22"/>
              </w:rPr>
              <w:t>sveučilišni prvostupnik (baccalaureus) inženjer strojarstva</w:t>
            </w:r>
          </w:p>
          <w:p w14:paraId="27B65106" w14:textId="77777777" w:rsidR="00EE24BA" w:rsidRPr="00456E7C" w:rsidRDefault="00EE24BA" w:rsidP="00EE24BA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Cs/>
                <w:sz w:val="22"/>
                <w:szCs w:val="22"/>
              </w:rPr>
              <w:t>sveučilišni prvostupnik (baccalaureus) inženjer industrijskog inženjerstva</w:t>
            </w:r>
          </w:p>
          <w:p w14:paraId="184F0E13" w14:textId="77777777" w:rsidR="00EE24BA" w:rsidRPr="00456E7C" w:rsidRDefault="00EE24BA" w:rsidP="00EE24BA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Cs/>
                <w:sz w:val="22"/>
                <w:szCs w:val="22"/>
              </w:rPr>
              <w:t>sveučilišni prvostupnik (baccalaureus) inženjer metalurgije</w:t>
            </w:r>
          </w:p>
          <w:p w14:paraId="2BDBBFE7" w14:textId="77777777" w:rsidR="00EE24BA" w:rsidRPr="00456E7C" w:rsidRDefault="00EE24BA" w:rsidP="00EE24BA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Cs/>
                <w:sz w:val="22"/>
                <w:szCs w:val="22"/>
              </w:rPr>
              <w:t>sveučilišni prvostupnik (baccalaureus) inženjer brodostrojarstva i tehnologije pomorskog prometa</w:t>
            </w:r>
          </w:p>
          <w:p w14:paraId="285DC1F5" w14:textId="77777777" w:rsidR="00EE24BA" w:rsidRPr="00456E7C" w:rsidRDefault="00EE24BA" w:rsidP="00EE24BA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Cs/>
                <w:sz w:val="22"/>
                <w:szCs w:val="22"/>
              </w:rPr>
              <w:t>sveučilišni prvostupnik (baccalaureus) inženjer pomorskog prometa brodostrojarskog smjera</w:t>
            </w:r>
          </w:p>
          <w:p w14:paraId="2FE6A0F5" w14:textId="77777777" w:rsidR="00EE24BA" w:rsidRPr="00456E7C" w:rsidRDefault="00EE24BA" w:rsidP="00EE24BA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Cs/>
                <w:sz w:val="22"/>
                <w:szCs w:val="22"/>
              </w:rPr>
              <w:t>sveučilišni prvostupnik (baccalaureus) inženjer brodostrojarstva</w:t>
            </w:r>
          </w:p>
          <w:p w14:paraId="3DB99F63" w14:textId="77777777" w:rsidR="00EE24BA" w:rsidRPr="00456E7C" w:rsidRDefault="00EE24BA" w:rsidP="00EE24BA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Cs/>
                <w:sz w:val="22"/>
                <w:szCs w:val="22"/>
              </w:rPr>
              <w:t>prvostupnik (baccalaureus) inženjer/stručni prvostupnik (baccalaureus) inženjer strojarstva</w:t>
            </w:r>
          </w:p>
          <w:p w14:paraId="18DE3DC8" w14:textId="77777777" w:rsidR="00EE24BA" w:rsidRPr="00456E7C" w:rsidRDefault="00EE24BA" w:rsidP="001169FA">
            <w:pPr>
              <w:spacing w:line="240" w:lineRule="auto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14:paraId="5C801989" w14:textId="77777777" w:rsidR="003D1751" w:rsidRPr="00456E7C" w:rsidRDefault="003D1751" w:rsidP="003D175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456E7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Strukovni učitelj </w:t>
            </w:r>
          </w:p>
          <w:p w14:paraId="39608DB0" w14:textId="77777777" w:rsidR="003D1751" w:rsidRPr="00456E7C" w:rsidRDefault="003D1751" w:rsidP="003D175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456E7C">
              <w:rPr>
                <w:rFonts w:ascii="Times New Roman" w:hAnsi="Times New Roman" w:cs="Times New Roman"/>
                <w:sz w:val="22"/>
                <w:szCs w:val="22"/>
              </w:rPr>
              <w:t xml:space="preserve">Strukovna kvalifikacija najmanje razine 4.1 prema HKO-u iz sektora Osobne, usluge zaštite i druge usluge i radni staž u trajanju od najmanje pet godina </w:t>
            </w:r>
          </w:p>
          <w:p w14:paraId="48286883" w14:textId="77777777" w:rsidR="003D1751" w:rsidRPr="00456E7C" w:rsidRDefault="003D1751" w:rsidP="003D1751">
            <w:pPr>
              <w:pStyle w:val="Default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456E7C">
              <w:rPr>
                <w:rFonts w:ascii="Times New Roman" w:hAnsi="Times New Roman" w:cs="Times New Roman"/>
                <w:sz w:val="22"/>
                <w:szCs w:val="22"/>
              </w:rPr>
              <w:t xml:space="preserve">- strukovna kvalifikacija dimnjačar </w:t>
            </w:r>
          </w:p>
          <w:p w14:paraId="513E3FAF" w14:textId="77777777" w:rsidR="003D1751" w:rsidRPr="00456E7C" w:rsidRDefault="003D1751" w:rsidP="003D1751">
            <w:pPr>
              <w:pStyle w:val="Default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456E7C">
              <w:rPr>
                <w:rFonts w:ascii="Times New Roman" w:hAnsi="Times New Roman" w:cs="Times New Roman"/>
                <w:sz w:val="22"/>
                <w:szCs w:val="22"/>
              </w:rPr>
              <w:t xml:space="preserve">- majstor dimnjačar </w:t>
            </w:r>
          </w:p>
          <w:p w14:paraId="5C1DEB19" w14:textId="77777777" w:rsidR="003D1751" w:rsidRPr="00456E7C" w:rsidRDefault="003D1751" w:rsidP="003D1751">
            <w:pPr>
              <w:spacing w:line="240" w:lineRule="auto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14:paraId="02D105B6" w14:textId="77777777" w:rsidR="003D1751" w:rsidRPr="00456E7C" w:rsidRDefault="003D1751" w:rsidP="003D175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456E7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Mentor kod poslodavca: </w:t>
            </w:r>
          </w:p>
          <w:p w14:paraId="3BA6A759" w14:textId="27D4D29D" w:rsidR="000971F3" w:rsidRPr="00456E7C" w:rsidRDefault="003D1751" w:rsidP="003D1751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hAnsi="Times New Roman"/>
                <w:sz w:val="22"/>
                <w:szCs w:val="22"/>
              </w:rPr>
              <w:t>najmanje razina kvalifikacije 4.1 s prema HKO-u radnim iskustvom na odgovarajućim poslovima u trajanju od najmanje tri godine</w:t>
            </w:r>
          </w:p>
        </w:tc>
      </w:tr>
      <w:tr w:rsidR="000971F3" w:rsidRPr="00456E7C" w14:paraId="3DEE65C5" w14:textId="77777777" w:rsidTr="00C87257">
        <w:trPr>
          <w:trHeight w:val="288"/>
        </w:trPr>
        <w:tc>
          <w:tcPr>
            <w:tcW w:w="897" w:type="dxa"/>
          </w:tcPr>
          <w:p w14:paraId="4FC0EE4F" w14:textId="77777777" w:rsidR="000971F3" w:rsidRPr="00456E7C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726" w:type="dxa"/>
          </w:tcPr>
          <w:p w14:paraId="378335AD" w14:textId="77777777" w:rsidR="000971F3" w:rsidRPr="00456E7C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</w:p>
        </w:tc>
        <w:tc>
          <w:tcPr>
            <w:tcW w:w="2347" w:type="dxa"/>
          </w:tcPr>
          <w:p w14:paraId="3FAEF3AE" w14:textId="77777777" w:rsidR="000971F3" w:rsidRPr="00456E7C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Ekologija u dimnjačarstvu</w:t>
            </w:r>
          </w:p>
        </w:tc>
        <w:tc>
          <w:tcPr>
            <w:tcW w:w="2554" w:type="dxa"/>
          </w:tcPr>
          <w:p w14:paraId="35C73F24" w14:textId="77777777" w:rsidR="000971F3" w:rsidRPr="00456E7C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Ekologija u dimnjačarstvu</w:t>
            </w:r>
          </w:p>
        </w:tc>
        <w:tc>
          <w:tcPr>
            <w:tcW w:w="8502" w:type="dxa"/>
          </w:tcPr>
          <w:p w14:paraId="37CE1541" w14:textId="77777777" w:rsidR="000971F3" w:rsidRPr="00456E7C" w:rsidRDefault="000971F3" w:rsidP="00C87257">
            <w:pPr>
              <w:spacing w:line="240" w:lineRule="auto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/>
                <w:sz w:val="22"/>
                <w:szCs w:val="22"/>
              </w:rPr>
              <w:t>Nastavnik</w:t>
            </w:r>
          </w:p>
          <w:p w14:paraId="5C14B987" w14:textId="77777777" w:rsidR="00406DAE" w:rsidRPr="00456E7C" w:rsidRDefault="00406DAE" w:rsidP="00406DA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magistar inženjer/stručni specijalist inženjer strojarstva</w:t>
            </w:r>
          </w:p>
          <w:p w14:paraId="221E5533" w14:textId="77777777" w:rsidR="00406DAE" w:rsidRPr="00456E7C" w:rsidRDefault="00406DAE" w:rsidP="00406DA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magistar inženjer/magistar inženjer strojarstva</w:t>
            </w:r>
          </w:p>
          <w:p w14:paraId="00B74140" w14:textId="77777777" w:rsidR="00406DAE" w:rsidRPr="00456E7C" w:rsidRDefault="00406DAE" w:rsidP="00406DA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magistar inženjer/magistar inženjer brodostrojarstva i pomorske tehnologije</w:t>
            </w:r>
          </w:p>
          <w:p w14:paraId="114EDED0" w14:textId="77777777" w:rsidR="00406DAE" w:rsidRPr="00456E7C" w:rsidRDefault="00406DAE" w:rsidP="00406DA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magistar inženjer/magistar inženjer brodostrojarstva</w:t>
            </w:r>
          </w:p>
          <w:p w14:paraId="19C68BA3" w14:textId="77777777" w:rsidR="00406DAE" w:rsidRPr="00456E7C" w:rsidRDefault="00406DAE" w:rsidP="00406DA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magistar inženjer/magistar inženjer metalurgije</w:t>
            </w:r>
          </w:p>
          <w:p w14:paraId="70E7A26C" w14:textId="77777777" w:rsidR="00406DAE" w:rsidRPr="00456E7C" w:rsidRDefault="00406DAE" w:rsidP="00406DA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magistar inženjer/magistar inženjer industrijskog inženjerstva</w:t>
            </w:r>
          </w:p>
          <w:p w14:paraId="014F0642" w14:textId="77777777" w:rsidR="00406DAE" w:rsidRPr="00456E7C" w:rsidRDefault="00406DAE" w:rsidP="00406DA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diplomirani inženjer strojarstva</w:t>
            </w:r>
          </w:p>
          <w:p w14:paraId="4FAFB4F8" w14:textId="77777777" w:rsidR="00406DAE" w:rsidRPr="00456E7C" w:rsidRDefault="00406DAE" w:rsidP="00406DA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diplomirani inženjer brodogradnje</w:t>
            </w:r>
          </w:p>
          <w:p w14:paraId="22BE6144" w14:textId="6D43C325" w:rsidR="00406DAE" w:rsidRPr="00456E7C" w:rsidRDefault="00406DAE" w:rsidP="00406DA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lastRenderedPageBreak/>
              <w:t>diplomirani inženjer metalurgije</w:t>
            </w:r>
          </w:p>
          <w:p w14:paraId="7CA64477" w14:textId="77777777" w:rsidR="00406DAE" w:rsidRPr="00456E7C" w:rsidRDefault="00406DAE" w:rsidP="00406DA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prvostupnik (baccalaureus) inženjer strojarstva</w:t>
            </w:r>
          </w:p>
          <w:p w14:paraId="119D9679" w14:textId="77777777" w:rsidR="00406DAE" w:rsidRPr="00456E7C" w:rsidRDefault="00406DAE" w:rsidP="00406DA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prvostupnik (baccalaureus) inženjer industrijskog inženjerstva</w:t>
            </w:r>
          </w:p>
          <w:p w14:paraId="65A26291" w14:textId="77777777" w:rsidR="00406DAE" w:rsidRPr="00456E7C" w:rsidRDefault="00406DAE" w:rsidP="00406DA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prvostupnik (baccalaureus) inženjer metalurgije</w:t>
            </w:r>
          </w:p>
          <w:p w14:paraId="21AC40E0" w14:textId="77777777" w:rsidR="00406DAE" w:rsidRPr="00456E7C" w:rsidRDefault="00406DAE" w:rsidP="00406DA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prvostupnik (baccalaureus) inženjer brodostrojarstva i tehnologije pomorskog prometa</w:t>
            </w:r>
          </w:p>
          <w:p w14:paraId="68418FF0" w14:textId="77777777" w:rsidR="00406DAE" w:rsidRPr="00456E7C" w:rsidRDefault="00406DAE" w:rsidP="00406DA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prvostupnik (baccalaureus) inženjer pomorskog prometa brodostrojarskog smjera</w:t>
            </w:r>
          </w:p>
          <w:p w14:paraId="3C7AF1AB" w14:textId="77777777" w:rsidR="002F3F6C" w:rsidRPr="00456E7C" w:rsidRDefault="00406DAE" w:rsidP="00406DA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prvostupnik (baccalaureus) inženjer brodostrojarstva</w:t>
            </w:r>
          </w:p>
          <w:p w14:paraId="38CCC6A6" w14:textId="77777777" w:rsidR="00456E7C" w:rsidRPr="00456E7C" w:rsidRDefault="00406DAE" w:rsidP="00456E7C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prvostupnik (baccalaureus) inženjer/stručni prvostupnik (baccalaureus) inženjer strojarstva</w:t>
            </w:r>
          </w:p>
          <w:p w14:paraId="79F55F44" w14:textId="0FB89F87" w:rsidR="00DA2649" w:rsidRPr="00456E7C" w:rsidRDefault="00456E7C" w:rsidP="00456E7C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biologije i kemije**</w:t>
            </w:r>
          </w:p>
          <w:p w14:paraId="029EE0D4" w14:textId="33407686" w:rsidR="00DA2649" w:rsidRPr="00456E7C" w:rsidRDefault="00737B94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fizike i kemije*</w:t>
            </w:r>
            <w:r w:rsidR="00C1640B" w:rsidRPr="00456E7C"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</w:p>
          <w:p w14:paraId="24A5855C" w14:textId="4B0FCB05" w:rsidR="00DA2649" w:rsidRPr="00456E7C" w:rsidRDefault="00737B94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magistar edukacije/magistar edukacije kemije*</w:t>
            </w:r>
            <w:r w:rsidR="00C1640B" w:rsidRPr="00456E7C"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</w:p>
          <w:p w14:paraId="1A2B3663" w14:textId="37EC5E93" w:rsidR="00DA2649" w:rsidRPr="00456E7C" w:rsidRDefault="00737B94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ekologije i zaštite prirode*</w:t>
            </w:r>
            <w:r w:rsidR="00C1640B" w:rsidRPr="00456E7C"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</w:p>
          <w:p w14:paraId="4A8D05B3" w14:textId="01F50C7E" w:rsidR="00DA2649" w:rsidRPr="00456E7C" w:rsidRDefault="00737B94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kemije*</w:t>
            </w:r>
            <w:r w:rsidR="00C1640B" w:rsidRPr="00456E7C"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</w:p>
          <w:p w14:paraId="1F208D74" w14:textId="1496D503" w:rsidR="00DA2649" w:rsidRPr="00456E7C" w:rsidRDefault="00737B94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primijenjene kemije</w:t>
            </w:r>
            <w:r w:rsidR="00C1640B" w:rsidRPr="00456E7C">
              <w:rPr>
                <w:rFonts w:ascii="Times New Roman" w:eastAsia="Times New Roman" w:hAnsi="Times New Roman"/>
                <w:sz w:val="22"/>
                <w:szCs w:val="22"/>
              </w:rPr>
              <w:t>**</w:t>
            </w:r>
          </w:p>
          <w:p w14:paraId="4B098235" w14:textId="79768670" w:rsidR="003A50FD" w:rsidRPr="00456E7C" w:rsidRDefault="003A50FD" w:rsidP="003A50FD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inženjer kemijskog inženjerstva*</w:t>
            </w:r>
            <w:r w:rsidR="00C1640B" w:rsidRPr="00456E7C"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</w:p>
          <w:p w14:paraId="3EDF646C" w14:textId="60DC00B1" w:rsidR="00DA2649" w:rsidRPr="00456E7C" w:rsidRDefault="00737B94" w:rsidP="000F109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zaštite okoliša*</w:t>
            </w:r>
            <w:r w:rsidR="00C1640B" w:rsidRPr="00456E7C"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</w:p>
          <w:p w14:paraId="4DCB83AA" w14:textId="0BA3F49E" w:rsidR="000F1097" w:rsidRPr="00456E7C" w:rsidRDefault="000F1097" w:rsidP="000F109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 xml:space="preserve">sveučilišni magistar/magistar inženjer </w:t>
            </w:r>
            <w:proofErr w:type="spellStart"/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ekoinženjerstva</w:t>
            </w:r>
            <w:proofErr w:type="spellEnd"/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**</w:t>
            </w:r>
          </w:p>
          <w:p w14:paraId="4FCE8AD1" w14:textId="788E73C1" w:rsidR="00914739" w:rsidRPr="00456E7C" w:rsidRDefault="00914739" w:rsidP="000F109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magistar/magistar inženjer inženjerstva okoliša**</w:t>
            </w:r>
          </w:p>
          <w:p w14:paraId="28204B1D" w14:textId="3A09D670" w:rsidR="00DA2649" w:rsidRPr="00456E7C" w:rsidRDefault="00737B94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profesor biologije i kemije*</w:t>
            </w:r>
            <w:r w:rsidR="00C1640B" w:rsidRPr="00456E7C"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</w:p>
          <w:p w14:paraId="588F822D" w14:textId="2D3CA394" w:rsidR="00456E7C" w:rsidRPr="00456E7C" w:rsidRDefault="00456E7C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profesor kemije**</w:t>
            </w:r>
          </w:p>
          <w:p w14:paraId="0E426459" w14:textId="45983A0C" w:rsidR="00456E7C" w:rsidRPr="00456E7C" w:rsidRDefault="00456E7C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profesor fizike i kemije**</w:t>
            </w:r>
          </w:p>
          <w:p w14:paraId="69BB8131" w14:textId="7E58B3AC" w:rsidR="00456E7C" w:rsidRPr="00456E7C" w:rsidRDefault="00456E7C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diplomirani inženjer kemije**</w:t>
            </w:r>
          </w:p>
          <w:p w14:paraId="3CB39F5A" w14:textId="5FC5B5F2" w:rsidR="00456E7C" w:rsidRPr="00456E7C" w:rsidRDefault="00456E7C" w:rsidP="00456E7C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diplomirani inženjer kemijskog inženjerstva**</w:t>
            </w:r>
          </w:p>
          <w:p w14:paraId="6975D333" w14:textId="26745643" w:rsidR="00DA2649" w:rsidRPr="00456E7C" w:rsidRDefault="00737B94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prvostupnik (baccalaureus) kemije*</w:t>
            </w:r>
            <w:r w:rsidR="00C1640B" w:rsidRPr="00456E7C"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</w:p>
          <w:p w14:paraId="6834425D" w14:textId="581E1E6E" w:rsidR="00DA2649" w:rsidRPr="00456E7C" w:rsidRDefault="00737B94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prvostupnik (baccalaureus) primijenjene kemije*</w:t>
            </w:r>
            <w:r w:rsidR="00C1640B" w:rsidRPr="00456E7C"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</w:p>
          <w:p w14:paraId="37E2C6C6" w14:textId="168256DA" w:rsidR="00DA2649" w:rsidRPr="00456E7C" w:rsidRDefault="00737B94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prvostupnik (baccalaureus) inženjer kemijskog inženjerstva*</w:t>
            </w:r>
            <w:r w:rsidR="00C1640B" w:rsidRPr="00456E7C"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</w:p>
          <w:p w14:paraId="11F05D5E" w14:textId="214AAA76" w:rsidR="00DA2649" w:rsidRPr="00456E7C" w:rsidRDefault="00737B94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prvostupnik (baccalaureus) edukacije fizike i kemije*</w:t>
            </w:r>
            <w:r w:rsidR="00C1640B" w:rsidRPr="00456E7C"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</w:p>
          <w:p w14:paraId="4D3AA4E8" w14:textId="487A2C5C" w:rsidR="00DA2649" w:rsidRPr="00456E7C" w:rsidRDefault="00737B94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prvostupnik (baccalaureus) edukacije biologije i kemije*</w:t>
            </w:r>
            <w:r w:rsidR="00C1640B" w:rsidRPr="00456E7C"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</w:p>
          <w:p w14:paraId="001F806A" w14:textId="7E3662D7" w:rsidR="00DA2649" w:rsidRPr="00456E7C" w:rsidRDefault="00CB4032" w:rsidP="00C8725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 xml:space="preserve">sveučilišni </w:t>
            </w:r>
            <w:r w:rsidR="00737B94" w:rsidRPr="00456E7C">
              <w:rPr>
                <w:rFonts w:ascii="Times New Roman" w:eastAsia="Times New Roman" w:hAnsi="Times New Roman"/>
                <w:sz w:val="22"/>
                <w:szCs w:val="22"/>
              </w:rPr>
              <w:t xml:space="preserve">prvostupnik (baccalaureus) inženjer </w:t>
            </w:r>
            <w:proofErr w:type="spellStart"/>
            <w:r w:rsidR="009C1DDE" w:rsidRPr="00456E7C">
              <w:rPr>
                <w:rFonts w:ascii="Times New Roman" w:eastAsia="Times New Roman" w:hAnsi="Times New Roman"/>
                <w:sz w:val="22"/>
                <w:szCs w:val="22"/>
              </w:rPr>
              <w:t>eko</w:t>
            </w:r>
            <w:r w:rsidR="00737B94" w:rsidRPr="00456E7C">
              <w:rPr>
                <w:rFonts w:ascii="Times New Roman" w:eastAsia="Times New Roman" w:hAnsi="Times New Roman"/>
                <w:sz w:val="22"/>
                <w:szCs w:val="22"/>
              </w:rPr>
              <w:t>inženjerstva</w:t>
            </w:r>
            <w:proofErr w:type="spellEnd"/>
            <w:r w:rsidR="00737B94" w:rsidRPr="00456E7C"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  <w:r w:rsidR="00C1640B" w:rsidRPr="00456E7C"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</w:p>
          <w:p w14:paraId="4A947F8F" w14:textId="4F45BB78" w:rsidR="00D31399" w:rsidRPr="00456E7C" w:rsidRDefault="00914739" w:rsidP="00914739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prvostupnik (baccalaureus) inženjer inženjerstva okoliša **</w:t>
            </w:r>
          </w:p>
        </w:tc>
      </w:tr>
      <w:tr w:rsidR="000971F3" w:rsidRPr="00456E7C" w14:paraId="69DAF104" w14:textId="77777777" w:rsidTr="00C87257">
        <w:trPr>
          <w:trHeight w:val="288"/>
        </w:trPr>
        <w:tc>
          <w:tcPr>
            <w:tcW w:w="897" w:type="dxa"/>
          </w:tcPr>
          <w:p w14:paraId="7DC301B7" w14:textId="77777777" w:rsidR="000971F3" w:rsidRPr="00456E7C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726" w:type="dxa"/>
          </w:tcPr>
          <w:p w14:paraId="3D25D0CD" w14:textId="77777777" w:rsidR="000971F3" w:rsidRPr="00456E7C" w:rsidRDefault="000971F3" w:rsidP="00C87257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</w:p>
        </w:tc>
        <w:tc>
          <w:tcPr>
            <w:tcW w:w="2347" w:type="dxa"/>
          </w:tcPr>
          <w:p w14:paraId="6EC8241C" w14:textId="77777777" w:rsidR="000971F3" w:rsidRPr="00456E7C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Protupožarna zaštita</w:t>
            </w:r>
          </w:p>
        </w:tc>
        <w:tc>
          <w:tcPr>
            <w:tcW w:w="2554" w:type="dxa"/>
          </w:tcPr>
          <w:p w14:paraId="0F1E25A2" w14:textId="77777777" w:rsidR="000971F3" w:rsidRPr="00456E7C" w:rsidRDefault="000971F3" w:rsidP="00C8725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Protupožarna zaštita</w:t>
            </w:r>
          </w:p>
        </w:tc>
        <w:tc>
          <w:tcPr>
            <w:tcW w:w="8502" w:type="dxa"/>
          </w:tcPr>
          <w:p w14:paraId="0F611EFB" w14:textId="77777777" w:rsidR="0040571E" w:rsidRPr="00456E7C" w:rsidRDefault="0040571E" w:rsidP="0040571E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b/>
                <w:sz w:val="22"/>
                <w:szCs w:val="22"/>
              </w:rPr>
              <w:t>Nastavnik</w:t>
            </w:r>
          </w:p>
          <w:p w14:paraId="1BEE3B62" w14:textId="77777777" w:rsidR="0040571E" w:rsidRPr="00456E7C" w:rsidRDefault="0040571E" w:rsidP="0040571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magistar inženjer/stručni specijalist inženjer strojarstva</w:t>
            </w:r>
          </w:p>
          <w:p w14:paraId="1D68DAEC" w14:textId="77777777" w:rsidR="0040571E" w:rsidRPr="00456E7C" w:rsidRDefault="0040571E" w:rsidP="0040571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lastRenderedPageBreak/>
              <w:t>sveučilišni magistar inženjer/magistar inženjer strojarstva</w:t>
            </w:r>
          </w:p>
          <w:p w14:paraId="5AA34BAD" w14:textId="77777777" w:rsidR="0040571E" w:rsidRPr="00456E7C" w:rsidRDefault="0040571E" w:rsidP="0040571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magistar inženjer/magistar inženjer brodostrojarstva i pomorske tehnologije</w:t>
            </w:r>
          </w:p>
          <w:p w14:paraId="459B11AD" w14:textId="77777777" w:rsidR="0040571E" w:rsidRPr="00456E7C" w:rsidRDefault="0040571E" w:rsidP="0040571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magistar inženjer/magistar inženjer brodostrojarstva</w:t>
            </w:r>
          </w:p>
          <w:p w14:paraId="6901EDEA" w14:textId="77777777" w:rsidR="0040571E" w:rsidRPr="00456E7C" w:rsidRDefault="0040571E" w:rsidP="0040571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magistar inženjer/magistar inženjer metalurgije</w:t>
            </w:r>
          </w:p>
          <w:p w14:paraId="0A112292" w14:textId="77777777" w:rsidR="0040571E" w:rsidRPr="00456E7C" w:rsidRDefault="0040571E" w:rsidP="0040571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magistar inženjer/magistar inženjer industrijskog inženjerstva</w:t>
            </w:r>
          </w:p>
          <w:p w14:paraId="4E67F87B" w14:textId="77777777" w:rsidR="0040571E" w:rsidRPr="00456E7C" w:rsidRDefault="0040571E" w:rsidP="0040571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diplomirani inženjer strojarstva</w:t>
            </w:r>
          </w:p>
          <w:p w14:paraId="05B45E6E" w14:textId="77777777" w:rsidR="0040571E" w:rsidRPr="00456E7C" w:rsidRDefault="0040571E" w:rsidP="0040571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diplomirani inženjer brodogradnje</w:t>
            </w:r>
          </w:p>
          <w:p w14:paraId="739749F8" w14:textId="77777777" w:rsidR="0040571E" w:rsidRPr="00456E7C" w:rsidRDefault="0040571E" w:rsidP="0040571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diplomirani inženjer metalurgije</w:t>
            </w:r>
          </w:p>
          <w:p w14:paraId="0DFDAF26" w14:textId="77777777" w:rsidR="0040571E" w:rsidRPr="00456E7C" w:rsidRDefault="0040571E" w:rsidP="0040571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prvostupnik (baccalaureus) inženjer strojarstva</w:t>
            </w:r>
          </w:p>
          <w:p w14:paraId="5835089D" w14:textId="77777777" w:rsidR="0040571E" w:rsidRPr="00456E7C" w:rsidRDefault="0040571E" w:rsidP="0040571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prvostupnik (baccalaureus) inženjer industrijskog inženjerstva</w:t>
            </w:r>
          </w:p>
          <w:p w14:paraId="059857A4" w14:textId="77777777" w:rsidR="0040571E" w:rsidRPr="00456E7C" w:rsidRDefault="0040571E" w:rsidP="0040571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prvostupnik (baccalaureus) inženjer metalurgije</w:t>
            </w:r>
          </w:p>
          <w:p w14:paraId="4066D192" w14:textId="77777777" w:rsidR="0040571E" w:rsidRPr="00456E7C" w:rsidRDefault="0040571E" w:rsidP="0040571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prvostupnik (baccalaureus) inženjer brodostrojarstva i tehnologije pomorskog prometa</w:t>
            </w:r>
          </w:p>
          <w:p w14:paraId="4382A136" w14:textId="77777777" w:rsidR="0040571E" w:rsidRPr="00456E7C" w:rsidRDefault="0040571E" w:rsidP="0040571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prvostupnik (baccalaureus) inženjer pomorskog prometa brodostrojarskog smjera</w:t>
            </w:r>
          </w:p>
          <w:p w14:paraId="056F5FED" w14:textId="77777777" w:rsidR="0040571E" w:rsidRPr="00456E7C" w:rsidRDefault="0040571E" w:rsidP="0040571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sveučilišni prvostupnik (baccalaureus) inženjer brodostrojarstva</w:t>
            </w:r>
          </w:p>
          <w:p w14:paraId="33EB6DAA" w14:textId="1CBFA944" w:rsidR="00DA2649" w:rsidRPr="00456E7C" w:rsidRDefault="0040571E" w:rsidP="0040571E">
            <w:pPr>
              <w:pStyle w:val="ListParagraph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56E7C">
              <w:rPr>
                <w:rFonts w:ascii="Times New Roman" w:eastAsia="Times New Roman" w:hAnsi="Times New Roman"/>
                <w:sz w:val="22"/>
                <w:szCs w:val="22"/>
              </w:rPr>
              <w:t>prvostupnik (baccalaureus) inženjer/stručni prvostupnik (baccalaureus) inženjer strojarstva</w:t>
            </w:r>
          </w:p>
        </w:tc>
      </w:tr>
    </w:tbl>
    <w:p w14:paraId="0F5D13A0" w14:textId="77777777" w:rsidR="000971F3" w:rsidRPr="00456E7C" w:rsidRDefault="000971F3" w:rsidP="00C87257">
      <w:pPr>
        <w:spacing w:line="240" w:lineRule="auto"/>
        <w:rPr>
          <w:rFonts w:ascii="Times New Roman" w:hAnsi="Times New Roman"/>
          <w:sz w:val="22"/>
          <w:szCs w:val="22"/>
        </w:rPr>
      </w:pPr>
    </w:p>
    <w:p w14:paraId="428F99B6" w14:textId="77777777" w:rsidR="00315A02" w:rsidRDefault="00737B94" w:rsidP="00C87257">
      <w:pPr>
        <w:spacing w:line="240" w:lineRule="auto"/>
        <w:rPr>
          <w:rFonts w:ascii="Times New Roman" w:eastAsia="Times New Roman" w:hAnsi="Times New Roman"/>
          <w:i/>
          <w:sz w:val="22"/>
          <w:szCs w:val="22"/>
        </w:rPr>
      </w:pPr>
      <w:r w:rsidRPr="00456E7C">
        <w:rPr>
          <w:rFonts w:ascii="Times New Roman" w:eastAsia="Times New Roman" w:hAnsi="Times New Roman"/>
          <w:i/>
          <w:sz w:val="22"/>
          <w:szCs w:val="22"/>
        </w:rPr>
        <w:t xml:space="preserve">*Nastavnici s navedenim kadrovskim uvjetima u području </w:t>
      </w:r>
      <w:r w:rsidR="00315A02">
        <w:rPr>
          <w:rFonts w:ascii="Times New Roman" w:eastAsia="Times New Roman" w:hAnsi="Times New Roman"/>
          <w:i/>
          <w:sz w:val="22"/>
          <w:szCs w:val="22"/>
        </w:rPr>
        <w:t xml:space="preserve">komunikologije, ekonomije, psihologije, </w:t>
      </w:r>
      <w:r w:rsidR="0000797C" w:rsidRPr="00456E7C">
        <w:rPr>
          <w:rFonts w:ascii="Times New Roman" w:eastAsia="Times New Roman" w:hAnsi="Times New Roman"/>
          <w:i/>
          <w:sz w:val="22"/>
          <w:szCs w:val="22"/>
        </w:rPr>
        <w:t>jezika</w:t>
      </w:r>
      <w:r w:rsidR="00315A02">
        <w:rPr>
          <w:rFonts w:ascii="Times New Roman" w:eastAsia="Times New Roman" w:hAnsi="Times New Roman"/>
          <w:i/>
          <w:sz w:val="22"/>
          <w:szCs w:val="22"/>
        </w:rPr>
        <w:t xml:space="preserve">, </w:t>
      </w:r>
      <w:r w:rsidR="0000797C" w:rsidRPr="00456E7C">
        <w:rPr>
          <w:rFonts w:ascii="Times New Roman" w:eastAsia="Times New Roman" w:hAnsi="Times New Roman"/>
          <w:i/>
          <w:sz w:val="22"/>
          <w:szCs w:val="22"/>
        </w:rPr>
        <w:t xml:space="preserve">informatike </w:t>
      </w:r>
      <w:r w:rsidRPr="00456E7C">
        <w:rPr>
          <w:rFonts w:ascii="Times New Roman" w:eastAsia="Times New Roman" w:hAnsi="Times New Roman"/>
          <w:i/>
          <w:sz w:val="22"/>
          <w:szCs w:val="22"/>
        </w:rPr>
        <w:t>mogu sudjelovati zajedno sa strukovnim nastavnikom u izvođenju nastave ovoga SIU-a u omjeru sati definiranim KUSO-om. Nastavu unutar skupa ishoda učenja za ostvarenje jednog ili više ishoda učenja može realizirati više nastavnika koji zadovoljavaju kadrovske uvjete.</w:t>
      </w:r>
    </w:p>
    <w:p w14:paraId="00C6AD8E" w14:textId="6D25147B" w:rsidR="00DA2649" w:rsidRPr="00C87257" w:rsidRDefault="00C1640B" w:rsidP="00C87257">
      <w:pPr>
        <w:spacing w:line="240" w:lineRule="auto"/>
        <w:rPr>
          <w:rFonts w:ascii="Times New Roman" w:hAnsi="Times New Roman"/>
          <w:i/>
          <w:sz w:val="22"/>
          <w:szCs w:val="22"/>
        </w:rPr>
      </w:pPr>
      <w:r w:rsidRPr="00456E7C">
        <w:rPr>
          <w:rFonts w:ascii="Times New Roman" w:eastAsia="Times New Roman" w:hAnsi="Times New Roman"/>
          <w:i/>
          <w:sz w:val="22"/>
          <w:szCs w:val="22"/>
        </w:rPr>
        <w:br/>
        <w:t>** Nastavnici s navedenim kadrovskim uvjetima u području kemije i okolišnih znanosti mogu sudjelovati zajedno sa strukovnim nastavnikom u izvođenju nastave ovoga SIU-a u omjeru sati definiranim KUSO-om. Nastavu unutar skupa ishoda učenja za ostvarenje jednog ili više ishoda učenja može realizirati više nastavnika koji zadovoljavaju kadrovske uvjete.</w:t>
      </w:r>
    </w:p>
    <w:sectPr w:rsidR="00DA2649" w:rsidRPr="00C87257" w:rsidSect="00FB69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041F5" w14:textId="77777777" w:rsidR="00F1665B" w:rsidRDefault="00F1665B" w:rsidP="003A4C27">
      <w:pPr>
        <w:spacing w:after="0" w:line="240" w:lineRule="auto"/>
      </w:pPr>
      <w:r>
        <w:separator/>
      </w:r>
    </w:p>
  </w:endnote>
  <w:endnote w:type="continuationSeparator" w:id="0">
    <w:p w14:paraId="224F8E34" w14:textId="77777777" w:rsidR="00F1665B" w:rsidRDefault="00F1665B" w:rsidP="003A4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 Narrow">
    <w:altName w:val="Aptos Narrow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CED21" w14:textId="77777777" w:rsidR="00371CCA" w:rsidRDefault="00371C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E83AF" w14:textId="77777777" w:rsidR="00371CCA" w:rsidRDefault="00371CC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ACCB0" w14:textId="77777777" w:rsidR="00371CCA" w:rsidRDefault="00371C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6AECB" w14:textId="77777777" w:rsidR="00F1665B" w:rsidRDefault="00F1665B" w:rsidP="003A4C27">
      <w:pPr>
        <w:spacing w:after="0" w:line="240" w:lineRule="auto"/>
      </w:pPr>
      <w:r>
        <w:separator/>
      </w:r>
    </w:p>
  </w:footnote>
  <w:footnote w:type="continuationSeparator" w:id="0">
    <w:p w14:paraId="51E784E1" w14:textId="77777777" w:rsidR="00F1665B" w:rsidRDefault="00F1665B" w:rsidP="003A4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10094" w14:textId="77777777" w:rsidR="00371CCA" w:rsidRDefault="00000000">
    <w:pPr>
      <w:pStyle w:val="Header"/>
    </w:pPr>
    <w:r>
      <w:rPr>
        <w:noProof/>
      </w:rPr>
      <w:pict w14:anchorId="68F9CF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751641" o:spid="_x0000_s1026" type="#_x0000_t136" style="position:absolute;margin-left:0;margin-top:0;width:399.7pt;height:239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NACR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06FDF" w14:textId="77777777" w:rsidR="00371CCA" w:rsidRDefault="00000000">
    <w:pPr>
      <w:pStyle w:val="Header"/>
    </w:pPr>
    <w:r>
      <w:rPr>
        <w:noProof/>
      </w:rPr>
      <w:pict w14:anchorId="1DEC766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751642" o:spid="_x0000_s1027" type="#_x0000_t136" style="position:absolute;margin-left:0;margin-top:0;width:399.7pt;height:239.8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NACR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05337" w14:textId="77777777" w:rsidR="00371CCA" w:rsidRDefault="00000000">
    <w:pPr>
      <w:pStyle w:val="Header"/>
    </w:pPr>
    <w:r>
      <w:rPr>
        <w:noProof/>
      </w:rPr>
      <w:pict w14:anchorId="3D77E0C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751640" o:spid="_x0000_s1025" type="#_x0000_t136" style="position:absolute;margin-left:0;margin-top:0;width:399.7pt;height:239.8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NACR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F5F12"/>
    <w:multiLevelType w:val="hybridMultilevel"/>
    <w:tmpl w:val="7BBA2280"/>
    <w:lvl w:ilvl="0" w:tplc="603C6EF0">
      <w:start w:val="1"/>
      <w:numFmt w:val="bullet"/>
      <w:lvlText w:val="-"/>
      <w:lvlJc w:val="left"/>
      <w:pPr>
        <w:ind w:left="360" w:hanging="360"/>
      </w:pPr>
      <w:rPr>
        <w:rFonts w:ascii="Aptos Narrow" w:eastAsia="Times New Roman" w:hAnsi="Aptos Narrow" w:cs="Times New Roman" w:hint="default"/>
        <w:color w:val="000000" w:themeColor="text1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97A6C"/>
    <w:multiLevelType w:val="hybridMultilevel"/>
    <w:tmpl w:val="00A4E87C"/>
    <w:lvl w:ilvl="0" w:tplc="603C6EF0">
      <w:start w:val="1"/>
      <w:numFmt w:val="bullet"/>
      <w:lvlText w:val="-"/>
      <w:lvlJc w:val="left"/>
      <w:pPr>
        <w:ind w:left="360" w:hanging="360"/>
      </w:pPr>
      <w:rPr>
        <w:rFonts w:ascii="Aptos Narrow" w:eastAsia="Times New Roman" w:hAnsi="Aptos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250F01"/>
    <w:multiLevelType w:val="hybridMultilevel"/>
    <w:tmpl w:val="892CFE44"/>
    <w:lvl w:ilvl="0" w:tplc="FFFFFFFF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90418"/>
    <w:multiLevelType w:val="hybridMultilevel"/>
    <w:tmpl w:val="6790786C"/>
    <w:lvl w:ilvl="0" w:tplc="13342876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  <w:color w:val="000000" w:themeColor="text1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5E26DE"/>
    <w:multiLevelType w:val="hybridMultilevel"/>
    <w:tmpl w:val="1D3E17A8"/>
    <w:lvl w:ilvl="0" w:tplc="11CCFD08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A32C960">
      <w:numFmt w:val="bullet"/>
      <w:lvlText w:val="•"/>
      <w:lvlJc w:val="left"/>
      <w:pPr>
        <w:ind w:left="2148" w:hanging="708"/>
      </w:pPr>
      <w:rPr>
        <w:rFonts w:ascii="Aptos Narrow" w:eastAsia="Times New Roman" w:hAnsi="Aptos Narrow" w:cs="Times New Roman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B147878"/>
    <w:multiLevelType w:val="hybridMultilevel"/>
    <w:tmpl w:val="CD5CDE9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897BF8"/>
    <w:multiLevelType w:val="hybridMultilevel"/>
    <w:tmpl w:val="DC4272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385352"/>
    <w:multiLevelType w:val="hybridMultilevel"/>
    <w:tmpl w:val="E2AEC250"/>
    <w:lvl w:ilvl="0" w:tplc="11CCFD08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7546C34"/>
    <w:multiLevelType w:val="hybridMultilevel"/>
    <w:tmpl w:val="AED6C4AC"/>
    <w:lvl w:ilvl="0" w:tplc="FFFFFFFF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42D26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BB7498E"/>
    <w:multiLevelType w:val="hybridMultilevel"/>
    <w:tmpl w:val="40BE21DA"/>
    <w:lvl w:ilvl="0" w:tplc="FFFFFFFF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E45A40"/>
    <w:multiLevelType w:val="hybridMultilevel"/>
    <w:tmpl w:val="102CB2A4"/>
    <w:lvl w:ilvl="0" w:tplc="13342876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  <w:color w:val="000000" w:themeColor="text1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DC92F8D"/>
    <w:multiLevelType w:val="hybridMultilevel"/>
    <w:tmpl w:val="DE144ABE"/>
    <w:lvl w:ilvl="0" w:tplc="13342876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  <w:color w:val="000000" w:themeColor="text1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4274341"/>
    <w:multiLevelType w:val="hybridMultilevel"/>
    <w:tmpl w:val="9CB0A440"/>
    <w:lvl w:ilvl="0" w:tplc="603C6EF0">
      <w:start w:val="1"/>
      <w:numFmt w:val="bullet"/>
      <w:lvlText w:val="-"/>
      <w:lvlJc w:val="left"/>
      <w:pPr>
        <w:ind w:left="360" w:hanging="360"/>
      </w:pPr>
      <w:rPr>
        <w:rFonts w:ascii="Aptos Narrow" w:eastAsia="Times New Roman" w:hAnsi="Aptos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9A45CA4"/>
    <w:multiLevelType w:val="hybridMultilevel"/>
    <w:tmpl w:val="9C9C9DEA"/>
    <w:lvl w:ilvl="0" w:tplc="E322141E">
      <w:start w:val="120"/>
      <w:numFmt w:val="bullet"/>
      <w:lvlText w:val="-"/>
      <w:lvlJc w:val="left"/>
      <w:pPr>
        <w:ind w:left="36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EBE0D8C"/>
    <w:multiLevelType w:val="hybridMultilevel"/>
    <w:tmpl w:val="5FCC7CD8"/>
    <w:lvl w:ilvl="0" w:tplc="11CCFD08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0C441CA"/>
    <w:multiLevelType w:val="hybridMultilevel"/>
    <w:tmpl w:val="CAFA89E2"/>
    <w:lvl w:ilvl="0" w:tplc="14CC25A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color w:val="auto"/>
        <w:sz w:val="22"/>
        <w:szCs w:val="22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3EEA0E4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62535133"/>
    <w:multiLevelType w:val="hybridMultilevel"/>
    <w:tmpl w:val="63C88322"/>
    <w:lvl w:ilvl="0" w:tplc="FFFFFFFF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B621F8"/>
    <w:multiLevelType w:val="hybridMultilevel"/>
    <w:tmpl w:val="A09E5AD8"/>
    <w:lvl w:ilvl="0" w:tplc="603C6EF0">
      <w:start w:val="1"/>
      <w:numFmt w:val="bullet"/>
      <w:lvlText w:val="-"/>
      <w:lvlJc w:val="left"/>
      <w:pPr>
        <w:ind w:left="360" w:hanging="360"/>
      </w:pPr>
      <w:rPr>
        <w:rFonts w:ascii="Aptos Narrow" w:eastAsia="Times New Roman" w:hAnsi="Aptos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2613AF4"/>
    <w:multiLevelType w:val="hybridMultilevel"/>
    <w:tmpl w:val="C1BCFC08"/>
    <w:lvl w:ilvl="0" w:tplc="812ACF6C">
      <w:start w:val="1"/>
      <w:numFmt w:val="bullet"/>
      <w:pStyle w:val="KKadrovski"/>
      <w:lvlText w:val=""/>
      <w:lvlJc w:val="left"/>
      <w:pPr>
        <w:ind w:left="1077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1" w15:restartNumberingAfterBreak="0">
    <w:nsid w:val="767F24E2"/>
    <w:multiLevelType w:val="hybridMultilevel"/>
    <w:tmpl w:val="D952DD64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A05568C"/>
    <w:multiLevelType w:val="hybridMultilevel"/>
    <w:tmpl w:val="EC7CD9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6F1089"/>
    <w:multiLevelType w:val="hybridMultilevel"/>
    <w:tmpl w:val="69A663A8"/>
    <w:lvl w:ilvl="0" w:tplc="603C6EF0">
      <w:start w:val="1"/>
      <w:numFmt w:val="bullet"/>
      <w:lvlText w:val="-"/>
      <w:lvlJc w:val="left"/>
      <w:pPr>
        <w:ind w:left="360" w:hanging="360"/>
      </w:pPr>
      <w:rPr>
        <w:rFonts w:ascii="Aptos Narrow" w:eastAsia="Times New Roman" w:hAnsi="Aptos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C767B7E"/>
    <w:multiLevelType w:val="hybridMultilevel"/>
    <w:tmpl w:val="A6C6A1E4"/>
    <w:lvl w:ilvl="0" w:tplc="13342876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  <w:color w:val="000000" w:themeColor="text1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42430697">
    <w:abstractNumId w:val="23"/>
  </w:num>
  <w:num w:numId="2" w16cid:durableId="478353278">
    <w:abstractNumId w:val="1"/>
  </w:num>
  <w:num w:numId="3" w16cid:durableId="320042188">
    <w:abstractNumId w:val="16"/>
  </w:num>
  <w:num w:numId="4" w16cid:durableId="1580486119">
    <w:abstractNumId w:val="0"/>
  </w:num>
  <w:num w:numId="5" w16cid:durableId="1994481809">
    <w:abstractNumId w:val="19"/>
  </w:num>
  <w:num w:numId="6" w16cid:durableId="829054760">
    <w:abstractNumId w:val="5"/>
  </w:num>
  <w:num w:numId="7" w16cid:durableId="1833790053">
    <w:abstractNumId w:val="3"/>
  </w:num>
  <w:num w:numId="8" w16cid:durableId="1249582626">
    <w:abstractNumId w:val="12"/>
  </w:num>
  <w:num w:numId="9" w16cid:durableId="867377941">
    <w:abstractNumId w:val="24"/>
  </w:num>
  <w:num w:numId="10" w16cid:durableId="871645769">
    <w:abstractNumId w:val="11"/>
  </w:num>
  <w:num w:numId="11" w16cid:durableId="545023736">
    <w:abstractNumId w:val="21"/>
  </w:num>
  <w:num w:numId="12" w16cid:durableId="1334724335">
    <w:abstractNumId w:val="15"/>
  </w:num>
  <w:num w:numId="13" w16cid:durableId="82653256">
    <w:abstractNumId w:val="20"/>
  </w:num>
  <w:num w:numId="14" w16cid:durableId="505873411">
    <w:abstractNumId w:val="13"/>
  </w:num>
  <w:num w:numId="15" w16cid:durableId="1094475815">
    <w:abstractNumId w:val="7"/>
  </w:num>
  <w:num w:numId="16" w16cid:durableId="790442335">
    <w:abstractNumId w:val="4"/>
  </w:num>
  <w:num w:numId="17" w16cid:durableId="1603876230">
    <w:abstractNumId w:val="6"/>
  </w:num>
  <w:num w:numId="18" w16cid:durableId="1813978766">
    <w:abstractNumId w:val="14"/>
  </w:num>
  <w:num w:numId="19" w16cid:durableId="942300138">
    <w:abstractNumId w:val="22"/>
  </w:num>
  <w:num w:numId="20" w16cid:durableId="419914689">
    <w:abstractNumId w:val="8"/>
  </w:num>
  <w:num w:numId="21" w16cid:durableId="897394998">
    <w:abstractNumId w:val="10"/>
  </w:num>
  <w:num w:numId="22" w16cid:durableId="107621985">
    <w:abstractNumId w:val="2"/>
  </w:num>
  <w:num w:numId="23" w16cid:durableId="700472284">
    <w:abstractNumId w:val="18"/>
  </w:num>
  <w:num w:numId="24" w16cid:durableId="1869902965">
    <w:abstractNumId w:val="17"/>
  </w:num>
  <w:num w:numId="25" w16cid:durableId="1289622854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1F3"/>
    <w:rsid w:val="000003D6"/>
    <w:rsid w:val="00000BA1"/>
    <w:rsid w:val="000023A7"/>
    <w:rsid w:val="00004CFE"/>
    <w:rsid w:val="0000544B"/>
    <w:rsid w:val="0000797C"/>
    <w:rsid w:val="000220E3"/>
    <w:rsid w:val="00024220"/>
    <w:rsid w:val="00033DC8"/>
    <w:rsid w:val="00033F3D"/>
    <w:rsid w:val="000353E9"/>
    <w:rsid w:val="00037FD4"/>
    <w:rsid w:val="00046256"/>
    <w:rsid w:val="0005410F"/>
    <w:rsid w:val="00057FA1"/>
    <w:rsid w:val="00060465"/>
    <w:rsid w:val="000611A6"/>
    <w:rsid w:val="00070C67"/>
    <w:rsid w:val="00080508"/>
    <w:rsid w:val="000836E0"/>
    <w:rsid w:val="00083DB4"/>
    <w:rsid w:val="000939A6"/>
    <w:rsid w:val="000971F3"/>
    <w:rsid w:val="000977E0"/>
    <w:rsid w:val="000A207C"/>
    <w:rsid w:val="000A4713"/>
    <w:rsid w:val="000A65F4"/>
    <w:rsid w:val="000A6EE9"/>
    <w:rsid w:val="000B0554"/>
    <w:rsid w:val="000B0596"/>
    <w:rsid w:val="000D05D7"/>
    <w:rsid w:val="000D624A"/>
    <w:rsid w:val="000E25FB"/>
    <w:rsid w:val="000E41CE"/>
    <w:rsid w:val="000E5C0D"/>
    <w:rsid w:val="000F1097"/>
    <w:rsid w:val="000F456A"/>
    <w:rsid w:val="000F4F81"/>
    <w:rsid w:val="001053E4"/>
    <w:rsid w:val="001169FA"/>
    <w:rsid w:val="001170A6"/>
    <w:rsid w:val="00131EAA"/>
    <w:rsid w:val="00146CDB"/>
    <w:rsid w:val="00151A0A"/>
    <w:rsid w:val="00151DE0"/>
    <w:rsid w:val="001563E7"/>
    <w:rsid w:val="001603B2"/>
    <w:rsid w:val="001610E0"/>
    <w:rsid w:val="00162BE8"/>
    <w:rsid w:val="00170ECF"/>
    <w:rsid w:val="00173B00"/>
    <w:rsid w:val="00184A38"/>
    <w:rsid w:val="00186C50"/>
    <w:rsid w:val="00190143"/>
    <w:rsid w:val="00194CE6"/>
    <w:rsid w:val="00195946"/>
    <w:rsid w:val="001A52B7"/>
    <w:rsid w:val="001B2B06"/>
    <w:rsid w:val="001B5351"/>
    <w:rsid w:val="001B5D16"/>
    <w:rsid w:val="001B7BB4"/>
    <w:rsid w:val="001C61EC"/>
    <w:rsid w:val="001C77A1"/>
    <w:rsid w:val="001D5702"/>
    <w:rsid w:val="001D5849"/>
    <w:rsid w:val="001D6166"/>
    <w:rsid w:val="001E5051"/>
    <w:rsid w:val="001F529C"/>
    <w:rsid w:val="002045DB"/>
    <w:rsid w:val="00204F7E"/>
    <w:rsid w:val="00205D7D"/>
    <w:rsid w:val="002079E2"/>
    <w:rsid w:val="002105CA"/>
    <w:rsid w:val="00220E48"/>
    <w:rsid w:val="00230433"/>
    <w:rsid w:val="00231A21"/>
    <w:rsid w:val="002349BC"/>
    <w:rsid w:val="00243E31"/>
    <w:rsid w:val="00251359"/>
    <w:rsid w:val="00263053"/>
    <w:rsid w:val="00265D67"/>
    <w:rsid w:val="002731BA"/>
    <w:rsid w:val="002742EC"/>
    <w:rsid w:val="00275085"/>
    <w:rsid w:val="002823FC"/>
    <w:rsid w:val="002A0EE7"/>
    <w:rsid w:val="002A2D2E"/>
    <w:rsid w:val="002A4EA8"/>
    <w:rsid w:val="002A5E90"/>
    <w:rsid w:val="002B6122"/>
    <w:rsid w:val="002B6416"/>
    <w:rsid w:val="002D4873"/>
    <w:rsid w:val="002D4B33"/>
    <w:rsid w:val="002D629B"/>
    <w:rsid w:val="002D7465"/>
    <w:rsid w:val="002E522C"/>
    <w:rsid w:val="002F0B3F"/>
    <w:rsid w:val="002F3F6C"/>
    <w:rsid w:val="003069AF"/>
    <w:rsid w:val="0031034D"/>
    <w:rsid w:val="00311973"/>
    <w:rsid w:val="00315A02"/>
    <w:rsid w:val="00316492"/>
    <w:rsid w:val="00321703"/>
    <w:rsid w:val="0032311A"/>
    <w:rsid w:val="00352761"/>
    <w:rsid w:val="00353BB2"/>
    <w:rsid w:val="00365D6F"/>
    <w:rsid w:val="00366EA1"/>
    <w:rsid w:val="00370D0F"/>
    <w:rsid w:val="00371CCA"/>
    <w:rsid w:val="00373710"/>
    <w:rsid w:val="00386173"/>
    <w:rsid w:val="00386AC7"/>
    <w:rsid w:val="003935A8"/>
    <w:rsid w:val="003A4C27"/>
    <w:rsid w:val="003A50FD"/>
    <w:rsid w:val="003A783A"/>
    <w:rsid w:val="003B0801"/>
    <w:rsid w:val="003B5FC8"/>
    <w:rsid w:val="003B69FF"/>
    <w:rsid w:val="003C22D2"/>
    <w:rsid w:val="003C4AFD"/>
    <w:rsid w:val="003D1751"/>
    <w:rsid w:val="003D3F0D"/>
    <w:rsid w:val="003D59D8"/>
    <w:rsid w:val="00403C9E"/>
    <w:rsid w:val="0040571E"/>
    <w:rsid w:val="00406DAE"/>
    <w:rsid w:val="00407EBB"/>
    <w:rsid w:val="00412A3D"/>
    <w:rsid w:val="0042496C"/>
    <w:rsid w:val="00431DCA"/>
    <w:rsid w:val="00431E5E"/>
    <w:rsid w:val="00450C3F"/>
    <w:rsid w:val="00452959"/>
    <w:rsid w:val="00453D66"/>
    <w:rsid w:val="0045518D"/>
    <w:rsid w:val="00456E7C"/>
    <w:rsid w:val="004704FC"/>
    <w:rsid w:val="00470D50"/>
    <w:rsid w:val="00477610"/>
    <w:rsid w:val="00484048"/>
    <w:rsid w:val="004851C2"/>
    <w:rsid w:val="00487F4B"/>
    <w:rsid w:val="00491A40"/>
    <w:rsid w:val="00491F2B"/>
    <w:rsid w:val="00494480"/>
    <w:rsid w:val="004A091E"/>
    <w:rsid w:val="004A7562"/>
    <w:rsid w:val="004B3A12"/>
    <w:rsid w:val="004B5B4C"/>
    <w:rsid w:val="004C29D4"/>
    <w:rsid w:val="004C2CC5"/>
    <w:rsid w:val="004C307E"/>
    <w:rsid w:val="004C373A"/>
    <w:rsid w:val="004C40DD"/>
    <w:rsid w:val="004C41A9"/>
    <w:rsid w:val="004E0784"/>
    <w:rsid w:val="004E6738"/>
    <w:rsid w:val="004F7348"/>
    <w:rsid w:val="00501A6A"/>
    <w:rsid w:val="00513235"/>
    <w:rsid w:val="00515C07"/>
    <w:rsid w:val="00516140"/>
    <w:rsid w:val="00532221"/>
    <w:rsid w:val="0053360F"/>
    <w:rsid w:val="00537A4F"/>
    <w:rsid w:val="00541EBE"/>
    <w:rsid w:val="00542DBC"/>
    <w:rsid w:val="00543E1E"/>
    <w:rsid w:val="005473AC"/>
    <w:rsid w:val="00556780"/>
    <w:rsid w:val="00575BEA"/>
    <w:rsid w:val="00577A97"/>
    <w:rsid w:val="0058179F"/>
    <w:rsid w:val="00591B23"/>
    <w:rsid w:val="005920E8"/>
    <w:rsid w:val="00596C23"/>
    <w:rsid w:val="005A215B"/>
    <w:rsid w:val="005A2CF5"/>
    <w:rsid w:val="005A344D"/>
    <w:rsid w:val="005B3691"/>
    <w:rsid w:val="005C0B82"/>
    <w:rsid w:val="005C5584"/>
    <w:rsid w:val="005C6DBA"/>
    <w:rsid w:val="005D67EF"/>
    <w:rsid w:val="005E1A7B"/>
    <w:rsid w:val="005E2123"/>
    <w:rsid w:val="005E3BB6"/>
    <w:rsid w:val="005E62A6"/>
    <w:rsid w:val="005E7BD1"/>
    <w:rsid w:val="005F64CE"/>
    <w:rsid w:val="00601AFF"/>
    <w:rsid w:val="0060203D"/>
    <w:rsid w:val="006036B2"/>
    <w:rsid w:val="006240CA"/>
    <w:rsid w:val="00625C3C"/>
    <w:rsid w:val="00632181"/>
    <w:rsid w:val="0063345E"/>
    <w:rsid w:val="00641301"/>
    <w:rsid w:val="00642BCB"/>
    <w:rsid w:val="00645363"/>
    <w:rsid w:val="00645EE6"/>
    <w:rsid w:val="00650969"/>
    <w:rsid w:val="00667D78"/>
    <w:rsid w:val="006720DF"/>
    <w:rsid w:val="0067602E"/>
    <w:rsid w:val="00676A46"/>
    <w:rsid w:val="00677FB5"/>
    <w:rsid w:val="00685494"/>
    <w:rsid w:val="006876F5"/>
    <w:rsid w:val="006909C7"/>
    <w:rsid w:val="006A553D"/>
    <w:rsid w:val="006B42D8"/>
    <w:rsid w:val="006B7258"/>
    <w:rsid w:val="006B7C88"/>
    <w:rsid w:val="006C1734"/>
    <w:rsid w:val="006C4423"/>
    <w:rsid w:val="006D26FD"/>
    <w:rsid w:val="006D7F8D"/>
    <w:rsid w:val="006E7E75"/>
    <w:rsid w:val="006F1B52"/>
    <w:rsid w:val="006F331C"/>
    <w:rsid w:val="006F3714"/>
    <w:rsid w:val="006F3AFE"/>
    <w:rsid w:val="006F78A3"/>
    <w:rsid w:val="006F7F0D"/>
    <w:rsid w:val="00705F90"/>
    <w:rsid w:val="00712A78"/>
    <w:rsid w:val="00715C81"/>
    <w:rsid w:val="00735479"/>
    <w:rsid w:val="00735A93"/>
    <w:rsid w:val="00737B94"/>
    <w:rsid w:val="00741B7C"/>
    <w:rsid w:val="0075080B"/>
    <w:rsid w:val="0075323B"/>
    <w:rsid w:val="00761C23"/>
    <w:rsid w:val="007722A9"/>
    <w:rsid w:val="00773312"/>
    <w:rsid w:val="00775B2D"/>
    <w:rsid w:val="00781609"/>
    <w:rsid w:val="00796710"/>
    <w:rsid w:val="007A18DA"/>
    <w:rsid w:val="007A1D54"/>
    <w:rsid w:val="007A2586"/>
    <w:rsid w:val="007A607F"/>
    <w:rsid w:val="007A7B2A"/>
    <w:rsid w:val="007B4088"/>
    <w:rsid w:val="007B5BF6"/>
    <w:rsid w:val="007B6690"/>
    <w:rsid w:val="007B7589"/>
    <w:rsid w:val="007D0808"/>
    <w:rsid w:val="007F326C"/>
    <w:rsid w:val="007F438A"/>
    <w:rsid w:val="007F4F3B"/>
    <w:rsid w:val="007F5F04"/>
    <w:rsid w:val="00802509"/>
    <w:rsid w:val="00804912"/>
    <w:rsid w:val="0080581A"/>
    <w:rsid w:val="0081156E"/>
    <w:rsid w:val="00832769"/>
    <w:rsid w:val="0083311A"/>
    <w:rsid w:val="0084291F"/>
    <w:rsid w:val="00844151"/>
    <w:rsid w:val="008514DF"/>
    <w:rsid w:val="008517CF"/>
    <w:rsid w:val="00854039"/>
    <w:rsid w:val="0085636B"/>
    <w:rsid w:val="008600BB"/>
    <w:rsid w:val="00865374"/>
    <w:rsid w:val="0086645B"/>
    <w:rsid w:val="0086712F"/>
    <w:rsid w:val="008677C1"/>
    <w:rsid w:val="00873B36"/>
    <w:rsid w:val="00882878"/>
    <w:rsid w:val="00885D81"/>
    <w:rsid w:val="008952F1"/>
    <w:rsid w:val="008A1677"/>
    <w:rsid w:val="008A1C14"/>
    <w:rsid w:val="008A417C"/>
    <w:rsid w:val="008B1F84"/>
    <w:rsid w:val="008C405C"/>
    <w:rsid w:val="008D26A2"/>
    <w:rsid w:val="008D2C88"/>
    <w:rsid w:val="008E6BD7"/>
    <w:rsid w:val="008E6DBF"/>
    <w:rsid w:val="008F41E5"/>
    <w:rsid w:val="008F4C96"/>
    <w:rsid w:val="008F52B1"/>
    <w:rsid w:val="009022B9"/>
    <w:rsid w:val="00902989"/>
    <w:rsid w:val="0090354D"/>
    <w:rsid w:val="00911383"/>
    <w:rsid w:val="00912222"/>
    <w:rsid w:val="00912EE2"/>
    <w:rsid w:val="00914739"/>
    <w:rsid w:val="00922BFF"/>
    <w:rsid w:val="0093033F"/>
    <w:rsid w:val="00934C3D"/>
    <w:rsid w:val="00935460"/>
    <w:rsid w:val="00936C3C"/>
    <w:rsid w:val="00940171"/>
    <w:rsid w:val="00947B63"/>
    <w:rsid w:val="00952EB3"/>
    <w:rsid w:val="00973A2D"/>
    <w:rsid w:val="009833A1"/>
    <w:rsid w:val="00984E89"/>
    <w:rsid w:val="00987236"/>
    <w:rsid w:val="0099127A"/>
    <w:rsid w:val="009A3B7C"/>
    <w:rsid w:val="009A5654"/>
    <w:rsid w:val="009B3F3F"/>
    <w:rsid w:val="009C150E"/>
    <w:rsid w:val="009C1DDE"/>
    <w:rsid w:val="009C4F25"/>
    <w:rsid w:val="009D28F1"/>
    <w:rsid w:val="009D676F"/>
    <w:rsid w:val="009F0BFC"/>
    <w:rsid w:val="009F3A54"/>
    <w:rsid w:val="009F4E5A"/>
    <w:rsid w:val="009F5F5D"/>
    <w:rsid w:val="009F682F"/>
    <w:rsid w:val="00A042A0"/>
    <w:rsid w:val="00A24B47"/>
    <w:rsid w:val="00A26FFA"/>
    <w:rsid w:val="00A36461"/>
    <w:rsid w:val="00A368D3"/>
    <w:rsid w:val="00A57393"/>
    <w:rsid w:val="00A76754"/>
    <w:rsid w:val="00A80274"/>
    <w:rsid w:val="00A8162A"/>
    <w:rsid w:val="00A8361A"/>
    <w:rsid w:val="00A90F94"/>
    <w:rsid w:val="00A94B91"/>
    <w:rsid w:val="00AA2446"/>
    <w:rsid w:val="00AA5D4D"/>
    <w:rsid w:val="00AA7E9B"/>
    <w:rsid w:val="00AB40A7"/>
    <w:rsid w:val="00AC0AAE"/>
    <w:rsid w:val="00AC1097"/>
    <w:rsid w:val="00AC7D5F"/>
    <w:rsid w:val="00AD4A1F"/>
    <w:rsid w:val="00AD790F"/>
    <w:rsid w:val="00AE2DF7"/>
    <w:rsid w:val="00AE419A"/>
    <w:rsid w:val="00AF0784"/>
    <w:rsid w:val="00AF10B9"/>
    <w:rsid w:val="00AF7C5E"/>
    <w:rsid w:val="00B0363B"/>
    <w:rsid w:val="00B122A5"/>
    <w:rsid w:val="00B122E5"/>
    <w:rsid w:val="00B147F3"/>
    <w:rsid w:val="00B14866"/>
    <w:rsid w:val="00B2192D"/>
    <w:rsid w:val="00B21AAE"/>
    <w:rsid w:val="00B23AA4"/>
    <w:rsid w:val="00B23C69"/>
    <w:rsid w:val="00B266CE"/>
    <w:rsid w:val="00B271C7"/>
    <w:rsid w:val="00B41511"/>
    <w:rsid w:val="00B4180F"/>
    <w:rsid w:val="00B55A1F"/>
    <w:rsid w:val="00B56CB8"/>
    <w:rsid w:val="00B573C7"/>
    <w:rsid w:val="00B70134"/>
    <w:rsid w:val="00B72B96"/>
    <w:rsid w:val="00B86176"/>
    <w:rsid w:val="00B945DA"/>
    <w:rsid w:val="00B97B18"/>
    <w:rsid w:val="00BA123C"/>
    <w:rsid w:val="00BA365B"/>
    <w:rsid w:val="00BA6288"/>
    <w:rsid w:val="00BB56D0"/>
    <w:rsid w:val="00BB6B35"/>
    <w:rsid w:val="00BC044A"/>
    <w:rsid w:val="00BC3EA5"/>
    <w:rsid w:val="00BC427F"/>
    <w:rsid w:val="00BD08EE"/>
    <w:rsid w:val="00BE05B0"/>
    <w:rsid w:val="00BE1F0E"/>
    <w:rsid w:val="00BF69C6"/>
    <w:rsid w:val="00BF7695"/>
    <w:rsid w:val="00C04A3C"/>
    <w:rsid w:val="00C11913"/>
    <w:rsid w:val="00C11BE0"/>
    <w:rsid w:val="00C12871"/>
    <w:rsid w:val="00C12CE0"/>
    <w:rsid w:val="00C1640B"/>
    <w:rsid w:val="00C34193"/>
    <w:rsid w:val="00C40710"/>
    <w:rsid w:val="00C41EBD"/>
    <w:rsid w:val="00C4270F"/>
    <w:rsid w:val="00C42F7B"/>
    <w:rsid w:val="00C431AC"/>
    <w:rsid w:val="00C5036C"/>
    <w:rsid w:val="00C51D63"/>
    <w:rsid w:val="00C5670B"/>
    <w:rsid w:val="00C5779C"/>
    <w:rsid w:val="00C65C7A"/>
    <w:rsid w:val="00C72586"/>
    <w:rsid w:val="00C805A0"/>
    <w:rsid w:val="00C80FB0"/>
    <w:rsid w:val="00C81E7D"/>
    <w:rsid w:val="00C87257"/>
    <w:rsid w:val="00C95965"/>
    <w:rsid w:val="00C96DEC"/>
    <w:rsid w:val="00C973F6"/>
    <w:rsid w:val="00CA742D"/>
    <w:rsid w:val="00CB26E2"/>
    <w:rsid w:val="00CB31A6"/>
    <w:rsid w:val="00CB4032"/>
    <w:rsid w:val="00CC52A0"/>
    <w:rsid w:val="00CC791B"/>
    <w:rsid w:val="00CD20B8"/>
    <w:rsid w:val="00CD7852"/>
    <w:rsid w:val="00CE0709"/>
    <w:rsid w:val="00CE2872"/>
    <w:rsid w:val="00CE3765"/>
    <w:rsid w:val="00CF31DD"/>
    <w:rsid w:val="00CF707B"/>
    <w:rsid w:val="00D0067D"/>
    <w:rsid w:val="00D04AC7"/>
    <w:rsid w:val="00D12E01"/>
    <w:rsid w:val="00D142F4"/>
    <w:rsid w:val="00D22AD9"/>
    <w:rsid w:val="00D24578"/>
    <w:rsid w:val="00D31399"/>
    <w:rsid w:val="00D32508"/>
    <w:rsid w:val="00D347CC"/>
    <w:rsid w:val="00D3745B"/>
    <w:rsid w:val="00D459C7"/>
    <w:rsid w:val="00D53550"/>
    <w:rsid w:val="00D74902"/>
    <w:rsid w:val="00D770FB"/>
    <w:rsid w:val="00D77A6D"/>
    <w:rsid w:val="00D817B0"/>
    <w:rsid w:val="00D90BEF"/>
    <w:rsid w:val="00D90E6A"/>
    <w:rsid w:val="00D95F6A"/>
    <w:rsid w:val="00D97AA8"/>
    <w:rsid w:val="00DA1198"/>
    <w:rsid w:val="00DA2649"/>
    <w:rsid w:val="00DA383C"/>
    <w:rsid w:val="00DB0FB4"/>
    <w:rsid w:val="00DB664B"/>
    <w:rsid w:val="00DC0EAD"/>
    <w:rsid w:val="00DC15F2"/>
    <w:rsid w:val="00DC526B"/>
    <w:rsid w:val="00DD14DE"/>
    <w:rsid w:val="00DD2244"/>
    <w:rsid w:val="00DF114E"/>
    <w:rsid w:val="00DF7B83"/>
    <w:rsid w:val="00E031E8"/>
    <w:rsid w:val="00E04018"/>
    <w:rsid w:val="00E07A1D"/>
    <w:rsid w:val="00E14027"/>
    <w:rsid w:val="00E15F28"/>
    <w:rsid w:val="00E2168E"/>
    <w:rsid w:val="00E30133"/>
    <w:rsid w:val="00E31728"/>
    <w:rsid w:val="00E32C35"/>
    <w:rsid w:val="00E33C7D"/>
    <w:rsid w:val="00E442B7"/>
    <w:rsid w:val="00E47F92"/>
    <w:rsid w:val="00E5086F"/>
    <w:rsid w:val="00E53C71"/>
    <w:rsid w:val="00E6068B"/>
    <w:rsid w:val="00E63723"/>
    <w:rsid w:val="00E65841"/>
    <w:rsid w:val="00E70F4F"/>
    <w:rsid w:val="00E7298C"/>
    <w:rsid w:val="00E75BD8"/>
    <w:rsid w:val="00E84245"/>
    <w:rsid w:val="00E84F51"/>
    <w:rsid w:val="00E87621"/>
    <w:rsid w:val="00E96C4D"/>
    <w:rsid w:val="00EA205E"/>
    <w:rsid w:val="00EA2B10"/>
    <w:rsid w:val="00EA52FF"/>
    <w:rsid w:val="00EA6190"/>
    <w:rsid w:val="00EA7012"/>
    <w:rsid w:val="00EB1ED7"/>
    <w:rsid w:val="00EB7AFC"/>
    <w:rsid w:val="00EC0DCC"/>
    <w:rsid w:val="00ED159C"/>
    <w:rsid w:val="00ED2F1C"/>
    <w:rsid w:val="00ED4773"/>
    <w:rsid w:val="00ED6C57"/>
    <w:rsid w:val="00EE24BA"/>
    <w:rsid w:val="00EE4DEB"/>
    <w:rsid w:val="00EE546B"/>
    <w:rsid w:val="00EE7A31"/>
    <w:rsid w:val="00EF1665"/>
    <w:rsid w:val="00EF3168"/>
    <w:rsid w:val="00EF3C2A"/>
    <w:rsid w:val="00F036C7"/>
    <w:rsid w:val="00F06E4F"/>
    <w:rsid w:val="00F16047"/>
    <w:rsid w:val="00F1665B"/>
    <w:rsid w:val="00F20521"/>
    <w:rsid w:val="00F26F62"/>
    <w:rsid w:val="00F279F6"/>
    <w:rsid w:val="00F3629D"/>
    <w:rsid w:val="00F408C7"/>
    <w:rsid w:val="00F50B5E"/>
    <w:rsid w:val="00F51720"/>
    <w:rsid w:val="00F57E6A"/>
    <w:rsid w:val="00F66B3B"/>
    <w:rsid w:val="00F72EAD"/>
    <w:rsid w:val="00F74FDB"/>
    <w:rsid w:val="00F83508"/>
    <w:rsid w:val="00F861EC"/>
    <w:rsid w:val="00F8796B"/>
    <w:rsid w:val="00FA42C1"/>
    <w:rsid w:val="00FB0950"/>
    <w:rsid w:val="00FB69D1"/>
    <w:rsid w:val="00FC214B"/>
    <w:rsid w:val="00FC6CDB"/>
    <w:rsid w:val="00FC7B33"/>
    <w:rsid w:val="00FD3C6A"/>
    <w:rsid w:val="00FD3FFB"/>
    <w:rsid w:val="00FE5635"/>
    <w:rsid w:val="00FF38A5"/>
    <w:rsid w:val="00FF3936"/>
    <w:rsid w:val="00FF5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8689A4"/>
  <w15:chartTrackingRefBased/>
  <w15:docId w15:val="{A84F435F-EE78-4595-BA5F-04BF0B4B5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3B36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71F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71F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71F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71F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71F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71F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71F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71F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71F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71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71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71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71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71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71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71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71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71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71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71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1F3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71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71F3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71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71F3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0971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1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1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71F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971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rsid w:val="00F8796B"/>
  </w:style>
  <w:style w:type="paragraph" w:styleId="Header">
    <w:name w:val="header"/>
    <w:basedOn w:val="Normal"/>
    <w:link w:val="HeaderChar"/>
    <w:uiPriority w:val="99"/>
    <w:unhideWhenUsed/>
    <w:rsid w:val="003A4C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4C27"/>
    <w:rPr>
      <w:rFonts w:ascii="Aptos" w:eastAsia="Aptos" w:hAnsi="Aptos" w:cs="Times New Roman"/>
    </w:rPr>
  </w:style>
  <w:style w:type="paragraph" w:styleId="Footer">
    <w:name w:val="footer"/>
    <w:basedOn w:val="Normal"/>
    <w:link w:val="FooterChar"/>
    <w:uiPriority w:val="99"/>
    <w:unhideWhenUsed/>
    <w:rsid w:val="003A4C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4C27"/>
    <w:rPr>
      <w:rFonts w:ascii="Aptos" w:eastAsia="Aptos" w:hAnsi="Aptos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000B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00B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00BA1"/>
    <w:rPr>
      <w:rFonts w:ascii="Aptos" w:eastAsia="Aptos" w:hAnsi="Aptos" w:cs="Times New Roman"/>
      <w:sz w:val="20"/>
      <w:szCs w:val="20"/>
    </w:rPr>
  </w:style>
  <w:style w:type="paragraph" w:customStyle="1" w:styleId="KKadrovski">
    <w:name w:val="K_Kadrovski"/>
    <w:basedOn w:val="Normal"/>
    <w:qFormat/>
    <w:rsid w:val="004C307E"/>
    <w:pPr>
      <w:numPr>
        <w:numId w:val="13"/>
      </w:numPr>
      <w:spacing w:after="0"/>
      <w:ind w:left="357" w:hanging="357"/>
    </w:pPr>
    <w:rPr>
      <w:rFonts w:ascii="Verdana" w:eastAsia="Calibri" w:hAnsi="Verdana"/>
      <w:kern w:val="0"/>
      <w:sz w:val="20"/>
      <w:szCs w:val="22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C307E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C307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C307E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50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5085"/>
    <w:rPr>
      <w:rFonts w:ascii="Aptos" w:eastAsia="Aptos" w:hAnsi="Aptos" w:cs="Times New Roman"/>
      <w:b/>
      <w:bCs/>
      <w:sz w:val="20"/>
      <w:szCs w:val="20"/>
    </w:rPr>
  </w:style>
  <w:style w:type="paragraph" w:customStyle="1" w:styleId="Default">
    <w:name w:val="Default"/>
    <w:rsid w:val="005C5584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D64A87-1169-49B4-A1EF-2B48FCFAE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10</Pages>
  <Words>2591</Words>
  <Characters>14769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 Pustahija Musulin</dc:creator>
  <cp:keywords/>
  <dc:description/>
  <cp:lastModifiedBy>Maja Kosar</cp:lastModifiedBy>
  <cp:revision>86</cp:revision>
  <dcterms:created xsi:type="dcterms:W3CDTF">2026-07-04T18:13:00Z</dcterms:created>
  <dcterms:modified xsi:type="dcterms:W3CDTF">2026-10-12T13:35:00Z</dcterms:modified>
</cp:coreProperties>
</file>