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ŽELJEZNIČKI PROMETNI RADNIK/ŽELJEZNIČKI PROMETNI RADNIK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21242A" w:rsidRPr="00C87257" w14:paraId="1136B12F" w14:textId="77777777" w:rsidTr="00C87257">
        <w:trPr>
          <w:trHeight w:val="288"/>
        </w:trPr>
        <w:tc>
          <w:tcPr>
            <w:tcW w:w="897" w:type="dxa"/>
          </w:tcPr>
          <w:p w14:paraId="17987838" w14:textId="77777777" w:rsidR="0021242A" w:rsidRPr="00C87257" w:rsidRDefault="0021242A" w:rsidP="0021242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F48AE65" w14:textId="77777777" w:rsidR="0021242A" w:rsidRPr="00C87257" w:rsidRDefault="0021242A" w:rsidP="0021242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2573F6B" w14:textId="77777777" w:rsidR="0021242A" w:rsidRPr="00C87257" w:rsidRDefault="0021242A" w:rsidP="0021242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Reguliranje željezničkog prometa</w:t>
            </w:r>
          </w:p>
        </w:tc>
        <w:tc>
          <w:tcPr>
            <w:tcW w:w="2554" w:type="dxa"/>
          </w:tcPr>
          <w:p w14:paraId="5828C6D5" w14:textId="77777777" w:rsidR="0021242A" w:rsidRPr="00C87257" w:rsidRDefault="0021242A" w:rsidP="0021242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Signalne oznake i znakovi u željezničkom prometu</w:t>
            </w:r>
          </w:p>
        </w:tc>
        <w:tc>
          <w:tcPr>
            <w:tcW w:w="8502" w:type="dxa"/>
          </w:tcPr>
          <w:p w14:paraId="72238806" w14:textId="77777777" w:rsidR="0021242A" w:rsidRPr="00C87257" w:rsidRDefault="0021242A" w:rsidP="0021242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7EE6FAC" w14:textId="77777777" w:rsidR="00577B55" w:rsidRPr="00764463" w:rsidRDefault="0021242A" w:rsidP="00577B5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prometa </w:t>
            </w:r>
            <w:r w:rsidR="00577B55" w:rsidRPr="00764463">
              <w:rPr>
                <w:rFonts w:ascii="Times New Roman" w:eastAsia="Times New Roman" w:hAnsi="Times New Roman"/>
                <w:sz w:val="22"/>
                <w:szCs w:val="22"/>
              </w:rPr>
              <w:t>uz položeni stručni ispit na HŽ-u</w:t>
            </w:r>
          </w:p>
          <w:p w14:paraId="131C4489" w14:textId="77777777" w:rsidR="00577B55" w:rsidRPr="00577B55" w:rsidRDefault="0021242A" w:rsidP="00577B55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77B55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prometa </w:t>
            </w:r>
            <w:r w:rsidR="00577B55" w:rsidRPr="00577B55">
              <w:rPr>
                <w:rFonts w:ascii="Times New Roman" w:eastAsia="Times New Roman" w:hAnsi="Times New Roman"/>
                <w:sz w:val="22"/>
                <w:szCs w:val="22"/>
              </w:rPr>
              <w:t>uz položeni stručni ispit na HŽ-u</w:t>
            </w:r>
          </w:p>
          <w:p w14:paraId="1B8908DB" w14:textId="18E44385" w:rsidR="0021242A" w:rsidRPr="008314C6" w:rsidRDefault="0021242A" w:rsidP="0021242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željezničkog prometa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s položenim s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>tručni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ispit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om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na HŽ</w:t>
            </w:r>
            <w:r w:rsidR="00577B55">
              <w:rPr>
                <w:rFonts w:ascii="Times New Roman" w:eastAsia="Times New Roman" w:hAnsi="Times New Roman"/>
                <w:sz w:val="22"/>
                <w:szCs w:val="22"/>
              </w:rPr>
              <w:t>-u</w:t>
            </w:r>
          </w:p>
          <w:p w14:paraId="0DC8355D" w14:textId="6AC4696A" w:rsidR="008314C6" w:rsidRPr="008314C6" w:rsidRDefault="008314C6" w:rsidP="008314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magistar inženjer prometa, modul željeznički uz položeni stručni ispit na HŽ-u</w:t>
            </w:r>
          </w:p>
          <w:p w14:paraId="7F456B57" w14:textId="77777777" w:rsidR="0021242A" w:rsidRPr="009F4E47" w:rsidRDefault="0021242A" w:rsidP="00577B5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prometa </w:t>
            </w:r>
            <w:r w:rsidR="00577B55" w:rsidRPr="00764463">
              <w:rPr>
                <w:rFonts w:ascii="Times New Roman" w:eastAsia="Times New Roman" w:hAnsi="Times New Roman"/>
                <w:sz w:val="22"/>
                <w:szCs w:val="22"/>
              </w:rPr>
              <w:t>uz položeni stručni ispit na HŽ-u</w:t>
            </w:r>
          </w:p>
          <w:p w14:paraId="2533EB0F" w14:textId="77777777" w:rsidR="009F4E47" w:rsidRPr="009F4E47" w:rsidRDefault="009F4E47" w:rsidP="009F4E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9F4E47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prvostupnik (baccalaureus) inženjer/stručni prvostupnik (baccalaureus) inženjer prometa, modul željeznički uz položeni stručni ispit na HŽ-u</w:t>
            </w:r>
          </w:p>
          <w:p w14:paraId="5E377956" w14:textId="53CD5B11" w:rsidR="009F4E47" w:rsidRPr="00577B55" w:rsidRDefault="009F4E47" w:rsidP="009F4E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F4E47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sveučilišni prvostupnik (baccalaureus) inženjer prometa, modul željeznički uz položeni stručni ispit na HŽ-u</w:t>
            </w:r>
          </w:p>
        </w:tc>
      </w:tr>
      <w:tr w:rsidR="000971F3" w:rsidRPr="00C87257" w14:paraId="36117E1A" w14:textId="77777777" w:rsidTr="00C87257">
        <w:trPr>
          <w:trHeight w:val="288"/>
        </w:trPr>
        <w:tc>
          <w:tcPr>
            <w:tcW w:w="897" w:type="dxa"/>
          </w:tcPr>
          <w:p w14:paraId="7A3822D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69DE9A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31A5BA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Reguliranje željezničkog prometa</w:t>
            </w:r>
          </w:p>
        </w:tc>
        <w:tc>
          <w:tcPr>
            <w:tcW w:w="2554" w:type="dxa"/>
          </w:tcPr>
          <w:p w14:paraId="253AEC4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Vozni red u željezničkom prometu</w:t>
            </w:r>
          </w:p>
        </w:tc>
        <w:tc>
          <w:tcPr>
            <w:tcW w:w="8502" w:type="dxa"/>
          </w:tcPr>
          <w:p w14:paraId="60878576" w14:textId="77777777" w:rsidR="000971F3" w:rsidRPr="00764463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64463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A17E1A6" w14:textId="77777777" w:rsidR="00DA2649" w:rsidRPr="00764463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 uz položeni stručni ispit na HŽ-u</w:t>
            </w:r>
          </w:p>
          <w:p w14:paraId="113878B8" w14:textId="77777777" w:rsidR="00DA2649" w:rsidRPr="00764463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 uz položeni stručni ispit na HŽ-u</w:t>
            </w:r>
          </w:p>
          <w:p w14:paraId="3E7BF566" w14:textId="77777777" w:rsidR="00DA2649" w:rsidRPr="00764463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željeznički uz položeni stručni ispit na HŽ-u</w:t>
            </w:r>
          </w:p>
          <w:p w14:paraId="348219A1" w14:textId="77777777" w:rsidR="00DA2649" w:rsidRPr="00764463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magistar inženjer prometa, modul željeznički uz položeni stručni ispit na HŽ-u</w:t>
            </w:r>
          </w:p>
          <w:p w14:paraId="7E1E0B94" w14:textId="16989621" w:rsidR="00DA2649" w:rsidRPr="00764463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  <w:r w:rsidR="00A835F8" w:rsidRPr="00764463">
              <w:rPr>
                <w:rFonts w:ascii="Times New Roman" w:eastAsia="Times New Roman" w:hAnsi="Times New Roman"/>
                <w:sz w:val="22"/>
                <w:szCs w:val="22"/>
              </w:rPr>
              <w:t>/magistar inženjer prometa</w:t>
            </w: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 xml:space="preserve"> uz položeni stručni ispit na HŽ-u</w:t>
            </w:r>
          </w:p>
          <w:p w14:paraId="61AF21A7" w14:textId="77777777" w:rsidR="00DA2649" w:rsidRPr="00764463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prometa, modul željeznički uz položeni stručni ispit na HŽ-u</w:t>
            </w:r>
          </w:p>
          <w:p w14:paraId="16AAEB4C" w14:textId="77777777" w:rsidR="00DA2649" w:rsidRPr="00764463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prometa, modul željeznički uz položeni stručni ispit na HŽ-u</w:t>
            </w:r>
          </w:p>
        </w:tc>
      </w:tr>
      <w:tr w:rsidR="000971F3" w:rsidRPr="00C87257" w14:paraId="7CB6E633" w14:textId="77777777" w:rsidTr="00C87257">
        <w:trPr>
          <w:trHeight w:val="288"/>
        </w:trPr>
        <w:tc>
          <w:tcPr>
            <w:tcW w:w="897" w:type="dxa"/>
          </w:tcPr>
          <w:p w14:paraId="581F8DD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D90C47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5CD3FB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Reguliranje željezničkog prometa</w:t>
            </w:r>
          </w:p>
        </w:tc>
        <w:tc>
          <w:tcPr>
            <w:tcW w:w="2554" w:type="dxa"/>
          </w:tcPr>
          <w:p w14:paraId="6E12952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Manevarske radnje i kretanja</w:t>
            </w:r>
          </w:p>
        </w:tc>
        <w:tc>
          <w:tcPr>
            <w:tcW w:w="8502" w:type="dxa"/>
          </w:tcPr>
          <w:p w14:paraId="59F0665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693C0FE" w14:textId="77777777" w:rsidR="00DA2649" w:rsidRPr="00C87257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 uz položeni stručni ispit na HŽ-u</w:t>
            </w:r>
          </w:p>
          <w:p w14:paraId="1D5FCDDB" w14:textId="77777777" w:rsidR="00DA2649" w:rsidRPr="00C87257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prometa uz položeni stručni ispit na HŽ-u</w:t>
            </w:r>
          </w:p>
          <w:p w14:paraId="7F690E84" w14:textId="77777777" w:rsidR="00DA2649" w:rsidRPr="00C87257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željeznički uz položeni stručni ispit na HŽ-u</w:t>
            </w:r>
          </w:p>
          <w:p w14:paraId="7C5ED47D" w14:textId="77777777" w:rsidR="00DA2649" w:rsidRPr="00C87257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prometa, modul željeznički uz položeni stručni ispit na HŽ-u</w:t>
            </w:r>
          </w:p>
          <w:p w14:paraId="5D0AA709" w14:textId="77777777" w:rsidR="00DA2649" w:rsidRPr="00C87257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 uz položeni stručni ispit na HŽ-u</w:t>
            </w:r>
          </w:p>
        </w:tc>
      </w:tr>
      <w:tr w:rsidR="000971F3" w:rsidRPr="00C87257" w14:paraId="405DD568" w14:textId="77777777" w:rsidTr="00C87257">
        <w:trPr>
          <w:trHeight w:val="288"/>
        </w:trPr>
        <w:tc>
          <w:tcPr>
            <w:tcW w:w="897" w:type="dxa"/>
          </w:tcPr>
          <w:p w14:paraId="0FAA1BE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BFC493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89107C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Poslovna komunikacija u željezničkom prometu</w:t>
            </w:r>
          </w:p>
        </w:tc>
        <w:tc>
          <w:tcPr>
            <w:tcW w:w="2554" w:type="dxa"/>
          </w:tcPr>
          <w:p w14:paraId="1EE4973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Poslovna komunikacija u željezničkom prometu</w:t>
            </w:r>
          </w:p>
        </w:tc>
        <w:tc>
          <w:tcPr>
            <w:tcW w:w="8502" w:type="dxa"/>
          </w:tcPr>
          <w:p w14:paraId="4288FF3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8E48336" w14:textId="77777777" w:rsidR="00DA2649" w:rsidRPr="00C87257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 uz položeni stručni ispit na HŽ-u</w:t>
            </w:r>
          </w:p>
          <w:p w14:paraId="35D6B5D6" w14:textId="77777777" w:rsidR="00DA2649" w:rsidRPr="00C87257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 uz položeni stručni ispit na HŽ-u</w:t>
            </w:r>
          </w:p>
          <w:p w14:paraId="090AB307" w14:textId="77777777" w:rsidR="00DA2649" w:rsidRPr="00C87257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željeznički uz položeni stručni ispit na HŽ-u</w:t>
            </w:r>
          </w:p>
          <w:p w14:paraId="7A82D6AD" w14:textId="77777777" w:rsidR="00DA2649" w:rsidRPr="00C87257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prometa, modul željeznički uz položeni stručni ispit na HŽ-u</w:t>
            </w:r>
          </w:p>
          <w:p w14:paraId="21C77BBA" w14:textId="77777777" w:rsidR="00DA2649" w:rsidRPr="00C87257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 uz položeni stručni ispit na HŽ-u</w:t>
            </w:r>
          </w:p>
          <w:p w14:paraId="13E3804B" w14:textId="77777777" w:rsidR="00DA2649" w:rsidRPr="00C87257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prometa, modul željeznički uz položeni stručni ispit na HŽ-u</w:t>
            </w:r>
          </w:p>
          <w:p w14:paraId="5A0F547C" w14:textId="77777777" w:rsidR="00B95384" w:rsidRPr="0038535B" w:rsidRDefault="00527F26" w:rsidP="00C656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prometa, modul željeznički uz položeni stručni ispit na HŽ-u</w:t>
            </w:r>
          </w:p>
          <w:p w14:paraId="2517E7BA" w14:textId="77777777" w:rsidR="00CB2F83" w:rsidRPr="00CB2F83" w:rsidRDefault="00CB2F83" w:rsidP="00CB2F8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CB2F83">
              <w:rPr>
                <w:rFonts w:ascii="Times New Roman" w:hAnsi="Times New Roman"/>
                <w:color w:val="EE0000"/>
                <w:sz w:val="22"/>
                <w:szCs w:val="22"/>
              </w:rPr>
              <w:t>sveučilišni magistar/magistar komunikologije</w:t>
            </w:r>
          </w:p>
          <w:p w14:paraId="23B70C41" w14:textId="21218863" w:rsidR="0038535B" w:rsidRPr="00C656F4" w:rsidRDefault="00CB2F83" w:rsidP="00CB2F8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B2F83">
              <w:rPr>
                <w:rFonts w:ascii="Times New Roman" w:hAnsi="Times New Roman"/>
                <w:color w:val="EE0000"/>
                <w:sz w:val="22"/>
                <w:szCs w:val="22"/>
              </w:rPr>
              <w:t>sveučilišni magistar/magistar komunikologije, medija i novinarstva</w:t>
            </w:r>
          </w:p>
        </w:tc>
      </w:tr>
      <w:tr w:rsidR="000971F3" w:rsidRPr="00C87257" w14:paraId="71EBEDF0" w14:textId="77777777" w:rsidTr="00C87257">
        <w:trPr>
          <w:trHeight w:val="288"/>
        </w:trPr>
        <w:tc>
          <w:tcPr>
            <w:tcW w:w="897" w:type="dxa"/>
          </w:tcPr>
          <w:p w14:paraId="6AD0CEA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79578C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C47FB8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Prijevoz robe u željezničkom prometu</w:t>
            </w:r>
          </w:p>
        </w:tc>
        <w:tc>
          <w:tcPr>
            <w:tcW w:w="2554" w:type="dxa"/>
          </w:tcPr>
          <w:p w14:paraId="208A617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Roba u željezničkom prometu</w:t>
            </w:r>
          </w:p>
        </w:tc>
        <w:tc>
          <w:tcPr>
            <w:tcW w:w="8502" w:type="dxa"/>
          </w:tcPr>
          <w:p w14:paraId="77C8BA0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A96D060" w14:textId="77777777" w:rsidR="00DA2649" w:rsidRPr="00C87257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36C4E7B0" w14:textId="77777777" w:rsidR="00DA2649" w:rsidRPr="00C87257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3AF92B98" w14:textId="77777777" w:rsidR="00DA2649" w:rsidRPr="00C87257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željeznički</w:t>
            </w:r>
          </w:p>
          <w:p w14:paraId="040A4C33" w14:textId="77777777" w:rsidR="00DA2649" w:rsidRPr="00C87257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prometa, modul željeznički</w:t>
            </w:r>
          </w:p>
          <w:p w14:paraId="71E442F7" w14:textId="77777777" w:rsidR="00DA2649" w:rsidRPr="00EB1D1F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  <w:p w14:paraId="5CE9DFA9" w14:textId="77777777" w:rsidR="00EB1D1F" w:rsidRPr="00EB1D1F" w:rsidRDefault="00EB1D1F" w:rsidP="00EB1D1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EB1D1F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prvostupnik (baccalaureus) inženjer/stručni prvostupnik (baccalaureus) inženjer prometa</w:t>
            </w:r>
          </w:p>
          <w:p w14:paraId="13363FD2" w14:textId="77777777" w:rsidR="00EB1D1F" w:rsidRPr="00EB1D1F" w:rsidRDefault="00EB1D1F" w:rsidP="00EB1D1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EB1D1F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prvostupnik (baccalaureus) inženjer/stručni prvostupnik (baccalaureus) inženjer prometa, modul željeznički</w:t>
            </w:r>
          </w:p>
          <w:p w14:paraId="233B2492" w14:textId="77777777" w:rsidR="00EB1D1F" w:rsidRPr="00EB1D1F" w:rsidRDefault="00EB1D1F" w:rsidP="00EB1D1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EB1D1F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sveučilišni prvostupnik (baccalaureus) inženjer prometa, modul željeznički</w:t>
            </w:r>
          </w:p>
          <w:p w14:paraId="1A19FC2C" w14:textId="2EF6C13E" w:rsidR="00EB1D1F" w:rsidRPr="00C87257" w:rsidRDefault="00EB1D1F" w:rsidP="00EB1D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B1D1F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sveučilišni prvostupnik (baccalaureus) inženjer prometa</w:t>
            </w:r>
          </w:p>
        </w:tc>
      </w:tr>
      <w:tr w:rsidR="000971F3" w:rsidRPr="00C87257" w14:paraId="3099ED22" w14:textId="77777777" w:rsidTr="00C87257">
        <w:trPr>
          <w:trHeight w:val="288"/>
        </w:trPr>
        <w:tc>
          <w:tcPr>
            <w:tcW w:w="897" w:type="dxa"/>
          </w:tcPr>
          <w:p w14:paraId="0313F4B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FA0EDD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BD25D7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Prijevoz robe u željezničkom prometu</w:t>
            </w:r>
          </w:p>
        </w:tc>
        <w:tc>
          <w:tcPr>
            <w:tcW w:w="2554" w:type="dxa"/>
          </w:tcPr>
          <w:p w14:paraId="6058FD8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Ambalaža i pakiranje robe u željezničkom prometu</w:t>
            </w:r>
          </w:p>
        </w:tc>
        <w:tc>
          <w:tcPr>
            <w:tcW w:w="8502" w:type="dxa"/>
          </w:tcPr>
          <w:p w14:paraId="510295E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B3CCC47" w14:textId="77777777" w:rsidR="00DA2649" w:rsidRPr="00C87257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16759D15" w14:textId="77777777" w:rsidR="00DA2649" w:rsidRPr="00C87257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3917E7A6" w14:textId="77777777" w:rsidR="00DA2649" w:rsidRPr="00C87257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željeznički</w:t>
            </w:r>
          </w:p>
          <w:p w14:paraId="651EADE9" w14:textId="77777777" w:rsidR="00DA2649" w:rsidRPr="00C87257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prometa, modul željeznički</w:t>
            </w:r>
          </w:p>
          <w:p w14:paraId="441AE334" w14:textId="77777777" w:rsidR="00DA2649" w:rsidRPr="00700456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  <w:p w14:paraId="568B18BB" w14:textId="77777777" w:rsidR="00700456" w:rsidRPr="00700456" w:rsidRDefault="00700456" w:rsidP="007004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700456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prvostupnik (baccalaureus) inženjer/stručni prvostupnik (baccalaureus) inženjer prometa</w:t>
            </w:r>
          </w:p>
          <w:p w14:paraId="3140ABC8" w14:textId="77777777" w:rsidR="00700456" w:rsidRPr="00700456" w:rsidRDefault="00700456" w:rsidP="007004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700456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prvostupnik (baccalaureus) inženjer/stručni prvostupnik (baccalaureus) inženjer prometa, modul željeznički</w:t>
            </w:r>
          </w:p>
          <w:p w14:paraId="190AD613" w14:textId="77777777" w:rsidR="00700456" w:rsidRPr="00700456" w:rsidRDefault="00700456" w:rsidP="007004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700456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sveučilišni prvostupnik (baccalaureus) inženjer prometa, modul željeznički</w:t>
            </w:r>
          </w:p>
          <w:p w14:paraId="65029EFB" w14:textId="4FC35624" w:rsidR="00700456" w:rsidRPr="00C87257" w:rsidRDefault="00700456" w:rsidP="0070045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00456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sveučilišni prvostupnik (baccalaureus) inženjer prometa</w:t>
            </w:r>
          </w:p>
        </w:tc>
      </w:tr>
      <w:tr w:rsidR="000971F3" w:rsidRPr="00C87257" w14:paraId="2BF6256A" w14:textId="77777777" w:rsidTr="00C87257">
        <w:trPr>
          <w:trHeight w:val="288"/>
        </w:trPr>
        <w:tc>
          <w:tcPr>
            <w:tcW w:w="897" w:type="dxa"/>
          </w:tcPr>
          <w:p w14:paraId="1C2B050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96D731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6E4985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Radno okruženje i komunikacija u skladišnom poslovanju</w:t>
            </w:r>
          </w:p>
        </w:tc>
        <w:tc>
          <w:tcPr>
            <w:tcW w:w="2554" w:type="dxa"/>
          </w:tcPr>
          <w:p w14:paraId="7AB40AE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Poslovna komunikacija u skladišnom poslovanju</w:t>
            </w:r>
          </w:p>
        </w:tc>
        <w:tc>
          <w:tcPr>
            <w:tcW w:w="8502" w:type="dxa"/>
          </w:tcPr>
          <w:p w14:paraId="68142C7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8F9DF1D" w14:textId="77777777" w:rsidR="00DA2649" w:rsidRPr="00C87257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54F1433C" w14:textId="77777777" w:rsidR="00DA2649" w:rsidRPr="00C87257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46AD3D9F" w14:textId="77777777" w:rsidR="00DA2649" w:rsidRPr="00C87257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željeznički</w:t>
            </w:r>
          </w:p>
          <w:p w14:paraId="7F21DB05" w14:textId="77777777" w:rsidR="00DA2649" w:rsidRPr="00C87257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prometa, modul željeznički</w:t>
            </w:r>
          </w:p>
          <w:p w14:paraId="4E38505E" w14:textId="77777777" w:rsidR="00DA2649" w:rsidRPr="00036A95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  <w:p w14:paraId="61700B9A" w14:textId="77777777" w:rsidR="00036A95" w:rsidRPr="00036A95" w:rsidRDefault="00036A95" w:rsidP="00036A9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036A95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prvostupnik (baccalaureus) inženjer/stručni prvostupnik (baccalaureus) inženjer prometa</w:t>
            </w:r>
          </w:p>
          <w:p w14:paraId="2279EA8A" w14:textId="77777777" w:rsidR="00036A95" w:rsidRPr="00036A95" w:rsidRDefault="00036A95" w:rsidP="00036A9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036A95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prvostupnik (baccalaureus) inženjer/stručni prvostupnik (baccalaureus) inženjer prometa, modul željeznički</w:t>
            </w:r>
          </w:p>
          <w:p w14:paraId="3A277092" w14:textId="77777777" w:rsidR="00036A95" w:rsidRPr="00036A95" w:rsidRDefault="00036A95" w:rsidP="00036A9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036A95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sveučilišni prvostupnik (baccalaureus) inženjer prometa, modul željeznički</w:t>
            </w:r>
          </w:p>
          <w:p w14:paraId="50DC3BFC" w14:textId="161672F9" w:rsidR="00036A95" w:rsidRPr="00C87257" w:rsidRDefault="00036A95" w:rsidP="00036A9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6A95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sveučilišni prvostupnik (baccalaureus) inženjer prometa</w:t>
            </w:r>
          </w:p>
        </w:tc>
      </w:tr>
      <w:tr w:rsidR="000971F3" w:rsidRPr="00C87257" w14:paraId="74195EA0" w14:textId="77777777" w:rsidTr="00C87257">
        <w:trPr>
          <w:trHeight w:val="288"/>
        </w:trPr>
        <w:tc>
          <w:tcPr>
            <w:tcW w:w="897" w:type="dxa"/>
          </w:tcPr>
          <w:p w14:paraId="1D06187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DE4851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2D2754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Radno okruženje i komunikacija u skladišnom poslovanju</w:t>
            </w:r>
          </w:p>
        </w:tc>
        <w:tc>
          <w:tcPr>
            <w:tcW w:w="2554" w:type="dxa"/>
          </w:tcPr>
          <w:p w14:paraId="2EE93DC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Psihologija rada u skladišnom poslovanju</w:t>
            </w:r>
          </w:p>
        </w:tc>
        <w:tc>
          <w:tcPr>
            <w:tcW w:w="8502" w:type="dxa"/>
          </w:tcPr>
          <w:p w14:paraId="44F36B6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B4C1689" w14:textId="77777777" w:rsidR="00C67622" w:rsidRPr="00C67622" w:rsidRDefault="00C6762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C67622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diplomirani psiholog</w:t>
            </w:r>
          </w:p>
          <w:p w14:paraId="2854AAD1" w14:textId="68898EC0" w:rsidR="00C67622" w:rsidRPr="00F7755E" w:rsidRDefault="00F7755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 xml:space="preserve">sveučilišni </w:t>
            </w:r>
            <w:r w:rsidR="00C67622" w:rsidRPr="00C67622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magistar psihologije</w:t>
            </w:r>
          </w:p>
          <w:p w14:paraId="3716787F" w14:textId="2BA4804A" w:rsidR="00F7755E" w:rsidRPr="00C87257" w:rsidRDefault="006478A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478A3">
              <w:rPr>
                <w:rFonts w:ascii="Times New Roman" w:hAnsi="Times New Roman"/>
                <w:color w:val="EE0000"/>
                <w:sz w:val="22"/>
                <w:szCs w:val="22"/>
              </w:rPr>
              <w:t>profesor psihologije</w:t>
            </w:r>
          </w:p>
        </w:tc>
      </w:tr>
      <w:tr w:rsidR="000971F3" w:rsidRPr="00C87257" w14:paraId="3B5EFE28" w14:textId="77777777" w:rsidTr="00C87257">
        <w:trPr>
          <w:trHeight w:val="288"/>
        </w:trPr>
        <w:tc>
          <w:tcPr>
            <w:tcW w:w="897" w:type="dxa"/>
          </w:tcPr>
          <w:p w14:paraId="0C500CB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603EA2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F3A735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Prodaja usluge prijevoza u željezničkom prijevozu</w:t>
            </w:r>
          </w:p>
        </w:tc>
        <w:tc>
          <w:tcPr>
            <w:tcW w:w="2554" w:type="dxa"/>
          </w:tcPr>
          <w:p w14:paraId="5067D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Prodaja usluge prijevoza robe željeznicom</w:t>
            </w:r>
          </w:p>
        </w:tc>
        <w:tc>
          <w:tcPr>
            <w:tcW w:w="8502" w:type="dxa"/>
          </w:tcPr>
          <w:p w14:paraId="39F064C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657F0A7" w14:textId="77777777" w:rsidR="00DA2649" w:rsidRPr="00C87257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06B80AE4" w14:textId="77777777" w:rsidR="00DA2649" w:rsidRPr="00C87257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5D868699" w14:textId="77777777" w:rsidR="00DA2649" w:rsidRPr="00C87257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željeznički</w:t>
            </w:r>
          </w:p>
          <w:p w14:paraId="0CE67726" w14:textId="77777777" w:rsidR="00DA2649" w:rsidRPr="00C87257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prometa, modul željeznički</w:t>
            </w:r>
          </w:p>
          <w:p w14:paraId="00759EF0" w14:textId="77777777" w:rsidR="00DA2649" w:rsidRPr="00C87257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</w:tc>
      </w:tr>
      <w:tr w:rsidR="000971F3" w:rsidRPr="00C87257" w14:paraId="5C9CDCE7" w14:textId="77777777" w:rsidTr="00C87257">
        <w:trPr>
          <w:trHeight w:val="288"/>
        </w:trPr>
        <w:tc>
          <w:tcPr>
            <w:tcW w:w="897" w:type="dxa"/>
          </w:tcPr>
          <w:p w14:paraId="46491B6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DAC04D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B41C90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Supstrat u željezničkom prijevozu</w:t>
            </w:r>
          </w:p>
        </w:tc>
        <w:tc>
          <w:tcPr>
            <w:tcW w:w="2554" w:type="dxa"/>
          </w:tcPr>
          <w:p w14:paraId="35CACCC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Supstrat u željezničkom prijevozu</w:t>
            </w:r>
          </w:p>
        </w:tc>
        <w:tc>
          <w:tcPr>
            <w:tcW w:w="8502" w:type="dxa"/>
          </w:tcPr>
          <w:p w14:paraId="401E5B4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79FEDEF" w14:textId="77777777" w:rsidR="00DA2649" w:rsidRPr="00C87257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 uz položeni stručni ispit na HŽ-u</w:t>
            </w:r>
          </w:p>
          <w:p w14:paraId="7D77C66F" w14:textId="77777777" w:rsidR="00DA2649" w:rsidRPr="00C87257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 uz položeni stručni ispit na HŽ-u</w:t>
            </w:r>
          </w:p>
          <w:p w14:paraId="77047DA4" w14:textId="77777777" w:rsidR="00DA2649" w:rsidRPr="00C87257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željeznički uz položeni stručni ispit na HŽ-u</w:t>
            </w:r>
          </w:p>
          <w:p w14:paraId="0254FD62" w14:textId="77777777" w:rsidR="00DA2649" w:rsidRPr="00C87257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prometa, modul željeznički uz položeni stručni ispit na HŽ-u</w:t>
            </w:r>
          </w:p>
          <w:p w14:paraId="05BD94A5" w14:textId="77777777" w:rsidR="00DA2649" w:rsidRPr="001D591E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 uz položeni stručni ispit na HŽ-u</w:t>
            </w:r>
          </w:p>
          <w:p w14:paraId="54FC3E4E" w14:textId="77777777" w:rsidR="001D591E" w:rsidRPr="00C87257" w:rsidRDefault="001D591E" w:rsidP="001D591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prometa, modul željeznički uz položeni stručni ispit na HŽ-u</w:t>
            </w:r>
          </w:p>
          <w:p w14:paraId="1189555F" w14:textId="6BEF114C" w:rsidR="001D591E" w:rsidRPr="00C87257" w:rsidRDefault="001D591E" w:rsidP="001D591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prometa, modul željeznički uz položeni stručni ispit na HŽ-u</w:t>
            </w:r>
          </w:p>
        </w:tc>
      </w:tr>
      <w:tr w:rsidR="000971F3" w:rsidRPr="00C87257" w14:paraId="0D56B491" w14:textId="77777777" w:rsidTr="00C87257">
        <w:trPr>
          <w:trHeight w:val="288"/>
        </w:trPr>
        <w:tc>
          <w:tcPr>
            <w:tcW w:w="897" w:type="dxa"/>
          </w:tcPr>
          <w:p w14:paraId="08D36E0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230A96F" w14:textId="60E71DA8" w:rsidR="000971F3" w:rsidRPr="00C87257" w:rsidRDefault="00260B26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0FE0C53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Inteligentni transportni sustavi u željezničkom prometu</w:t>
            </w:r>
          </w:p>
        </w:tc>
        <w:tc>
          <w:tcPr>
            <w:tcW w:w="2554" w:type="dxa"/>
          </w:tcPr>
          <w:p w14:paraId="3CFAAA2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Inteligentni transportni sustavi u željezničkom prometu</w:t>
            </w:r>
          </w:p>
        </w:tc>
        <w:tc>
          <w:tcPr>
            <w:tcW w:w="8502" w:type="dxa"/>
          </w:tcPr>
          <w:p w14:paraId="775F0FA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4E795CB" w14:textId="77777777" w:rsidR="00DA2649" w:rsidRPr="00C87257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 uz položeni stručni ispit na HŽ-u</w:t>
            </w:r>
          </w:p>
          <w:p w14:paraId="136A3B6E" w14:textId="77777777" w:rsidR="00DA2649" w:rsidRPr="00C87257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 uz položeni stručni ispit na HŽ-u</w:t>
            </w:r>
          </w:p>
          <w:p w14:paraId="6D76A4A7" w14:textId="77777777" w:rsidR="00DA2649" w:rsidRPr="00C87257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željeznički uz položeni stručni ispit na HŽ-u</w:t>
            </w:r>
          </w:p>
          <w:p w14:paraId="7B97959F" w14:textId="77777777" w:rsidR="00DA2649" w:rsidRPr="00C87257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prometa, modul željeznički uz položeni stručni ispit na HŽ-u</w:t>
            </w:r>
          </w:p>
          <w:p w14:paraId="6AC742C1" w14:textId="77777777" w:rsidR="00DA2649" w:rsidRPr="00CE7FCA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 uz položeni stručni ispit na HŽ-u</w:t>
            </w:r>
          </w:p>
          <w:p w14:paraId="0153F7D1" w14:textId="79A31191" w:rsidR="00994295" w:rsidRPr="00994295" w:rsidRDefault="00CE7FCA" w:rsidP="0099429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 prometa, modul inteligentni transportni sustav</w:t>
            </w:r>
          </w:p>
        </w:tc>
      </w:tr>
      <w:tr w:rsidR="000971F3" w:rsidRPr="00C87257" w14:paraId="608FE2A9" w14:textId="77777777" w:rsidTr="00C87257">
        <w:trPr>
          <w:trHeight w:val="288"/>
        </w:trPr>
        <w:tc>
          <w:tcPr>
            <w:tcW w:w="897" w:type="dxa"/>
          </w:tcPr>
          <w:p w14:paraId="5259D58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B615985" w14:textId="33468D59" w:rsidR="000971F3" w:rsidRPr="00C87257" w:rsidRDefault="00260B26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0B431C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Ergonomija u željezničkom prometu</w:t>
            </w:r>
          </w:p>
        </w:tc>
        <w:tc>
          <w:tcPr>
            <w:tcW w:w="2554" w:type="dxa"/>
          </w:tcPr>
          <w:p w14:paraId="5BE5D5A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Ergonomija u željezničkom prometu</w:t>
            </w:r>
          </w:p>
        </w:tc>
        <w:tc>
          <w:tcPr>
            <w:tcW w:w="8502" w:type="dxa"/>
          </w:tcPr>
          <w:p w14:paraId="1B41B93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36B3524" w14:textId="77777777" w:rsidR="00DA2649" w:rsidRPr="00C87257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 uz položeni stručni ispit na HŽ-u</w:t>
            </w:r>
          </w:p>
          <w:p w14:paraId="02E28ED5" w14:textId="77777777" w:rsidR="00DA2649" w:rsidRPr="00C87257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 uz položeni stručni ispit na HŽ-u</w:t>
            </w:r>
          </w:p>
          <w:p w14:paraId="488E324F" w14:textId="77777777" w:rsidR="00DA2649" w:rsidRPr="00C87257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željeznički uz položeni stručni ispit na HŽ-u</w:t>
            </w:r>
          </w:p>
          <w:p w14:paraId="122CCBA2" w14:textId="6D2DEACE" w:rsidR="00DA2649" w:rsidRPr="00C87257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prometa, modul željezničk</w:t>
            </w:r>
            <w:r w:rsidR="008C60A9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uz položeni stručni ispit na HŽ-u</w:t>
            </w:r>
          </w:p>
          <w:p w14:paraId="5B8CC28B" w14:textId="77777777" w:rsidR="00DA2649" w:rsidRPr="00C87257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prava uz položeni stručni ispit na HŽ-u</w:t>
            </w:r>
          </w:p>
          <w:p w14:paraId="42102D48" w14:textId="77777777" w:rsidR="00DA2649" w:rsidRPr="00C87257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 uz položeni stručni ispit na HŽ-u</w:t>
            </w:r>
          </w:p>
          <w:p w14:paraId="01A5F462" w14:textId="77777777" w:rsidR="00DA2649" w:rsidRPr="00C87257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prometa, modul željeznički uz položeni stručni ispit na HŽ-u</w:t>
            </w:r>
          </w:p>
          <w:p w14:paraId="569D032E" w14:textId="77777777" w:rsidR="00DA2649" w:rsidRPr="00C87257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prometa, modul željeznički uz položeni stručni ispit na HŽ-u</w:t>
            </w:r>
          </w:p>
        </w:tc>
      </w:tr>
      <w:tr w:rsidR="000971F3" w:rsidRPr="00C87257" w14:paraId="36F5E031" w14:textId="77777777" w:rsidTr="00C87257">
        <w:trPr>
          <w:trHeight w:val="288"/>
        </w:trPr>
        <w:tc>
          <w:tcPr>
            <w:tcW w:w="897" w:type="dxa"/>
          </w:tcPr>
          <w:p w14:paraId="0AF768B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07980A9" w14:textId="15C65235" w:rsidR="000971F3" w:rsidRPr="00C87257" w:rsidRDefault="00260B26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049AC1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Integrirani prijevoz putnika</w:t>
            </w:r>
          </w:p>
        </w:tc>
        <w:tc>
          <w:tcPr>
            <w:tcW w:w="2554" w:type="dxa"/>
          </w:tcPr>
          <w:p w14:paraId="055C8A6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Sustavi integriranog prijevoza putnika</w:t>
            </w:r>
          </w:p>
        </w:tc>
        <w:tc>
          <w:tcPr>
            <w:tcW w:w="8502" w:type="dxa"/>
          </w:tcPr>
          <w:p w14:paraId="4A36A89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DEFCABB" w14:textId="77777777" w:rsidR="00DA2649" w:rsidRPr="00C87257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63414225" w14:textId="77777777" w:rsidR="00DA2649" w:rsidRPr="00C87257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599379F4" w14:textId="77777777" w:rsidR="00DA2649" w:rsidRPr="00C87257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željeznički</w:t>
            </w:r>
          </w:p>
          <w:p w14:paraId="09BA70CB" w14:textId="77777777" w:rsidR="00DA2649" w:rsidRPr="00C87257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prometa, modul željeznički</w:t>
            </w:r>
          </w:p>
          <w:p w14:paraId="445DA608" w14:textId="77777777" w:rsidR="00DA2649" w:rsidRPr="00E06BC8" w:rsidRDefault="00527F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  <w:p w14:paraId="57B750EE" w14:textId="77777777" w:rsidR="00E06BC8" w:rsidRPr="00C87257" w:rsidRDefault="00E06BC8" w:rsidP="00E06BC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prometa</w:t>
            </w:r>
          </w:p>
          <w:p w14:paraId="2EA89400" w14:textId="77777777" w:rsidR="00E06BC8" w:rsidRPr="00C87257" w:rsidRDefault="00E06BC8" w:rsidP="00E06BC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prometa, modul željeznički</w:t>
            </w:r>
          </w:p>
          <w:p w14:paraId="1442A02A" w14:textId="77777777" w:rsidR="00E06BC8" w:rsidRPr="00C87257" w:rsidRDefault="00E06BC8" w:rsidP="00E06BC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prometa, modul željeznički</w:t>
            </w:r>
          </w:p>
          <w:p w14:paraId="5085C57B" w14:textId="5B072EC4" w:rsidR="00E06BC8" w:rsidRPr="00C87257" w:rsidRDefault="00E06BC8" w:rsidP="00E06BC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prometa</w:t>
            </w:r>
          </w:p>
        </w:tc>
      </w:tr>
    </w:tbl>
    <w:p w14:paraId="11A68FD8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F6AD8" w14:textId="77777777" w:rsidR="00527F26" w:rsidRDefault="00527F26" w:rsidP="003A4C27">
      <w:pPr>
        <w:spacing w:after="0" w:line="240" w:lineRule="auto"/>
      </w:pPr>
      <w:r>
        <w:separator/>
      </w:r>
    </w:p>
  </w:endnote>
  <w:endnote w:type="continuationSeparator" w:id="0">
    <w:p w14:paraId="0AD3CA78" w14:textId="77777777" w:rsidR="00527F26" w:rsidRDefault="00527F26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4F60A" w14:textId="77777777" w:rsidR="00527F26" w:rsidRDefault="00527F26" w:rsidP="003A4C27">
      <w:pPr>
        <w:spacing w:after="0" w:line="240" w:lineRule="auto"/>
      </w:pPr>
      <w:r>
        <w:separator/>
      </w:r>
    </w:p>
  </w:footnote>
  <w:footnote w:type="continuationSeparator" w:id="0">
    <w:p w14:paraId="77D537AE" w14:textId="77777777" w:rsidR="00527F26" w:rsidRDefault="00527F26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527F26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527F26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527F26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1149F"/>
    <w:rsid w:val="000220E3"/>
    <w:rsid w:val="00033DC8"/>
    <w:rsid w:val="00033F3D"/>
    <w:rsid w:val="000353E9"/>
    <w:rsid w:val="00036A95"/>
    <w:rsid w:val="00037FD4"/>
    <w:rsid w:val="0005410F"/>
    <w:rsid w:val="00057FA1"/>
    <w:rsid w:val="00060465"/>
    <w:rsid w:val="00070C67"/>
    <w:rsid w:val="00080508"/>
    <w:rsid w:val="000836E0"/>
    <w:rsid w:val="00083DB4"/>
    <w:rsid w:val="00092B6B"/>
    <w:rsid w:val="000939A6"/>
    <w:rsid w:val="000971F3"/>
    <w:rsid w:val="000A207C"/>
    <w:rsid w:val="000A4713"/>
    <w:rsid w:val="000A65F4"/>
    <w:rsid w:val="000A6EE9"/>
    <w:rsid w:val="000B0554"/>
    <w:rsid w:val="000B0596"/>
    <w:rsid w:val="000B320E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591E"/>
    <w:rsid w:val="001D6166"/>
    <w:rsid w:val="001E5051"/>
    <w:rsid w:val="001F529C"/>
    <w:rsid w:val="00204F7E"/>
    <w:rsid w:val="00205D7D"/>
    <w:rsid w:val="002079E2"/>
    <w:rsid w:val="002105CA"/>
    <w:rsid w:val="0021242A"/>
    <w:rsid w:val="00220E48"/>
    <w:rsid w:val="00230433"/>
    <w:rsid w:val="00231A21"/>
    <w:rsid w:val="002349BC"/>
    <w:rsid w:val="00251359"/>
    <w:rsid w:val="00260B26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535B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C5C93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27F26"/>
    <w:rsid w:val="00532221"/>
    <w:rsid w:val="0053360F"/>
    <w:rsid w:val="00537A4F"/>
    <w:rsid w:val="00541EBE"/>
    <w:rsid w:val="00542DBC"/>
    <w:rsid w:val="005473AC"/>
    <w:rsid w:val="00556780"/>
    <w:rsid w:val="00575BEA"/>
    <w:rsid w:val="00577B55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D61E9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478A3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0456"/>
    <w:rsid w:val="00705F90"/>
    <w:rsid w:val="007118B2"/>
    <w:rsid w:val="00712A78"/>
    <w:rsid w:val="00715C81"/>
    <w:rsid w:val="00735A93"/>
    <w:rsid w:val="00741B7C"/>
    <w:rsid w:val="0075080B"/>
    <w:rsid w:val="0075323B"/>
    <w:rsid w:val="00761C23"/>
    <w:rsid w:val="0076446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14C6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C60A9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94295"/>
    <w:rsid w:val="009A3B7C"/>
    <w:rsid w:val="009A5654"/>
    <w:rsid w:val="009B3F3F"/>
    <w:rsid w:val="009C150E"/>
    <w:rsid w:val="009C40CE"/>
    <w:rsid w:val="009C4F25"/>
    <w:rsid w:val="009D28F1"/>
    <w:rsid w:val="009D676F"/>
    <w:rsid w:val="009D7C3E"/>
    <w:rsid w:val="009F0BFC"/>
    <w:rsid w:val="009F3A54"/>
    <w:rsid w:val="009F4E47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5F8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5384"/>
    <w:rsid w:val="00B95D71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00D3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6F4"/>
    <w:rsid w:val="00C65C7A"/>
    <w:rsid w:val="00C67622"/>
    <w:rsid w:val="00C72586"/>
    <w:rsid w:val="00C805A0"/>
    <w:rsid w:val="00C80FB0"/>
    <w:rsid w:val="00C81E7D"/>
    <w:rsid w:val="00C87257"/>
    <w:rsid w:val="00C95965"/>
    <w:rsid w:val="00C96DEC"/>
    <w:rsid w:val="00C973F6"/>
    <w:rsid w:val="00CA0C4B"/>
    <w:rsid w:val="00CA742D"/>
    <w:rsid w:val="00CB2F83"/>
    <w:rsid w:val="00CB31A6"/>
    <w:rsid w:val="00CC791B"/>
    <w:rsid w:val="00CD20B8"/>
    <w:rsid w:val="00CD7852"/>
    <w:rsid w:val="00CE0709"/>
    <w:rsid w:val="00CE2872"/>
    <w:rsid w:val="00CE3765"/>
    <w:rsid w:val="00CE7FCA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6BC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D1F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7755E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1280</Words>
  <Characters>7298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Kristina Miklaužić Černicki</cp:lastModifiedBy>
  <cp:revision>37</cp:revision>
  <dcterms:created xsi:type="dcterms:W3CDTF">2026-07-04T18:13:00Z</dcterms:created>
  <dcterms:modified xsi:type="dcterms:W3CDTF">2026-07-20T07:12:00Z</dcterms:modified>
</cp:coreProperties>
</file>