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3D TEHNOLOGIJE / TEHNIČARKA ZA 3D TEHNOLOGIJE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2F5D481" w14:textId="77777777" w:rsidTr="00C87257">
        <w:trPr>
          <w:trHeight w:val="288"/>
        </w:trPr>
        <w:tc>
          <w:tcPr>
            <w:tcW w:w="897" w:type="dxa"/>
          </w:tcPr>
          <w:p w14:paraId="03CD24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FEC21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D0AF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PRIMJENJENO OBLIKOVANJE I ANIMIRANJE</w:t>
            </w:r>
          </w:p>
        </w:tc>
        <w:tc>
          <w:tcPr>
            <w:tcW w:w="2554" w:type="dxa"/>
          </w:tcPr>
          <w:p w14:paraId="70EED2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3D proizvoda i priprema za animaciju</w:t>
            </w:r>
          </w:p>
        </w:tc>
        <w:tc>
          <w:tcPr>
            <w:tcW w:w="8502" w:type="dxa"/>
          </w:tcPr>
          <w:p w14:paraId="151669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D78E9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385BA0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C3D83F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EFC7F2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7A6247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BD2301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98BBF0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12CD6E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03DF1F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378E05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F43E96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B5E3FA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9BBDF3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76E8DF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748AF1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0AFC684" w14:textId="77777777" w:rsidR="00DA2649" w:rsidRPr="005C0C5C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2627550" w14:textId="77777777" w:rsidR="005C0C5C" w:rsidRPr="005C0C5C" w:rsidRDefault="005C0C5C" w:rsidP="005C0C5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0C5C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63B3A28" w14:textId="77777777" w:rsidR="005C0C5C" w:rsidRPr="005C0C5C" w:rsidRDefault="005C0C5C" w:rsidP="005C0C5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0C5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932DDEF" w14:textId="77777777" w:rsidR="005C0C5C" w:rsidRPr="005C0C5C" w:rsidRDefault="005C0C5C" w:rsidP="005C0C5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0C5C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F78E5A7" w14:textId="77777777" w:rsidR="005C0C5C" w:rsidRPr="005C0C5C" w:rsidRDefault="005C0C5C" w:rsidP="005C0C5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0C5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60C56B4" w14:textId="77777777" w:rsidR="005C0C5C" w:rsidRPr="005C0C5C" w:rsidRDefault="005C0C5C" w:rsidP="005C0C5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0C5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A720350" w14:textId="7EF2B9A8" w:rsidR="005C0C5C" w:rsidRPr="005C0C5C" w:rsidRDefault="005C0C5C" w:rsidP="005C0C5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0C5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</w:tc>
      </w:tr>
      <w:tr w:rsidR="000971F3" w:rsidRPr="00C87257" w14:paraId="67E3A3B3" w14:textId="77777777" w:rsidTr="00C87257">
        <w:trPr>
          <w:trHeight w:val="288"/>
        </w:trPr>
        <w:tc>
          <w:tcPr>
            <w:tcW w:w="897" w:type="dxa"/>
          </w:tcPr>
          <w:p w14:paraId="4BE614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AAA9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2E24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PRIMJENJENO OBLIKOVANJE I ANIMIRANJE</w:t>
            </w:r>
          </w:p>
        </w:tc>
        <w:tc>
          <w:tcPr>
            <w:tcW w:w="2554" w:type="dxa"/>
          </w:tcPr>
          <w:p w14:paraId="2F3647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animacije</w:t>
            </w:r>
          </w:p>
        </w:tc>
        <w:tc>
          <w:tcPr>
            <w:tcW w:w="8502" w:type="dxa"/>
          </w:tcPr>
          <w:p w14:paraId="50563E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AB7F7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944FD6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6BAFD3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E91E14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D7D468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6A067C2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5D6EF3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</w:t>
            </w:r>
          </w:p>
          <w:p w14:paraId="71A2F5A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3B6F31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C998BA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98F89F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2ADA6B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AE1CBB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350200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3E9F83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1E38AD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151B9BC" w14:textId="77777777" w:rsidR="00DA2649" w:rsidRPr="008B48F1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580CA9B" w14:textId="77777777" w:rsidR="008B48F1" w:rsidRPr="008B48F1" w:rsidRDefault="008B48F1" w:rsidP="008B48F1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48F1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8E978EB" w14:textId="77777777" w:rsidR="008B48F1" w:rsidRPr="008B48F1" w:rsidRDefault="008B48F1" w:rsidP="008B48F1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48F1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FD0BCB1" w14:textId="77777777" w:rsidR="008B48F1" w:rsidRPr="008B48F1" w:rsidRDefault="008B48F1" w:rsidP="008B48F1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48F1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5E3ACAA" w14:textId="77777777" w:rsidR="008B48F1" w:rsidRPr="008B48F1" w:rsidRDefault="008B48F1" w:rsidP="008B48F1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48F1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A63D1D8" w14:textId="77777777" w:rsidR="008B48F1" w:rsidRPr="008B48F1" w:rsidRDefault="008B48F1" w:rsidP="008B48F1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48F1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DFE07DF" w14:textId="123A458E" w:rsidR="008B48F1" w:rsidRPr="008B48F1" w:rsidRDefault="008B48F1" w:rsidP="008B48F1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B48F1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74F4F8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8AA5C3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AA0549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3DAF27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1937FA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2947EF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5D768A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3D79AD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15CE28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36C4C5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CBA390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 i robotike</w:t>
            </w:r>
          </w:p>
          <w:p w14:paraId="2F2B29B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5ED5A8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DB7CF1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F9015C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5A008C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77E58F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527FA4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9B9945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F7CB4E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E35FAC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4D574F6" w14:textId="77777777" w:rsidTr="00C87257">
        <w:trPr>
          <w:trHeight w:val="288"/>
        </w:trPr>
        <w:tc>
          <w:tcPr>
            <w:tcW w:w="897" w:type="dxa"/>
          </w:tcPr>
          <w:p w14:paraId="230BF5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CF4F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1DBC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ANATOMIJA 3D MODELA</w:t>
            </w:r>
          </w:p>
        </w:tc>
        <w:tc>
          <w:tcPr>
            <w:tcW w:w="2554" w:type="dxa"/>
          </w:tcPr>
          <w:p w14:paraId="07DD1E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Specifikacije 3D modela</w:t>
            </w:r>
          </w:p>
        </w:tc>
        <w:tc>
          <w:tcPr>
            <w:tcW w:w="8502" w:type="dxa"/>
          </w:tcPr>
          <w:p w14:paraId="48DBAD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ABD6B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1598CE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37FC3B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78389E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C4F82D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15B7D5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DE39F5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0656DD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333CF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EB6156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A61376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E96B8A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07373A9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CCF446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67F772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30A4637" w14:textId="77777777" w:rsidR="00DA2649" w:rsidRPr="00532CF8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0BF0065" w14:textId="77777777" w:rsidR="00532CF8" w:rsidRPr="00532CF8" w:rsidRDefault="00532CF8" w:rsidP="00532CF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CF8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A7EDF63" w14:textId="77777777" w:rsidR="00532CF8" w:rsidRPr="00532CF8" w:rsidRDefault="00532CF8" w:rsidP="00532CF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CF8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04C9162" w14:textId="77777777" w:rsidR="00532CF8" w:rsidRPr="00532CF8" w:rsidRDefault="00532CF8" w:rsidP="00532CF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CF8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472542F" w14:textId="77777777" w:rsidR="00532CF8" w:rsidRPr="00532CF8" w:rsidRDefault="00532CF8" w:rsidP="00532CF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CF8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1148B61" w14:textId="77777777" w:rsidR="00532CF8" w:rsidRPr="00532CF8" w:rsidRDefault="00532CF8" w:rsidP="00532CF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CF8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5B5F685" w14:textId="15C90134" w:rsidR="00532CF8" w:rsidRPr="00532CF8" w:rsidRDefault="00532CF8" w:rsidP="00532CF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CF8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C34974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89C5CD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71A2095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04DC7D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2F77C2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B6305A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0DC28D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91785C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6746D5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B94D14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72E06C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BC70D1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E4DC41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868313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35182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FEC256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416296D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E425E9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333E3E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8BB0A5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A882A8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8864A11" w14:textId="77777777" w:rsidTr="00C87257">
        <w:trPr>
          <w:trHeight w:val="288"/>
        </w:trPr>
        <w:tc>
          <w:tcPr>
            <w:tcW w:w="897" w:type="dxa"/>
          </w:tcPr>
          <w:p w14:paraId="2BF4C0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76E0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9DA4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UGRADNJA ARMATURE U 3D MODEL</w:t>
            </w:r>
          </w:p>
        </w:tc>
        <w:tc>
          <w:tcPr>
            <w:tcW w:w="2554" w:type="dxa"/>
          </w:tcPr>
          <w:p w14:paraId="78B032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Ugradnja sustava u 3D model za potrebe animacije</w:t>
            </w:r>
          </w:p>
        </w:tc>
        <w:tc>
          <w:tcPr>
            <w:tcW w:w="8502" w:type="dxa"/>
          </w:tcPr>
          <w:p w14:paraId="1A7C35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0AF20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0F4085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CF150A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0B0802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E30F07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686898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25700F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ECE014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013643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2F996D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C1D44D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9E6106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A0FBFF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94364C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97F0E0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A49D845" w14:textId="77777777" w:rsidR="00DA2649" w:rsidRPr="00680348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1550865" w14:textId="77777777" w:rsidR="00680348" w:rsidRPr="00680348" w:rsidRDefault="00680348" w:rsidP="0068034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0348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62FB3C6" w14:textId="77777777" w:rsidR="00680348" w:rsidRPr="00680348" w:rsidRDefault="00680348" w:rsidP="0068034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0348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F10733D" w14:textId="77777777" w:rsidR="00680348" w:rsidRPr="00680348" w:rsidRDefault="00680348" w:rsidP="0068034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034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1521C2D4" w14:textId="77777777" w:rsidR="00680348" w:rsidRPr="00680348" w:rsidRDefault="00680348" w:rsidP="0068034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0348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B3C066C" w14:textId="77777777" w:rsidR="00680348" w:rsidRPr="00680348" w:rsidRDefault="00680348" w:rsidP="0068034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0348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BDEE71D" w14:textId="6E6C3147" w:rsidR="00680348" w:rsidRPr="00680348" w:rsidRDefault="00680348" w:rsidP="00680348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0348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DFA8B9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FCAB08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DE2B7C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DB148D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5449AD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3F4835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6608A8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0AE838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1F7C36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90F401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919D89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F9701D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F2E0E3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4E4128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CA8520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060008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E0226F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39DDAB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9DBE05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33B39B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4222B4F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8D0A4D3" w14:textId="77777777" w:rsidTr="00C87257">
        <w:trPr>
          <w:trHeight w:val="288"/>
        </w:trPr>
        <w:tc>
          <w:tcPr>
            <w:tcW w:w="897" w:type="dxa"/>
          </w:tcPr>
          <w:p w14:paraId="62D447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4BBF4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A17F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3D UREĐAJA</w:t>
            </w:r>
          </w:p>
        </w:tc>
        <w:tc>
          <w:tcPr>
            <w:tcW w:w="2554" w:type="dxa"/>
          </w:tcPr>
          <w:p w14:paraId="039A51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Dijagnostika i održavanje 3D uređaja</w:t>
            </w:r>
          </w:p>
        </w:tc>
        <w:tc>
          <w:tcPr>
            <w:tcW w:w="8502" w:type="dxa"/>
          </w:tcPr>
          <w:p w14:paraId="523374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18B0B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D410EF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3E6E39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BB58F2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6F42156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553BCD6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7244099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730B48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28A94C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97997A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8BC2FA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67CB38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8FFC25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76CF795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06DFFF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701F4D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11B69F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3BE3FD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4A3092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0DA2B09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55CD2F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516263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DC5200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0E6AF67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87E6DE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54A161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informacijske tehnologije</w:t>
            </w:r>
          </w:p>
          <w:p w14:paraId="663F84B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DD452E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57E292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3FCF1C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9D4B68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06C868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E71EF8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73FF5CB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693F14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49D12A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8E272C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25A26C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678E0B5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F54DB4C" w14:textId="77777777" w:rsidR="00DA2649" w:rsidRPr="00334085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24118F7" w14:textId="77777777" w:rsidR="00334085" w:rsidRPr="00334085" w:rsidRDefault="00334085" w:rsidP="00334085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085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66777E7" w14:textId="77777777" w:rsidR="00334085" w:rsidRPr="00334085" w:rsidRDefault="00334085" w:rsidP="00334085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085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A6F86EC" w14:textId="77777777" w:rsidR="00334085" w:rsidRPr="00334085" w:rsidRDefault="00334085" w:rsidP="00334085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085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397F9CE" w14:textId="77777777" w:rsidR="00334085" w:rsidRPr="00334085" w:rsidRDefault="00334085" w:rsidP="00334085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085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8572727" w14:textId="77777777" w:rsidR="00334085" w:rsidRPr="00334085" w:rsidRDefault="00334085" w:rsidP="00334085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085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E99EDB5" w14:textId="2797DD49" w:rsidR="00334085" w:rsidRPr="00334085" w:rsidRDefault="00334085" w:rsidP="00334085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085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56DC74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</w:t>
            </w:r>
          </w:p>
          <w:p w14:paraId="5F82D25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8CD6FB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matematike, informatika</w:t>
            </w:r>
          </w:p>
          <w:p w14:paraId="3C4373D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02C0712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2BC0A6E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</w:tc>
      </w:tr>
      <w:tr w:rsidR="000971F3" w:rsidRPr="00C87257" w14:paraId="0EFF823D" w14:textId="77777777" w:rsidTr="00C87257">
        <w:trPr>
          <w:trHeight w:val="288"/>
        </w:trPr>
        <w:tc>
          <w:tcPr>
            <w:tcW w:w="897" w:type="dxa"/>
          </w:tcPr>
          <w:p w14:paraId="174FEB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FCE8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8350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ELEKTROTEHNIKA I ELEKTRONIKA</w:t>
            </w:r>
          </w:p>
        </w:tc>
        <w:tc>
          <w:tcPr>
            <w:tcW w:w="2554" w:type="dxa"/>
          </w:tcPr>
          <w:p w14:paraId="4CB27F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Elektrotehničke osnove</w:t>
            </w:r>
          </w:p>
        </w:tc>
        <w:tc>
          <w:tcPr>
            <w:tcW w:w="8502" w:type="dxa"/>
          </w:tcPr>
          <w:p w14:paraId="76DED4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85C04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F2E9BE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elektrotehnike</w:t>
            </w:r>
          </w:p>
          <w:p w14:paraId="6A1F5ED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5085E58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BC31ED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783242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D0EC44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A8CEF6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BC7FAF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21F374F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3DB6AD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39EBA0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B52BAE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FD8805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7FC0565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0BCD4B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739689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06E493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1FB8D1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A60511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C14DAB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717913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E2A088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D95E2F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A30A88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7BDD62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8CD55D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8639BB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0585C5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politehnike</w:t>
            </w:r>
          </w:p>
          <w:p w14:paraId="08DB78A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6B0930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F05771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FB7923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30720DE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28CCF7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</w:tc>
      </w:tr>
      <w:tr w:rsidR="000971F3" w:rsidRPr="00C87257" w14:paraId="2419EE8E" w14:textId="77777777" w:rsidTr="00C87257">
        <w:trPr>
          <w:trHeight w:val="288"/>
        </w:trPr>
        <w:tc>
          <w:tcPr>
            <w:tcW w:w="897" w:type="dxa"/>
          </w:tcPr>
          <w:p w14:paraId="7B3423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474C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5C02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ELEKTROTEHNIKA I ELEKTRONIKA</w:t>
            </w:r>
          </w:p>
        </w:tc>
        <w:tc>
          <w:tcPr>
            <w:tcW w:w="2554" w:type="dxa"/>
          </w:tcPr>
          <w:p w14:paraId="30E2DC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Elektroničke osnove</w:t>
            </w:r>
          </w:p>
        </w:tc>
        <w:tc>
          <w:tcPr>
            <w:tcW w:w="8502" w:type="dxa"/>
          </w:tcPr>
          <w:p w14:paraId="0A2606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C556D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0A204F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2A5903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049A339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ABA3A9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565992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5B23EA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21A1DF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EFCD81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04FA9CC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D5D9ED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BA467F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D34525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B4843A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5E591CC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BB23C2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FBAD56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D988D9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07D42F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07E8E1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tehnologija</w:t>
            </w:r>
          </w:p>
          <w:p w14:paraId="321CEC9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AACD1C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2F82A8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584BDE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0765C1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7B81DB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D59189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E118FF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2CD675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D01BE8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6F655A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341762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15ED21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6DAEBC5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37BEC0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</w:tc>
      </w:tr>
      <w:tr w:rsidR="000971F3" w:rsidRPr="00C87257" w14:paraId="560F2008" w14:textId="77777777" w:rsidTr="00C87257">
        <w:trPr>
          <w:trHeight w:val="288"/>
        </w:trPr>
        <w:tc>
          <w:tcPr>
            <w:tcW w:w="897" w:type="dxa"/>
          </w:tcPr>
          <w:p w14:paraId="11E191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59DAC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E510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STROJNI ELEMENTI</w:t>
            </w:r>
          </w:p>
        </w:tc>
        <w:tc>
          <w:tcPr>
            <w:tcW w:w="2554" w:type="dxa"/>
          </w:tcPr>
          <w:p w14:paraId="5AC539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elemenata strojeva</w:t>
            </w:r>
          </w:p>
        </w:tc>
        <w:tc>
          <w:tcPr>
            <w:tcW w:w="8502" w:type="dxa"/>
          </w:tcPr>
          <w:p w14:paraId="5B2D02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BD111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84695F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6F5394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8A2D98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A807C4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E2D181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30147A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</w:t>
            </w:r>
          </w:p>
          <w:p w14:paraId="6327893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EC80D3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BB0396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297A58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EB4DAF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B4224A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385077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17C302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451274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785CD596" w14:textId="77777777" w:rsidR="00DA2649" w:rsidRPr="002B69F2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1E20B08" w14:textId="77777777" w:rsidR="002B69F2" w:rsidRPr="002B69F2" w:rsidRDefault="002B69F2" w:rsidP="002B69F2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69F2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7CE0AD9" w14:textId="77777777" w:rsidR="002B69F2" w:rsidRPr="002B69F2" w:rsidRDefault="002B69F2" w:rsidP="002B69F2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69F2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682F19C" w14:textId="77777777" w:rsidR="002B69F2" w:rsidRPr="002B69F2" w:rsidRDefault="002B69F2" w:rsidP="002B69F2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69F2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87BD227" w14:textId="77777777" w:rsidR="002B69F2" w:rsidRPr="002B69F2" w:rsidRDefault="002B69F2" w:rsidP="002B69F2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69F2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139EBF8" w14:textId="77777777" w:rsidR="002B69F2" w:rsidRPr="002B69F2" w:rsidRDefault="002B69F2" w:rsidP="002B69F2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69F2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774AB72" w14:textId="2E707199" w:rsidR="002B69F2" w:rsidRPr="002B69F2" w:rsidRDefault="002B69F2" w:rsidP="002B69F2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69F2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C7AD2E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EFABC9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422D02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698C22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D5C7B4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FF12B7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21DD05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CCF997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33F329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A85765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D19E87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5F8A0B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E3A1A6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6144C7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3C66A0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DDDEDC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5F89CE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DA9069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286DB3A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392ED3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6A3D42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533853C" w14:textId="77777777" w:rsidTr="00C87257">
        <w:trPr>
          <w:trHeight w:val="288"/>
        </w:trPr>
        <w:tc>
          <w:tcPr>
            <w:tcW w:w="897" w:type="dxa"/>
          </w:tcPr>
          <w:p w14:paraId="1D4CA5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7239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1DA8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NA KLASIČNIM STROJEVIMA</w:t>
            </w:r>
          </w:p>
        </w:tc>
        <w:tc>
          <w:tcPr>
            <w:tcW w:w="2554" w:type="dxa"/>
          </w:tcPr>
          <w:p w14:paraId="61D81F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Konvencionalni alatni strojevi</w:t>
            </w:r>
          </w:p>
        </w:tc>
        <w:tc>
          <w:tcPr>
            <w:tcW w:w="8502" w:type="dxa"/>
          </w:tcPr>
          <w:p w14:paraId="3B3BBD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E088F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9F487C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50917B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8DE783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9B7393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51BAFC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2333E3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2E74E9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EBE41E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3F244D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0476F0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F7B3CA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5D3B09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52A280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D4DB38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8EC79D0" w14:textId="77777777" w:rsidR="00DA2649" w:rsidRPr="00E1219A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A8243CB" w14:textId="77777777" w:rsidR="00E1219A" w:rsidRPr="00E1219A" w:rsidRDefault="00E1219A" w:rsidP="00E1219A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219A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26F715B" w14:textId="77777777" w:rsidR="00E1219A" w:rsidRPr="00E1219A" w:rsidRDefault="00E1219A" w:rsidP="00E1219A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219A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85C62C9" w14:textId="77777777" w:rsidR="00E1219A" w:rsidRPr="00E1219A" w:rsidRDefault="00E1219A" w:rsidP="00E1219A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219A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B4691BB" w14:textId="77777777" w:rsidR="00E1219A" w:rsidRPr="00E1219A" w:rsidRDefault="00E1219A" w:rsidP="00E1219A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219A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D51B589" w14:textId="77777777" w:rsidR="00E1219A" w:rsidRPr="00E1219A" w:rsidRDefault="00E1219A" w:rsidP="00E1219A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219A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D775856" w14:textId="20DED809" w:rsidR="00E1219A" w:rsidRPr="00E1219A" w:rsidRDefault="00E1219A" w:rsidP="00E1219A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1219A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309F68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104299D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613B06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C644D1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EED6E9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5B8D33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E8C244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15860D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68879B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CB2384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C24BB3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82F80F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172E52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FCE2B8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369183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1D2A9C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9C73EA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BBBA24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84E33B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B2217B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5F3CE0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26399B4" w14:textId="77777777" w:rsidTr="00C87257">
        <w:trPr>
          <w:trHeight w:val="288"/>
        </w:trPr>
        <w:tc>
          <w:tcPr>
            <w:tcW w:w="897" w:type="dxa"/>
          </w:tcPr>
          <w:p w14:paraId="648B2C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A3560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BBE4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NA KLASIČNIM STROJEVIMA</w:t>
            </w:r>
          </w:p>
        </w:tc>
        <w:tc>
          <w:tcPr>
            <w:tcW w:w="2554" w:type="dxa"/>
          </w:tcPr>
          <w:p w14:paraId="4F3159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Razrada tehnoloških procesa za konvencionalne strojeve</w:t>
            </w:r>
          </w:p>
        </w:tc>
        <w:tc>
          <w:tcPr>
            <w:tcW w:w="8502" w:type="dxa"/>
          </w:tcPr>
          <w:p w14:paraId="3334F8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347C0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28621F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ED0930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2A679F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7A30A6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4D3A27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60C387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DDE545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55763A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496DED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AF01B3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851453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0D9B51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B04DFD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50CF71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D6F9347" w14:textId="77777777" w:rsidR="00DA2649" w:rsidRPr="003F4C56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F68897A" w14:textId="77777777" w:rsidR="003F4C56" w:rsidRPr="003F4C56" w:rsidRDefault="003F4C56" w:rsidP="003F4C56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4C56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86EFD30" w14:textId="77777777" w:rsidR="003F4C56" w:rsidRPr="003F4C56" w:rsidRDefault="003F4C56" w:rsidP="003F4C56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4C56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4F3FBA0" w14:textId="77777777" w:rsidR="003F4C56" w:rsidRPr="003F4C56" w:rsidRDefault="003F4C56" w:rsidP="003F4C56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4C56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F08CCCB" w14:textId="77777777" w:rsidR="003F4C56" w:rsidRPr="003F4C56" w:rsidRDefault="003F4C56" w:rsidP="003F4C56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4C56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FA54CE8" w14:textId="77777777" w:rsidR="003F4C56" w:rsidRPr="003F4C56" w:rsidRDefault="003F4C56" w:rsidP="003F4C56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4C56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4A81633" w14:textId="3B85793F" w:rsidR="003F4C56" w:rsidRPr="003F4C56" w:rsidRDefault="003F4C56" w:rsidP="003F4C56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4C56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C7202E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CE6385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70CA5D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B431E8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8F69FF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864BEA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BF2A50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66B18BE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451FE8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89D7AE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C81845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FBE672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68723F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97AD54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854E0E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B43FAA4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9F35CC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83B8AE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F4D5BF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5CE29F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12BA4F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DF71A15" w14:textId="77777777" w:rsidTr="00C87257">
        <w:trPr>
          <w:trHeight w:val="288"/>
        </w:trPr>
        <w:tc>
          <w:tcPr>
            <w:tcW w:w="897" w:type="dxa"/>
          </w:tcPr>
          <w:p w14:paraId="120C54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0AD3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60EB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ADITIVNE TEHNOLOGIJE</w:t>
            </w:r>
          </w:p>
        </w:tc>
        <w:tc>
          <w:tcPr>
            <w:tcW w:w="2554" w:type="dxa"/>
          </w:tcPr>
          <w:p w14:paraId="212F06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Lijevanje i aditivne tehnologije</w:t>
            </w:r>
          </w:p>
        </w:tc>
        <w:tc>
          <w:tcPr>
            <w:tcW w:w="8502" w:type="dxa"/>
          </w:tcPr>
          <w:p w14:paraId="24283B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82BAC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044B44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6C5841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268BD2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72D122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71F2B1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1C56DB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0E0F0DA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28A8E8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88B25B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D31BDF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85144D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0CB722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7E63D6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6CE2AA0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E4626C9" w14:textId="77777777" w:rsidR="00DA2649" w:rsidRPr="006E1DFC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54BF40A" w14:textId="77777777" w:rsidR="006E1DFC" w:rsidRPr="006E1DFC" w:rsidRDefault="006E1DFC" w:rsidP="006E1DF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DDDF72D" w14:textId="77777777" w:rsidR="006E1DFC" w:rsidRPr="006E1DFC" w:rsidRDefault="006E1DFC" w:rsidP="006E1DF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760677D" w14:textId="77777777" w:rsidR="006E1DFC" w:rsidRPr="006E1DFC" w:rsidRDefault="006E1DFC" w:rsidP="006E1DF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86F2736" w14:textId="77777777" w:rsidR="006E1DFC" w:rsidRPr="006E1DFC" w:rsidRDefault="006E1DFC" w:rsidP="006E1DF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B4025BF" w14:textId="77777777" w:rsidR="006E1DFC" w:rsidRPr="006E1DFC" w:rsidRDefault="006E1DFC" w:rsidP="006E1DF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6EDA125" w14:textId="13489E03" w:rsidR="006E1DFC" w:rsidRPr="006E1DFC" w:rsidRDefault="006E1DFC" w:rsidP="006E1DF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44AC968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41D733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78D92BE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E75A4C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23FC701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3C2413D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E4D8CC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01DF93F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8EFA8A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D25BC12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BAD0196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722CBD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CF36DC5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11C6F6E9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8FB020B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08A18B7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CE31193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E26203A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7AF133C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281A72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2F78D5E" w14:textId="77777777" w:rsidR="00DA2649" w:rsidRPr="00C87257" w:rsidRDefault="00883A2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2B3EB7" w:rsidRPr="00C87257" w14:paraId="31B4661B" w14:textId="77777777" w:rsidTr="00C87257">
        <w:trPr>
          <w:trHeight w:val="288"/>
        </w:trPr>
        <w:tc>
          <w:tcPr>
            <w:tcW w:w="897" w:type="dxa"/>
          </w:tcPr>
          <w:p w14:paraId="38B83303" w14:textId="7B3299DB" w:rsidR="002B3EB7" w:rsidRPr="00C87257" w:rsidRDefault="006B20A0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89BC2E" w14:textId="6187CBFB" w:rsidR="002B3EB7" w:rsidRPr="00C87257" w:rsidRDefault="009B1F0A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804EC20" w14:textId="26951B44" w:rsidR="002B3EB7" w:rsidRPr="00C87257" w:rsidRDefault="001B6A21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bookmarkStart w:id="0" w:name="_Toc185324349"/>
            <w:r w:rsidRPr="001B6A21">
              <w:rPr>
                <w:rFonts w:ascii="Cambria" w:eastAsia="Calibri" w:hAnsi="Cambria"/>
                <w:kern w:val="0"/>
                <w:sz w:val="20"/>
                <w:szCs w:val="22"/>
                <w14:ligatures w14:val="none"/>
              </w:rPr>
              <w:t>ORGANSKO MODELIRANJE</w:t>
            </w:r>
            <w:bookmarkEnd w:id="0"/>
          </w:p>
        </w:tc>
        <w:tc>
          <w:tcPr>
            <w:tcW w:w="2554" w:type="dxa"/>
          </w:tcPr>
          <w:p w14:paraId="6FE38966" w14:textId="2F19E27D" w:rsidR="002B3EB7" w:rsidRPr="00C87257" w:rsidRDefault="00B01901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901">
              <w:rPr>
                <w:rFonts w:ascii="Times New Roman" w:eastAsia="Times New Roman" w:hAnsi="Times New Roman"/>
                <w:sz w:val="22"/>
                <w:szCs w:val="22"/>
              </w:rPr>
              <w:t>Modeliranje nepravilnih formi</w:t>
            </w:r>
          </w:p>
        </w:tc>
        <w:tc>
          <w:tcPr>
            <w:tcW w:w="8502" w:type="dxa"/>
          </w:tcPr>
          <w:p w14:paraId="6D39E889" w14:textId="77777777" w:rsidR="006166D0" w:rsidRPr="006166D0" w:rsidRDefault="006166D0" w:rsidP="006166D0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b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Nastavnik</w:t>
            </w:r>
          </w:p>
          <w:p w14:paraId="619AC388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magistar inženjer/stručni specijalist inženjer strojarstva</w:t>
            </w:r>
          </w:p>
          <w:p w14:paraId="094C2AAD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magistar inženjer/stručni specijalist inženjer politehnike</w:t>
            </w:r>
          </w:p>
          <w:p w14:paraId="4A0DE266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strojarstva</w:t>
            </w:r>
          </w:p>
          <w:p w14:paraId="11B33BB3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brodostrojarstva i pomorske tehnologije</w:t>
            </w:r>
          </w:p>
          <w:p w14:paraId="2405F0EF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sveučilišni magistar inženjer/magistar inženjer brodostrojarstva </w:t>
            </w:r>
          </w:p>
          <w:p w14:paraId="12F8CF6D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magistra inženjer/ magistar inženjer brodogradnje</w:t>
            </w:r>
          </w:p>
          <w:p w14:paraId="6E3A50D3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magistra inženjer/magistar inženjer zrakoplovnog inženjerstva</w:t>
            </w:r>
          </w:p>
          <w:p w14:paraId="4E3BB2C0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magistra inženjer/magistar inženjer zrakoplovnog inženjerstva i svemirske tehnike</w:t>
            </w:r>
          </w:p>
          <w:p w14:paraId="63455294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mehanizacije</w:t>
            </w:r>
          </w:p>
          <w:p w14:paraId="757DE801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metalurgije</w:t>
            </w:r>
          </w:p>
          <w:p w14:paraId="7A3A724F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mehatronike</w:t>
            </w:r>
          </w:p>
          <w:p w14:paraId="2F403BF5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mehatronike i robotike</w:t>
            </w:r>
          </w:p>
          <w:p w14:paraId="4E48F833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industrijskog inženjerstva</w:t>
            </w:r>
          </w:p>
          <w:p w14:paraId="6066A055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edukacije politehnike i informatike</w:t>
            </w:r>
          </w:p>
          <w:p w14:paraId="5C21B49E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lastRenderedPageBreak/>
              <w:t>sveučilišni magistar inženjer/magistar edukacije informatike i tehnike</w:t>
            </w:r>
          </w:p>
          <w:p w14:paraId="141B0624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mehanizacije</w:t>
            </w:r>
          </w:p>
          <w:p w14:paraId="6BC74667" w14:textId="77777777" w:rsid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nautike i tehnologije pomorskog prometa</w:t>
            </w:r>
          </w:p>
          <w:p w14:paraId="10B2545E" w14:textId="77777777" w:rsidR="006166D0" w:rsidRPr="006E1DFC" w:rsidRDefault="006166D0" w:rsidP="006166D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45B5F76" w14:textId="77777777" w:rsidR="006166D0" w:rsidRPr="006E1DFC" w:rsidRDefault="006166D0" w:rsidP="006166D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069E604" w14:textId="77777777" w:rsidR="006166D0" w:rsidRPr="006E1DFC" w:rsidRDefault="006166D0" w:rsidP="006166D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9AA117A" w14:textId="77777777" w:rsidR="006166D0" w:rsidRPr="006E1DFC" w:rsidRDefault="006166D0" w:rsidP="006166D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C6D4FFB" w14:textId="77777777" w:rsidR="006166D0" w:rsidRPr="006E1DFC" w:rsidRDefault="006166D0" w:rsidP="006166D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125A6F3" w14:textId="529D3A69" w:rsidR="006166D0" w:rsidRPr="006166D0" w:rsidRDefault="006166D0" w:rsidP="006166D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6E4C784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strojarstva</w:t>
            </w:r>
          </w:p>
          <w:p w14:paraId="21C6F496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industrijskog inženjerstva</w:t>
            </w:r>
          </w:p>
          <w:p w14:paraId="68A1EBF7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zrakoplovnog inženjerstva</w:t>
            </w:r>
          </w:p>
          <w:p w14:paraId="26E65BE4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zrakoplovnog inženjerstva i svemirske tehnike</w:t>
            </w:r>
          </w:p>
          <w:p w14:paraId="6E6008A6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metalurgije</w:t>
            </w:r>
          </w:p>
          <w:p w14:paraId="7538CBCD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brodostrojarstva i tehnologije pomorskog prometa</w:t>
            </w:r>
          </w:p>
          <w:p w14:paraId="1EEF6F49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pomorskog prometa brodostrojarskog smjera</w:t>
            </w:r>
          </w:p>
          <w:p w14:paraId="628D0814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brodostrojarstva</w:t>
            </w:r>
          </w:p>
          <w:p w14:paraId="577BC8D2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brodogradnje</w:t>
            </w:r>
          </w:p>
          <w:p w14:paraId="42D40D29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mehatronike</w:t>
            </w:r>
          </w:p>
          <w:p w14:paraId="5C09B4CF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mehatronike i robotike</w:t>
            </w:r>
          </w:p>
          <w:p w14:paraId="7B6A5E02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informatike i tehnike</w:t>
            </w:r>
          </w:p>
          <w:p w14:paraId="3AA579BF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brodogradnje</w:t>
            </w:r>
          </w:p>
          <w:p w14:paraId="793C7A83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mehatronike</w:t>
            </w:r>
          </w:p>
          <w:p w14:paraId="2034E389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 stručni prvostupnik (baccalaureus) inženjer održavanja motornih vozila</w:t>
            </w:r>
          </w:p>
          <w:p w14:paraId="2809C0A2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zrakoplovnog inženjerstva</w:t>
            </w:r>
          </w:p>
          <w:p w14:paraId="192FD3BB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mehanizacije u poljoprivredi</w:t>
            </w:r>
          </w:p>
          <w:p w14:paraId="5ADA6E58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lastRenderedPageBreak/>
              <w:t>prvostupnik (baccalaureus) inženjer/stručni prvostupnik (baccalaureus) inženjer mehatronike</w:t>
            </w:r>
          </w:p>
          <w:p w14:paraId="08C815C4" w14:textId="77777777" w:rsidR="006166D0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strojarstva</w:t>
            </w:r>
          </w:p>
          <w:p w14:paraId="0CBF6935" w14:textId="77777777" w:rsid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tehničkog menadžmenta</w:t>
            </w:r>
          </w:p>
          <w:p w14:paraId="071AFEFA" w14:textId="4E78D63B" w:rsidR="002B3EB7" w:rsidRPr="006166D0" w:rsidRDefault="006166D0" w:rsidP="006166D0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politehnike</w:t>
            </w:r>
          </w:p>
        </w:tc>
      </w:tr>
      <w:tr w:rsidR="006166D0" w:rsidRPr="00C87257" w14:paraId="76079FA3" w14:textId="77777777" w:rsidTr="00C87257">
        <w:trPr>
          <w:trHeight w:val="288"/>
        </w:trPr>
        <w:tc>
          <w:tcPr>
            <w:tcW w:w="897" w:type="dxa"/>
          </w:tcPr>
          <w:p w14:paraId="1ABAF993" w14:textId="63EB1EBD" w:rsidR="006166D0" w:rsidRDefault="008F7EBC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053161" w14:textId="29C4C05A" w:rsidR="006166D0" w:rsidRDefault="009B1F0A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C4419D2" w14:textId="7C1401C7" w:rsidR="006166D0" w:rsidRPr="001B6A21" w:rsidRDefault="008F7EBC" w:rsidP="00C87257">
            <w:pPr>
              <w:spacing w:line="240" w:lineRule="auto"/>
              <w:rPr>
                <w:rFonts w:ascii="Cambria" w:eastAsia="Calibri" w:hAnsi="Cambria"/>
                <w:kern w:val="0"/>
                <w:sz w:val="20"/>
                <w:szCs w:val="22"/>
                <w14:ligatures w14:val="none"/>
              </w:rPr>
            </w:pPr>
            <w:bookmarkStart w:id="1" w:name="_Toc185324350"/>
            <w:r w:rsidRPr="008F7EBC">
              <w:rPr>
                <w:rFonts w:ascii="Cambria" w:eastAsia="Calibri" w:hAnsi="Cambria"/>
                <w:kern w:val="0"/>
                <w:sz w:val="20"/>
                <w:szCs w:val="22"/>
                <w14:ligatures w14:val="none"/>
              </w:rPr>
              <w:t>GENERATIVNI DIZAJN</w:t>
            </w:r>
            <w:bookmarkEnd w:id="1"/>
          </w:p>
        </w:tc>
        <w:tc>
          <w:tcPr>
            <w:tcW w:w="2554" w:type="dxa"/>
          </w:tcPr>
          <w:p w14:paraId="0B9F875A" w14:textId="4F612A67" w:rsidR="006166D0" w:rsidRPr="00B01901" w:rsidRDefault="00073BE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73BE3">
              <w:rPr>
                <w:rFonts w:ascii="Cambria" w:eastAsia="Cambria" w:hAnsi="Cambria" w:cs="Cambria"/>
                <w:kern w:val="0"/>
                <w:sz w:val="20"/>
                <w:szCs w:val="22"/>
                <w14:ligatures w14:val="none"/>
              </w:rPr>
              <w:t>Izrada modela metodom generativnog dizajna</w:t>
            </w:r>
          </w:p>
        </w:tc>
        <w:tc>
          <w:tcPr>
            <w:tcW w:w="8502" w:type="dxa"/>
          </w:tcPr>
          <w:p w14:paraId="0957B601" w14:textId="77777777" w:rsidR="00073BE3" w:rsidRPr="006166D0" w:rsidRDefault="00073BE3" w:rsidP="00073BE3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b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Nastavnik</w:t>
            </w:r>
          </w:p>
          <w:p w14:paraId="04EDFC0A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magistar inženjer/stručni specijalist inženjer strojarstva</w:t>
            </w:r>
          </w:p>
          <w:p w14:paraId="38EABD89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magistar inženjer/stručni specijalist inženjer politehnike</w:t>
            </w:r>
          </w:p>
          <w:p w14:paraId="20760990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strojarstva</w:t>
            </w:r>
          </w:p>
          <w:p w14:paraId="6B599627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brodostrojarstva i pomorske tehnologije</w:t>
            </w:r>
          </w:p>
          <w:p w14:paraId="66E242E3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 xml:space="preserve">sveučilišni magistar inženjer/magistar inženjer brodostrojarstva </w:t>
            </w:r>
          </w:p>
          <w:p w14:paraId="112CEDE3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magistra inženjer/ magistar inženjer brodogradnje</w:t>
            </w:r>
          </w:p>
          <w:p w14:paraId="03AED4C4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magistra inženjer/magistar inženjer zrakoplovnog inženjerstva</w:t>
            </w:r>
          </w:p>
          <w:p w14:paraId="652518A0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magistra inženjer/magistar inženjer zrakoplovnog inženjerstva i svemirske tehnike</w:t>
            </w:r>
          </w:p>
          <w:p w14:paraId="5B2E9F85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mehanizacije</w:t>
            </w:r>
          </w:p>
          <w:p w14:paraId="26AA92A6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metalurgije</w:t>
            </w:r>
          </w:p>
          <w:p w14:paraId="78C8C244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mehatronike</w:t>
            </w:r>
          </w:p>
          <w:p w14:paraId="48D1B459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mehatronike i robotike</w:t>
            </w:r>
          </w:p>
          <w:p w14:paraId="300087BC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industrijskog inženjerstva</w:t>
            </w:r>
          </w:p>
          <w:p w14:paraId="1F640320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edukacije politehnike i informatike</w:t>
            </w:r>
          </w:p>
          <w:p w14:paraId="5AD8B592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edukacije informatike i tehnike</w:t>
            </w:r>
          </w:p>
          <w:p w14:paraId="46BA7ECD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mehanizacije</w:t>
            </w:r>
          </w:p>
          <w:p w14:paraId="7B9F535D" w14:textId="77777777" w:rsidR="00073BE3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magistar inženjer/magistar inženjer nautike i tehnologije pomorskog prometa</w:t>
            </w:r>
          </w:p>
          <w:p w14:paraId="2A4E0F46" w14:textId="77777777" w:rsidR="00073BE3" w:rsidRPr="006E1DFC" w:rsidRDefault="00073BE3" w:rsidP="00073BE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FACA6E8" w14:textId="77777777" w:rsidR="00073BE3" w:rsidRPr="006E1DFC" w:rsidRDefault="00073BE3" w:rsidP="00073BE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D8BC7C7" w14:textId="77777777" w:rsidR="00073BE3" w:rsidRPr="006E1DFC" w:rsidRDefault="00073BE3" w:rsidP="00073BE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67C11A9" w14:textId="77777777" w:rsidR="00073BE3" w:rsidRPr="006E1DFC" w:rsidRDefault="00073BE3" w:rsidP="00073BE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0BE3752" w14:textId="77777777" w:rsidR="00073BE3" w:rsidRPr="006E1DFC" w:rsidRDefault="00073BE3" w:rsidP="00073BE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C5CFDBD" w14:textId="77777777" w:rsidR="00073BE3" w:rsidRPr="006166D0" w:rsidRDefault="00073BE3" w:rsidP="00073BE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E1DF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67EF0F0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strojarstva</w:t>
            </w:r>
          </w:p>
          <w:p w14:paraId="3EEDEBC9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lastRenderedPageBreak/>
              <w:t>sveučilišni prvostupnik (baccalaureus) inženjer industrijskog inženjerstva</w:t>
            </w:r>
          </w:p>
          <w:p w14:paraId="487B4FD7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zrakoplovnog inženjerstva</w:t>
            </w:r>
          </w:p>
          <w:p w14:paraId="3DB2D26F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zrakoplovnog inženjerstva i svemirske tehnike</w:t>
            </w:r>
          </w:p>
          <w:p w14:paraId="103FB24F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metalurgije</w:t>
            </w:r>
          </w:p>
          <w:p w14:paraId="76A84D33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brodostrojarstva i tehnologije pomorskog prometa</w:t>
            </w:r>
          </w:p>
          <w:p w14:paraId="31A688D3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pomorskog prometa brodostrojarskog smjera</w:t>
            </w:r>
          </w:p>
          <w:p w14:paraId="5CDBE4B0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brodostrojarstva</w:t>
            </w:r>
          </w:p>
          <w:p w14:paraId="7AE10C33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brodogradnje</w:t>
            </w:r>
          </w:p>
          <w:p w14:paraId="269DFFAF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mehatronike</w:t>
            </w:r>
          </w:p>
          <w:p w14:paraId="1666997E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mehatronike i robotike</w:t>
            </w:r>
          </w:p>
          <w:p w14:paraId="791B4419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sveučilišni prvostupnik (baccalaureus) inženjer informatike i tehnike</w:t>
            </w:r>
          </w:p>
          <w:p w14:paraId="26105E4E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brodogradnje</w:t>
            </w:r>
          </w:p>
          <w:p w14:paraId="5CFEAD7A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mehatronike</w:t>
            </w:r>
          </w:p>
          <w:p w14:paraId="315204AD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 stručni prvostupnik (baccalaureus) inženjer održavanja motornih vozila</w:t>
            </w:r>
          </w:p>
          <w:p w14:paraId="328A3525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zrakoplovnog inženjerstva</w:t>
            </w:r>
          </w:p>
          <w:p w14:paraId="7B258D2D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mehanizacije u poljoprivredi</w:t>
            </w:r>
          </w:p>
          <w:p w14:paraId="6AA5F526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mehatronike</w:t>
            </w:r>
          </w:p>
          <w:p w14:paraId="7BBAB21B" w14:textId="77777777" w:rsidR="00073BE3" w:rsidRPr="006166D0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strojarstva</w:t>
            </w:r>
          </w:p>
          <w:p w14:paraId="15CF9B6C" w14:textId="77777777" w:rsidR="00073BE3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6166D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tehničkog menadžmenta</w:t>
            </w:r>
          </w:p>
          <w:p w14:paraId="02183721" w14:textId="273E22F3" w:rsidR="006166D0" w:rsidRPr="00073BE3" w:rsidRDefault="00073BE3" w:rsidP="00073BE3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</w:pPr>
            <w:r w:rsidRPr="00073B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zh-CN"/>
                <w14:ligatures w14:val="none"/>
              </w:rPr>
              <w:t>prvostupnik (baccalaureus) inženjer/stručni prvostupnik (baccalaureus) inženjer politehnike</w:t>
            </w:r>
          </w:p>
        </w:tc>
      </w:tr>
    </w:tbl>
    <w:p w14:paraId="5BB03D51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B1B4" w14:textId="77777777" w:rsidR="007E4BB8" w:rsidRDefault="007E4BB8" w:rsidP="003A4C27">
      <w:pPr>
        <w:spacing w:after="0" w:line="240" w:lineRule="auto"/>
      </w:pPr>
      <w:r>
        <w:separator/>
      </w:r>
    </w:p>
  </w:endnote>
  <w:endnote w:type="continuationSeparator" w:id="0">
    <w:p w14:paraId="510260E7" w14:textId="77777777" w:rsidR="007E4BB8" w:rsidRDefault="007E4BB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C289" w14:textId="77777777" w:rsidR="007E4BB8" w:rsidRDefault="007E4BB8" w:rsidP="003A4C27">
      <w:pPr>
        <w:spacing w:after="0" w:line="240" w:lineRule="auto"/>
      </w:pPr>
      <w:r>
        <w:separator/>
      </w:r>
    </w:p>
  </w:footnote>
  <w:footnote w:type="continuationSeparator" w:id="0">
    <w:p w14:paraId="2086B6E3" w14:textId="77777777" w:rsidR="007E4BB8" w:rsidRDefault="007E4BB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7E4BB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7E4BB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7E4BB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7A2B4B"/>
    <w:multiLevelType w:val="hybridMultilevel"/>
    <w:tmpl w:val="181A09D8"/>
    <w:lvl w:ilvl="0" w:tplc="AF361D48">
      <w:numFmt w:val="bullet"/>
      <w:lvlText w:val="-"/>
      <w:lvlJc w:val="left"/>
      <w:pPr>
        <w:ind w:left="360" w:hanging="360"/>
      </w:pPr>
      <w:rPr>
        <w:rFonts w:ascii="Aptos" w:eastAsia="Times New Roman" w:hAnsi="Apto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7733D5"/>
    <w:multiLevelType w:val="hybridMultilevel"/>
    <w:tmpl w:val="A6EC1778"/>
    <w:lvl w:ilvl="0" w:tplc="AF361D48">
      <w:numFmt w:val="bullet"/>
      <w:lvlText w:val="-"/>
      <w:lvlJc w:val="left"/>
      <w:pPr>
        <w:ind w:left="360" w:hanging="360"/>
      </w:pPr>
      <w:rPr>
        <w:rFonts w:ascii="Aptos" w:eastAsia="Times New Roman" w:hAnsi="Apto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3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9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4"/>
  </w:num>
  <w:num w:numId="10" w16cid:durableId="871645769">
    <w:abstractNumId w:val="10"/>
  </w:num>
  <w:num w:numId="11" w16cid:durableId="545023736">
    <w:abstractNumId w:val="21"/>
  </w:num>
  <w:num w:numId="12" w16cid:durableId="1334724335">
    <w:abstractNumId w:val="15"/>
  </w:num>
  <w:num w:numId="13" w16cid:durableId="82653256">
    <w:abstractNumId w:val="20"/>
  </w:num>
  <w:num w:numId="14" w16cid:durableId="505873411">
    <w:abstractNumId w:val="13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4"/>
  </w:num>
  <w:num w:numId="19" w16cid:durableId="942300138">
    <w:abstractNumId w:val="22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8"/>
  </w:num>
  <w:num w:numId="24" w16cid:durableId="1864711844">
    <w:abstractNumId w:val="12"/>
  </w:num>
  <w:num w:numId="25" w16cid:durableId="478308867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73BE3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6A21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13EC"/>
    <w:rsid w:val="00263053"/>
    <w:rsid w:val="00265D67"/>
    <w:rsid w:val="002731BA"/>
    <w:rsid w:val="002742EC"/>
    <w:rsid w:val="002823FC"/>
    <w:rsid w:val="002A5E90"/>
    <w:rsid w:val="002B3EB7"/>
    <w:rsid w:val="002B6416"/>
    <w:rsid w:val="002B69F2"/>
    <w:rsid w:val="002B7CAC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34085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4C56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2CF8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0C5C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166D0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0348"/>
    <w:rsid w:val="00685494"/>
    <w:rsid w:val="006876F5"/>
    <w:rsid w:val="006909C7"/>
    <w:rsid w:val="006A553D"/>
    <w:rsid w:val="006B20A0"/>
    <w:rsid w:val="006B42D8"/>
    <w:rsid w:val="006B7258"/>
    <w:rsid w:val="006B7C88"/>
    <w:rsid w:val="006C1734"/>
    <w:rsid w:val="006C4423"/>
    <w:rsid w:val="006D26FD"/>
    <w:rsid w:val="006D7F8D"/>
    <w:rsid w:val="006E1DFC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E4BB8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3A2C"/>
    <w:rsid w:val="00885D81"/>
    <w:rsid w:val="008952F1"/>
    <w:rsid w:val="008A1677"/>
    <w:rsid w:val="008A1C14"/>
    <w:rsid w:val="008A417C"/>
    <w:rsid w:val="008B1F84"/>
    <w:rsid w:val="008B48F1"/>
    <w:rsid w:val="008C405C"/>
    <w:rsid w:val="008D26A2"/>
    <w:rsid w:val="008D2C88"/>
    <w:rsid w:val="008E6BD7"/>
    <w:rsid w:val="008E6DBF"/>
    <w:rsid w:val="008F41E5"/>
    <w:rsid w:val="008F4C96"/>
    <w:rsid w:val="008F52B1"/>
    <w:rsid w:val="008F7EBC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0D0F"/>
    <w:rsid w:val="0099127A"/>
    <w:rsid w:val="009A3B7C"/>
    <w:rsid w:val="009A5654"/>
    <w:rsid w:val="009B1F0A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1901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12FC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219A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EF65B5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5759</Words>
  <Characters>32831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31</cp:revision>
  <dcterms:created xsi:type="dcterms:W3CDTF">2026-07-04T18:13:00Z</dcterms:created>
  <dcterms:modified xsi:type="dcterms:W3CDTF">2026-07-20T13:26:00Z</dcterms:modified>
</cp:coreProperties>
</file>