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STAKLAR/STAKLARICA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D22FA18" w14:textId="77777777" w:rsidTr="00C87257">
        <w:trPr>
          <w:trHeight w:val="288"/>
        </w:trPr>
        <w:tc>
          <w:tcPr>
            <w:tcW w:w="897" w:type="dxa"/>
          </w:tcPr>
          <w:p w14:paraId="740F96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51987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6571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staklarstvo</w:t>
            </w:r>
          </w:p>
        </w:tc>
        <w:tc>
          <w:tcPr>
            <w:tcW w:w="2554" w:type="dxa"/>
          </w:tcPr>
          <w:p w14:paraId="41C59B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Povijest stakla</w:t>
            </w:r>
          </w:p>
        </w:tc>
        <w:tc>
          <w:tcPr>
            <w:tcW w:w="8502" w:type="dxa"/>
          </w:tcPr>
          <w:p w14:paraId="54FB12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19A7E9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E4B45E5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8C5617F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73A0FFE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984485B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2D8B707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4F1F53D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8B741D1" w14:textId="5F0B955A" w:rsidR="00DA2649" w:rsidRPr="005E771B" w:rsidRDefault="00101769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964DA9A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građevinarstva</w:t>
            </w:r>
          </w:p>
        </w:tc>
      </w:tr>
      <w:tr w:rsidR="000971F3" w:rsidRPr="00C87257" w14:paraId="77950253" w14:textId="77777777" w:rsidTr="00C87257">
        <w:trPr>
          <w:trHeight w:val="288"/>
        </w:trPr>
        <w:tc>
          <w:tcPr>
            <w:tcW w:w="897" w:type="dxa"/>
          </w:tcPr>
          <w:p w14:paraId="41E154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C7CD7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6E2C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staklarstvo</w:t>
            </w:r>
          </w:p>
        </w:tc>
        <w:tc>
          <w:tcPr>
            <w:tcW w:w="2554" w:type="dxa"/>
          </w:tcPr>
          <w:p w14:paraId="09AA60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 proizvodnje stakla</w:t>
            </w:r>
          </w:p>
        </w:tc>
        <w:tc>
          <w:tcPr>
            <w:tcW w:w="8502" w:type="dxa"/>
          </w:tcPr>
          <w:p w14:paraId="683A98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83C05F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377F4EC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BFBD7AD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78DEECD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B0EF820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851D2AB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60BCB4E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D83395E" w14:textId="77777777" w:rsidR="005E771B" w:rsidRPr="005E771B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833D591" w14:textId="1E3C904F" w:rsidR="00DA2649" w:rsidRPr="00C87257" w:rsidRDefault="005E771B" w:rsidP="005E77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E771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</w:tc>
      </w:tr>
      <w:tr w:rsidR="000971F3" w:rsidRPr="00C87257" w14:paraId="4AD9BC63" w14:textId="77777777" w:rsidTr="00C87257">
        <w:trPr>
          <w:trHeight w:val="288"/>
        </w:trPr>
        <w:tc>
          <w:tcPr>
            <w:tcW w:w="897" w:type="dxa"/>
          </w:tcPr>
          <w:p w14:paraId="2A8724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9640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3A6D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staklarstvo</w:t>
            </w:r>
          </w:p>
        </w:tc>
        <w:tc>
          <w:tcPr>
            <w:tcW w:w="2554" w:type="dxa"/>
          </w:tcPr>
          <w:p w14:paraId="6487C1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stakla</w:t>
            </w:r>
          </w:p>
        </w:tc>
        <w:tc>
          <w:tcPr>
            <w:tcW w:w="8502" w:type="dxa"/>
          </w:tcPr>
          <w:p w14:paraId="4724E0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5E63BE" w14:textId="77777777" w:rsidR="00512DE3" w:rsidRPr="00512DE3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F256A75" w14:textId="77777777" w:rsidR="00512DE3" w:rsidRPr="00512DE3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971DCD9" w14:textId="77777777" w:rsidR="00512DE3" w:rsidRPr="00512DE3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0326293" w14:textId="77777777" w:rsidR="00512DE3" w:rsidRPr="00512DE3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7FC710D" w14:textId="77777777" w:rsidR="00512DE3" w:rsidRPr="00512DE3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A89DCC9" w14:textId="77777777" w:rsidR="00512DE3" w:rsidRPr="00512DE3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5E7D56C" w14:textId="77777777" w:rsidR="00512DE3" w:rsidRPr="00512DE3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9F3783C" w14:textId="77777777" w:rsidR="00512DE3" w:rsidRPr="00512DE3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EF9A91D" w14:textId="4C587422" w:rsidR="00DA2649" w:rsidRPr="00C87257" w:rsidRDefault="00512DE3" w:rsidP="00512D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DE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građevinarstva</w:t>
            </w:r>
          </w:p>
        </w:tc>
      </w:tr>
      <w:tr w:rsidR="000971F3" w:rsidRPr="00C87257" w14:paraId="7710DABD" w14:textId="77777777" w:rsidTr="00C87257">
        <w:trPr>
          <w:trHeight w:val="288"/>
        </w:trPr>
        <w:tc>
          <w:tcPr>
            <w:tcW w:w="897" w:type="dxa"/>
          </w:tcPr>
          <w:p w14:paraId="1E1D0F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F17D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595E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Mehanička obrada stakla</w:t>
            </w:r>
          </w:p>
        </w:tc>
        <w:tc>
          <w:tcPr>
            <w:tcW w:w="2554" w:type="dxa"/>
          </w:tcPr>
          <w:p w14:paraId="318C6C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strojevi za obradu stakla</w:t>
            </w:r>
          </w:p>
        </w:tc>
        <w:tc>
          <w:tcPr>
            <w:tcW w:w="8502" w:type="dxa"/>
          </w:tcPr>
          <w:p w14:paraId="732D8C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5B2FEC" w14:textId="77777777" w:rsidR="00E808EF" w:rsidRPr="00E808EF" w:rsidRDefault="00E808EF" w:rsidP="00E808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24A2E67" w14:textId="77777777" w:rsidR="00E808EF" w:rsidRPr="00E808EF" w:rsidRDefault="00E808EF" w:rsidP="00E808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2E2EBB4" w14:textId="77777777" w:rsidR="00E808EF" w:rsidRPr="00E808EF" w:rsidRDefault="00E808EF" w:rsidP="00E808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6791A67" w14:textId="77777777" w:rsidR="00E808EF" w:rsidRPr="00E808EF" w:rsidRDefault="00E808EF" w:rsidP="00E808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EF6BC3C" w14:textId="77777777" w:rsidR="00E808EF" w:rsidRPr="00E808EF" w:rsidRDefault="00E808EF" w:rsidP="00E808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AA002F8" w14:textId="77777777" w:rsidR="00E808EF" w:rsidRPr="00E808EF" w:rsidRDefault="00E808EF" w:rsidP="00E808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79EAE45" w14:textId="77777777" w:rsidR="00E808EF" w:rsidRPr="00E808EF" w:rsidRDefault="00E808EF" w:rsidP="00E808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D908687" w14:textId="77777777" w:rsidR="00E808EF" w:rsidRPr="00E808EF" w:rsidRDefault="00E808EF" w:rsidP="00E808E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9AF1D97" w14:textId="77777777" w:rsidR="00E808EF" w:rsidRPr="00E808EF" w:rsidRDefault="00E808EF" w:rsidP="00E808EF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239F9C1" w14:textId="3F5C0EC3" w:rsidR="000971F3" w:rsidRPr="00C87257" w:rsidRDefault="000971F3" w:rsidP="00E808E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080BBAD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ECC16DE" w14:textId="77777777" w:rsidR="00E808EF" w:rsidRPr="00E808EF" w:rsidRDefault="00E808EF" w:rsidP="00E808EF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08EF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52EFF9D" w14:textId="1695F514" w:rsidR="00E808EF" w:rsidRPr="00C87257" w:rsidRDefault="00E808EF" w:rsidP="00E808E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A71BAE4" w14:textId="77777777" w:rsidTr="00C87257">
        <w:trPr>
          <w:trHeight w:val="288"/>
        </w:trPr>
        <w:tc>
          <w:tcPr>
            <w:tcW w:w="897" w:type="dxa"/>
          </w:tcPr>
          <w:p w14:paraId="5CA478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9DFE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2E2A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Mehanička obrada stakla</w:t>
            </w:r>
          </w:p>
        </w:tc>
        <w:tc>
          <w:tcPr>
            <w:tcW w:w="2554" w:type="dxa"/>
          </w:tcPr>
          <w:p w14:paraId="3A26CB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obrade stakla</w:t>
            </w:r>
          </w:p>
        </w:tc>
        <w:tc>
          <w:tcPr>
            <w:tcW w:w="8502" w:type="dxa"/>
          </w:tcPr>
          <w:p w14:paraId="7D51BD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436355" w14:textId="77777777" w:rsidR="0099418A" w:rsidRPr="0099418A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F4673CB" w14:textId="77777777" w:rsidR="0099418A" w:rsidRPr="0099418A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CD50A44" w14:textId="77777777" w:rsidR="0099418A" w:rsidRPr="0099418A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3F78C2D" w14:textId="77777777" w:rsidR="0099418A" w:rsidRPr="0099418A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AC95A09" w14:textId="77777777" w:rsidR="0099418A" w:rsidRPr="0099418A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98FF43F" w14:textId="77777777" w:rsidR="0099418A" w:rsidRPr="0099418A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299DAB9" w14:textId="77777777" w:rsidR="0099418A" w:rsidRPr="0099418A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368A9C6" w14:textId="77777777" w:rsidR="0099418A" w:rsidRPr="0099418A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C35E3D1" w14:textId="5145DE1B" w:rsidR="00DA2649" w:rsidRPr="00C87257" w:rsidRDefault="0099418A" w:rsidP="009941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418A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</w:tc>
      </w:tr>
      <w:tr w:rsidR="000971F3" w:rsidRPr="00C87257" w14:paraId="4F3B1D28" w14:textId="77777777" w:rsidTr="00C87257">
        <w:trPr>
          <w:trHeight w:val="288"/>
        </w:trPr>
        <w:tc>
          <w:tcPr>
            <w:tcW w:w="897" w:type="dxa"/>
          </w:tcPr>
          <w:p w14:paraId="281BA1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081D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5DD4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Mehanička obrada stakla</w:t>
            </w:r>
          </w:p>
        </w:tc>
        <w:tc>
          <w:tcPr>
            <w:tcW w:w="2554" w:type="dxa"/>
          </w:tcPr>
          <w:p w14:paraId="33B241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stakla</w:t>
            </w:r>
          </w:p>
        </w:tc>
        <w:tc>
          <w:tcPr>
            <w:tcW w:w="8502" w:type="dxa"/>
          </w:tcPr>
          <w:p w14:paraId="5258695C" w14:textId="77777777" w:rsidR="00F3529B" w:rsidRPr="00C87257" w:rsidRDefault="00F3529B" w:rsidP="00F3529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CEC8DD" w14:textId="77777777" w:rsidR="00F3529B" w:rsidRPr="00E808EF" w:rsidRDefault="00F3529B" w:rsidP="00F352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BFC82FB" w14:textId="77777777" w:rsidR="00F3529B" w:rsidRPr="00E808EF" w:rsidRDefault="00F3529B" w:rsidP="00F352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1398F9C" w14:textId="77777777" w:rsidR="00F3529B" w:rsidRPr="00E808EF" w:rsidRDefault="00F3529B" w:rsidP="00F352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846FE87" w14:textId="77777777" w:rsidR="00F3529B" w:rsidRPr="00E808EF" w:rsidRDefault="00F3529B" w:rsidP="00F352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 i urbanizma</w:t>
            </w:r>
          </w:p>
          <w:p w14:paraId="069F7D5A" w14:textId="77777777" w:rsidR="00F3529B" w:rsidRPr="00E808EF" w:rsidRDefault="00F3529B" w:rsidP="00F352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F98A649" w14:textId="77777777" w:rsidR="00F3529B" w:rsidRPr="00E808EF" w:rsidRDefault="00F3529B" w:rsidP="00F352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E300807" w14:textId="77777777" w:rsidR="00F3529B" w:rsidRPr="00E808EF" w:rsidRDefault="00F3529B" w:rsidP="00F352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3B0AF49" w14:textId="77777777" w:rsidR="00F3529B" w:rsidRPr="00E808EF" w:rsidRDefault="00F3529B" w:rsidP="00F352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C416CF2" w14:textId="77777777" w:rsidR="00F3529B" w:rsidRPr="00E808EF" w:rsidRDefault="00F3529B" w:rsidP="00F3529B">
            <w:pPr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4FD4932" w14:textId="77777777" w:rsidR="00F3529B" w:rsidRPr="00C87257" w:rsidRDefault="00F3529B" w:rsidP="00F3529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3EDCF5E" w14:textId="77777777" w:rsidR="00F3529B" w:rsidRDefault="00F3529B" w:rsidP="00F3529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5391893" w14:textId="77777777" w:rsidR="00F3529B" w:rsidRPr="00E808EF" w:rsidRDefault="00F3529B" w:rsidP="00F3529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08EF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542D03A" w14:textId="4A70878F" w:rsidR="000971F3" w:rsidRPr="00C87257" w:rsidRDefault="00F3529B" w:rsidP="00F3529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C7BF5EF" w14:textId="77777777" w:rsidTr="00C87257">
        <w:trPr>
          <w:trHeight w:val="288"/>
        </w:trPr>
        <w:tc>
          <w:tcPr>
            <w:tcW w:w="897" w:type="dxa"/>
          </w:tcPr>
          <w:p w14:paraId="29DA6A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321B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5730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Uramljivanje slika i ogledala</w:t>
            </w:r>
          </w:p>
        </w:tc>
        <w:tc>
          <w:tcPr>
            <w:tcW w:w="2554" w:type="dxa"/>
          </w:tcPr>
          <w:p w14:paraId="07E242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uramljivanja slika i ogledala</w:t>
            </w:r>
          </w:p>
        </w:tc>
        <w:tc>
          <w:tcPr>
            <w:tcW w:w="8502" w:type="dxa"/>
          </w:tcPr>
          <w:p w14:paraId="0E30D1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0BA3C3" w14:textId="77777777" w:rsidR="00481F3A" w:rsidRPr="00481F3A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296476F" w14:textId="77777777" w:rsidR="00481F3A" w:rsidRPr="00481F3A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A3F2DC3" w14:textId="77777777" w:rsidR="00481F3A" w:rsidRPr="00481F3A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4CB73C6" w14:textId="77777777" w:rsidR="00481F3A" w:rsidRPr="00481F3A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C254CEB" w14:textId="77777777" w:rsidR="00481F3A" w:rsidRPr="00481F3A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E04B2FB" w14:textId="77777777" w:rsidR="00481F3A" w:rsidRPr="00481F3A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5531855" w14:textId="77777777" w:rsidR="00481F3A" w:rsidRPr="00481F3A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FD943DA" w14:textId="77777777" w:rsidR="00481F3A" w:rsidRPr="00481F3A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40C072B" w14:textId="4D0CED44" w:rsidR="00DA2649" w:rsidRPr="00C87257" w:rsidRDefault="00481F3A" w:rsidP="00481F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81F3A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</w:tc>
      </w:tr>
      <w:tr w:rsidR="000971F3" w:rsidRPr="00C87257" w14:paraId="75AFCD7D" w14:textId="77777777" w:rsidTr="00C87257">
        <w:trPr>
          <w:trHeight w:val="288"/>
        </w:trPr>
        <w:tc>
          <w:tcPr>
            <w:tcW w:w="897" w:type="dxa"/>
          </w:tcPr>
          <w:p w14:paraId="0A9688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BF7A7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E09A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Uramljivanje slika i ogledala</w:t>
            </w:r>
          </w:p>
        </w:tc>
        <w:tc>
          <w:tcPr>
            <w:tcW w:w="2554" w:type="dxa"/>
          </w:tcPr>
          <w:p w14:paraId="21A586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uramljivanja slika i ogledala</w:t>
            </w:r>
          </w:p>
        </w:tc>
        <w:tc>
          <w:tcPr>
            <w:tcW w:w="8502" w:type="dxa"/>
          </w:tcPr>
          <w:p w14:paraId="1ACD9F70" w14:textId="77777777" w:rsidR="00646182" w:rsidRPr="00C87257" w:rsidRDefault="00646182" w:rsidP="006461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6A3E1D" w14:textId="77777777" w:rsidR="00646182" w:rsidRPr="00E808EF" w:rsidRDefault="00646182" w:rsidP="006461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FDDC1BD" w14:textId="77777777" w:rsidR="00646182" w:rsidRPr="00E808EF" w:rsidRDefault="00646182" w:rsidP="006461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95E5C63" w14:textId="77777777" w:rsidR="00646182" w:rsidRPr="00E808EF" w:rsidRDefault="00646182" w:rsidP="006461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40AE496" w14:textId="77777777" w:rsidR="00646182" w:rsidRPr="00E808EF" w:rsidRDefault="00646182" w:rsidP="006461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0EFFED2" w14:textId="77777777" w:rsidR="00646182" w:rsidRPr="00E808EF" w:rsidRDefault="00646182" w:rsidP="006461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20F9E34" w14:textId="77777777" w:rsidR="00646182" w:rsidRPr="00E808EF" w:rsidRDefault="00646182" w:rsidP="006461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C34D130" w14:textId="77777777" w:rsidR="00646182" w:rsidRPr="00E808EF" w:rsidRDefault="00646182" w:rsidP="006461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149DCEF" w14:textId="77777777" w:rsidR="00646182" w:rsidRPr="00E808EF" w:rsidRDefault="00646182" w:rsidP="006461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9AD73AD" w14:textId="77777777" w:rsidR="00646182" w:rsidRPr="00E808EF" w:rsidRDefault="00646182" w:rsidP="00646182">
            <w:pPr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građevinarstva</w:t>
            </w:r>
          </w:p>
          <w:p w14:paraId="5E3B65D3" w14:textId="77777777" w:rsidR="00646182" w:rsidRPr="00C87257" w:rsidRDefault="00646182" w:rsidP="006461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7BE3AEA" w14:textId="77777777" w:rsidR="00646182" w:rsidRDefault="00646182" w:rsidP="006461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7E6EA57" w14:textId="77777777" w:rsidR="00646182" w:rsidRPr="00E808EF" w:rsidRDefault="00646182" w:rsidP="0064618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08EF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6C88555" w14:textId="00B8E274" w:rsidR="000971F3" w:rsidRPr="00C87257" w:rsidRDefault="00646182" w:rsidP="006461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0CB94A8" w14:textId="77777777" w:rsidTr="00C87257">
        <w:trPr>
          <w:trHeight w:val="288"/>
        </w:trPr>
        <w:tc>
          <w:tcPr>
            <w:tcW w:w="897" w:type="dxa"/>
          </w:tcPr>
          <w:p w14:paraId="746B3C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078E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F6DB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staklo</w:t>
            </w:r>
          </w:p>
        </w:tc>
        <w:tc>
          <w:tcPr>
            <w:tcW w:w="2554" w:type="dxa"/>
          </w:tcPr>
          <w:p w14:paraId="7E47F0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i proizvodnje IZO stakla</w:t>
            </w:r>
          </w:p>
        </w:tc>
        <w:tc>
          <w:tcPr>
            <w:tcW w:w="8502" w:type="dxa"/>
          </w:tcPr>
          <w:p w14:paraId="28E78A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D70060" w14:textId="77777777" w:rsidR="0079102F" w:rsidRPr="0079102F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2365CEE" w14:textId="77777777" w:rsidR="0079102F" w:rsidRPr="0079102F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A98128A" w14:textId="77777777" w:rsidR="0079102F" w:rsidRPr="0079102F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70C308C" w14:textId="77777777" w:rsidR="0079102F" w:rsidRPr="0079102F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9AF1A5D" w14:textId="77777777" w:rsidR="0079102F" w:rsidRPr="0079102F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D9341C4" w14:textId="77777777" w:rsidR="0079102F" w:rsidRPr="0079102F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54EF030" w14:textId="77777777" w:rsidR="0079102F" w:rsidRPr="0079102F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0616888" w14:textId="77777777" w:rsidR="0079102F" w:rsidRPr="0079102F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5C7F0ABB" w14:textId="63F4166D" w:rsidR="00DA2649" w:rsidRPr="00C87257" w:rsidRDefault="0079102F" w:rsidP="0079102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9102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</w:tc>
      </w:tr>
      <w:tr w:rsidR="000971F3" w:rsidRPr="00C87257" w14:paraId="307212BE" w14:textId="77777777" w:rsidTr="00C87257">
        <w:trPr>
          <w:trHeight w:val="288"/>
        </w:trPr>
        <w:tc>
          <w:tcPr>
            <w:tcW w:w="897" w:type="dxa"/>
          </w:tcPr>
          <w:p w14:paraId="6D12BA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276DB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DA67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staklo</w:t>
            </w:r>
          </w:p>
        </w:tc>
        <w:tc>
          <w:tcPr>
            <w:tcW w:w="2554" w:type="dxa"/>
          </w:tcPr>
          <w:p w14:paraId="69C6CC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IZO stakla</w:t>
            </w:r>
          </w:p>
        </w:tc>
        <w:tc>
          <w:tcPr>
            <w:tcW w:w="8502" w:type="dxa"/>
          </w:tcPr>
          <w:p w14:paraId="2C3177FA" w14:textId="77777777" w:rsidR="008277C0" w:rsidRPr="00C87257" w:rsidRDefault="008277C0" w:rsidP="008277C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D47E7A" w14:textId="77777777" w:rsidR="008277C0" w:rsidRPr="00E808EF" w:rsidRDefault="008277C0" w:rsidP="008277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304BAD3" w14:textId="77777777" w:rsidR="008277C0" w:rsidRPr="00E808EF" w:rsidRDefault="008277C0" w:rsidP="008277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7802CD0" w14:textId="77777777" w:rsidR="008277C0" w:rsidRPr="00E808EF" w:rsidRDefault="008277C0" w:rsidP="008277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B43E5D4" w14:textId="77777777" w:rsidR="008277C0" w:rsidRPr="00E808EF" w:rsidRDefault="008277C0" w:rsidP="008277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6D4CDAE" w14:textId="77777777" w:rsidR="008277C0" w:rsidRPr="00E808EF" w:rsidRDefault="008277C0" w:rsidP="008277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CE379FC" w14:textId="77777777" w:rsidR="008277C0" w:rsidRPr="00E808EF" w:rsidRDefault="008277C0" w:rsidP="008277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DCB6FFF" w14:textId="77777777" w:rsidR="008277C0" w:rsidRPr="00E808EF" w:rsidRDefault="008277C0" w:rsidP="008277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0944CFF" w14:textId="77777777" w:rsidR="008277C0" w:rsidRPr="00E808EF" w:rsidRDefault="008277C0" w:rsidP="008277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45AB7CA" w14:textId="77777777" w:rsidR="008277C0" w:rsidRPr="00E808EF" w:rsidRDefault="008277C0" w:rsidP="008277C0">
            <w:pPr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749A278" w14:textId="77777777" w:rsidR="008277C0" w:rsidRPr="00C87257" w:rsidRDefault="008277C0" w:rsidP="008277C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EEA8028" w14:textId="77777777" w:rsidR="008277C0" w:rsidRDefault="008277C0" w:rsidP="008277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75433899" w14:textId="77777777" w:rsidR="008277C0" w:rsidRPr="00E808EF" w:rsidRDefault="008277C0" w:rsidP="008277C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08EF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Mentor kod poslodavca</w:t>
            </w:r>
          </w:p>
          <w:p w14:paraId="594468B7" w14:textId="2EDF3D05" w:rsidR="000971F3" w:rsidRPr="00C87257" w:rsidRDefault="008277C0" w:rsidP="008277C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54DA080F" w14:textId="77777777" w:rsidTr="00C87257">
        <w:trPr>
          <w:trHeight w:val="288"/>
        </w:trPr>
        <w:tc>
          <w:tcPr>
            <w:tcW w:w="897" w:type="dxa"/>
          </w:tcPr>
          <w:p w14:paraId="2345C9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75CBC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C40F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Mehanička zaštita stakla</w:t>
            </w:r>
          </w:p>
        </w:tc>
        <w:tc>
          <w:tcPr>
            <w:tcW w:w="2554" w:type="dxa"/>
          </w:tcPr>
          <w:p w14:paraId="3B86A0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Premazi za staklo</w:t>
            </w:r>
          </w:p>
        </w:tc>
        <w:tc>
          <w:tcPr>
            <w:tcW w:w="8502" w:type="dxa"/>
          </w:tcPr>
          <w:p w14:paraId="36C4DA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770740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25DD9D9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57B2B22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1326DE7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6AEF364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0BBE6D9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393D58E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9748C0F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72DCC28" w14:textId="77777777" w:rsidR="001C56B5" w:rsidRPr="001C56B5" w:rsidRDefault="001C56B5" w:rsidP="001C56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C56B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332FD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622EC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</w:tc>
      </w:tr>
      <w:tr w:rsidR="000971F3" w:rsidRPr="00C87257" w14:paraId="71D91373" w14:textId="77777777" w:rsidTr="00C87257">
        <w:trPr>
          <w:trHeight w:val="288"/>
        </w:trPr>
        <w:tc>
          <w:tcPr>
            <w:tcW w:w="897" w:type="dxa"/>
          </w:tcPr>
          <w:p w14:paraId="4B7406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D313C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E0FA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Mehanička zaštita stakla</w:t>
            </w:r>
          </w:p>
        </w:tc>
        <w:tc>
          <w:tcPr>
            <w:tcW w:w="2554" w:type="dxa"/>
          </w:tcPr>
          <w:p w14:paraId="65E7A0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Folije za staklo</w:t>
            </w:r>
          </w:p>
        </w:tc>
        <w:tc>
          <w:tcPr>
            <w:tcW w:w="8502" w:type="dxa"/>
          </w:tcPr>
          <w:p w14:paraId="020AB4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2BB116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A359047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3ECDFC5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151323A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300B49D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D1DA0D6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4AFF541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D608B57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BCE6272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B6794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FC634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</w:tc>
      </w:tr>
      <w:tr w:rsidR="000971F3" w:rsidRPr="00C87257" w14:paraId="5902B82E" w14:textId="77777777" w:rsidTr="00C87257">
        <w:trPr>
          <w:trHeight w:val="288"/>
        </w:trPr>
        <w:tc>
          <w:tcPr>
            <w:tcW w:w="897" w:type="dxa"/>
          </w:tcPr>
          <w:p w14:paraId="2FCC13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2223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A7A4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Brtvljenje stakla</w:t>
            </w:r>
          </w:p>
        </w:tc>
        <w:tc>
          <w:tcPr>
            <w:tcW w:w="2554" w:type="dxa"/>
          </w:tcPr>
          <w:p w14:paraId="2D6E23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brtvljenje stakla</w:t>
            </w:r>
          </w:p>
        </w:tc>
        <w:tc>
          <w:tcPr>
            <w:tcW w:w="8502" w:type="dxa"/>
          </w:tcPr>
          <w:p w14:paraId="75523A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72A9B2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8E4D254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D65B0FE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</w:t>
            </w:r>
          </w:p>
          <w:p w14:paraId="1143B6E6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DCC58FD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37ECE08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2B2E6F1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45283D0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C97C1B7" w14:textId="77777777" w:rsidR="008575A5" w:rsidRPr="008575A5" w:rsidRDefault="008575A5" w:rsidP="00857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575A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7C63B1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78EB6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</w:tc>
      </w:tr>
      <w:tr w:rsidR="000971F3" w:rsidRPr="00C87257" w14:paraId="45C49932" w14:textId="77777777" w:rsidTr="00C87257">
        <w:trPr>
          <w:trHeight w:val="288"/>
        </w:trPr>
        <w:tc>
          <w:tcPr>
            <w:tcW w:w="897" w:type="dxa"/>
          </w:tcPr>
          <w:p w14:paraId="586092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DE58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E31A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Brtvljenje stakla</w:t>
            </w:r>
          </w:p>
        </w:tc>
        <w:tc>
          <w:tcPr>
            <w:tcW w:w="2554" w:type="dxa"/>
          </w:tcPr>
          <w:p w14:paraId="028019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brtvljenja stakla</w:t>
            </w:r>
          </w:p>
        </w:tc>
        <w:tc>
          <w:tcPr>
            <w:tcW w:w="8502" w:type="dxa"/>
          </w:tcPr>
          <w:p w14:paraId="0753AD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F729F3" w14:textId="77777777" w:rsidR="006F3757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410FDBC" w14:textId="77777777" w:rsidR="006F3757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AE2E073" w14:textId="77777777" w:rsidR="006F3757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CC97CBC" w14:textId="77777777" w:rsidR="006F3757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8C313C9" w14:textId="77777777" w:rsidR="006F3757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EDAD78A" w14:textId="77777777" w:rsidR="006F3757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C8BBAF3" w14:textId="77777777" w:rsidR="006F3757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78FD2D3" w14:textId="77777777" w:rsidR="006F3757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5BE04504" w14:textId="0EC2DC48" w:rsidR="00DA2649" w:rsidRPr="006F3757" w:rsidRDefault="006F3757" w:rsidP="006F37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F37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</w:tc>
      </w:tr>
      <w:tr w:rsidR="000971F3" w:rsidRPr="00C87257" w14:paraId="0216D89B" w14:textId="77777777" w:rsidTr="00C87257">
        <w:trPr>
          <w:trHeight w:val="288"/>
        </w:trPr>
        <w:tc>
          <w:tcPr>
            <w:tcW w:w="897" w:type="dxa"/>
          </w:tcPr>
          <w:p w14:paraId="2235FE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C7E32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5AD1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Pjeskarenje stakla</w:t>
            </w:r>
          </w:p>
        </w:tc>
        <w:tc>
          <w:tcPr>
            <w:tcW w:w="2554" w:type="dxa"/>
          </w:tcPr>
          <w:p w14:paraId="172934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pjeskarenja stakla</w:t>
            </w:r>
          </w:p>
        </w:tc>
        <w:tc>
          <w:tcPr>
            <w:tcW w:w="8502" w:type="dxa"/>
          </w:tcPr>
          <w:p w14:paraId="22DE6D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F84E44" w14:textId="77777777" w:rsidR="00F91730" w:rsidRPr="00F91730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DDF48F0" w14:textId="77777777" w:rsidR="00F91730" w:rsidRPr="00F91730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9FE0EE9" w14:textId="77777777" w:rsidR="00F91730" w:rsidRPr="00F91730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28EAD73" w14:textId="77777777" w:rsidR="00F91730" w:rsidRPr="00F91730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6A10671" w14:textId="77777777" w:rsidR="00F91730" w:rsidRPr="00F91730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A810C05" w14:textId="77777777" w:rsidR="00F91730" w:rsidRPr="00F91730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3B6F607" w14:textId="77777777" w:rsidR="00F91730" w:rsidRPr="00F91730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D095F0F" w14:textId="77777777" w:rsidR="00F91730" w:rsidRPr="00F91730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DEE7FE4" w14:textId="77777777" w:rsidR="00DA2649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91730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C5C0ACB" w14:textId="23A896B9" w:rsidR="00F91730" w:rsidRPr="00F91730" w:rsidRDefault="00F91730" w:rsidP="00F91730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971F3" w:rsidRPr="00C87257" w14:paraId="30B261E1" w14:textId="77777777" w:rsidTr="00C87257">
        <w:trPr>
          <w:trHeight w:val="288"/>
        </w:trPr>
        <w:tc>
          <w:tcPr>
            <w:tcW w:w="897" w:type="dxa"/>
          </w:tcPr>
          <w:p w14:paraId="418051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B165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905F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Pjeskarenje stakla</w:t>
            </w:r>
          </w:p>
        </w:tc>
        <w:tc>
          <w:tcPr>
            <w:tcW w:w="2554" w:type="dxa"/>
          </w:tcPr>
          <w:p w14:paraId="2FBEF0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pjeskarenja stakla</w:t>
            </w:r>
          </w:p>
        </w:tc>
        <w:tc>
          <w:tcPr>
            <w:tcW w:w="8502" w:type="dxa"/>
          </w:tcPr>
          <w:p w14:paraId="038D68B1" w14:textId="77777777" w:rsidR="00F91730" w:rsidRPr="00C87257" w:rsidRDefault="00F91730" w:rsidP="00F9173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F60200" w14:textId="77777777" w:rsidR="00F91730" w:rsidRPr="00E808EF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2B7A094" w14:textId="77777777" w:rsidR="00F91730" w:rsidRPr="00E808EF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9981ACB" w14:textId="77777777" w:rsidR="00F91730" w:rsidRPr="00E808EF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B48AD18" w14:textId="77777777" w:rsidR="00F91730" w:rsidRPr="00E808EF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E255945" w14:textId="77777777" w:rsidR="00F91730" w:rsidRPr="00E808EF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9DE86F5" w14:textId="77777777" w:rsidR="00F91730" w:rsidRPr="00E808EF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8EC2525" w14:textId="77777777" w:rsidR="00F91730" w:rsidRPr="00E808EF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659C281" w14:textId="77777777" w:rsidR="00F91730" w:rsidRPr="00E808EF" w:rsidRDefault="00F91730" w:rsidP="00F91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C877BF8" w14:textId="77777777" w:rsidR="00F91730" w:rsidRPr="00E808EF" w:rsidRDefault="00F91730" w:rsidP="00F91730">
            <w:pPr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34ABC045" w14:textId="77777777" w:rsidR="00F91730" w:rsidRPr="00C87257" w:rsidRDefault="00F91730" w:rsidP="00F9173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BFBF57A" w14:textId="77777777" w:rsidR="00F91730" w:rsidRDefault="00F91730" w:rsidP="00F9173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C051E10" w14:textId="77777777" w:rsidR="00F91730" w:rsidRPr="00E808EF" w:rsidRDefault="00F91730" w:rsidP="00F9173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08EF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9D80E89" w14:textId="7B5F365B" w:rsidR="000971F3" w:rsidRPr="00C87257" w:rsidRDefault="00F91730" w:rsidP="00F9173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11E439B" w14:textId="77777777" w:rsidTr="00C87257">
        <w:trPr>
          <w:trHeight w:val="288"/>
        </w:trPr>
        <w:tc>
          <w:tcPr>
            <w:tcW w:w="897" w:type="dxa"/>
          </w:tcPr>
          <w:p w14:paraId="4661D2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1E2AE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3C96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Komunikacija i primjena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ikt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-a kod radova u graditeljstvu</w:t>
            </w:r>
          </w:p>
        </w:tc>
        <w:tc>
          <w:tcPr>
            <w:tcW w:w="2554" w:type="dxa"/>
          </w:tcPr>
          <w:p w14:paraId="0F73C0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i primjena IKT-a kod radova u graditeljstvu</w:t>
            </w:r>
          </w:p>
        </w:tc>
        <w:tc>
          <w:tcPr>
            <w:tcW w:w="8502" w:type="dxa"/>
          </w:tcPr>
          <w:p w14:paraId="669B75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AE8DC5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881829A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B7C2517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4A7A059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44C4018C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2E7C3226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6D9CB0EC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F3C34C3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3C0ED64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B5FD2EC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62B670C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A1D23DA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AF562FF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42E3B3C4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34744BF5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C92C31A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553B920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7F1E40F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65C6C859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203D62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1600E151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AD091E1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E793A14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BB60D33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522521C9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58E0810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4D84B2A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8C8861D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FCDEA0B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99863DD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63BF425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CFA9130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3A0B5F3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7713179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4C83D515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89276A5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5DE86FD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4ED52E0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7F9159B3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062B31AD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21D60E3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C1AB04A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lastRenderedPageBreak/>
              <w:t>magistar inženjer/stručni specijalist inženjer građevinarstva</w:t>
            </w:r>
          </w:p>
          <w:p w14:paraId="26EA0032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A1634A2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0EE2D14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C44266B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D829BA8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diplomirani inženjer graditeljstva</w:t>
            </w:r>
          </w:p>
          <w:p w14:paraId="069A4C22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diplomirani inženjer građevinarstva</w:t>
            </w:r>
          </w:p>
          <w:p w14:paraId="68676E7E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diplomirani inženjer arhitekture</w:t>
            </w:r>
          </w:p>
          <w:p w14:paraId="6306D62D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18536699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5293C4C9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09F13E9F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06FC06F3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0DA339B3" w14:textId="77777777" w:rsidR="00203D62" w:rsidRPr="00203D62" w:rsidRDefault="00203D62" w:rsidP="00203D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74B64FBF" w14:textId="24CA4B49" w:rsidR="00DA2649" w:rsidRPr="00BB5C45" w:rsidRDefault="00203D62" w:rsidP="00BB5C4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3D62">
              <w:rPr>
                <w:rFonts w:ascii="Times New Roman" w:hAnsi="Times New Roman"/>
                <w:sz w:val="22"/>
                <w:szCs w:val="22"/>
              </w:rPr>
              <w:t>profesor PTO</w:t>
            </w:r>
          </w:p>
        </w:tc>
      </w:tr>
      <w:tr w:rsidR="000971F3" w:rsidRPr="00C87257" w14:paraId="16FAB07F" w14:textId="77777777" w:rsidTr="00C87257">
        <w:trPr>
          <w:trHeight w:val="288"/>
        </w:trPr>
        <w:tc>
          <w:tcPr>
            <w:tcW w:w="897" w:type="dxa"/>
          </w:tcPr>
          <w:p w14:paraId="511456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4606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6791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69548B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6B73E0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F4A95C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3B12105B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3F0A361F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05CB0C8C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59ACFCB2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5C672E73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D6DE04B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B429A60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45293BE7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59EBDD77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89C022F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240CAAC1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4FF7440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71B6F54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628AA635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7C171E09" w14:textId="77777777" w:rsidR="00206767" w:rsidRPr="0020676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B3DA549" w14:textId="1DE836DC" w:rsidR="00DA2649" w:rsidRPr="00C87257" w:rsidRDefault="00206767" w:rsidP="00206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0676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arhitekture</w:t>
            </w:r>
          </w:p>
        </w:tc>
      </w:tr>
      <w:tr w:rsidR="000971F3" w:rsidRPr="00C87257" w14:paraId="65A979FA" w14:textId="77777777" w:rsidTr="00C87257">
        <w:trPr>
          <w:trHeight w:val="288"/>
        </w:trPr>
        <w:tc>
          <w:tcPr>
            <w:tcW w:w="897" w:type="dxa"/>
          </w:tcPr>
          <w:p w14:paraId="2A51BC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C699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0D57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3CCF4C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77AF13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7520C1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6B765D7C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36ED41ED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4706FFE2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72935252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18CA1019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AD84FBF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77822DB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56DE2EE8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24BA6428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DA11F43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493900D1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AE12399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1A1F7DF9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453087AF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71D21053" w14:textId="77777777" w:rsidR="00B82A7C" w:rsidRPr="00B82A7C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F4C1AB5" w14:textId="22C9327F" w:rsidR="00DA2649" w:rsidRPr="00C87257" w:rsidRDefault="00B82A7C" w:rsidP="00B82A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A7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6D00A92" w14:textId="77777777" w:rsidTr="00C87257">
        <w:trPr>
          <w:trHeight w:val="288"/>
        </w:trPr>
        <w:tc>
          <w:tcPr>
            <w:tcW w:w="897" w:type="dxa"/>
          </w:tcPr>
          <w:p w14:paraId="31B95F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80AA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0F3C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staklom</w:t>
            </w:r>
          </w:p>
        </w:tc>
        <w:tc>
          <w:tcPr>
            <w:tcW w:w="2554" w:type="dxa"/>
          </w:tcPr>
          <w:p w14:paraId="4190D4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staklom</w:t>
            </w:r>
          </w:p>
        </w:tc>
        <w:tc>
          <w:tcPr>
            <w:tcW w:w="8502" w:type="dxa"/>
          </w:tcPr>
          <w:p w14:paraId="322E431D" w14:textId="77777777" w:rsidR="001E5767" w:rsidRPr="00C87257" w:rsidRDefault="001E5767" w:rsidP="001E576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D18721" w14:textId="77777777" w:rsidR="001E5767" w:rsidRPr="00E808EF" w:rsidRDefault="001E5767" w:rsidP="001E5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839BD6E" w14:textId="77777777" w:rsidR="001E5767" w:rsidRPr="00E808EF" w:rsidRDefault="001E5767" w:rsidP="001E5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A24E088" w14:textId="77777777" w:rsidR="001E5767" w:rsidRPr="00E808EF" w:rsidRDefault="001E5767" w:rsidP="001E5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3C68464" w14:textId="77777777" w:rsidR="001E5767" w:rsidRPr="00E808EF" w:rsidRDefault="001E5767" w:rsidP="001E5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1D1D901" w14:textId="77777777" w:rsidR="001E5767" w:rsidRPr="00E808EF" w:rsidRDefault="001E5767" w:rsidP="001E5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A7ECBAF" w14:textId="77777777" w:rsidR="001E5767" w:rsidRPr="00E808EF" w:rsidRDefault="001E5767" w:rsidP="001E5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D58EDFC" w14:textId="77777777" w:rsidR="001E5767" w:rsidRPr="00E808EF" w:rsidRDefault="001E5767" w:rsidP="001E5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7AECEAB" w14:textId="77777777" w:rsidR="001E5767" w:rsidRPr="00E808EF" w:rsidRDefault="001E5767" w:rsidP="001E576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583B1BCF" w14:textId="77777777" w:rsidR="001E5767" w:rsidRPr="00E808EF" w:rsidRDefault="001E5767" w:rsidP="001E5767">
            <w:pPr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EA6BC0C" w14:textId="77777777" w:rsidR="001E5767" w:rsidRPr="00C87257" w:rsidRDefault="001E5767" w:rsidP="001E576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D890F20" w14:textId="77777777" w:rsidR="001E5767" w:rsidRDefault="001E5767" w:rsidP="001E576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E15EE5A" w14:textId="77777777" w:rsidR="001E5767" w:rsidRPr="00E808EF" w:rsidRDefault="001E5767" w:rsidP="001E5767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08EF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Mentor kod poslodavca</w:t>
            </w:r>
          </w:p>
          <w:p w14:paraId="383A11F7" w14:textId="0A65E796" w:rsidR="000971F3" w:rsidRPr="00C87257" w:rsidRDefault="001E5767" w:rsidP="001E576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C4DC201" w14:textId="77777777" w:rsidTr="00C87257">
        <w:trPr>
          <w:trHeight w:val="288"/>
        </w:trPr>
        <w:tc>
          <w:tcPr>
            <w:tcW w:w="897" w:type="dxa"/>
          </w:tcPr>
          <w:p w14:paraId="163254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E8A3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D580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Restauracija i popravak stakla</w:t>
            </w:r>
          </w:p>
        </w:tc>
        <w:tc>
          <w:tcPr>
            <w:tcW w:w="2554" w:type="dxa"/>
          </w:tcPr>
          <w:p w14:paraId="4FADAD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Restauracija i popravak stakla</w:t>
            </w:r>
          </w:p>
        </w:tc>
        <w:tc>
          <w:tcPr>
            <w:tcW w:w="8502" w:type="dxa"/>
          </w:tcPr>
          <w:p w14:paraId="47D7ED67" w14:textId="77777777" w:rsidR="00055462" w:rsidRPr="00C87257" w:rsidRDefault="00055462" w:rsidP="000554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BB5F69" w14:textId="77777777" w:rsidR="00055462" w:rsidRPr="00E808EF" w:rsidRDefault="00055462" w:rsidP="00055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C481490" w14:textId="77777777" w:rsidR="00055462" w:rsidRPr="00E808EF" w:rsidRDefault="00055462" w:rsidP="00055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449B4DA" w14:textId="77777777" w:rsidR="00055462" w:rsidRPr="00E808EF" w:rsidRDefault="00055462" w:rsidP="00055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AABCF30" w14:textId="77777777" w:rsidR="00055462" w:rsidRPr="00E808EF" w:rsidRDefault="00055462" w:rsidP="00055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C381C8F" w14:textId="77777777" w:rsidR="00055462" w:rsidRPr="00E808EF" w:rsidRDefault="00055462" w:rsidP="00055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FAC75AA" w14:textId="77777777" w:rsidR="00055462" w:rsidRPr="00E808EF" w:rsidRDefault="00055462" w:rsidP="00055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62ABAD3" w14:textId="77777777" w:rsidR="00055462" w:rsidRPr="00E808EF" w:rsidRDefault="00055462" w:rsidP="00055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04DEFBF" w14:textId="77777777" w:rsidR="00055462" w:rsidRPr="00E808EF" w:rsidRDefault="00055462" w:rsidP="000554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8F3239D" w14:textId="77777777" w:rsidR="00055462" w:rsidRPr="00E808EF" w:rsidRDefault="00055462" w:rsidP="00055462">
            <w:pPr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2AA24D6" w14:textId="77777777" w:rsidR="00055462" w:rsidRPr="00C87257" w:rsidRDefault="00055462" w:rsidP="000554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45407AC" w14:textId="77777777" w:rsidR="00055462" w:rsidRDefault="00055462" w:rsidP="0005546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06B73AD6" w14:textId="77777777" w:rsidR="00055462" w:rsidRPr="00E808EF" w:rsidRDefault="00055462" w:rsidP="0005546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08EF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65D1725" w14:textId="3E58E60E" w:rsidR="000971F3" w:rsidRPr="00C87257" w:rsidRDefault="00055462" w:rsidP="000554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08E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8DD938A" w14:textId="77777777" w:rsidTr="00C87257">
        <w:trPr>
          <w:trHeight w:val="288"/>
        </w:trPr>
        <w:tc>
          <w:tcPr>
            <w:tcW w:w="897" w:type="dxa"/>
          </w:tcPr>
          <w:p w14:paraId="5E1878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E130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1D71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Fuzija stakla</w:t>
            </w:r>
          </w:p>
        </w:tc>
        <w:tc>
          <w:tcPr>
            <w:tcW w:w="2554" w:type="dxa"/>
          </w:tcPr>
          <w:p w14:paraId="399E9B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Fuzija stakla</w:t>
            </w:r>
          </w:p>
        </w:tc>
        <w:tc>
          <w:tcPr>
            <w:tcW w:w="8502" w:type="dxa"/>
          </w:tcPr>
          <w:p w14:paraId="14AEBA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30FCB9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85C04C0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D2EEE6D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363C6F5" w14:textId="45600E90" w:rsidR="00DA2649" w:rsidRPr="00DB3E19" w:rsidRDefault="00101769" w:rsidP="00DB3E1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5D45A47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7E983540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8FB92F2" w14:textId="6A6F1175" w:rsidR="00DA2649" w:rsidRPr="00DB3E19" w:rsidRDefault="00101769" w:rsidP="00DB3E1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C427206" w14:textId="0621813B" w:rsidR="00DA2649" w:rsidRPr="00DB3E19" w:rsidRDefault="00101769" w:rsidP="00DB3E1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3C1CFFD6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građevinarstva</w:t>
            </w:r>
          </w:p>
          <w:p w14:paraId="3F8F7C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EA05B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pet godina</w:t>
            </w:r>
          </w:p>
        </w:tc>
      </w:tr>
      <w:tr w:rsidR="000971F3" w:rsidRPr="00C87257" w14:paraId="61FD9A4D" w14:textId="77777777" w:rsidTr="00C87257">
        <w:trPr>
          <w:trHeight w:val="288"/>
        </w:trPr>
        <w:tc>
          <w:tcPr>
            <w:tcW w:w="897" w:type="dxa"/>
          </w:tcPr>
          <w:p w14:paraId="1771FB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BB43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0D05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Kristalno staklo</w:t>
            </w:r>
          </w:p>
        </w:tc>
        <w:tc>
          <w:tcPr>
            <w:tcW w:w="2554" w:type="dxa"/>
          </w:tcPr>
          <w:p w14:paraId="079F2F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Kristalno staklo</w:t>
            </w:r>
          </w:p>
        </w:tc>
        <w:tc>
          <w:tcPr>
            <w:tcW w:w="8502" w:type="dxa"/>
          </w:tcPr>
          <w:p w14:paraId="00E6E0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49645E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E9C4795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C7317E0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72E88FB" w14:textId="72E1E3B4" w:rsidR="00DA2649" w:rsidRPr="00646E8D" w:rsidRDefault="00101769" w:rsidP="00646E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F49CD30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7D5199A1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1DAB689" w14:textId="514F1677" w:rsidR="00DA2649" w:rsidRPr="00646E8D" w:rsidRDefault="00101769" w:rsidP="00646E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DE34670" w14:textId="0AB695F1" w:rsidR="00DA2649" w:rsidRPr="00646E8D" w:rsidRDefault="00101769" w:rsidP="00646E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1312201D" w14:textId="77777777" w:rsidR="00DA2649" w:rsidRPr="00C87257" w:rsidRDefault="001017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građevinarstva</w:t>
            </w:r>
          </w:p>
          <w:p w14:paraId="3966C1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6291B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</w:tc>
      </w:tr>
    </w:tbl>
    <w:p w14:paraId="59156ADE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901C" w14:textId="77777777" w:rsidR="00101769" w:rsidRDefault="00101769" w:rsidP="003A4C27">
      <w:pPr>
        <w:spacing w:after="0" w:line="240" w:lineRule="auto"/>
      </w:pPr>
      <w:r>
        <w:separator/>
      </w:r>
    </w:p>
  </w:endnote>
  <w:endnote w:type="continuationSeparator" w:id="0">
    <w:p w14:paraId="355C37A6" w14:textId="77777777" w:rsidR="00101769" w:rsidRDefault="0010176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5901" w14:textId="77777777" w:rsidR="00101769" w:rsidRDefault="00101769" w:rsidP="003A4C27">
      <w:pPr>
        <w:spacing w:after="0" w:line="240" w:lineRule="auto"/>
      </w:pPr>
      <w:r>
        <w:separator/>
      </w:r>
    </w:p>
  </w:footnote>
  <w:footnote w:type="continuationSeparator" w:id="0">
    <w:p w14:paraId="0063B57E" w14:textId="77777777" w:rsidR="00101769" w:rsidRDefault="0010176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10176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10176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10176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5462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1769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37DE"/>
    <w:rsid w:val="001A52B7"/>
    <w:rsid w:val="001B2B06"/>
    <w:rsid w:val="001B5351"/>
    <w:rsid w:val="001B5D16"/>
    <w:rsid w:val="001B7BB4"/>
    <w:rsid w:val="001C56B5"/>
    <w:rsid w:val="001C61EC"/>
    <w:rsid w:val="001C77A1"/>
    <w:rsid w:val="001D5702"/>
    <w:rsid w:val="001D5849"/>
    <w:rsid w:val="001D6166"/>
    <w:rsid w:val="001E5051"/>
    <w:rsid w:val="001E5767"/>
    <w:rsid w:val="001F529C"/>
    <w:rsid w:val="00203D62"/>
    <w:rsid w:val="00204F7E"/>
    <w:rsid w:val="00205D7D"/>
    <w:rsid w:val="00206767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1F3A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2DE3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71B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46182"/>
    <w:rsid w:val="00646E8D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757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102F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77C0"/>
    <w:rsid w:val="00832769"/>
    <w:rsid w:val="00844151"/>
    <w:rsid w:val="008514DF"/>
    <w:rsid w:val="008517CF"/>
    <w:rsid w:val="00854039"/>
    <w:rsid w:val="0085636B"/>
    <w:rsid w:val="008575A5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9418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2A7C"/>
    <w:rsid w:val="00B86176"/>
    <w:rsid w:val="00B945DA"/>
    <w:rsid w:val="00B97B18"/>
    <w:rsid w:val="00BA123C"/>
    <w:rsid w:val="00BA365B"/>
    <w:rsid w:val="00BA6288"/>
    <w:rsid w:val="00BB56D0"/>
    <w:rsid w:val="00BB5C45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3E19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08EF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529B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91730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462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3083</Words>
  <Characters>17576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32</cp:revision>
  <dcterms:created xsi:type="dcterms:W3CDTF">2026-07-04T18:13:00Z</dcterms:created>
  <dcterms:modified xsi:type="dcterms:W3CDTF">2026-07-18T16:57:00Z</dcterms:modified>
</cp:coreProperties>
</file>