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ore0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metadata/core-properties" Target="docProps/core0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D0C459" w14:textId="77777777" w:rsidR="00D67838" w:rsidRPr="00DD68ED" w:rsidRDefault="00CB7108" w:rsidP="00DD68ED">
      <w:pPr>
        <w:spacing w:line="240" w:lineRule="auto"/>
        <w:rPr>
          <w:rFonts w:ascii="Times New Roman" w:hAnsi="Times New Roman"/>
          <w:sz w:val="22"/>
          <w:szCs w:val="22"/>
        </w:rPr>
      </w:pPr>
      <w:r w:rsidRPr="00DD68ED">
        <w:rPr>
          <w:rFonts w:ascii="Times New Roman" w:eastAsia="Times New Roman" w:hAnsi="Times New Roman"/>
          <w:b/>
          <w:sz w:val="22"/>
          <w:szCs w:val="22"/>
        </w:rPr>
        <w:t>REFERENT ZA POSLOVNU EKONOMIJU / REFERENTICA ZA POSLOVNU EKONOMIJU</w:t>
      </w:r>
    </w:p>
    <w:tbl>
      <w:tblPr>
        <w:tblStyle w:val="TableGrid"/>
        <w:tblW w:w="15026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897"/>
        <w:gridCol w:w="805"/>
        <w:gridCol w:w="2409"/>
        <w:gridCol w:w="2552"/>
        <w:gridCol w:w="8363"/>
      </w:tblGrid>
      <w:tr w:rsidR="00D67838" w:rsidRPr="00DD68ED" w14:paraId="01327678" w14:textId="77777777" w:rsidTr="00DD68ED">
        <w:trPr>
          <w:trHeight w:val="288"/>
          <w:tblHeader/>
        </w:trPr>
        <w:tc>
          <w:tcPr>
            <w:tcW w:w="897" w:type="dxa"/>
            <w:shd w:val="clear" w:color="auto" w:fill="4C94D8" w:themeFill="text2" w:themeFillTint="80"/>
          </w:tcPr>
          <w:p w14:paraId="520959FB" w14:textId="77777777" w:rsidR="00D67838" w:rsidRPr="00DD68ED" w:rsidRDefault="00CB7108" w:rsidP="00DD68ED">
            <w:pPr>
              <w:spacing w:after="0" w:line="240" w:lineRule="auto"/>
              <w:rPr>
                <w:rFonts w:ascii="Times New Roman" w:hAnsi="Times New Roman"/>
                <w:b/>
                <w:bCs/>
                <w:color w:val="FFFFFF" w:themeColor="background1"/>
                <w:sz w:val="22"/>
                <w:szCs w:val="22"/>
              </w:rPr>
            </w:pPr>
            <w:r w:rsidRPr="00DD68ED">
              <w:rPr>
                <w:rFonts w:ascii="Times New Roman" w:eastAsia="Times New Roman" w:hAnsi="Times New Roman"/>
                <w:b/>
                <w:color w:val="FFFFFF" w:themeColor="background1"/>
                <w:sz w:val="22"/>
                <w:szCs w:val="22"/>
              </w:rPr>
              <w:t>Razred</w:t>
            </w:r>
          </w:p>
        </w:tc>
        <w:tc>
          <w:tcPr>
            <w:tcW w:w="805" w:type="dxa"/>
            <w:shd w:val="clear" w:color="auto" w:fill="4C94D8" w:themeFill="text2" w:themeFillTint="80"/>
          </w:tcPr>
          <w:p w14:paraId="4BCDCF3E" w14:textId="77777777" w:rsidR="00D67838" w:rsidRPr="00DD68ED" w:rsidRDefault="00CB7108" w:rsidP="00DD68ED">
            <w:pPr>
              <w:spacing w:after="0" w:line="240" w:lineRule="auto"/>
              <w:rPr>
                <w:rFonts w:ascii="Times New Roman" w:hAnsi="Times New Roman"/>
                <w:b/>
                <w:bCs/>
                <w:color w:val="FFFFFF" w:themeColor="background1"/>
                <w:sz w:val="22"/>
                <w:szCs w:val="22"/>
              </w:rPr>
            </w:pPr>
            <w:r w:rsidRPr="00DD68ED">
              <w:rPr>
                <w:rFonts w:ascii="Times New Roman" w:eastAsia="Times New Roman" w:hAnsi="Times New Roman"/>
                <w:b/>
                <w:color w:val="FFFFFF" w:themeColor="background1"/>
                <w:sz w:val="22"/>
                <w:szCs w:val="22"/>
              </w:rPr>
              <w:t>Vrsta</w:t>
            </w:r>
          </w:p>
        </w:tc>
        <w:tc>
          <w:tcPr>
            <w:tcW w:w="2409" w:type="dxa"/>
            <w:shd w:val="clear" w:color="auto" w:fill="4C94D8" w:themeFill="text2" w:themeFillTint="80"/>
          </w:tcPr>
          <w:p w14:paraId="31946E4B" w14:textId="77777777" w:rsidR="00D67838" w:rsidRPr="00DD68ED" w:rsidRDefault="00CB7108" w:rsidP="00DD68ED">
            <w:pPr>
              <w:spacing w:after="0" w:line="240" w:lineRule="auto"/>
              <w:rPr>
                <w:rFonts w:ascii="Times New Roman" w:hAnsi="Times New Roman"/>
                <w:b/>
                <w:bCs/>
                <w:color w:val="FFFFFF" w:themeColor="background1"/>
                <w:sz w:val="22"/>
                <w:szCs w:val="22"/>
              </w:rPr>
            </w:pPr>
            <w:r w:rsidRPr="00DD68ED">
              <w:rPr>
                <w:rFonts w:ascii="Times New Roman" w:eastAsia="Times New Roman" w:hAnsi="Times New Roman"/>
                <w:b/>
                <w:color w:val="FFFFFF" w:themeColor="background1"/>
                <w:sz w:val="22"/>
                <w:szCs w:val="22"/>
              </w:rPr>
              <w:t>Naziv modula</w:t>
            </w:r>
          </w:p>
        </w:tc>
        <w:tc>
          <w:tcPr>
            <w:tcW w:w="2552" w:type="dxa"/>
            <w:shd w:val="clear" w:color="auto" w:fill="4C94D8" w:themeFill="text2" w:themeFillTint="80"/>
          </w:tcPr>
          <w:p w14:paraId="2657F4E3" w14:textId="77777777" w:rsidR="00D67838" w:rsidRPr="00DD68ED" w:rsidRDefault="00CB7108" w:rsidP="00DD68ED">
            <w:pPr>
              <w:spacing w:after="0" w:line="240" w:lineRule="auto"/>
              <w:rPr>
                <w:rFonts w:ascii="Times New Roman" w:hAnsi="Times New Roman"/>
                <w:b/>
                <w:bCs/>
                <w:color w:val="FFFFFF" w:themeColor="background1"/>
                <w:sz w:val="22"/>
                <w:szCs w:val="22"/>
              </w:rPr>
            </w:pPr>
            <w:r w:rsidRPr="00DD68ED">
              <w:rPr>
                <w:rFonts w:ascii="Times New Roman" w:eastAsia="Times New Roman" w:hAnsi="Times New Roman"/>
                <w:b/>
                <w:color w:val="FFFFFF" w:themeColor="background1"/>
                <w:sz w:val="22"/>
                <w:szCs w:val="22"/>
              </w:rPr>
              <w:t>SIU</w:t>
            </w:r>
          </w:p>
        </w:tc>
        <w:tc>
          <w:tcPr>
            <w:tcW w:w="8363" w:type="dxa"/>
            <w:shd w:val="clear" w:color="auto" w:fill="4C94D8" w:themeFill="text2" w:themeFillTint="80"/>
          </w:tcPr>
          <w:p w14:paraId="175A6070" w14:textId="77777777" w:rsidR="00D67838" w:rsidRPr="00DD68ED" w:rsidRDefault="00CB7108" w:rsidP="00DD68ED">
            <w:pPr>
              <w:spacing w:after="0" w:line="240" w:lineRule="auto"/>
              <w:ind w:left="175"/>
              <w:rPr>
                <w:rFonts w:ascii="Times New Roman" w:hAnsi="Times New Roman"/>
                <w:b/>
                <w:bCs/>
                <w:color w:val="FFFFFF" w:themeColor="background1"/>
                <w:sz w:val="22"/>
                <w:szCs w:val="22"/>
              </w:rPr>
            </w:pPr>
            <w:r w:rsidRPr="00DD68ED">
              <w:rPr>
                <w:rFonts w:ascii="Times New Roman" w:eastAsia="Times New Roman" w:hAnsi="Times New Roman"/>
                <w:b/>
                <w:color w:val="FFFFFF" w:themeColor="background1"/>
                <w:sz w:val="22"/>
                <w:szCs w:val="22"/>
              </w:rPr>
              <w:t>Kadrovski uvjeti</w:t>
            </w:r>
          </w:p>
        </w:tc>
      </w:tr>
      <w:tr w:rsidR="00D67838" w:rsidRPr="00DD68ED" w14:paraId="416A5C82" w14:textId="77777777" w:rsidTr="00DD68ED">
        <w:trPr>
          <w:trHeight w:val="288"/>
        </w:trPr>
        <w:tc>
          <w:tcPr>
            <w:tcW w:w="897" w:type="dxa"/>
          </w:tcPr>
          <w:p w14:paraId="07F77B8A" w14:textId="77777777" w:rsidR="00D67838" w:rsidRPr="00DD68ED" w:rsidRDefault="00CB7108" w:rsidP="00DD68ED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805" w:type="dxa"/>
          </w:tcPr>
          <w:p w14:paraId="3C4B1B7A" w14:textId="77777777" w:rsidR="00D67838" w:rsidRPr="00DD68ED" w:rsidRDefault="00CB7108" w:rsidP="00DD68ED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409" w:type="dxa"/>
          </w:tcPr>
          <w:p w14:paraId="2869DB18" w14:textId="77777777" w:rsidR="00D67838" w:rsidRPr="00DD68ED" w:rsidRDefault="00CB7108" w:rsidP="00DD68ED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eastAsia="Times New Roman" w:hAnsi="Times New Roman"/>
                <w:sz w:val="22"/>
                <w:szCs w:val="22"/>
              </w:rPr>
              <w:t>Planiranje poduzetničke aktivnosti</w:t>
            </w:r>
          </w:p>
        </w:tc>
        <w:tc>
          <w:tcPr>
            <w:tcW w:w="2552" w:type="dxa"/>
          </w:tcPr>
          <w:p w14:paraId="0006F9B2" w14:textId="77777777" w:rsidR="00D67838" w:rsidRPr="00DD68ED" w:rsidRDefault="00CB7108" w:rsidP="00DD68ED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eastAsia="Times New Roman" w:hAnsi="Times New Roman"/>
                <w:sz w:val="22"/>
                <w:szCs w:val="22"/>
              </w:rPr>
              <w:t>Intelektualno vlasništvo</w:t>
            </w:r>
          </w:p>
        </w:tc>
        <w:tc>
          <w:tcPr>
            <w:tcW w:w="8363" w:type="dxa"/>
          </w:tcPr>
          <w:p w14:paraId="26A5CA34" w14:textId="77777777" w:rsidR="00D67838" w:rsidRPr="00DD68ED" w:rsidRDefault="00CB7108" w:rsidP="00DD68ED">
            <w:pPr>
              <w:suppressAutoHyphens w:val="0"/>
              <w:spacing w:after="0" w:line="240" w:lineRule="auto"/>
              <w:ind w:left="175"/>
              <w:rPr>
                <w:rFonts w:ascii="Times New Roman" w:hAnsi="Times New Roman"/>
                <w:b/>
                <w:sz w:val="22"/>
                <w:szCs w:val="22"/>
              </w:rPr>
            </w:pPr>
            <w:r w:rsidRPr="00DD68ED">
              <w:rPr>
                <w:rFonts w:ascii="Times New Roman" w:hAnsi="Times New Roman"/>
                <w:b/>
                <w:sz w:val="22"/>
                <w:szCs w:val="22"/>
              </w:rPr>
              <w:t>Nastavnik</w:t>
            </w:r>
          </w:p>
          <w:p w14:paraId="414AEAA2" w14:textId="77777777" w:rsidR="00D67838" w:rsidRPr="00DD68ED" w:rsidRDefault="00CB7108" w:rsidP="00DD68ED">
            <w:pPr>
              <w:pStyle w:val="ListParagraph"/>
              <w:numPr>
                <w:ilvl w:val="0"/>
                <w:numId w:val="5"/>
              </w:numPr>
              <w:suppressAutoHyphens w:val="0"/>
              <w:spacing w:after="0" w:line="240" w:lineRule="auto"/>
              <w:rPr>
                <w:rFonts w:ascii="Times New Roman" w:hAnsi="Times New Roman"/>
                <w:bCs/>
                <w:sz w:val="22"/>
                <w:szCs w:val="22"/>
              </w:rPr>
            </w:pPr>
            <w:r w:rsidRPr="00DD68ED">
              <w:rPr>
                <w:rFonts w:ascii="Times New Roman" w:hAnsi="Times New Roman"/>
                <w:bCs/>
                <w:sz w:val="22"/>
                <w:szCs w:val="22"/>
              </w:rPr>
              <w:t>magistar/stručni specijalist ekonomije</w:t>
            </w:r>
          </w:p>
          <w:p w14:paraId="721823BD" w14:textId="77777777" w:rsidR="00D67838" w:rsidRPr="00DD68ED" w:rsidRDefault="00CB7108" w:rsidP="00DD68ED">
            <w:pPr>
              <w:pStyle w:val="ListParagraph"/>
              <w:numPr>
                <w:ilvl w:val="0"/>
                <w:numId w:val="5"/>
              </w:numPr>
              <w:suppressAutoHyphens w:val="0"/>
              <w:spacing w:after="0" w:line="240" w:lineRule="auto"/>
              <w:rPr>
                <w:rFonts w:ascii="Times New Roman" w:hAnsi="Times New Roman"/>
                <w:bCs/>
                <w:sz w:val="22"/>
                <w:szCs w:val="22"/>
              </w:rPr>
            </w:pPr>
            <w:r w:rsidRPr="00DD68ED">
              <w:rPr>
                <w:rFonts w:ascii="Times New Roman" w:hAnsi="Times New Roman"/>
                <w:bCs/>
                <w:sz w:val="22"/>
                <w:szCs w:val="22"/>
              </w:rPr>
              <w:t>magistar/stručni specijalist menadžmenta</w:t>
            </w:r>
          </w:p>
          <w:p w14:paraId="1B4D4151" w14:textId="4F87B23C" w:rsidR="00D67838" w:rsidRPr="00A5635E" w:rsidRDefault="00CB7108" w:rsidP="00A5635E">
            <w:pPr>
              <w:pStyle w:val="ListParagraph"/>
              <w:numPr>
                <w:ilvl w:val="0"/>
                <w:numId w:val="5"/>
              </w:numPr>
              <w:suppressAutoHyphens w:val="0"/>
              <w:spacing w:after="0" w:line="240" w:lineRule="auto"/>
              <w:rPr>
                <w:rFonts w:ascii="Times New Roman" w:hAnsi="Times New Roman"/>
                <w:bCs/>
                <w:sz w:val="22"/>
                <w:szCs w:val="22"/>
              </w:rPr>
            </w:pPr>
            <w:r w:rsidRPr="00DD68ED">
              <w:rPr>
                <w:rFonts w:ascii="Times New Roman" w:hAnsi="Times New Roman"/>
                <w:bCs/>
                <w:sz w:val="22"/>
                <w:szCs w:val="22"/>
              </w:rPr>
              <w:t xml:space="preserve">stručni specijalist </w:t>
            </w:r>
            <w:proofErr w:type="spellStart"/>
            <w:r w:rsidRPr="00DD68ED">
              <w:rPr>
                <w:rFonts w:ascii="Times New Roman" w:hAnsi="Times New Roman"/>
                <w:bCs/>
                <w:sz w:val="22"/>
                <w:szCs w:val="22"/>
              </w:rPr>
              <w:t>service</w:t>
            </w:r>
            <w:proofErr w:type="spellEnd"/>
            <w:r w:rsidRPr="00DD68ED">
              <w:rPr>
                <w:rFonts w:ascii="Times New Roman" w:hAnsi="Times New Roman"/>
                <w:bCs/>
                <w:sz w:val="22"/>
                <w:szCs w:val="22"/>
              </w:rPr>
              <w:t xml:space="preserve"> managementa</w:t>
            </w:r>
          </w:p>
          <w:p w14:paraId="6EBF1F25" w14:textId="1422FE14" w:rsidR="00A5635E" w:rsidRPr="00DD68ED" w:rsidRDefault="00A5635E" w:rsidP="00DD68ED">
            <w:pPr>
              <w:pStyle w:val="ListParagraph"/>
              <w:numPr>
                <w:ilvl w:val="0"/>
                <w:numId w:val="5"/>
              </w:numPr>
              <w:suppressAutoHyphens w:val="0"/>
              <w:spacing w:after="0" w:line="240" w:lineRule="auto"/>
              <w:rPr>
                <w:rFonts w:ascii="Times New Roman" w:hAnsi="Times New Roman"/>
                <w:bCs/>
                <w:sz w:val="22"/>
                <w:szCs w:val="22"/>
              </w:rPr>
            </w:pPr>
            <w:r w:rsidRPr="00A5635E">
              <w:rPr>
                <w:rFonts w:ascii="Times New Roman" w:hAnsi="Times New Roman"/>
                <w:bCs/>
                <w:sz w:val="22"/>
                <w:szCs w:val="22"/>
              </w:rPr>
              <w:t>magistar/stručni specijalist poduzetničkog menadžmenta</w:t>
            </w:r>
          </w:p>
          <w:p w14:paraId="7DCF93E4" w14:textId="77777777" w:rsidR="00D67838" w:rsidRPr="00DD68ED" w:rsidRDefault="00CB7108" w:rsidP="00DD68ED">
            <w:pPr>
              <w:pStyle w:val="ListParagraph"/>
              <w:numPr>
                <w:ilvl w:val="0"/>
                <w:numId w:val="5"/>
              </w:numPr>
              <w:suppressAutoHyphens w:val="0"/>
              <w:spacing w:after="0" w:line="240" w:lineRule="auto"/>
              <w:rPr>
                <w:rFonts w:ascii="Times New Roman" w:hAnsi="Times New Roman"/>
                <w:bCs/>
                <w:sz w:val="22"/>
                <w:szCs w:val="22"/>
              </w:rPr>
            </w:pPr>
            <w:r w:rsidRPr="00DD68ED">
              <w:rPr>
                <w:rFonts w:ascii="Times New Roman" w:hAnsi="Times New Roman"/>
                <w:bCs/>
                <w:sz w:val="22"/>
                <w:szCs w:val="22"/>
              </w:rPr>
              <w:t>magistar/stručni specijalist menadžmenta unutarnje i međunarodne trgovine</w:t>
            </w:r>
          </w:p>
          <w:p w14:paraId="1F699F5F" w14:textId="77777777" w:rsidR="00D67838" w:rsidRPr="00DD68ED" w:rsidRDefault="00CB7108" w:rsidP="00DD68ED">
            <w:pPr>
              <w:pStyle w:val="ListParagraph"/>
              <w:numPr>
                <w:ilvl w:val="0"/>
                <w:numId w:val="5"/>
              </w:numPr>
              <w:suppressAutoHyphens w:val="0"/>
              <w:spacing w:after="0" w:line="240" w:lineRule="auto"/>
              <w:rPr>
                <w:rFonts w:ascii="Times New Roman" w:hAnsi="Times New Roman"/>
                <w:bCs/>
                <w:sz w:val="22"/>
                <w:szCs w:val="22"/>
              </w:rPr>
            </w:pPr>
            <w:r w:rsidRPr="00DD68ED">
              <w:rPr>
                <w:rFonts w:ascii="Times New Roman" w:hAnsi="Times New Roman"/>
                <w:bCs/>
                <w:sz w:val="22"/>
                <w:szCs w:val="22"/>
              </w:rPr>
              <w:t>magistar/stručni specijalist menadžmenta bankarstva, osiguranja i financija</w:t>
            </w:r>
          </w:p>
          <w:p w14:paraId="3213B7A2" w14:textId="77777777" w:rsidR="00D67838" w:rsidRPr="00DD68ED" w:rsidRDefault="00CB7108" w:rsidP="00DD68ED">
            <w:pPr>
              <w:pStyle w:val="ListParagraph"/>
              <w:numPr>
                <w:ilvl w:val="0"/>
                <w:numId w:val="5"/>
              </w:numPr>
              <w:suppressAutoHyphens w:val="0"/>
              <w:spacing w:after="0" w:line="240" w:lineRule="auto"/>
              <w:rPr>
                <w:rFonts w:ascii="Times New Roman" w:hAnsi="Times New Roman"/>
                <w:bCs/>
                <w:sz w:val="22"/>
                <w:szCs w:val="22"/>
              </w:rPr>
            </w:pPr>
            <w:r w:rsidRPr="00DD68ED">
              <w:rPr>
                <w:rFonts w:ascii="Times New Roman" w:hAnsi="Times New Roman"/>
                <w:bCs/>
                <w:sz w:val="22"/>
                <w:szCs w:val="22"/>
              </w:rPr>
              <w:t>magistar/stručni specijalist projektnog menadžmenta</w:t>
            </w:r>
          </w:p>
          <w:p w14:paraId="39789D91" w14:textId="77777777" w:rsidR="00D67838" w:rsidRPr="00DD68ED" w:rsidRDefault="00CB7108" w:rsidP="00DD68ED">
            <w:pPr>
              <w:pStyle w:val="ListParagraph"/>
              <w:numPr>
                <w:ilvl w:val="0"/>
                <w:numId w:val="5"/>
              </w:numPr>
              <w:suppressAutoHyphens w:val="0"/>
              <w:spacing w:after="0" w:line="240" w:lineRule="auto"/>
              <w:rPr>
                <w:rFonts w:ascii="Times New Roman" w:hAnsi="Times New Roman"/>
                <w:bCs/>
                <w:sz w:val="22"/>
                <w:szCs w:val="22"/>
              </w:rPr>
            </w:pPr>
            <w:r w:rsidRPr="00DD68ED">
              <w:rPr>
                <w:rFonts w:ascii="Times New Roman" w:hAnsi="Times New Roman"/>
                <w:bCs/>
                <w:sz w:val="22"/>
                <w:szCs w:val="22"/>
              </w:rPr>
              <w:t>magistar/stručni specijalist upravljanja poslovnim komunikacijama</w:t>
            </w:r>
          </w:p>
          <w:p w14:paraId="634183BD" w14:textId="77777777" w:rsidR="00D67838" w:rsidRPr="00DD68ED" w:rsidRDefault="00CB7108" w:rsidP="00DD68ED">
            <w:pPr>
              <w:pStyle w:val="ListParagraph"/>
              <w:numPr>
                <w:ilvl w:val="0"/>
                <w:numId w:val="5"/>
              </w:numPr>
              <w:suppressAutoHyphens w:val="0"/>
              <w:spacing w:after="0" w:line="240" w:lineRule="auto"/>
              <w:rPr>
                <w:rFonts w:ascii="Times New Roman" w:hAnsi="Times New Roman"/>
                <w:bCs/>
                <w:sz w:val="22"/>
                <w:szCs w:val="22"/>
              </w:rPr>
            </w:pPr>
            <w:r w:rsidRPr="00DD68ED">
              <w:rPr>
                <w:rFonts w:ascii="Times New Roman" w:hAnsi="Times New Roman"/>
                <w:bCs/>
                <w:sz w:val="22"/>
                <w:szCs w:val="22"/>
              </w:rPr>
              <w:t>magistar/stručni specijalist poslovnog upravljanja</w:t>
            </w:r>
          </w:p>
          <w:p w14:paraId="6367CF1C" w14:textId="77777777" w:rsidR="00D67838" w:rsidRPr="00DD68ED" w:rsidRDefault="00CB7108" w:rsidP="00DD68ED">
            <w:pPr>
              <w:pStyle w:val="ListParagraph"/>
              <w:numPr>
                <w:ilvl w:val="0"/>
                <w:numId w:val="5"/>
              </w:numPr>
              <w:suppressAutoHyphens w:val="0"/>
              <w:spacing w:after="0" w:line="240" w:lineRule="auto"/>
              <w:rPr>
                <w:rFonts w:ascii="Times New Roman" w:hAnsi="Times New Roman"/>
                <w:bCs/>
                <w:sz w:val="22"/>
                <w:szCs w:val="22"/>
              </w:rPr>
            </w:pPr>
            <w:r w:rsidRPr="00DD68ED">
              <w:rPr>
                <w:rFonts w:ascii="Times New Roman" w:hAnsi="Times New Roman"/>
                <w:bCs/>
                <w:sz w:val="22"/>
                <w:szCs w:val="22"/>
              </w:rPr>
              <w:t>magistar/stručni specijalist poslovne administracije</w:t>
            </w:r>
          </w:p>
          <w:p w14:paraId="20816321" w14:textId="77777777" w:rsidR="00D67838" w:rsidRPr="00DD68ED" w:rsidRDefault="00CB7108" w:rsidP="00DD68ED">
            <w:pPr>
              <w:pStyle w:val="ListParagraph"/>
              <w:numPr>
                <w:ilvl w:val="0"/>
                <w:numId w:val="5"/>
              </w:numPr>
              <w:suppressAutoHyphens w:val="0"/>
              <w:spacing w:after="0" w:line="240" w:lineRule="auto"/>
              <w:rPr>
                <w:rFonts w:ascii="Times New Roman" w:hAnsi="Times New Roman"/>
                <w:bCs/>
                <w:sz w:val="22"/>
                <w:szCs w:val="22"/>
              </w:rPr>
            </w:pPr>
            <w:r w:rsidRPr="00DD68ED">
              <w:rPr>
                <w:rFonts w:ascii="Times New Roman" w:hAnsi="Times New Roman"/>
                <w:bCs/>
                <w:sz w:val="22"/>
                <w:szCs w:val="22"/>
              </w:rPr>
              <w:t>magistar/stručni specijalist turističkog menadžmenta</w:t>
            </w:r>
          </w:p>
          <w:p w14:paraId="1EC4A96E" w14:textId="77777777" w:rsidR="00D67838" w:rsidRPr="00DD68ED" w:rsidRDefault="00CB7108" w:rsidP="00DD68ED">
            <w:pPr>
              <w:pStyle w:val="ListParagraph"/>
              <w:numPr>
                <w:ilvl w:val="0"/>
                <w:numId w:val="5"/>
              </w:numPr>
              <w:suppressAutoHyphens w:val="0"/>
              <w:spacing w:after="0" w:line="240" w:lineRule="auto"/>
              <w:rPr>
                <w:rFonts w:ascii="Times New Roman" w:hAnsi="Times New Roman"/>
                <w:bCs/>
                <w:sz w:val="22"/>
                <w:szCs w:val="22"/>
              </w:rPr>
            </w:pPr>
            <w:r w:rsidRPr="00DD68ED">
              <w:rPr>
                <w:rFonts w:ascii="Times New Roman" w:hAnsi="Times New Roman"/>
                <w:bCs/>
                <w:sz w:val="22"/>
                <w:szCs w:val="22"/>
              </w:rPr>
              <w:t>magistar/stručni specijalist računovodstva i financija</w:t>
            </w:r>
          </w:p>
          <w:p w14:paraId="79A49C87" w14:textId="77777777" w:rsidR="00D67838" w:rsidRPr="00DD68ED" w:rsidRDefault="00CB7108" w:rsidP="00DD68ED">
            <w:pPr>
              <w:pStyle w:val="ListParagraph"/>
              <w:numPr>
                <w:ilvl w:val="0"/>
                <w:numId w:val="5"/>
              </w:numPr>
              <w:suppressAutoHyphens w:val="0"/>
              <w:spacing w:after="0" w:line="240" w:lineRule="auto"/>
              <w:rPr>
                <w:rFonts w:ascii="Times New Roman" w:hAnsi="Times New Roman"/>
                <w:bCs/>
                <w:sz w:val="22"/>
                <w:szCs w:val="22"/>
              </w:rPr>
            </w:pPr>
            <w:r w:rsidRPr="00DD68ED">
              <w:rPr>
                <w:rFonts w:ascii="Times New Roman" w:hAnsi="Times New Roman"/>
                <w:bCs/>
                <w:sz w:val="22"/>
                <w:szCs w:val="22"/>
              </w:rPr>
              <w:t>magistar/stručni specijalist poduzetništva</w:t>
            </w:r>
          </w:p>
          <w:p w14:paraId="3B15D065" w14:textId="77777777" w:rsidR="00D67838" w:rsidRPr="00DD68ED" w:rsidRDefault="00CB7108" w:rsidP="00DD68ED">
            <w:pPr>
              <w:pStyle w:val="ListParagraph"/>
              <w:numPr>
                <w:ilvl w:val="0"/>
                <w:numId w:val="5"/>
              </w:numPr>
              <w:suppressAutoHyphens w:val="0"/>
              <w:spacing w:after="0" w:line="240" w:lineRule="auto"/>
              <w:rPr>
                <w:rFonts w:ascii="Times New Roman" w:hAnsi="Times New Roman"/>
                <w:bCs/>
                <w:sz w:val="22"/>
                <w:szCs w:val="22"/>
              </w:rPr>
            </w:pPr>
            <w:r w:rsidRPr="00DD68ED">
              <w:rPr>
                <w:rFonts w:ascii="Times New Roman" w:hAnsi="Times New Roman"/>
                <w:bCs/>
                <w:sz w:val="22"/>
                <w:szCs w:val="22"/>
              </w:rPr>
              <w:t>sveučilišni magistar/magistar ekonomije</w:t>
            </w:r>
          </w:p>
          <w:p w14:paraId="4EE87527" w14:textId="77777777" w:rsidR="00D67838" w:rsidRPr="00DD68ED" w:rsidRDefault="00CB7108" w:rsidP="00DD68ED">
            <w:pPr>
              <w:pStyle w:val="ListParagraph"/>
              <w:numPr>
                <w:ilvl w:val="0"/>
                <w:numId w:val="5"/>
              </w:numPr>
              <w:suppressAutoHyphens w:val="0"/>
              <w:spacing w:after="0" w:line="240" w:lineRule="auto"/>
              <w:rPr>
                <w:rFonts w:ascii="Times New Roman" w:hAnsi="Times New Roman"/>
                <w:bCs/>
                <w:sz w:val="22"/>
                <w:szCs w:val="22"/>
              </w:rPr>
            </w:pPr>
            <w:r w:rsidRPr="00DD68ED">
              <w:rPr>
                <w:rFonts w:ascii="Times New Roman" w:hAnsi="Times New Roman"/>
                <w:bCs/>
                <w:sz w:val="22"/>
                <w:szCs w:val="22"/>
              </w:rPr>
              <w:t>sveučilišni magistar/magistar poslovne ekonomije</w:t>
            </w:r>
          </w:p>
          <w:p w14:paraId="46E3376D" w14:textId="77777777" w:rsidR="00D67838" w:rsidRPr="00DD68ED" w:rsidRDefault="00CB7108" w:rsidP="00DD68ED">
            <w:pPr>
              <w:pStyle w:val="ListParagraph"/>
              <w:numPr>
                <w:ilvl w:val="0"/>
                <w:numId w:val="5"/>
              </w:numPr>
              <w:suppressAutoHyphens w:val="0"/>
              <w:spacing w:after="0" w:line="240" w:lineRule="auto"/>
              <w:rPr>
                <w:rFonts w:ascii="Times New Roman" w:hAnsi="Times New Roman"/>
                <w:bCs/>
                <w:sz w:val="22"/>
                <w:szCs w:val="22"/>
              </w:rPr>
            </w:pPr>
            <w:r w:rsidRPr="00DD68ED">
              <w:rPr>
                <w:rFonts w:ascii="Times New Roman" w:hAnsi="Times New Roman"/>
                <w:bCs/>
                <w:sz w:val="22"/>
                <w:szCs w:val="22"/>
              </w:rPr>
              <w:t>sveučilišni magistar/magistar ekonomije digitalnog poslovanja</w:t>
            </w:r>
          </w:p>
          <w:p w14:paraId="15D23DC5" w14:textId="77777777" w:rsidR="00D67838" w:rsidRPr="00DD68ED" w:rsidRDefault="00CB7108" w:rsidP="00DD68ED">
            <w:pPr>
              <w:pStyle w:val="ListParagraph"/>
              <w:numPr>
                <w:ilvl w:val="0"/>
                <w:numId w:val="5"/>
              </w:numPr>
              <w:suppressAutoHyphens w:val="0"/>
              <w:spacing w:after="0" w:line="240" w:lineRule="auto"/>
              <w:rPr>
                <w:rFonts w:ascii="Times New Roman" w:hAnsi="Times New Roman"/>
                <w:bCs/>
                <w:sz w:val="22"/>
                <w:szCs w:val="22"/>
              </w:rPr>
            </w:pPr>
            <w:r w:rsidRPr="00DD68ED">
              <w:rPr>
                <w:rFonts w:ascii="Times New Roman" w:hAnsi="Times New Roman"/>
                <w:bCs/>
                <w:sz w:val="22"/>
                <w:szCs w:val="22"/>
              </w:rPr>
              <w:t>magistar menadžmenta u trgovini</w:t>
            </w:r>
          </w:p>
          <w:p w14:paraId="3D987AFE" w14:textId="77777777" w:rsidR="00D67838" w:rsidRPr="00DD68ED" w:rsidRDefault="00CB7108" w:rsidP="00DD68ED">
            <w:pPr>
              <w:pStyle w:val="ListParagraph"/>
              <w:numPr>
                <w:ilvl w:val="0"/>
                <w:numId w:val="5"/>
              </w:numPr>
              <w:suppressAutoHyphens w:val="0"/>
              <w:spacing w:after="0" w:line="240" w:lineRule="auto"/>
              <w:rPr>
                <w:rFonts w:ascii="Times New Roman" w:hAnsi="Times New Roman"/>
                <w:bCs/>
                <w:sz w:val="22"/>
                <w:szCs w:val="22"/>
              </w:rPr>
            </w:pPr>
            <w:r w:rsidRPr="00DD68ED">
              <w:rPr>
                <w:rFonts w:ascii="Times New Roman" w:hAnsi="Times New Roman"/>
                <w:bCs/>
                <w:sz w:val="22"/>
                <w:szCs w:val="22"/>
              </w:rPr>
              <w:t>magistar računovodstva, financijskog izvještavanja i revizije</w:t>
            </w:r>
          </w:p>
          <w:p w14:paraId="1DB3469B" w14:textId="77777777" w:rsidR="00D67838" w:rsidRPr="00DD68ED" w:rsidRDefault="00CB7108" w:rsidP="00DD68ED">
            <w:pPr>
              <w:pStyle w:val="ListParagraph"/>
              <w:numPr>
                <w:ilvl w:val="0"/>
                <w:numId w:val="5"/>
              </w:numPr>
              <w:suppressAutoHyphens w:val="0"/>
              <w:spacing w:after="0" w:line="240" w:lineRule="auto"/>
              <w:rPr>
                <w:rFonts w:ascii="Times New Roman" w:hAnsi="Times New Roman"/>
                <w:bCs/>
                <w:sz w:val="22"/>
                <w:szCs w:val="22"/>
              </w:rPr>
            </w:pPr>
            <w:r w:rsidRPr="00DD68ED">
              <w:rPr>
                <w:rFonts w:ascii="Times New Roman" w:hAnsi="Times New Roman"/>
                <w:bCs/>
                <w:sz w:val="22"/>
                <w:szCs w:val="22"/>
              </w:rPr>
              <w:t>magistar poduzetništva u turizmu</w:t>
            </w:r>
          </w:p>
          <w:p w14:paraId="7E348F4C" w14:textId="4B03583B" w:rsidR="00D67838" w:rsidRPr="00792226" w:rsidRDefault="00CB7108" w:rsidP="00792226">
            <w:pPr>
              <w:pStyle w:val="ListParagraph"/>
              <w:numPr>
                <w:ilvl w:val="0"/>
                <w:numId w:val="5"/>
              </w:numPr>
              <w:suppressAutoHyphens w:val="0"/>
              <w:spacing w:after="0" w:line="240" w:lineRule="auto"/>
              <w:rPr>
                <w:rFonts w:ascii="Times New Roman" w:hAnsi="Times New Roman"/>
                <w:bCs/>
                <w:sz w:val="22"/>
                <w:szCs w:val="22"/>
              </w:rPr>
            </w:pPr>
            <w:r w:rsidRPr="00DD68ED">
              <w:rPr>
                <w:rFonts w:ascii="Times New Roman" w:hAnsi="Times New Roman"/>
                <w:bCs/>
                <w:sz w:val="22"/>
                <w:szCs w:val="22"/>
              </w:rPr>
              <w:t>diplomirani ekonomist</w:t>
            </w:r>
          </w:p>
        </w:tc>
      </w:tr>
      <w:tr w:rsidR="00D67838" w:rsidRPr="00DD68ED" w14:paraId="043BBB93" w14:textId="77777777" w:rsidTr="00DD68ED">
        <w:trPr>
          <w:trHeight w:val="288"/>
        </w:trPr>
        <w:tc>
          <w:tcPr>
            <w:tcW w:w="897" w:type="dxa"/>
          </w:tcPr>
          <w:p w14:paraId="286BB17B" w14:textId="77777777" w:rsidR="00D67838" w:rsidRPr="00DD68ED" w:rsidRDefault="00CB7108" w:rsidP="00DD68ED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805" w:type="dxa"/>
          </w:tcPr>
          <w:p w14:paraId="468495BF" w14:textId="77777777" w:rsidR="00D67838" w:rsidRPr="00DD68ED" w:rsidRDefault="00CB7108" w:rsidP="00DD68ED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409" w:type="dxa"/>
          </w:tcPr>
          <w:p w14:paraId="6771A6F6" w14:textId="77777777" w:rsidR="00D67838" w:rsidRPr="00DD68ED" w:rsidRDefault="00CB7108" w:rsidP="00DD68ED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eastAsia="Times New Roman" w:hAnsi="Times New Roman"/>
                <w:sz w:val="22"/>
                <w:szCs w:val="22"/>
              </w:rPr>
              <w:t>Planiranje poduzetničke aktivnosti</w:t>
            </w:r>
          </w:p>
        </w:tc>
        <w:tc>
          <w:tcPr>
            <w:tcW w:w="2552" w:type="dxa"/>
          </w:tcPr>
          <w:p w14:paraId="0E1F1EC3" w14:textId="77777777" w:rsidR="00D67838" w:rsidRPr="00DD68ED" w:rsidRDefault="00CB7108" w:rsidP="00DD68ED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eastAsia="Times New Roman" w:hAnsi="Times New Roman"/>
                <w:sz w:val="22"/>
                <w:szCs w:val="22"/>
              </w:rPr>
              <w:t>Planiranje poslovanja</w:t>
            </w:r>
          </w:p>
        </w:tc>
        <w:tc>
          <w:tcPr>
            <w:tcW w:w="8363" w:type="dxa"/>
          </w:tcPr>
          <w:p w14:paraId="5AEBC7D3" w14:textId="77777777" w:rsidR="00D67838" w:rsidRPr="00DD68ED" w:rsidRDefault="00CB7108" w:rsidP="00DD68ED">
            <w:pPr>
              <w:spacing w:after="0" w:line="240" w:lineRule="auto"/>
              <w:ind w:left="175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b/>
                <w:sz w:val="22"/>
                <w:szCs w:val="22"/>
              </w:rPr>
              <w:t>Nastavnik</w:t>
            </w:r>
          </w:p>
          <w:p w14:paraId="548314B7" w14:textId="77777777" w:rsidR="00AA412A" w:rsidRPr="00DD68ED" w:rsidRDefault="00AA412A" w:rsidP="00AA412A">
            <w:pPr>
              <w:pStyle w:val="ListParagraph"/>
              <w:numPr>
                <w:ilvl w:val="0"/>
                <w:numId w:val="5"/>
              </w:numPr>
              <w:suppressAutoHyphens w:val="0"/>
              <w:spacing w:after="0" w:line="240" w:lineRule="auto"/>
              <w:rPr>
                <w:rFonts w:ascii="Times New Roman" w:hAnsi="Times New Roman"/>
                <w:bCs/>
                <w:sz w:val="22"/>
                <w:szCs w:val="22"/>
              </w:rPr>
            </w:pPr>
            <w:r w:rsidRPr="00DD68ED">
              <w:rPr>
                <w:rFonts w:ascii="Times New Roman" w:hAnsi="Times New Roman"/>
                <w:bCs/>
                <w:sz w:val="22"/>
                <w:szCs w:val="22"/>
              </w:rPr>
              <w:t>magistar/stručni specijalist ekonomije</w:t>
            </w:r>
          </w:p>
          <w:p w14:paraId="43BE9AF4" w14:textId="77777777" w:rsidR="00AA412A" w:rsidRPr="00DD68ED" w:rsidRDefault="00AA412A" w:rsidP="00AA412A">
            <w:pPr>
              <w:pStyle w:val="ListParagraph"/>
              <w:numPr>
                <w:ilvl w:val="0"/>
                <w:numId w:val="5"/>
              </w:numPr>
              <w:suppressAutoHyphens w:val="0"/>
              <w:spacing w:after="0" w:line="240" w:lineRule="auto"/>
              <w:rPr>
                <w:rFonts w:ascii="Times New Roman" w:hAnsi="Times New Roman"/>
                <w:bCs/>
                <w:sz w:val="22"/>
                <w:szCs w:val="22"/>
              </w:rPr>
            </w:pPr>
            <w:r w:rsidRPr="00DD68ED">
              <w:rPr>
                <w:rFonts w:ascii="Times New Roman" w:hAnsi="Times New Roman"/>
                <w:bCs/>
                <w:sz w:val="22"/>
                <w:szCs w:val="22"/>
              </w:rPr>
              <w:t>magistar/stručni specijalist menadžmenta</w:t>
            </w:r>
          </w:p>
          <w:p w14:paraId="024B60C1" w14:textId="77777777" w:rsidR="00AA412A" w:rsidRPr="00A5635E" w:rsidRDefault="00AA412A" w:rsidP="00AA412A">
            <w:pPr>
              <w:pStyle w:val="ListParagraph"/>
              <w:numPr>
                <w:ilvl w:val="0"/>
                <w:numId w:val="5"/>
              </w:numPr>
              <w:suppressAutoHyphens w:val="0"/>
              <w:spacing w:after="0" w:line="240" w:lineRule="auto"/>
              <w:rPr>
                <w:rFonts w:ascii="Times New Roman" w:hAnsi="Times New Roman"/>
                <w:bCs/>
                <w:sz w:val="22"/>
                <w:szCs w:val="22"/>
              </w:rPr>
            </w:pPr>
            <w:r w:rsidRPr="00DD68ED">
              <w:rPr>
                <w:rFonts w:ascii="Times New Roman" w:hAnsi="Times New Roman"/>
                <w:bCs/>
                <w:sz w:val="22"/>
                <w:szCs w:val="22"/>
              </w:rPr>
              <w:t xml:space="preserve">stručni specijalist </w:t>
            </w:r>
            <w:proofErr w:type="spellStart"/>
            <w:r w:rsidRPr="00DD68ED">
              <w:rPr>
                <w:rFonts w:ascii="Times New Roman" w:hAnsi="Times New Roman"/>
                <w:bCs/>
                <w:sz w:val="22"/>
                <w:szCs w:val="22"/>
              </w:rPr>
              <w:t>service</w:t>
            </w:r>
            <w:proofErr w:type="spellEnd"/>
            <w:r w:rsidRPr="00DD68ED">
              <w:rPr>
                <w:rFonts w:ascii="Times New Roman" w:hAnsi="Times New Roman"/>
                <w:bCs/>
                <w:sz w:val="22"/>
                <w:szCs w:val="22"/>
              </w:rPr>
              <w:t xml:space="preserve"> managementa</w:t>
            </w:r>
          </w:p>
          <w:p w14:paraId="20CB84FC" w14:textId="77777777" w:rsidR="00AA412A" w:rsidRPr="00DD68ED" w:rsidRDefault="00AA412A" w:rsidP="00AA412A">
            <w:pPr>
              <w:pStyle w:val="ListParagraph"/>
              <w:numPr>
                <w:ilvl w:val="0"/>
                <w:numId w:val="5"/>
              </w:numPr>
              <w:suppressAutoHyphens w:val="0"/>
              <w:spacing w:after="0" w:line="240" w:lineRule="auto"/>
              <w:rPr>
                <w:rFonts w:ascii="Times New Roman" w:hAnsi="Times New Roman"/>
                <w:bCs/>
                <w:sz w:val="22"/>
                <w:szCs w:val="22"/>
              </w:rPr>
            </w:pPr>
            <w:r w:rsidRPr="00A5635E">
              <w:rPr>
                <w:rFonts w:ascii="Times New Roman" w:hAnsi="Times New Roman"/>
                <w:bCs/>
                <w:sz w:val="22"/>
                <w:szCs w:val="22"/>
              </w:rPr>
              <w:t>magistar/stručni specijalist poduzetničkog menadžmenta</w:t>
            </w:r>
          </w:p>
          <w:p w14:paraId="3AB98C38" w14:textId="77777777" w:rsidR="00AA412A" w:rsidRPr="00DD68ED" w:rsidRDefault="00AA412A" w:rsidP="00AA412A">
            <w:pPr>
              <w:pStyle w:val="ListParagraph"/>
              <w:numPr>
                <w:ilvl w:val="0"/>
                <w:numId w:val="5"/>
              </w:numPr>
              <w:suppressAutoHyphens w:val="0"/>
              <w:spacing w:after="0" w:line="240" w:lineRule="auto"/>
              <w:rPr>
                <w:rFonts w:ascii="Times New Roman" w:hAnsi="Times New Roman"/>
                <w:bCs/>
                <w:sz w:val="22"/>
                <w:szCs w:val="22"/>
              </w:rPr>
            </w:pPr>
            <w:r w:rsidRPr="00DD68ED">
              <w:rPr>
                <w:rFonts w:ascii="Times New Roman" w:hAnsi="Times New Roman"/>
                <w:bCs/>
                <w:sz w:val="22"/>
                <w:szCs w:val="22"/>
              </w:rPr>
              <w:t>magistar/stručni specijalist menadžmenta unutarnje i međunarodne trgovine</w:t>
            </w:r>
          </w:p>
          <w:p w14:paraId="7B45148F" w14:textId="77777777" w:rsidR="00AA412A" w:rsidRPr="00DD68ED" w:rsidRDefault="00AA412A" w:rsidP="00AA412A">
            <w:pPr>
              <w:pStyle w:val="ListParagraph"/>
              <w:numPr>
                <w:ilvl w:val="0"/>
                <w:numId w:val="5"/>
              </w:numPr>
              <w:suppressAutoHyphens w:val="0"/>
              <w:spacing w:after="0" w:line="240" w:lineRule="auto"/>
              <w:rPr>
                <w:rFonts w:ascii="Times New Roman" w:hAnsi="Times New Roman"/>
                <w:bCs/>
                <w:sz w:val="22"/>
                <w:szCs w:val="22"/>
              </w:rPr>
            </w:pPr>
            <w:r w:rsidRPr="00DD68ED">
              <w:rPr>
                <w:rFonts w:ascii="Times New Roman" w:hAnsi="Times New Roman"/>
                <w:bCs/>
                <w:sz w:val="22"/>
                <w:szCs w:val="22"/>
              </w:rPr>
              <w:t>magistar/stručni specijalist menadžmenta bankarstva, osiguranja i financija</w:t>
            </w:r>
          </w:p>
          <w:p w14:paraId="2432B873" w14:textId="77777777" w:rsidR="00AA412A" w:rsidRPr="00DD68ED" w:rsidRDefault="00AA412A" w:rsidP="00AA412A">
            <w:pPr>
              <w:pStyle w:val="ListParagraph"/>
              <w:numPr>
                <w:ilvl w:val="0"/>
                <w:numId w:val="5"/>
              </w:numPr>
              <w:suppressAutoHyphens w:val="0"/>
              <w:spacing w:after="0" w:line="240" w:lineRule="auto"/>
              <w:rPr>
                <w:rFonts w:ascii="Times New Roman" w:hAnsi="Times New Roman"/>
                <w:bCs/>
                <w:sz w:val="22"/>
                <w:szCs w:val="22"/>
              </w:rPr>
            </w:pPr>
            <w:r w:rsidRPr="00DD68ED">
              <w:rPr>
                <w:rFonts w:ascii="Times New Roman" w:hAnsi="Times New Roman"/>
                <w:bCs/>
                <w:sz w:val="22"/>
                <w:szCs w:val="22"/>
              </w:rPr>
              <w:t>magistar/stručni specijalist projektnog menadžmenta</w:t>
            </w:r>
          </w:p>
          <w:p w14:paraId="48DAC90D" w14:textId="77777777" w:rsidR="00AA412A" w:rsidRPr="00DD68ED" w:rsidRDefault="00AA412A" w:rsidP="00AA412A">
            <w:pPr>
              <w:pStyle w:val="ListParagraph"/>
              <w:numPr>
                <w:ilvl w:val="0"/>
                <w:numId w:val="5"/>
              </w:numPr>
              <w:suppressAutoHyphens w:val="0"/>
              <w:spacing w:after="0" w:line="240" w:lineRule="auto"/>
              <w:rPr>
                <w:rFonts w:ascii="Times New Roman" w:hAnsi="Times New Roman"/>
                <w:bCs/>
                <w:sz w:val="22"/>
                <w:szCs w:val="22"/>
              </w:rPr>
            </w:pPr>
            <w:r w:rsidRPr="00DD68ED">
              <w:rPr>
                <w:rFonts w:ascii="Times New Roman" w:hAnsi="Times New Roman"/>
                <w:bCs/>
                <w:sz w:val="22"/>
                <w:szCs w:val="22"/>
              </w:rPr>
              <w:t>magistar/stručni specijalist upravljanja poslovnim komunikacijama</w:t>
            </w:r>
          </w:p>
          <w:p w14:paraId="0C5FD72F" w14:textId="77777777" w:rsidR="00AA412A" w:rsidRPr="00DD68ED" w:rsidRDefault="00AA412A" w:rsidP="00AA412A">
            <w:pPr>
              <w:pStyle w:val="ListParagraph"/>
              <w:numPr>
                <w:ilvl w:val="0"/>
                <w:numId w:val="5"/>
              </w:numPr>
              <w:suppressAutoHyphens w:val="0"/>
              <w:spacing w:after="0" w:line="240" w:lineRule="auto"/>
              <w:rPr>
                <w:rFonts w:ascii="Times New Roman" w:hAnsi="Times New Roman"/>
                <w:bCs/>
                <w:sz w:val="22"/>
                <w:szCs w:val="22"/>
              </w:rPr>
            </w:pPr>
            <w:r w:rsidRPr="00DD68ED">
              <w:rPr>
                <w:rFonts w:ascii="Times New Roman" w:hAnsi="Times New Roman"/>
                <w:bCs/>
                <w:sz w:val="22"/>
                <w:szCs w:val="22"/>
              </w:rPr>
              <w:t>magistar/stručni specijalist poslovnog upravljanja</w:t>
            </w:r>
          </w:p>
          <w:p w14:paraId="53CEE949" w14:textId="77777777" w:rsidR="00AA412A" w:rsidRPr="00DD68ED" w:rsidRDefault="00AA412A" w:rsidP="00AA412A">
            <w:pPr>
              <w:pStyle w:val="ListParagraph"/>
              <w:numPr>
                <w:ilvl w:val="0"/>
                <w:numId w:val="5"/>
              </w:numPr>
              <w:suppressAutoHyphens w:val="0"/>
              <w:spacing w:after="0" w:line="240" w:lineRule="auto"/>
              <w:rPr>
                <w:rFonts w:ascii="Times New Roman" w:hAnsi="Times New Roman"/>
                <w:bCs/>
                <w:sz w:val="22"/>
                <w:szCs w:val="22"/>
              </w:rPr>
            </w:pPr>
            <w:r w:rsidRPr="00DD68ED">
              <w:rPr>
                <w:rFonts w:ascii="Times New Roman" w:hAnsi="Times New Roman"/>
                <w:bCs/>
                <w:sz w:val="22"/>
                <w:szCs w:val="22"/>
              </w:rPr>
              <w:t>magistar/stručni specijalist poslovne administracije</w:t>
            </w:r>
          </w:p>
          <w:p w14:paraId="43D86CBC" w14:textId="77777777" w:rsidR="00AA412A" w:rsidRPr="00DD68ED" w:rsidRDefault="00AA412A" w:rsidP="00AA412A">
            <w:pPr>
              <w:pStyle w:val="ListParagraph"/>
              <w:numPr>
                <w:ilvl w:val="0"/>
                <w:numId w:val="5"/>
              </w:numPr>
              <w:suppressAutoHyphens w:val="0"/>
              <w:spacing w:after="0" w:line="240" w:lineRule="auto"/>
              <w:rPr>
                <w:rFonts w:ascii="Times New Roman" w:hAnsi="Times New Roman"/>
                <w:bCs/>
                <w:sz w:val="22"/>
                <w:szCs w:val="22"/>
              </w:rPr>
            </w:pPr>
            <w:r w:rsidRPr="00DD68ED">
              <w:rPr>
                <w:rFonts w:ascii="Times New Roman" w:hAnsi="Times New Roman"/>
                <w:bCs/>
                <w:sz w:val="22"/>
                <w:szCs w:val="22"/>
              </w:rPr>
              <w:lastRenderedPageBreak/>
              <w:t>magistar/stručni specijalist turističkog menadžmenta</w:t>
            </w:r>
          </w:p>
          <w:p w14:paraId="60D0529E" w14:textId="77777777" w:rsidR="00AA412A" w:rsidRPr="00DD68ED" w:rsidRDefault="00AA412A" w:rsidP="00AA412A">
            <w:pPr>
              <w:pStyle w:val="ListParagraph"/>
              <w:numPr>
                <w:ilvl w:val="0"/>
                <w:numId w:val="5"/>
              </w:numPr>
              <w:suppressAutoHyphens w:val="0"/>
              <w:spacing w:after="0" w:line="240" w:lineRule="auto"/>
              <w:rPr>
                <w:rFonts w:ascii="Times New Roman" w:hAnsi="Times New Roman"/>
                <w:bCs/>
                <w:sz w:val="22"/>
                <w:szCs w:val="22"/>
              </w:rPr>
            </w:pPr>
            <w:r w:rsidRPr="00DD68ED">
              <w:rPr>
                <w:rFonts w:ascii="Times New Roman" w:hAnsi="Times New Roman"/>
                <w:bCs/>
                <w:sz w:val="22"/>
                <w:szCs w:val="22"/>
              </w:rPr>
              <w:t>magistar/stručni specijalist računovodstva i financija</w:t>
            </w:r>
          </w:p>
          <w:p w14:paraId="32FE6DF0" w14:textId="77777777" w:rsidR="00AA412A" w:rsidRPr="00DD68ED" w:rsidRDefault="00AA412A" w:rsidP="00AA412A">
            <w:pPr>
              <w:pStyle w:val="ListParagraph"/>
              <w:numPr>
                <w:ilvl w:val="0"/>
                <w:numId w:val="5"/>
              </w:numPr>
              <w:suppressAutoHyphens w:val="0"/>
              <w:spacing w:after="0" w:line="240" w:lineRule="auto"/>
              <w:rPr>
                <w:rFonts w:ascii="Times New Roman" w:hAnsi="Times New Roman"/>
                <w:bCs/>
                <w:sz w:val="22"/>
                <w:szCs w:val="22"/>
              </w:rPr>
            </w:pPr>
            <w:r w:rsidRPr="00DD68ED">
              <w:rPr>
                <w:rFonts w:ascii="Times New Roman" w:hAnsi="Times New Roman"/>
                <w:bCs/>
                <w:sz w:val="22"/>
                <w:szCs w:val="22"/>
              </w:rPr>
              <w:t>magistar/stručni specijalist poduzetništva</w:t>
            </w:r>
          </w:p>
          <w:p w14:paraId="65CC514C" w14:textId="77777777" w:rsidR="00AA412A" w:rsidRPr="00DD68ED" w:rsidRDefault="00AA412A" w:rsidP="00AA412A">
            <w:pPr>
              <w:pStyle w:val="ListParagraph"/>
              <w:numPr>
                <w:ilvl w:val="0"/>
                <w:numId w:val="5"/>
              </w:numPr>
              <w:suppressAutoHyphens w:val="0"/>
              <w:spacing w:after="0" w:line="240" w:lineRule="auto"/>
              <w:rPr>
                <w:rFonts w:ascii="Times New Roman" w:hAnsi="Times New Roman"/>
                <w:bCs/>
                <w:sz w:val="22"/>
                <w:szCs w:val="22"/>
              </w:rPr>
            </w:pPr>
            <w:r w:rsidRPr="00DD68ED">
              <w:rPr>
                <w:rFonts w:ascii="Times New Roman" w:hAnsi="Times New Roman"/>
                <w:bCs/>
                <w:sz w:val="22"/>
                <w:szCs w:val="22"/>
              </w:rPr>
              <w:t>sveučilišni magistar/magistar ekonomije</w:t>
            </w:r>
          </w:p>
          <w:p w14:paraId="6A57CAE4" w14:textId="77777777" w:rsidR="00AA412A" w:rsidRPr="00DD68ED" w:rsidRDefault="00AA412A" w:rsidP="00AA412A">
            <w:pPr>
              <w:pStyle w:val="ListParagraph"/>
              <w:numPr>
                <w:ilvl w:val="0"/>
                <w:numId w:val="5"/>
              </w:numPr>
              <w:suppressAutoHyphens w:val="0"/>
              <w:spacing w:after="0" w:line="240" w:lineRule="auto"/>
              <w:rPr>
                <w:rFonts w:ascii="Times New Roman" w:hAnsi="Times New Roman"/>
                <w:bCs/>
                <w:sz w:val="22"/>
                <w:szCs w:val="22"/>
              </w:rPr>
            </w:pPr>
            <w:r w:rsidRPr="00DD68ED">
              <w:rPr>
                <w:rFonts w:ascii="Times New Roman" w:hAnsi="Times New Roman"/>
                <w:bCs/>
                <w:sz w:val="22"/>
                <w:szCs w:val="22"/>
              </w:rPr>
              <w:t>sveučilišni magistar/magistar poslovne ekonomije</w:t>
            </w:r>
          </w:p>
          <w:p w14:paraId="450F7773" w14:textId="77777777" w:rsidR="00AA412A" w:rsidRPr="00DD68ED" w:rsidRDefault="00AA412A" w:rsidP="00AA412A">
            <w:pPr>
              <w:pStyle w:val="ListParagraph"/>
              <w:numPr>
                <w:ilvl w:val="0"/>
                <w:numId w:val="5"/>
              </w:numPr>
              <w:suppressAutoHyphens w:val="0"/>
              <w:spacing w:after="0" w:line="240" w:lineRule="auto"/>
              <w:rPr>
                <w:rFonts w:ascii="Times New Roman" w:hAnsi="Times New Roman"/>
                <w:bCs/>
                <w:sz w:val="22"/>
                <w:szCs w:val="22"/>
              </w:rPr>
            </w:pPr>
            <w:r w:rsidRPr="00DD68ED">
              <w:rPr>
                <w:rFonts w:ascii="Times New Roman" w:hAnsi="Times New Roman"/>
                <w:bCs/>
                <w:sz w:val="22"/>
                <w:szCs w:val="22"/>
              </w:rPr>
              <w:t>sveučilišni magistar/magistar ekonomije digitalnog poslovanja</w:t>
            </w:r>
          </w:p>
          <w:p w14:paraId="7D6662D2" w14:textId="77777777" w:rsidR="00AA412A" w:rsidRPr="00DD68ED" w:rsidRDefault="00AA412A" w:rsidP="00AA412A">
            <w:pPr>
              <w:pStyle w:val="ListParagraph"/>
              <w:numPr>
                <w:ilvl w:val="0"/>
                <w:numId w:val="5"/>
              </w:numPr>
              <w:suppressAutoHyphens w:val="0"/>
              <w:spacing w:after="0" w:line="240" w:lineRule="auto"/>
              <w:rPr>
                <w:rFonts w:ascii="Times New Roman" w:hAnsi="Times New Roman"/>
                <w:bCs/>
                <w:sz w:val="22"/>
                <w:szCs w:val="22"/>
              </w:rPr>
            </w:pPr>
            <w:r w:rsidRPr="00DD68ED">
              <w:rPr>
                <w:rFonts w:ascii="Times New Roman" w:hAnsi="Times New Roman"/>
                <w:bCs/>
                <w:sz w:val="22"/>
                <w:szCs w:val="22"/>
              </w:rPr>
              <w:t>magistar menadžmenta u trgovini</w:t>
            </w:r>
          </w:p>
          <w:p w14:paraId="5BEA0FA5" w14:textId="77777777" w:rsidR="00AA412A" w:rsidRPr="00DD68ED" w:rsidRDefault="00AA412A" w:rsidP="00AA412A">
            <w:pPr>
              <w:pStyle w:val="ListParagraph"/>
              <w:numPr>
                <w:ilvl w:val="0"/>
                <w:numId w:val="5"/>
              </w:numPr>
              <w:suppressAutoHyphens w:val="0"/>
              <w:spacing w:after="0" w:line="240" w:lineRule="auto"/>
              <w:rPr>
                <w:rFonts w:ascii="Times New Roman" w:hAnsi="Times New Roman"/>
                <w:bCs/>
                <w:sz w:val="22"/>
                <w:szCs w:val="22"/>
              </w:rPr>
            </w:pPr>
            <w:r w:rsidRPr="00DD68ED">
              <w:rPr>
                <w:rFonts w:ascii="Times New Roman" w:hAnsi="Times New Roman"/>
                <w:bCs/>
                <w:sz w:val="22"/>
                <w:szCs w:val="22"/>
              </w:rPr>
              <w:t>magistar računovodstva, financijskog izvještavanja i revizije</w:t>
            </w:r>
          </w:p>
          <w:p w14:paraId="3D67026F" w14:textId="77777777" w:rsidR="00AA412A" w:rsidRPr="00DD68ED" w:rsidRDefault="00AA412A" w:rsidP="00AA412A">
            <w:pPr>
              <w:pStyle w:val="ListParagraph"/>
              <w:numPr>
                <w:ilvl w:val="0"/>
                <w:numId w:val="5"/>
              </w:numPr>
              <w:suppressAutoHyphens w:val="0"/>
              <w:spacing w:after="0" w:line="240" w:lineRule="auto"/>
              <w:rPr>
                <w:rFonts w:ascii="Times New Roman" w:hAnsi="Times New Roman"/>
                <w:bCs/>
                <w:sz w:val="22"/>
                <w:szCs w:val="22"/>
              </w:rPr>
            </w:pPr>
            <w:r w:rsidRPr="00DD68ED">
              <w:rPr>
                <w:rFonts w:ascii="Times New Roman" w:hAnsi="Times New Roman"/>
                <w:bCs/>
                <w:sz w:val="22"/>
                <w:szCs w:val="22"/>
              </w:rPr>
              <w:t>magistar poduzetništva u turizmu</w:t>
            </w:r>
          </w:p>
          <w:p w14:paraId="10DCDDF5" w14:textId="79B26504" w:rsidR="00D67838" w:rsidRPr="00792226" w:rsidRDefault="00AA412A" w:rsidP="00792226">
            <w:pPr>
              <w:pStyle w:val="ListParagraph"/>
              <w:numPr>
                <w:ilvl w:val="0"/>
                <w:numId w:val="5"/>
              </w:numPr>
              <w:suppressAutoHyphens w:val="0"/>
              <w:spacing w:after="0" w:line="240" w:lineRule="auto"/>
              <w:rPr>
                <w:rFonts w:ascii="Times New Roman" w:hAnsi="Times New Roman"/>
                <w:bCs/>
                <w:sz w:val="22"/>
                <w:szCs w:val="22"/>
              </w:rPr>
            </w:pPr>
            <w:r w:rsidRPr="00DD68ED">
              <w:rPr>
                <w:rFonts w:ascii="Times New Roman" w:hAnsi="Times New Roman"/>
                <w:bCs/>
                <w:sz w:val="22"/>
                <w:szCs w:val="22"/>
              </w:rPr>
              <w:t>diplomirani ekonomist</w:t>
            </w:r>
          </w:p>
        </w:tc>
      </w:tr>
      <w:tr w:rsidR="00D67838" w:rsidRPr="00DD68ED" w14:paraId="681C2156" w14:textId="77777777" w:rsidTr="00DD68ED">
        <w:trPr>
          <w:trHeight w:val="288"/>
        </w:trPr>
        <w:tc>
          <w:tcPr>
            <w:tcW w:w="897" w:type="dxa"/>
          </w:tcPr>
          <w:p w14:paraId="0297B964" w14:textId="77777777" w:rsidR="00D67838" w:rsidRPr="00DD68ED" w:rsidRDefault="00CB7108" w:rsidP="00DD68ED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805" w:type="dxa"/>
          </w:tcPr>
          <w:p w14:paraId="11AFF3A5" w14:textId="77777777" w:rsidR="00D67838" w:rsidRPr="00DD68ED" w:rsidRDefault="00CB7108" w:rsidP="00DD68ED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409" w:type="dxa"/>
          </w:tcPr>
          <w:p w14:paraId="2622AAE8" w14:textId="77777777" w:rsidR="00D67838" w:rsidRPr="00DD68ED" w:rsidRDefault="00CB7108" w:rsidP="00DD68ED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eastAsia="Times New Roman" w:hAnsi="Times New Roman"/>
                <w:sz w:val="22"/>
                <w:szCs w:val="22"/>
              </w:rPr>
              <w:t>Planiranje poduzetničke aktivnosti</w:t>
            </w:r>
          </w:p>
        </w:tc>
        <w:tc>
          <w:tcPr>
            <w:tcW w:w="2552" w:type="dxa"/>
          </w:tcPr>
          <w:p w14:paraId="1B0345F9" w14:textId="77777777" w:rsidR="00D67838" w:rsidRPr="00DD68ED" w:rsidRDefault="00CB7108" w:rsidP="00DD68ED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eastAsia="Times New Roman" w:hAnsi="Times New Roman"/>
                <w:sz w:val="22"/>
                <w:szCs w:val="22"/>
              </w:rPr>
              <w:t>Uspostava organizacijske strukture</w:t>
            </w:r>
          </w:p>
        </w:tc>
        <w:tc>
          <w:tcPr>
            <w:tcW w:w="8363" w:type="dxa"/>
          </w:tcPr>
          <w:p w14:paraId="67A02411" w14:textId="77777777" w:rsidR="00D67838" w:rsidRPr="00DD68ED" w:rsidRDefault="00CB7108" w:rsidP="00DD68ED">
            <w:pPr>
              <w:spacing w:after="0" w:line="240" w:lineRule="auto"/>
              <w:ind w:left="175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b/>
                <w:sz w:val="22"/>
                <w:szCs w:val="22"/>
              </w:rPr>
              <w:t>Nastavnik</w:t>
            </w:r>
          </w:p>
          <w:p w14:paraId="1A301587" w14:textId="77777777" w:rsidR="00AA412A" w:rsidRPr="00DD68ED" w:rsidRDefault="00AA412A" w:rsidP="00AA412A">
            <w:pPr>
              <w:pStyle w:val="ListParagraph"/>
              <w:numPr>
                <w:ilvl w:val="0"/>
                <w:numId w:val="5"/>
              </w:numPr>
              <w:suppressAutoHyphens w:val="0"/>
              <w:spacing w:after="0" w:line="240" w:lineRule="auto"/>
              <w:rPr>
                <w:rFonts w:ascii="Times New Roman" w:hAnsi="Times New Roman"/>
                <w:bCs/>
                <w:sz w:val="22"/>
                <w:szCs w:val="22"/>
              </w:rPr>
            </w:pPr>
            <w:r w:rsidRPr="00DD68ED">
              <w:rPr>
                <w:rFonts w:ascii="Times New Roman" w:hAnsi="Times New Roman"/>
                <w:bCs/>
                <w:sz w:val="22"/>
                <w:szCs w:val="22"/>
              </w:rPr>
              <w:t>magistar/stručni specijalist ekonomije</w:t>
            </w:r>
          </w:p>
          <w:p w14:paraId="41B69DFB" w14:textId="77777777" w:rsidR="00AA412A" w:rsidRPr="00DD68ED" w:rsidRDefault="00AA412A" w:rsidP="00AA412A">
            <w:pPr>
              <w:pStyle w:val="ListParagraph"/>
              <w:numPr>
                <w:ilvl w:val="0"/>
                <w:numId w:val="5"/>
              </w:numPr>
              <w:suppressAutoHyphens w:val="0"/>
              <w:spacing w:after="0" w:line="240" w:lineRule="auto"/>
              <w:rPr>
                <w:rFonts w:ascii="Times New Roman" w:hAnsi="Times New Roman"/>
                <w:bCs/>
                <w:sz w:val="22"/>
                <w:szCs w:val="22"/>
              </w:rPr>
            </w:pPr>
            <w:r w:rsidRPr="00DD68ED">
              <w:rPr>
                <w:rFonts w:ascii="Times New Roman" w:hAnsi="Times New Roman"/>
                <w:bCs/>
                <w:sz w:val="22"/>
                <w:szCs w:val="22"/>
              </w:rPr>
              <w:t>magistar/stručni specijalist menadžmenta</w:t>
            </w:r>
          </w:p>
          <w:p w14:paraId="15D77A08" w14:textId="77777777" w:rsidR="00AA412A" w:rsidRPr="00A5635E" w:rsidRDefault="00AA412A" w:rsidP="00AA412A">
            <w:pPr>
              <w:pStyle w:val="ListParagraph"/>
              <w:numPr>
                <w:ilvl w:val="0"/>
                <w:numId w:val="5"/>
              </w:numPr>
              <w:suppressAutoHyphens w:val="0"/>
              <w:spacing w:after="0" w:line="240" w:lineRule="auto"/>
              <w:rPr>
                <w:rFonts w:ascii="Times New Roman" w:hAnsi="Times New Roman"/>
                <w:bCs/>
                <w:sz w:val="22"/>
                <w:szCs w:val="22"/>
              </w:rPr>
            </w:pPr>
            <w:r w:rsidRPr="00DD68ED">
              <w:rPr>
                <w:rFonts w:ascii="Times New Roman" w:hAnsi="Times New Roman"/>
                <w:bCs/>
                <w:sz w:val="22"/>
                <w:szCs w:val="22"/>
              </w:rPr>
              <w:t xml:space="preserve">stručni specijalist </w:t>
            </w:r>
            <w:proofErr w:type="spellStart"/>
            <w:r w:rsidRPr="00DD68ED">
              <w:rPr>
                <w:rFonts w:ascii="Times New Roman" w:hAnsi="Times New Roman"/>
                <w:bCs/>
                <w:sz w:val="22"/>
                <w:szCs w:val="22"/>
              </w:rPr>
              <w:t>service</w:t>
            </w:r>
            <w:proofErr w:type="spellEnd"/>
            <w:r w:rsidRPr="00DD68ED">
              <w:rPr>
                <w:rFonts w:ascii="Times New Roman" w:hAnsi="Times New Roman"/>
                <w:bCs/>
                <w:sz w:val="22"/>
                <w:szCs w:val="22"/>
              </w:rPr>
              <w:t xml:space="preserve"> managementa</w:t>
            </w:r>
          </w:p>
          <w:p w14:paraId="06714234" w14:textId="77777777" w:rsidR="00AA412A" w:rsidRPr="00DD68ED" w:rsidRDefault="00AA412A" w:rsidP="00AA412A">
            <w:pPr>
              <w:pStyle w:val="ListParagraph"/>
              <w:numPr>
                <w:ilvl w:val="0"/>
                <w:numId w:val="5"/>
              </w:numPr>
              <w:suppressAutoHyphens w:val="0"/>
              <w:spacing w:after="0" w:line="240" w:lineRule="auto"/>
              <w:rPr>
                <w:rFonts w:ascii="Times New Roman" w:hAnsi="Times New Roman"/>
                <w:bCs/>
                <w:sz w:val="22"/>
                <w:szCs w:val="22"/>
              </w:rPr>
            </w:pPr>
            <w:r w:rsidRPr="00A5635E">
              <w:rPr>
                <w:rFonts w:ascii="Times New Roman" w:hAnsi="Times New Roman"/>
                <w:bCs/>
                <w:sz w:val="22"/>
                <w:szCs w:val="22"/>
              </w:rPr>
              <w:t>magistar/stručni specijalist poduzetničkog menadžmenta</w:t>
            </w:r>
          </w:p>
          <w:p w14:paraId="42056855" w14:textId="77777777" w:rsidR="00AA412A" w:rsidRPr="00DD68ED" w:rsidRDefault="00AA412A" w:rsidP="00AA412A">
            <w:pPr>
              <w:pStyle w:val="ListParagraph"/>
              <w:numPr>
                <w:ilvl w:val="0"/>
                <w:numId w:val="5"/>
              </w:numPr>
              <w:suppressAutoHyphens w:val="0"/>
              <w:spacing w:after="0" w:line="240" w:lineRule="auto"/>
              <w:rPr>
                <w:rFonts w:ascii="Times New Roman" w:hAnsi="Times New Roman"/>
                <w:bCs/>
                <w:sz w:val="22"/>
                <w:szCs w:val="22"/>
              </w:rPr>
            </w:pPr>
            <w:r w:rsidRPr="00DD68ED">
              <w:rPr>
                <w:rFonts w:ascii="Times New Roman" w:hAnsi="Times New Roman"/>
                <w:bCs/>
                <w:sz w:val="22"/>
                <w:szCs w:val="22"/>
              </w:rPr>
              <w:t>magistar/stručni specijalist menadžmenta unutarnje i međunarodne trgovine</w:t>
            </w:r>
          </w:p>
          <w:p w14:paraId="64805B7E" w14:textId="77777777" w:rsidR="00AA412A" w:rsidRPr="00DD68ED" w:rsidRDefault="00AA412A" w:rsidP="00AA412A">
            <w:pPr>
              <w:pStyle w:val="ListParagraph"/>
              <w:numPr>
                <w:ilvl w:val="0"/>
                <w:numId w:val="5"/>
              </w:numPr>
              <w:suppressAutoHyphens w:val="0"/>
              <w:spacing w:after="0" w:line="240" w:lineRule="auto"/>
              <w:rPr>
                <w:rFonts w:ascii="Times New Roman" w:hAnsi="Times New Roman"/>
                <w:bCs/>
                <w:sz w:val="22"/>
                <w:szCs w:val="22"/>
              </w:rPr>
            </w:pPr>
            <w:r w:rsidRPr="00DD68ED">
              <w:rPr>
                <w:rFonts w:ascii="Times New Roman" w:hAnsi="Times New Roman"/>
                <w:bCs/>
                <w:sz w:val="22"/>
                <w:szCs w:val="22"/>
              </w:rPr>
              <w:t>magistar/stručni specijalist menadžmenta bankarstva, osiguranja i financija</w:t>
            </w:r>
          </w:p>
          <w:p w14:paraId="2B42F014" w14:textId="77777777" w:rsidR="00AA412A" w:rsidRPr="00DD68ED" w:rsidRDefault="00AA412A" w:rsidP="00AA412A">
            <w:pPr>
              <w:pStyle w:val="ListParagraph"/>
              <w:numPr>
                <w:ilvl w:val="0"/>
                <w:numId w:val="5"/>
              </w:numPr>
              <w:suppressAutoHyphens w:val="0"/>
              <w:spacing w:after="0" w:line="240" w:lineRule="auto"/>
              <w:rPr>
                <w:rFonts w:ascii="Times New Roman" w:hAnsi="Times New Roman"/>
                <w:bCs/>
                <w:sz w:val="22"/>
                <w:szCs w:val="22"/>
              </w:rPr>
            </w:pPr>
            <w:r w:rsidRPr="00DD68ED">
              <w:rPr>
                <w:rFonts w:ascii="Times New Roman" w:hAnsi="Times New Roman"/>
                <w:bCs/>
                <w:sz w:val="22"/>
                <w:szCs w:val="22"/>
              </w:rPr>
              <w:t>magistar/stručni specijalist projektnog menadžmenta</w:t>
            </w:r>
          </w:p>
          <w:p w14:paraId="4200FA0B" w14:textId="77777777" w:rsidR="00AA412A" w:rsidRPr="00DD68ED" w:rsidRDefault="00AA412A" w:rsidP="00AA412A">
            <w:pPr>
              <w:pStyle w:val="ListParagraph"/>
              <w:numPr>
                <w:ilvl w:val="0"/>
                <w:numId w:val="5"/>
              </w:numPr>
              <w:suppressAutoHyphens w:val="0"/>
              <w:spacing w:after="0" w:line="240" w:lineRule="auto"/>
              <w:rPr>
                <w:rFonts w:ascii="Times New Roman" w:hAnsi="Times New Roman"/>
                <w:bCs/>
                <w:sz w:val="22"/>
                <w:szCs w:val="22"/>
              </w:rPr>
            </w:pPr>
            <w:r w:rsidRPr="00DD68ED">
              <w:rPr>
                <w:rFonts w:ascii="Times New Roman" w:hAnsi="Times New Roman"/>
                <w:bCs/>
                <w:sz w:val="22"/>
                <w:szCs w:val="22"/>
              </w:rPr>
              <w:t>magistar/stručni specijalist upravljanja poslovnim komunikacijama</w:t>
            </w:r>
          </w:p>
          <w:p w14:paraId="3A855C7A" w14:textId="77777777" w:rsidR="00AA412A" w:rsidRPr="00DD68ED" w:rsidRDefault="00AA412A" w:rsidP="00AA412A">
            <w:pPr>
              <w:pStyle w:val="ListParagraph"/>
              <w:numPr>
                <w:ilvl w:val="0"/>
                <w:numId w:val="5"/>
              </w:numPr>
              <w:suppressAutoHyphens w:val="0"/>
              <w:spacing w:after="0" w:line="240" w:lineRule="auto"/>
              <w:rPr>
                <w:rFonts w:ascii="Times New Roman" w:hAnsi="Times New Roman"/>
                <w:bCs/>
                <w:sz w:val="22"/>
                <w:szCs w:val="22"/>
              </w:rPr>
            </w:pPr>
            <w:r w:rsidRPr="00DD68ED">
              <w:rPr>
                <w:rFonts w:ascii="Times New Roman" w:hAnsi="Times New Roman"/>
                <w:bCs/>
                <w:sz w:val="22"/>
                <w:szCs w:val="22"/>
              </w:rPr>
              <w:t>magistar/stručni specijalist poslovnog upravljanja</w:t>
            </w:r>
          </w:p>
          <w:p w14:paraId="29397E0D" w14:textId="77777777" w:rsidR="00AA412A" w:rsidRPr="00DD68ED" w:rsidRDefault="00AA412A" w:rsidP="00AA412A">
            <w:pPr>
              <w:pStyle w:val="ListParagraph"/>
              <w:numPr>
                <w:ilvl w:val="0"/>
                <w:numId w:val="5"/>
              </w:numPr>
              <w:suppressAutoHyphens w:val="0"/>
              <w:spacing w:after="0" w:line="240" w:lineRule="auto"/>
              <w:rPr>
                <w:rFonts w:ascii="Times New Roman" w:hAnsi="Times New Roman"/>
                <w:bCs/>
                <w:sz w:val="22"/>
                <w:szCs w:val="22"/>
              </w:rPr>
            </w:pPr>
            <w:r w:rsidRPr="00DD68ED">
              <w:rPr>
                <w:rFonts w:ascii="Times New Roman" w:hAnsi="Times New Roman"/>
                <w:bCs/>
                <w:sz w:val="22"/>
                <w:szCs w:val="22"/>
              </w:rPr>
              <w:t>magistar/stručni specijalist poslovne administracije</w:t>
            </w:r>
          </w:p>
          <w:p w14:paraId="1DA58860" w14:textId="77777777" w:rsidR="00AA412A" w:rsidRPr="00DD68ED" w:rsidRDefault="00AA412A" w:rsidP="00AA412A">
            <w:pPr>
              <w:pStyle w:val="ListParagraph"/>
              <w:numPr>
                <w:ilvl w:val="0"/>
                <w:numId w:val="5"/>
              </w:numPr>
              <w:suppressAutoHyphens w:val="0"/>
              <w:spacing w:after="0" w:line="240" w:lineRule="auto"/>
              <w:rPr>
                <w:rFonts w:ascii="Times New Roman" w:hAnsi="Times New Roman"/>
                <w:bCs/>
                <w:sz w:val="22"/>
                <w:szCs w:val="22"/>
              </w:rPr>
            </w:pPr>
            <w:r w:rsidRPr="00DD68ED">
              <w:rPr>
                <w:rFonts w:ascii="Times New Roman" w:hAnsi="Times New Roman"/>
                <w:bCs/>
                <w:sz w:val="22"/>
                <w:szCs w:val="22"/>
              </w:rPr>
              <w:t>magistar/stručni specijalist turističkog menadžmenta</w:t>
            </w:r>
          </w:p>
          <w:p w14:paraId="726D8192" w14:textId="77777777" w:rsidR="00AA412A" w:rsidRPr="00DD68ED" w:rsidRDefault="00AA412A" w:rsidP="00AA412A">
            <w:pPr>
              <w:pStyle w:val="ListParagraph"/>
              <w:numPr>
                <w:ilvl w:val="0"/>
                <w:numId w:val="5"/>
              </w:numPr>
              <w:suppressAutoHyphens w:val="0"/>
              <w:spacing w:after="0" w:line="240" w:lineRule="auto"/>
              <w:rPr>
                <w:rFonts w:ascii="Times New Roman" w:hAnsi="Times New Roman"/>
                <w:bCs/>
                <w:sz w:val="22"/>
                <w:szCs w:val="22"/>
              </w:rPr>
            </w:pPr>
            <w:r w:rsidRPr="00DD68ED">
              <w:rPr>
                <w:rFonts w:ascii="Times New Roman" w:hAnsi="Times New Roman"/>
                <w:bCs/>
                <w:sz w:val="22"/>
                <w:szCs w:val="22"/>
              </w:rPr>
              <w:t>magistar/stručni specijalist računovodstva i financija</w:t>
            </w:r>
          </w:p>
          <w:p w14:paraId="6E10AECE" w14:textId="77777777" w:rsidR="00AA412A" w:rsidRPr="00DD68ED" w:rsidRDefault="00AA412A" w:rsidP="00AA412A">
            <w:pPr>
              <w:pStyle w:val="ListParagraph"/>
              <w:numPr>
                <w:ilvl w:val="0"/>
                <w:numId w:val="5"/>
              </w:numPr>
              <w:suppressAutoHyphens w:val="0"/>
              <w:spacing w:after="0" w:line="240" w:lineRule="auto"/>
              <w:rPr>
                <w:rFonts w:ascii="Times New Roman" w:hAnsi="Times New Roman"/>
                <w:bCs/>
                <w:sz w:val="22"/>
                <w:szCs w:val="22"/>
              </w:rPr>
            </w:pPr>
            <w:r w:rsidRPr="00DD68ED">
              <w:rPr>
                <w:rFonts w:ascii="Times New Roman" w:hAnsi="Times New Roman"/>
                <w:bCs/>
                <w:sz w:val="22"/>
                <w:szCs w:val="22"/>
              </w:rPr>
              <w:t>magistar/stručni specijalist poduzetništva</w:t>
            </w:r>
          </w:p>
          <w:p w14:paraId="110EFCEA" w14:textId="77777777" w:rsidR="00AA412A" w:rsidRPr="00DD68ED" w:rsidRDefault="00AA412A" w:rsidP="00AA412A">
            <w:pPr>
              <w:pStyle w:val="ListParagraph"/>
              <w:numPr>
                <w:ilvl w:val="0"/>
                <w:numId w:val="5"/>
              </w:numPr>
              <w:suppressAutoHyphens w:val="0"/>
              <w:spacing w:after="0" w:line="240" w:lineRule="auto"/>
              <w:rPr>
                <w:rFonts w:ascii="Times New Roman" w:hAnsi="Times New Roman"/>
                <w:bCs/>
                <w:sz w:val="22"/>
                <w:szCs w:val="22"/>
              </w:rPr>
            </w:pPr>
            <w:r w:rsidRPr="00DD68ED">
              <w:rPr>
                <w:rFonts w:ascii="Times New Roman" w:hAnsi="Times New Roman"/>
                <w:bCs/>
                <w:sz w:val="22"/>
                <w:szCs w:val="22"/>
              </w:rPr>
              <w:t>sveučilišni magistar/magistar ekonomije</w:t>
            </w:r>
          </w:p>
          <w:p w14:paraId="07095C07" w14:textId="77777777" w:rsidR="00AA412A" w:rsidRPr="00DD68ED" w:rsidRDefault="00AA412A" w:rsidP="00AA412A">
            <w:pPr>
              <w:pStyle w:val="ListParagraph"/>
              <w:numPr>
                <w:ilvl w:val="0"/>
                <w:numId w:val="5"/>
              </w:numPr>
              <w:suppressAutoHyphens w:val="0"/>
              <w:spacing w:after="0" w:line="240" w:lineRule="auto"/>
              <w:rPr>
                <w:rFonts w:ascii="Times New Roman" w:hAnsi="Times New Roman"/>
                <w:bCs/>
                <w:sz w:val="22"/>
                <w:szCs w:val="22"/>
              </w:rPr>
            </w:pPr>
            <w:r w:rsidRPr="00DD68ED">
              <w:rPr>
                <w:rFonts w:ascii="Times New Roman" w:hAnsi="Times New Roman"/>
                <w:bCs/>
                <w:sz w:val="22"/>
                <w:szCs w:val="22"/>
              </w:rPr>
              <w:t>sveučilišni magistar/magistar poslovne ekonomije</w:t>
            </w:r>
          </w:p>
          <w:p w14:paraId="0D1C22CE" w14:textId="77777777" w:rsidR="00AA412A" w:rsidRPr="00DD68ED" w:rsidRDefault="00AA412A" w:rsidP="00AA412A">
            <w:pPr>
              <w:pStyle w:val="ListParagraph"/>
              <w:numPr>
                <w:ilvl w:val="0"/>
                <w:numId w:val="5"/>
              </w:numPr>
              <w:suppressAutoHyphens w:val="0"/>
              <w:spacing w:after="0" w:line="240" w:lineRule="auto"/>
              <w:rPr>
                <w:rFonts w:ascii="Times New Roman" w:hAnsi="Times New Roman"/>
                <w:bCs/>
                <w:sz w:val="22"/>
                <w:szCs w:val="22"/>
              </w:rPr>
            </w:pPr>
            <w:r w:rsidRPr="00DD68ED">
              <w:rPr>
                <w:rFonts w:ascii="Times New Roman" w:hAnsi="Times New Roman"/>
                <w:bCs/>
                <w:sz w:val="22"/>
                <w:szCs w:val="22"/>
              </w:rPr>
              <w:t>sveučilišni magistar/magistar ekonomije digitalnog poslovanja</w:t>
            </w:r>
          </w:p>
          <w:p w14:paraId="0B6FFD66" w14:textId="77777777" w:rsidR="00AA412A" w:rsidRPr="00DD68ED" w:rsidRDefault="00AA412A" w:rsidP="00AA412A">
            <w:pPr>
              <w:pStyle w:val="ListParagraph"/>
              <w:numPr>
                <w:ilvl w:val="0"/>
                <w:numId w:val="5"/>
              </w:numPr>
              <w:suppressAutoHyphens w:val="0"/>
              <w:spacing w:after="0" w:line="240" w:lineRule="auto"/>
              <w:rPr>
                <w:rFonts w:ascii="Times New Roman" w:hAnsi="Times New Roman"/>
                <w:bCs/>
                <w:sz w:val="22"/>
                <w:szCs w:val="22"/>
              </w:rPr>
            </w:pPr>
            <w:r w:rsidRPr="00DD68ED">
              <w:rPr>
                <w:rFonts w:ascii="Times New Roman" w:hAnsi="Times New Roman"/>
                <w:bCs/>
                <w:sz w:val="22"/>
                <w:szCs w:val="22"/>
              </w:rPr>
              <w:t>magistar menadžmenta u trgovini</w:t>
            </w:r>
          </w:p>
          <w:p w14:paraId="6258ED3F" w14:textId="77777777" w:rsidR="00AA412A" w:rsidRPr="00DD68ED" w:rsidRDefault="00AA412A" w:rsidP="00AA412A">
            <w:pPr>
              <w:pStyle w:val="ListParagraph"/>
              <w:numPr>
                <w:ilvl w:val="0"/>
                <w:numId w:val="5"/>
              </w:numPr>
              <w:suppressAutoHyphens w:val="0"/>
              <w:spacing w:after="0" w:line="240" w:lineRule="auto"/>
              <w:rPr>
                <w:rFonts w:ascii="Times New Roman" w:hAnsi="Times New Roman"/>
                <w:bCs/>
                <w:sz w:val="22"/>
                <w:szCs w:val="22"/>
              </w:rPr>
            </w:pPr>
            <w:r w:rsidRPr="00DD68ED">
              <w:rPr>
                <w:rFonts w:ascii="Times New Roman" w:hAnsi="Times New Roman"/>
                <w:bCs/>
                <w:sz w:val="22"/>
                <w:szCs w:val="22"/>
              </w:rPr>
              <w:t>magistar računovodstva, financijskog izvještavanja i revizije</w:t>
            </w:r>
          </w:p>
          <w:p w14:paraId="089276C3" w14:textId="77777777" w:rsidR="00AA412A" w:rsidRPr="00DD68ED" w:rsidRDefault="00AA412A" w:rsidP="00AA412A">
            <w:pPr>
              <w:pStyle w:val="ListParagraph"/>
              <w:numPr>
                <w:ilvl w:val="0"/>
                <w:numId w:val="5"/>
              </w:numPr>
              <w:suppressAutoHyphens w:val="0"/>
              <w:spacing w:after="0" w:line="240" w:lineRule="auto"/>
              <w:rPr>
                <w:rFonts w:ascii="Times New Roman" w:hAnsi="Times New Roman"/>
                <w:bCs/>
                <w:sz w:val="22"/>
                <w:szCs w:val="22"/>
              </w:rPr>
            </w:pPr>
            <w:r w:rsidRPr="00DD68ED">
              <w:rPr>
                <w:rFonts w:ascii="Times New Roman" w:hAnsi="Times New Roman"/>
                <w:bCs/>
                <w:sz w:val="22"/>
                <w:szCs w:val="22"/>
              </w:rPr>
              <w:t>magistar poduzetništva u turizmu</w:t>
            </w:r>
          </w:p>
          <w:p w14:paraId="3156C04D" w14:textId="47E07F49" w:rsidR="00D67838" w:rsidRPr="00792226" w:rsidRDefault="00AA412A" w:rsidP="00792226">
            <w:pPr>
              <w:pStyle w:val="ListParagraph"/>
              <w:numPr>
                <w:ilvl w:val="0"/>
                <w:numId w:val="5"/>
              </w:numPr>
              <w:suppressAutoHyphens w:val="0"/>
              <w:spacing w:after="0" w:line="240" w:lineRule="auto"/>
              <w:rPr>
                <w:rFonts w:ascii="Times New Roman" w:hAnsi="Times New Roman"/>
                <w:bCs/>
                <w:sz w:val="22"/>
                <w:szCs w:val="22"/>
              </w:rPr>
            </w:pPr>
            <w:r w:rsidRPr="00DD68ED">
              <w:rPr>
                <w:rFonts w:ascii="Times New Roman" w:hAnsi="Times New Roman"/>
                <w:bCs/>
                <w:sz w:val="22"/>
                <w:szCs w:val="22"/>
              </w:rPr>
              <w:t>diplomirani ekonomist</w:t>
            </w:r>
          </w:p>
        </w:tc>
      </w:tr>
      <w:tr w:rsidR="00D67838" w:rsidRPr="00DD68ED" w14:paraId="48FF24DB" w14:textId="77777777" w:rsidTr="00DD68ED">
        <w:trPr>
          <w:trHeight w:val="288"/>
        </w:trPr>
        <w:tc>
          <w:tcPr>
            <w:tcW w:w="897" w:type="dxa"/>
          </w:tcPr>
          <w:p w14:paraId="1A37D881" w14:textId="77777777" w:rsidR="00D67838" w:rsidRPr="00DD68ED" w:rsidRDefault="00CB7108" w:rsidP="00DD68ED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805" w:type="dxa"/>
          </w:tcPr>
          <w:p w14:paraId="6B7994CB" w14:textId="77777777" w:rsidR="00D67838" w:rsidRPr="00DD68ED" w:rsidRDefault="00CB7108" w:rsidP="00DD68ED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409" w:type="dxa"/>
          </w:tcPr>
          <w:p w14:paraId="324E17F9" w14:textId="77777777" w:rsidR="00D67838" w:rsidRPr="00DD68ED" w:rsidRDefault="00CB7108" w:rsidP="00DD68ED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eastAsia="Times New Roman" w:hAnsi="Times New Roman"/>
                <w:sz w:val="22"/>
                <w:szCs w:val="22"/>
              </w:rPr>
              <w:t>Proračunske tablice u poslovanju</w:t>
            </w:r>
          </w:p>
        </w:tc>
        <w:tc>
          <w:tcPr>
            <w:tcW w:w="2552" w:type="dxa"/>
          </w:tcPr>
          <w:p w14:paraId="78FA7868" w14:textId="77777777" w:rsidR="00D67838" w:rsidRPr="00DD68ED" w:rsidRDefault="00CB7108" w:rsidP="00DD68ED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eastAsia="Times New Roman" w:hAnsi="Times New Roman"/>
                <w:sz w:val="22"/>
                <w:szCs w:val="22"/>
              </w:rPr>
              <w:t xml:space="preserve">Uredske aplikacije za upravljanje podatcima </w:t>
            </w:r>
            <w:r w:rsidRPr="00DD68ED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pomoću proračunskih tablica</w:t>
            </w:r>
          </w:p>
        </w:tc>
        <w:tc>
          <w:tcPr>
            <w:tcW w:w="8363" w:type="dxa"/>
          </w:tcPr>
          <w:p w14:paraId="3BEA1C87" w14:textId="77777777" w:rsidR="00D67838" w:rsidRPr="00DD68ED" w:rsidRDefault="00CB7108" w:rsidP="00DD68ED">
            <w:pPr>
              <w:spacing w:after="0" w:line="240" w:lineRule="auto"/>
              <w:ind w:left="175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b/>
                <w:sz w:val="22"/>
                <w:szCs w:val="22"/>
              </w:rPr>
              <w:lastRenderedPageBreak/>
              <w:t>Nastavnik</w:t>
            </w:r>
          </w:p>
          <w:p w14:paraId="1F552C81" w14:textId="77777777" w:rsidR="00D67838" w:rsidRPr="00DD68ED" w:rsidRDefault="00CB7108" w:rsidP="00DD68ED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magistar inženjer/stručni specijalist inženjer računarstva</w:t>
            </w:r>
          </w:p>
          <w:p w14:paraId="219912F4" w14:textId="77777777" w:rsidR="00D67838" w:rsidRPr="00DD68ED" w:rsidRDefault="00CB7108" w:rsidP="00DD68ED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magistar inženjer/stručni specijalist inženjer elektrotehnike</w:t>
            </w:r>
          </w:p>
          <w:p w14:paraId="0878D610" w14:textId="77777777" w:rsidR="00D67838" w:rsidRPr="00DD68ED" w:rsidRDefault="00CB7108" w:rsidP="00DD68ED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lastRenderedPageBreak/>
              <w:t>magistar inženjer/stručni specijalist inženjer informacijskih tehnologija</w:t>
            </w:r>
          </w:p>
          <w:p w14:paraId="1EB8D8DD" w14:textId="77777777" w:rsidR="00D67838" w:rsidRPr="00DD68ED" w:rsidRDefault="00CB7108" w:rsidP="00DD68ED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magistar/stručni specijalist poslovnih informacijskih sustava</w:t>
            </w:r>
          </w:p>
          <w:p w14:paraId="346460D7" w14:textId="77777777" w:rsidR="00D67838" w:rsidRPr="00DD68ED" w:rsidRDefault="00CB7108" w:rsidP="00DD68ED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magistar/stručni specijalist IT managementa</w:t>
            </w:r>
          </w:p>
          <w:p w14:paraId="09E3E7AF" w14:textId="77777777" w:rsidR="00D67838" w:rsidRPr="00DD68ED" w:rsidRDefault="00CB7108" w:rsidP="00DD68ED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magistar/stručni specijalist digitalne ekonomije</w:t>
            </w:r>
          </w:p>
          <w:p w14:paraId="073BD44F" w14:textId="77777777" w:rsidR="00D67838" w:rsidRPr="00DD68ED" w:rsidRDefault="00CB7108" w:rsidP="00DD68ED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magistar inženjer/stručni specijalist inženjer politehnike</w:t>
            </w:r>
          </w:p>
          <w:p w14:paraId="1D4C82DD" w14:textId="77777777" w:rsidR="00D67838" w:rsidRPr="00DD68ED" w:rsidRDefault="00CB7108" w:rsidP="00DD68ED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sveučilišni magistar inženjer/magistar inženjer elektrotehnike</w:t>
            </w:r>
          </w:p>
          <w:p w14:paraId="1B45198D" w14:textId="77777777" w:rsidR="00D67838" w:rsidRPr="00DD68ED" w:rsidRDefault="00CB7108" w:rsidP="00DD68ED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sveučilišni magistar inženjer/magistar inženjer računarstva</w:t>
            </w:r>
          </w:p>
          <w:p w14:paraId="44F1F1B7" w14:textId="77777777" w:rsidR="00D67838" w:rsidRPr="00DD68ED" w:rsidRDefault="00CB7108" w:rsidP="00DD68ED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sveučilišni magistar inženjer/magistar inženjer elektrotehnike i informacijske tehnologije</w:t>
            </w:r>
          </w:p>
          <w:p w14:paraId="10D2DBDD" w14:textId="77777777" w:rsidR="00D67838" w:rsidRPr="00DD68ED" w:rsidRDefault="00CB7108" w:rsidP="00DD68ED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sveučilišni magistar inženjer/magistar inženjer elektronike i računalnog inženjerstva</w:t>
            </w:r>
          </w:p>
          <w:p w14:paraId="044973B9" w14:textId="77777777" w:rsidR="00D67838" w:rsidRPr="00DD68ED" w:rsidRDefault="00CB7108" w:rsidP="00DD68ED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sveučilišni magistar inženjer/magistar inženjer elektronike i informacijske tehnologije</w:t>
            </w:r>
          </w:p>
          <w:p w14:paraId="10E929CC" w14:textId="77777777" w:rsidR="00D67838" w:rsidRPr="00DD68ED" w:rsidRDefault="00CB7108" w:rsidP="00DD68ED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sveučilišni magistar inženjer/magistar inženjer komunikacijske i informacijske tehnologije</w:t>
            </w:r>
          </w:p>
          <w:p w14:paraId="5BF52351" w14:textId="77777777" w:rsidR="00D67838" w:rsidRPr="00DD68ED" w:rsidRDefault="00CB7108" w:rsidP="00DD68ED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sveučilišni magistar inženjer/magistar inženjer informacijske i komunikacijske tehnologije</w:t>
            </w:r>
          </w:p>
          <w:p w14:paraId="6658BAB5" w14:textId="77777777" w:rsidR="00D67838" w:rsidRPr="00DD68ED" w:rsidRDefault="00CB7108" w:rsidP="00DD68ED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sveučilišni magistar inženjer/magistar inženjer automatike i sustava</w:t>
            </w:r>
          </w:p>
          <w:p w14:paraId="74FF9B40" w14:textId="77777777" w:rsidR="00D67838" w:rsidRPr="00DD68ED" w:rsidRDefault="00CB7108" w:rsidP="00DD68ED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sveučilišni magistar/magistar računarstva i matematike</w:t>
            </w:r>
          </w:p>
          <w:p w14:paraId="0CF3DCDD" w14:textId="77777777" w:rsidR="00D67838" w:rsidRPr="00DD68ED" w:rsidRDefault="00CB7108" w:rsidP="00DD68ED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sveučilišni magistar/magistar informatike</w:t>
            </w:r>
          </w:p>
          <w:p w14:paraId="026CD272" w14:textId="77777777" w:rsidR="00D67838" w:rsidRPr="00DD68ED" w:rsidRDefault="00CB7108" w:rsidP="00DD68ED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sveučilišni magistar/magistar informatologije</w:t>
            </w:r>
          </w:p>
          <w:p w14:paraId="23D20FD2" w14:textId="77777777" w:rsidR="00D67838" w:rsidRPr="00DD68ED" w:rsidRDefault="00CB7108" w:rsidP="00DD68ED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sveučilišni magistar edukacije/magistar edukacije informatike</w:t>
            </w:r>
          </w:p>
          <w:p w14:paraId="4CB5ABCE" w14:textId="77777777" w:rsidR="00D67838" w:rsidRPr="00DD68ED" w:rsidRDefault="00CB7108" w:rsidP="00DD68ED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sveučilišni magistar edukacije/magistar edukacije informatike i tehnike</w:t>
            </w:r>
          </w:p>
          <w:p w14:paraId="708CD75F" w14:textId="77777777" w:rsidR="00D67838" w:rsidRPr="00DD68ED" w:rsidRDefault="00CB7108" w:rsidP="00DD68ED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sveučilišni magistar edukacije/magistar edukacije fizike i informatike</w:t>
            </w:r>
          </w:p>
          <w:p w14:paraId="662F5A09" w14:textId="77777777" w:rsidR="00D67838" w:rsidRPr="00DD68ED" w:rsidRDefault="00CB7108" w:rsidP="00DD68ED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sveučilišni magistar/magistar informacijskih znanosti</w:t>
            </w:r>
          </w:p>
          <w:p w14:paraId="419DF54B" w14:textId="77777777" w:rsidR="00D67838" w:rsidRPr="00DD68ED" w:rsidRDefault="00CB7108" w:rsidP="00DD68ED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sveučilišni magistar edukacije/magistar edukacije matematike i informatike</w:t>
            </w:r>
          </w:p>
          <w:p w14:paraId="63D818E8" w14:textId="77777777" w:rsidR="00D67838" w:rsidRPr="00DD68ED" w:rsidRDefault="00CB7108" w:rsidP="00DD68ED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sveučilišni magistar edukacije/magistar edukacije politehnike i informatike</w:t>
            </w:r>
          </w:p>
          <w:p w14:paraId="7440743D" w14:textId="77777777" w:rsidR="00D67838" w:rsidRPr="00DD68ED" w:rsidRDefault="00CB7108" w:rsidP="00DD68ED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sveučilišni magistar/magistar informacijske tehnologije</w:t>
            </w:r>
          </w:p>
          <w:p w14:paraId="67B840F1" w14:textId="77777777" w:rsidR="00D67838" w:rsidRPr="00DD68ED" w:rsidRDefault="00CB7108" w:rsidP="00DD68ED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sveučilišni magistar/magistar informacijskih tehnologija</w:t>
            </w:r>
          </w:p>
          <w:p w14:paraId="22A05643" w14:textId="77777777" w:rsidR="00D67838" w:rsidRPr="00DD68ED" w:rsidRDefault="00CB7108" w:rsidP="00DD68ED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sveučilišni magistar inženjer/magistar inženjer automobilskog računarstva i komunikacija</w:t>
            </w:r>
          </w:p>
          <w:p w14:paraId="7C1A13B7" w14:textId="77777777" w:rsidR="00D67838" w:rsidRPr="00DD68ED" w:rsidRDefault="00CB7108" w:rsidP="00DD68ED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sveučilišni magistar inženjer/magistar inženjer elektroničke i informatičke tehnologije</w:t>
            </w:r>
          </w:p>
          <w:p w14:paraId="0F734959" w14:textId="77777777" w:rsidR="00D67838" w:rsidRPr="00DD68ED" w:rsidRDefault="00CB7108" w:rsidP="00DD68ED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lastRenderedPageBreak/>
              <w:t>sveučilišni magistar inženjer/magistar inženjer elektrotehničkih i informatičkih tehnologija</w:t>
            </w:r>
          </w:p>
          <w:p w14:paraId="54D1842B" w14:textId="77777777" w:rsidR="00D67838" w:rsidRPr="00053859" w:rsidRDefault="00CB7108" w:rsidP="00DD68ED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053859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sveučilišni magistar inženjer/magistar inženjer pomorskih elektrotehničkih i informatičkih tehnologija</w:t>
            </w:r>
          </w:p>
          <w:p w14:paraId="112EC3EE" w14:textId="175596DF" w:rsidR="00D67838" w:rsidRPr="00053859" w:rsidRDefault="00CB7108" w:rsidP="00DD68ED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053859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sveučilišni magistar/magistar poslovne ekonomije</w:t>
            </w:r>
          </w:p>
          <w:p w14:paraId="4A1F40DA" w14:textId="4989AB40" w:rsidR="00D67838" w:rsidRPr="00053859" w:rsidRDefault="00CB7108" w:rsidP="00DD68ED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053859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sveučilišni magistar/magistar ekonomije </w:t>
            </w:r>
          </w:p>
          <w:p w14:paraId="2C07B84C" w14:textId="77777777" w:rsidR="00D67838" w:rsidRPr="00DD68ED" w:rsidRDefault="00CB7108" w:rsidP="00DD68ED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sveučilišni magistar inženjer/magistar inženjer elektrotehničkih tehnologija</w:t>
            </w:r>
          </w:p>
          <w:p w14:paraId="3F3611ED" w14:textId="77777777" w:rsidR="00D67838" w:rsidRPr="00DD68ED" w:rsidRDefault="00CB7108" w:rsidP="00DD68ED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sveučilišni magistar/magistar politehnike i informatike sveučilišni</w:t>
            </w:r>
          </w:p>
          <w:p w14:paraId="185A9488" w14:textId="77777777" w:rsidR="00D67838" w:rsidRPr="00DD68ED" w:rsidRDefault="00CB7108" w:rsidP="00DD68ED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magistar inženjer mehatronike i robotike</w:t>
            </w:r>
          </w:p>
          <w:p w14:paraId="6600DA4E" w14:textId="77777777" w:rsidR="00D67838" w:rsidRPr="00DD68ED" w:rsidRDefault="00CB7108" w:rsidP="00DD68ED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magistar inženjer mehatronike</w:t>
            </w:r>
          </w:p>
          <w:p w14:paraId="49C3C551" w14:textId="77777777" w:rsidR="00D67838" w:rsidRPr="00DD68ED" w:rsidRDefault="00CB7108" w:rsidP="00DD68ED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magistar edukacije informacijskih znanosti</w:t>
            </w:r>
          </w:p>
          <w:p w14:paraId="1691FBDF" w14:textId="77777777" w:rsidR="00D67838" w:rsidRPr="00DD68ED" w:rsidRDefault="00CB7108" w:rsidP="00DD68ED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sveučilišni magistar edukacije/magistar edukacije matematike i informatike</w:t>
            </w:r>
          </w:p>
          <w:p w14:paraId="7978494A" w14:textId="77777777" w:rsidR="00D67838" w:rsidRPr="00DD68ED" w:rsidRDefault="00CB7108" w:rsidP="00DD68ED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profesor matematike i informatike</w:t>
            </w:r>
          </w:p>
          <w:p w14:paraId="285A834B" w14:textId="77777777" w:rsidR="00D67838" w:rsidRPr="00DD68ED" w:rsidRDefault="00CB7108" w:rsidP="00DD68ED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profesor informatike</w:t>
            </w:r>
          </w:p>
          <w:p w14:paraId="336B9B6E" w14:textId="77777777" w:rsidR="00D67838" w:rsidRPr="00DD68ED" w:rsidRDefault="00CB7108" w:rsidP="00DD68ED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profesor informatologije</w:t>
            </w:r>
          </w:p>
          <w:p w14:paraId="42D37B5F" w14:textId="77777777" w:rsidR="00D67838" w:rsidRPr="00DD68ED" w:rsidRDefault="00CB7108" w:rsidP="00DD68ED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diplomirani inženjer matematike, smjer informatika</w:t>
            </w:r>
          </w:p>
          <w:p w14:paraId="4630CF8A" w14:textId="77777777" w:rsidR="00D67838" w:rsidRPr="00DD68ED" w:rsidRDefault="00CB7108" w:rsidP="00DD68ED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diplomirani informatičar</w:t>
            </w:r>
          </w:p>
          <w:p w14:paraId="5996CDC7" w14:textId="77777777" w:rsidR="00D67838" w:rsidRPr="00DD68ED" w:rsidRDefault="00CB7108" w:rsidP="00DD68ED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diplomirani inženjer elektrotehnike, smjer opći, računarstvo i računarska tehnika</w:t>
            </w:r>
          </w:p>
          <w:p w14:paraId="096133AC" w14:textId="6F6E0851" w:rsidR="00D67838" w:rsidRPr="0071688E" w:rsidRDefault="00CB7108" w:rsidP="00DD68ED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color w:val="EE0000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diplomirani ekonomist</w:t>
            </w:r>
          </w:p>
          <w:p w14:paraId="710801EE" w14:textId="77777777" w:rsidR="00D67838" w:rsidRPr="00DD68ED" w:rsidRDefault="00CB7108" w:rsidP="00DD68ED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diplomirani inženjer računarstva</w:t>
            </w:r>
          </w:p>
          <w:p w14:paraId="5B3F0D5B" w14:textId="77777777" w:rsidR="00D67838" w:rsidRPr="00DD68ED" w:rsidRDefault="00CB7108" w:rsidP="00DD68ED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sveučilišni prvostupnik (baccalaureus) inženjer multimedijskog računarstva</w:t>
            </w:r>
          </w:p>
          <w:p w14:paraId="1CF04CAE" w14:textId="77777777" w:rsidR="00D67838" w:rsidRPr="00DD68ED" w:rsidRDefault="00CB7108" w:rsidP="00DD68ED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sveučilišni prvostupnik (baccalaureus) inženjer računalnih igara</w:t>
            </w:r>
          </w:p>
          <w:p w14:paraId="49BA62E9" w14:textId="77777777" w:rsidR="00D67838" w:rsidRPr="00DD68ED" w:rsidRDefault="00CB7108" w:rsidP="00DD68ED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sveučilišni prvostupnik (baccalaureus) inženjer elektrotehnike i informacijske tehnologije</w:t>
            </w:r>
          </w:p>
          <w:p w14:paraId="0E716B3A" w14:textId="77777777" w:rsidR="00D67838" w:rsidRPr="00DD68ED" w:rsidRDefault="00CB7108" w:rsidP="00DD68ED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sveučilišni prvostupnik (baccalaureus) inženjer elektrotehnike</w:t>
            </w:r>
          </w:p>
          <w:p w14:paraId="302B36BC" w14:textId="77777777" w:rsidR="00D67838" w:rsidRPr="00DD68ED" w:rsidRDefault="00CB7108" w:rsidP="00DD68ED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sveučilišni prvostupnik (baccalaureus) informatike</w:t>
            </w:r>
          </w:p>
          <w:p w14:paraId="04DF99A6" w14:textId="77777777" w:rsidR="00D67838" w:rsidRPr="00DD68ED" w:rsidRDefault="00CB7108" w:rsidP="00DD68ED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sveučilišni prvostupnik (baccalaureus) informatologije</w:t>
            </w:r>
          </w:p>
          <w:p w14:paraId="1116367F" w14:textId="77777777" w:rsidR="00D67838" w:rsidRPr="00DD68ED" w:rsidRDefault="00CB7108" w:rsidP="00DD68ED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sveučilišni prvostupnik (baccalaureus) informatike i tehnike</w:t>
            </w:r>
          </w:p>
          <w:p w14:paraId="1C355AAA" w14:textId="77777777" w:rsidR="00D67838" w:rsidRPr="00DD68ED" w:rsidRDefault="00CB7108" w:rsidP="00DD68ED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sveučilišni prvostupnik (baccalaureus) fizike i informatike</w:t>
            </w:r>
          </w:p>
          <w:p w14:paraId="45E3EBE5" w14:textId="77777777" w:rsidR="00D67838" w:rsidRPr="00DD68ED" w:rsidRDefault="00CB7108" w:rsidP="00DD68ED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sveučilišni prvostupnik (baccalaureus) inženjer elektrotehničke i informatičke tehnologije</w:t>
            </w:r>
          </w:p>
          <w:p w14:paraId="35DC6A0A" w14:textId="77777777" w:rsidR="00D67838" w:rsidRPr="00DD68ED" w:rsidRDefault="00CB7108" w:rsidP="00DD68ED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sveučilišni prvostupnik (baccalaureus) inženjer politehnike</w:t>
            </w:r>
          </w:p>
          <w:p w14:paraId="63DCE01E" w14:textId="77777777" w:rsidR="00D67838" w:rsidRPr="00DD68ED" w:rsidRDefault="00CB7108" w:rsidP="00DD68ED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sveučilišni prvostupnik (baccalaureus) matematike i informatike</w:t>
            </w:r>
          </w:p>
          <w:p w14:paraId="2B8EBA9D" w14:textId="77777777" w:rsidR="00D67838" w:rsidRPr="00DD68ED" w:rsidRDefault="00CB7108" w:rsidP="00DD68ED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sveučilišni prvostupnik (baccalaureus) informacijskih znanosti</w:t>
            </w:r>
          </w:p>
          <w:p w14:paraId="1D99D91A" w14:textId="77777777" w:rsidR="00D67838" w:rsidRPr="00053859" w:rsidRDefault="00CB7108" w:rsidP="00DD68ED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053859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lastRenderedPageBreak/>
              <w:t>sveučilišni prvostupnik (baccalaureus) inženjer računarstva</w:t>
            </w:r>
          </w:p>
          <w:p w14:paraId="322A7989" w14:textId="77777777" w:rsidR="00D67838" w:rsidRPr="00053859" w:rsidRDefault="00CB7108" w:rsidP="00DD68ED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053859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sveučilišni prvostupnik (baccalaureus) matematike i računarstva</w:t>
            </w:r>
          </w:p>
          <w:p w14:paraId="2285545D" w14:textId="11023E07" w:rsidR="00D67838" w:rsidRPr="00053859" w:rsidRDefault="00CB7108" w:rsidP="00DD68ED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053859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sveučilišni prvostupnik (baccalaureus) poslovne ekonomije</w:t>
            </w:r>
          </w:p>
          <w:p w14:paraId="70023439" w14:textId="1E124F50" w:rsidR="00D67838" w:rsidRPr="00053859" w:rsidRDefault="00CB7108" w:rsidP="00DD68ED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053859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sveučilišni prvostupnik (baccalaureus) poslovne ekonomije </w:t>
            </w:r>
          </w:p>
          <w:p w14:paraId="1F9A50A4" w14:textId="5A52A0A7" w:rsidR="00D67838" w:rsidRPr="00053859" w:rsidRDefault="00CB7108" w:rsidP="00DD68ED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053859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prvostupnik (baccalaureus)/stručni prvostupnik (baccalaureus) ekonomije</w:t>
            </w:r>
          </w:p>
          <w:p w14:paraId="7E1466A3" w14:textId="77777777" w:rsidR="00D67838" w:rsidRPr="00053859" w:rsidRDefault="00CB7108" w:rsidP="00DD68ED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053859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prvostupnik (baccalaureus) inženjer/stručni</w:t>
            </w:r>
          </w:p>
          <w:p w14:paraId="6FB26ADB" w14:textId="77777777" w:rsidR="00D67838" w:rsidRPr="00053859" w:rsidRDefault="00CB7108" w:rsidP="00DD68ED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053859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prvostupnik (baccalaureus) inženjer elektrotehnike</w:t>
            </w:r>
          </w:p>
          <w:p w14:paraId="2ABA4647" w14:textId="77777777" w:rsidR="00D67838" w:rsidRPr="00DD68ED" w:rsidRDefault="00CB7108" w:rsidP="00DD68ED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prvostupnik (baccalaureus) inženjer/stručni</w:t>
            </w:r>
          </w:p>
          <w:p w14:paraId="4726C8DD" w14:textId="77777777" w:rsidR="00D67838" w:rsidRPr="00DD68ED" w:rsidRDefault="00CB7108" w:rsidP="00DD68ED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prvostupnik (baccalaureus) inženjer informatike</w:t>
            </w:r>
          </w:p>
          <w:p w14:paraId="35F4B388" w14:textId="77777777" w:rsidR="00D67838" w:rsidRPr="00DD68ED" w:rsidRDefault="00CB7108" w:rsidP="00DD68ED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prvostupnik (baccalaureus) inženjer/stručni</w:t>
            </w:r>
          </w:p>
          <w:p w14:paraId="07983BCE" w14:textId="77777777" w:rsidR="00D67838" w:rsidRPr="00DD68ED" w:rsidRDefault="00CB7108" w:rsidP="00DD68ED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prvostupnik (baccalaureus) inženjer računarstva</w:t>
            </w:r>
          </w:p>
          <w:p w14:paraId="763B07AD" w14:textId="77777777" w:rsidR="00D67838" w:rsidRPr="00DD68ED" w:rsidRDefault="00CB7108" w:rsidP="00DD68ED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prvostupnik (baccalaureus) inženjer/stručni</w:t>
            </w:r>
          </w:p>
          <w:p w14:paraId="51A280BE" w14:textId="77777777" w:rsidR="00D67838" w:rsidRPr="00DD68ED" w:rsidRDefault="00CB7108" w:rsidP="00DD68ED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prvostupnik (baccalaureus) inženjer informacijskih tehnologija</w:t>
            </w:r>
          </w:p>
          <w:p w14:paraId="6231CD77" w14:textId="77777777" w:rsidR="00D67838" w:rsidRPr="00DD68ED" w:rsidRDefault="00CB7108" w:rsidP="00DD68ED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prvostupnik (baccalaureus) inženjer/stručni</w:t>
            </w:r>
          </w:p>
          <w:p w14:paraId="2BA44345" w14:textId="77777777" w:rsidR="00D67838" w:rsidRPr="00DD68ED" w:rsidRDefault="00CB7108" w:rsidP="00DD68ED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prvostupnik (baccalaureus) inženjer informacijske tehnologije</w:t>
            </w:r>
          </w:p>
          <w:p w14:paraId="57B57D44" w14:textId="77777777" w:rsidR="00D67838" w:rsidRPr="00DD68ED" w:rsidRDefault="00CB7108" w:rsidP="00DD68ED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prvostupnik (baccalaureus)/stručni prvostupnik (baccalaureus) informacijskih tehnologija</w:t>
            </w:r>
          </w:p>
          <w:p w14:paraId="68937351" w14:textId="77777777" w:rsidR="00D67838" w:rsidRPr="00DD68ED" w:rsidRDefault="00CB7108" w:rsidP="00DD68ED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prvostupnik (baccalaureus)/stručni prvostupnik (baccalaureus) poslovne informatike</w:t>
            </w:r>
          </w:p>
          <w:p w14:paraId="7BBBCD8D" w14:textId="77777777" w:rsidR="00D67838" w:rsidRPr="00DD68ED" w:rsidRDefault="00CB7108" w:rsidP="00DD68ED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prvostupnik (baccalaureus) inženjer/stručni</w:t>
            </w:r>
          </w:p>
          <w:p w14:paraId="6EC9A656" w14:textId="77777777" w:rsidR="00D67838" w:rsidRPr="00DD68ED" w:rsidRDefault="00CB7108" w:rsidP="00DD68ED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prvostupnik (baccalaureus) inženjer mehatronike inženjer elektrotehnike inženjer računarstva inženjer informatike</w:t>
            </w:r>
          </w:p>
        </w:tc>
      </w:tr>
      <w:tr w:rsidR="0071688E" w:rsidRPr="00DD68ED" w14:paraId="342FBB09" w14:textId="77777777" w:rsidTr="00DD68ED">
        <w:trPr>
          <w:trHeight w:val="288"/>
        </w:trPr>
        <w:tc>
          <w:tcPr>
            <w:tcW w:w="897" w:type="dxa"/>
          </w:tcPr>
          <w:p w14:paraId="7F35C9E2" w14:textId="77777777" w:rsidR="0071688E" w:rsidRPr="00DD68ED" w:rsidRDefault="0071688E" w:rsidP="0071688E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805" w:type="dxa"/>
          </w:tcPr>
          <w:p w14:paraId="4D8EEB9F" w14:textId="77777777" w:rsidR="0071688E" w:rsidRPr="00DD68ED" w:rsidRDefault="0071688E" w:rsidP="0071688E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409" w:type="dxa"/>
          </w:tcPr>
          <w:p w14:paraId="7EF20ACD" w14:textId="77777777" w:rsidR="0071688E" w:rsidRPr="00DD68ED" w:rsidRDefault="0071688E" w:rsidP="0071688E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eastAsia="Times New Roman" w:hAnsi="Times New Roman"/>
                <w:sz w:val="22"/>
                <w:szCs w:val="22"/>
              </w:rPr>
              <w:t>Proračunske tablice u poslovanju</w:t>
            </w:r>
          </w:p>
        </w:tc>
        <w:tc>
          <w:tcPr>
            <w:tcW w:w="2552" w:type="dxa"/>
          </w:tcPr>
          <w:p w14:paraId="269544B9" w14:textId="77777777" w:rsidR="0071688E" w:rsidRPr="00DD68ED" w:rsidRDefault="0071688E" w:rsidP="0071688E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eastAsia="Times New Roman" w:hAnsi="Times New Roman"/>
                <w:sz w:val="22"/>
                <w:szCs w:val="22"/>
              </w:rPr>
              <w:t>Napredne mogućnosti proračunske tablice u poslovanju</w:t>
            </w:r>
          </w:p>
        </w:tc>
        <w:tc>
          <w:tcPr>
            <w:tcW w:w="8363" w:type="dxa"/>
          </w:tcPr>
          <w:p w14:paraId="26106C61" w14:textId="77777777" w:rsidR="0071688E" w:rsidRPr="00DD68ED" w:rsidRDefault="0071688E" w:rsidP="0071688E">
            <w:pPr>
              <w:spacing w:after="0" w:line="240" w:lineRule="auto"/>
              <w:ind w:left="175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b/>
                <w:sz w:val="22"/>
                <w:szCs w:val="22"/>
              </w:rPr>
              <w:t>Nastavnik</w:t>
            </w:r>
          </w:p>
          <w:p w14:paraId="5F1A8AEC" w14:textId="77777777" w:rsidR="0071688E" w:rsidRPr="00DD68ED" w:rsidRDefault="0071688E" w:rsidP="0071688E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magistar inženjer/stručni specijalist inženjer računarstva</w:t>
            </w:r>
          </w:p>
          <w:p w14:paraId="185056BB" w14:textId="77777777" w:rsidR="0071688E" w:rsidRPr="00DD68ED" w:rsidRDefault="0071688E" w:rsidP="0071688E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magistar inženjer/stručni specijalist inženjer elektrotehnike</w:t>
            </w:r>
          </w:p>
          <w:p w14:paraId="5D1BF2FD" w14:textId="77777777" w:rsidR="0071688E" w:rsidRPr="00DD68ED" w:rsidRDefault="0071688E" w:rsidP="0071688E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magistar inženjer/stručni specijalist inženjer informacijskih tehnologija</w:t>
            </w:r>
          </w:p>
          <w:p w14:paraId="1445B073" w14:textId="77777777" w:rsidR="0071688E" w:rsidRPr="00DD68ED" w:rsidRDefault="0071688E" w:rsidP="0071688E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magistar/stručni specijalist poslovnih informacijskih sustava</w:t>
            </w:r>
          </w:p>
          <w:p w14:paraId="508EEBC4" w14:textId="77777777" w:rsidR="0071688E" w:rsidRPr="00DD68ED" w:rsidRDefault="0071688E" w:rsidP="0071688E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magistar/stručni specijalist IT managementa</w:t>
            </w:r>
          </w:p>
          <w:p w14:paraId="15F79CB1" w14:textId="77777777" w:rsidR="0071688E" w:rsidRPr="00DD68ED" w:rsidRDefault="0071688E" w:rsidP="0071688E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magistar/stručni specijalist digitalne ekonomije</w:t>
            </w:r>
          </w:p>
          <w:p w14:paraId="5742E7A6" w14:textId="77777777" w:rsidR="0071688E" w:rsidRPr="00DD68ED" w:rsidRDefault="0071688E" w:rsidP="0071688E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magistar inženjer/stručni specijalist inženjer politehnike</w:t>
            </w:r>
          </w:p>
          <w:p w14:paraId="3CBDB1BB" w14:textId="77777777" w:rsidR="0071688E" w:rsidRPr="00DD68ED" w:rsidRDefault="0071688E" w:rsidP="0071688E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sveučilišni magistar inženjer/magistar inženjer elektrotehnike</w:t>
            </w:r>
          </w:p>
          <w:p w14:paraId="54583863" w14:textId="77777777" w:rsidR="0071688E" w:rsidRPr="00DD68ED" w:rsidRDefault="0071688E" w:rsidP="0071688E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sveučilišni magistar inženjer/magistar inženjer računarstva</w:t>
            </w:r>
          </w:p>
          <w:p w14:paraId="5778058E" w14:textId="77777777" w:rsidR="0071688E" w:rsidRPr="00DD68ED" w:rsidRDefault="0071688E" w:rsidP="0071688E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sveučilišni magistar inženjer/magistar inženjer elektrotehnike i informacijske tehnologije</w:t>
            </w:r>
          </w:p>
          <w:p w14:paraId="3279FF64" w14:textId="77777777" w:rsidR="0071688E" w:rsidRPr="00DD68ED" w:rsidRDefault="0071688E" w:rsidP="0071688E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lastRenderedPageBreak/>
              <w:t>sveučilišni magistar inženjer/magistar inženjer elektronike i računalnog inženjerstva</w:t>
            </w:r>
          </w:p>
          <w:p w14:paraId="0D475AE6" w14:textId="77777777" w:rsidR="0071688E" w:rsidRPr="00DD68ED" w:rsidRDefault="0071688E" w:rsidP="0071688E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sveučilišni magistar inženjer/magistar inženjer elektronike i informacijske tehnologije</w:t>
            </w:r>
          </w:p>
          <w:p w14:paraId="0576EC8B" w14:textId="77777777" w:rsidR="0071688E" w:rsidRPr="00DD68ED" w:rsidRDefault="0071688E" w:rsidP="0071688E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sveučilišni magistar inženjer/magistar inženjer komunikacijske i informacijske tehnologije</w:t>
            </w:r>
          </w:p>
          <w:p w14:paraId="3E5D52CF" w14:textId="77777777" w:rsidR="0071688E" w:rsidRPr="00DD68ED" w:rsidRDefault="0071688E" w:rsidP="0071688E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sveučilišni magistar inženjer/magistar inženjer informacijske i komunikacijske tehnologije</w:t>
            </w:r>
          </w:p>
          <w:p w14:paraId="1D3E9F86" w14:textId="77777777" w:rsidR="0071688E" w:rsidRPr="00DD68ED" w:rsidRDefault="0071688E" w:rsidP="0071688E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sveučilišni magistar inženjer/magistar inženjer automatike i sustava</w:t>
            </w:r>
          </w:p>
          <w:p w14:paraId="067AA6BC" w14:textId="77777777" w:rsidR="0071688E" w:rsidRPr="00DD68ED" w:rsidRDefault="0071688E" w:rsidP="0071688E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sveučilišni magistar/magistar računarstva i matematike</w:t>
            </w:r>
          </w:p>
          <w:p w14:paraId="2A5B1F9D" w14:textId="77777777" w:rsidR="0071688E" w:rsidRPr="00DD68ED" w:rsidRDefault="0071688E" w:rsidP="0071688E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sveučilišni magistar/magistar informatike</w:t>
            </w:r>
          </w:p>
          <w:p w14:paraId="04D88F0C" w14:textId="77777777" w:rsidR="0071688E" w:rsidRPr="00DD68ED" w:rsidRDefault="0071688E" w:rsidP="0071688E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 xml:space="preserve">sveučilišni magistar/magistar </w:t>
            </w:r>
            <w:proofErr w:type="spellStart"/>
            <w:r w:rsidRPr="00DD68ED">
              <w:rPr>
                <w:rFonts w:ascii="Times New Roman" w:hAnsi="Times New Roman"/>
                <w:sz w:val="22"/>
                <w:szCs w:val="22"/>
              </w:rPr>
              <w:t>informatologije</w:t>
            </w:r>
            <w:proofErr w:type="spellEnd"/>
          </w:p>
          <w:p w14:paraId="02F47E01" w14:textId="77777777" w:rsidR="0071688E" w:rsidRPr="00DD68ED" w:rsidRDefault="0071688E" w:rsidP="0071688E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sveučilišni magistar edukacije/magistar edukacije informatike</w:t>
            </w:r>
          </w:p>
          <w:p w14:paraId="78929A24" w14:textId="77777777" w:rsidR="0071688E" w:rsidRPr="00DD68ED" w:rsidRDefault="0071688E" w:rsidP="0071688E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sveučilišni magistar edukacije/magistar edukacije informatike i tehnike</w:t>
            </w:r>
          </w:p>
          <w:p w14:paraId="2B30569C" w14:textId="77777777" w:rsidR="0071688E" w:rsidRPr="00DD68ED" w:rsidRDefault="0071688E" w:rsidP="0071688E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sveučilišni magistar edukacije/magistar edukacije fizike i informatike</w:t>
            </w:r>
          </w:p>
          <w:p w14:paraId="78776F11" w14:textId="77777777" w:rsidR="0071688E" w:rsidRPr="00DD68ED" w:rsidRDefault="0071688E" w:rsidP="0071688E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sveučilišni magistar/magistar informacijskih znanosti</w:t>
            </w:r>
          </w:p>
          <w:p w14:paraId="18ECDB8F" w14:textId="77777777" w:rsidR="0071688E" w:rsidRPr="00DD68ED" w:rsidRDefault="0071688E" w:rsidP="0071688E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sveučilišni magistar edukacije/magistar edukacije matematike i informatike</w:t>
            </w:r>
          </w:p>
          <w:p w14:paraId="51AFC481" w14:textId="77777777" w:rsidR="0071688E" w:rsidRPr="00DD68ED" w:rsidRDefault="0071688E" w:rsidP="0071688E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sveučilišni magistar edukacije/magistar edukacije politehnike i informatike</w:t>
            </w:r>
          </w:p>
          <w:p w14:paraId="5F12749C" w14:textId="77777777" w:rsidR="0071688E" w:rsidRPr="00DD68ED" w:rsidRDefault="0071688E" w:rsidP="0071688E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sveučilišni magistar/magistar informacijske tehnologije</w:t>
            </w:r>
          </w:p>
          <w:p w14:paraId="62106627" w14:textId="77777777" w:rsidR="0071688E" w:rsidRPr="00DD68ED" w:rsidRDefault="0071688E" w:rsidP="0071688E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sveučilišni magistar/magistar informacijskih tehnologija</w:t>
            </w:r>
          </w:p>
          <w:p w14:paraId="2A2BCC12" w14:textId="77777777" w:rsidR="0071688E" w:rsidRPr="00DD68ED" w:rsidRDefault="0071688E" w:rsidP="0071688E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sveučilišni magistar inženjer/magistar inženjer automobilskog računarstva i komunikacija</w:t>
            </w:r>
          </w:p>
          <w:p w14:paraId="6D40A993" w14:textId="77777777" w:rsidR="0071688E" w:rsidRPr="00DD68ED" w:rsidRDefault="0071688E" w:rsidP="0071688E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sveučilišni magistar inženjer/magistar inženjer elektroničke i informatičke tehnologije</w:t>
            </w:r>
          </w:p>
          <w:p w14:paraId="64B660D7" w14:textId="77777777" w:rsidR="0071688E" w:rsidRPr="00DD68ED" w:rsidRDefault="0071688E" w:rsidP="0071688E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sveučilišni magistar inženjer/magistar inženjer elektrotehničkih i informatičkih tehnologija</w:t>
            </w:r>
          </w:p>
          <w:p w14:paraId="43ADFC6F" w14:textId="77777777" w:rsidR="0071688E" w:rsidRPr="00053859" w:rsidRDefault="0071688E" w:rsidP="0071688E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 xml:space="preserve">sveučilišni magistar inženjer/magistar inženjer pomorskih elektrotehničkih i </w:t>
            </w:r>
            <w:r w:rsidRPr="00053859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informatičkih tehnologija</w:t>
            </w:r>
          </w:p>
          <w:p w14:paraId="71171692" w14:textId="76D9B521" w:rsidR="0071688E" w:rsidRPr="00053859" w:rsidRDefault="0071688E" w:rsidP="0071688E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053859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sveučilišni magistar/magistar poslovne ekonomije</w:t>
            </w:r>
          </w:p>
          <w:p w14:paraId="1DC9E1B7" w14:textId="190698E5" w:rsidR="0071688E" w:rsidRPr="00053859" w:rsidRDefault="0071688E" w:rsidP="0071688E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053859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sveučilišni magistar/magistar ekonomije </w:t>
            </w:r>
          </w:p>
          <w:p w14:paraId="64E4FAED" w14:textId="77777777" w:rsidR="0071688E" w:rsidRPr="00DD68ED" w:rsidRDefault="0071688E" w:rsidP="0071688E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053859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sveučilišni </w:t>
            </w:r>
            <w:r w:rsidRPr="00DD68ED">
              <w:rPr>
                <w:rFonts w:ascii="Times New Roman" w:hAnsi="Times New Roman"/>
                <w:sz w:val="22"/>
                <w:szCs w:val="22"/>
              </w:rPr>
              <w:t>magistar inženjer/magistar inženjer elektrotehničkih tehnologija</w:t>
            </w:r>
          </w:p>
          <w:p w14:paraId="3F7B40F2" w14:textId="77777777" w:rsidR="0071688E" w:rsidRPr="00DD68ED" w:rsidRDefault="0071688E" w:rsidP="0071688E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sveučilišni magistar/magistar politehnike i informatike sveučilišni</w:t>
            </w:r>
          </w:p>
          <w:p w14:paraId="76775E80" w14:textId="77777777" w:rsidR="0071688E" w:rsidRPr="00DD68ED" w:rsidRDefault="0071688E" w:rsidP="0071688E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magistar inženjer mehatronike i robotike</w:t>
            </w:r>
          </w:p>
          <w:p w14:paraId="5C71457E" w14:textId="77777777" w:rsidR="0071688E" w:rsidRPr="00DD68ED" w:rsidRDefault="0071688E" w:rsidP="0071688E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magistar inženjer mehatronike</w:t>
            </w:r>
          </w:p>
          <w:p w14:paraId="0083C952" w14:textId="77777777" w:rsidR="0071688E" w:rsidRPr="00DD68ED" w:rsidRDefault="0071688E" w:rsidP="0071688E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lastRenderedPageBreak/>
              <w:t>magistar edukacije informacijskih znanosti</w:t>
            </w:r>
          </w:p>
          <w:p w14:paraId="5168E9F4" w14:textId="77777777" w:rsidR="0071688E" w:rsidRPr="00DD68ED" w:rsidRDefault="0071688E" w:rsidP="0071688E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sveučilišni magistar edukacije/magistar edukacije matematike i informatike</w:t>
            </w:r>
          </w:p>
          <w:p w14:paraId="40E42536" w14:textId="77777777" w:rsidR="0071688E" w:rsidRPr="00DD68ED" w:rsidRDefault="0071688E" w:rsidP="0071688E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profesor matematike i informatike</w:t>
            </w:r>
          </w:p>
          <w:p w14:paraId="07DB77BE" w14:textId="77777777" w:rsidR="0071688E" w:rsidRPr="00DD68ED" w:rsidRDefault="0071688E" w:rsidP="0071688E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profesor informatike</w:t>
            </w:r>
          </w:p>
          <w:p w14:paraId="098D7BCF" w14:textId="77777777" w:rsidR="0071688E" w:rsidRPr="00DD68ED" w:rsidRDefault="0071688E" w:rsidP="0071688E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 xml:space="preserve">profesor </w:t>
            </w:r>
            <w:proofErr w:type="spellStart"/>
            <w:r w:rsidRPr="00DD68ED">
              <w:rPr>
                <w:rFonts w:ascii="Times New Roman" w:hAnsi="Times New Roman"/>
                <w:sz w:val="22"/>
                <w:szCs w:val="22"/>
              </w:rPr>
              <w:t>informatologije</w:t>
            </w:r>
            <w:proofErr w:type="spellEnd"/>
          </w:p>
          <w:p w14:paraId="304E68BF" w14:textId="77777777" w:rsidR="0071688E" w:rsidRPr="00DD68ED" w:rsidRDefault="0071688E" w:rsidP="0071688E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diplomirani inženjer matematike, smjer informatika</w:t>
            </w:r>
          </w:p>
          <w:p w14:paraId="4B15280D" w14:textId="77777777" w:rsidR="0071688E" w:rsidRPr="00DD68ED" w:rsidRDefault="0071688E" w:rsidP="0071688E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diplomirani informatičar</w:t>
            </w:r>
          </w:p>
          <w:p w14:paraId="05AE4B33" w14:textId="77777777" w:rsidR="0071688E" w:rsidRPr="00DD68ED" w:rsidRDefault="0071688E" w:rsidP="0071688E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diplomirani inženjer elektrotehnike, smjer opći, računarstvo i računarska tehnika</w:t>
            </w:r>
          </w:p>
          <w:p w14:paraId="0A879A27" w14:textId="13D64476" w:rsidR="0071688E" w:rsidRPr="00053859" w:rsidRDefault="0071688E" w:rsidP="0071688E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 xml:space="preserve">diplomirani </w:t>
            </w:r>
            <w:r w:rsidRPr="00053859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ekonomist</w:t>
            </w:r>
          </w:p>
          <w:p w14:paraId="0F318D9B" w14:textId="77777777" w:rsidR="0071688E" w:rsidRPr="00053859" w:rsidRDefault="0071688E" w:rsidP="0071688E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053859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diplomirani inženjer računarstva</w:t>
            </w:r>
          </w:p>
          <w:p w14:paraId="7B123910" w14:textId="77777777" w:rsidR="0071688E" w:rsidRPr="00053859" w:rsidRDefault="0071688E" w:rsidP="0071688E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053859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sveučilišni prvostupnik (baccalaureus) inženjer multimedijskog računarstva</w:t>
            </w:r>
          </w:p>
          <w:p w14:paraId="05241F24" w14:textId="77777777" w:rsidR="0071688E" w:rsidRPr="00DD68ED" w:rsidRDefault="0071688E" w:rsidP="0071688E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053859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sveučilišni prvostupnik (baccalaureus</w:t>
            </w:r>
            <w:r w:rsidRPr="00DD68ED">
              <w:rPr>
                <w:rFonts w:ascii="Times New Roman" w:hAnsi="Times New Roman"/>
                <w:sz w:val="22"/>
                <w:szCs w:val="22"/>
              </w:rPr>
              <w:t>) inženjer računalnih igara</w:t>
            </w:r>
          </w:p>
          <w:p w14:paraId="55CB5329" w14:textId="77777777" w:rsidR="0071688E" w:rsidRPr="00DD68ED" w:rsidRDefault="0071688E" w:rsidP="0071688E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sveučilišni prvostupnik (baccalaureus) inženjer elektrotehnike i informacijske tehnologije</w:t>
            </w:r>
          </w:p>
          <w:p w14:paraId="744236BD" w14:textId="77777777" w:rsidR="0071688E" w:rsidRPr="00DD68ED" w:rsidRDefault="0071688E" w:rsidP="0071688E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sveučilišni prvostupnik (baccalaureus) inženjer elektrotehnike</w:t>
            </w:r>
          </w:p>
          <w:p w14:paraId="2B3AF19D" w14:textId="77777777" w:rsidR="0071688E" w:rsidRPr="00DD68ED" w:rsidRDefault="0071688E" w:rsidP="0071688E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sveučilišni prvostupnik (baccalaureus) informatike</w:t>
            </w:r>
          </w:p>
          <w:p w14:paraId="0F53DEBE" w14:textId="77777777" w:rsidR="0071688E" w:rsidRPr="00DD68ED" w:rsidRDefault="0071688E" w:rsidP="0071688E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 xml:space="preserve">sveučilišni prvostupnik (baccalaureus) </w:t>
            </w:r>
            <w:proofErr w:type="spellStart"/>
            <w:r w:rsidRPr="00DD68ED">
              <w:rPr>
                <w:rFonts w:ascii="Times New Roman" w:hAnsi="Times New Roman"/>
                <w:sz w:val="22"/>
                <w:szCs w:val="22"/>
              </w:rPr>
              <w:t>informatologije</w:t>
            </w:r>
            <w:proofErr w:type="spellEnd"/>
          </w:p>
          <w:p w14:paraId="1F94D62C" w14:textId="77777777" w:rsidR="0071688E" w:rsidRPr="00DD68ED" w:rsidRDefault="0071688E" w:rsidP="0071688E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sveučilišni prvostupnik (baccalaureus) informatike i tehnike</w:t>
            </w:r>
          </w:p>
          <w:p w14:paraId="2BE923D6" w14:textId="77777777" w:rsidR="0071688E" w:rsidRPr="00DD68ED" w:rsidRDefault="0071688E" w:rsidP="0071688E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sveučilišni prvostupnik (baccalaureus) fizike i informatike</w:t>
            </w:r>
          </w:p>
          <w:p w14:paraId="2A109805" w14:textId="77777777" w:rsidR="0071688E" w:rsidRPr="00DD68ED" w:rsidRDefault="0071688E" w:rsidP="0071688E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sveučilišni prvostupnik (baccalaureus) inženjer elektrotehničke i informatičke tehnologije</w:t>
            </w:r>
          </w:p>
          <w:p w14:paraId="534BA3EB" w14:textId="77777777" w:rsidR="0071688E" w:rsidRPr="00DD68ED" w:rsidRDefault="0071688E" w:rsidP="0071688E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sveučilišni prvostupnik (baccalaureus) inženjer politehnike</w:t>
            </w:r>
          </w:p>
          <w:p w14:paraId="17DC5E51" w14:textId="77777777" w:rsidR="0071688E" w:rsidRPr="00DD68ED" w:rsidRDefault="0071688E" w:rsidP="0071688E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sveučilišni prvostupnik (baccalaureus) matematike i informatike</w:t>
            </w:r>
          </w:p>
          <w:p w14:paraId="7C1B0B22" w14:textId="77777777" w:rsidR="0071688E" w:rsidRPr="00DD68ED" w:rsidRDefault="0071688E" w:rsidP="0071688E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sveučilišni prvostupnik (baccalaureus) informacijskih znanosti</w:t>
            </w:r>
          </w:p>
          <w:p w14:paraId="34872305" w14:textId="77777777" w:rsidR="0071688E" w:rsidRPr="00DD68ED" w:rsidRDefault="0071688E" w:rsidP="0071688E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sveučilišni prvostupnik (baccalaureus) inženjer računarstva</w:t>
            </w:r>
          </w:p>
          <w:p w14:paraId="3F574079" w14:textId="77777777" w:rsidR="0071688E" w:rsidRPr="00053859" w:rsidRDefault="0071688E" w:rsidP="0071688E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053859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sveučilišni prvostupnik (baccalaureus) matematike i računarstva</w:t>
            </w:r>
          </w:p>
          <w:p w14:paraId="11512AA4" w14:textId="4D54A25D" w:rsidR="0071688E" w:rsidRPr="00053859" w:rsidRDefault="0071688E" w:rsidP="0071688E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053859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sveučilišni prvostupnik (baccalaureus) poslovne ekonomije</w:t>
            </w:r>
          </w:p>
          <w:p w14:paraId="71DD9065" w14:textId="42E5B203" w:rsidR="0071688E" w:rsidRPr="00053859" w:rsidRDefault="0071688E" w:rsidP="0071688E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053859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sveučilišni prvostupnik (baccalaureus) poslovne ekonomije </w:t>
            </w:r>
          </w:p>
          <w:p w14:paraId="5BF96315" w14:textId="0CC450D0" w:rsidR="0071688E" w:rsidRPr="00053859" w:rsidRDefault="0071688E" w:rsidP="0071688E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053859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prvostupnik (baccalaureus)/stručni prvostupnik (baccalaureus) ekonomije</w:t>
            </w:r>
          </w:p>
          <w:p w14:paraId="095B0828" w14:textId="77777777" w:rsidR="0071688E" w:rsidRPr="00053859" w:rsidRDefault="0071688E" w:rsidP="0071688E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053859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prvostupnik (baccalaureus) inženjer/stručni</w:t>
            </w:r>
          </w:p>
          <w:p w14:paraId="04548CC0" w14:textId="77777777" w:rsidR="0071688E" w:rsidRPr="00053859" w:rsidRDefault="0071688E" w:rsidP="0071688E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053859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prvostupnik (baccalaureus) inženjer elektrotehnike</w:t>
            </w:r>
          </w:p>
          <w:p w14:paraId="3AA8474A" w14:textId="77777777" w:rsidR="0071688E" w:rsidRPr="00DD68ED" w:rsidRDefault="0071688E" w:rsidP="0071688E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053859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prvostupnik (</w:t>
            </w:r>
            <w:r w:rsidRPr="00DD68ED">
              <w:rPr>
                <w:rFonts w:ascii="Times New Roman" w:hAnsi="Times New Roman"/>
                <w:sz w:val="22"/>
                <w:szCs w:val="22"/>
              </w:rPr>
              <w:t>baccalaureus) inženjer/stručni</w:t>
            </w:r>
          </w:p>
          <w:p w14:paraId="64C3BBCB" w14:textId="77777777" w:rsidR="0071688E" w:rsidRPr="00DD68ED" w:rsidRDefault="0071688E" w:rsidP="0071688E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prvostupnik (baccalaureus) inženjer informatike</w:t>
            </w:r>
          </w:p>
          <w:p w14:paraId="440859C0" w14:textId="77777777" w:rsidR="0071688E" w:rsidRPr="00DD68ED" w:rsidRDefault="0071688E" w:rsidP="0071688E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prvostupnik (baccalaureus) inženjer/stručni</w:t>
            </w:r>
          </w:p>
          <w:p w14:paraId="0F67F006" w14:textId="77777777" w:rsidR="0071688E" w:rsidRPr="00DD68ED" w:rsidRDefault="0071688E" w:rsidP="0071688E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lastRenderedPageBreak/>
              <w:t>prvostupnik (baccalaureus) inženjer računarstva</w:t>
            </w:r>
          </w:p>
          <w:p w14:paraId="216FBE6B" w14:textId="77777777" w:rsidR="0071688E" w:rsidRPr="00DD68ED" w:rsidRDefault="0071688E" w:rsidP="0071688E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prvostupnik (baccalaureus) inženjer/stručni</w:t>
            </w:r>
          </w:p>
          <w:p w14:paraId="56E8D71A" w14:textId="77777777" w:rsidR="0071688E" w:rsidRPr="00DD68ED" w:rsidRDefault="0071688E" w:rsidP="0071688E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prvostupnik (baccalaureus) inženjer informacijskih tehnologija</w:t>
            </w:r>
          </w:p>
          <w:p w14:paraId="3D90DE2E" w14:textId="77777777" w:rsidR="0071688E" w:rsidRPr="00DD68ED" w:rsidRDefault="0071688E" w:rsidP="0071688E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prvostupnik (baccalaureus) inženjer/stručni</w:t>
            </w:r>
          </w:p>
          <w:p w14:paraId="79A86D77" w14:textId="77777777" w:rsidR="0071688E" w:rsidRPr="00DD68ED" w:rsidRDefault="0071688E" w:rsidP="0071688E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prvostupnik (baccalaureus) inženjer informacijske tehnologije</w:t>
            </w:r>
          </w:p>
          <w:p w14:paraId="4D7C5781" w14:textId="77777777" w:rsidR="0071688E" w:rsidRPr="00DD68ED" w:rsidRDefault="0071688E" w:rsidP="0071688E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prvostupnik (baccalaureus)/stručni prvostupnik (baccalaureus) informacijskih tehnologija</w:t>
            </w:r>
          </w:p>
          <w:p w14:paraId="3635D1A5" w14:textId="77777777" w:rsidR="0071688E" w:rsidRPr="00DD68ED" w:rsidRDefault="0071688E" w:rsidP="0071688E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prvostupnik (baccalaureus)/stručni prvostupnik (baccalaureus) poslovne informatike</w:t>
            </w:r>
          </w:p>
          <w:p w14:paraId="49B8825B" w14:textId="77777777" w:rsidR="0071688E" w:rsidRPr="00DD68ED" w:rsidRDefault="0071688E" w:rsidP="0071688E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prvostupnik (baccalaureus) inženjer/stručni</w:t>
            </w:r>
          </w:p>
          <w:p w14:paraId="4524E9F2" w14:textId="466DA79D" w:rsidR="0071688E" w:rsidRPr="00DD68ED" w:rsidRDefault="0071688E" w:rsidP="0071688E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prvostupnik (baccalaureus) inženjer mehatronike inženjer elektrotehnike inženjer računarstva inženjer informatike</w:t>
            </w:r>
          </w:p>
        </w:tc>
      </w:tr>
      <w:tr w:rsidR="0071688E" w:rsidRPr="00DD68ED" w14:paraId="605FE9C9" w14:textId="77777777" w:rsidTr="00DD68ED">
        <w:trPr>
          <w:trHeight w:val="288"/>
        </w:trPr>
        <w:tc>
          <w:tcPr>
            <w:tcW w:w="897" w:type="dxa"/>
          </w:tcPr>
          <w:p w14:paraId="2627251C" w14:textId="77777777" w:rsidR="0071688E" w:rsidRPr="00DD68ED" w:rsidRDefault="0071688E" w:rsidP="0071688E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805" w:type="dxa"/>
          </w:tcPr>
          <w:p w14:paraId="46C758AC" w14:textId="77777777" w:rsidR="0071688E" w:rsidRPr="00DD68ED" w:rsidRDefault="0071688E" w:rsidP="0071688E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409" w:type="dxa"/>
          </w:tcPr>
          <w:p w14:paraId="68A18C7C" w14:textId="77777777" w:rsidR="0071688E" w:rsidRPr="00DD68ED" w:rsidRDefault="0071688E" w:rsidP="0071688E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eastAsia="Times New Roman" w:hAnsi="Times New Roman"/>
                <w:sz w:val="22"/>
                <w:szCs w:val="22"/>
              </w:rPr>
              <w:t>Računovodstvo imovine i obveza</w:t>
            </w:r>
          </w:p>
        </w:tc>
        <w:tc>
          <w:tcPr>
            <w:tcW w:w="2552" w:type="dxa"/>
          </w:tcPr>
          <w:p w14:paraId="18974E43" w14:textId="77777777" w:rsidR="0071688E" w:rsidRPr="00DD68ED" w:rsidRDefault="0071688E" w:rsidP="0071688E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eastAsia="Times New Roman" w:hAnsi="Times New Roman"/>
                <w:sz w:val="22"/>
                <w:szCs w:val="22"/>
              </w:rPr>
              <w:t>Blagajničko poslovanje i platni promet</w:t>
            </w:r>
          </w:p>
        </w:tc>
        <w:tc>
          <w:tcPr>
            <w:tcW w:w="8363" w:type="dxa"/>
          </w:tcPr>
          <w:p w14:paraId="7FA21250" w14:textId="77777777" w:rsidR="0071688E" w:rsidRPr="00DD68ED" w:rsidRDefault="0071688E" w:rsidP="0071688E">
            <w:pPr>
              <w:spacing w:after="0" w:line="240" w:lineRule="auto"/>
              <w:ind w:left="175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b/>
                <w:sz w:val="22"/>
                <w:szCs w:val="22"/>
              </w:rPr>
              <w:t>Nastavnik</w:t>
            </w:r>
          </w:p>
          <w:p w14:paraId="07A58D30" w14:textId="77777777" w:rsidR="0071688E" w:rsidRPr="00DD68ED" w:rsidRDefault="0071688E" w:rsidP="0071688E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magistar/stručni specijalist ekonomije</w:t>
            </w:r>
          </w:p>
          <w:p w14:paraId="7526234E" w14:textId="77777777" w:rsidR="0071688E" w:rsidRPr="00DD68ED" w:rsidRDefault="0071688E" w:rsidP="0071688E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magistar/stručni specijalist menadžmenta</w:t>
            </w:r>
          </w:p>
          <w:p w14:paraId="5325625E" w14:textId="77777777" w:rsidR="0071688E" w:rsidRPr="00DD68ED" w:rsidRDefault="0071688E" w:rsidP="0071688E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stručni specijalist service managementa</w:t>
            </w:r>
          </w:p>
          <w:p w14:paraId="5C3B93E0" w14:textId="77777777" w:rsidR="0071688E" w:rsidRPr="00DD68ED" w:rsidRDefault="0071688E" w:rsidP="0071688E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magistar/stručni specijalist menadžmenta poduzetničkog menadžmenta</w:t>
            </w:r>
          </w:p>
          <w:p w14:paraId="74A4EF82" w14:textId="77777777" w:rsidR="0071688E" w:rsidRPr="00DD68ED" w:rsidRDefault="0071688E" w:rsidP="0071688E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magistar/stručni specijalist menadžmenta unutarnje i međunarodne trgovine</w:t>
            </w:r>
          </w:p>
          <w:p w14:paraId="76854715" w14:textId="77777777" w:rsidR="0071688E" w:rsidRPr="00DD68ED" w:rsidRDefault="0071688E" w:rsidP="0071688E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magistar/stručni specijalist menadžmenta bankarstva, osiguranja i financija</w:t>
            </w:r>
          </w:p>
          <w:p w14:paraId="7204F061" w14:textId="77777777" w:rsidR="0071688E" w:rsidRPr="00DD68ED" w:rsidRDefault="0071688E" w:rsidP="0071688E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magistar/stručni specijalist projektnog menadžmenta</w:t>
            </w:r>
          </w:p>
          <w:p w14:paraId="4286ADE7" w14:textId="77777777" w:rsidR="0071688E" w:rsidRPr="00DD68ED" w:rsidRDefault="0071688E" w:rsidP="0071688E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magistar/stručni specijalist upravljanja poslovnim komunikacijama</w:t>
            </w:r>
          </w:p>
          <w:p w14:paraId="43CA49B7" w14:textId="77777777" w:rsidR="0071688E" w:rsidRPr="00DD68ED" w:rsidRDefault="0071688E" w:rsidP="0071688E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magistar/stručni specijalist poslovnog upravljanja</w:t>
            </w:r>
          </w:p>
          <w:p w14:paraId="427AC04E" w14:textId="77777777" w:rsidR="0071688E" w:rsidRPr="00DD68ED" w:rsidRDefault="0071688E" w:rsidP="0071688E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magistar/stručni specijalist poslovne administracije</w:t>
            </w:r>
          </w:p>
          <w:p w14:paraId="7A304D78" w14:textId="77777777" w:rsidR="0071688E" w:rsidRPr="00DD68ED" w:rsidRDefault="0071688E" w:rsidP="0071688E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magistar/stručni specijalist turističkog menadžmenta</w:t>
            </w:r>
          </w:p>
          <w:p w14:paraId="2A18EC55" w14:textId="77777777" w:rsidR="0071688E" w:rsidRPr="00DD68ED" w:rsidRDefault="0071688E" w:rsidP="0071688E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magistar/stručni specijalist računovodstva i financija</w:t>
            </w:r>
          </w:p>
          <w:p w14:paraId="192F368C" w14:textId="77777777" w:rsidR="0071688E" w:rsidRPr="00DD68ED" w:rsidRDefault="0071688E" w:rsidP="0071688E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magistar/stručni specijalist poduzetništva</w:t>
            </w:r>
          </w:p>
          <w:p w14:paraId="434C5F24" w14:textId="77777777" w:rsidR="0071688E" w:rsidRPr="00DD68ED" w:rsidRDefault="0071688E" w:rsidP="0071688E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sveučilišni magistar/magistar ekonomije</w:t>
            </w:r>
          </w:p>
          <w:p w14:paraId="63EAD074" w14:textId="77777777" w:rsidR="0071688E" w:rsidRPr="00DD68ED" w:rsidRDefault="0071688E" w:rsidP="0071688E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sveučilišni magistar/magistar poslovne ekonomije</w:t>
            </w:r>
          </w:p>
          <w:p w14:paraId="424BCCF4" w14:textId="77777777" w:rsidR="0071688E" w:rsidRPr="00DD68ED" w:rsidRDefault="0071688E" w:rsidP="0071688E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sveučilišni magistar/magistar ekonomije digitalnog poslovanja</w:t>
            </w:r>
          </w:p>
          <w:p w14:paraId="71028C2C" w14:textId="77777777" w:rsidR="0071688E" w:rsidRPr="00DD68ED" w:rsidRDefault="0071688E" w:rsidP="0071688E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magistar menadžmenta u trgovini</w:t>
            </w:r>
          </w:p>
          <w:p w14:paraId="09C86488" w14:textId="77777777" w:rsidR="0071688E" w:rsidRPr="00DD68ED" w:rsidRDefault="0071688E" w:rsidP="0071688E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magistar računovodstva, financijskog izvještavanja i revizije</w:t>
            </w:r>
          </w:p>
          <w:p w14:paraId="67C56249" w14:textId="77777777" w:rsidR="0071688E" w:rsidRPr="00DD68ED" w:rsidRDefault="0071688E" w:rsidP="0071688E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magistar poduzetništva u turizmu</w:t>
            </w:r>
          </w:p>
          <w:p w14:paraId="4014286E" w14:textId="25663D05" w:rsidR="0071688E" w:rsidRPr="00792226" w:rsidRDefault="0071688E" w:rsidP="00792226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diplomirani ekonomist</w:t>
            </w:r>
          </w:p>
        </w:tc>
      </w:tr>
      <w:tr w:rsidR="0071688E" w:rsidRPr="00DD68ED" w14:paraId="1D1071DF" w14:textId="77777777" w:rsidTr="00DD68ED">
        <w:trPr>
          <w:trHeight w:val="288"/>
        </w:trPr>
        <w:tc>
          <w:tcPr>
            <w:tcW w:w="897" w:type="dxa"/>
          </w:tcPr>
          <w:p w14:paraId="5A98BE73" w14:textId="77777777" w:rsidR="0071688E" w:rsidRPr="00DD68ED" w:rsidRDefault="0071688E" w:rsidP="0071688E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805" w:type="dxa"/>
          </w:tcPr>
          <w:p w14:paraId="30CF3A57" w14:textId="77777777" w:rsidR="0071688E" w:rsidRPr="00DD68ED" w:rsidRDefault="0071688E" w:rsidP="0071688E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409" w:type="dxa"/>
          </w:tcPr>
          <w:p w14:paraId="18FDD90D" w14:textId="77777777" w:rsidR="0071688E" w:rsidRPr="00DD68ED" w:rsidRDefault="0071688E" w:rsidP="0071688E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eastAsia="Times New Roman" w:hAnsi="Times New Roman"/>
                <w:sz w:val="22"/>
                <w:szCs w:val="22"/>
              </w:rPr>
              <w:t>Računovodstvo imovine i obveza</w:t>
            </w:r>
          </w:p>
        </w:tc>
        <w:tc>
          <w:tcPr>
            <w:tcW w:w="2552" w:type="dxa"/>
          </w:tcPr>
          <w:p w14:paraId="5D7C7919" w14:textId="77777777" w:rsidR="0071688E" w:rsidRPr="00DD68ED" w:rsidRDefault="0071688E" w:rsidP="0071688E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eastAsia="Times New Roman" w:hAnsi="Times New Roman"/>
                <w:sz w:val="22"/>
                <w:szCs w:val="22"/>
              </w:rPr>
              <w:t>Evidentiranje kratkotrajne i dugotrajne financijske imovine</w:t>
            </w:r>
          </w:p>
        </w:tc>
        <w:tc>
          <w:tcPr>
            <w:tcW w:w="8363" w:type="dxa"/>
          </w:tcPr>
          <w:p w14:paraId="0B3EA8D3" w14:textId="77777777" w:rsidR="0071688E" w:rsidRPr="00DD68ED" w:rsidRDefault="0071688E" w:rsidP="0071688E">
            <w:pPr>
              <w:spacing w:after="0" w:line="240" w:lineRule="auto"/>
              <w:ind w:left="175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b/>
                <w:sz w:val="22"/>
                <w:szCs w:val="22"/>
              </w:rPr>
              <w:t>Nastavnik</w:t>
            </w:r>
          </w:p>
          <w:p w14:paraId="7DDF59FA" w14:textId="77777777" w:rsidR="0071688E" w:rsidRPr="00DD68ED" w:rsidRDefault="0071688E" w:rsidP="0071688E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magistar/stručni specijalist ekonomije</w:t>
            </w:r>
          </w:p>
          <w:p w14:paraId="7C8BB5EA" w14:textId="77777777" w:rsidR="0071688E" w:rsidRPr="00DD68ED" w:rsidRDefault="0071688E" w:rsidP="0071688E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magistar/stručni specijalist menadžmenta</w:t>
            </w:r>
          </w:p>
          <w:p w14:paraId="16CEDA01" w14:textId="77777777" w:rsidR="0071688E" w:rsidRPr="00DD68ED" w:rsidRDefault="0071688E" w:rsidP="0071688E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stručni specijalist service managementa</w:t>
            </w:r>
          </w:p>
          <w:p w14:paraId="188E25EB" w14:textId="77777777" w:rsidR="0071688E" w:rsidRPr="00DD68ED" w:rsidRDefault="0071688E" w:rsidP="0071688E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magistar/stručni specijalist menadžmenta poduzetničkog menadžmenta</w:t>
            </w:r>
          </w:p>
          <w:p w14:paraId="20515BC6" w14:textId="77777777" w:rsidR="0071688E" w:rsidRPr="00DD68ED" w:rsidRDefault="0071688E" w:rsidP="0071688E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magistar/stručni specijalist menadžmenta unutarnje i međunarodne trgovine</w:t>
            </w:r>
          </w:p>
          <w:p w14:paraId="6C3A85A1" w14:textId="77777777" w:rsidR="0071688E" w:rsidRPr="00DD68ED" w:rsidRDefault="0071688E" w:rsidP="0071688E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magistar/stručni specijalist menadžmenta bankarstva, osiguranja i financija</w:t>
            </w:r>
          </w:p>
          <w:p w14:paraId="1C25755D" w14:textId="77777777" w:rsidR="0071688E" w:rsidRPr="00DD68ED" w:rsidRDefault="0071688E" w:rsidP="0071688E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magistar/stručni specijalist projektnog menadžmenta</w:t>
            </w:r>
          </w:p>
          <w:p w14:paraId="64143EA2" w14:textId="77777777" w:rsidR="0071688E" w:rsidRPr="00DD68ED" w:rsidRDefault="0071688E" w:rsidP="0071688E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magistar/stručni specijalist upravljanja poslovnim komunikacijama</w:t>
            </w:r>
          </w:p>
          <w:p w14:paraId="77B3C27C" w14:textId="77777777" w:rsidR="0071688E" w:rsidRPr="00DD68ED" w:rsidRDefault="0071688E" w:rsidP="0071688E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magistar/stručni specijalist poslovnog upravljanja</w:t>
            </w:r>
          </w:p>
          <w:p w14:paraId="463915FE" w14:textId="77777777" w:rsidR="0071688E" w:rsidRPr="00DD68ED" w:rsidRDefault="0071688E" w:rsidP="0071688E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magistar/stručni specijalist poslovne administracije</w:t>
            </w:r>
          </w:p>
          <w:p w14:paraId="170D905C" w14:textId="77777777" w:rsidR="0071688E" w:rsidRPr="00DD68ED" w:rsidRDefault="0071688E" w:rsidP="0071688E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magistar/stručni specijalist turističkog menadžmenta</w:t>
            </w:r>
          </w:p>
          <w:p w14:paraId="7E67E027" w14:textId="77777777" w:rsidR="0071688E" w:rsidRPr="00DD68ED" w:rsidRDefault="0071688E" w:rsidP="0071688E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magistar/stručni specijalist računovodstva i financija</w:t>
            </w:r>
          </w:p>
          <w:p w14:paraId="720F23FD" w14:textId="77777777" w:rsidR="0071688E" w:rsidRPr="00DD68ED" w:rsidRDefault="0071688E" w:rsidP="0071688E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magistar/stručni specijalist poduzetništva</w:t>
            </w:r>
          </w:p>
          <w:p w14:paraId="49E4896F" w14:textId="77777777" w:rsidR="0071688E" w:rsidRPr="00DD68ED" w:rsidRDefault="0071688E" w:rsidP="0071688E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sveučilišni magistar/magistar ekonomije</w:t>
            </w:r>
          </w:p>
          <w:p w14:paraId="5F795026" w14:textId="77777777" w:rsidR="0071688E" w:rsidRPr="00DD68ED" w:rsidRDefault="0071688E" w:rsidP="0071688E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sveučilišni magistar/magistar poslovne ekonomije</w:t>
            </w:r>
          </w:p>
          <w:p w14:paraId="4C04A010" w14:textId="77777777" w:rsidR="0071688E" w:rsidRPr="00DD68ED" w:rsidRDefault="0071688E" w:rsidP="0071688E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sveučilišni magistar/magistar ekonomije digitalnog poslovanja</w:t>
            </w:r>
          </w:p>
          <w:p w14:paraId="687D72FB" w14:textId="77777777" w:rsidR="0071688E" w:rsidRPr="00DD68ED" w:rsidRDefault="0071688E" w:rsidP="0071688E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magistar menadžmenta u trgovini</w:t>
            </w:r>
          </w:p>
          <w:p w14:paraId="2FB0F9FA" w14:textId="77777777" w:rsidR="0071688E" w:rsidRPr="00DD68ED" w:rsidRDefault="0071688E" w:rsidP="0071688E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magistar računovodstva, financijskog izvještavanja i revizije</w:t>
            </w:r>
          </w:p>
          <w:p w14:paraId="3372A9C9" w14:textId="77777777" w:rsidR="0071688E" w:rsidRPr="00DD68ED" w:rsidRDefault="0071688E" w:rsidP="0071688E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magistar poduzetništva u turizmu</w:t>
            </w:r>
          </w:p>
          <w:p w14:paraId="35230F58" w14:textId="68C328F1" w:rsidR="0071688E" w:rsidRPr="00792226" w:rsidRDefault="0071688E" w:rsidP="00792226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diplomirani ekonomist</w:t>
            </w:r>
          </w:p>
        </w:tc>
      </w:tr>
      <w:tr w:rsidR="0071688E" w:rsidRPr="00DD68ED" w14:paraId="654576C6" w14:textId="77777777" w:rsidTr="00DD68ED">
        <w:trPr>
          <w:trHeight w:val="288"/>
        </w:trPr>
        <w:tc>
          <w:tcPr>
            <w:tcW w:w="897" w:type="dxa"/>
          </w:tcPr>
          <w:p w14:paraId="1AED35C1" w14:textId="77777777" w:rsidR="0071688E" w:rsidRPr="00DD68ED" w:rsidRDefault="0071688E" w:rsidP="0071688E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805" w:type="dxa"/>
          </w:tcPr>
          <w:p w14:paraId="1933FA5E" w14:textId="77777777" w:rsidR="0071688E" w:rsidRPr="00DD68ED" w:rsidRDefault="0071688E" w:rsidP="0071688E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409" w:type="dxa"/>
          </w:tcPr>
          <w:p w14:paraId="7A18A609" w14:textId="77777777" w:rsidR="0071688E" w:rsidRPr="00DD68ED" w:rsidRDefault="0071688E" w:rsidP="0071688E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eastAsia="Times New Roman" w:hAnsi="Times New Roman"/>
                <w:sz w:val="22"/>
                <w:szCs w:val="22"/>
              </w:rPr>
              <w:t>Računovodstvo imovine i obveza</w:t>
            </w:r>
          </w:p>
        </w:tc>
        <w:tc>
          <w:tcPr>
            <w:tcW w:w="2552" w:type="dxa"/>
          </w:tcPr>
          <w:p w14:paraId="1EA6A8D3" w14:textId="77777777" w:rsidR="0071688E" w:rsidRPr="00DD68ED" w:rsidRDefault="0071688E" w:rsidP="0071688E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eastAsia="Times New Roman" w:hAnsi="Times New Roman"/>
                <w:sz w:val="22"/>
                <w:szCs w:val="22"/>
              </w:rPr>
              <w:t>Evidentiranje kratkoročnih i dugoročnih potraživanja</w:t>
            </w:r>
          </w:p>
        </w:tc>
        <w:tc>
          <w:tcPr>
            <w:tcW w:w="8363" w:type="dxa"/>
          </w:tcPr>
          <w:p w14:paraId="7AA75C5F" w14:textId="77777777" w:rsidR="0071688E" w:rsidRPr="00DD68ED" w:rsidRDefault="0071688E" w:rsidP="0071688E">
            <w:pPr>
              <w:spacing w:after="0" w:line="240" w:lineRule="auto"/>
              <w:ind w:left="175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b/>
                <w:sz w:val="22"/>
                <w:szCs w:val="22"/>
              </w:rPr>
              <w:t>Nastavnik</w:t>
            </w:r>
          </w:p>
          <w:p w14:paraId="018FB1C9" w14:textId="77777777" w:rsidR="0071688E" w:rsidRPr="00DD68ED" w:rsidRDefault="0071688E" w:rsidP="0071688E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magistar/stručni specijalist ekonomije</w:t>
            </w:r>
          </w:p>
          <w:p w14:paraId="00A41682" w14:textId="77777777" w:rsidR="0071688E" w:rsidRPr="00DD68ED" w:rsidRDefault="0071688E" w:rsidP="0071688E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magistar/stručni specijalist menadžmenta</w:t>
            </w:r>
          </w:p>
          <w:p w14:paraId="32002C54" w14:textId="77777777" w:rsidR="0071688E" w:rsidRPr="00DD68ED" w:rsidRDefault="0071688E" w:rsidP="0071688E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stručni specijalist service managementa</w:t>
            </w:r>
          </w:p>
          <w:p w14:paraId="4BB17335" w14:textId="77777777" w:rsidR="0071688E" w:rsidRPr="00DD68ED" w:rsidRDefault="0071688E" w:rsidP="0071688E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magistar/stručni specijalist menadžmenta poduzetničkog menadžmenta</w:t>
            </w:r>
          </w:p>
          <w:p w14:paraId="719D9DE4" w14:textId="77777777" w:rsidR="0071688E" w:rsidRPr="00DD68ED" w:rsidRDefault="0071688E" w:rsidP="0071688E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magistar/stručni specijalist menadžmenta unutarnje i međunarodne trgovine</w:t>
            </w:r>
          </w:p>
          <w:p w14:paraId="46BF300F" w14:textId="77777777" w:rsidR="0071688E" w:rsidRPr="00DD68ED" w:rsidRDefault="0071688E" w:rsidP="0071688E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magistar/stručni specijalist menadžmenta bankarstva, osiguranja i financija</w:t>
            </w:r>
          </w:p>
          <w:p w14:paraId="2FA38F95" w14:textId="77777777" w:rsidR="0071688E" w:rsidRPr="00DD68ED" w:rsidRDefault="0071688E" w:rsidP="0071688E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magistar/stručni specijalist projektnog menadžmenta</w:t>
            </w:r>
          </w:p>
          <w:p w14:paraId="30C822B1" w14:textId="77777777" w:rsidR="0071688E" w:rsidRPr="00DD68ED" w:rsidRDefault="0071688E" w:rsidP="0071688E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magistar/stručni specijalist upravljanja poslovnim komunikacijama</w:t>
            </w:r>
          </w:p>
          <w:p w14:paraId="08E7B8CB" w14:textId="77777777" w:rsidR="0071688E" w:rsidRPr="00DD68ED" w:rsidRDefault="0071688E" w:rsidP="0071688E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magistar/stručni specijalist poslovnog upravljanja</w:t>
            </w:r>
          </w:p>
          <w:p w14:paraId="3CA90B14" w14:textId="77777777" w:rsidR="0071688E" w:rsidRPr="00DD68ED" w:rsidRDefault="0071688E" w:rsidP="0071688E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magistar/stručni specijalist poslovne administracije</w:t>
            </w:r>
          </w:p>
          <w:p w14:paraId="3C1AD51C" w14:textId="77777777" w:rsidR="0071688E" w:rsidRPr="00DD68ED" w:rsidRDefault="0071688E" w:rsidP="0071688E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magistar/stručni specijalist turističkog menadžmenta</w:t>
            </w:r>
          </w:p>
          <w:p w14:paraId="6C6E5AA7" w14:textId="77777777" w:rsidR="0071688E" w:rsidRPr="00DD68ED" w:rsidRDefault="0071688E" w:rsidP="0071688E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magistar/stručni specijalist računovodstva i financija</w:t>
            </w:r>
          </w:p>
          <w:p w14:paraId="60989D72" w14:textId="77777777" w:rsidR="0071688E" w:rsidRPr="00DD68ED" w:rsidRDefault="0071688E" w:rsidP="0071688E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lastRenderedPageBreak/>
              <w:t>magistar/stručni specijalist poduzetništva</w:t>
            </w:r>
          </w:p>
          <w:p w14:paraId="59DD0417" w14:textId="77777777" w:rsidR="0071688E" w:rsidRPr="00DD68ED" w:rsidRDefault="0071688E" w:rsidP="0071688E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sveučilišni magistar/magistar ekonomije</w:t>
            </w:r>
          </w:p>
          <w:p w14:paraId="0EF2D2DB" w14:textId="77777777" w:rsidR="0071688E" w:rsidRPr="00DD68ED" w:rsidRDefault="0071688E" w:rsidP="0071688E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sveučilišni magistar/magistar poslovne ekonomije</w:t>
            </w:r>
          </w:p>
          <w:p w14:paraId="148FCFA3" w14:textId="77777777" w:rsidR="0071688E" w:rsidRPr="00DD68ED" w:rsidRDefault="0071688E" w:rsidP="0071688E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sveučilišni magistar/magistar ekonomije digitalnog poslovanja</w:t>
            </w:r>
          </w:p>
          <w:p w14:paraId="6C1D5CE8" w14:textId="77777777" w:rsidR="0071688E" w:rsidRPr="00DD68ED" w:rsidRDefault="0071688E" w:rsidP="0071688E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magistar menadžmenta u trgovini</w:t>
            </w:r>
          </w:p>
          <w:p w14:paraId="3D820F11" w14:textId="77777777" w:rsidR="0071688E" w:rsidRPr="00DD68ED" w:rsidRDefault="0071688E" w:rsidP="0071688E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magistar računovodstva, financijskog izvještavanja i revizije</w:t>
            </w:r>
          </w:p>
          <w:p w14:paraId="4188D079" w14:textId="77777777" w:rsidR="0071688E" w:rsidRPr="00DD68ED" w:rsidRDefault="0071688E" w:rsidP="0071688E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magistar poduzetništva u turizmu</w:t>
            </w:r>
          </w:p>
          <w:p w14:paraId="71159D6E" w14:textId="5ACA11E7" w:rsidR="0071688E" w:rsidRPr="00792226" w:rsidRDefault="0071688E" w:rsidP="00792226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diplomirani ekonomist</w:t>
            </w:r>
          </w:p>
        </w:tc>
      </w:tr>
      <w:tr w:rsidR="0071688E" w:rsidRPr="00DD68ED" w14:paraId="4F5A5E30" w14:textId="77777777" w:rsidTr="00DD68ED">
        <w:trPr>
          <w:trHeight w:val="288"/>
        </w:trPr>
        <w:tc>
          <w:tcPr>
            <w:tcW w:w="897" w:type="dxa"/>
          </w:tcPr>
          <w:p w14:paraId="34EA86D6" w14:textId="77777777" w:rsidR="0071688E" w:rsidRPr="00DD68ED" w:rsidRDefault="0071688E" w:rsidP="0071688E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805" w:type="dxa"/>
          </w:tcPr>
          <w:p w14:paraId="244391B7" w14:textId="77777777" w:rsidR="0071688E" w:rsidRPr="00DD68ED" w:rsidRDefault="0071688E" w:rsidP="0071688E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409" w:type="dxa"/>
          </w:tcPr>
          <w:p w14:paraId="4F39E861" w14:textId="77777777" w:rsidR="0071688E" w:rsidRPr="00DD68ED" w:rsidRDefault="0071688E" w:rsidP="0071688E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eastAsia="Times New Roman" w:hAnsi="Times New Roman"/>
                <w:sz w:val="22"/>
                <w:szCs w:val="22"/>
              </w:rPr>
              <w:t>Računovodstvo imovine i obveza</w:t>
            </w:r>
          </w:p>
        </w:tc>
        <w:tc>
          <w:tcPr>
            <w:tcW w:w="2552" w:type="dxa"/>
          </w:tcPr>
          <w:p w14:paraId="7B94B557" w14:textId="77777777" w:rsidR="0071688E" w:rsidRPr="00DD68ED" w:rsidRDefault="0071688E" w:rsidP="0071688E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eastAsia="Times New Roman" w:hAnsi="Times New Roman"/>
                <w:sz w:val="22"/>
                <w:szCs w:val="22"/>
              </w:rPr>
              <w:t>Evidentiranje kratkoročnih i dugoročnih obveza</w:t>
            </w:r>
          </w:p>
        </w:tc>
        <w:tc>
          <w:tcPr>
            <w:tcW w:w="8363" w:type="dxa"/>
          </w:tcPr>
          <w:p w14:paraId="12FDBE39" w14:textId="77777777" w:rsidR="0071688E" w:rsidRPr="00DD68ED" w:rsidRDefault="0071688E" w:rsidP="0071688E">
            <w:pPr>
              <w:spacing w:after="0" w:line="240" w:lineRule="auto"/>
              <w:ind w:left="175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b/>
                <w:sz w:val="22"/>
                <w:szCs w:val="22"/>
              </w:rPr>
              <w:t>Nastavnik</w:t>
            </w:r>
          </w:p>
          <w:p w14:paraId="2B774EAD" w14:textId="77777777" w:rsidR="0071688E" w:rsidRPr="00DD68ED" w:rsidRDefault="0071688E" w:rsidP="0071688E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magistar/stručni specijalist ekonomije</w:t>
            </w:r>
          </w:p>
          <w:p w14:paraId="1B11FEA5" w14:textId="77777777" w:rsidR="0071688E" w:rsidRPr="00DD68ED" w:rsidRDefault="0071688E" w:rsidP="0071688E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magistar/stručni specijalist menadžmenta</w:t>
            </w:r>
          </w:p>
          <w:p w14:paraId="1C62B179" w14:textId="77777777" w:rsidR="0071688E" w:rsidRPr="00DD68ED" w:rsidRDefault="0071688E" w:rsidP="0071688E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stručni specijalist service managementa</w:t>
            </w:r>
          </w:p>
          <w:p w14:paraId="113F24E9" w14:textId="77777777" w:rsidR="0071688E" w:rsidRPr="00DD68ED" w:rsidRDefault="0071688E" w:rsidP="0071688E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magistar/stručni specijalist menadžmenta poduzetničkog menadžmenta</w:t>
            </w:r>
          </w:p>
          <w:p w14:paraId="3E77A9BB" w14:textId="77777777" w:rsidR="0071688E" w:rsidRPr="00DD68ED" w:rsidRDefault="0071688E" w:rsidP="0071688E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magistar/stručni specijalist menadžmenta unutarnje i međunarodne trgovine</w:t>
            </w:r>
          </w:p>
          <w:p w14:paraId="0FB72F6C" w14:textId="77777777" w:rsidR="0071688E" w:rsidRPr="00DD68ED" w:rsidRDefault="0071688E" w:rsidP="0071688E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magistar/stručni specijalist menadžmenta bankarstva, osiguranja i financija</w:t>
            </w:r>
          </w:p>
          <w:p w14:paraId="01A2F677" w14:textId="77777777" w:rsidR="0071688E" w:rsidRPr="00DD68ED" w:rsidRDefault="0071688E" w:rsidP="0071688E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magistar/stručni specijalist projektnog menadžmenta</w:t>
            </w:r>
          </w:p>
          <w:p w14:paraId="63D5D77E" w14:textId="77777777" w:rsidR="0071688E" w:rsidRPr="00DD68ED" w:rsidRDefault="0071688E" w:rsidP="0071688E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magistar/stručni specijalist upravljanja poslovnim komunikacijama</w:t>
            </w:r>
          </w:p>
          <w:p w14:paraId="1DB8F9AF" w14:textId="77777777" w:rsidR="0071688E" w:rsidRPr="00DD68ED" w:rsidRDefault="0071688E" w:rsidP="0071688E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magistar/stručni specijalist poslovnog upravljanja</w:t>
            </w:r>
          </w:p>
          <w:p w14:paraId="5C4F65A5" w14:textId="77777777" w:rsidR="0071688E" w:rsidRPr="00DD68ED" w:rsidRDefault="0071688E" w:rsidP="0071688E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magistar/stručni specijalist poslovne administracije</w:t>
            </w:r>
          </w:p>
          <w:p w14:paraId="6CFB582F" w14:textId="77777777" w:rsidR="0071688E" w:rsidRPr="00DD68ED" w:rsidRDefault="0071688E" w:rsidP="0071688E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magistar/stručni specijalist turističkog menadžmenta</w:t>
            </w:r>
          </w:p>
          <w:p w14:paraId="0172FCD6" w14:textId="77777777" w:rsidR="0071688E" w:rsidRPr="00DD68ED" w:rsidRDefault="0071688E" w:rsidP="0071688E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magistar/stručni specijalist računovodstva i financija</w:t>
            </w:r>
          </w:p>
          <w:p w14:paraId="335A57AA" w14:textId="77777777" w:rsidR="0071688E" w:rsidRPr="00DD68ED" w:rsidRDefault="0071688E" w:rsidP="0071688E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magistar/stručni specijalist poduzetništva</w:t>
            </w:r>
          </w:p>
          <w:p w14:paraId="2BE1D7E5" w14:textId="77777777" w:rsidR="0071688E" w:rsidRPr="00DD68ED" w:rsidRDefault="0071688E" w:rsidP="0071688E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sveučilišni magistar/magistar ekonomije</w:t>
            </w:r>
          </w:p>
          <w:p w14:paraId="122447F2" w14:textId="77777777" w:rsidR="0071688E" w:rsidRPr="00DD68ED" w:rsidRDefault="0071688E" w:rsidP="0071688E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sveučilišni magistar/magistar poslovne ekonomije</w:t>
            </w:r>
          </w:p>
          <w:p w14:paraId="14E8BF49" w14:textId="77777777" w:rsidR="0071688E" w:rsidRPr="00DD68ED" w:rsidRDefault="0071688E" w:rsidP="0071688E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sveučilišni magistar/magistar ekonomije digitalnog poslovanja</w:t>
            </w:r>
          </w:p>
          <w:p w14:paraId="3FFEFD5E" w14:textId="77777777" w:rsidR="0071688E" w:rsidRPr="00DD68ED" w:rsidRDefault="0071688E" w:rsidP="0071688E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magistar menadžmenta u trgovini</w:t>
            </w:r>
          </w:p>
          <w:p w14:paraId="344AD6EE" w14:textId="77777777" w:rsidR="0071688E" w:rsidRPr="00DD68ED" w:rsidRDefault="0071688E" w:rsidP="0071688E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magistar računovodstva, financijskog izvještavanja i revizije</w:t>
            </w:r>
          </w:p>
          <w:p w14:paraId="3624271A" w14:textId="77777777" w:rsidR="0071688E" w:rsidRPr="00DD68ED" w:rsidRDefault="0071688E" w:rsidP="0071688E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magistar poduzetništva u turizmu</w:t>
            </w:r>
          </w:p>
          <w:p w14:paraId="04947BB4" w14:textId="6A9CBAAD" w:rsidR="0071688E" w:rsidRPr="00792226" w:rsidRDefault="0071688E" w:rsidP="00792226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diplomirani ekonomist</w:t>
            </w:r>
          </w:p>
        </w:tc>
      </w:tr>
      <w:tr w:rsidR="0071688E" w:rsidRPr="00DD68ED" w14:paraId="76616EF9" w14:textId="77777777" w:rsidTr="00DD68ED">
        <w:trPr>
          <w:trHeight w:val="288"/>
        </w:trPr>
        <w:tc>
          <w:tcPr>
            <w:tcW w:w="897" w:type="dxa"/>
          </w:tcPr>
          <w:p w14:paraId="58DC414F" w14:textId="77777777" w:rsidR="0071688E" w:rsidRPr="00DD68ED" w:rsidRDefault="0071688E" w:rsidP="0071688E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805" w:type="dxa"/>
          </w:tcPr>
          <w:p w14:paraId="14C266CB" w14:textId="77777777" w:rsidR="0071688E" w:rsidRPr="00DD68ED" w:rsidRDefault="0071688E" w:rsidP="0071688E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409" w:type="dxa"/>
          </w:tcPr>
          <w:p w14:paraId="00EE2D3A" w14:textId="77777777" w:rsidR="0071688E" w:rsidRPr="00DD68ED" w:rsidRDefault="0071688E" w:rsidP="0071688E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eastAsia="Times New Roman" w:hAnsi="Times New Roman"/>
                <w:sz w:val="22"/>
                <w:szCs w:val="22"/>
              </w:rPr>
              <w:t>Računovodstvo imovine i obveza</w:t>
            </w:r>
          </w:p>
        </w:tc>
        <w:tc>
          <w:tcPr>
            <w:tcW w:w="2552" w:type="dxa"/>
          </w:tcPr>
          <w:p w14:paraId="4C49B561" w14:textId="77777777" w:rsidR="0071688E" w:rsidRPr="00DD68ED" w:rsidRDefault="0071688E" w:rsidP="0071688E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eastAsia="Times New Roman" w:hAnsi="Times New Roman"/>
                <w:sz w:val="22"/>
                <w:szCs w:val="22"/>
              </w:rPr>
              <w:t>Obračun PDV-a</w:t>
            </w:r>
          </w:p>
        </w:tc>
        <w:tc>
          <w:tcPr>
            <w:tcW w:w="8363" w:type="dxa"/>
          </w:tcPr>
          <w:p w14:paraId="42C023A1" w14:textId="77777777" w:rsidR="0071688E" w:rsidRPr="00DD68ED" w:rsidRDefault="0071688E" w:rsidP="0071688E">
            <w:pPr>
              <w:spacing w:after="0" w:line="240" w:lineRule="auto"/>
              <w:ind w:left="175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b/>
                <w:sz w:val="22"/>
                <w:szCs w:val="22"/>
              </w:rPr>
              <w:t>Nastavnik</w:t>
            </w:r>
          </w:p>
          <w:p w14:paraId="6023B12D" w14:textId="77777777" w:rsidR="0071688E" w:rsidRPr="00DD68ED" w:rsidRDefault="0071688E" w:rsidP="0071688E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magistar/stručni specijalist ekonomije</w:t>
            </w:r>
          </w:p>
          <w:p w14:paraId="5450F572" w14:textId="77777777" w:rsidR="0071688E" w:rsidRPr="00DD68ED" w:rsidRDefault="0071688E" w:rsidP="0071688E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magistar/stručni specijalist menadžmenta</w:t>
            </w:r>
          </w:p>
          <w:p w14:paraId="40E4F80C" w14:textId="77777777" w:rsidR="0071688E" w:rsidRPr="00DD68ED" w:rsidRDefault="0071688E" w:rsidP="0071688E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stručni specijalist service managementa</w:t>
            </w:r>
          </w:p>
          <w:p w14:paraId="2B0CB1D6" w14:textId="77777777" w:rsidR="0071688E" w:rsidRPr="00DD68ED" w:rsidRDefault="0071688E" w:rsidP="0071688E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magistar/stručni specijalist menadžmenta poduzetničkog menadžmenta</w:t>
            </w:r>
          </w:p>
          <w:p w14:paraId="210F318A" w14:textId="77777777" w:rsidR="0071688E" w:rsidRPr="00DD68ED" w:rsidRDefault="0071688E" w:rsidP="0071688E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lastRenderedPageBreak/>
              <w:t>magistar/stručni specijalist menadžmenta unutarnje i međunarodne trgovine</w:t>
            </w:r>
          </w:p>
          <w:p w14:paraId="5EEC49F5" w14:textId="77777777" w:rsidR="0071688E" w:rsidRPr="00DD68ED" w:rsidRDefault="0071688E" w:rsidP="0071688E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magistar/stručni specijalist menadžmenta bankarstva, osiguranja i financija</w:t>
            </w:r>
          </w:p>
          <w:p w14:paraId="29DE1924" w14:textId="77777777" w:rsidR="0071688E" w:rsidRPr="00DD68ED" w:rsidRDefault="0071688E" w:rsidP="0071688E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magistar/stručni specijalist projektnog menadžmenta</w:t>
            </w:r>
          </w:p>
          <w:p w14:paraId="48774B73" w14:textId="77777777" w:rsidR="0071688E" w:rsidRPr="00DD68ED" w:rsidRDefault="0071688E" w:rsidP="0071688E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magistar/stručni specijalist upravljanja poslovnim komunikacijama</w:t>
            </w:r>
          </w:p>
          <w:p w14:paraId="23965EA9" w14:textId="77777777" w:rsidR="0071688E" w:rsidRPr="00DD68ED" w:rsidRDefault="0071688E" w:rsidP="0071688E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magistar/stručni specijalist poslovnog upravljanja</w:t>
            </w:r>
          </w:p>
          <w:p w14:paraId="5ABA31BD" w14:textId="77777777" w:rsidR="0071688E" w:rsidRPr="00DD68ED" w:rsidRDefault="0071688E" w:rsidP="0071688E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magistar/stručni specijalist poslovne administracije</w:t>
            </w:r>
          </w:p>
          <w:p w14:paraId="34131047" w14:textId="77777777" w:rsidR="0071688E" w:rsidRPr="00DD68ED" w:rsidRDefault="0071688E" w:rsidP="0071688E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magistar/stručni specijalist turističkog menadžmenta</w:t>
            </w:r>
          </w:p>
          <w:p w14:paraId="5A644DDB" w14:textId="77777777" w:rsidR="0071688E" w:rsidRPr="00DD68ED" w:rsidRDefault="0071688E" w:rsidP="0071688E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magistar/stručni specijalist računovodstva i financija</w:t>
            </w:r>
          </w:p>
          <w:p w14:paraId="550BB122" w14:textId="77777777" w:rsidR="0071688E" w:rsidRPr="00DD68ED" w:rsidRDefault="0071688E" w:rsidP="0071688E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magistar/stručni specijalist poduzetništva</w:t>
            </w:r>
          </w:p>
          <w:p w14:paraId="3C9758BE" w14:textId="77777777" w:rsidR="0071688E" w:rsidRPr="00DD68ED" w:rsidRDefault="0071688E" w:rsidP="0071688E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sveučilišni magistar/magistar ekonomije</w:t>
            </w:r>
          </w:p>
          <w:p w14:paraId="15344060" w14:textId="77777777" w:rsidR="0071688E" w:rsidRPr="00DD68ED" w:rsidRDefault="0071688E" w:rsidP="0071688E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sveučilišni magistar/magistar poslovne ekonomije</w:t>
            </w:r>
          </w:p>
          <w:p w14:paraId="10966411" w14:textId="77777777" w:rsidR="0071688E" w:rsidRPr="00DD68ED" w:rsidRDefault="0071688E" w:rsidP="0071688E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sveučilišni magistar/magistar ekonomije digitalnog poslovanja</w:t>
            </w:r>
          </w:p>
          <w:p w14:paraId="748994B3" w14:textId="77777777" w:rsidR="0071688E" w:rsidRPr="00DD68ED" w:rsidRDefault="0071688E" w:rsidP="0071688E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magistar menadžmenta u trgovini</w:t>
            </w:r>
          </w:p>
          <w:p w14:paraId="5D1A7D87" w14:textId="77777777" w:rsidR="0071688E" w:rsidRPr="00DD68ED" w:rsidRDefault="0071688E" w:rsidP="0071688E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magistar računovodstva, financijskog izvještavanja i revizije</w:t>
            </w:r>
          </w:p>
          <w:p w14:paraId="5C4E9076" w14:textId="77777777" w:rsidR="0071688E" w:rsidRPr="00DD68ED" w:rsidRDefault="0071688E" w:rsidP="0071688E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magistar poduzetništva u turizmu</w:t>
            </w:r>
          </w:p>
          <w:p w14:paraId="34F000F4" w14:textId="11BE747E" w:rsidR="0071688E" w:rsidRPr="00792226" w:rsidRDefault="0071688E" w:rsidP="00792226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diplomirani ekonomist</w:t>
            </w:r>
          </w:p>
        </w:tc>
      </w:tr>
      <w:tr w:rsidR="0071688E" w:rsidRPr="00DD68ED" w14:paraId="4B76A927" w14:textId="77777777" w:rsidTr="00DD68ED">
        <w:trPr>
          <w:trHeight w:val="288"/>
        </w:trPr>
        <w:tc>
          <w:tcPr>
            <w:tcW w:w="897" w:type="dxa"/>
          </w:tcPr>
          <w:p w14:paraId="12EB3A99" w14:textId="77777777" w:rsidR="0071688E" w:rsidRPr="00DD68ED" w:rsidRDefault="0071688E" w:rsidP="0071688E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805" w:type="dxa"/>
          </w:tcPr>
          <w:p w14:paraId="6533C809" w14:textId="77777777" w:rsidR="0071688E" w:rsidRPr="00DD68ED" w:rsidRDefault="0071688E" w:rsidP="0071688E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409" w:type="dxa"/>
          </w:tcPr>
          <w:p w14:paraId="0E8DF3EA" w14:textId="77777777" w:rsidR="0071688E" w:rsidRPr="00DD68ED" w:rsidRDefault="0071688E" w:rsidP="0071688E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eastAsia="Times New Roman" w:hAnsi="Times New Roman"/>
                <w:sz w:val="22"/>
                <w:szCs w:val="22"/>
              </w:rPr>
              <w:t>Računovodstvo imovine i obveza</w:t>
            </w:r>
          </w:p>
        </w:tc>
        <w:tc>
          <w:tcPr>
            <w:tcW w:w="2552" w:type="dxa"/>
          </w:tcPr>
          <w:p w14:paraId="76D30809" w14:textId="77777777" w:rsidR="0071688E" w:rsidRPr="00DD68ED" w:rsidRDefault="0071688E" w:rsidP="0071688E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eastAsia="Times New Roman" w:hAnsi="Times New Roman"/>
                <w:sz w:val="22"/>
                <w:szCs w:val="22"/>
              </w:rPr>
              <w:t>Evidentiranje kratkotrajne materijalne imovine</w:t>
            </w:r>
          </w:p>
        </w:tc>
        <w:tc>
          <w:tcPr>
            <w:tcW w:w="8363" w:type="dxa"/>
          </w:tcPr>
          <w:p w14:paraId="18E82BAC" w14:textId="77777777" w:rsidR="0071688E" w:rsidRPr="00DD68ED" w:rsidRDefault="0071688E" w:rsidP="0071688E">
            <w:pPr>
              <w:spacing w:after="0" w:line="240" w:lineRule="auto"/>
              <w:ind w:left="175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b/>
                <w:sz w:val="22"/>
                <w:szCs w:val="22"/>
              </w:rPr>
              <w:t>Nastavnik</w:t>
            </w:r>
          </w:p>
          <w:p w14:paraId="1DE01644" w14:textId="77777777" w:rsidR="0071688E" w:rsidRPr="00DD68ED" w:rsidRDefault="0071688E" w:rsidP="0071688E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magistar/stručni specijalist ekonomije</w:t>
            </w:r>
          </w:p>
          <w:p w14:paraId="38C2EBB2" w14:textId="77777777" w:rsidR="0071688E" w:rsidRPr="00DD68ED" w:rsidRDefault="0071688E" w:rsidP="0071688E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magistar/stručni specijalist menadžmenta</w:t>
            </w:r>
          </w:p>
          <w:p w14:paraId="28D8DFF6" w14:textId="77777777" w:rsidR="0071688E" w:rsidRPr="00DD68ED" w:rsidRDefault="0071688E" w:rsidP="0071688E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stručni specijalist service managementa</w:t>
            </w:r>
          </w:p>
          <w:p w14:paraId="2314A11B" w14:textId="77777777" w:rsidR="0071688E" w:rsidRPr="00DD68ED" w:rsidRDefault="0071688E" w:rsidP="0071688E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magistar/stručni specijalist menadžmenta poduzetničkog menadžmenta</w:t>
            </w:r>
          </w:p>
          <w:p w14:paraId="6975603F" w14:textId="77777777" w:rsidR="0071688E" w:rsidRPr="00DD68ED" w:rsidRDefault="0071688E" w:rsidP="0071688E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magistar/stručni specijalist menadžmenta unutarnje i međunarodne trgovine</w:t>
            </w:r>
          </w:p>
          <w:p w14:paraId="56FA501D" w14:textId="77777777" w:rsidR="0071688E" w:rsidRPr="00DD68ED" w:rsidRDefault="0071688E" w:rsidP="0071688E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magistar/stručni specijalist menadžmenta bankarstva, osiguranja i financija</w:t>
            </w:r>
          </w:p>
          <w:p w14:paraId="5BE052B5" w14:textId="77777777" w:rsidR="0071688E" w:rsidRPr="00DD68ED" w:rsidRDefault="0071688E" w:rsidP="0071688E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magistar/stručni specijalist projektnog menadžmenta</w:t>
            </w:r>
          </w:p>
          <w:p w14:paraId="47D1D25B" w14:textId="77777777" w:rsidR="0071688E" w:rsidRPr="00DD68ED" w:rsidRDefault="0071688E" w:rsidP="0071688E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magistar/stručni specijalist upravljanja poslovnim komunikacijama</w:t>
            </w:r>
          </w:p>
          <w:p w14:paraId="577FB66A" w14:textId="77777777" w:rsidR="0071688E" w:rsidRPr="00DD68ED" w:rsidRDefault="0071688E" w:rsidP="0071688E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magistar/stručni specijalist poslovnog upravljanja</w:t>
            </w:r>
          </w:p>
          <w:p w14:paraId="5985D3AD" w14:textId="77777777" w:rsidR="0071688E" w:rsidRPr="00DD68ED" w:rsidRDefault="0071688E" w:rsidP="0071688E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magistar/stručni specijalist poslovne administracije</w:t>
            </w:r>
          </w:p>
          <w:p w14:paraId="7E168583" w14:textId="77777777" w:rsidR="0071688E" w:rsidRPr="00DD68ED" w:rsidRDefault="0071688E" w:rsidP="0071688E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magistar/stručni specijalist turističkog menadžmenta</w:t>
            </w:r>
          </w:p>
          <w:p w14:paraId="410CE17C" w14:textId="77777777" w:rsidR="0071688E" w:rsidRPr="00DD68ED" w:rsidRDefault="0071688E" w:rsidP="0071688E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magistar/stručni specijalist računovodstva i financija</w:t>
            </w:r>
          </w:p>
          <w:p w14:paraId="2633254B" w14:textId="77777777" w:rsidR="0071688E" w:rsidRPr="00DD68ED" w:rsidRDefault="0071688E" w:rsidP="0071688E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magistar/stručni specijalist poduzetništva</w:t>
            </w:r>
          </w:p>
          <w:p w14:paraId="132A8085" w14:textId="77777777" w:rsidR="0071688E" w:rsidRPr="00DD68ED" w:rsidRDefault="0071688E" w:rsidP="0071688E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sveučilišni magistar/magistar ekonomije</w:t>
            </w:r>
          </w:p>
          <w:p w14:paraId="609132B9" w14:textId="77777777" w:rsidR="0071688E" w:rsidRPr="00DD68ED" w:rsidRDefault="0071688E" w:rsidP="0071688E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sveučilišni magistar/magistar poslovne ekonomije</w:t>
            </w:r>
          </w:p>
          <w:p w14:paraId="3D53DD31" w14:textId="77777777" w:rsidR="0071688E" w:rsidRPr="00DD68ED" w:rsidRDefault="0071688E" w:rsidP="0071688E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sveučilišni magistar/magistar ekonomije digitalnog poslovanja</w:t>
            </w:r>
          </w:p>
          <w:p w14:paraId="55596F8D" w14:textId="77777777" w:rsidR="0071688E" w:rsidRPr="00DD68ED" w:rsidRDefault="0071688E" w:rsidP="0071688E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magistar menadžmenta u trgovini</w:t>
            </w:r>
          </w:p>
          <w:p w14:paraId="63194A63" w14:textId="77777777" w:rsidR="0071688E" w:rsidRPr="00DD68ED" w:rsidRDefault="0071688E" w:rsidP="0071688E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lastRenderedPageBreak/>
              <w:t>magistar računovodstva, financijskog izvještavanja i revizije</w:t>
            </w:r>
          </w:p>
          <w:p w14:paraId="5C47B3D2" w14:textId="77777777" w:rsidR="0071688E" w:rsidRPr="00DD68ED" w:rsidRDefault="0071688E" w:rsidP="0071688E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magistar poduzetništva u turizmu</w:t>
            </w:r>
          </w:p>
          <w:p w14:paraId="486AFCF2" w14:textId="4A81FA57" w:rsidR="0071688E" w:rsidRPr="00792226" w:rsidRDefault="0071688E" w:rsidP="00792226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diplomirani ekonomist</w:t>
            </w:r>
          </w:p>
        </w:tc>
      </w:tr>
      <w:tr w:rsidR="0071688E" w:rsidRPr="00DD68ED" w14:paraId="3A32A27E" w14:textId="77777777" w:rsidTr="00DD68ED">
        <w:trPr>
          <w:trHeight w:val="288"/>
        </w:trPr>
        <w:tc>
          <w:tcPr>
            <w:tcW w:w="897" w:type="dxa"/>
          </w:tcPr>
          <w:p w14:paraId="224423D2" w14:textId="77777777" w:rsidR="0071688E" w:rsidRPr="00DD68ED" w:rsidRDefault="0071688E" w:rsidP="0071688E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805" w:type="dxa"/>
          </w:tcPr>
          <w:p w14:paraId="2B1F0349" w14:textId="77777777" w:rsidR="0071688E" w:rsidRPr="00DD68ED" w:rsidRDefault="0071688E" w:rsidP="0071688E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409" w:type="dxa"/>
          </w:tcPr>
          <w:p w14:paraId="5FCDD2BF" w14:textId="77777777" w:rsidR="0071688E" w:rsidRPr="00DD68ED" w:rsidRDefault="0071688E" w:rsidP="0071688E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eastAsia="Times New Roman" w:hAnsi="Times New Roman"/>
                <w:sz w:val="22"/>
                <w:szCs w:val="22"/>
              </w:rPr>
              <w:t>Mikroekonomija</w:t>
            </w:r>
          </w:p>
        </w:tc>
        <w:tc>
          <w:tcPr>
            <w:tcW w:w="2552" w:type="dxa"/>
          </w:tcPr>
          <w:p w14:paraId="761AD14F" w14:textId="77777777" w:rsidR="0071688E" w:rsidRPr="00DD68ED" w:rsidRDefault="0071688E" w:rsidP="0071688E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eastAsia="Times New Roman" w:hAnsi="Times New Roman"/>
                <w:sz w:val="22"/>
                <w:szCs w:val="22"/>
              </w:rPr>
              <w:t>Osnove ekonomske znanosti</w:t>
            </w:r>
          </w:p>
        </w:tc>
        <w:tc>
          <w:tcPr>
            <w:tcW w:w="8363" w:type="dxa"/>
          </w:tcPr>
          <w:p w14:paraId="7DDCC16D" w14:textId="77777777" w:rsidR="0071688E" w:rsidRPr="00DD68ED" w:rsidRDefault="0071688E" w:rsidP="0071688E">
            <w:pPr>
              <w:spacing w:after="0" w:line="240" w:lineRule="auto"/>
              <w:ind w:left="175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b/>
                <w:sz w:val="22"/>
                <w:szCs w:val="22"/>
              </w:rPr>
              <w:t>Nastavnik</w:t>
            </w:r>
          </w:p>
          <w:p w14:paraId="18F56B03" w14:textId="77777777" w:rsidR="0071688E" w:rsidRPr="00DD68ED" w:rsidRDefault="0071688E" w:rsidP="0071688E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magistar/stručni specijalist ekonomije</w:t>
            </w:r>
          </w:p>
          <w:p w14:paraId="1A1701AC" w14:textId="77777777" w:rsidR="0071688E" w:rsidRPr="00DD68ED" w:rsidRDefault="0071688E" w:rsidP="0071688E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magistar/stručni specijalist menadžmenta</w:t>
            </w:r>
          </w:p>
          <w:p w14:paraId="7FA7E412" w14:textId="77777777" w:rsidR="0071688E" w:rsidRPr="00DD68ED" w:rsidRDefault="0071688E" w:rsidP="0071688E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stručni specijalist service managementa</w:t>
            </w:r>
          </w:p>
          <w:p w14:paraId="66E57668" w14:textId="77777777" w:rsidR="0071688E" w:rsidRPr="00DD68ED" w:rsidRDefault="0071688E" w:rsidP="0071688E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magistar/stručni specijalist menadžmenta poduzetničkog menadžmenta</w:t>
            </w:r>
          </w:p>
          <w:p w14:paraId="0BFC54F7" w14:textId="77777777" w:rsidR="0071688E" w:rsidRPr="00DD68ED" w:rsidRDefault="0071688E" w:rsidP="0071688E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magistar/stručni specijalist menadžmenta unutarnje i međunarodne trgovine</w:t>
            </w:r>
          </w:p>
          <w:p w14:paraId="6A5451C2" w14:textId="77777777" w:rsidR="0071688E" w:rsidRPr="00DD68ED" w:rsidRDefault="0071688E" w:rsidP="0071688E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magistar/stručni specijalist menadžmenta bankarstva, osiguranja i financija</w:t>
            </w:r>
          </w:p>
          <w:p w14:paraId="3FD16B00" w14:textId="77777777" w:rsidR="0071688E" w:rsidRPr="00DD68ED" w:rsidRDefault="0071688E" w:rsidP="0071688E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magistar/stručni specijalist projektnog menadžmenta</w:t>
            </w:r>
          </w:p>
          <w:p w14:paraId="6002AB93" w14:textId="77777777" w:rsidR="0071688E" w:rsidRPr="00DD68ED" w:rsidRDefault="0071688E" w:rsidP="0071688E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magistar/stručni specijalist upravljanja poslovnim komunikacijama</w:t>
            </w:r>
          </w:p>
          <w:p w14:paraId="617D18AB" w14:textId="77777777" w:rsidR="0071688E" w:rsidRPr="00DD68ED" w:rsidRDefault="0071688E" w:rsidP="0071688E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magistar/stručni specijalist poslovnog upravljanja</w:t>
            </w:r>
          </w:p>
          <w:p w14:paraId="1728320A" w14:textId="77777777" w:rsidR="0071688E" w:rsidRPr="00DD68ED" w:rsidRDefault="0071688E" w:rsidP="0071688E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magistar/stručni specijalist poslovne administracije</w:t>
            </w:r>
          </w:p>
          <w:p w14:paraId="7C145BE8" w14:textId="77777777" w:rsidR="0071688E" w:rsidRPr="00DD68ED" w:rsidRDefault="0071688E" w:rsidP="0071688E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magistar/stručni specijalist turističkog menadžmenta</w:t>
            </w:r>
          </w:p>
          <w:p w14:paraId="3416CEEA" w14:textId="77777777" w:rsidR="0071688E" w:rsidRPr="00DD68ED" w:rsidRDefault="0071688E" w:rsidP="0071688E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magistar/stručni specijalist računovodstva i financija</w:t>
            </w:r>
          </w:p>
          <w:p w14:paraId="6A0CB5C1" w14:textId="77777777" w:rsidR="0071688E" w:rsidRPr="00DD68ED" w:rsidRDefault="0071688E" w:rsidP="0071688E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magistar/stručni specijalist poduzetništva</w:t>
            </w:r>
          </w:p>
          <w:p w14:paraId="04A5A9A6" w14:textId="77777777" w:rsidR="0071688E" w:rsidRPr="00DD68ED" w:rsidRDefault="0071688E" w:rsidP="0071688E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sveučilišni magistar/magistar ekonomije</w:t>
            </w:r>
          </w:p>
          <w:p w14:paraId="6269F46F" w14:textId="77777777" w:rsidR="0071688E" w:rsidRPr="00DD68ED" w:rsidRDefault="0071688E" w:rsidP="0071688E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sveučilišni magistar/magistar poslovne ekonomije</w:t>
            </w:r>
          </w:p>
          <w:p w14:paraId="15D329D5" w14:textId="77777777" w:rsidR="0071688E" w:rsidRPr="00DD68ED" w:rsidRDefault="0071688E" w:rsidP="0071688E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sveučilišni magistar/magistar ekonomije digitalnog poslovanja</w:t>
            </w:r>
          </w:p>
          <w:p w14:paraId="60F88C3F" w14:textId="77777777" w:rsidR="0071688E" w:rsidRPr="00DD68ED" w:rsidRDefault="0071688E" w:rsidP="0071688E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magistar menadžmenta u trgovini</w:t>
            </w:r>
          </w:p>
          <w:p w14:paraId="3A292BBF" w14:textId="77777777" w:rsidR="0071688E" w:rsidRPr="00DD68ED" w:rsidRDefault="0071688E" w:rsidP="0071688E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magistar računovodstva, financijskog izvještavanja i revizije</w:t>
            </w:r>
          </w:p>
          <w:p w14:paraId="58801693" w14:textId="77777777" w:rsidR="0071688E" w:rsidRPr="00DD68ED" w:rsidRDefault="0071688E" w:rsidP="0071688E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magistar poduzetništva u turizmu</w:t>
            </w:r>
          </w:p>
          <w:p w14:paraId="7E270689" w14:textId="169A62A7" w:rsidR="0071688E" w:rsidRPr="00792226" w:rsidRDefault="0071688E" w:rsidP="00792226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diplomirani ekonomist</w:t>
            </w:r>
          </w:p>
        </w:tc>
      </w:tr>
      <w:tr w:rsidR="0071688E" w:rsidRPr="00DD68ED" w14:paraId="7850668D" w14:textId="77777777" w:rsidTr="00DD68ED">
        <w:trPr>
          <w:trHeight w:val="288"/>
        </w:trPr>
        <w:tc>
          <w:tcPr>
            <w:tcW w:w="897" w:type="dxa"/>
          </w:tcPr>
          <w:p w14:paraId="439084D4" w14:textId="77777777" w:rsidR="0071688E" w:rsidRPr="00DD68ED" w:rsidRDefault="0071688E" w:rsidP="0071688E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805" w:type="dxa"/>
          </w:tcPr>
          <w:p w14:paraId="1A4496AE" w14:textId="77777777" w:rsidR="0071688E" w:rsidRPr="00DD68ED" w:rsidRDefault="0071688E" w:rsidP="0071688E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409" w:type="dxa"/>
          </w:tcPr>
          <w:p w14:paraId="545546A2" w14:textId="77777777" w:rsidR="0071688E" w:rsidRPr="00DD68ED" w:rsidRDefault="0071688E" w:rsidP="0071688E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eastAsia="Times New Roman" w:hAnsi="Times New Roman"/>
                <w:sz w:val="22"/>
                <w:szCs w:val="22"/>
              </w:rPr>
              <w:t>Mikroekonomija</w:t>
            </w:r>
          </w:p>
        </w:tc>
        <w:tc>
          <w:tcPr>
            <w:tcW w:w="2552" w:type="dxa"/>
          </w:tcPr>
          <w:p w14:paraId="6683A23F" w14:textId="77777777" w:rsidR="0071688E" w:rsidRPr="00DD68ED" w:rsidRDefault="0071688E" w:rsidP="0071688E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eastAsia="Times New Roman" w:hAnsi="Times New Roman"/>
                <w:sz w:val="22"/>
                <w:szCs w:val="22"/>
              </w:rPr>
              <w:t>Tržišne zakonitosti i tržište</w:t>
            </w:r>
          </w:p>
        </w:tc>
        <w:tc>
          <w:tcPr>
            <w:tcW w:w="8363" w:type="dxa"/>
          </w:tcPr>
          <w:p w14:paraId="62F42C37" w14:textId="77777777" w:rsidR="0071688E" w:rsidRPr="00DD68ED" w:rsidRDefault="0071688E" w:rsidP="0071688E">
            <w:pPr>
              <w:spacing w:after="0" w:line="240" w:lineRule="auto"/>
              <w:ind w:left="175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b/>
                <w:sz w:val="22"/>
                <w:szCs w:val="22"/>
              </w:rPr>
              <w:t>Nastavnik</w:t>
            </w:r>
          </w:p>
          <w:p w14:paraId="4C51384F" w14:textId="77777777" w:rsidR="0071688E" w:rsidRPr="00DD68ED" w:rsidRDefault="0071688E" w:rsidP="0071688E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magistar/stručni specijalist ekonomije</w:t>
            </w:r>
          </w:p>
          <w:p w14:paraId="62EA11FA" w14:textId="77777777" w:rsidR="0071688E" w:rsidRPr="00DD68ED" w:rsidRDefault="0071688E" w:rsidP="0071688E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magistar/stručni specijalist menadžmenta</w:t>
            </w:r>
          </w:p>
          <w:p w14:paraId="48C09782" w14:textId="77777777" w:rsidR="0071688E" w:rsidRPr="00DD68ED" w:rsidRDefault="0071688E" w:rsidP="0071688E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stručni specijalist service managementa</w:t>
            </w:r>
          </w:p>
          <w:p w14:paraId="1F814174" w14:textId="77777777" w:rsidR="0071688E" w:rsidRPr="00DD68ED" w:rsidRDefault="0071688E" w:rsidP="0071688E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magistar/stručni specijalist menadžmenta poduzetničkog menadžmenta</w:t>
            </w:r>
          </w:p>
          <w:p w14:paraId="3CB8AFD8" w14:textId="77777777" w:rsidR="0071688E" w:rsidRPr="00DD68ED" w:rsidRDefault="0071688E" w:rsidP="0071688E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magistar/stručni specijalist menadžmenta unutarnje i međunarodne trgovine</w:t>
            </w:r>
          </w:p>
          <w:p w14:paraId="143ECDDC" w14:textId="77777777" w:rsidR="0071688E" w:rsidRPr="00DD68ED" w:rsidRDefault="0071688E" w:rsidP="0071688E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magistar/stručni specijalist menadžmenta bankarstva, osiguranja i financija</w:t>
            </w:r>
          </w:p>
          <w:p w14:paraId="486C22F9" w14:textId="77777777" w:rsidR="0071688E" w:rsidRPr="00DD68ED" w:rsidRDefault="0071688E" w:rsidP="0071688E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magistar/stručni specijalist projektnog menadžmenta</w:t>
            </w:r>
          </w:p>
          <w:p w14:paraId="7786912E" w14:textId="77777777" w:rsidR="0071688E" w:rsidRPr="00DD68ED" w:rsidRDefault="0071688E" w:rsidP="0071688E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magistar/stručni specijalist upravljanja poslovnim komunikacijama</w:t>
            </w:r>
          </w:p>
          <w:p w14:paraId="007C930B" w14:textId="77777777" w:rsidR="0071688E" w:rsidRPr="00DD68ED" w:rsidRDefault="0071688E" w:rsidP="0071688E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magistar/stručni specijalist poslovnog upravljanja</w:t>
            </w:r>
          </w:p>
          <w:p w14:paraId="4621ADE4" w14:textId="77777777" w:rsidR="0071688E" w:rsidRPr="00DD68ED" w:rsidRDefault="0071688E" w:rsidP="0071688E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lastRenderedPageBreak/>
              <w:t>magistar/stručni specijalist poslovne administracije</w:t>
            </w:r>
          </w:p>
          <w:p w14:paraId="1518D3B5" w14:textId="77777777" w:rsidR="0071688E" w:rsidRPr="00DD68ED" w:rsidRDefault="0071688E" w:rsidP="0071688E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magistar/stručni specijalist turističkog menadžmenta</w:t>
            </w:r>
          </w:p>
          <w:p w14:paraId="747E7774" w14:textId="77777777" w:rsidR="0071688E" w:rsidRPr="00DD68ED" w:rsidRDefault="0071688E" w:rsidP="0071688E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magistar/stručni specijalist računovodstva i financija</w:t>
            </w:r>
          </w:p>
          <w:p w14:paraId="32B99FE4" w14:textId="77777777" w:rsidR="0071688E" w:rsidRPr="00DD68ED" w:rsidRDefault="0071688E" w:rsidP="0071688E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magistar/stručni specijalist poduzetništva</w:t>
            </w:r>
          </w:p>
          <w:p w14:paraId="1637C652" w14:textId="77777777" w:rsidR="0071688E" w:rsidRPr="00DD68ED" w:rsidRDefault="0071688E" w:rsidP="0071688E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sveučilišni magistar/magistar ekonomije</w:t>
            </w:r>
          </w:p>
          <w:p w14:paraId="74BFFF1E" w14:textId="77777777" w:rsidR="0071688E" w:rsidRPr="00DD68ED" w:rsidRDefault="0071688E" w:rsidP="0071688E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sveučilišni magistar/magistar poslovne ekonomije</w:t>
            </w:r>
          </w:p>
          <w:p w14:paraId="04AB1F1C" w14:textId="77777777" w:rsidR="0071688E" w:rsidRPr="00DD68ED" w:rsidRDefault="0071688E" w:rsidP="0071688E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sveučilišni magistar/magistar ekonomije digitalnog poslovanja</w:t>
            </w:r>
          </w:p>
          <w:p w14:paraId="33D5165E" w14:textId="77777777" w:rsidR="0071688E" w:rsidRPr="00DD68ED" w:rsidRDefault="0071688E" w:rsidP="0071688E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magistar menadžmenta u trgovini</w:t>
            </w:r>
          </w:p>
          <w:p w14:paraId="10C7D989" w14:textId="77777777" w:rsidR="0071688E" w:rsidRPr="00DD68ED" w:rsidRDefault="0071688E" w:rsidP="0071688E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magistar računovodstva, financijskog izvještavanja i revizije</w:t>
            </w:r>
          </w:p>
          <w:p w14:paraId="5DF117E3" w14:textId="77777777" w:rsidR="0071688E" w:rsidRPr="00DD68ED" w:rsidRDefault="0071688E" w:rsidP="0071688E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magistar poduzetništva u turizmu</w:t>
            </w:r>
          </w:p>
          <w:p w14:paraId="1F72205E" w14:textId="56E41630" w:rsidR="0071688E" w:rsidRPr="00792226" w:rsidRDefault="0071688E" w:rsidP="00792226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diplomirani ekonomist</w:t>
            </w:r>
          </w:p>
        </w:tc>
      </w:tr>
      <w:tr w:rsidR="0071688E" w:rsidRPr="00DD68ED" w14:paraId="6D12F34C" w14:textId="77777777" w:rsidTr="00DD68ED">
        <w:trPr>
          <w:trHeight w:val="288"/>
        </w:trPr>
        <w:tc>
          <w:tcPr>
            <w:tcW w:w="897" w:type="dxa"/>
          </w:tcPr>
          <w:p w14:paraId="3F7B1619" w14:textId="77777777" w:rsidR="0071688E" w:rsidRPr="00DD68ED" w:rsidRDefault="0071688E" w:rsidP="0071688E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805" w:type="dxa"/>
          </w:tcPr>
          <w:p w14:paraId="700BA60E" w14:textId="77777777" w:rsidR="0071688E" w:rsidRPr="00DD68ED" w:rsidRDefault="0071688E" w:rsidP="0071688E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409" w:type="dxa"/>
          </w:tcPr>
          <w:p w14:paraId="09EE5349" w14:textId="77777777" w:rsidR="0071688E" w:rsidRPr="00DD68ED" w:rsidRDefault="0071688E" w:rsidP="0071688E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eastAsia="Times New Roman" w:hAnsi="Times New Roman"/>
                <w:sz w:val="22"/>
                <w:szCs w:val="22"/>
              </w:rPr>
              <w:t>Mikroekonomija</w:t>
            </w:r>
          </w:p>
        </w:tc>
        <w:tc>
          <w:tcPr>
            <w:tcW w:w="2552" w:type="dxa"/>
          </w:tcPr>
          <w:p w14:paraId="16FDD616" w14:textId="77777777" w:rsidR="0071688E" w:rsidRPr="00DD68ED" w:rsidRDefault="0071688E" w:rsidP="0071688E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eastAsia="Times New Roman" w:hAnsi="Times New Roman"/>
                <w:sz w:val="22"/>
                <w:szCs w:val="22"/>
              </w:rPr>
              <w:t>Ponašanje proizvođača i potrošača na tržištu</w:t>
            </w:r>
          </w:p>
        </w:tc>
        <w:tc>
          <w:tcPr>
            <w:tcW w:w="8363" w:type="dxa"/>
          </w:tcPr>
          <w:p w14:paraId="230AD72C" w14:textId="77777777" w:rsidR="0071688E" w:rsidRPr="00DD68ED" w:rsidRDefault="0071688E" w:rsidP="0071688E">
            <w:pPr>
              <w:spacing w:after="0" w:line="240" w:lineRule="auto"/>
              <w:ind w:left="175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b/>
                <w:sz w:val="22"/>
                <w:szCs w:val="22"/>
              </w:rPr>
              <w:t>Nastavnik</w:t>
            </w:r>
          </w:p>
          <w:p w14:paraId="71ED69E7" w14:textId="77777777" w:rsidR="0071688E" w:rsidRPr="00DD68ED" w:rsidRDefault="0071688E" w:rsidP="0071688E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magistar/stručni specijalist ekonomije</w:t>
            </w:r>
          </w:p>
          <w:p w14:paraId="3C04C897" w14:textId="77777777" w:rsidR="0071688E" w:rsidRPr="00DD68ED" w:rsidRDefault="0071688E" w:rsidP="0071688E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magistar/stručni specijalist menadžmenta</w:t>
            </w:r>
          </w:p>
          <w:p w14:paraId="1E90247F" w14:textId="77777777" w:rsidR="0071688E" w:rsidRPr="00DD68ED" w:rsidRDefault="0071688E" w:rsidP="0071688E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stručni specijalist service managementa</w:t>
            </w:r>
          </w:p>
          <w:p w14:paraId="1AD4D53C" w14:textId="77777777" w:rsidR="0071688E" w:rsidRPr="00DD68ED" w:rsidRDefault="0071688E" w:rsidP="0071688E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magistar/stručni specijalist menadžmenta poduzetničkog menadžmenta</w:t>
            </w:r>
          </w:p>
          <w:p w14:paraId="72052201" w14:textId="77777777" w:rsidR="0071688E" w:rsidRPr="00DD68ED" w:rsidRDefault="0071688E" w:rsidP="0071688E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magistar/stručni specijalist menadžmenta unutarnje i međunarodne trgovine</w:t>
            </w:r>
          </w:p>
          <w:p w14:paraId="49F67DF1" w14:textId="77777777" w:rsidR="0071688E" w:rsidRPr="00DD68ED" w:rsidRDefault="0071688E" w:rsidP="0071688E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magistar/stručni specijalist menadžmenta bankarstva, osiguranja i financija</w:t>
            </w:r>
          </w:p>
          <w:p w14:paraId="104A70E1" w14:textId="77777777" w:rsidR="0071688E" w:rsidRPr="00DD68ED" w:rsidRDefault="0071688E" w:rsidP="0071688E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magistar/stručni specijalist projektnog menadžmenta</w:t>
            </w:r>
          </w:p>
          <w:p w14:paraId="12D9118D" w14:textId="77777777" w:rsidR="0071688E" w:rsidRPr="00DD68ED" w:rsidRDefault="0071688E" w:rsidP="0071688E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magistar/stručni specijalist upravljanja poslovnim komunikacijama</w:t>
            </w:r>
          </w:p>
          <w:p w14:paraId="2C830F56" w14:textId="77777777" w:rsidR="0071688E" w:rsidRPr="00DD68ED" w:rsidRDefault="0071688E" w:rsidP="0071688E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magistar/stručni specijalist poslovnog upravljanja</w:t>
            </w:r>
          </w:p>
          <w:p w14:paraId="3AF02A2A" w14:textId="77777777" w:rsidR="0071688E" w:rsidRPr="00DD68ED" w:rsidRDefault="0071688E" w:rsidP="0071688E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magistar/stručni specijalist poslovne administracije</w:t>
            </w:r>
          </w:p>
          <w:p w14:paraId="2A8E5185" w14:textId="77777777" w:rsidR="0071688E" w:rsidRPr="00DD68ED" w:rsidRDefault="0071688E" w:rsidP="0071688E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magistar/stručni specijalist turističkog menadžmenta</w:t>
            </w:r>
          </w:p>
          <w:p w14:paraId="30DA2100" w14:textId="77777777" w:rsidR="0071688E" w:rsidRPr="00DD68ED" w:rsidRDefault="0071688E" w:rsidP="0071688E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magistar/stručni specijalist računovodstva i financija</w:t>
            </w:r>
          </w:p>
          <w:p w14:paraId="3B30D3FE" w14:textId="77777777" w:rsidR="0071688E" w:rsidRPr="00DD68ED" w:rsidRDefault="0071688E" w:rsidP="0071688E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magistar/stručni specijalist poduzetništva</w:t>
            </w:r>
          </w:p>
          <w:p w14:paraId="5B418CB1" w14:textId="77777777" w:rsidR="0071688E" w:rsidRPr="00DD68ED" w:rsidRDefault="0071688E" w:rsidP="0071688E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sveučilišni magistar/magistar ekonomije</w:t>
            </w:r>
          </w:p>
          <w:p w14:paraId="7CBF3ED5" w14:textId="77777777" w:rsidR="0071688E" w:rsidRPr="00DD68ED" w:rsidRDefault="0071688E" w:rsidP="0071688E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sveučilišni magistar/magistar poslovne ekonomije</w:t>
            </w:r>
          </w:p>
          <w:p w14:paraId="4FDA7E18" w14:textId="77777777" w:rsidR="0071688E" w:rsidRPr="00DD68ED" w:rsidRDefault="0071688E" w:rsidP="0071688E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sveučilišni magistar/magistar ekonomije digitalnog poslovanja</w:t>
            </w:r>
          </w:p>
          <w:p w14:paraId="0C243D5B" w14:textId="77777777" w:rsidR="0071688E" w:rsidRPr="00DD68ED" w:rsidRDefault="0071688E" w:rsidP="0071688E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magistar menadžmenta u trgovini</w:t>
            </w:r>
          </w:p>
          <w:p w14:paraId="65528F58" w14:textId="77777777" w:rsidR="0071688E" w:rsidRPr="00DD68ED" w:rsidRDefault="0071688E" w:rsidP="0071688E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magistar računovodstva, financijskog izvještavanja i revizije</w:t>
            </w:r>
          </w:p>
          <w:p w14:paraId="2B520128" w14:textId="77777777" w:rsidR="0071688E" w:rsidRPr="00DD68ED" w:rsidRDefault="0071688E" w:rsidP="0071688E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magistar poduzetništva u turizmu</w:t>
            </w:r>
          </w:p>
          <w:p w14:paraId="20796B37" w14:textId="03389C81" w:rsidR="0071688E" w:rsidRPr="00792226" w:rsidRDefault="0071688E" w:rsidP="00792226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diplomirani ekonomist</w:t>
            </w:r>
          </w:p>
        </w:tc>
      </w:tr>
      <w:tr w:rsidR="0071688E" w:rsidRPr="00DD68ED" w14:paraId="7C8963DC" w14:textId="77777777" w:rsidTr="00DD68ED">
        <w:trPr>
          <w:trHeight w:val="288"/>
        </w:trPr>
        <w:tc>
          <w:tcPr>
            <w:tcW w:w="897" w:type="dxa"/>
          </w:tcPr>
          <w:p w14:paraId="0B0C8E0B" w14:textId="77777777" w:rsidR="0071688E" w:rsidRPr="00DD68ED" w:rsidRDefault="0071688E" w:rsidP="0071688E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805" w:type="dxa"/>
          </w:tcPr>
          <w:p w14:paraId="7BB1F0F8" w14:textId="77777777" w:rsidR="0071688E" w:rsidRPr="00DD68ED" w:rsidRDefault="0071688E" w:rsidP="0071688E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409" w:type="dxa"/>
          </w:tcPr>
          <w:p w14:paraId="7476440A" w14:textId="77777777" w:rsidR="0071688E" w:rsidRPr="00DD68ED" w:rsidRDefault="0071688E" w:rsidP="0071688E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eastAsia="Times New Roman" w:hAnsi="Times New Roman"/>
                <w:sz w:val="22"/>
                <w:szCs w:val="22"/>
              </w:rPr>
              <w:t>Ponašanje potrošača</w:t>
            </w:r>
          </w:p>
        </w:tc>
        <w:tc>
          <w:tcPr>
            <w:tcW w:w="2552" w:type="dxa"/>
          </w:tcPr>
          <w:p w14:paraId="781D2DD6" w14:textId="77777777" w:rsidR="0071688E" w:rsidRPr="00DD68ED" w:rsidRDefault="0071688E" w:rsidP="0071688E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eastAsia="Times New Roman" w:hAnsi="Times New Roman"/>
                <w:sz w:val="22"/>
                <w:szCs w:val="22"/>
              </w:rPr>
              <w:t>Utjecaj okruženja marketinga na proces tržišne razmjene</w:t>
            </w:r>
          </w:p>
        </w:tc>
        <w:tc>
          <w:tcPr>
            <w:tcW w:w="8363" w:type="dxa"/>
          </w:tcPr>
          <w:p w14:paraId="127474D7" w14:textId="77777777" w:rsidR="0071688E" w:rsidRPr="00DD68ED" w:rsidRDefault="0071688E" w:rsidP="0071688E">
            <w:pPr>
              <w:spacing w:after="0" w:line="240" w:lineRule="auto"/>
              <w:ind w:left="175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b/>
                <w:sz w:val="22"/>
                <w:szCs w:val="22"/>
              </w:rPr>
              <w:t>Nastavnik</w:t>
            </w:r>
          </w:p>
          <w:p w14:paraId="18B30698" w14:textId="77777777" w:rsidR="0071688E" w:rsidRPr="00DD68ED" w:rsidRDefault="0071688E" w:rsidP="0071688E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magistar/stručni specijalist ekonomije</w:t>
            </w:r>
          </w:p>
          <w:p w14:paraId="2710A852" w14:textId="77777777" w:rsidR="0071688E" w:rsidRPr="00DD68ED" w:rsidRDefault="0071688E" w:rsidP="0071688E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magistar/stručni specijalist menadžmenta</w:t>
            </w:r>
          </w:p>
          <w:p w14:paraId="451626FC" w14:textId="77777777" w:rsidR="0071688E" w:rsidRPr="00DD68ED" w:rsidRDefault="0071688E" w:rsidP="0071688E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stručni specijalist service managementa</w:t>
            </w:r>
          </w:p>
          <w:p w14:paraId="7DE2592D" w14:textId="77777777" w:rsidR="0071688E" w:rsidRPr="00DD68ED" w:rsidRDefault="0071688E" w:rsidP="0071688E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magistar/stručni specijalist menadžmenta poduzetničkog menadžmenta</w:t>
            </w:r>
          </w:p>
          <w:p w14:paraId="6F84060F" w14:textId="77777777" w:rsidR="0071688E" w:rsidRPr="00DD68ED" w:rsidRDefault="0071688E" w:rsidP="0071688E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magistar/stručni specijalist menadžmenta unutarnje i međunarodne trgovine</w:t>
            </w:r>
          </w:p>
          <w:p w14:paraId="36E97140" w14:textId="77777777" w:rsidR="0071688E" w:rsidRPr="00DD68ED" w:rsidRDefault="0071688E" w:rsidP="0071688E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magistar/stručni specijalist menadžmenta bankarstva, osiguranja i financija</w:t>
            </w:r>
          </w:p>
          <w:p w14:paraId="34AA6B35" w14:textId="77777777" w:rsidR="0071688E" w:rsidRPr="00DD68ED" w:rsidRDefault="0071688E" w:rsidP="0071688E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magistar/stručni specijalist projektnog menadžmenta</w:t>
            </w:r>
          </w:p>
          <w:p w14:paraId="08DFAA9F" w14:textId="77777777" w:rsidR="0071688E" w:rsidRPr="00DD68ED" w:rsidRDefault="0071688E" w:rsidP="0071688E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magistar/stručni specijalist upravljanja poslovnim komunikacijama</w:t>
            </w:r>
          </w:p>
          <w:p w14:paraId="07A14B7D" w14:textId="77777777" w:rsidR="0071688E" w:rsidRPr="00DD68ED" w:rsidRDefault="0071688E" w:rsidP="0071688E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magistar/stručni specijalist poslovnog upravljanja</w:t>
            </w:r>
          </w:p>
          <w:p w14:paraId="51D9B6F4" w14:textId="77777777" w:rsidR="0071688E" w:rsidRPr="00DD68ED" w:rsidRDefault="0071688E" w:rsidP="0071688E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magistar/stručni specijalist poslovne administracije</w:t>
            </w:r>
          </w:p>
          <w:p w14:paraId="284C7F7D" w14:textId="77777777" w:rsidR="0071688E" w:rsidRPr="00DD68ED" w:rsidRDefault="0071688E" w:rsidP="0071688E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magistar/stručni specijalist turističkog menadžmenta</w:t>
            </w:r>
          </w:p>
          <w:p w14:paraId="19C3B7E1" w14:textId="77777777" w:rsidR="0071688E" w:rsidRPr="00DD68ED" w:rsidRDefault="0071688E" w:rsidP="0071688E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magistar/stručni specijalist računovodstva i financija</w:t>
            </w:r>
          </w:p>
          <w:p w14:paraId="0471E193" w14:textId="77777777" w:rsidR="0071688E" w:rsidRPr="00DD68ED" w:rsidRDefault="0071688E" w:rsidP="0071688E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magistar/stručni specijalist poduzetništva</w:t>
            </w:r>
          </w:p>
          <w:p w14:paraId="1FE765AC" w14:textId="77777777" w:rsidR="0071688E" w:rsidRPr="00DD68ED" w:rsidRDefault="0071688E" w:rsidP="0071688E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sveučilišni magistar/magistar ekonomije</w:t>
            </w:r>
          </w:p>
          <w:p w14:paraId="0B3443D7" w14:textId="77777777" w:rsidR="0071688E" w:rsidRPr="00DD68ED" w:rsidRDefault="0071688E" w:rsidP="0071688E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sveučilišni magistar/magistar poslovne ekonomije</w:t>
            </w:r>
          </w:p>
          <w:p w14:paraId="6F1B461A" w14:textId="77777777" w:rsidR="0071688E" w:rsidRPr="00DD68ED" w:rsidRDefault="0071688E" w:rsidP="0071688E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sveučilišni magistar/magistar ekonomije digitalnog poslovanja</w:t>
            </w:r>
          </w:p>
          <w:p w14:paraId="045D39BA" w14:textId="77777777" w:rsidR="0071688E" w:rsidRPr="00DD68ED" w:rsidRDefault="0071688E" w:rsidP="0071688E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magistar menadžmenta u trgovini</w:t>
            </w:r>
          </w:p>
          <w:p w14:paraId="077C45CD" w14:textId="77777777" w:rsidR="0071688E" w:rsidRPr="00DD68ED" w:rsidRDefault="0071688E" w:rsidP="0071688E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magistar računovodstva, financijskog izvještavanja i revizije</w:t>
            </w:r>
          </w:p>
          <w:p w14:paraId="458E89E9" w14:textId="77777777" w:rsidR="0071688E" w:rsidRPr="00DD68ED" w:rsidRDefault="0071688E" w:rsidP="0071688E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magistar poduzetništva u turizmu</w:t>
            </w:r>
          </w:p>
          <w:p w14:paraId="06AB813B" w14:textId="12A8B7D2" w:rsidR="0071688E" w:rsidRPr="00792226" w:rsidRDefault="0071688E" w:rsidP="00792226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diplomirani ekonomist</w:t>
            </w:r>
          </w:p>
        </w:tc>
      </w:tr>
      <w:tr w:rsidR="0071688E" w:rsidRPr="00DD68ED" w14:paraId="5302B568" w14:textId="77777777" w:rsidTr="00DD68ED">
        <w:trPr>
          <w:trHeight w:val="288"/>
        </w:trPr>
        <w:tc>
          <w:tcPr>
            <w:tcW w:w="897" w:type="dxa"/>
          </w:tcPr>
          <w:p w14:paraId="3DC8EE4D" w14:textId="77777777" w:rsidR="0071688E" w:rsidRPr="00DD68ED" w:rsidRDefault="0071688E" w:rsidP="0071688E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805" w:type="dxa"/>
          </w:tcPr>
          <w:p w14:paraId="606AD1B8" w14:textId="77777777" w:rsidR="0071688E" w:rsidRPr="00DD68ED" w:rsidRDefault="0071688E" w:rsidP="0071688E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409" w:type="dxa"/>
          </w:tcPr>
          <w:p w14:paraId="7CFC6033" w14:textId="77777777" w:rsidR="0071688E" w:rsidRPr="00DD68ED" w:rsidRDefault="0071688E" w:rsidP="0071688E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eastAsia="Times New Roman" w:hAnsi="Times New Roman"/>
                <w:sz w:val="22"/>
                <w:szCs w:val="22"/>
              </w:rPr>
              <w:t>Ponašanje potrošača</w:t>
            </w:r>
          </w:p>
        </w:tc>
        <w:tc>
          <w:tcPr>
            <w:tcW w:w="2552" w:type="dxa"/>
          </w:tcPr>
          <w:p w14:paraId="790374FE" w14:textId="77777777" w:rsidR="0071688E" w:rsidRPr="00DD68ED" w:rsidRDefault="0071688E" w:rsidP="0071688E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eastAsia="Times New Roman" w:hAnsi="Times New Roman"/>
                <w:sz w:val="22"/>
                <w:szCs w:val="22"/>
              </w:rPr>
              <w:t>Planiranje i istraživanje tržišta</w:t>
            </w:r>
          </w:p>
        </w:tc>
        <w:tc>
          <w:tcPr>
            <w:tcW w:w="8363" w:type="dxa"/>
          </w:tcPr>
          <w:p w14:paraId="14AC26D7" w14:textId="77777777" w:rsidR="0071688E" w:rsidRPr="00DD68ED" w:rsidRDefault="0071688E" w:rsidP="0071688E">
            <w:pPr>
              <w:spacing w:after="0" w:line="240" w:lineRule="auto"/>
              <w:ind w:left="175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b/>
                <w:sz w:val="22"/>
                <w:szCs w:val="22"/>
              </w:rPr>
              <w:t>Nastavnik</w:t>
            </w:r>
          </w:p>
          <w:p w14:paraId="2B5AD59B" w14:textId="77777777" w:rsidR="0071688E" w:rsidRPr="00DD68ED" w:rsidRDefault="0071688E" w:rsidP="0071688E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magistar/stručni specijalist ekonomije</w:t>
            </w:r>
          </w:p>
          <w:p w14:paraId="56C16A6F" w14:textId="77777777" w:rsidR="0071688E" w:rsidRPr="00DD68ED" w:rsidRDefault="0071688E" w:rsidP="0071688E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magistar/stručni specijalist menadžmenta</w:t>
            </w:r>
          </w:p>
          <w:p w14:paraId="551CF6F8" w14:textId="77777777" w:rsidR="0071688E" w:rsidRPr="00DD68ED" w:rsidRDefault="0071688E" w:rsidP="0071688E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stručni specijalist service managementa</w:t>
            </w:r>
          </w:p>
          <w:p w14:paraId="533B6F58" w14:textId="77777777" w:rsidR="0071688E" w:rsidRPr="00DD68ED" w:rsidRDefault="0071688E" w:rsidP="0071688E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magistar/stručni specijalist menadžmenta poduzetničkog menadžmenta</w:t>
            </w:r>
          </w:p>
          <w:p w14:paraId="2A2B6859" w14:textId="77777777" w:rsidR="0071688E" w:rsidRPr="00DD68ED" w:rsidRDefault="0071688E" w:rsidP="0071688E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magistar/stručni specijalist menadžmenta unutarnje i međunarodne trgovine</w:t>
            </w:r>
          </w:p>
          <w:p w14:paraId="5E4EEEF4" w14:textId="77777777" w:rsidR="0071688E" w:rsidRPr="00DD68ED" w:rsidRDefault="0071688E" w:rsidP="0071688E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magistar/stručni specijalist menadžmenta bankarstva, osiguranja i financija</w:t>
            </w:r>
          </w:p>
          <w:p w14:paraId="1531F191" w14:textId="77777777" w:rsidR="0071688E" w:rsidRPr="00DD68ED" w:rsidRDefault="0071688E" w:rsidP="0071688E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magistar/stručni specijalist projektnog menadžmenta</w:t>
            </w:r>
          </w:p>
          <w:p w14:paraId="380D02DF" w14:textId="77777777" w:rsidR="0071688E" w:rsidRPr="00DD68ED" w:rsidRDefault="0071688E" w:rsidP="0071688E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magistar/stručni specijalist upravljanja poslovnim komunikacijama</w:t>
            </w:r>
          </w:p>
          <w:p w14:paraId="6633EB84" w14:textId="77777777" w:rsidR="0071688E" w:rsidRPr="00DD68ED" w:rsidRDefault="0071688E" w:rsidP="0071688E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magistar/stručni specijalist poslovnog upravljanja</w:t>
            </w:r>
          </w:p>
          <w:p w14:paraId="70DF243B" w14:textId="77777777" w:rsidR="0071688E" w:rsidRPr="00DD68ED" w:rsidRDefault="0071688E" w:rsidP="0071688E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magistar/stručni specijalist poslovne administracije</w:t>
            </w:r>
          </w:p>
          <w:p w14:paraId="3B7DE03F" w14:textId="77777777" w:rsidR="0071688E" w:rsidRPr="00DD68ED" w:rsidRDefault="0071688E" w:rsidP="0071688E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magistar/stručni specijalist turističkog menadžmenta</w:t>
            </w:r>
          </w:p>
          <w:p w14:paraId="6710B19E" w14:textId="77777777" w:rsidR="0071688E" w:rsidRPr="00DD68ED" w:rsidRDefault="0071688E" w:rsidP="0071688E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magistar/stručni specijalist računovodstva i financija</w:t>
            </w:r>
          </w:p>
          <w:p w14:paraId="067AE759" w14:textId="77777777" w:rsidR="0071688E" w:rsidRPr="00DD68ED" w:rsidRDefault="0071688E" w:rsidP="0071688E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lastRenderedPageBreak/>
              <w:t>magistar/stručni specijalist poduzetništva</w:t>
            </w:r>
          </w:p>
          <w:p w14:paraId="3409F8DB" w14:textId="77777777" w:rsidR="0071688E" w:rsidRPr="00DD68ED" w:rsidRDefault="0071688E" w:rsidP="0071688E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sveučilišni magistar/magistar ekonomije</w:t>
            </w:r>
          </w:p>
          <w:p w14:paraId="7D9CB3E2" w14:textId="77777777" w:rsidR="0071688E" w:rsidRPr="00DD68ED" w:rsidRDefault="0071688E" w:rsidP="0071688E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sveučilišni magistar/magistar poslovne ekonomije</w:t>
            </w:r>
          </w:p>
          <w:p w14:paraId="7FADEC7E" w14:textId="77777777" w:rsidR="0071688E" w:rsidRPr="00DD68ED" w:rsidRDefault="0071688E" w:rsidP="0071688E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sveučilišni magistar/magistar ekonomije digitalnog poslovanja</w:t>
            </w:r>
          </w:p>
          <w:p w14:paraId="4E56A6AB" w14:textId="77777777" w:rsidR="0071688E" w:rsidRPr="00DD68ED" w:rsidRDefault="0071688E" w:rsidP="0071688E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magistar menadžmenta u trgovini</w:t>
            </w:r>
          </w:p>
          <w:p w14:paraId="6D44C290" w14:textId="77777777" w:rsidR="0071688E" w:rsidRPr="00DD68ED" w:rsidRDefault="0071688E" w:rsidP="0071688E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magistar računovodstva, financijskog izvještavanja i revizije</w:t>
            </w:r>
          </w:p>
          <w:p w14:paraId="01E9035B" w14:textId="77777777" w:rsidR="0071688E" w:rsidRPr="00DD68ED" w:rsidRDefault="0071688E" w:rsidP="0071688E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magistar poduzetništva u turizmu</w:t>
            </w:r>
          </w:p>
          <w:p w14:paraId="4FE3034E" w14:textId="38C770EA" w:rsidR="0071688E" w:rsidRPr="00792226" w:rsidRDefault="0071688E" w:rsidP="00792226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diplomirani ekonomist</w:t>
            </w:r>
          </w:p>
        </w:tc>
      </w:tr>
      <w:tr w:rsidR="0071688E" w:rsidRPr="00DD68ED" w14:paraId="0217964E" w14:textId="77777777" w:rsidTr="00DD68ED">
        <w:trPr>
          <w:trHeight w:val="288"/>
        </w:trPr>
        <w:tc>
          <w:tcPr>
            <w:tcW w:w="897" w:type="dxa"/>
          </w:tcPr>
          <w:p w14:paraId="29F62A1A" w14:textId="77777777" w:rsidR="0071688E" w:rsidRPr="00DD68ED" w:rsidRDefault="0071688E" w:rsidP="0071688E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805" w:type="dxa"/>
          </w:tcPr>
          <w:p w14:paraId="63BA00AF" w14:textId="77777777" w:rsidR="0071688E" w:rsidRPr="00DD68ED" w:rsidRDefault="0071688E" w:rsidP="0071688E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409" w:type="dxa"/>
          </w:tcPr>
          <w:p w14:paraId="71B92039" w14:textId="77777777" w:rsidR="0071688E" w:rsidRPr="00DD68ED" w:rsidRDefault="0071688E" w:rsidP="0071688E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eastAsia="Times New Roman" w:hAnsi="Times New Roman"/>
                <w:sz w:val="22"/>
                <w:szCs w:val="22"/>
              </w:rPr>
              <w:t>Ponašanje potrošača</w:t>
            </w:r>
          </w:p>
        </w:tc>
        <w:tc>
          <w:tcPr>
            <w:tcW w:w="2552" w:type="dxa"/>
          </w:tcPr>
          <w:p w14:paraId="66162510" w14:textId="77777777" w:rsidR="0071688E" w:rsidRPr="00DD68ED" w:rsidRDefault="0071688E" w:rsidP="0071688E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eastAsia="Times New Roman" w:hAnsi="Times New Roman"/>
                <w:sz w:val="22"/>
                <w:szCs w:val="22"/>
              </w:rPr>
              <w:t>Ponašanje potrošača u marketinškom okruženju</w:t>
            </w:r>
          </w:p>
        </w:tc>
        <w:tc>
          <w:tcPr>
            <w:tcW w:w="8363" w:type="dxa"/>
          </w:tcPr>
          <w:p w14:paraId="7A98C87A" w14:textId="77777777" w:rsidR="0071688E" w:rsidRPr="00DD68ED" w:rsidRDefault="0071688E" w:rsidP="0071688E">
            <w:pPr>
              <w:spacing w:after="0" w:line="240" w:lineRule="auto"/>
              <w:ind w:left="175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b/>
                <w:sz w:val="22"/>
                <w:szCs w:val="22"/>
              </w:rPr>
              <w:t>Nastavnik</w:t>
            </w:r>
          </w:p>
          <w:p w14:paraId="524FDF37" w14:textId="77777777" w:rsidR="0071688E" w:rsidRPr="00DD68ED" w:rsidRDefault="0071688E" w:rsidP="0071688E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magistar/stručni specijalist ekonomije</w:t>
            </w:r>
          </w:p>
          <w:p w14:paraId="5D331439" w14:textId="77777777" w:rsidR="0071688E" w:rsidRPr="00DD68ED" w:rsidRDefault="0071688E" w:rsidP="0071688E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magistar/stručni specijalist menadžmenta</w:t>
            </w:r>
          </w:p>
          <w:p w14:paraId="0B9BC758" w14:textId="77777777" w:rsidR="0071688E" w:rsidRPr="00DD68ED" w:rsidRDefault="0071688E" w:rsidP="0071688E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stručni specijalist service managementa</w:t>
            </w:r>
          </w:p>
          <w:p w14:paraId="723B3F60" w14:textId="77777777" w:rsidR="0071688E" w:rsidRPr="00DD68ED" w:rsidRDefault="0071688E" w:rsidP="0071688E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magistar/stručni specijalist menadžmenta poduzetničkog menadžmenta</w:t>
            </w:r>
          </w:p>
          <w:p w14:paraId="65FB3FDB" w14:textId="77777777" w:rsidR="0071688E" w:rsidRPr="00DD68ED" w:rsidRDefault="0071688E" w:rsidP="0071688E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magistar/stručni specijalist menadžmenta unutarnje i međunarodne trgovine</w:t>
            </w:r>
          </w:p>
          <w:p w14:paraId="72CDA9AB" w14:textId="77777777" w:rsidR="0071688E" w:rsidRPr="00DD68ED" w:rsidRDefault="0071688E" w:rsidP="0071688E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magistar/stručni specijalist menadžmenta bankarstva, osiguranja i financija</w:t>
            </w:r>
          </w:p>
          <w:p w14:paraId="56F301A7" w14:textId="77777777" w:rsidR="0071688E" w:rsidRPr="00DD68ED" w:rsidRDefault="0071688E" w:rsidP="0071688E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magistar/stručni specijalist projektnog menadžmenta</w:t>
            </w:r>
          </w:p>
          <w:p w14:paraId="43933950" w14:textId="77777777" w:rsidR="0071688E" w:rsidRPr="00DD68ED" w:rsidRDefault="0071688E" w:rsidP="0071688E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magistar/stručni specijalist upravljanja poslovnim komunikacijama</w:t>
            </w:r>
          </w:p>
          <w:p w14:paraId="020A7D25" w14:textId="77777777" w:rsidR="0071688E" w:rsidRPr="00DD68ED" w:rsidRDefault="0071688E" w:rsidP="0071688E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magistar/stručni specijalist poslovnog upravljanja</w:t>
            </w:r>
          </w:p>
          <w:p w14:paraId="676FA811" w14:textId="77777777" w:rsidR="0071688E" w:rsidRPr="00DD68ED" w:rsidRDefault="0071688E" w:rsidP="0071688E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magistar/stručni specijalist poslovne administracije</w:t>
            </w:r>
          </w:p>
          <w:p w14:paraId="418F73C9" w14:textId="77777777" w:rsidR="0071688E" w:rsidRPr="00DD68ED" w:rsidRDefault="0071688E" w:rsidP="0071688E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magistar/stručni specijalist turističkog menadžmenta</w:t>
            </w:r>
          </w:p>
          <w:p w14:paraId="3759CE2C" w14:textId="77777777" w:rsidR="0071688E" w:rsidRPr="00DD68ED" w:rsidRDefault="0071688E" w:rsidP="0071688E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magistar/stručni specijalist računovodstva i financija</w:t>
            </w:r>
          </w:p>
          <w:p w14:paraId="0B4733E5" w14:textId="77777777" w:rsidR="0071688E" w:rsidRPr="00DD68ED" w:rsidRDefault="0071688E" w:rsidP="0071688E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magistar/stručni specijalist poduzetništva</w:t>
            </w:r>
          </w:p>
          <w:p w14:paraId="459E9DBA" w14:textId="77777777" w:rsidR="0071688E" w:rsidRPr="00DD68ED" w:rsidRDefault="0071688E" w:rsidP="0071688E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sveučilišni magistar/magistar ekonomije</w:t>
            </w:r>
          </w:p>
          <w:p w14:paraId="7115B19F" w14:textId="77777777" w:rsidR="0071688E" w:rsidRPr="00DD68ED" w:rsidRDefault="0071688E" w:rsidP="0071688E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sveučilišni magistar/magistar poslovne ekonomije</w:t>
            </w:r>
          </w:p>
          <w:p w14:paraId="684C24C9" w14:textId="77777777" w:rsidR="0071688E" w:rsidRPr="00DD68ED" w:rsidRDefault="0071688E" w:rsidP="0071688E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sveučilišni magistar/magistar ekonomije digitalnog poslovanja</w:t>
            </w:r>
          </w:p>
          <w:p w14:paraId="4C2C0EF5" w14:textId="77777777" w:rsidR="0071688E" w:rsidRPr="00DD68ED" w:rsidRDefault="0071688E" w:rsidP="0071688E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magistar menadžmenta u trgovini</w:t>
            </w:r>
          </w:p>
          <w:p w14:paraId="5146A1F9" w14:textId="77777777" w:rsidR="0071688E" w:rsidRPr="00DD68ED" w:rsidRDefault="0071688E" w:rsidP="0071688E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magistar računovodstva, financijskog izvještavanja i revizije</w:t>
            </w:r>
          </w:p>
          <w:p w14:paraId="1DC0A68D" w14:textId="77777777" w:rsidR="0071688E" w:rsidRPr="00DD68ED" w:rsidRDefault="0071688E" w:rsidP="0071688E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magistar poduzetništva u turizmu</w:t>
            </w:r>
          </w:p>
          <w:p w14:paraId="624166F4" w14:textId="5315C1A1" w:rsidR="0071688E" w:rsidRPr="00792226" w:rsidRDefault="0071688E" w:rsidP="00792226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diplomirani ekonomist</w:t>
            </w:r>
          </w:p>
        </w:tc>
      </w:tr>
      <w:tr w:rsidR="0071688E" w:rsidRPr="00DD68ED" w14:paraId="629C56B5" w14:textId="77777777" w:rsidTr="00DD68ED">
        <w:trPr>
          <w:trHeight w:val="288"/>
        </w:trPr>
        <w:tc>
          <w:tcPr>
            <w:tcW w:w="897" w:type="dxa"/>
          </w:tcPr>
          <w:p w14:paraId="5DEDE4E2" w14:textId="77777777" w:rsidR="0071688E" w:rsidRPr="00DD68ED" w:rsidRDefault="0071688E" w:rsidP="0071688E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805" w:type="dxa"/>
          </w:tcPr>
          <w:p w14:paraId="0A7294F0" w14:textId="77777777" w:rsidR="0071688E" w:rsidRPr="00DD68ED" w:rsidRDefault="0071688E" w:rsidP="0071688E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409" w:type="dxa"/>
          </w:tcPr>
          <w:p w14:paraId="68C875B4" w14:textId="77777777" w:rsidR="0071688E" w:rsidRPr="00DD68ED" w:rsidRDefault="0071688E" w:rsidP="0071688E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eastAsia="Times New Roman" w:hAnsi="Times New Roman"/>
                <w:sz w:val="22"/>
                <w:szCs w:val="22"/>
              </w:rPr>
              <w:t>Pisane poslovne komunikacije</w:t>
            </w:r>
          </w:p>
        </w:tc>
        <w:tc>
          <w:tcPr>
            <w:tcW w:w="2552" w:type="dxa"/>
          </w:tcPr>
          <w:p w14:paraId="6D587545" w14:textId="77777777" w:rsidR="0071688E" w:rsidRPr="00DD68ED" w:rsidRDefault="0071688E" w:rsidP="0071688E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eastAsia="Times New Roman" w:hAnsi="Times New Roman"/>
                <w:sz w:val="22"/>
                <w:szCs w:val="22"/>
              </w:rPr>
              <w:t>Oblikovanje pisane poslovne komunikacije</w:t>
            </w:r>
            <w:r w:rsidRPr="00DD68ED">
              <w:rPr>
                <w:rFonts w:ascii="Times New Roman" w:hAnsi="Times New Roman"/>
                <w:sz w:val="22"/>
                <w:szCs w:val="22"/>
              </w:rPr>
              <w:t>**</w:t>
            </w:r>
          </w:p>
        </w:tc>
        <w:tc>
          <w:tcPr>
            <w:tcW w:w="8363" w:type="dxa"/>
          </w:tcPr>
          <w:p w14:paraId="7597D412" w14:textId="77777777" w:rsidR="0071688E" w:rsidRPr="00DD68ED" w:rsidRDefault="0071688E" w:rsidP="0071688E">
            <w:pPr>
              <w:spacing w:after="0" w:line="240" w:lineRule="auto"/>
              <w:ind w:left="175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b/>
                <w:sz w:val="22"/>
                <w:szCs w:val="22"/>
              </w:rPr>
              <w:t>Nastavnik</w:t>
            </w:r>
          </w:p>
          <w:p w14:paraId="5CAFA80E" w14:textId="77777777" w:rsidR="0071688E" w:rsidRPr="00DD68ED" w:rsidRDefault="0071688E" w:rsidP="0071688E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magistar/stručni specijalist upravljanja poslovnim komunikacijama</w:t>
            </w:r>
          </w:p>
          <w:p w14:paraId="59CF021E" w14:textId="77777777" w:rsidR="0071688E" w:rsidRPr="00DD68ED" w:rsidRDefault="0071688E" w:rsidP="0071688E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magistar/stručni specijalist poslovnog upravljanja</w:t>
            </w:r>
          </w:p>
          <w:p w14:paraId="75911B5A" w14:textId="77777777" w:rsidR="0071688E" w:rsidRPr="00DD68ED" w:rsidRDefault="0071688E" w:rsidP="0071688E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sveučilišni magistar/magistar komunikologije</w:t>
            </w:r>
          </w:p>
          <w:p w14:paraId="5AD33F75" w14:textId="77777777" w:rsidR="0071688E" w:rsidRPr="00DD68ED" w:rsidRDefault="0071688E" w:rsidP="0071688E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sveučilišni magistar/magistar komunikologije, medija i novinarstva</w:t>
            </w:r>
          </w:p>
          <w:p w14:paraId="75365DC4" w14:textId="77777777" w:rsidR="0071688E" w:rsidRPr="00DD68ED" w:rsidRDefault="0071688E" w:rsidP="0071688E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lastRenderedPageBreak/>
              <w:t>sveučilišni magistar edukacije/magistar edukacije sociologije</w:t>
            </w:r>
          </w:p>
          <w:p w14:paraId="41B8287B" w14:textId="77777777" w:rsidR="0071688E" w:rsidRPr="00DD68ED" w:rsidRDefault="0071688E" w:rsidP="0071688E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sveučilišni magistar edukacije/magistar edukacije hrvatskoga jezika i književnosti</w:t>
            </w:r>
          </w:p>
          <w:p w14:paraId="50F5CF53" w14:textId="77777777" w:rsidR="0071688E" w:rsidRPr="00DD68ED" w:rsidRDefault="0071688E" w:rsidP="0071688E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sveučilišni magistar/magistar kroatistike i južnoslavenskih filologija</w:t>
            </w:r>
          </w:p>
          <w:p w14:paraId="011F786D" w14:textId="77777777" w:rsidR="0071688E" w:rsidRPr="00DD68ED" w:rsidRDefault="0071688E" w:rsidP="0071688E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sveučilišni magistar edukacije/magistar edukacije kroatologije</w:t>
            </w:r>
          </w:p>
          <w:p w14:paraId="2F5B95D6" w14:textId="77777777" w:rsidR="0071688E" w:rsidRPr="00DD68ED" w:rsidRDefault="0071688E" w:rsidP="0071688E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sveučilišni magistar/magistar kroatistike</w:t>
            </w:r>
          </w:p>
          <w:p w14:paraId="678FFAF9" w14:textId="77777777" w:rsidR="0071688E" w:rsidRPr="00DD68ED" w:rsidRDefault="0071688E" w:rsidP="0071688E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sveučilišni magistar/magistar ekonomije</w:t>
            </w:r>
          </w:p>
          <w:p w14:paraId="199C0BB2" w14:textId="77777777" w:rsidR="0071688E" w:rsidRPr="00DD68ED" w:rsidRDefault="0071688E" w:rsidP="0071688E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sveučilišni magistar/magistar poslovne ekonomije</w:t>
            </w:r>
          </w:p>
          <w:p w14:paraId="127976BF" w14:textId="77777777" w:rsidR="0071688E" w:rsidRPr="00DD68ED" w:rsidRDefault="0071688E" w:rsidP="0071688E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sveučilišni magistar/magistar ekonomije digitalnog poslovanja</w:t>
            </w:r>
          </w:p>
          <w:p w14:paraId="58CD3103" w14:textId="77777777" w:rsidR="0071688E" w:rsidRPr="00DD68ED" w:rsidRDefault="0071688E" w:rsidP="0071688E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*sveučilišni magistar/magistar engleskoga jezika i književnosti</w:t>
            </w:r>
          </w:p>
          <w:p w14:paraId="52DE1FB3" w14:textId="77777777" w:rsidR="0071688E" w:rsidRPr="00DD68ED" w:rsidRDefault="0071688E" w:rsidP="0071688E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*sveučilišni magistar edukacije/magistar edukacije engleskoga jezika i književnosti</w:t>
            </w:r>
          </w:p>
          <w:p w14:paraId="2E72E72D" w14:textId="77777777" w:rsidR="0071688E" w:rsidRPr="00DD68ED" w:rsidRDefault="0071688E" w:rsidP="0071688E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*sveučilišni magistar/magistar njemačkog jezika i književnosti</w:t>
            </w:r>
          </w:p>
          <w:p w14:paraId="091B7853" w14:textId="77777777" w:rsidR="0071688E" w:rsidRPr="00DD68ED" w:rsidRDefault="0071688E" w:rsidP="0071688E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*sveučilišni magistar edukacije/magistar edukacije njemačkog jezika i književnosti</w:t>
            </w:r>
          </w:p>
          <w:p w14:paraId="7DE3CCDC" w14:textId="77777777" w:rsidR="0071688E" w:rsidRPr="00DD68ED" w:rsidRDefault="0071688E" w:rsidP="0071688E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*sveučilišni magistar/magistar talijanskog jezika i književnosti</w:t>
            </w:r>
          </w:p>
          <w:p w14:paraId="2737036B" w14:textId="77777777" w:rsidR="0071688E" w:rsidRPr="00DD68ED" w:rsidRDefault="0071688E" w:rsidP="0071688E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*sveučilišni magistar edukacije/magistar edukacije talijanskog jezika i književnosti</w:t>
            </w:r>
          </w:p>
          <w:p w14:paraId="048ADE24" w14:textId="77777777" w:rsidR="0071688E" w:rsidRPr="00DD68ED" w:rsidRDefault="0071688E" w:rsidP="0071688E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*sveučilišni magistar/magistar talijanske filologije</w:t>
            </w:r>
          </w:p>
          <w:p w14:paraId="5E78BC61" w14:textId="77777777" w:rsidR="0071688E" w:rsidRPr="00DD68ED" w:rsidRDefault="0071688E" w:rsidP="0071688E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*sveučilišni magistar edukacije/magistar edukacije talijanske filologije</w:t>
            </w:r>
          </w:p>
          <w:p w14:paraId="58DFC302" w14:textId="77777777" w:rsidR="0071688E" w:rsidRPr="00DD68ED" w:rsidRDefault="0071688E" w:rsidP="0071688E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*magistar romanistike</w:t>
            </w:r>
          </w:p>
          <w:p w14:paraId="1B49018A" w14:textId="77777777" w:rsidR="0071688E" w:rsidRPr="00DD68ED" w:rsidRDefault="0071688E" w:rsidP="0071688E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*sveučilišni magistar/magistar francuskog jezika i književnosti</w:t>
            </w:r>
          </w:p>
          <w:p w14:paraId="5ACCCE7E" w14:textId="77777777" w:rsidR="0071688E" w:rsidRPr="00DD68ED" w:rsidRDefault="0071688E" w:rsidP="0071688E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*sveučilišni magistar edukacije/magistar edukacije francuskog jezika i književnosti</w:t>
            </w:r>
          </w:p>
          <w:p w14:paraId="5E03122D" w14:textId="77777777" w:rsidR="0071688E" w:rsidRPr="00DD68ED" w:rsidRDefault="0071688E" w:rsidP="0071688E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sveučilišni magistar/magistar politologije</w:t>
            </w:r>
          </w:p>
          <w:p w14:paraId="36DD3FB6" w14:textId="77777777" w:rsidR="0071688E" w:rsidRPr="00DD68ED" w:rsidRDefault="0071688E" w:rsidP="0071688E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diplomirani ekonomist</w:t>
            </w:r>
          </w:p>
          <w:p w14:paraId="55E0CD7B" w14:textId="4819E1A5" w:rsidR="0071688E" w:rsidRPr="00301276" w:rsidRDefault="0071688E" w:rsidP="00301276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profesor hrvatskog jezika i književnosti</w:t>
            </w:r>
          </w:p>
          <w:p w14:paraId="2C37D66E" w14:textId="1508D68B" w:rsidR="0071688E" w:rsidRPr="00DD68ED" w:rsidRDefault="00163F7D" w:rsidP="0071688E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163F7D">
              <w:rPr>
                <w:rFonts w:ascii="Times New Roman" w:hAnsi="Times New Roman"/>
                <w:sz w:val="22"/>
                <w:szCs w:val="22"/>
              </w:rPr>
              <w:t>*</w:t>
            </w:r>
            <w:r w:rsidR="0071688E" w:rsidRPr="00DD68ED">
              <w:rPr>
                <w:rFonts w:ascii="Times New Roman" w:hAnsi="Times New Roman"/>
                <w:sz w:val="22"/>
                <w:szCs w:val="22"/>
              </w:rPr>
              <w:t xml:space="preserve">diplomirani politolog </w:t>
            </w:r>
          </w:p>
          <w:p w14:paraId="6732D494" w14:textId="77777777" w:rsidR="0071688E" w:rsidRPr="00DD68ED" w:rsidRDefault="0071688E" w:rsidP="0071688E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*sveučilišni magistar edukacije/magistar edukacije informatike</w:t>
            </w:r>
          </w:p>
          <w:p w14:paraId="24121BCB" w14:textId="77777777" w:rsidR="0071688E" w:rsidRPr="00DD68ED" w:rsidRDefault="0071688E" w:rsidP="0071688E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*sveučilišni magistar edukacije/magistar edukacije informatike</w:t>
            </w:r>
          </w:p>
          <w:p w14:paraId="65C0EF0B" w14:textId="77777777" w:rsidR="0071688E" w:rsidRPr="00DD68ED" w:rsidRDefault="0071688E" w:rsidP="0071688E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*sveučilišni magistar edukacije/magistar edukacije informatike i tehnike</w:t>
            </w:r>
          </w:p>
          <w:p w14:paraId="359F70F5" w14:textId="77777777" w:rsidR="0071688E" w:rsidRPr="00DD68ED" w:rsidRDefault="0071688E" w:rsidP="0071688E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*sveučilišni magistar edukacije/magistar edukacije informatike i matematike</w:t>
            </w:r>
          </w:p>
          <w:p w14:paraId="40BD396D" w14:textId="77777777" w:rsidR="0071688E" w:rsidRPr="00DD68ED" w:rsidRDefault="0071688E" w:rsidP="0071688E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*sveučilišni magistar edukacije/magistar edukacije matematike i informatike</w:t>
            </w:r>
          </w:p>
          <w:p w14:paraId="400D3BBF" w14:textId="77777777" w:rsidR="0071688E" w:rsidRPr="00DD68ED" w:rsidRDefault="0071688E" w:rsidP="0071688E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*sveučilišni prvostupnik (baccalaureus) engleskog jezika i književnosti</w:t>
            </w:r>
          </w:p>
          <w:p w14:paraId="56B9DD83" w14:textId="77777777" w:rsidR="0071688E" w:rsidRPr="00DD68ED" w:rsidRDefault="0071688E" w:rsidP="0071688E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*sveučilišni prvostupnik (baccalaureus) njemačkog jezika i književnosti</w:t>
            </w:r>
          </w:p>
          <w:p w14:paraId="3373BD3D" w14:textId="77777777" w:rsidR="0071688E" w:rsidRPr="00DD68ED" w:rsidRDefault="0071688E" w:rsidP="0071688E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lastRenderedPageBreak/>
              <w:t>*sveučilišni prvostupnik (baccalaureus) talijanskog jezika i književnosti</w:t>
            </w:r>
          </w:p>
          <w:p w14:paraId="7A2F8E0B" w14:textId="77777777" w:rsidR="0071688E" w:rsidRPr="00DD68ED" w:rsidRDefault="0071688E" w:rsidP="0071688E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*sveučilišni prvostupnik (baccalaureus) edukacije talijanskog jezika i književnosti</w:t>
            </w:r>
          </w:p>
          <w:p w14:paraId="0D6947BE" w14:textId="77777777" w:rsidR="0071688E" w:rsidRPr="00DD68ED" w:rsidRDefault="0071688E" w:rsidP="0071688E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*sveučilišni prvostupnik (baccalaureus) francuskog jezika i književnosti</w:t>
            </w:r>
          </w:p>
          <w:p w14:paraId="1AF1EE5C" w14:textId="77777777" w:rsidR="0071688E" w:rsidRPr="00DD68ED" w:rsidRDefault="0071688E" w:rsidP="0071688E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*sveučilišni magistar edukacije/magistar edukacije fizike i informatike</w:t>
            </w:r>
          </w:p>
          <w:p w14:paraId="4E520AF3" w14:textId="77777777" w:rsidR="0071688E" w:rsidRPr="00DD68ED" w:rsidRDefault="0071688E" w:rsidP="0071688E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sveučilišni prvostupnik (baccalaureus) ekonomije</w:t>
            </w:r>
          </w:p>
          <w:p w14:paraId="3C7AE9B7" w14:textId="77777777" w:rsidR="0071688E" w:rsidRPr="00DD68ED" w:rsidRDefault="0071688E" w:rsidP="0071688E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sveučilišni prvostupnik (baccalaureus) poslovne ekonomije</w:t>
            </w:r>
          </w:p>
          <w:p w14:paraId="5264D85D" w14:textId="77777777" w:rsidR="0071688E" w:rsidRPr="00DD68ED" w:rsidRDefault="0071688E" w:rsidP="0071688E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sveučilišni prvostupnik (baccalaureus) ekonomije digitalnog poslovanja</w:t>
            </w:r>
          </w:p>
          <w:p w14:paraId="01CD3B2F" w14:textId="77777777" w:rsidR="0071688E" w:rsidRPr="00DD68ED" w:rsidRDefault="0071688E" w:rsidP="0071688E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sveučilišni prvostupnik (baccalaureus) komunikologije</w:t>
            </w:r>
          </w:p>
          <w:p w14:paraId="396433EB" w14:textId="77777777" w:rsidR="0071688E" w:rsidRPr="00DD68ED" w:rsidRDefault="0071688E" w:rsidP="0071688E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sveučilišni prvostupnik (baccalaureus) komunikologije, medija i novinarstva</w:t>
            </w:r>
          </w:p>
          <w:p w14:paraId="5428A0E7" w14:textId="77777777" w:rsidR="0071688E" w:rsidRPr="00DD68ED" w:rsidRDefault="0071688E" w:rsidP="0071688E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sveučilišni prvostupnik (baccalaureus) komunikacije i medija</w:t>
            </w:r>
          </w:p>
          <w:p w14:paraId="7BB860E2" w14:textId="77777777" w:rsidR="0071688E" w:rsidRPr="00DD68ED" w:rsidRDefault="0071688E" w:rsidP="0071688E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sveučilišni prvostupnik (baccalaureus) politologije</w:t>
            </w:r>
          </w:p>
          <w:p w14:paraId="51DC11E9" w14:textId="77777777" w:rsidR="0071688E" w:rsidRPr="00DD68ED" w:rsidRDefault="0071688E" w:rsidP="0071688E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*sveučilišni prvostupnik (baccalaureus) informatike</w:t>
            </w:r>
          </w:p>
          <w:p w14:paraId="02A7FE60" w14:textId="77777777" w:rsidR="0071688E" w:rsidRPr="00DD68ED" w:rsidRDefault="0071688E" w:rsidP="0071688E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prvostupnik (baccalaureus)/stručni prvostupnik (baccalaureus) ekonomije</w:t>
            </w:r>
          </w:p>
          <w:p w14:paraId="01D65D7B" w14:textId="77777777" w:rsidR="0071688E" w:rsidRPr="00DD68ED" w:rsidRDefault="0071688E" w:rsidP="0071688E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prvostupnik (baccalaureus)/stručni prvostupnik (baccalaureus) poslovnog upravljanja</w:t>
            </w:r>
          </w:p>
          <w:p w14:paraId="17CCD86F" w14:textId="77777777" w:rsidR="0071688E" w:rsidRPr="00DD68ED" w:rsidRDefault="0071688E" w:rsidP="0071688E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*prvostupnik (baccalaureus)/stručni prvostupnik (baccalaureus) informatike</w:t>
            </w:r>
          </w:p>
          <w:p w14:paraId="2897CCE6" w14:textId="77777777" w:rsidR="0071688E" w:rsidRPr="00DD68ED" w:rsidRDefault="0071688E" w:rsidP="0071688E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*prvostupnik (baccalaureus)/stručni prvostupnik (baccalaureus) poslovne informatike</w:t>
            </w:r>
          </w:p>
        </w:tc>
      </w:tr>
      <w:tr w:rsidR="0071688E" w:rsidRPr="00DD68ED" w14:paraId="7FED592C" w14:textId="77777777" w:rsidTr="00DD68ED">
        <w:trPr>
          <w:trHeight w:val="288"/>
        </w:trPr>
        <w:tc>
          <w:tcPr>
            <w:tcW w:w="897" w:type="dxa"/>
          </w:tcPr>
          <w:p w14:paraId="22B74C80" w14:textId="77777777" w:rsidR="0071688E" w:rsidRPr="00DD68ED" w:rsidRDefault="0071688E" w:rsidP="0071688E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805" w:type="dxa"/>
          </w:tcPr>
          <w:p w14:paraId="6CFE8FCE" w14:textId="77777777" w:rsidR="0071688E" w:rsidRPr="00DD68ED" w:rsidRDefault="0071688E" w:rsidP="0071688E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409" w:type="dxa"/>
          </w:tcPr>
          <w:p w14:paraId="7CDFD2B6" w14:textId="77777777" w:rsidR="0071688E" w:rsidRPr="00DD68ED" w:rsidRDefault="0071688E" w:rsidP="0071688E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eastAsia="Times New Roman" w:hAnsi="Times New Roman"/>
                <w:sz w:val="22"/>
                <w:szCs w:val="22"/>
              </w:rPr>
              <w:t>Pisane poslovne komunikacije</w:t>
            </w:r>
          </w:p>
        </w:tc>
        <w:tc>
          <w:tcPr>
            <w:tcW w:w="2552" w:type="dxa"/>
          </w:tcPr>
          <w:p w14:paraId="31A37A24" w14:textId="77777777" w:rsidR="0071688E" w:rsidRPr="00DD68ED" w:rsidRDefault="0071688E" w:rsidP="0071688E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eastAsia="Times New Roman" w:hAnsi="Times New Roman"/>
                <w:sz w:val="22"/>
                <w:szCs w:val="22"/>
              </w:rPr>
              <w:t>Pisano komuniciranje u fazi promocije</w:t>
            </w:r>
            <w:r w:rsidRPr="00DD68ED">
              <w:rPr>
                <w:rFonts w:ascii="Times New Roman" w:hAnsi="Times New Roman"/>
                <w:sz w:val="22"/>
                <w:szCs w:val="22"/>
              </w:rPr>
              <w:t>**</w:t>
            </w:r>
          </w:p>
        </w:tc>
        <w:tc>
          <w:tcPr>
            <w:tcW w:w="8363" w:type="dxa"/>
          </w:tcPr>
          <w:p w14:paraId="679191D0" w14:textId="77777777" w:rsidR="0071688E" w:rsidRPr="00DD68ED" w:rsidRDefault="0071688E" w:rsidP="0071688E">
            <w:pPr>
              <w:spacing w:after="0" w:line="240" w:lineRule="auto"/>
              <w:ind w:left="175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b/>
                <w:sz w:val="22"/>
                <w:szCs w:val="22"/>
              </w:rPr>
              <w:t>Nastavnik</w:t>
            </w:r>
          </w:p>
          <w:p w14:paraId="5693D77D" w14:textId="77777777" w:rsidR="0071688E" w:rsidRPr="00DD68ED" w:rsidRDefault="0071688E" w:rsidP="0071688E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magistar/stručni specijalist upravljanja poslovnim komunikacijama</w:t>
            </w:r>
          </w:p>
          <w:p w14:paraId="00BECB14" w14:textId="77777777" w:rsidR="0071688E" w:rsidRPr="00DD68ED" w:rsidRDefault="0071688E" w:rsidP="0071688E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magistar/stručni specijalist poslovnog upravljanja</w:t>
            </w:r>
          </w:p>
          <w:p w14:paraId="32816AA0" w14:textId="77777777" w:rsidR="0071688E" w:rsidRPr="00DD68ED" w:rsidRDefault="0071688E" w:rsidP="0071688E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sveučilišni magistar/magistar komunikologije</w:t>
            </w:r>
          </w:p>
          <w:p w14:paraId="29E443FC" w14:textId="77777777" w:rsidR="0071688E" w:rsidRPr="00DD68ED" w:rsidRDefault="0071688E" w:rsidP="0071688E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sveučilišni magistar/magistar komunikologije, medija i novinarstva</w:t>
            </w:r>
          </w:p>
          <w:p w14:paraId="63925D32" w14:textId="77777777" w:rsidR="0071688E" w:rsidRPr="00DD68ED" w:rsidRDefault="0071688E" w:rsidP="0071688E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sveučilišni magistar edukacije/magistar edukacije hrvatskoga jezika i književnosti</w:t>
            </w:r>
          </w:p>
          <w:p w14:paraId="010E2EFB" w14:textId="77777777" w:rsidR="0071688E" w:rsidRPr="00DD68ED" w:rsidRDefault="0071688E" w:rsidP="0071688E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sveučilišni magistar/magistar kroatistike i južnoslavenskih filologija</w:t>
            </w:r>
          </w:p>
          <w:p w14:paraId="182D0CE2" w14:textId="77777777" w:rsidR="0071688E" w:rsidRPr="00DD68ED" w:rsidRDefault="0071688E" w:rsidP="0071688E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sveučilišni magistar edukacije/magistar edukacije kroatologije</w:t>
            </w:r>
          </w:p>
          <w:p w14:paraId="1353E856" w14:textId="77777777" w:rsidR="0071688E" w:rsidRPr="00DD68ED" w:rsidRDefault="0071688E" w:rsidP="0071688E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sveučilišni magistar/magistar kroatistike</w:t>
            </w:r>
          </w:p>
          <w:p w14:paraId="1504ECFF" w14:textId="77777777" w:rsidR="0071688E" w:rsidRPr="00DD68ED" w:rsidRDefault="0071688E" w:rsidP="0071688E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sveučilišni magistar/magistar ekonomije</w:t>
            </w:r>
          </w:p>
          <w:p w14:paraId="7904A1E0" w14:textId="77777777" w:rsidR="0071688E" w:rsidRPr="00DD68ED" w:rsidRDefault="0071688E" w:rsidP="0071688E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sveučilišni magistar/magistar poslovne ekonomije</w:t>
            </w:r>
          </w:p>
          <w:p w14:paraId="41C30F84" w14:textId="77777777" w:rsidR="0071688E" w:rsidRPr="00DD68ED" w:rsidRDefault="0071688E" w:rsidP="0071688E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sveučilišni magistar/magistar ekonomije digitalnog poslovanja</w:t>
            </w:r>
          </w:p>
          <w:p w14:paraId="733703DB" w14:textId="77777777" w:rsidR="0071688E" w:rsidRPr="00DD68ED" w:rsidRDefault="0071688E" w:rsidP="0071688E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*sveučilišni magistar/magistar engleskoga jezika i književnosti</w:t>
            </w:r>
          </w:p>
          <w:p w14:paraId="209BDEA6" w14:textId="77777777" w:rsidR="0071688E" w:rsidRPr="00DD68ED" w:rsidRDefault="0071688E" w:rsidP="0071688E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*sveučilišni magistar edukacije/magistar edukacije engleskoga jezika i književnosti</w:t>
            </w:r>
          </w:p>
          <w:p w14:paraId="16B943F9" w14:textId="77777777" w:rsidR="0071688E" w:rsidRPr="00DD68ED" w:rsidRDefault="0071688E" w:rsidP="0071688E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*sveučilišni magistar/magistar njemačkog jezika i književnosti</w:t>
            </w:r>
          </w:p>
          <w:p w14:paraId="5C716DBD" w14:textId="77777777" w:rsidR="0071688E" w:rsidRPr="00DD68ED" w:rsidRDefault="0071688E" w:rsidP="0071688E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lastRenderedPageBreak/>
              <w:t>*sveučilišni magistar edukacije/magistar edukacije njemačkog jezika i književnosti</w:t>
            </w:r>
          </w:p>
          <w:p w14:paraId="068BD40A" w14:textId="77777777" w:rsidR="0071688E" w:rsidRPr="00DD68ED" w:rsidRDefault="0071688E" w:rsidP="0071688E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*sveučilišni magistar/magistar talijanskog jezika i književnosti</w:t>
            </w:r>
          </w:p>
          <w:p w14:paraId="3D523815" w14:textId="77777777" w:rsidR="0071688E" w:rsidRPr="00DD68ED" w:rsidRDefault="0071688E" w:rsidP="0071688E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*sveučilišni magistar edukacije/magistar edukacije talijanskog jezika i književnosti</w:t>
            </w:r>
          </w:p>
          <w:p w14:paraId="163E5D2A" w14:textId="77777777" w:rsidR="0071688E" w:rsidRPr="00DD68ED" w:rsidRDefault="0071688E" w:rsidP="0071688E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*sveučilišni magistar/magistar talijanske filologije</w:t>
            </w:r>
          </w:p>
          <w:p w14:paraId="7188DE6F" w14:textId="77777777" w:rsidR="0071688E" w:rsidRPr="00DD68ED" w:rsidRDefault="0071688E" w:rsidP="0071688E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*sveučilišni magistar edukacije/magistar edukacije talijanske filologije</w:t>
            </w:r>
          </w:p>
          <w:p w14:paraId="2ACA41C9" w14:textId="77777777" w:rsidR="0071688E" w:rsidRPr="00DD68ED" w:rsidRDefault="0071688E" w:rsidP="0071688E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*magistar romanistike</w:t>
            </w:r>
          </w:p>
          <w:p w14:paraId="2C4A806E" w14:textId="77777777" w:rsidR="0071688E" w:rsidRPr="00DD68ED" w:rsidRDefault="0071688E" w:rsidP="0071688E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*sveučilišni magistar/magistar francuskog jezika i književnosti</w:t>
            </w:r>
          </w:p>
          <w:p w14:paraId="412DCF95" w14:textId="77777777" w:rsidR="0071688E" w:rsidRPr="00DD68ED" w:rsidRDefault="0071688E" w:rsidP="0071688E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*sveučilišni magistar edukacije/magistar edukacije francuskog jezika i književnosti</w:t>
            </w:r>
          </w:p>
          <w:p w14:paraId="1DC86EE9" w14:textId="77777777" w:rsidR="0071688E" w:rsidRPr="00DD68ED" w:rsidRDefault="0071688E" w:rsidP="0071688E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sveučilišni magistar/magistar politologije</w:t>
            </w:r>
          </w:p>
          <w:p w14:paraId="2D538FC7" w14:textId="77777777" w:rsidR="0071688E" w:rsidRPr="00DD68ED" w:rsidRDefault="0071688E" w:rsidP="0071688E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diplomirani ekonomist</w:t>
            </w:r>
          </w:p>
          <w:p w14:paraId="79BF826E" w14:textId="77777777" w:rsidR="0071688E" w:rsidRPr="00DD68ED" w:rsidRDefault="0071688E" w:rsidP="0071688E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profesor hrvatskog jezika i književnosti</w:t>
            </w:r>
          </w:p>
          <w:p w14:paraId="4ECA2C85" w14:textId="5E799EDF" w:rsidR="0071688E" w:rsidRPr="00DD68ED" w:rsidRDefault="0071688E" w:rsidP="0071688E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 xml:space="preserve">diplomirani politolog </w:t>
            </w:r>
          </w:p>
          <w:p w14:paraId="3D1AC97A" w14:textId="7AD0AB72" w:rsidR="0071688E" w:rsidRPr="00DD68ED" w:rsidRDefault="00301276" w:rsidP="0071688E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*</w:t>
            </w:r>
            <w:r w:rsidR="0071688E" w:rsidRPr="00DD68ED">
              <w:rPr>
                <w:rFonts w:ascii="Times New Roman" w:hAnsi="Times New Roman"/>
                <w:sz w:val="22"/>
                <w:szCs w:val="22"/>
              </w:rPr>
              <w:t>sveučilišni magistar/magistar informatike</w:t>
            </w:r>
          </w:p>
          <w:p w14:paraId="47B01B05" w14:textId="77777777" w:rsidR="0071688E" w:rsidRPr="00DD68ED" w:rsidRDefault="0071688E" w:rsidP="0071688E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*sveučilišni magistar edukacije/magistar edukacije informatike</w:t>
            </w:r>
          </w:p>
          <w:p w14:paraId="4A097684" w14:textId="77777777" w:rsidR="0071688E" w:rsidRPr="00DD68ED" w:rsidRDefault="0071688E" w:rsidP="0071688E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*sveučilišni magistar edukacije/magistar edukacije informatike</w:t>
            </w:r>
          </w:p>
          <w:p w14:paraId="68148EC7" w14:textId="77777777" w:rsidR="0071688E" w:rsidRPr="00DD68ED" w:rsidRDefault="0071688E" w:rsidP="0071688E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*sveučilišni magistar edukacije/magistar edukacije informatike i tehnike</w:t>
            </w:r>
          </w:p>
          <w:p w14:paraId="77B6468D" w14:textId="77777777" w:rsidR="0071688E" w:rsidRPr="00DD68ED" w:rsidRDefault="0071688E" w:rsidP="0071688E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*sveučilišni magistar edukacije/magistar edukacije informatike i matematike</w:t>
            </w:r>
          </w:p>
          <w:p w14:paraId="26BD7C65" w14:textId="77777777" w:rsidR="0071688E" w:rsidRPr="00DD68ED" w:rsidRDefault="0071688E" w:rsidP="0071688E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*sveučilišni magistar edukacije/magistar edukacije matematike i informatike</w:t>
            </w:r>
          </w:p>
          <w:p w14:paraId="2B54071E" w14:textId="77777777" w:rsidR="0071688E" w:rsidRPr="00DD68ED" w:rsidRDefault="0071688E" w:rsidP="0071688E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*sveučilišni prvostupnik (baccalaureus) engleskog jezika i književnosti</w:t>
            </w:r>
          </w:p>
          <w:p w14:paraId="51A1E23D" w14:textId="77777777" w:rsidR="0071688E" w:rsidRPr="00DD68ED" w:rsidRDefault="0071688E" w:rsidP="0071688E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*sveučilišni prvostupnik (baccalaureus) njemačkog jezika i književnosti</w:t>
            </w:r>
          </w:p>
          <w:p w14:paraId="4A711DEB" w14:textId="77777777" w:rsidR="0071688E" w:rsidRPr="00DD68ED" w:rsidRDefault="0071688E" w:rsidP="0071688E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*sveučilišni prvostupnik (baccalaureus) talijanskog jezika i književnosti</w:t>
            </w:r>
          </w:p>
          <w:p w14:paraId="70959F74" w14:textId="77777777" w:rsidR="0071688E" w:rsidRPr="00DD68ED" w:rsidRDefault="0071688E" w:rsidP="0071688E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*sveučilišni prvostupnik (baccalaureus) edukacije talijanskog jezika i književnosti</w:t>
            </w:r>
          </w:p>
          <w:p w14:paraId="3713123D" w14:textId="77777777" w:rsidR="0071688E" w:rsidRPr="00DD68ED" w:rsidRDefault="0071688E" w:rsidP="0071688E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*sveučilišni prvostupnik (baccalaureus) francuskog jezika i književnosti</w:t>
            </w:r>
          </w:p>
          <w:p w14:paraId="71AF739E" w14:textId="77777777" w:rsidR="0071688E" w:rsidRPr="00DD68ED" w:rsidRDefault="0071688E" w:rsidP="0071688E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*sveučilišni magistar edukacije/magistar edukacije fizike i informatike</w:t>
            </w:r>
          </w:p>
          <w:p w14:paraId="72F35CD9" w14:textId="77777777" w:rsidR="0071688E" w:rsidRPr="00DD68ED" w:rsidRDefault="0071688E" w:rsidP="0071688E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sveučilišni prvostupnik (baccalaureus) ekonomije</w:t>
            </w:r>
          </w:p>
          <w:p w14:paraId="7D3DD2C3" w14:textId="77777777" w:rsidR="0071688E" w:rsidRPr="00DD68ED" w:rsidRDefault="0071688E" w:rsidP="0071688E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sveučilišni prvostupnik (baccalaureus) poslovne ekonomije</w:t>
            </w:r>
          </w:p>
          <w:p w14:paraId="47CB6C44" w14:textId="77777777" w:rsidR="0071688E" w:rsidRPr="00DD68ED" w:rsidRDefault="0071688E" w:rsidP="0071688E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sveučilišni prvostupnik (baccalaureus) ekonomije digitalnog poslovanja</w:t>
            </w:r>
          </w:p>
          <w:p w14:paraId="6205360E" w14:textId="77777777" w:rsidR="0071688E" w:rsidRPr="00DD68ED" w:rsidRDefault="0071688E" w:rsidP="0071688E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sveučilišni prvostupnik (baccalaureus) komunikologije</w:t>
            </w:r>
          </w:p>
          <w:p w14:paraId="7CF7B09E" w14:textId="77777777" w:rsidR="0071688E" w:rsidRPr="00DD68ED" w:rsidRDefault="0071688E" w:rsidP="0071688E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sveučilišni prvostupnik (baccalaureus) komunikologije, medija i novinarstva</w:t>
            </w:r>
          </w:p>
          <w:p w14:paraId="453F8F11" w14:textId="77777777" w:rsidR="0071688E" w:rsidRPr="00DD68ED" w:rsidRDefault="0071688E" w:rsidP="0071688E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sveučilišni prvostupnik (baccalaureus) komunikacije i medija</w:t>
            </w:r>
          </w:p>
          <w:p w14:paraId="32AE9DDF" w14:textId="77777777" w:rsidR="0071688E" w:rsidRPr="00DD68ED" w:rsidRDefault="0071688E" w:rsidP="0071688E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sveučilišni prvostupnik (baccalaureus) politologije</w:t>
            </w:r>
          </w:p>
          <w:p w14:paraId="2F560A0B" w14:textId="77777777" w:rsidR="0071688E" w:rsidRPr="00DD68ED" w:rsidRDefault="0071688E" w:rsidP="0071688E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lastRenderedPageBreak/>
              <w:t>*sveučilišni prvostupnik (baccalaureus) informatike</w:t>
            </w:r>
          </w:p>
          <w:p w14:paraId="12CC183F" w14:textId="77777777" w:rsidR="0071688E" w:rsidRPr="00DD68ED" w:rsidRDefault="0071688E" w:rsidP="0071688E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prvostupnik (baccalaureus)/stručni prvostupnik (baccalaureus) ekonomije</w:t>
            </w:r>
          </w:p>
          <w:p w14:paraId="3ACAF0F8" w14:textId="77777777" w:rsidR="0071688E" w:rsidRPr="00DD68ED" w:rsidRDefault="0071688E" w:rsidP="0071688E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prvostupnik (baccalaureus)/stručni prvostupnik (baccalaureus) poslovnog upravljanja</w:t>
            </w:r>
          </w:p>
          <w:p w14:paraId="168B29E5" w14:textId="77777777" w:rsidR="0071688E" w:rsidRPr="00DD68ED" w:rsidRDefault="0071688E" w:rsidP="0071688E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*prvostupnik (baccalaureus)/stručni prvostupnik (baccalaureus) informatike</w:t>
            </w:r>
          </w:p>
          <w:p w14:paraId="73D2FAD3" w14:textId="77777777" w:rsidR="0071688E" w:rsidRPr="00DD68ED" w:rsidRDefault="0071688E" w:rsidP="0071688E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*prvostupnik (baccalaureus)/stručni prvostupnik (baccalaureus) poslovne informatike</w:t>
            </w:r>
          </w:p>
        </w:tc>
      </w:tr>
      <w:tr w:rsidR="0071688E" w:rsidRPr="00DD68ED" w14:paraId="59288A4C" w14:textId="77777777" w:rsidTr="00DD68ED">
        <w:trPr>
          <w:trHeight w:val="288"/>
        </w:trPr>
        <w:tc>
          <w:tcPr>
            <w:tcW w:w="897" w:type="dxa"/>
          </w:tcPr>
          <w:p w14:paraId="4F82FC2C" w14:textId="77777777" w:rsidR="0071688E" w:rsidRPr="00DD68ED" w:rsidRDefault="0071688E" w:rsidP="0071688E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805" w:type="dxa"/>
          </w:tcPr>
          <w:p w14:paraId="6F110251" w14:textId="77777777" w:rsidR="0071688E" w:rsidRPr="00DD68ED" w:rsidRDefault="0071688E" w:rsidP="0071688E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409" w:type="dxa"/>
          </w:tcPr>
          <w:p w14:paraId="7A92D190" w14:textId="77777777" w:rsidR="0071688E" w:rsidRPr="00DD68ED" w:rsidRDefault="0071688E" w:rsidP="0071688E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eastAsia="Times New Roman" w:hAnsi="Times New Roman"/>
                <w:sz w:val="22"/>
                <w:szCs w:val="22"/>
              </w:rPr>
              <w:t>Pisane poslovne komunikacije</w:t>
            </w:r>
          </w:p>
        </w:tc>
        <w:tc>
          <w:tcPr>
            <w:tcW w:w="2552" w:type="dxa"/>
          </w:tcPr>
          <w:p w14:paraId="6D7E7021" w14:textId="77777777" w:rsidR="0071688E" w:rsidRPr="00DD68ED" w:rsidRDefault="0071688E" w:rsidP="0071688E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eastAsia="Times New Roman" w:hAnsi="Times New Roman"/>
                <w:sz w:val="22"/>
                <w:szCs w:val="22"/>
              </w:rPr>
              <w:t>Pisano komuniciranje u fazi operativnog poslovanja</w:t>
            </w:r>
            <w:r w:rsidRPr="00DD68ED">
              <w:rPr>
                <w:rFonts w:ascii="Times New Roman" w:hAnsi="Times New Roman"/>
                <w:sz w:val="22"/>
                <w:szCs w:val="22"/>
              </w:rPr>
              <w:t>**</w:t>
            </w:r>
          </w:p>
        </w:tc>
        <w:tc>
          <w:tcPr>
            <w:tcW w:w="8363" w:type="dxa"/>
          </w:tcPr>
          <w:p w14:paraId="26A094B5" w14:textId="77777777" w:rsidR="0071688E" w:rsidRPr="00DD68ED" w:rsidRDefault="0071688E" w:rsidP="0071688E">
            <w:pPr>
              <w:spacing w:after="0" w:line="240" w:lineRule="auto"/>
              <w:ind w:left="175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b/>
                <w:sz w:val="22"/>
                <w:szCs w:val="22"/>
              </w:rPr>
              <w:t>Nastavnik</w:t>
            </w:r>
          </w:p>
          <w:p w14:paraId="5EB94010" w14:textId="77777777" w:rsidR="00301276" w:rsidRPr="00DD68ED" w:rsidRDefault="00301276" w:rsidP="00301276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magistar/stručni specijalist upravljanja poslovnim komunikacijama</w:t>
            </w:r>
          </w:p>
          <w:p w14:paraId="03DB93A9" w14:textId="77777777" w:rsidR="00301276" w:rsidRPr="00DD68ED" w:rsidRDefault="00301276" w:rsidP="00301276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magistar/stručni specijalist poslovnog upravljanja</w:t>
            </w:r>
          </w:p>
          <w:p w14:paraId="19BC78D0" w14:textId="77777777" w:rsidR="00301276" w:rsidRPr="00DD68ED" w:rsidRDefault="00301276" w:rsidP="00301276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sveučilišni magistar/magistar komunikologije</w:t>
            </w:r>
          </w:p>
          <w:p w14:paraId="6E7382CD" w14:textId="77777777" w:rsidR="00301276" w:rsidRPr="00DD68ED" w:rsidRDefault="00301276" w:rsidP="00301276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sveučilišni magistar/magistar komunikologije, medija i novinarstva</w:t>
            </w:r>
          </w:p>
          <w:p w14:paraId="606DD800" w14:textId="77777777" w:rsidR="00301276" w:rsidRPr="00DD68ED" w:rsidRDefault="00301276" w:rsidP="00301276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sveučilišni magistar edukacije/magistar edukacije hrvatskoga jezika i književnosti</w:t>
            </w:r>
          </w:p>
          <w:p w14:paraId="710456A2" w14:textId="77777777" w:rsidR="00301276" w:rsidRPr="00DD68ED" w:rsidRDefault="00301276" w:rsidP="00301276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sveučilišni magistar/magistar kroatistike i južnoslavenskih filologija</w:t>
            </w:r>
          </w:p>
          <w:p w14:paraId="4E7C6E80" w14:textId="77777777" w:rsidR="00301276" w:rsidRPr="00DD68ED" w:rsidRDefault="00301276" w:rsidP="00301276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 xml:space="preserve">sveučilišni magistar edukacije/magistar edukacije </w:t>
            </w:r>
            <w:proofErr w:type="spellStart"/>
            <w:r w:rsidRPr="00DD68ED">
              <w:rPr>
                <w:rFonts w:ascii="Times New Roman" w:hAnsi="Times New Roman"/>
                <w:sz w:val="22"/>
                <w:szCs w:val="22"/>
              </w:rPr>
              <w:t>kroatologije</w:t>
            </w:r>
            <w:proofErr w:type="spellEnd"/>
          </w:p>
          <w:p w14:paraId="16A802D6" w14:textId="77777777" w:rsidR="00301276" w:rsidRPr="00DD68ED" w:rsidRDefault="00301276" w:rsidP="00301276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sveučilišni magistar/magistar kroatistike</w:t>
            </w:r>
          </w:p>
          <w:p w14:paraId="46819985" w14:textId="77777777" w:rsidR="00301276" w:rsidRPr="00DD68ED" w:rsidRDefault="00301276" w:rsidP="00301276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sveučilišni magistar/magistar ekonomije</w:t>
            </w:r>
          </w:p>
          <w:p w14:paraId="74EB4B9F" w14:textId="77777777" w:rsidR="00301276" w:rsidRPr="00DD68ED" w:rsidRDefault="00301276" w:rsidP="00301276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sveučilišni magistar/magistar poslovne ekonomije</w:t>
            </w:r>
          </w:p>
          <w:p w14:paraId="01C0F778" w14:textId="77777777" w:rsidR="00301276" w:rsidRPr="00DD68ED" w:rsidRDefault="00301276" w:rsidP="00301276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sveučilišni magistar/magistar ekonomije digitalnog poslovanja</w:t>
            </w:r>
          </w:p>
          <w:p w14:paraId="62E26EDD" w14:textId="77777777" w:rsidR="00301276" w:rsidRPr="00DD68ED" w:rsidRDefault="00301276" w:rsidP="00301276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*sveučilišni magistar/magistar engleskoga jezika i književnosti</w:t>
            </w:r>
          </w:p>
          <w:p w14:paraId="23C3FDF0" w14:textId="77777777" w:rsidR="00301276" w:rsidRPr="00DD68ED" w:rsidRDefault="00301276" w:rsidP="00301276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*sveučilišni magistar edukacije/magistar edukacije engleskoga jezika i književnosti</w:t>
            </w:r>
          </w:p>
          <w:p w14:paraId="30F1AF03" w14:textId="77777777" w:rsidR="00301276" w:rsidRPr="00DD68ED" w:rsidRDefault="00301276" w:rsidP="00301276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*sveučilišni magistar/magistar njemačkog jezika i književnosti</w:t>
            </w:r>
          </w:p>
          <w:p w14:paraId="42D3E33A" w14:textId="77777777" w:rsidR="00301276" w:rsidRPr="00DD68ED" w:rsidRDefault="00301276" w:rsidP="00301276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*sveučilišni magistar edukacije/magistar edukacije njemačkog jezika i književnosti</w:t>
            </w:r>
          </w:p>
          <w:p w14:paraId="55C0F971" w14:textId="77777777" w:rsidR="00301276" w:rsidRPr="00DD68ED" w:rsidRDefault="00301276" w:rsidP="00301276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*sveučilišni magistar/magistar talijanskog jezika i književnosti</w:t>
            </w:r>
          </w:p>
          <w:p w14:paraId="672E47EE" w14:textId="77777777" w:rsidR="00301276" w:rsidRPr="00DD68ED" w:rsidRDefault="00301276" w:rsidP="00301276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*sveučilišni magistar edukacije/magistar edukacije talijanskog jezika i književnosti</w:t>
            </w:r>
          </w:p>
          <w:p w14:paraId="758A542B" w14:textId="77777777" w:rsidR="00301276" w:rsidRPr="00DD68ED" w:rsidRDefault="00301276" w:rsidP="00301276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*sveučilišni magistar/magistar talijanske filologije</w:t>
            </w:r>
          </w:p>
          <w:p w14:paraId="56CBE63D" w14:textId="77777777" w:rsidR="00301276" w:rsidRPr="00DD68ED" w:rsidRDefault="00301276" w:rsidP="00301276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*sveučilišni magistar edukacije/magistar edukacije talijanske filologije</w:t>
            </w:r>
          </w:p>
          <w:p w14:paraId="674C8C4C" w14:textId="77777777" w:rsidR="00301276" w:rsidRPr="00DD68ED" w:rsidRDefault="00301276" w:rsidP="00301276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*magistar romanistike</w:t>
            </w:r>
          </w:p>
          <w:p w14:paraId="7EAF2D27" w14:textId="77777777" w:rsidR="00301276" w:rsidRPr="00DD68ED" w:rsidRDefault="00301276" w:rsidP="00301276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*sveučilišni magistar/magistar francuskog jezika i književnosti</w:t>
            </w:r>
          </w:p>
          <w:p w14:paraId="21642070" w14:textId="77777777" w:rsidR="00301276" w:rsidRPr="00DD68ED" w:rsidRDefault="00301276" w:rsidP="00301276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*sveučilišni magistar edukacije/magistar edukacije francuskog jezika i književnosti</w:t>
            </w:r>
          </w:p>
          <w:p w14:paraId="193D387D" w14:textId="77777777" w:rsidR="00301276" w:rsidRPr="00DD68ED" w:rsidRDefault="00301276" w:rsidP="00301276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lastRenderedPageBreak/>
              <w:t>sveučilišni magistar/magistar politologije</w:t>
            </w:r>
          </w:p>
          <w:p w14:paraId="5CACD80B" w14:textId="77777777" w:rsidR="00301276" w:rsidRPr="00DD68ED" w:rsidRDefault="00301276" w:rsidP="00301276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diplomirani ekonomist</w:t>
            </w:r>
          </w:p>
          <w:p w14:paraId="6DE90685" w14:textId="77777777" w:rsidR="00301276" w:rsidRPr="00DD68ED" w:rsidRDefault="00301276" w:rsidP="00301276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profesor hrvatskog jezika i književnosti</w:t>
            </w:r>
          </w:p>
          <w:p w14:paraId="1FAC0512" w14:textId="77777777" w:rsidR="00301276" w:rsidRPr="00DD68ED" w:rsidRDefault="00301276" w:rsidP="00301276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 xml:space="preserve">diplomirani politolog </w:t>
            </w:r>
          </w:p>
          <w:p w14:paraId="254B349E" w14:textId="77777777" w:rsidR="00301276" w:rsidRPr="00DD68ED" w:rsidRDefault="00301276" w:rsidP="00301276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*</w:t>
            </w:r>
            <w:r w:rsidRPr="00DD68ED">
              <w:rPr>
                <w:rFonts w:ascii="Times New Roman" w:hAnsi="Times New Roman"/>
                <w:sz w:val="22"/>
                <w:szCs w:val="22"/>
              </w:rPr>
              <w:t>sveučilišni magistar/magistar informatike</w:t>
            </w:r>
          </w:p>
          <w:p w14:paraId="512E6A43" w14:textId="77777777" w:rsidR="00301276" w:rsidRPr="00DD68ED" w:rsidRDefault="00301276" w:rsidP="00301276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*sveučilišni magistar edukacije/magistar edukacije informatike</w:t>
            </w:r>
          </w:p>
          <w:p w14:paraId="7CAF7683" w14:textId="77777777" w:rsidR="00301276" w:rsidRPr="00DD68ED" w:rsidRDefault="00301276" w:rsidP="00301276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*sveučilišni magistar edukacije/magistar edukacije informatike</w:t>
            </w:r>
          </w:p>
          <w:p w14:paraId="72626830" w14:textId="77777777" w:rsidR="00301276" w:rsidRPr="00DD68ED" w:rsidRDefault="00301276" w:rsidP="00301276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*sveučilišni magistar edukacije/magistar edukacije informatike i tehnike</w:t>
            </w:r>
          </w:p>
          <w:p w14:paraId="4443E928" w14:textId="77777777" w:rsidR="00301276" w:rsidRPr="00DD68ED" w:rsidRDefault="00301276" w:rsidP="00301276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*sveučilišni magistar edukacije/magistar edukacije informatike i matematike</w:t>
            </w:r>
          </w:p>
          <w:p w14:paraId="7C5476C6" w14:textId="77777777" w:rsidR="00301276" w:rsidRPr="00DD68ED" w:rsidRDefault="00301276" w:rsidP="00301276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*sveučilišni magistar edukacije/magistar edukacije matematike i informatike</w:t>
            </w:r>
          </w:p>
          <w:p w14:paraId="4F5D8290" w14:textId="77777777" w:rsidR="00301276" w:rsidRPr="00DD68ED" w:rsidRDefault="00301276" w:rsidP="00301276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*sveučilišni prvostupnik (baccalaureus) engleskog jezika i književnosti</w:t>
            </w:r>
          </w:p>
          <w:p w14:paraId="5166B93C" w14:textId="77777777" w:rsidR="00301276" w:rsidRPr="00DD68ED" w:rsidRDefault="00301276" w:rsidP="00301276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*sveučilišni prvostupnik (baccalaureus) njemačkog jezika i književnosti</w:t>
            </w:r>
          </w:p>
          <w:p w14:paraId="6CDD145A" w14:textId="77777777" w:rsidR="00301276" w:rsidRPr="00DD68ED" w:rsidRDefault="00301276" w:rsidP="00301276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*sveučilišni prvostupnik (baccalaureus) talijanskog jezika i književnosti</w:t>
            </w:r>
          </w:p>
          <w:p w14:paraId="7862AD90" w14:textId="77777777" w:rsidR="00301276" w:rsidRPr="00DD68ED" w:rsidRDefault="00301276" w:rsidP="00301276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*sveučilišni prvostupnik (baccalaureus) edukacije talijanskog jezika i književnosti</w:t>
            </w:r>
          </w:p>
          <w:p w14:paraId="7CA96AAA" w14:textId="77777777" w:rsidR="00301276" w:rsidRPr="00DD68ED" w:rsidRDefault="00301276" w:rsidP="00301276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*sveučilišni prvostupnik (baccalaureus) francuskog jezika i književnosti</w:t>
            </w:r>
          </w:p>
          <w:p w14:paraId="0A6DF79E" w14:textId="77777777" w:rsidR="00301276" w:rsidRPr="00DD68ED" w:rsidRDefault="00301276" w:rsidP="00301276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*sveučilišni magistar edukacije/magistar edukacije fizike i informatike</w:t>
            </w:r>
          </w:p>
          <w:p w14:paraId="37C1259E" w14:textId="77777777" w:rsidR="00301276" w:rsidRPr="00DD68ED" w:rsidRDefault="00301276" w:rsidP="00301276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sveučilišni prvostupnik (baccalaureus) ekonomije</w:t>
            </w:r>
          </w:p>
          <w:p w14:paraId="07CCE13D" w14:textId="77777777" w:rsidR="00301276" w:rsidRPr="00DD68ED" w:rsidRDefault="00301276" w:rsidP="00301276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sveučilišni prvostupnik (baccalaureus) poslovne ekonomije</w:t>
            </w:r>
          </w:p>
          <w:p w14:paraId="59E99589" w14:textId="77777777" w:rsidR="00301276" w:rsidRPr="00DD68ED" w:rsidRDefault="00301276" w:rsidP="00301276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sveučilišni prvostupnik (baccalaureus) ekonomije digitalnog poslovanja</w:t>
            </w:r>
          </w:p>
          <w:p w14:paraId="711A8155" w14:textId="77777777" w:rsidR="00301276" w:rsidRPr="00DD68ED" w:rsidRDefault="00301276" w:rsidP="00301276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sveučilišni prvostupnik (baccalaureus) komunikologije</w:t>
            </w:r>
          </w:p>
          <w:p w14:paraId="20E08E8B" w14:textId="77777777" w:rsidR="00301276" w:rsidRPr="00DD68ED" w:rsidRDefault="00301276" w:rsidP="00301276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sveučilišni prvostupnik (baccalaureus) komunikologije, medija i novinarstva</w:t>
            </w:r>
          </w:p>
          <w:p w14:paraId="61C93D4A" w14:textId="77777777" w:rsidR="00301276" w:rsidRPr="00DD68ED" w:rsidRDefault="00301276" w:rsidP="00301276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sveučilišni prvostupnik (baccalaureus) komunikacije i medija</w:t>
            </w:r>
          </w:p>
          <w:p w14:paraId="00413513" w14:textId="77777777" w:rsidR="00301276" w:rsidRPr="00DD68ED" w:rsidRDefault="00301276" w:rsidP="00301276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sveučilišni prvostupnik (baccalaureus) politologije</w:t>
            </w:r>
          </w:p>
          <w:p w14:paraId="609DD0AC" w14:textId="77777777" w:rsidR="00301276" w:rsidRPr="00DD68ED" w:rsidRDefault="00301276" w:rsidP="00301276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*sveučilišni prvostupnik (baccalaureus) informatike</w:t>
            </w:r>
          </w:p>
          <w:p w14:paraId="215B4E39" w14:textId="77777777" w:rsidR="00301276" w:rsidRPr="00DD68ED" w:rsidRDefault="00301276" w:rsidP="00301276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prvostupnik (baccalaureus)/stručni prvostupnik (baccalaureus) ekonomije</w:t>
            </w:r>
          </w:p>
          <w:p w14:paraId="46D4AC9C" w14:textId="77777777" w:rsidR="00301276" w:rsidRPr="00DD68ED" w:rsidRDefault="00301276" w:rsidP="00301276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prvostupnik (baccalaureus)/stručni prvostupnik (baccalaureus) poslovnog upravljanja</w:t>
            </w:r>
          </w:p>
          <w:p w14:paraId="67EEB695" w14:textId="77777777" w:rsidR="00301276" w:rsidRPr="00DD68ED" w:rsidRDefault="00301276" w:rsidP="00301276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*prvostupnik (baccalaureus)/stručni prvostupnik (baccalaureus) informatike</w:t>
            </w:r>
          </w:p>
          <w:p w14:paraId="712FFDCD" w14:textId="4BDF7122" w:rsidR="0071688E" w:rsidRPr="00DD68ED" w:rsidRDefault="00301276" w:rsidP="00301276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*prvostupnik (baccalaureus)/stručni prvostupnik (baccalaureus) poslovne informatike</w:t>
            </w:r>
          </w:p>
        </w:tc>
      </w:tr>
      <w:tr w:rsidR="0071688E" w:rsidRPr="00DD68ED" w14:paraId="4F848677" w14:textId="77777777" w:rsidTr="00DD68ED">
        <w:trPr>
          <w:trHeight w:val="288"/>
        </w:trPr>
        <w:tc>
          <w:tcPr>
            <w:tcW w:w="897" w:type="dxa"/>
          </w:tcPr>
          <w:p w14:paraId="034E63F3" w14:textId="77777777" w:rsidR="0071688E" w:rsidRPr="00DD68ED" w:rsidRDefault="0071688E" w:rsidP="0071688E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805" w:type="dxa"/>
          </w:tcPr>
          <w:p w14:paraId="715D08B0" w14:textId="77777777" w:rsidR="0071688E" w:rsidRPr="00DD68ED" w:rsidRDefault="0071688E" w:rsidP="0071688E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409" w:type="dxa"/>
          </w:tcPr>
          <w:p w14:paraId="1923369D" w14:textId="77777777" w:rsidR="0071688E" w:rsidRPr="00DD68ED" w:rsidRDefault="0071688E" w:rsidP="0071688E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eastAsia="Times New Roman" w:hAnsi="Times New Roman"/>
                <w:sz w:val="22"/>
                <w:szCs w:val="22"/>
              </w:rPr>
              <w:t>Pisane poslovne komunikacije</w:t>
            </w:r>
          </w:p>
        </w:tc>
        <w:tc>
          <w:tcPr>
            <w:tcW w:w="2552" w:type="dxa"/>
          </w:tcPr>
          <w:p w14:paraId="76F2D403" w14:textId="77777777" w:rsidR="0071688E" w:rsidRPr="00DD68ED" w:rsidRDefault="0071688E" w:rsidP="0071688E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eastAsia="Times New Roman" w:hAnsi="Times New Roman"/>
                <w:sz w:val="22"/>
                <w:szCs w:val="22"/>
              </w:rPr>
              <w:t xml:space="preserve">Pisano komuniciranje u fazi rješavanja poteškoća u poslovanju i </w:t>
            </w:r>
            <w:r w:rsidRPr="00DD68ED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dokumentiranju poslovnih sastanaka</w:t>
            </w:r>
            <w:r w:rsidRPr="00DD68ED">
              <w:rPr>
                <w:rFonts w:ascii="Times New Roman" w:hAnsi="Times New Roman"/>
                <w:sz w:val="22"/>
                <w:szCs w:val="22"/>
              </w:rPr>
              <w:t>**</w:t>
            </w:r>
          </w:p>
        </w:tc>
        <w:tc>
          <w:tcPr>
            <w:tcW w:w="8363" w:type="dxa"/>
          </w:tcPr>
          <w:p w14:paraId="5CBC7305" w14:textId="77777777" w:rsidR="0071688E" w:rsidRPr="00DD68ED" w:rsidRDefault="0071688E" w:rsidP="0071688E">
            <w:pPr>
              <w:spacing w:after="0" w:line="240" w:lineRule="auto"/>
              <w:ind w:left="175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b/>
                <w:sz w:val="22"/>
                <w:szCs w:val="22"/>
              </w:rPr>
              <w:lastRenderedPageBreak/>
              <w:t>Nastavnik</w:t>
            </w:r>
          </w:p>
          <w:p w14:paraId="6DFBE47C" w14:textId="77777777" w:rsidR="00301276" w:rsidRPr="00DD68ED" w:rsidRDefault="00301276" w:rsidP="00301276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magistar/stručni specijalist upravljanja poslovnim komunikacijama</w:t>
            </w:r>
          </w:p>
          <w:p w14:paraId="73795B4F" w14:textId="77777777" w:rsidR="00301276" w:rsidRPr="00DD68ED" w:rsidRDefault="00301276" w:rsidP="00301276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magistar/stručni specijalist poslovnog upravljanja</w:t>
            </w:r>
          </w:p>
          <w:p w14:paraId="11B0E60E" w14:textId="77777777" w:rsidR="00301276" w:rsidRPr="00DD68ED" w:rsidRDefault="00301276" w:rsidP="00301276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sveučilišni magistar/magistar komunikologije</w:t>
            </w:r>
          </w:p>
          <w:p w14:paraId="4A766068" w14:textId="77777777" w:rsidR="00301276" w:rsidRPr="00DD68ED" w:rsidRDefault="00301276" w:rsidP="00301276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lastRenderedPageBreak/>
              <w:t>sveučilišni magistar/magistar komunikologije, medija i novinarstva</w:t>
            </w:r>
          </w:p>
          <w:p w14:paraId="3A5D4DE6" w14:textId="77777777" w:rsidR="00301276" w:rsidRPr="00DD68ED" w:rsidRDefault="00301276" w:rsidP="00301276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sveučilišni magistar edukacije/magistar edukacije hrvatskoga jezika i književnosti</w:t>
            </w:r>
          </w:p>
          <w:p w14:paraId="28823B69" w14:textId="77777777" w:rsidR="00301276" w:rsidRPr="00DD68ED" w:rsidRDefault="00301276" w:rsidP="00301276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sveučilišni magistar/magistar kroatistike i južnoslavenskih filologija</w:t>
            </w:r>
          </w:p>
          <w:p w14:paraId="272DF03B" w14:textId="77777777" w:rsidR="00301276" w:rsidRPr="00DD68ED" w:rsidRDefault="00301276" w:rsidP="00301276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 xml:space="preserve">sveučilišni magistar edukacije/magistar edukacije </w:t>
            </w:r>
            <w:proofErr w:type="spellStart"/>
            <w:r w:rsidRPr="00DD68ED">
              <w:rPr>
                <w:rFonts w:ascii="Times New Roman" w:hAnsi="Times New Roman"/>
                <w:sz w:val="22"/>
                <w:szCs w:val="22"/>
              </w:rPr>
              <w:t>kroatologije</w:t>
            </w:r>
            <w:proofErr w:type="spellEnd"/>
          </w:p>
          <w:p w14:paraId="2865CD0B" w14:textId="77777777" w:rsidR="00301276" w:rsidRPr="00DD68ED" w:rsidRDefault="00301276" w:rsidP="00301276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sveučilišni magistar/magistar kroatistike</w:t>
            </w:r>
          </w:p>
          <w:p w14:paraId="6477EF05" w14:textId="77777777" w:rsidR="00301276" w:rsidRPr="00DD68ED" w:rsidRDefault="00301276" w:rsidP="00301276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sveučilišni magistar/magistar ekonomije</w:t>
            </w:r>
          </w:p>
          <w:p w14:paraId="68196C5B" w14:textId="77777777" w:rsidR="00301276" w:rsidRPr="00DD68ED" w:rsidRDefault="00301276" w:rsidP="00301276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sveučilišni magistar/magistar poslovne ekonomije</w:t>
            </w:r>
          </w:p>
          <w:p w14:paraId="325EBB39" w14:textId="77777777" w:rsidR="00301276" w:rsidRPr="00DD68ED" w:rsidRDefault="00301276" w:rsidP="00301276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sveučilišni magistar/magistar ekonomije digitalnog poslovanja</w:t>
            </w:r>
          </w:p>
          <w:p w14:paraId="77413D37" w14:textId="77777777" w:rsidR="00301276" w:rsidRPr="00DD68ED" w:rsidRDefault="00301276" w:rsidP="00301276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*sveučilišni magistar/magistar engleskoga jezika i književnosti</w:t>
            </w:r>
          </w:p>
          <w:p w14:paraId="1CD65A13" w14:textId="77777777" w:rsidR="00301276" w:rsidRPr="00DD68ED" w:rsidRDefault="00301276" w:rsidP="00301276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*sveučilišni magistar edukacije/magistar edukacije engleskoga jezika i književnosti</w:t>
            </w:r>
          </w:p>
          <w:p w14:paraId="664A3E60" w14:textId="77777777" w:rsidR="00301276" w:rsidRPr="00DD68ED" w:rsidRDefault="00301276" w:rsidP="00301276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*sveučilišni magistar/magistar njemačkog jezika i književnosti</w:t>
            </w:r>
          </w:p>
          <w:p w14:paraId="4947E0E9" w14:textId="77777777" w:rsidR="00301276" w:rsidRPr="00DD68ED" w:rsidRDefault="00301276" w:rsidP="00301276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*sveučilišni magistar edukacije/magistar edukacije njemačkog jezika i književnosti</w:t>
            </w:r>
          </w:p>
          <w:p w14:paraId="658C2408" w14:textId="77777777" w:rsidR="00301276" w:rsidRPr="00DD68ED" w:rsidRDefault="00301276" w:rsidP="00301276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*sveučilišni magistar/magistar talijanskog jezika i književnosti</w:t>
            </w:r>
          </w:p>
          <w:p w14:paraId="4C4F3B7F" w14:textId="77777777" w:rsidR="00301276" w:rsidRPr="00DD68ED" w:rsidRDefault="00301276" w:rsidP="00301276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*sveučilišni magistar edukacije/magistar edukacije talijanskog jezika i književnosti</w:t>
            </w:r>
          </w:p>
          <w:p w14:paraId="16AA42E4" w14:textId="77777777" w:rsidR="00301276" w:rsidRPr="00DD68ED" w:rsidRDefault="00301276" w:rsidP="00301276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*sveučilišni magistar/magistar talijanske filologije</w:t>
            </w:r>
          </w:p>
          <w:p w14:paraId="1CD4F0CF" w14:textId="77777777" w:rsidR="00301276" w:rsidRPr="00DD68ED" w:rsidRDefault="00301276" w:rsidP="00301276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*sveučilišni magistar edukacije/magistar edukacije talijanske filologije</w:t>
            </w:r>
          </w:p>
          <w:p w14:paraId="3026EFB8" w14:textId="77777777" w:rsidR="00301276" w:rsidRPr="00DD68ED" w:rsidRDefault="00301276" w:rsidP="00301276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*magistar romanistike</w:t>
            </w:r>
          </w:p>
          <w:p w14:paraId="60C73A5C" w14:textId="77777777" w:rsidR="00301276" w:rsidRPr="00DD68ED" w:rsidRDefault="00301276" w:rsidP="00301276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*sveučilišni magistar/magistar francuskog jezika i književnosti</w:t>
            </w:r>
          </w:p>
          <w:p w14:paraId="5616D76D" w14:textId="77777777" w:rsidR="00301276" w:rsidRPr="00DD68ED" w:rsidRDefault="00301276" w:rsidP="00301276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*sveučilišni magistar edukacije/magistar edukacije francuskog jezika i književnosti</w:t>
            </w:r>
          </w:p>
          <w:p w14:paraId="4553620A" w14:textId="77777777" w:rsidR="00301276" w:rsidRPr="00DD68ED" w:rsidRDefault="00301276" w:rsidP="00301276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sveučilišni magistar/magistar politologije</w:t>
            </w:r>
          </w:p>
          <w:p w14:paraId="2AE4F3A0" w14:textId="77777777" w:rsidR="00301276" w:rsidRPr="00DD68ED" w:rsidRDefault="00301276" w:rsidP="00301276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diplomirani ekonomist</w:t>
            </w:r>
          </w:p>
          <w:p w14:paraId="2C62FA5F" w14:textId="77777777" w:rsidR="00301276" w:rsidRPr="00DD68ED" w:rsidRDefault="00301276" w:rsidP="00301276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profesor hrvatskog jezika i književnosti</w:t>
            </w:r>
          </w:p>
          <w:p w14:paraId="6C2BDFA8" w14:textId="77777777" w:rsidR="00301276" w:rsidRPr="00DD68ED" w:rsidRDefault="00301276" w:rsidP="00301276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 xml:space="preserve">diplomirani politolog </w:t>
            </w:r>
          </w:p>
          <w:p w14:paraId="6A30255E" w14:textId="77777777" w:rsidR="00301276" w:rsidRPr="00DD68ED" w:rsidRDefault="00301276" w:rsidP="00301276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*</w:t>
            </w:r>
            <w:r w:rsidRPr="00DD68ED">
              <w:rPr>
                <w:rFonts w:ascii="Times New Roman" w:hAnsi="Times New Roman"/>
                <w:sz w:val="22"/>
                <w:szCs w:val="22"/>
              </w:rPr>
              <w:t>sveučilišni magistar/magistar informatike</w:t>
            </w:r>
          </w:p>
          <w:p w14:paraId="5416725F" w14:textId="77777777" w:rsidR="00301276" w:rsidRPr="00DD68ED" w:rsidRDefault="00301276" w:rsidP="00301276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*sveučilišni magistar edukacije/magistar edukacije informatike</w:t>
            </w:r>
          </w:p>
          <w:p w14:paraId="7C2E7D93" w14:textId="77777777" w:rsidR="00301276" w:rsidRPr="00DD68ED" w:rsidRDefault="00301276" w:rsidP="00301276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*sveučilišni magistar edukacije/magistar edukacije informatike</w:t>
            </w:r>
          </w:p>
          <w:p w14:paraId="1E947328" w14:textId="77777777" w:rsidR="00301276" w:rsidRPr="00DD68ED" w:rsidRDefault="00301276" w:rsidP="00301276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*sveučilišni magistar edukacije/magistar edukacije informatike i tehnike</w:t>
            </w:r>
          </w:p>
          <w:p w14:paraId="401277A9" w14:textId="77777777" w:rsidR="00301276" w:rsidRPr="00DD68ED" w:rsidRDefault="00301276" w:rsidP="00301276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*sveučilišni magistar edukacije/magistar edukacije informatike i matematike</w:t>
            </w:r>
          </w:p>
          <w:p w14:paraId="1F8555BB" w14:textId="77777777" w:rsidR="00301276" w:rsidRPr="00DD68ED" w:rsidRDefault="00301276" w:rsidP="00301276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*sveučilišni magistar edukacije/magistar edukacije matematike i informatike</w:t>
            </w:r>
          </w:p>
          <w:p w14:paraId="59369769" w14:textId="77777777" w:rsidR="00301276" w:rsidRPr="00DD68ED" w:rsidRDefault="00301276" w:rsidP="00301276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*sveučilišni prvostupnik (baccalaureus) engleskog jezika i književnosti</w:t>
            </w:r>
          </w:p>
          <w:p w14:paraId="1E5B84FE" w14:textId="77777777" w:rsidR="00301276" w:rsidRPr="00DD68ED" w:rsidRDefault="00301276" w:rsidP="00301276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lastRenderedPageBreak/>
              <w:t>*sveučilišni prvostupnik (baccalaureus) njemačkog jezika i književnosti</w:t>
            </w:r>
          </w:p>
          <w:p w14:paraId="3809C2B1" w14:textId="77777777" w:rsidR="00301276" w:rsidRPr="00DD68ED" w:rsidRDefault="00301276" w:rsidP="00301276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*sveučilišni prvostupnik (baccalaureus) talijanskog jezika i književnosti</w:t>
            </w:r>
          </w:p>
          <w:p w14:paraId="697EBF8A" w14:textId="77777777" w:rsidR="00301276" w:rsidRPr="00DD68ED" w:rsidRDefault="00301276" w:rsidP="00301276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*sveučilišni prvostupnik (baccalaureus) edukacije talijanskog jezika i književnosti</w:t>
            </w:r>
          </w:p>
          <w:p w14:paraId="3E86F6A9" w14:textId="77777777" w:rsidR="00301276" w:rsidRPr="00DD68ED" w:rsidRDefault="00301276" w:rsidP="00301276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*sveučilišni prvostupnik (baccalaureus) francuskog jezika i književnosti</w:t>
            </w:r>
          </w:p>
          <w:p w14:paraId="5AB18FF4" w14:textId="77777777" w:rsidR="00301276" w:rsidRPr="00DD68ED" w:rsidRDefault="00301276" w:rsidP="00301276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*sveučilišni magistar edukacije/magistar edukacije fizike i informatike</w:t>
            </w:r>
          </w:p>
          <w:p w14:paraId="68EC6652" w14:textId="77777777" w:rsidR="00301276" w:rsidRPr="00DD68ED" w:rsidRDefault="00301276" w:rsidP="00301276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sveučilišni prvostupnik (baccalaureus) ekonomije</w:t>
            </w:r>
          </w:p>
          <w:p w14:paraId="501E3A18" w14:textId="77777777" w:rsidR="00301276" w:rsidRPr="00DD68ED" w:rsidRDefault="00301276" w:rsidP="00301276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sveučilišni prvostupnik (baccalaureus) poslovne ekonomije</w:t>
            </w:r>
          </w:p>
          <w:p w14:paraId="32A7908C" w14:textId="77777777" w:rsidR="00301276" w:rsidRPr="00DD68ED" w:rsidRDefault="00301276" w:rsidP="00301276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sveučilišni prvostupnik (baccalaureus) ekonomije digitalnog poslovanja</w:t>
            </w:r>
          </w:p>
          <w:p w14:paraId="61611EED" w14:textId="77777777" w:rsidR="00301276" w:rsidRPr="00DD68ED" w:rsidRDefault="00301276" w:rsidP="00301276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sveučilišni prvostupnik (baccalaureus) komunikologije</w:t>
            </w:r>
          </w:p>
          <w:p w14:paraId="65EC62A8" w14:textId="77777777" w:rsidR="00301276" w:rsidRPr="00DD68ED" w:rsidRDefault="00301276" w:rsidP="00301276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sveučilišni prvostupnik (baccalaureus) komunikologije, medija i novinarstva</w:t>
            </w:r>
          </w:p>
          <w:p w14:paraId="3891AAD6" w14:textId="77777777" w:rsidR="00301276" w:rsidRPr="00DD68ED" w:rsidRDefault="00301276" w:rsidP="00301276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sveučilišni prvostupnik (baccalaureus) komunikacije i medija</w:t>
            </w:r>
          </w:p>
          <w:p w14:paraId="4753AB7C" w14:textId="77777777" w:rsidR="00301276" w:rsidRPr="00DD68ED" w:rsidRDefault="00301276" w:rsidP="00301276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sveučilišni prvostupnik (baccalaureus) politologije</w:t>
            </w:r>
          </w:p>
          <w:p w14:paraId="6FE6826B" w14:textId="77777777" w:rsidR="00301276" w:rsidRPr="00DD68ED" w:rsidRDefault="00301276" w:rsidP="00301276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*sveučilišni prvostupnik (baccalaureus) informatike</w:t>
            </w:r>
          </w:p>
          <w:p w14:paraId="792642EC" w14:textId="77777777" w:rsidR="00301276" w:rsidRPr="00DD68ED" w:rsidRDefault="00301276" w:rsidP="00301276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prvostupnik (baccalaureus)/stručni prvostupnik (baccalaureus) ekonomije</w:t>
            </w:r>
          </w:p>
          <w:p w14:paraId="4BE241E8" w14:textId="77777777" w:rsidR="00301276" w:rsidRPr="00DD68ED" w:rsidRDefault="00301276" w:rsidP="00301276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prvostupnik (baccalaureus)/stručni prvostupnik (baccalaureus) poslovnog upravljanja</w:t>
            </w:r>
          </w:p>
          <w:p w14:paraId="420749F5" w14:textId="77777777" w:rsidR="00301276" w:rsidRPr="00DD68ED" w:rsidRDefault="00301276" w:rsidP="00301276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*prvostupnik (baccalaureus)/stručni prvostupnik (baccalaureus) informatike</w:t>
            </w:r>
          </w:p>
          <w:p w14:paraId="3142174C" w14:textId="2CAD0C54" w:rsidR="0071688E" w:rsidRPr="00DD68ED" w:rsidRDefault="00301276" w:rsidP="00301276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*prvostupnik (baccalaureus)/stručni prvostupnik (baccalaureus) poslovne informatike</w:t>
            </w:r>
          </w:p>
        </w:tc>
      </w:tr>
      <w:tr w:rsidR="0071688E" w:rsidRPr="00DD68ED" w14:paraId="222D4C7B" w14:textId="77777777" w:rsidTr="00DD68ED">
        <w:trPr>
          <w:trHeight w:val="288"/>
        </w:trPr>
        <w:tc>
          <w:tcPr>
            <w:tcW w:w="897" w:type="dxa"/>
          </w:tcPr>
          <w:p w14:paraId="2A27647D" w14:textId="77777777" w:rsidR="0071688E" w:rsidRPr="00DD68ED" w:rsidRDefault="0071688E" w:rsidP="0071688E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805" w:type="dxa"/>
          </w:tcPr>
          <w:p w14:paraId="4446E068" w14:textId="77777777" w:rsidR="0071688E" w:rsidRPr="00DD68ED" w:rsidRDefault="0071688E" w:rsidP="0071688E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409" w:type="dxa"/>
          </w:tcPr>
          <w:p w14:paraId="6E1BDD2E" w14:textId="77777777" w:rsidR="0071688E" w:rsidRPr="00DD68ED" w:rsidRDefault="0071688E" w:rsidP="0071688E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eastAsia="Times New Roman" w:hAnsi="Times New Roman"/>
                <w:sz w:val="22"/>
                <w:szCs w:val="22"/>
              </w:rPr>
              <w:t>Pisane poslovne komunikacije</w:t>
            </w:r>
          </w:p>
        </w:tc>
        <w:tc>
          <w:tcPr>
            <w:tcW w:w="2552" w:type="dxa"/>
          </w:tcPr>
          <w:p w14:paraId="3E012107" w14:textId="77777777" w:rsidR="0071688E" w:rsidRPr="00DD68ED" w:rsidRDefault="0071688E" w:rsidP="0071688E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eastAsia="Times New Roman" w:hAnsi="Times New Roman"/>
                <w:sz w:val="22"/>
                <w:szCs w:val="22"/>
              </w:rPr>
              <w:t>Komunikacija vezana uz zapošljavanje u poslovanju</w:t>
            </w:r>
          </w:p>
        </w:tc>
        <w:tc>
          <w:tcPr>
            <w:tcW w:w="8363" w:type="dxa"/>
          </w:tcPr>
          <w:p w14:paraId="4C5CD200" w14:textId="77777777" w:rsidR="0071688E" w:rsidRPr="00DD68ED" w:rsidRDefault="0071688E" w:rsidP="0071688E">
            <w:pPr>
              <w:spacing w:after="0" w:line="240" w:lineRule="auto"/>
              <w:ind w:left="175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b/>
                <w:sz w:val="22"/>
                <w:szCs w:val="22"/>
              </w:rPr>
              <w:t>Nastavnik</w:t>
            </w:r>
          </w:p>
          <w:p w14:paraId="7EF0782F" w14:textId="77777777" w:rsidR="0071688E" w:rsidRPr="00DD68ED" w:rsidRDefault="0071688E" w:rsidP="0071688E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magistar/stručni specijalist upravljanja poslovnim komunikacijama</w:t>
            </w:r>
          </w:p>
          <w:p w14:paraId="6A3F8D78" w14:textId="77777777" w:rsidR="0071688E" w:rsidRPr="00DD68ED" w:rsidRDefault="0071688E" w:rsidP="0071688E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magistar/stručni specijalist poslovnog upravljanja</w:t>
            </w:r>
          </w:p>
          <w:p w14:paraId="1845CC71" w14:textId="77777777" w:rsidR="0071688E" w:rsidRPr="00DD68ED" w:rsidRDefault="0071688E" w:rsidP="0071688E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sveučilišni magistar/magistar komunikologije</w:t>
            </w:r>
          </w:p>
          <w:p w14:paraId="48C0B8FB" w14:textId="77777777" w:rsidR="0071688E" w:rsidRPr="00DD68ED" w:rsidRDefault="0071688E" w:rsidP="0071688E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sveučilišni magistar/magistar komunikologije, medija i novinarstva</w:t>
            </w:r>
          </w:p>
          <w:p w14:paraId="24855C49" w14:textId="77777777" w:rsidR="0071688E" w:rsidRPr="00DD68ED" w:rsidRDefault="0071688E" w:rsidP="0071688E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sveučilišni magistar/magistar psihologije</w:t>
            </w:r>
          </w:p>
          <w:p w14:paraId="2B3233F6" w14:textId="77777777" w:rsidR="0071688E" w:rsidRPr="00DD68ED" w:rsidRDefault="0071688E" w:rsidP="0071688E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sveučilišni magistar/magistar sociologije</w:t>
            </w:r>
          </w:p>
          <w:p w14:paraId="40003D3C" w14:textId="77777777" w:rsidR="0071688E" w:rsidRPr="00DD68ED" w:rsidRDefault="0071688E" w:rsidP="0071688E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sveučilišni magistar edukacije/magistar edukacije sociologije</w:t>
            </w:r>
          </w:p>
          <w:p w14:paraId="6439EA9B" w14:textId="77777777" w:rsidR="0071688E" w:rsidRPr="00DD68ED" w:rsidRDefault="0071688E" w:rsidP="0071688E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sveučilišni magistar edukacije/magistar edukacije hrvatskoga jezika i književnosti</w:t>
            </w:r>
          </w:p>
          <w:p w14:paraId="1CEA24E9" w14:textId="77777777" w:rsidR="0071688E" w:rsidRPr="00DD68ED" w:rsidRDefault="0071688E" w:rsidP="0071688E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sveučilišni magistar/magistar kroatistike i južnoslavenskih filologija</w:t>
            </w:r>
          </w:p>
          <w:p w14:paraId="5D96C7FF" w14:textId="77777777" w:rsidR="0071688E" w:rsidRPr="00DD68ED" w:rsidRDefault="0071688E" w:rsidP="0071688E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sveučilišni magistar edukacije/magistar edukacije kroatologije</w:t>
            </w:r>
          </w:p>
          <w:p w14:paraId="7C837B2B" w14:textId="77777777" w:rsidR="0071688E" w:rsidRPr="00DD68ED" w:rsidRDefault="0071688E" w:rsidP="0071688E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sveučilišni magistar/magistar kroatistike</w:t>
            </w:r>
          </w:p>
          <w:p w14:paraId="5B191249" w14:textId="77777777" w:rsidR="0071688E" w:rsidRPr="00DD68ED" w:rsidRDefault="0071688E" w:rsidP="0071688E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*sveučilišni magistar/magistar engleskoga jezika i književnosti</w:t>
            </w:r>
          </w:p>
          <w:p w14:paraId="6BDF697C" w14:textId="77777777" w:rsidR="0071688E" w:rsidRPr="00DD68ED" w:rsidRDefault="0071688E" w:rsidP="0071688E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*sveučilišni magistar edukacije/magistar edukacije engleskoga jezika i književnosti</w:t>
            </w:r>
          </w:p>
          <w:p w14:paraId="74DEBA9F" w14:textId="77777777" w:rsidR="0071688E" w:rsidRPr="00DD68ED" w:rsidRDefault="0071688E" w:rsidP="0071688E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lastRenderedPageBreak/>
              <w:t>*sveučilišni magistar/magistar njemačkog jezika i književnosti</w:t>
            </w:r>
          </w:p>
          <w:p w14:paraId="1FAA5A47" w14:textId="77777777" w:rsidR="0071688E" w:rsidRPr="00DD68ED" w:rsidRDefault="0071688E" w:rsidP="0071688E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*sveučilišni magistar edukacije/magistar edukacije njemačkog jezika i književnosti</w:t>
            </w:r>
          </w:p>
          <w:p w14:paraId="65561AA6" w14:textId="77777777" w:rsidR="0071688E" w:rsidRPr="00DD68ED" w:rsidRDefault="0071688E" w:rsidP="0071688E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*sveučilišni magistar/magistar francuskog jezika i književnosti</w:t>
            </w:r>
          </w:p>
          <w:p w14:paraId="33494FBC" w14:textId="77777777" w:rsidR="0071688E" w:rsidRPr="00DD68ED" w:rsidRDefault="0071688E" w:rsidP="0071688E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*sveučilišni magistar edukacije/magistar edukacije francuskog jezika i književnosti</w:t>
            </w:r>
          </w:p>
          <w:p w14:paraId="652100FD" w14:textId="77777777" w:rsidR="0071688E" w:rsidRPr="00DD68ED" w:rsidRDefault="0071688E" w:rsidP="0071688E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*sveučilišni magistar/magistar talijanskog jezika i književnosti</w:t>
            </w:r>
          </w:p>
          <w:p w14:paraId="3E2FD0A3" w14:textId="77777777" w:rsidR="0071688E" w:rsidRPr="00DD68ED" w:rsidRDefault="0071688E" w:rsidP="0071688E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*sveučilišni magistar edukacije/magistar edukacije talijanskog jezika i književnosti</w:t>
            </w:r>
          </w:p>
          <w:p w14:paraId="4B63D82D" w14:textId="77777777" w:rsidR="0071688E" w:rsidRPr="00DD68ED" w:rsidRDefault="0071688E" w:rsidP="0071688E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*sveučilišni magistar/magistar talijanske filologije</w:t>
            </w:r>
          </w:p>
          <w:p w14:paraId="506923D1" w14:textId="77777777" w:rsidR="0071688E" w:rsidRPr="00DD68ED" w:rsidRDefault="0071688E" w:rsidP="0071688E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*sveučilišni magistar edukacije/magistar edukacije talijanske filologije</w:t>
            </w:r>
          </w:p>
          <w:p w14:paraId="6C8FF139" w14:textId="77777777" w:rsidR="0071688E" w:rsidRPr="00DD68ED" w:rsidRDefault="0071688E" w:rsidP="0071688E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sveučilišni magistar/magistar ekonomije</w:t>
            </w:r>
          </w:p>
          <w:p w14:paraId="692611EA" w14:textId="77777777" w:rsidR="0071688E" w:rsidRPr="00DD68ED" w:rsidRDefault="0071688E" w:rsidP="0071688E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sveučilišni magistar/magistar poslovne ekonomije</w:t>
            </w:r>
          </w:p>
          <w:p w14:paraId="748A21BC" w14:textId="0CAF7CF3" w:rsidR="0071688E" w:rsidRPr="00DD68ED" w:rsidRDefault="0071688E" w:rsidP="0071688E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 xml:space="preserve">sveučilišni magistar/magistar ekonomije digitalnog poslovanja </w:t>
            </w:r>
          </w:p>
          <w:p w14:paraId="723D206E" w14:textId="61D13D37" w:rsidR="0071688E" w:rsidRPr="00DD68ED" w:rsidRDefault="00301276" w:rsidP="0071688E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*</w:t>
            </w:r>
            <w:r w:rsidR="0071688E" w:rsidRPr="00DD68ED">
              <w:rPr>
                <w:rFonts w:ascii="Times New Roman" w:hAnsi="Times New Roman"/>
                <w:sz w:val="22"/>
                <w:szCs w:val="22"/>
              </w:rPr>
              <w:t>sveučilišni magistar/magistar informatike</w:t>
            </w:r>
          </w:p>
          <w:p w14:paraId="2E1214F9" w14:textId="77777777" w:rsidR="0071688E" w:rsidRPr="00DD68ED" w:rsidRDefault="0071688E" w:rsidP="0071688E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*sveučilišni magistar edukacije/magistar edukacije informatike</w:t>
            </w:r>
          </w:p>
          <w:p w14:paraId="06BB556C" w14:textId="77777777" w:rsidR="0071688E" w:rsidRPr="00DD68ED" w:rsidRDefault="0071688E" w:rsidP="0071688E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*sveučilišni magistar edukacije/magistar edukacije informatike</w:t>
            </w:r>
          </w:p>
          <w:p w14:paraId="5BC8D637" w14:textId="77777777" w:rsidR="0071688E" w:rsidRPr="00DD68ED" w:rsidRDefault="0071688E" w:rsidP="0071688E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*sveučilišni magistar edukacije/magistar edukacije informatike i tehnike</w:t>
            </w:r>
          </w:p>
          <w:p w14:paraId="42CEEED8" w14:textId="77777777" w:rsidR="0071688E" w:rsidRPr="00DD68ED" w:rsidRDefault="0071688E" w:rsidP="0071688E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*sveučilišni magistar edukacije/magistar edukacije informatike i matematike</w:t>
            </w:r>
          </w:p>
          <w:p w14:paraId="17ADBFC5" w14:textId="77777777" w:rsidR="0071688E" w:rsidRPr="00DD68ED" w:rsidRDefault="0071688E" w:rsidP="0071688E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*sveučilišni magistar edukacije/magistar edukacije matematike i informatike</w:t>
            </w:r>
          </w:p>
          <w:p w14:paraId="7FA2A03C" w14:textId="77777777" w:rsidR="0071688E" w:rsidRPr="00DD68ED" w:rsidRDefault="0071688E" w:rsidP="0071688E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*sveučilišni magistar edukacije/magistar edukacije fizike i informatike</w:t>
            </w:r>
          </w:p>
          <w:p w14:paraId="1CEA1C6E" w14:textId="77777777" w:rsidR="0071688E" w:rsidRPr="00DD68ED" w:rsidRDefault="0071688E" w:rsidP="0071688E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diplomirani ekonomist, smjer opći i poslovna informatika</w:t>
            </w:r>
          </w:p>
          <w:p w14:paraId="5C515A89" w14:textId="77777777" w:rsidR="0071688E" w:rsidRPr="00DD68ED" w:rsidRDefault="0071688E" w:rsidP="0071688E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profesor hrvatskog jezika i književnosti</w:t>
            </w:r>
          </w:p>
          <w:p w14:paraId="380B2AE9" w14:textId="33263F66" w:rsidR="0071688E" w:rsidRPr="00DD68ED" w:rsidRDefault="00301276" w:rsidP="0071688E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*</w:t>
            </w:r>
            <w:r w:rsidR="0071688E" w:rsidRPr="00DD68ED">
              <w:rPr>
                <w:rFonts w:ascii="Times New Roman" w:hAnsi="Times New Roman"/>
                <w:sz w:val="22"/>
                <w:szCs w:val="22"/>
              </w:rPr>
              <w:t>profesor engleskog jezika i književnosti</w:t>
            </w:r>
          </w:p>
          <w:p w14:paraId="1F7A1120" w14:textId="5D5AEC6B" w:rsidR="0071688E" w:rsidRPr="00DD68ED" w:rsidRDefault="00301276" w:rsidP="0071688E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*</w:t>
            </w:r>
            <w:r w:rsidR="0071688E" w:rsidRPr="00DD68ED">
              <w:rPr>
                <w:rFonts w:ascii="Times New Roman" w:hAnsi="Times New Roman"/>
                <w:sz w:val="22"/>
                <w:szCs w:val="22"/>
              </w:rPr>
              <w:t>profesor njemačkog jezika i književnosti</w:t>
            </w:r>
          </w:p>
          <w:p w14:paraId="28EFC25B" w14:textId="042C9FD7" w:rsidR="0071688E" w:rsidRPr="00DD68ED" w:rsidRDefault="00301276" w:rsidP="0071688E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*</w:t>
            </w:r>
            <w:r w:rsidR="0071688E" w:rsidRPr="00DD68ED">
              <w:rPr>
                <w:rFonts w:ascii="Times New Roman" w:hAnsi="Times New Roman"/>
                <w:sz w:val="22"/>
                <w:szCs w:val="22"/>
              </w:rPr>
              <w:t>profesor francuskog jezika i književnosti</w:t>
            </w:r>
          </w:p>
          <w:p w14:paraId="27527A5F" w14:textId="568A3E12" w:rsidR="0071688E" w:rsidRPr="00301276" w:rsidRDefault="00301276" w:rsidP="00301276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*</w:t>
            </w:r>
            <w:r w:rsidR="0071688E" w:rsidRPr="00DD68ED">
              <w:rPr>
                <w:rFonts w:ascii="Times New Roman" w:hAnsi="Times New Roman"/>
                <w:sz w:val="22"/>
                <w:szCs w:val="22"/>
              </w:rPr>
              <w:t>profesor talijanskog jezika i književnosti</w:t>
            </w:r>
          </w:p>
        </w:tc>
      </w:tr>
      <w:tr w:rsidR="0071688E" w:rsidRPr="00DD68ED" w14:paraId="1DE620B3" w14:textId="77777777" w:rsidTr="00DD68ED">
        <w:trPr>
          <w:trHeight w:val="288"/>
        </w:trPr>
        <w:tc>
          <w:tcPr>
            <w:tcW w:w="897" w:type="dxa"/>
          </w:tcPr>
          <w:p w14:paraId="3EDBC67A" w14:textId="77777777" w:rsidR="0071688E" w:rsidRPr="00DD68ED" w:rsidRDefault="0071688E" w:rsidP="0071688E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805" w:type="dxa"/>
          </w:tcPr>
          <w:p w14:paraId="105A0E37" w14:textId="77777777" w:rsidR="0071688E" w:rsidRPr="00DD68ED" w:rsidRDefault="0071688E" w:rsidP="0071688E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409" w:type="dxa"/>
          </w:tcPr>
          <w:p w14:paraId="69E009ED" w14:textId="77777777" w:rsidR="0071688E" w:rsidRPr="00DD68ED" w:rsidRDefault="0071688E" w:rsidP="0071688E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eastAsia="Times New Roman" w:hAnsi="Times New Roman"/>
                <w:sz w:val="22"/>
                <w:szCs w:val="22"/>
              </w:rPr>
              <w:t>Novčano poslovanje</w:t>
            </w:r>
          </w:p>
        </w:tc>
        <w:tc>
          <w:tcPr>
            <w:tcW w:w="2552" w:type="dxa"/>
          </w:tcPr>
          <w:p w14:paraId="52E9C0E8" w14:textId="77777777" w:rsidR="0071688E" w:rsidRPr="00DD68ED" w:rsidRDefault="0071688E" w:rsidP="0071688E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eastAsia="Times New Roman" w:hAnsi="Times New Roman"/>
                <w:sz w:val="22"/>
                <w:szCs w:val="22"/>
              </w:rPr>
              <w:t>Novac i bankarski sustav Republike Hrvatske</w:t>
            </w:r>
          </w:p>
        </w:tc>
        <w:tc>
          <w:tcPr>
            <w:tcW w:w="8363" w:type="dxa"/>
          </w:tcPr>
          <w:p w14:paraId="6C9A6F20" w14:textId="77777777" w:rsidR="0071688E" w:rsidRPr="00DD68ED" w:rsidRDefault="0071688E" w:rsidP="0071688E">
            <w:pPr>
              <w:spacing w:after="0" w:line="240" w:lineRule="auto"/>
              <w:ind w:left="175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b/>
                <w:sz w:val="22"/>
                <w:szCs w:val="22"/>
              </w:rPr>
              <w:t>Nastavnik</w:t>
            </w:r>
          </w:p>
          <w:p w14:paraId="7BA61F93" w14:textId="77777777" w:rsidR="0071688E" w:rsidRPr="00DD68ED" w:rsidRDefault="0071688E" w:rsidP="0071688E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magistar/stručni specijalist ekonomije</w:t>
            </w:r>
          </w:p>
          <w:p w14:paraId="2F163B78" w14:textId="77777777" w:rsidR="0071688E" w:rsidRPr="00DD68ED" w:rsidRDefault="0071688E" w:rsidP="0071688E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magistar/stručni specijalist menadžmenta</w:t>
            </w:r>
          </w:p>
          <w:p w14:paraId="02F4482F" w14:textId="77777777" w:rsidR="0071688E" w:rsidRPr="00DD68ED" w:rsidRDefault="0071688E" w:rsidP="0071688E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stručni specijalist service managementa</w:t>
            </w:r>
          </w:p>
          <w:p w14:paraId="7081E187" w14:textId="77777777" w:rsidR="0071688E" w:rsidRPr="00DD68ED" w:rsidRDefault="0071688E" w:rsidP="0071688E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magistar/stručni specijalist menadžmenta poduzetničkog menadžmenta</w:t>
            </w:r>
          </w:p>
          <w:p w14:paraId="41B5E990" w14:textId="77777777" w:rsidR="0071688E" w:rsidRPr="00DD68ED" w:rsidRDefault="0071688E" w:rsidP="0071688E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magistar/stručni specijalist menadžmenta unutarnje i međunarodne trgovine</w:t>
            </w:r>
          </w:p>
          <w:p w14:paraId="7ACE0AE8" w14:textId="77777777" w:rsidR="0071688E" w:rsidRPr="00DD68ED" w:rsidRDefault="0071688E" w:rsidP="0071688E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magistar/stručni specijalist menadžmenta bankarstva, osiguranja i financija</w:t>
            </w:r>
          </w:p>
          <w:p w14:paraId="4D855F11" w14:textId="77777777" w:rsidR="0071688E" w:rsidRPr="00DD68ED" w:rsidRDefault="0071688E" w:rsidP="0071688E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lastRenderedPageBreak/>
              <w:t>magistar/stručni specijalist projektnog menadžmenta</w:t>
            </w:r>
          </w:p>
          <w:p w14:paraId="109CE186" w14:textId="77777777" w:rsidR="0071688E" w:rsidRPr="00DD68ED" w:rsidRDefault="0071688E" w:rsidP="0071688E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magistar/stručni specijalist upravljanja poslovnim komunikacijama</w:t>
            </w:r>
          </w:p>
          <w:p w14:paraId="6D849D0E" w14:textId="77777777" w:rsidR="0071688E" w:rsidRPr="00DD68ED" w:rsidRDefault="0071688E" w:rsidP="0071688E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magistar/stručni specijalist poslovnog upravljanja</w:t>
            </w:r>
          </w:p>
          <w:p w14:paraId="138A17F4" w14:textId="77777777" w:rsidR="0071688E" w:rsidRPr="00DD68ED" w:rsidRDefault="0071688E" w:rsidP="0071688E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magistar/stručni specijalist poslovne administracije</w:t>
            </w:r>
          </w:p>
          <w:p w14:paraId="33C5947A" w14:textId="77777777" w:rsidR="0071688E" w:rsidRPr="00DD68ED" w:rsidRDefault="0071688E" w:rsidP="0071688E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magistar/stručni specijalist turističkog menadžmenta</w:t>
            </w:r>
          </w:p>
          <w:p w14:paraId="3DDDE5EF" w14:textId="77777777" w:rsidR="0071688E" w:rsidRPr="00DD68ED" w:rsidRDefault="0071688E" w:rsidP="0071688E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magistar/stručni specijalist računovodstva i financija</w:t>
            </w:r>
          </w:p>
          <w:p w14:paraId="04CAE4F5" w14:textId="77777777" w:rsidR="0071688E" w:rsidRPr="00DD68ED" w:rsidRDefault="0071688E" w:rsidP="0071688E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magistar/stručni specijalist poduzetništva</w:t>
            </w:r>
          </w:p>
          <w:p w14:paraId="76BE4A64" w14:textId="77777777" w:rsidR="0071688E" w:rsidRPr="00DD68ED" w:rsidRDefault="0071688E" w:rsidP="0071688E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sveučilišni magistar/magistar ekonomije</w:t>
            </w:r>
          </w:p>
          <w:p w14:paraId="7D38D1CA" w14:textId="77777777" w:rsidR="0071688E" w:rsidRPr="00DD68ED" w:rsidRDefault="0071688E" w:rsidP="0071688E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sveučilišni magistar/magistar poslovne ekonomije</w:t>
            </w:r>
          </w:p>
          <w:p w14:paraId="07D52F24" w14:textId="77777777" w:rsidR="0071688E" w:rsidRPr="00DD68ED" w:rsidRDefault="0071688E" w:rsidP="0071688E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sveučilišni magistar/magistar ekonomije digitalnog poslovanja</w:t>
            </w:r>
          </w:p>
          <w:p w14:paraId="187E3C31" w14:textId="77777777" w:rsidR="0071688E" w:rsidRPr="00DD68ED" w:rsidRDefault="0071688E" w:rsidP="0071688E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magistar menadžmenta u trgovini</w:t>
            </w:r>
          </w:p>
          <w:p w14:paraId="3DD7DB8C" w14:textId="77777777" w:rsidR="0071688E" w:rsidRPr="00DD68ED" w:rsidRDefault="0071688E" w:rsidP="0071688E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magistar računovodstva, financijskog izvještavanja i revizije</w:t>
            </w:r>
          </w:p>
          <w:p w14:paraId="1D0E6918" w14:textId="77777777" w:rsidR="0071688E" w:rsidRPr="00DD68ED" w:rsidRDefault="0071688E" w:rsidP="0071688E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magistar poduzetništva u turizmu</w:t>
            </w:r>
          </w:p>
          <w:p w14:paraId="6919CD4E" w14:textId="24F6E0FF" w:rsidR="0071688E" w:rsidRPr="00301276" w:rsidRDefault="0071688E" w:rsidP="00301276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diplomirani ekonomist</w:t>
            </w:r>
          </w:p>
        </w:tc>
      </w:tr>
      <w:tr w:rsidR="0071688E" w:rsidRPr="00DD68ED" w14:paraId="25555195" w14:textId="77777777" w:rsidTr="00DD68ED">
        <w:trPr>
          <w:trHeight w:val="288"/>
        </w:trPr>
        <w:tc>
          <w:tcPr>
            <w:tcW w:w="897" w:type="dxa"/>
          </w:tcPr>
          <w:p w14:paraId="20813411" w14:textId="77777777" w:rsidR="0071688E" w:rsidRPr="00DD68ED" w:rsidRDefault="0071688E" w:rsidP="0071688E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805" w:type="dxa"/>
          </w:tcPr>
          <w:p w14:paraId="17B73D21" w14:textId="77777777" w:rsidR="0071688E" w:rsidRPr="00DD68ED" w:rsidRDefault="0071688E" w:rsidP="0071688E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409" w:type="dxa"/>
          </w:tcPr>
          <w:p w14:paraId="6BB0E35E" w14:textId="77777777" w:rsidR="0071688E" w:rsidRPr="00DD68ED" w:rsidRDefault="0071688E" w:rsidP="0071688E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eastAsia="Times New Roman" w:hAnsi="Times New Roman"/>
                <w:sz w:val="22"/>
                <w:szCs w:val="22"/>
              </w:rPr>
              <w:t>Novčano poslovanje</w:t>
            </w:r>
          </w:p>
        </w:tc>
        <w:tc>
          <w:tcPr>
            <w:tcW w:w="2552" w:type="dxa"/>
          </w:tcPr>
          <w:p w14:paraId="7C0F78D1" w14:textId="77777777" w:rsidR="0071688E" w:rsidRPr="00DD68ED" w:rsidRDefault="0071688E" w:rsidP="0071688E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eastAsia="Times New Roman" w:hAnsi="Times New Roman"/>
                <w:sz w:val="22"/>
                <w:szCs w:val="22"/>
              </w:rPr>
              <w:t>Bankarski računi i kartično poslovanje</w:t>
            </w:r>
          </w:p>
        </w:tc>
        <w:tc>
          <w:tcPr>
            <w:tcW w:w="8363" w:type="dxa"/>
          </w:tcPr>
          <w:p w14:paraId="789AEAE0" w14:textId="77777777" w:rsidR="0071688E" w:rsidRPr="00DD68ED" w:rsidRDefault="0071688E" w:rsidP="0071688E">
            <w:pPr>
              <w:spacing w:after="0" w:line="240" w:lineRule="auto"/>
              <w:ind w:left="175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b/>
                <w:sz w:val="22"/>
                <w:szCs w:val="22"/>
              </w:rPr>
              <w:t>Nastavnik</w:t>
            </w:r>
          </w:p>
          <w:p w14:paraId="6A318471" w14:textId="77777777" w:rsidR="0071688E" w:rsidRPr="00DD68ED" w:rsidRDefault="0071688E" w:rsidP="0071688E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magistar/stručni specijalist ekonomije</w:t>
            </w:r>
          </w:p>
          <w:p w14:paraId="08B2C0A4" w14:textId="77777777" w:rsidR="0071688E" w:rsidRPr="00DD68ED" w:rsidRDefault="0071688E" w:rsidP="0071688E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magistar/stručni specijalist menadžmenta</w:t>
            </w:r>
          </w:p>
          <w:p w14:paraId="4C950209" w14:textId="77777777" w:rsidR="0071688E" w:rsidRPr="00DD68ED" w:rsidRDefault="0071688E" w:rsidP="0071688E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stručni specijalist service managementa</w:t>
            </w:r>
          </w:p>
          <w:p w14:paraId="0B7BDE6D" w14:textId="77777777" w:rsidR="0071688E" w:rsidRPr="00DD68ED" w:rsidRDefault="0071688E" w:rsidP="0071688E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magistar/stručni specijalist menadžmenta poduzetničkog menadžmenta</w:t>
            </w:r>
          </w:p>
          <w:p w14:paraId="2A10B631" w14:textId="77777777" w:rsidR="0071688E" w:rsidRPr="00DD68ED" w:rsidRDefault="0071688E" w:rsidP="0071688E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magistar/stručni specijalist menadžmenta unutarnje i međunarodne trgovine</w:t>
            </w:r>
          </w:p>
          <w:p w14:paraId="5E2A5149" w14:textId="77777777" w:rsidR="0071688E" w:rsidRPr="00DD68ED" w:rsidRDefault="0071688E" w:rsidP="0071688E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magistar/stručni specijalist menadžmenta bankarstva, osiguranja i financija</w:t>
            </w:r>
          </w:p>
          <w:p w14:paraId="187D5568" w14:textId="77777777" w:rsidR="0071688E" w:rsidRPr="00DD68ED" w:rsidRDefault="0071688E" w:rsidP="0071688E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magistar/stručni specijalist projektnog menadžmenta</w:t>
            </w:r>
          </w:p>
          <w:p w14:paraId="1B42423D" w14:textId="77777777" w:rsidR="0071688E" w:rsidRPr="00DD68ED" w:rsidRDefault="0071688E" w:rsidP="0071688E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magistar/stručni specijalist upravljanja poslovnim komunikacijama</w:t>
            </w:r>
          </w:p>
          <w:p w14:paraId="57F3CE43" w14:textId="77777777" w:rsidR="0071688E" w:rsidRPr="00DD68ED" w:rsidRDefault="0071688E" w:rsidP="0071688E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magistar/stručni specijalist poslovnog upravljanja</w:t>
            </w:r>
          </w:p>
          <w:p w14:paraId="3F3CD1B5" w14:textId="77777777" w:rsidR="0071688E" w:rsidRPr="00DD68ED" w:rsidRDefault="0071688E" w:rsidP="0071688E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magistar/stručni specijalist poslovne administracije</w:t>
            </w:r>
          </w:p>
          <w:p w14:paraId="1B45DFC7" w14:textId="77777777" w:rsidR="0071688E" w:rsidRPr="00DD68ED" w:rsidRDefault="0071688E" w:rsidP="0071688E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magistar/stručni specijalist turističkog menadžmenta</w:t>
            </w:r>
          </w:p>
          <w:p w14:paraId="62A692A8" w14:textId="77777777" w:rsidR="0071688E" w:rsidRPr="00DD68ED" w:rsidRDefault="0071688E" w:rsidP="0071688E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magistar/stručni specijalist računovodstva i financija</w:t>
            </w:r>
          </w:p>
          <w:p w14:paraId="2B552E2B" w14:textId="77777777" w:rsidR="0071688E" w:rsidRPr="00DD68ED" w:rsidRDefault="0071688E" w:rsidP="0071688E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magistar/stručni specijalist poduzetništva</w:t>
            </w:r>
          </w:p>
          <w:p w14:paraId="7DD8FA1D" w14:textId="77777777" w:rsidR="0071688E" w:rsidRPr="00DD68ED" w:rsidRDefault="0071688E" w:rsidP="0071688E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sveučilišni magistar/magistar ekonomije</w:t>
            </w:r>
          </w:p>
          <w:p w14:paraId="08002A37" w14:textId="77777777" w:rsidR="0071688E" w:rsidRPr="00DD68ED" w:rsidRDefault="0071688E" w:rsidP="0071688E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sveučilišni magistar/magistar poslovne ekonomije</w:t>
            </w:r>
          </w:p>
          <w:p w14:paraId="0960473E" w14:textId="77777777" w:rsidR="0071688E" w:rsidRPr="00DD68ED" w:rsidRDefault="0071688E" w:rsidP="0071688E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sveučilišni magistar/magistar ekonomije digitalnog poslovanja</w:t>
            </w:r>
          </w:p>
          <w:p w14:paraId="4D99BF09" w14:textId="77777777" w:rsidR="0071688E" w:rsidRPr="00DD68ED" w:rsidRDefault="0071688E" w:rsidP="0071688E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magistar menadžmenta u trgovini</w:t>
            </w:r>
          </w:p>
          <w:p w14:paraId="1E4287E0" w14:textId="77777777" w:rsidR="0071688E" w:rsidRPr="00DD68ED" w:rsidRDefault="0071688E" w:rsidP="0071688E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magistar računovodstva, financijskog izvještavanja i revizije</w:t>
            </w:r>
          </w:p>
          <w:p w14:paraId="79635A6A" w14:textId="77777777" w:rsidR="0071688E" w:rsidRPr="00DD68ED" w:rsidRDefault="0071688E" w:rsidP="0071688E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magistar poduzetništva u turizmu</w:t>
            </w:r>
          </w:p>
          <w:p w14:paraId="4D17CE62" w14:textId="69B66626" w:rsidR="0071688E" w:rsidRPr="00301276" w:rsidRDefault="0071688E" w:rsidP="00301276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lastRenderedPageBreak/>
              <w:t>diplomirani ekonomist</w:t>
            </w:r>
          </w:p>
        </w:tc>
      </w:tr>
      <w:tr w:rsidR="0071688E" w:rsidRPr="00DD68ED" w14:paraId="2151F444" w14:textId="77777777" w:rsidTr="00DD68ED">
        <w:trPr>
          <w:trHeight w:val="288"/>
        </w:trPr>
        <w:tc>
          <w:tcPr>
            <w:tcW w:w="897" w:type="dxa"/>
          </w:tcPr>
          <w:p w14:paraId="55277BA6" w14:textId="77777777" w:rsidR="0071688E" w:rsidRPr="00DD68ED" w:rsidRDefault="0071688E" w:rsidP="0071688E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805" w:type="dxa"/>
          </w:tcPr>
          <w:p w14:paraId="66BF63D2" w14:textId="77777777" w:rsidR="0071688E" w:rsidRPr="00DD68ED" w:rsidRDefault="0071688E" w:rsidP="0071688E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409" w:type="dxa"/>
          </w:tcPr>
          <w:p w14:paraId="57656B4B" w14:textId="77777777" w:rsidR="0071688E" w:rsidRPr="00DD68ED" w:rsidRDefault="0071688E" w:rsidP="0071688E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eastAsia="Times New Roman" w:hAnsi="Times New Roman"/>
                <w:sz w:val="22"/>
                <w:szCs w:val="22"/>
              </w:rPr>
              <w:t>Novčano poslovanje</w:t>
            </w:r>
          </w:p>
        </w:tc>
        <w:tc>
          <w:tcPr>
            <w:tcW w:w="2552" w:type="dxa"/>
          </w:tcPr>
          <w:p w14:paraId="68D20DAF" w14:textId="77777777" w:rsidR="0071688E" w:rsidRPr="00DD68ED" w:rsidRDefault="0071688E" w:rsidP="0071688E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eastAsia="Times New Roman" w:hAnsi="Times New Roman"/>
                <w:sz w:val="22"/>
                <w:szCs w:val="22"/>
              </w:rPr>
              <w:t>Krediti</w:t>
            </w:r>
          </w:p>
        </w:tc>
        <w:tc>
          <w:tcPr>
            <w:tcW w:w="8363" w:type="dxa"/>
          </w:tcPr>
          <w:p w14:paraId="5D63F2ED" w14:textId="77777777" w:rsidR="0071688E" w:rsidRPr="00DD68ED" w:rsidRDefault="0071688E" w:rsidP="0071688E">
            <w:pPr>
              <w:spacing w:after="0" w:line="240" w:lineRule="auto"/>
              <w:ind w:left="175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b/>
                <w:sz w:val="22"/>
                <w:szCs w:val="22"/>
              </w:rPr>
              <w:t>Nastavnik</w:t>
            </w:r>
          </w:p>
          <w:p w14:paraId="5E6B4DB4" w14:textId="77777777" w:rsidR="0071688E" w:rsidRPr="00DD68ED" w:rsidRDefault="0071688E" w:rsidP="0071688E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magistar/stručni specijalist ekonomije</w:t>
            </w:r>
          </w:p>
          <w:p w14:paraId="5590E9E6" w14:textId="77777777" w:rsidR="0071688E" w:rsidRPr="00DD68ED" w:rsidRDefault="0071688E" w:rsidP="0071688E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magistar/stručni specijalist menadžmenta</w:t>
            </w:r>
          </w:p>
          <w:p w14:paraId="336A11E5" w14:textId="77777777" w:rsidR="0071688E" w:rsidRPr="00DD68ED" w:rsidRDefault="0071688E" w:rsidP="0071688E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stručni specijalist service managementa</w:t>
            </w:r>
          </w:p>
          <w:p w14:paraId="073D42E8" w14:textId="77777777" w:rsidR="0071688E" w:rsidRPr="00DD68ED" w:rsidRDefault="0071688E" w:rsidP="0071688E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magistar/stručni specijalist menadžmenta poduzetničkog menadžmenta</w:t>
            </w:r>
          </w:p>
          <w:p w14:paraId="543C610C" w14:textId="77777777" w:rsidR="0071688E" w:rsidRPr="00DD68ED" w:rsidRDefault="0071688E" w:rsidP="0071688E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magistar/stručni specijalist menadžmenta unutarnje i međunarodne trgovine</w:t>
            </w:r>
          </w:p>
          <w:p w14:paraId="2B63EDFD" w14:textId="77777777" w:rsidR="0071688E" w:rsidRPr="00DD68ED" w:rsidRDefault="0071688E" w:rsidP="0071688E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magistar/stručni specijalist menadžmenta bankarstva, osiguranja i financija</w:t>
            </w:r>
          </w:p>
          <w:p w14:paraId="33ADDA94" w14:textId="77777777" w:rsidR="0071688E" w:rsidRPr="00DD68ED" w:rsidRDefault="0071688E" w:rsidP="0071688E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magistar/stručni specijalist projektnog menadžmenta</w:t>
            </w:r>
          </w:p>
          <w:p w14:paraId="2FA7272C" w14:textId="77777777" w:rsidR="0071688E" w:rsidRPr="00DD68ED" w:rsidRDefault="0071688E" w:rsidP="0071688E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magistar/stručni specijalist upravljanja poslovnim komunikacijama</w:t>
            </w:r>
          </w:p>
          <w:p w14:paraId="3A96A0CC" w14:textId="77777777" w:rsidR="0071688E" w:rsidRPr="00DD68ED" w:rsidRDefault="0071688E" w:rsidP="0071688E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magistar/stručni specijalist poslovnog upravljanja</w:t>
            </w:r>
          </w:p>
          <w:p w14:paraId="3FA37578" w14:textId="77777777" w:rsidR="0071688E" w:rsidRPr="00DD68ED" w:rsidRDefault="0071688E" w:rsidP="0071688E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magistar/stručni specijalist poslovne administracije</w:t>
            </w:r>
          </w:p>
          <w:p w14:paraId="7CDE61BE" w14:textId="77777777" w:rsidR="0071688E" w:rsidRPr="00DD68ED" w:rsidRDefault="0071688E" w:rsidP="0071688E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magistar/stručni specijalist turističkog menadžmenta</w:t>
            </w:r>
          </w:p>
          <w:p w14:paraId="7A58BE77" w14:textId="77777777" w:rsidR="0071688E" w:rsidRPr="00DD68ED" w:rsidRDefault="0071688E" w:rsidP="0071688E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magistar/stručni specijalist računovodstva i financija</w:t>
            </w:r>
          </w:p>
          <w:p w14:paraId="398FD298" w14:textId="77777777" w:rsidR="0071688E" w:rsidRPr="00DD68ED" w:rsidRDefault="0071688E" w:rsidP="0071688E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magistar/stručni specijalist poduzetništva</w:t>
            </w:r>
          </w:p>
          <w:p w14:paraId="5D8ED254" w14:textId="77777777" w:rsidR="0071688E" w:rsidRPr="00DD68ED" w:rsidRDefault="0071688E" w:rsidP="0071688E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sveučilišni magistar/magistar ekonomije</w:t>
            </w:r>
          </w:p>
          <w:p w14:paraId="4B27DACC" w14:textId="77777777" w:rsidR="0071688E" w:rsidRPr="00DD68ED" w:rsidRDefault="0071688E" w:rsidP="0071688E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sveučilišni magistar/magistar poslovne ekonomije</w:t>
            </w:r>
          </w:p>
          <w:p w14:paraId="5301AEBB" w14:textId="77777777" w:rsidR="0071688E" w:rsidRPr="00DD68ED" w:rsidRDefault="0071688E" w:rsidP="0071688E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sveučilišni magistar/magistar ekonomije digitalnog poslovanja</w:t>
            </w:r>
          </w:p>
          <w:p w14:paraId="029927FC" w14:textId="77777777" w:rsidR="0071688E" w:rsidRPr="00DD68ED" w:rsidRDefault="0071688E" w:rsidP="0071688E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magistar menadžmenta u trgovini</w:t>
            </w:r>
          </w:p>
          <w:p w14:paraId="489F9F2D" w14:textId="77777777" w:rsidR="0071688E" w:rsidRPr="00DD68ED" w:rsidRDefault="0071688E" w:rsidP="0071688E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magistar računovodstva, financijskog izvještavanja i revizije</w:t>
            </w:r>
          </w:p>
          <w:p w14:paraId="2EAA56C5" w14:textId="77777777" w:rsidR="0071688E" w:rsidRPr="00DD68ED" w:rsidRDefault="0071688E" w:rsidP="0071688E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magistar poduzetništva u turizmu</w:t>
            </w:r>
          </w:p>
          <w:p w14:paraId="1040CF00" w14:textId="12B49C85" w:rsidR="0071688E" w:rsidRPr="00301276" w:rsidRDefault="0071688E" w:rsidP="00301276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diplomirani ekonomist</w:t>
            </w:r>
          </w:p>
        </w:tc>
      </w:tr>
      <w:tr w:rsidR="0071688E" w:rsidRPr="00DD68ED" w14:paraId="68B86310" w14:textId="77777777" w:rsidTr="00DD68ED">
        <w:trPr>
          <w:trHeight w:val="288"/>
        </w:trPr>
        <w:tc>
          <w:tcPr>
            <w:tcW w:w="897" w:type="dxa"/>
          </w:tcPr>
          <w:p w14:paraId="60149032" w14:textId="77777777" w:rsidR="0071688E" w:rsidRPr="00DD68ED" w:rsidRDefault="0071688E" w:rsidP="0071688E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805" w:type="dxa"/>
          </w:tcPr>
          <w:p w14:paraId="0FECB08C" w14:textId="77777777" w:rsidR="0071688E" w:rsidRPr="00DD68ED" w:rsidRDefault="0071688E" w:rsidP="0071688E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eastAsia="Times New Roman" w:hAnsi="Times New Roman"/>
                <w:sz w:val="22"/>
                <w:szCs w:val="22"/>
              </w:rPr>
              <w:t>I</w:t>
            </w:r>
          </w:p>
        </w:tc>
        <w:tc>
          <w:tcPr>
            <w:tcW w:w="2409" w:type="dxa"/>
          </w:tcPr>
          <w:p w14:paraId="063DB14C" w14:textId="77777777" w:rsidR="0071688E" w:rsidRPr="00DD68ED" w:rsidRDefault="0071688E" w:rsidP="0071688E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eastAsia="Times New Roman" w:hAnsi="Times New Roman"/>
                <w:sz w:val="22"/>
                <w:szCs w:val="22"/>
              </w:rPr>
              <w:t>Poslovno pregovaranje</w:t>
            </w:r>
          </w:p>
        </w:tc>
        <w:tc>
          <w:tcPr>
            <w:tcW w:w="2552" w:type="dxa"/>
          </w:tcPr>
          <w:p w14:paraId="07C75A33" w14:textId="77777777" w:rsidR="0071688E" w:rsidRPr="00DD68ED" w:rsidRDefault="0071688E" w:rsidP="0071688E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eastAsia="Times New Roman" w:hAnsi="Times New Roman"/>
                <w:sz w:val="22"/>
                <w:szCs w:val="22"/>
              </w:rPr>
              <w:t>Osnove poslovnog pregovaranja</w:t>
            </w:r>
          </w:p>
        </w:tc>
        <w:tc>
          <w:tcPr>
            <w:tcW w:w="8363" w:type="dxa"/>
          </w:tcPr>
          <w:p w14:paraId="05DC02BD" w14:textId="77777777" w:rsidR="0071688E" w:rsidRPr="00DD68ED" w:rsidRDefault="0071688E" w:rsidP="0071688E">
            <w:pPr>
              <w:spacing w:after="0" w:line="240" w:lineRule="auto"/>
              <w:ind w:left="175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b/>
                <w:sz w:val="22"/>
                <w:szCs w:val="22"/>
              </w:rPr>
              <w:t>Nastavnik</w:t>
            </w:r>
          </w:p>
          <w:p w14:paraId="50A16687" w14:textId="77777777" w:rsidR="00163F7D" w:rsidRPr="00DD68ED" w:rsidRDefault="00163F7D" w:rsidP="00163F7D">
            <w:pPr>
              <w:pStyle w:val="ListParagraph"/>
              <w:numPr>
                <w:ilvl w:val="0"/>
                <w:numId w:val="5"/>
              </w:numPr>
              <w:suppressAutoHyphens w:val="0"/>
              <w:spacing w:after="0" w:line="240" w:lineRule="auto"/>
              <w:rPr>
                <w:rFonts w:ascii="Times New Roman" w:hAnsi="Times New Roman"/>
                <w:bCs/>
                <w:sz w:val="22"/>
                <w:szCs w:val="22"/>
              </w:rPr>
            </w:pPr>
            <w:r w:rsidRPr="00DD68ED">
              <w:rPr>
                <w:rFonts w:ascii="Times New Roman" w:hAnsi="Times New Roman"/>
                <w:bCs/>
                <w:sz w:val="22"/>
                <w:szCs w:val="22"/>
              </w:rPr>
              <w:t>magistar/stručni specijalist ekonomije</w:t>
            </w:r>
          </w:p>
          <w:p w14:paraId="5AE71B63" w14:textId="77777777" w:rsidR="00163F7D" w:rsidRPr="00DD68ED" w:rsidRDefault="00163F7D" w:rsidP="00163F7D">
            <w:pPr>
              <w:pStyle w:val="ListParagraph"/>
              <w:numPr>
                <w:ilvl w:val="0"/>
                <w:numId w:val="5"/>
              </w:numPr>
              <w:suppressAutoHyphens w:val="0"/>
              <w:spacing w:after="0" w:line="240" w:lineRule="auto"/>
              <w:rPr>
                <w:rFonts w:ascii="Times New Roman" w:hAnsi="Times New Roman"/>
                <w:bCs/>
                <w:sz w:val="22"/>
                <w:szCs w:val="22"/>
              </w:rPr>
            </w:pPr>
            <w:r w:rsidRPr="00DD68ED">
              <w:rPr>
                <w:rFonts w:ascii="Times New Roman" w:hAnsi="Times New Roman"/>
                <w:bCs/>
                <w:sz w:val="22"/>
                <w:szCs w:val="22"/>
              </w:rPr>
              <w:t>magistar/stručni specijalist menadžmenta</w:t>
            </w:r>
          </w:p>
          <w:p w14:paraId="6F1296B4" w14:textId="77777777" w:rsidR="00163F7D" w:rsidRPr="00DD68ED" w:rsidRDefault="00163F7D" w:rsidP="00163F7D">
            <w:pPr>
              <w:pStyle w:val="ListParagraph"/>
              <w:numPr>
                <w:ilvl w:val="0"/>
                <w:numId w:val="5"/>
              </w:numPr>
              <w:suppressAutoHyphens w:val="0"/>
              <w:spacing w:after="0" w:line="240" w:lineRule="auto"/>
              <w:rPr>
                <w:rFonts w:ascii="Times New Roman" w:hAnsi="Times New Roman"/>
                <w:bCs/>
                <w:sz w:val="22"/>
                <w:szCs w:val="22"/>
              </w:rPr>
            </w:pPr>
            <w:r w:rsidRPr="00DD68ED">
              <w:rPr>
                <w:rFonts w:ascii="Times New Roman" w:hAnsi="Times New Roman"/>
                <w:bCs/>
                <w:sz w:val="22"/>
                <w:szCs w:val="22"/>
              </w:rPr>
              <w:t xml:space="preserve">stručni specijalist </w:t>
            </w:r>
            <w:proofErr w:type="spellStart"/>
            <w:r w:rsidRPr="00DD68ED">
              <w:rPr>
                <w:rFonts w:ascii="Times New Roman" w:hAnsi="Times New Roman"/>
                <w:bCs/>
                <w:sz w:val="22"/>
                <w:szCs w:val="22"/>
              </w:rPr>
              <w:t>service</w:t>
            </w:r>
            <w:proofErr w:type="spellEnd"/>
            <w:r w:rsidRPr="00DD68ED">
              <w:rPr>
                <w:rFonts w:ascii="Times New Roman" w:hAnsi="Times New Roman"/>
                <w:bCs/>
                <w:sz w:val="22"/>
                <w:szCs w:val="22"/>
              </w:rPr>
              <w:t xml:space="preserve"> managementa</w:t>
            </w:r>
          </w:p>
          <w:p w14:paraId="372C6D41" w14:textId="77777777" w:rsidR="00163F7D" w:rsidRPr="00DD68ED" w:rsidRDefault="00163F7D" w:rsidP="00163F7D">
            <w:pPr>
              <w:pStyle w:val="ListParagraph"/>
              <w:numPr>
                <w:ilvl w:val="0"/>
                <w:numId w:val="5"/>
              </w:numPr>
              <w:suppressAutoHyphens w:val="0"/>
              <w:spacing w:after="0" w:line="240" w:lineRule="auto"/>
              <w:rPr>
                <w:rFonts w:ascii="Times New Roman" w:hAnsi="Times New Roman"/>
                <w:bCs/>
                <w:sz w:val="22"/>
                <w:szCs w:val="22"/>
              </w:rPr>
            </w:pPr>
            <w:r w:rsidRPr="00DD68ED">
              <w:rPr>
                <w:rFonts w:ascii="Times New Roman" w:hAnsi="Times New Roman"/>
                <w:bCs/>
                <w:sz w:val="22"/>
                <w:szCs w:val="22"/>
              </w:rPr>
              <w:t>magistar/stručni specijalist menadžmenta poduzetničkog menadžmenta</w:t>
            </w:r>
          </w:p>
          <w:p w14:paraId="3E6825D0" w14:textId="77777777" w:rsidR="00163F7D" w:rsidRPr="00DD68ED" w:rsidRDefault="00163F7D" w:rsidP="00163F7D">
            <w:pPr>
              <w:pStyle w:val="ListParagraph"/>
              <w:numPr>
                <w:ilvl w:val="0"/>
                <w:numId w:val="5"/>
              </w:numPr>
              <w:suppressAutoHyphens w:val="0"/>
              <w:spacing w:after="0" w:line="240" w:lineRule="auto"/>
              <w:rPr>
                <w:rFonts w:ascii="Times New Roman" w:hAnsi="Times New Roman"/>
                <w:bCs/>
                <w:sz w:val="22"/>
                <w:szCs w:val="22"/>
              </w:rPr>
            </w:pPr>
            <w:r w:rsidRPr="00DD68ED">
              <w:rPr>
                <w:rFonts w:ascii="Times New Roman" w:hAnsi="Times New Roman"/>
                <w:bCs/>
                <w:sz w:val="22"/>
                <w:szCs w:val="22"/>
              </w:rPr>
              <w:t>magistar/stručni specijalist menadžmenta unutarnje i međunarodne trgovine</w:t>
            </w:r>
          </w:p>
          <w:p w14:paraId="3C7F762D" w14:textId="77777777" w:rsidR="00163F7D" w:rsidRPr="00DD68ED" w:rsidRDefault="00163F7D" w:rsidP="00163F7D">
            <w:pPr>
              <w:pStyle w:val="ListParagraph"/>
              <w:numPr>
                <w:ilvl w:val="0"/>
                <w:numId w:val="5"/>
              </w:numPr>
              <w:suppressAutoHyphens w:val="0"/>
              <w:spacing w:after="0" w:line="240" w:lineRule="auto"/>
              <w:rPr>
                <w:rFonts w:ascii="Times New Roman" w:hAnsi="Times New Roman"/>
                <w:bCs/>
                <w:sz w:val="22"/>
                <w:szCs w:val="22"/>
              </w:rPr>
            </w:pPr>
            <w:r w:rsidRPr="00DD68ED">
              <w:rPr>
                <w:rFonts w:ascii="Times New Roman" w:hAnsi="Times New Roman"/>
                <w:bCs/>
                <w:sz w:val="22"/>
                <w:szCs w:val="22"/>
              </w:rPr>
              <w:t>magistar/stručni specijalist menadžmenta bankarstva, osiguranja i financija</w:t>
            </w:r>
          </w:p>
          <w:p w14:paraId="00E57F7B" w14:textId="77777777" w:rsidR="00163F7D" w:rsidRPr="00DD68ED" w:rsidRDefault="00163F7D" w:rsidP="00163F7D">
            <w:pPr>
              <w:pStyle w:val="ListParagraph"/>
              <w:numPr>
                <w:ilvl w:val="0"/>
                <w:numId w:val="5"/>
              </w:numPr>
              <w:suppressAutoHyphens w:val="0"/>
              <w:spacing w:after="0" w:line="240" w:lineRule="auto"/>
              <w:rPr>
                <w:rFonts w:ascii="Times New Roman" w:hAnsi="Times New Roman"/>
                <w:bCs/>
                <w:sz w:val="22"/>
                <w:szCs w:val="22"/>
              </w:rPr>
            </w:pPr>
            <w:r w:rsidRPr="00DD68ED">
              <w:rPr>
                <w:rFonts w:ascii="Times New Roman" w:hAnsi="Times New Roman"/>
                <w:bCs/>
                <w:sz w:val="22"/>
                <w:szCs w:val="22"/>
              </w:rPr>
              <w:t>magistar/stručni specijalist projektnog menadžmenta</w:t>
            </w:r>
          </w:p>
          <w:p w14:paraId="7F585112" w14:textId="77777777" w:rsidR="00163F7D" w:rsidRPr="00DD68ED" w:rsidRDefault="00163F7D" w:rsidP="00163F7D">
            <w:pPr>
              <w:pStyle w:val="ListParagraph"/>
              <w:numPr>
                <w:ilvl w:val="0"/>
                <w:numId w:val="5"/>
              </w:numPr>
              <w:suppressAutoHyphens w:val="0"/>
              <w:spacing w:after="0" w:line="240" w:lineRule="auto"/>
              <w:rPr>
                <w:rFonts w:ascii="Times New Roman" w:hAnsi="Times New Roman"/>
                <w:bCs/>
                <w:sz w:val="22"/>
                <w:szCs w:val="22"/>
              </w:rPr>
            </w:pPr>
            <w:r w:rsidRPr="00DD68ED">
              <w:rPr>
                <w:rFonts w:ascii="Times New Roman" w:hAnsi="Times New Roman"/>
                <w:bCs/>
                <w:sz w:val="22"/>
                <w:szCs w:val="22"/>
              </w:rPr>
              <w:t>magistar/stručni specijalist upravljanja poslovnim komunikacijama</w:t>
            </w:r>
          </w:p>
          <w:p w14:paraId="7A2B1300" w14:textId="77777777" w:rsidR="00163F7D" w:rsidRPr="00DD68ED" w:rsidRDefault="00163F7D" w:rsidP="00163F7D">
            <w:pPr>
              <w:pStyle w:val="ListParagraph"/>
              <w:numPr>
                <w:ilvl w:val="0"/>
                <w:numId w:val="5"/>
              </w:numPr>
              <w:suppressAutoHyphens w:val="0"/>
              <w:spacing w:after="0" w:line="240" w:lineRule="auto"/>
              <w:rPr>
                <w:rFonts w:ascii="Times New Roman" w:hAnsi="Times New Roman"/>
                <w:bCs/>
                <w:sz w:val="22"/>
                <w:szCs w:val="22"/>
              </w:rPr>
            </w:pPr>
            <w:r w:rsidRPr="00DD68ED">
              <w:rPr>
                <w:rFonts w:ascii="Times New Roman" w:hAnsi="Times New Roman"/>
                <w:bCs/>
                <w:sz w:val="22"/>
                <w:szCs w:val="22"/>
              </w:rPr>
              <w:t>magistar/stručni specijalist poslovnog upravljanja</w:t>
            </w:r>
          </w:p>
          <w:p w14:paraId="6184EF4B" w14:textId="77777777" w:rsidR="00163F7D" w:rsidRPr="00DD68ED" w:rsidRDefault="00163F7D" w:rsidP="00163F7D">
            <w:pPr>
              <w:pStyle w:val="ListParagraph"/>
              <w:numPr>
                <w:ilvl w:val="0"/>
                <w:numId w:val="5"/>
              </w:numPr>
              <w:suppressAutoHyphens w:val="0"/>
              <w:spacing w:after="0" w:line="240" w:lineRule="auto"/>
              <w:rPr>
                <w:rFonts w:ascii="Times New Roman" w:hAnsi="Times New Roman"/>
                <w:bCs/>
                <w:sz w:val="22"/>
                <w:szCs w:val="22"/>
              </w:rPr>
            </w:pPr>
            <w:r w:rsidRPr="00DD68ED">
              <w:rPr>
                <w:rFonts w:ascii="Times New Roman" w:hAnsi="Times New Roman"/>
                <w:bCs/>
                <w:sz w:val="22"/>
                <w:szCs w:val="22"/>
              </w:rPr>
              <w:t>magistar/stručni specijalist poslovne administracije</w:t>
            </w:r>
          </w:p>
          <w:p w14:paraId="43DCF9AC" w14:textId="77777777" w:rsidR="00163F7D" w:rsidRPr="00DD68ED" w:rsidRDefault="00163F7D" w:rsidP="00163F7D">
            <w:pPr>
              <w:pStyle w:val="ListParagraph"/>
              <w:numPr>
                <w:ilvl w:val="0"/>
                <w:numId w:val="5"/>
              </w:numPr>
              <w:suppressAutoHyphens w:val="0"/>
              <w:spacing w:after="0" w:line="240" w:lineRule="auto"/>
              <w:rPr>
                <w:rFonts w:ascii="Times New Roman" w:hAnsi="Times New Roman"/>
                <w:bCs/>
                <w:sz w:val="22"/>
                <w:szCs w:val="22"/>
              </w:rPr>
            </w:pPr>
            <w:r w:rsidRPr="00DD68ED">
              <w:rPr>
                <w:rFonts w:ascii="Times New Roman" w:hAnsi="Times New Roman"/>
                <w:bCs/>
                <w:sz w:val="22"/>
                <w:szCs w:val="22"/>
              </w:rPr>
              <w:t>magistar/stručni specijalist turističkog menadžmenta</w:t>
            </w:r>
          </w:p>
          <w:p w14:paraId="0F6304C4" w14:textId="77777777" w:rsidR="00163F7D" w:rsidRPr="00DD68ED" w:rsidRDefault="00163F7D" w:rsidP="00163F7D">
            <w:pPr>
              <w:pStyle w:val="ListParagraph"/>
              <w:numPr>
                <w:ilvl w:val="0"/>
                <w:numId w:val="5"/>
              </w:numPr>
              <w:suppressAutoHyphens w:val="0"/>
              <w:spacing w:after="0" w:line="240" w:lineRule="auto"/>
              <w:rPr>
                <w:rFonts w:ascii="Times New Roman" w:hAnsi="Times New Roman"/>
                <w:bCs/>
                <w:sz w:val="22"/>
                <w:szCs w:val="22"/>
              </w:rPr>
            </w:pPr>
            <w:r w:rsidRPr="00DD68ED">
              <w:rPr>
                <w:rFonts w:ascii="Times New Roman" w:hAnsi="Times New Roman"/>
                <w:bCs/>
                <w:sz w:val="22"/>
                <w:szCs w:val="22"/>
              </w:rPr>
              <w:lastRenderedPageBreak/>
              <w:t>magistar/stručni specijalist računovodstva i financija</w:t>
            </w:r>
          </w:p>
          <w:p w14:paraId="64BA9F67" w14:textId="77777777" w:rsidR="00163F7D" w:rsidRPr="00DD68ED" w:rsidRDefault="00163F7D" w:rsidP="00163F7D">
            <w:pPr>
              <w:pStyle w:val="ListParagraph"/>
              <w:numPr>
                <w:ilvl w:val="0"/>
                <w:numId w:val="5"/>
              </w:numPr>
              <w:suppressAutoHyphens w:val="0"/>
              <w:spacing w:after="0" w:line="240" w:lineRule="auto"/>
              <w:rPr>
                <w:rFonts w:ascii="Times New Roman" w:hAnsi="Times New Roman"/>
                <w:bCs/>
                <w:sz w:val="22"/>
                <w:szCs w:val="22"/>
              </w:rPr>
            </w:pPr>
            <w:r w:rsidRPr="00DD68ED">
              <w:rPr>
                <w:rFonts w:ascii="Times New Roman" w:hAnsi="Times New Roman"/>
                <w:bCs/>
                <w:sz w:val="22"/>
                <w:szCs w:val="22"/>
              </w:rPr>
              <w:t>magistar/stručni specijalist poduzetništva</w:t>
            </w:r>
          </w:p>
          <w:p w14:paraId="66822834" w14:textId="77777777" w:rsidR="00163F7D" w:rsidRPr="00DD68ED" w:rsidRDefault="00163F7D" w:rsidP="00163F7D">
            <w:pPr>
              <w:pStyle w:val="ListParagraph"/>
              <w:numPr>
                <w:ilvl w:val="0"/>
                <w:numId w:val="5"/>
              </w:numPr>
              <w:suppressAutoHyphens w:val="0"/>
              <w:spacing w:after="0" w:line="240" w:lineRule="auto"/>
              <w:rPr>
                <w:rFonts w:ascii="Times New Roman" w:hAnsi="Times New Roman"/>
                <w:bCs/>
                <w:sz w:val="22"/>
                <w:szCs w:val="22"/>
              </w:rPr>
            </w:pPr>
            <w:r w:rsidRPr="00DD68ED">
              <w:rPr>
                <w:rFonts w:ascii="Times New Roman" w:hAnsi="Times New Roman"/>
                <w:bCs/>
                <w:sz w:val="22"/>
                <w:szCs w:val="22"/>
              </w:rPr>
              <w:t>sveučilišni magistar/magistar ekonomije</w:t>
            </w:r>
          </w:p>
          <w:p w14:paraId="2A4D4169" w14:textId="77777777" w:rsidR="00163F7D" w:rsidRPr="00DD68ED" w:rsidRDefault="00163F7D" w:rsidP="00163F7D">
            <w:pPr>
              <w:pStyle w:val="ListParagraph"/>
              <w:numPr>
                <w:ilvl w:val="0"/>
                <w:numId w:val="5"/>
              </w:numPr>
              <w:suppressAutoHyphens w:val="0"/>
              <w:spacing w:after="0" w:line="240" w:lineRule="auto"/>
              <w:rPr>
                <w:rFonts w:ascii="Times New Roman" w:hAnsi="Times New Roman"/>
                <w:bCs/>
                <w:sz w:val="22"/>
                <w:szCs w:val="22"/>
              </w:rPr>
            </w:pPr>
            <w:r w:rsidRPr="00DD68ED">
              <w:rPr>
                <w:rFonts w:ascii="Times New Roman" w:hAnsi="Times New Roman"/>
                <w:bCs/>
                <w:sz w:val="22"/>
                <w:szCs w:val="22"/>
              </w:rPr>
              <w:t>sveučilišni magistar/magistar poslovne ekonomije</w:t>
            </w:r>
          </w:p>
          <w:p w14:paraId="70D32FE9" w14:textId="77777777" w:rsidR="00163F7D" w:rsidRPr="00DD68ED" w:rsidRDefault="00163F7D" w:rsidP="00163F7D">
            <w:pPr>
              <w:pStyle w:val="ListParagraph"/>
              <w:numPr>
                <w:ilvl w:val="0"/>
                <w:numId w:val="5"/>
              </w:numPr>
              <w:suppressAutoHyphens w:val="0"/>
              <w:spacing w:after="0" w:line="240" w:lineRule="auto"/>
              <w:rPr>
                <w:rFonts w:ascii="Times New Roman" w:hAnsi="Times New Roman"/>
                <w:bCs/>
                <w:sz w:val="22"/>
                <w:szCs w:val="22"/>
              </w:rPr>
            </w:pPr>
            <w:r w:rsidRPr="00DD68ED">
              <w:rPr>
                <w:rFonts w:ascii="Times New Roman" w:hAnsi="Times New Roman"/>
                <w:bCs/>
                <w:sz w:val="22"/>
                <w:szCs w:val="22"/>
              </w:rPr>
              <w:t>sveučilišni magistar/magistar ekonomije digitalnog poslovanja</w:t>
            </w:r>
          </w:p>
          <w:p w14:paraId="70E1E485" w14:textId="77777777" w:rsidR="00163F7D" w:rsidRPr="00DD68ED" w:rsidRDefault="00163F7D" w:rsidP="00163F7D">
            <w:pPr>
              <w:pStyle w:val="ListParagraph"/>
              <w:numPr>
                <w:ilvl w:val="0"/>
                <w:numId w:val="5"/>
              </w:numPr>
              <w:suppressAutoHyphens w:val="0"/>
              <w:spacing w:after="0" w:line="240" w:lineRule="auto"/>
              <w:rPr>
                <w:rFonts w:ascii="Times New Roman" w:hAnsi="Times New Roman"/>
                <w:bCs/>
                <w:sz w:val="22"/>
                <w:szCs w:val="22"/>
              </w:rPr>
            </w:pPr>
            <w:r w:rsidRPr="00DD68ED">
              <w:rPr>
                <w:rFonts w:ascii="Times New Roman" w:hAnsi="Times New Roman"/>
                <w:bCs/>
                <w:sz w:val="22"/>
                <w:szCs w:val="22"/>
              </w:rPr>
              <w:t>magistar menadžmenta u trgovini</w:t>
            </w:r>
          </w:p>
          <w:p w14:paraId="2508AB4B" w14:textId="77777777" w:rsidR="00163F7D" w:rsidRPr="00DD68ED" w:rsidRDefault="00163F7D" w:rsidP="00163F7D">
            <w:pPr>
              <w:pStyle w:val="ListParagraph"/>
              <w:numPr>
                <w:ilvl w:val="0"/>
                <w:numId w:val="5"/>
              </w:numPr>
              <w:suppressAutoHyphens w:val="0"/>
              <w:spacing w:after="0" w:line="240" w:lineRule="auto"/>
              <w:rPr>
                <w:rFonts w:ascii="Times New Roman" w:hAnsi="Times New Roman"/>
                <w:bCs/>
                <w:sz w:val="22"/>
                <w:szCs w:val="22"/>
              </w:rPr>
            </w:pPr>
            <w:r w:rsidRPr="00DD68ED">
              <w:rPr>
                <w:rFonts w:ascii="Times New Roman" w:hAnsi="Times New Roman"/>
                <w:bCs/>
                <w:sz w:val="22"/>
                <w:szCs w:val="22"/>
              </w:rPr>
              <w:t>magistar računovodstva, financijskog izvještavanja i revizije</w:t>
            </w:r>
          </w:p>
          <w:p w14:paraId="58A02227" w14:textId="77777777" w:rsidR="00163F7D" w:rsidRPr="00DD68ED" w:rsidRDefault="00163F7D" w:rsidP="00163F7D">
            <w:pPr>
              <w:pStyle w:val="ListParagraph"/>
              <w:numPr>
                <w:ilvl w:val="0"/>
                <w:numId w:val="5"/>
              </w:numPr>
              <w:suppressAutoHyphens w:val="0"/>
              <w:spacing w:after="0" w:line="240" w:lineRule="auto"/>
              <w:rPr>
                <w:rFonts w:ascii="Times New Roman" w:hAnsi="Times New Roman"/>
                <w:bCs/>
                <w:sz w:val="22"/>
                <w:szCs w:val="22"/>
              </w:rPr>
            </w:pPr>
            <w:r w:rsidRPr="00DD68ED">
              <w:rPr>
                <w:rFonts w:ascii="Times New Roman" w:hAnsi="Times New Roman"/>
                <w:bCs/>
                <w:sz w:val="22"/>
                <w:szCs w:val="22"/>
              </w:rPr>
              <w:t>magistar poduzetništva u turizmu</w:t>
            </w:r>
          </w:p>
          <w:p w14:paraId="124B1E11" w14:textId="77777777" w:rsidR="00163F7D" w:rsidRPr="00DD68ED" w:rsidRDefault="00163F7D" w:rsidP="00163F7D">
            <w:pPr>
              <w:pStyle w:val="ListParagraph"/>
              <w:numPr>
                <w:ilvl w:val="0"/>
                <w:numId w:val="5"/>
              </w:numPr>
              <w:suppressAutoHyphens w:val="0"/>
              <w:spacing w:after="0" w:line="240" w:lineRule="auto"/>
              <w:rPr>
                <w:rFonts w:ascii="Times New Roman" w:hAnsi="Times New Roman"/>
                <w:bCs/>
                <w:sz w:val="22"/>
                <w:szCs w:val="22"/>
              </w:rPr>
            </w:pPr>
            <w:r w:rsidRPr="00DD68ED">
              <w:rPr>
                <w:rFonts w:ascii="Times New Roman" w:hAnsi="Times New Roman"/>
                <w:bCs/>
                <w:sz w:val="22"/>
                <w:szCs w:val="22"/>
              </w:rPr>
              <w:t>diplomirani ekonomist</w:t>
            </w:r>
          </w:p>
          <w:p w14:paraId="66CD3B3B" w14:textId="77777777" w:rsidR="00163F7D" w:rsidRPr="00DD68ED" w:rsidRDefault="00163F7D" w:rsidP="00163F7D">
            <w:pPr>
              <w:pStyle w:val="ListParagraph"/>
              <w:numPr>
                <w:ilvl w:val="0"/>
                <w:numId w:val="5"/>
              </w:numPr>
              <w:suppressAutoHyphens w:val="0"/>
              <w:spacing w:after="0" w:line="240" w:lineRule="auto"/>
              <w:rPr>
                <w:rFonts w:ascii="Times New Roman" w:hAnsi="Times New Roman"/>
                <w:bCs/>
                <w:sz w:val="22"/>
                <w:szCs w:val="22"/>
              </w:rPr>
            </w:pPr>
            <w:r w:rsidRPr="00DD68ED">
              <w:rPr>
                <w:rFonts w:ascii="Times New Roman" w:hAnsi="Times New Roman"/>
                <w:bCs/>
                <w:sz w:val="22"/>
                <w:szCs w:val="22"/>
              </w:rPr>
              <w:t>sveučilišni prvostupnik (baccalaureus) ekonomije</w:t>
            </w:r>
          </w:p>
          <w:p w14:paraId="6A662417" w14:textId="77777777" w:rsidR="00163F7D" w:rsidRPr="00DD68ED" w:rsidRDefault="00163F7D" w:rsidP="00163F7D">
            <w:pPr>
              <w:pStyle w:val="ListParagraph"/>
              <w:numPr>
                <w:ilvl w:val="0"/>
                <w:numId w:val="5"/>
              </w:numPr>
              <w:suppressAutoHyphens w:val="0"/>
              <w:spacing w:after="0" w:line="240" w:lineRule="auto"/>
              <w:rPr>
                <w:rFonts w:ascii="Times New Roman" w:hAnsi="Times New Roman"/>
                <w:bCs/>
                <w:sz w:val="22"/>
                <w:szCs w:val="22"/>
              </w:rPr>
            </w:pPr>
            <w:r w:rsidRPr="00DD68ED">
              <w:rPr>
                <w:rFonts w:ascii="Times New Roman" w:hAnsi="Times New Roman"/>
                <w:bCs/>
                <w:sz w:val="22"/>
                <w:szCs w:val="22"/>
              </w:rPr>
              <w:t>sveučilišni prvostupnik (baccalaureus) poslovne ekonomije</w:t>
            </w:r>
          </w:p>
          <w:p w14:paraId="6B838881" w14:textId="77777777" w:rsidR="00163F7D" w:rsidRPr="00DD68ED" w:rsidRDefault="00163F7D" w:rsidP="00163F7D">
            <w:pPr>
              <w:pStyle w:val="ListParagraph"/>
              <w:numPr>
                <w:ilvl w:val="0"/>
                <w:numId w:val="5"/>
              </w:numPr>
              <w:suppressAutoHyphens w:val="0"/>
              <w:spacing w:after="0" w:line="240" w:lineRule="auto"/>
              <w:rPr>
                <w:rFonts w:ascii="Times New Roman" w:hAnsi="Times New Roman"/>
                <w:bCs/>
                <w:sz w:val="22"/>
                <w:szCs w:val="22"/>
              </w:rPr>
            </w:pPr>
            <w:r w:rsidRPr="00DD68ED">
              <w:rPr>
                <w:rFonts w:ascii="Times New Roman" w:hAnsi="Times New Roman"/>
                <w:bCs/>
                <w:sz w:val="22"/>
                <w:szCs w:val="22"/>
              </w:rPr>
              <w:t>sveučilišni prvostupnik (baccalaureus) ekonomije digitalnog poslovanja</w:t>
            </w:r>
          </w:p>
          <w:p w14:paraId="3018AA43" w14:textId="77777777" w:rsidR="00163F7D" w:rsidRPr="00DD68ED" w:rsidRDefault="00163F7D" w:rsidP="00163F7D">
            <w:pPr>
              <w:pStyle w:val="ListParagraph"/>
              <w:numPr>
                <w:ilvl w:val="0"/>
                <w:numId w:val="5"/>
              </w:numPr>
              <w:suppressAutoHyphens w:val="0"/>
              <w:spacing w:after="0" w:line="240" w:lineRule="auto"/>
              <w:rPr>
                <w:rFonts w:ascii="Times New Roman" w:hAnsi="Times New Roman"/>
                <w:bCs/>
                <w:sz w:val="22"/>
                <w:szCs w:val="22"/>
              </w:rPr>
            </w:pPr>
            <w:r w:rsidRPr="00DD68ED">
              <w:rPr>
                <w:rFonts w:ascii="Times New Roman" w:hAnsi="Times New Roman"/>
                <w:bCs/>
                <w:sz w:val="22"/>
                <w:szCs w:val="22"/>
              </w:rPr>
              <w:t>prvostupnik (baccalaureus)/stručni prvostupnik (baccalaureus) ekonomije</w:t>
            </w:r>
          </w:p>
          <w:p w14:paraId="3D48874F" w14:textId="77777777" w:rsidR="00163F7D" w:rsidRPr="00DD68ED" w:rsidRDefault="00163F7D" w:rsidP="00163F7D">
            <w:pPr>
              <w:pStyle w:val="ListParagraph"/>
              <w:numPr>
                <w:ilvl w:val="0"/>
                <w:numId w:val="5"/>
              </w:numPr>
              <w:suppressAutoHyphens w:val="0"/>
              <w:spacing w:after="0" w:line="240" w:lineRule="auto"/>
              <w:rPr>
                <w:rFonts w:ascii="Times New Roman" w:hAnsi="Times New Roman"/>
                <w:bCs/>
                <w:sz w:val="22"/>
                <w:szCs w:val="22"/>
              </w:rPr>
            </w:pPr>
            <w:r w:rsidRPr="00DD68ED">
              <w:rPr>
                <w:rFonts w:ascii="Times New Roman" w:hAnsi="Times New Roman"/>
                <w:bCs/>
                <w:sz w:val="22"/>
                <w:szCs w:val="22"/>
              </w:rPr>
              <w:t>prvostupnik (baccalaureus) poslovne ekonomije</w:t>
            </w:r>
          </w:p>
          <w:p w14:paraId="227BB9AB" w14:textId="77777777" w:rsidR="00163F7D" w:rsidRPr="00DD68ED" w:rsidRDefault="00163F7D" w:rsidP="00163F7D">
            <w:pPr>
              <w:pStyle w:val="ListParagraph"/>
              <w:numPr>
                <w:ilvl w:val="0"/>
                <w:numId w:val="5"/>
              </w:numPr>
              <w:suppressAutoHyphens w:val="0"/>
              <w:spacing w:after="0" w:line="240" w:lineRule="auto"/>
              <w:rPr>
                <w:rFonts w:ascii="Times New Roman" w:hAnsi="Times New Roman"/>
                <w:bCs/>
                <w:sz w:val="22"/>
                <w:szCs w:val="22"/>
              </w:rPr>
            </w:pPr>
            <w:r w:rsidRPr="00DD68ED">
              <w:rPr>
                <w:rFonts w:ascii="Times New Roman" w:hAnsi="Times New Roman"/>
                <w:bCs/>
                <w:sz w:val="22"/>
                <w:szCs w:val="22"/>
              </w:rPr>
              <w:t>prvostupnik (baccalaureus)/stručni prvostupnik (baccalaureus) poslovnog upravljanja</w:t>
            </w:r>
          </w:p>
          <w:p w14:paraId="7F8E9209" w14:textId="77777777" w:rsidR="00163F7D" w:rsidRPr="00DD68ED" w:rsidRDefault="00163F7D" w:rsidP="00163F7D">
            <w:pPr>
              <w:pStyle w:val="ListParagraph"/>
              <w:numPr>
                <w:ilvl w:val="0"/>
                <w:numId w:val="5"/>
              </w:numPr>
              <w:suppressAutoHyphens w:val="0"/>
              <w:spacing w:after="0" w:line="240" w:lineRule="auto"/>
              <w:rPr>
                <w:rFonts w:ascii="Times New Roman" w:hAnsi="Times New Roman"/>
                <w:bCs/>
                <w:sz w:val="22"/>
                <w:szCs w:val="22"/>
              </w:rPr>
            </w:pPr>
            <w:r w:rsidRPr="00DD68ED">
              <w:rPr>
                <w:rFonts w:ascii="Times New Roman" w:hAnsi="Times New Roman"/>
                <w:bCs/>
                <w:sz w:val="22"/>
                <w:szCs w:val="22"/>
              </w:rPr>
              <w:t>stručni prvostupnik (baccalaureus) računovodstva</w:t>
            </w:r>
          </w:p>
          <w:p w14:paraId="77C80CD6" w14:textId="1B8556F6" w:rsidR="00163F7D" w:rsidRDefault="00163F7D" w:rsidP="00163F7D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bCs/>
                <w:sz w:val="22"/>
                <w:szCs w:val="22"/>
              </w:rPr>
              <w:t>stručni prvostupnik menadžmenta</w:t>
            </w:r>
          </w:p>
          <w:p w14:paraId="6461C694" w14:textId="0CD23857" w:rsidR="0071688E" w:rsidRPr="00DD68ED" w:rsidRDefault="0071688E" w:rsidP="0071688E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magistar/stručni specijalist javne uprave</w:t>
            </w:r>
          </w:p>
          <w:p w14:paraId="160C0544" w14:textId="77777777" w:rsidR="0071688E" w:rsidRPr="00DD68ED" w:rsidRDefault="0071688E" w:rsidP="0071688E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magistar/stručni specijalist upravljanja poslovnim komunikacijama</w:t>
            </w:r>
          </w:p>
          <w:p w14:paraId="6632D1F3" w14:textId="77777777" w:rsidR="0071688E" w:rsidRPr="00DD68ED" w:rsidRDefault="0071688E" w:rsidP="0071688E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magistar/stručni specijalist poslovnog upravljanja</w:t>
            </w:r>
          </w:p>
          <w:p w14:paraId="46AD45B9" w14:textId="77777777" w:rsidR="0071688E" w:rsidRPr="00DD68ED" w:rsidRDefault="0071688E" w:rsidP="0071688E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sveučilišni magistar/magistar prava</w:t>
            </w:r>
          </w:p>
          <w:p w14:paraId="00589A03" w14:textId="77777777" w:rsidR="0071688E" w:rsidRPr="00DD68ED" w:rsidRDefault="0071688E" w:rsidP="0071688E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sveučilišni magistar/magistar komunikologije</w:t>
            </w:r>
          </w:p>
          <w:p w14:paraId="6219035C" w14:textId="77777777" w:rsidR="0071688E" w:rsidRPr="00DD68ED" w:rsidRDefault="0071688E" w:rsidP="0071688E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sveučilišni magistar/magistar komunikologije, medija i novinarstva</w:t>
            </w:r>
          </w:p>
          <w:p w14:paraId="74A2C8F2" w14:textId="77777777" w:rsidR="0071688E" w:rsidRPr="00DD68ED" w:rsidRDefault="0071688E" w:rsidP="0071688E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sveučilišni magistar/magistar psihologije</w:t>
            </w:r>
          </w:p>
          <w:p w14:paraId="2403E30D" w14:textId="77777777" w:rsidR="0071688E" w:rsidRPr="00DD68ED" w:rsidRDefault="0071688E" w:rsidP="0071688E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sveučilišni magistar/magistar sociologije</w:t>
            </w:r>
          </w:p>
          <w:p w14:paraId="442A3C5E" w14:textId="77777777" w:rsidR="0071688E" w:rsidRPr="00DD68ED" w:rsidRDefault="0071688E" w:rsidP="0071688E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sveučilišni magistar edukacije/magistar edukacije sociologije</w:t>
            </w:r>
          </w:p>
          <w:p w14:paraId="235AC967" w14:textId="77777777" w:rsidR="0071688E" w:rsidRPr="00DD68ED" w:rsidRDefault="0071688E" w:rsidP="0071688E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sveučilišni magistar edukacije/magistar edukacije hrvatskoga jezika i književnosti</w:t>
            </w:r>
          </w:p>
          <w:p w14:paraId="6CED336E" w14:textId="77777777" w:rsidR="0071688E" w:rsidRPr="00DD68ED" w:rsidRDefault="0071688E" w:rsidP="0071688E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sveučilišni magistar/magistar kroatistike i južnoslavenskih filologija</w:t>
            </w:r>
          </w:p>
          <w:p w14:paraId="62DAF9F2" w14:textId="77777777" w:rsidR="0071688E" w:rsidRPr="00DD68ED" w:rsidRDefault="0071688E" w:rsidP="0071688E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sveučilišni magistar edukacije/magistar edukacije kroatologije</w:t>
            </w:r>
          </w:p>
          <w:p w14:paraId="05B3A3D7" w14:textId="77777777" w:rsidR="0071688E" w:rsidRPr="00DD68ED" w:rsidRDefault="0071688E" w:rsidP="0071688E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sveučilišni magistar/magistar kroatistike</w:t>
            </w:r>
          </w:p>
          <w:p w14:paraId="57A12A4C" w14:textId="77777777" w:rsidR="0071688E" w:rsidRPr="00DD68ED" w:rsidRDefault="0071688E" w:rsidP="0071688E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*sveučilišni magistar/magistar engleskoga jezika i književnosti</w:t>
            </w:r>
          </w:p>
          <w:p w14:paraId="5CE0927B" w14:textId="77777777" w:rsidR="0071688E" w:rsidRPr="00DD68ED" w:rsidRDefault="0071688E" w:rsidP="0071688E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*sveučilišni magistar edukacije/magistar edukacije engleskoga jezika i književnosti</w:t>
            </w:r>
          </w:p>
          <w:p w14:paraId="2E604F9A" w14:textId="77777777" w:rsidR="0071688E" w:rsidRPr="00DD68ED" w:rsidRDefault="0071688E" w:rsidP="0071688E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lastRenderedPageBreak/>
              <w:t>*sveučilišni magistar/magistar njemačkog jezika i književnosti</w:t>
            </w:r>
          </w:p>
          <w:p w14:paraId="3FDA9565" w14:textId="77777777" w:rsidR="0071688E" w:rsidRPr="00DD68ED" w:rsidRDefault="0071688E" w:rsidP="0071688E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*sveučilišni magistar edukacije/magistar edukacije njemačkog jezika i književnosti</w:t>
            </w:r>
          </w:p>
          <w:p w14:paraId="3FA22459" w14:textId="77777777" w:rsidR="0071688E" w:rsidRPr="00DD68ED" w:rsidRDefault="0071688E" w:rsidP="0071688E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*sveučilišni magistar/magistar francuskog jezika i književnosti</w:t>
            </w:r>
          </w:p>
          <w:p w14:paraId="4A59504F" w14:textId="77777777" w:rsidR="0071688E" w:rsidRPr="00DD68ED" w:rsidRDefault="0071688E" w:rsidP="0071688E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*sveučilišni magistar edukacije/magistar edukacije francuskog jezika i književnosti</w:t>
            </w:r>
          </w:p>
          <w:p w14:paraId="5F6AC8B4" w14:textId="77777777" w:rsidR="0071688E" w:rsidRPr="00DD68ED" w:rsidRDefault="0071688E" w:rsidP="0071688E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*magistar romanistike</w:t>
            </w:r>
          </w:p>
          <w:p w14:paraId="1EA291B6" w14:textId="77777777" w:rsidR="0071688E" w:rsidRPr="00DD68ED" w:rsidRDefault="0071688E" w:rsidP="0071688E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*sveučilišni magistar/magistar talijanskog jezika i književnosti</w:t>
            </w:r>
          </w:p>
          <w:p w14:paraId="5DBCB14E" w14:textId="77777777" w:rsidR="0071688E" w:rsidRPr="00DD68ED" w:rsidRDefault="0071688E" w:rsidP="0071688E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*sveučilišni magistar edukacije/magistar edukacije talijanskog jezika i književnosti</w:t>
            </w:r>
          </w:p>
          <w:p w14:paraId="2AEAF466" w14:textId="77777777" w:rsidR="0071688E" w:rsidRPr="00DD68ED" w:rsidRDefault="0071688E" w:rsidP="0071688E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*sveučilišni magistar/magistar talijanske filologije</w:t>
            </w:r>
          </w:p>
          <w:p w14:paraId="12AEB896" w14:textId="77777777" w:rsidR="0071688E" w:rsidRPr="00DD68ED" w:rsidRDefault="0071688E" w:rsidP="0071688E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*sveučilišni magistar edukacije/magistar edukacije talijanske filologije</w:t>
            </w:r>
          </w:p>
          <w:p w14:paraId="539457E1" w14:textId="77777777" w:rsidR="0071688E" w:rsidRPr="00DD68ED" w:rsidRDefault="0071688E" w:rsidP="0071688E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*sveučilišni magistar edukacije/magistar edukacije informatike</w:t>
            </w:r>
          </w:p>
          <w:p w14:paraId="7CFC271B" w14:textId="77777777" w:rsidR="0071688E" w:rsidRPr="00DD68ED" w:rsidRDefault="0071688E" w:rsidP="0071688E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*sveučilišni magistar edukacije/magistar edukacije informatike</w:t>
            </w:r>
          </w:p>
          <w:p w14:paraId="707524E0" w14:textId="77777777" w:rsidR="0071688E" w:rsidRPr="00DD68ED" w:rsidRDefault="0071688E" w:rsidP="0071688E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*sveučilišni magistar edukacije/magistar edukacije informatike i tehnike</w:t>
            </w:r>
          </w:p>
          <w:p w14:paraId="59149F22" w14:textId="77777777" w:rsidR="0071688E" w:rsidRPr="00DD68ED" w:rsidRDefault="0071688E" w:rsidP="0071688E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*sveučilišni magistar edukacije/magistar edukacije informatike i matematike</w:t>
            </w:r>
          </w:p>
          <w:p w14:paraId="0729BBA3" w14:textId="77777777" w:rsidR="0071688E" w:rsidRPr="00DD68ED" w:rsidRDefault="0071688E" w:rsidP="0071688E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*sveučilišni magistar edukacije/magistar edukacije matematike i informatike</w:t>
            </w:r>
          </w:p>
          <w:p w14:paraId="67101F59" w14:textId="77777777" w:rsidR="0071688E" w:rsidRPr="00DD68ED" w:rsidRDefault="0071688E" w:rsidP="0071688E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*sveučilišni magistar edukacije/magistar edukacije fizike i informatike</w:t>
            </w:r>
          </w:p>
          <w:p w14:paraId="708F8FF1" w14:textId="7C5868F9" w:rsidR="0071688E" w:rsidRPr="00DD68ED" w:rsidRDefault="0071688E" w:rsidP="0071688E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diplomirani ekonomist</w:t>
            </w:r>
          </w:p>
          <w:p w14:paraId="4E91FEFF" w14:textId="77777777" w:rsidR="0071688E" w:rsidRPr="00DD68ED" w:rsidRDefault="0071688E" w:rsidP="0071688E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profesor hrvatskog jezika i književnosti</w:t>
            </w:r>
          </w:p>
          <w:p w14:paraId="51F04C96" w14:textId="66C01F53" w:rsidR="0071688E" w:rsidRPr="00DD68ED" w:rsidRDefault="004A6CED" w:rsidP="0071688E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*</w:t>
            </w:r>
            <w:r w:rsidR="0071688E" w:rsidRPr="00DD68ED">
              <w:rPr>
                <w:rFonts w:ascii="Times New Roman" w:hAnsi="Times New Roman"/>
                <w:sz w:val="22"/>
                <w:szCs w:val="22"/>
              </w:rPr>
              <w:t>profesor engleskog jezika i književnosti</w:t>
            </w:r>
          </w:p>
          <w:p w14:paraId="0AB6E911" w14:textId="737EB18E" w:rsidR="0071688E" w:rsidRPr="00DD68ED" w:rsidRDefault="004A6CED" w:rsidP="0071688E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*</w:t>
            </w:r>
            <w:r w:rsidR="0071688E" w:rsidRPr="00DD68ED">
              <w:rPr>
                <w:rFonts w:ascii="Times New Roman" w:hAnsi="Times New Roman"/>
                <w:sz w:val="22"/>
                <w:szCs w:val="22"/>
              </w:rPr>
              <w:t>profesor njemačkog jezika i književnosti</w:t>
            </w:r>
          </w:p>
          <w:p w14:paraId="2617EB19" w14:textId="5E6E7ED5" w:rsidR="0071688E" w:rsidRPr="00DD68ED" w:rsidRDefault="004A6CED" w:rsidP="0071688E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*</w:t>
            </w:r>
            <w:r w:rsidR="0071688E" w:rsidRPr="00DD68ED">
              <w:rPr>
                <w:rFonts w:ascii="Times New Roman" w:hAnsi="Times New Roman"/>
                <w:sz w:val="22"/>
                <w:szCs w:val="22"/>
              </w:rPr>
              <w:t>profesor francuskog jezika i književnosti</w:t>
            </w:r>
          </w:p>
          <w:p w14:paraId="7EA2E137" w14:textId="5004A119" w:rsidR="0071688E" w:rsidRPr="00DD68ED" w:rsidRDefault="004A6CED" w:rsidP="0071688E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*</w:t>
            </w:r>
            <w:r w:rsidR="0071688E" w:rsidRPr="00DD68ED">
              <w:rPr>
                <w:rFonts w:ascii="Times New Roman" w:hAnsi="Times New Roman"/>
                <w:sz w:val="22"/>
                <w:szCs w:val="22"/>
              </w:rPr>
              <w:t>profesor talijanskog jezika i književnosti</w:t>
            </w:r>
          </w:p>
          <w:p w14:paraId="49A6F197" w14:textId="77777777" w:rsidR="0071688E" w:rsidRPr="00DD68ED" w:rsidRDefault="0071688E" w:rsidP="0071688E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sveučilišni prvostupnik (baccalaureus) komunikologije</w:t>
            </w:r>
          </w:p>
          <w:p w14:paraId="248F1C60" w14:textId="77777777" w:rsidR="0071688E" w:rsidRPr="00DD68ED" w:rsidRDefault="0071688E" w:rsidP="0071688E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sveučilišni prvostupnik (baccalaureus) komunikologije, medija i novinarstva</w:t>
            </w:r>
          </w:p>
          <w:p w14:paraId="214065A5" w14:textId="77777777" w:rsidR="0071688E" w:rsidRPr="00DD68ED" w:rsidRDefault="0071688E" w:rsidP="0071688E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sveučilišni prvostupnik (baccalaureus) komunikacije i medija</w:t>
            </w:r>
          </w:p>
          <w:p w14:paraId="3E882B75" w14:textId="77777777" w:rsidR="0071688E" w:rsidRPr="00DD68ED" w:rsidRDefault="0071688E" w:rsidP="0071688E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sveučilišni prvostupnik (baccalaureus) psihologije</w:t>
            </w:r>
          </w:p>
          <w:p w14:paraId="08F7EA0B" w14:textId="77777777" w:rsidR="0071688E" w:rsidRPr="00DD68ED" w:rsidRDefault="0071688E" w:rsidP="0071688E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sveučilišni prvostupnik (baccalaureus) politologije</w:t>
            </w:r>
          </w:p>
          <w:p w14:paraId="29DA66DD" w14:textId="77777777" w:rsidR="0071688E" w:rsidRPr="00DD68ED" w:rsidRDefault="0071688E" w:rsidP="0071688E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sveučilišni prvostupnik (baccalaureus) sociologije</w:t>
            </w:r>
          </w:p>
          <w:p w14:paraId="3AA8EEF9" w14:textId="77777777" w:rsidR="0071688E" w:rsidRPr="00DD68ED" w:rsidRDefault="0071688E" w:rsidP="0071688E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sveučilišni prvostupnik (baccalaureus) ekonomije</w:t>
            </w:r>
          </w:p>
          <w:p w14:paraId="7DE49341" w14:textId="77777777" w:rsidR="0071688E" w:rsidRPr="00DD68ED" w:rsidRDefault="0071688E" w:rsidP="0071688E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sveučilišni prvostupnik (baccalaureus) poslovne ekonomije</w:t>
            </w:r>
          </w:p>
          <w:p w14:paraId="44F22BC9" w14:textId="77777777" w:rsidR="0071688E" w:rsidRPr="00DD68ED" w:rsidRDefault="0071688E" w:rsidP="0071688E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sveučilišni prvostupnik (baccalaureus) ekonomije digitalnog poslovanja</w:t>
            </w:r>
          </w:p>
          <w:p w14:paraId="19868B93" w14:textId="77777777" w:rsidR="0071688E" w:rsidRPr="00DD68ED" w:rsidRDefault="0071688E" w:rsidP="0071688E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*sveučilišni prvostupnik (baccalaureus) engleskog jezika i književnosti</w:t>
            </w:r>
          </w:p>
          <w:p w14:paraId="59A539CD" w14:textId="77777777" w:rsidR="0071688E" w:rsidRPr="00DD68ED" w:rsidRDefault="0071688E" w:rsidP="0071688E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lastRenderedPageBreak/>
              <w:t>*sveučilišni prvostupnik (baccalaureus) njemačkog jezika i književnosti</w:t>
            </w:r>
          </w:p>
          <w:p w14:paraId="32A75E8A" w14:textId="77777777" w:rsidR="0071688E" w:rsidRPr="00DD68ED" w:rsidRDefault="0071688E" w:rsidP="0071688E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*sveučilišni prvostupnik (baccalaureus) francuskog jezika i književnosti</w:t>
            </w:r>
          </w:p>
          <w:p w14:paraId="59E2B1A4" w14:textId="77777777" w:rsidR="0071688E" w:rsidRPr="00DD68ED" w:rsidRDefault="0071688E" w:rsidP="0071688E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*sveučilišni prvostupnik (baccalaureus) talijanskog jezika i književnosti</w:t>
            </w:r>
          </w:p>
          <w:p w14:paraId="68C5D4CA" w14:textId="77777777" w:rsidR="0071688E" w:rsidRPr="00DD68ED" w:rsidRDefault="0071688E" w:rsidP="0071688E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*sveučilišni prvostupnik (baccalaureus) edukacije talijanskog jezika i književnosti</w:t>
            </w:r>
          </w:p>
          <w:p w14:paraId="08813F06" w14:textId="77777777" w:rsidR="0071688E" w:rsidRPr="00DD68ED" w:rsidRDefault="0071688E" w:rsidP="0071688E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*sveučilišni prvostupnik (baccalaureus) informatike</w:t>
            </w:r>
          </w:p>
          <w:p w14:paraId="615B8366" w14:textId="77777777" w:rsidR="0071688E" w:rsidRPr="00DD68ED" w:rsidRDefault="0071688E" w:rsidP="0071688E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prvostupnik (baccalaureus)/stručni prvostupnik (baccalaureus) ekonomije</w:t>
            </w:r>
          </w:p>
          <w:p w14:paraId="0ECCBF11" w14:textId="77777777" w:rsidR="0071688E" w:rsidRPr="00DD68ED" w:rsidRDefault="0071688E" w:rsidP="0071688E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prvostupnik (baccalaureus) poslovne ekonomije</w:t>
            </w:r>
          </w:p>
          <w:p w14:paraId="5FCAAEF0" w14:textId="77777777" w:rsidR="0071688E" w:rsidRPr="00DD68ED" w:rsidRDefault="0071688E" w:rsidP="0071688E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*prvostupnik (baccalaureus)/stručni prvostupnik (baccalaureus) informatike</w:t>
            </w:r>
          </w:p>
          <w:p w14:paraId="7DA61D20" w14:textId="77777777" w:rsidR="0071688E" w:rsidRPr="00DD68ED" w:rsidRDefault="0071688E" w:rsidP="0071688E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*prvostupnik (baccalaureus)/stručni prvostupnik (baccalaureus) poslovne informatike</w:t>
            </w:r>
          </w:p>
        </w:tc>
      </w:tr>
      <w:tr w:rsidR="0071688E" w:rsidRPr="00DD68ED" w14:paraId="74147CAC" w14:textId="77777777" w:rsidTr="00DD68ED">
        <w:trPr>
          <w:trHeight w:val="288"/>
        </w:trPr>
        <w:tc>
          <w:tcPr>
            <w:tcW w:w="897" w:type="dxa"/>
          </w:tcPr>
          <w:p w14:paraId="04BD4232" w14:textId="77777777" w:rsidR="0071688E" w:rsidRPr="00DD68ED" w:rsidRDefault="0071688E" w:rsidP="0071688E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805" w:type="dxa"/>
          </w:tcPr>
          <w:p w14:paraId="6BA1226C" w14:textId="77777777" w:rsidR="0071688E" w:rsidRPr="00DD68ED" w:rsidRDefault="0071688E" w:rsidP="0071688E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eastAsia="Times New Roman" w:hAnsi="Times New Roman"/>
                <w:sz w:val="22"/>
                <w:szCs w:val="22"/>
              </w:rPr>
              <w:t>I</w:t>
            </w:r>
          </w:p>
        </w:tc>
        <w:tc>
          <w:tcPr>
            <w:tcW w:w="2409" w:type="dxa"/>
          </w:tcPr>
          <w:p w14:paraId="1FB27429" w14:textId="77777777" w:rsidR="0071688E" w:rsidRPr="00DD68ED" w:rsidRDefault="0071688E" w:rsidP="0071688E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eastAsia="Times New Roman" w:hAnsi="Times New Roman"/>
                <w:sz w:val="22"/>
                <w:szCs w:val="22"/>
              </w:rPr>
              <w:t>Poslovno pregovaranje</w:t>
            </w:r>
          </w:p>
        </w:tc>
        <w:tc>
          <w:tcPr>
            <w:tcW w:w="2552" w:type="dxa"/>
          </w:tcPr>
          <w:p w14:paraId="1C1F042A" w14:textId="77777777" w:rsidR="0071688E" w:rsidRPr="00DD68ED" w:rsidRDefault="0071688E" w:rsidP="0071688E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eastAsia="Times New Roman" w:hAnsi="Times New Roman"/>
                <w:sz w:val="22"/>
                <w:szCs w:val="22"/>
              </w:rPr>
              <w:t>Interkulturalno pregovaranje</w:t>
            </w:r>
          </w:p>
        </w:tc>
        <w:tc>
          <w:tcPr>
            <w:tcW w:w="8363" w:type="dxa"/>
          </w:tcPr>
          <w:p w14:paraId="6CEF8CBB" w14:textId="77777777" w:rsidR="0071688E" w:rsidRPr="00DD68ED" w:rsidRDefault="0071688E" w:rsidP="0071688E">
            <w:pPr>
              <w:spacing w:after="0" w:line="240" w:lineRule="auto"/>
              <w:ind w:left="175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b/>
                <w:sz w:val="22"/>
                <w:szCs w:val="22"/>
              </w:rPr>
              <w:t>Nastavnik</w:t>
            </w:r>
          </w:p>
          <w:p w14:paraId="641FD393" w14:textId="77777777" w:rsidR="004A6CED" w:rsidRPr="00DD68ED" w:rsidRDefault="004A6CED" w:rsidP="004A6CED">
            <w:pPr>
              <w:pStyle w:val="ListParagraph"/>
              <w:numPr>
                <w:ilvl w:val="0"/>
                <w:numId w:val="5"/>
              </w:numPr>
              <w:suppressAutoHyphens w:val="0"/>
              <w:spacing w:after="0" w:line="240" w:lineRule="auto"/>
              <w:rPr>
                <w:rFonts w:ascii="Times New Roman" w:hAnsi="Times New Roman"/>
                <w:bCs/>
                <w:sz w:val="22"/>
                <w:szCs w:val="22"/>
              </w:rPr>
            </w:pPr>
            <w:r w:rsidRPr="00DD68ED">
              <w:rPr>
                <w:rFonts w:ascii="Times New Roman" w:hAnsi="Times New Roman"/>
                <w:bCs/>
                <w:sz w:val="22"/>
                <w:szCs w:val="22"/>
              </w:rPr>
              <w:t>magistar/stručni specijalist ekonomije</w:t>
            </w:r>
          </w:p>
          <w:p w14:paraId="340498A7" w14:textId="77777777" w:rsidR="004A6CED" w:rsidRPr="00DD68ED" w:rsidRDefault="004A6CED" w:rsidP="004A6CED">
            <w:pPr>
              <w:pStyle w:val="ListParagraph"/>
              <w:numPr>
                <w:ilvl w:val="0"/>
                <w:numId w:val="5"/>
              </w:numPr>
              <w:suppressAutoHyphens w:val="0"/>
              <w:spacing w:after="0" w:line="240" w:lineRule="auto"/>
              <w:rPr>
                <w:rFonts w:ascii="Times New Roman" w:hAnsi="Times New Roman"/>
                <w:bCs/>
                <w:sz w:val="22"/>
                <w:szCs w:val="22"/>
              </w:rPr>
            </w:pPr>
            <w:r w:rsidRPr="00DD68ED">
              <w:rPr>
                <w:rFonts w:ascii="Times New Roman" w:hAnsi="Times New Roman"/>
                <w:bCs/>
                <w:sz w:val="22"/>
                <w:szCs w:val="22"/>
              </w:rPr>
              <w:t>magistar/stručni specijalist menadžmenta</w:t>
            </w:r>
          </w:p>
          <w:p w14:paraId="2F6107E0" w14:textId="77777777" w:rsidR="004A6CED" w:rsidRPr="00DD68ED" w:rsidRDefault="004A6CED" w:rsidP="004A6CED">
            <w:pPr>
              <w:pStyle w:val="ListParagraph"/>
              <w:numPr>
                <w:ilvl w:val="0"/>
                <w:numId w:val="5"/>
              </w:numPr>
              <w:suppressAutoHyphens w:val="0"/>
              <w:spacing w:after="0" w:line="240" w:lineRule="auto"/>
              <w:rPr>
                <w:rFonts w:ascii="Times New Roman" w:hAnsi="Times New Roman"/>
                <w:bCs/>
                <w:sz w:val="22"/>
                <w:szCs w:val="22"/>
              </w:rPr>
            </w:pPr>
            <w:r w:rsidRPr="00DD68ED">
              <w:rPr>
                <w:rFonts w:ascii="Times New Roman" w:hAnsi="Times New Roman"/>
                <w:bCs/>
                <w:sz w:val="22"/>
                <w:szCs w:val="22"/>
              </w:rPr>
              <w:t xml:space="preserve">stručni specijalist </w:t>
            </w:r>
            <w:proofErr w:type="spellStart"/>
            <w:r w:rsidRPr="00DD68ED">
              <w:rPr>
                <w:rFonts w:ascii="Times New Roman" w:hAnsi="Times New Roman"/>
                <w:bCs/>
                <w:sz w:val="22"/>
                <w:szCs w:val="22"/>
              </w:rPr>
              <w:t>service</w:t>
            </w:r>
            <w:proofErr w:type="spellEnd"/>
            <w:r w:rsidRPr="00DD68ED">
              <w:rPr>
                <w:rFonts w:ascii="Times New Roman" w:hAnsi="Times New Roman"/>
                <w:bCs/>
                <w:sz w:val="22"/>
                <w:szCs w:val="22"/>
              </w:rPr>
              <w:t xml:space="preserve"> managementa</w:t>
            </w:r>
          </w:p>
          <w:p w14:paraId="3877E19C" w14:textId="77777777" w:rsidR="004A6CED" w:rsidRPr="00DD68ED" w:rsidRDefault="004A6CED" w:rsidP="004A6CED">
            <w:pPr>
              <w:pStyle w:val="ListParagraph"/>
              <w:numPr>
                <w:ilvl w:val="0"/>
                <w:numId w:val="5"/>
              </w:numPr>
              <w:suppressAutoHyphens w:val="0"/>
              <w:spacing w:after="0" w:line="240" w:lineRule="auto"/>
              <w:rPr>
                <w:rFonts w:ascii="Times New Roman" w:hAnsi="Times New Roman"/>
                <w:bCs/>
                <w:sz w:val="22"/>
                <w:szCs w:val="22"/>
              </w:rPr>
            </w:pPr>
            <w:r w:rsidRPr="00DD68ED">
              <w:rPr>
                <w:rFonts w:ascii="Times New Roman" w:hAnsi="Times New Roman"/>
                <w:bCs/>
                <w:sz w:val="22"/>
                <w:szCs w:val="22"/>
              </w:rPr>
              <w:t>magistar/stručni specijalist menadžmenta poduzetničkog menadžmenta</w:t>
            </w:r>
          </w:p>
          <w:p w14:paraId="6A16F137" w14:textId="77777777" w:rsidR="004A6CED" w:rsidRPr="00DD68ED" w:rsidRDefault="004A6CED" w:rsidP="004A6CED">
            <w:pPr>
              <w:pStyle w:val="ListParagraph"/>
              <w:numPr>
                <w:ilvl w:val="0"/>
                <w:numId w:val="5"/>
              </w:numPr>
              <w:suppressAutoHyphens w:val="0"/>
              <w:spacing w:after="0" w:line="240" w:lineRule="auto"/>
              <w:rPr>
                <w:rFonts w:ascii="Times New Roman" w:hAnsi="Times New Roman"/>
                <w:bCs/>
                <w:sz w:val="22"/>
                <w:szCs w:val="22"/>
              </w:rPr>
            </w:pPr>
            <w:r w:rsidRPr="00DD68ED">
              <w:rPr>
                <w:rFonts w:ascii="Times New Roman" w:hAnsi="Times New Roman"/>
                <w:bCs/>
                <w:sz w:val="22"/>
                <w:szCs w:val="22"/>
              </w:rPr>
              <w:t>magistar/stručni specijalist menadžmenta unutarnje i međunarodne trgovine</w:t>
            </w:r>
          </w:p>
          <w:p w14:paraId="0D30B921" w14:textId="77777777" w:rsidR="004A6CED" w:rsidRPr="00DD68ED" w:rsidRDefault="004A6CED" w:rsidP="004A6CED">
            <w:pPr>
              <w:pStyle w:val="ListParagraph"/>
              <w:numPr>
                <w:ilvl w:val="0"/>
                <w:numId w:val="5"/>
              </w:numPr>
              <w:suppressAutoHyphens w:val="0"/>
              <w:spacing w:after="0" w:line="240" w:lineRule="auto"/>
              <w:rPr>
                <w:rFonts w:ascii="Times New Roman" w:hAnsi="Times New Roman"/>
                <w:bCs/>
                <w:sz w:val="22"/>
                <w:szCs w:val="22"/>
              </w:rPr>
            </w:pPr>
            <w:r w:rsidRPr="00DD68ED">
              <w:rPr>
                <w:rFonts w:ascii="Times New Roman" w:hAnsi="Times New Roman"/>
                <w:bCs/>
                <w:sz w:val="22"/>
                <w:szCs w:val="22"/>
              </w:rPr>
              <w:t>magistar/stručni specijalist menadžmenta bankarstva, osiguranja i financija</w:t>
            </w:r>
          </w:p>
          <w:p w14:paraId="213ADAEA" w14:textId="77777777" w:rsidR="004A6CED" w:rsidRPr="00DD68ED" w:rsidRDefault="004A6CED" w:rsidP="004A6CED">
            <w:pPr>
              <w:pStyle w:val="ListParagraph"/>
              <w:numPr>
                <w:ilvl w:val="0"/>
                <w:numId w:val="5"/>
              </w:numPr>
              <w:suppressAutoHyphens w:val="0"/>
              <w:spacing w:after="0" w:line="240" w:lineRule="auto"/>
              <w:rPr>
                <w:rFonts w:ascii="Times New Roman" w:hAnsi="Times New Roman"/>
                <w:bCs/>
                <w:sz w:val="22"/>
                <w:szCs w:val="22"/>
              </w:rPr>
            </w:pPr>
            <w:r w:rsidRPr="00DD68ED">
              <w:rPr>
                <w:rFonts w:ascii="Times New Roman" w:hAnsi="Times New Roman"/>
                <w:bCs/>
                <w:sz w:val="22"/>
                <w:szCs w:val="22"/>
              </w:rPr>
              <w:t>magistar/stručni specijalist projektnog menadžmenta</w:t>
            </w:r>
          </w:p>
          <w:p w14:paraId="69ED1820" w14:textId="77777777" w:rsidR="004A6CED" w:rsidRPr="00DD68ED" w:rsidRDefault="004A6CED" w:rsidP="004A6CED">
            <w:pPr>
              <w:pStyle w:val="ListParagraph"/>
              <w:numPr>
                <w:ilvl w:val="0"/>
                <w:numId w:val="5"/>
              </w:numPr>
              <w:suppressAutoHyphens w:val="0"/>
              <w:spacing w:after="0" w:line="240" w:lineRule="auto"/>
              <w:rPr>
                <w:rFonts w:ascii="Times New Roman" w:hAnsi="Times New Roman"/>
                <w:bCs/>
                <w:sz w:val="22"/>
                <w:szCs w:val="22"/>
              </w:rPr>
            </w:pPr>
            <w:r w:rsidRPr="00DD68ED">
              <w:rPr>
                <w:rFonts w:ascii="Times New Roman" w:hAnsi="Times New Roman"/>
                <w:bCs/>
                <w:sz w:val="22"/>
                <w:szCs w:val="22"/>
              </w:rPr>
              <w:t>magistar/stručni specijalist upravljanja poslovnim komunikacijama</w:t>
            </w:r>
          </w:p>
          <w:p w14:paraId="47C36AA7" w14:textId="77777777" w:rsidR="004A6CED" w:rsidRPr="00DD68ED" w:rsidRDefault="004A6CED" w:rsidP="004A6CED">
            <w:pPr>
              <w:pStyle w:val="ListParagraph"/>
              <w:numPr>
                <w:ilvl w:val="0"/>
                <w:numId w:val="5"/>
              </w:numPr>
              <w:suppressAutoHyphens w:val="0"/>
              <w:spacing w:after="0" w:line="240" w:lineRule="auto"/>
              <w:rPr>
                <w:rFonts w:ascii="Times New Roman" w:hAnsi="Times New Roman"/>
                <w:bCs/>
                <w:sz w:val="22"/>
                <w:szCs w:val="22"/>
              </w:rPr>
            </w:pPr>
            <w:r w:rsidRPr="00DD68ED">
              <w:rPr>
                <w:rFonts w:ascii="Times New Roman" w:hAnsi="Times New Roman"/>
                <w:bCs/>
                <w:sz w:val="22"/>
                <w:szCs w:val="22"/>
              </w:rPr>
              <w:t>magistar/stručni specijalist poslovnog upravljanja</w:t>
            </w:r>
          </w:p>
          <w:p w14:paraId="2EDF5924" w14:textId="77777777" w:rsidR="004A6CED" w:rsidRPr="00DD68ED" w:rsidRDefault="004A6CED" w:rsidP="004A6CED">
            <w:pPr>
              <w:pStyle w:val="ListParagraph"/>
              <w:numPr>
                <w:ilvl w:val="0"/>
                <w:numId w:val="5"/>
              </w:numPr>
              <w:suppressAutoHyphens w:val="0"/>
              <w:spacing w:after="0" w:line="240" w:lineRule="auto"/>
              <w:rPr>
                <w:rFonts w:ascii="Times New Roman" w:hAnsi="Times New Roman"/>
                <w:bCs/>
                <w:sz w:val="22"/>
                <w:szCs w:val="22"/>
              </w:rPr>
            </w:pPr>
            <w:r w:rsidRPr="00DD68ED">
              <w:rPr>
                <w:rFonts w:ascii="Times New Roman" w:hAnsi="Times New Roman"/>
                <w:bCs/>
                <w:sz w:val="22"/>
                <w:szCs w:val="22"/>
              </w:rPr>
              <w:t>magistar/stručni specijalist poslovne administracije</w:t>
            </w:r>
          </w:p>
          <w:p w14:paraId="496B9710" w14:textId="77777777" w:rsidR="004A6CED" w:rsidRPr="00DD68ED" w:rsidRDefault="004A6CED" w:rsidP="004A6CED">
            <w:pPr>
              <w:pStyle w:val="ListParagraph"/>
              <w:numPr>
                <w:ilvl w:val="0"/>
                <w:numId w:val="5"/>
              </w:numPr>
              <w:suppressAutoHyphens w:val="0"/>
              <w:spacing w:after="0" w:line="240" w:lineRule="auto"/>
              <w:rPr>
                <w:rFonts w:ascii="Times New Roman" w:hAnsi="Times New Roman"/>
                <w:bCs/>
                <w:sz w:val="22"/>
                <w:szCs w:val="22"/>
              </w:rPr>
            </w:pPr>
            <w:r w:rsidRPr="00DD68ED">
              <w:rPr>
                <w:rFonts w:ascii="Times New Roman" w:hAnsi="Times New Roman"/>
                <w:bCs/>
                <w:sz w:val="22"/>
                <w:szCs w:val="22"/>
              </w:rPr>
              <w:t>magistar/stručni specijalist turističkog menadžmenta</w:t>
            </w:r>
          </w:p>
          <w:p w14:paraId="3F8F2A9D" w14:textId="77777777" w:rsidR="004A6CED" w:rsidRPr="00DD68ED" w:rsidRDefault="004A6CED" w:rsidP="004A6CED">
            <w:pPr>
              <w:pStyle w:val="ListParagraph"/>
              <w:numPr>
                <w:ilvl w:val="0"/>
                <w:numId w:val="5"/>
              </w:numPr>
              <w:suppressAutoHyphens w:val="0"/>
              <w:spacing w:after="0" w:line="240" w:lineRule="auto"/>
              <w:rPr>
                <w:rFonts w:ascii="Times New Roman" w:hAnsi="Times New Roman"/>
                <w:bCs/>
                <w:sz w:val="22"/>
                <w:szCs w:val="22"/>
              </w:rPr>
            </w:pPr>
            <w:r w:rsidRPr="00DD68ED">
              <w:rPr>
                <w:rFonts w:ascii="Times New Roman" w:hAnsi="Times New Roman"/>
                <w:bCs/>
                <w:sz w:val="22"/>
                <w:szCs w:val="22"/>
              </w:rPr>
              <w:t>magistar/stručni specijalist računovodstva i financija</w:t>
            </w:r>
          </w:p>
          <w:p w14:paraId="72628ECA" w14:textId="77777777" w:rsidR="004A6CED" w:rsidRPr="00DD68ED" w:rsidRDefault="004A6CED" w:rsidP="004A6CED">
            <w:pPr>
              <w:pStyle w:val="ListParagraph"/>
              <w:numPr>
                <w:ilvl w:val="0"/>
                <w:numId w:val="5"/>
              </w:numPr>
              <w:suppressAutoHyphens w:val="0"/>
              <w:spacing w:after="0" w:line="240" w:lineRule="auto"/>
              <w:rPr>
                <w:rFonts w:ascii="Times New Roman" w:hAnsi="Times New Roman"/>
                <w:bCs/>
                <w:sz w:val="22"/>
                <w:szCs w:val="22"/>
              </w:rPr>
            </w:pPr>
            <w:r w:rsidRPr="00DD68ED">
              <w:rPr>
                <w:rFonts w:ascii="Times New Roman" w:hAnsi="Times New Roman"/>
                <w:bCs/>
                <w:sz w:val="22"/>
                <w:szCs w:val="22"/>
              </w:rPr>
              <w:t>magistar/stručni specijalist poduzetništva</w:t>
            </w:r>
          </w:p>
          <w:p w14:paraId="4A0CDFB5" w14:textId="77777777" w:rsidR="004A6CED" w:rsidRPr="00DD68ED" w:rsidRDefault="004A6CED" w:rsidP="004A6CED">
            <w:pPr>
              <w:pStyle w:val="ListParagraph"/>
              <w:numPr>
                <w:ilvl w:val="0"/>
                <w:numId w:val="5"/>
              </w:numPr>
              <w:suppressAutoHyphens w:val="0"/>
              <w:spacing w:after="0" w:line="240" w:lineRule="auto"/>
              <w:rPr>
                <w:rFonts w:ascii="Times New Roman" w:hAnsi="Times New Roman"/>
                <w:bCs/>
                <w:sz w:val="22"/>
                <w:szCs w:val="22"/>
              </w:rPr>
            </w:pPr>
            <w:r w:rsidRPr="00DD68ED">
              <w:rPr>
                <w:rFonts w:ascii="Times New Roman" w:hAnsi="Times New Roman"/>
                <w:bCs/>
                <w:sz w:val="22"/>
                <w:szCs w:val="22"/>
              </w:rPr>
              <w:t>sveučilišni magistar/magistar ekonomije</w:t>
            </w:r>
          </w:p>
          <w:p w14:paraId="6AEEF433" w14:textId="77777777" w:rsidR="004A6CED" w:rsidRPr="00DD68ED" w:rsidRDefault="004A6CED" w:rsidP="004A6CED">
            <w:pPr>
              <w:pStyle w:val="ListParagraph"/>
              <w:numPr>
                <w:ilvl w:val="0"/>
                <w:numId w:val="5"/>
              </w:numPr>
              <w:suppressAutoHyphens w:val="0"/>
              <w:spacing w:after="0" w:line="240" w:lineRule="auto"/>
              <w:rPr>
                <w:rFonts w:ascii="Times New Roman" w:hAnsi="Times New Roman"/>
                <w:bCs/>
                <w:sz w:val="22"/>
                <w:szCs w:val="22"/>
              </w:rPr>
            </w:pPr>
            <w:r w:rsidRPr="00DD68ED">
              <w:rPr>
                <w:rFonts w:ascii="Times New Roman" w:hAnsi="Times New Roman"/>
                <w:bCs/>
                <w:sz w:val="22"/>
                <w:szCs w:val="22"/>
              </w:rPr>
              <w:t>sveučilišni magistar/magistar poslovne ekonomije</w:t>
            </w:r>
          </w:p>
          <w:p w14:paraId="6C1B335F" w14:textId="77777777" w:rsidR="004A6CED" w:rsidRPr="00DD68ED" w:rsidRDefault="004A6CED" w:rsidP="004A6CED">
            <w:pPr>
              <w:pStyle w:val="ListParagraph"/>
              <w:numPr>
                <w:ilvl w:val="0"/>
                <w:numId w:val="5"/>
              </w:numPr>
              <w:suppressAutoHyphens w:val="0"/>
              <w:spacing w:after="0" w:line="240" w:lineRule="auto"/>
              <w:rPr>
                <w:rFonts w:ascii="Times New Roman" w:hAnsi="Times New Roman"/>
                <w:bCs/>
                <w:sz w:val="22"/>
                <w:szCs w:val="22"/>
              </w:rPr>
            </w:pPr>
            <w:r w:rsidRPr="00DD68ED">
              <w:rPr>
                <w:rFonts w:ascii="Times New Roman" w:hAnsi="Times New Roman"/>
                <w:bCs/>
                <w:sz w:val="22"/>
                <w:szCs w:val="22"/>
              </w:rPr>
              <w:t>sveučilišni magistar/magistar ekonomije digitalnog poslovanja</w:t>
            </w:r>
          </w:p>
          <w:p w14:paraId="6A8EC49C" w14:textId="77777777" w:rsidR="004A6CED" w:rsidRPr="00DD68ED" w:rsidRDefault="004A6CED" w:rsidP="004A6CED">
            <w:pPr>
              <w:pStyle w:val="ListParagraph"/>
              <w:numPr>
                <w:ilvl w:val="0"/>
                <w:numId w:val="5"/>
              </w:numPr>
              <w:suppressAutoHyphens w:val="0"/>
              <w:spacing w:after="0" w:line="240" w:lineRule="auto"/>
              <w:rPr>
                <w:rFonts w:ascii="Times New Roman" w:hAnsi="Times New Roman"/>
                <w:bCs/>
                <w:sz w:val="22"/>
                <w:szCs w:val="22"/>
              </w:rPr>
            </w:pPr>
            <w:r w:rsidRPr="00DD68ED">
              <w:rPr>
                <w:rFonts w:ascii="Times New Roman" w:hAnsi="Times New Roman"/>
                <w:bCs/>
                <w:sz w:val="22"/>
                <w:szCs w:val="22"/>
              </w:rPr>
              <w:t>magistar menadžmenta u trgovini</w:t>
            </w:r>
          </w:p>
          <w:p w14:paraId="021993AE" w14:textId="77777777" w:rsidR="004A6CED" w:rsidRPr="00DD68ED" w:rsidRDefault="004A6CED" w:rsidP="004A6CED">
            <w:pPr>
              <w:pStyle w:val="ListParagraph"/>
              <w:numPr>
                <w:ilvl w:val="0"/>
                <w:numId w:val="5"/>
              </w:numPr>
              <w:suppressAutoHyphens w:val="0"/>
              <w:spacing w:after="0" w:line="240" w:lineRule="auto"/>
              <w:rPr>
                <w:rFonts w:ascii="Times New Roman" w:hAnsi="Times New Roman"/>
                <w:bCs/>
                <w:sz w:val="22"/>
                <w:szCs w:val="22"/>
              </w:rPr>
            </w:pPr>
            <w:r w:rsidRPr="00DD68ED">
              <w:rPr>
                <w:rFonts w:ascii="Times New Roman" w:hAnsi="Times New Roman"/>
                <w:bCs/>
                <w:sz w:val="22"/>
                <w:szCs w:val="22"/>
              </w:rPr>
              <w:t>magistar računovodstva, financijskog izvještavanja i revizije</w:t>
            </w:r>
          </w:p>
          <w:p w14:paraId="2A43291E" w14:textId="77777777" w:rsidR="004A6CED" w:rsidRPr="00DD68ED" w:rsidRDefault="004A6CED" w:rsidP="004A6CED">
            <w:pPr>
              <w:pStyle w:val="ListParagraph"/>
              <w:numPr>
                <w:ilvl w:val="0"/>
                <w:numId w:val="5"/>
              </w:numPr>
              <w:suppressAutoHyphens w:val="0"/>
              <w:spacing w:after="0" w:line="240" w:lineRule="auto"/>
              <w:rPr>
                <w:rFonts w:ascii="Times New Roman" w:hAnsi="Times New Roman"/>
                <w:bCs/>
                <w:sz w:val="22"/>
                <w:szCs w:val="22"/>
              </w:rPr>
            </w:pPr>
            <w:r w:rsidRPr="00DD68ED">
              <w:rPr>
                <w:rFonts w:ascii="Times New Roman" w:hAnsi="Times New Roman"/>
                <w:bCs/>
                <w:sz w:val="22"/>
                <w:szCs w:val="22"/>
              </w:rPr>
              <w:t>magistar poduzetništva u turizmu</w:t>
            </w:r>
          </w:p>
          <w:p w14:paraId="6D8D3280" w14:textId="77777777" w:rsidR="004A6CED" w:rsidRPr="00DD68ED" w:rsidRDefault="004A6CED" w:rsidP="004A6CED">
            <w:pPr>
              <w:pStyle w:val="ListParagraph"/>
              <w:numPr>
                <w:ilvl w:val="0"/>
                <w:numId w:val="5"/>
              </w:numPr>
              <w:suppressAutoHyphens w:val="0"/>
              <w:spacing w:after="0" w:line="240" w:lineRule="auto"/>
              <w:rPr>
                <w:rFonts w:ascii="Times New Roman" w:hAnsi="Times New Roman"/>
                <w:bCs/>
                <w:sz w:val="22"/>
                <w:szCs w:val="22"/>
              </w:rPr>
            </w:pPr>
            <w:r w:rsidRPr="00DD68ED">
              <w:rPr>
                <w:rFonts w:ascii="Times New Roman" w:hAnsi="Times New Roman"/>
                <w:bCs/>
                <w:sz w:val="22"/>
                <w:szCs w:val="22"/>
              </w:rPr>
              <w:t>diplomirani ekonomist</w:t>
            </w:r>
          </w:p>
          <w:p w14:paraId="5CD737BC" w14:textId="77777777" w:rsidR="004A6CED" w:rsidRPr="00DD68ED" w:rsidRDefault="004A6CED" w:rsidP="004A6CED">
            <w:pPr>
              <w:pStyle w:val="ListParagraph"/>
              <w:numPr>
                <w:ilvl w:val="0"/>
                <w:numId w:val="5"/>
              </w:numPr>
              <w:suppressAutoHyphens w:val="0"/>
              <w:spacing w:after="0" w:line="240" w:lineRule="auto"/>
              <w:rPr>
                <w:rFonts w:ascii="Times New Roman" w:hAnsi="Times New Roman"/>
                <w:bCs/>
                <w:sz w:val="22"/>
                <w:szCs w:val="22"/>
              </w:rPr>
            </w:pPr>
            <w:r w:rsidRPr="00DD68ED">
              <w:rPr>
                <w:rFonts w:ascii="Times New Roman" w:hAnsi="Times New Roman"/>
                <w:bCs/>
                <w:sz w:val="22"/>
                <w:szCs w:val="22"/>
              </w:rPr>
              <w:t>sveučilišni prvostupnik (baccalaureus) ekonomije</w:t>
            </w:r>
          </w:p>
          <w:p w14:paraId="4781FC0A" w14:textId="77777777" w:rsidR="004A6CED" w:rsidRPr="00DD68ED" w:rsidRDefault="004A6CED" w:rsidP="004A6CED">
            <w:pPr>
              <w:pStyle w:val="ListParagraph"/>
              <w:numPr>
                <w:ilvl w:val="0"/>
                <w:numId w:val="5"/>
              </w:numPr>
              <w:suppressAutoHyphens w:val="0"/>
              <w:spacing w:after="0" w:line="240" w:lineRule="auto"/>
              <w:rPr>
                <w:rFonts w:ascii="Times New Roman" w:hAnsi="Times New Roman"/>
                <w:bCs/>
                <w:sz w:val="22"/>
                <w:szCs w:val="22"/>
              </w:rPr>
            </w:pPr>
            <w:r w:rsidRPr="00DD68ED">
              <w:rPr>
                <w:rFonts w:ascii="Times New Roman" w:hAnsi="Times New Roman"/>
                <w:bCs/>
                <w:sz w:val="22"/>
                <w:szCs w:val="22"/>
              </w:rPr>
              <w:t>sveučilišni prvostupnik (baccalaureus) poslovne ekonomije</w:t>
            </w:r>
          </w:p>
          <w:p w14:paraId="60AEF62E" w14:textId="77777777" w:rsidR="004A6CED" w:rsidRPr="00DD68ED" w:rsidRDefault="004A6CED" w:rsidP="004A6CED">
            <w:pPr>
              <w:pStyle w:val="ListParagraph"/>
              <w:numPr>
                <w:ilvl w:val="0"/>
                <w:numId w:val="5"/>
              </w:numPr>
              <w:suppressAutoHyphens w:val="0"/>
              <w:spacing w:after="0" w:line="240" w:lineRule="auto"/>
              <w:rPr>
                <w:rFonts w:ascii="Times New Roman" w:hAnsi="Times New Roman"/>
                <w:bCs/>
                <w:sz w:val="22"/>
                <w:szCs w:val="22"/>
              </w:rPr>
            </w:pPr>
            <w:r w:rsidRPr="00DD68ED">
              <w:rPr>
                <w:rFonts w:ascii="Times New Roman" w:hAnsi="Times New Roman"/>
                <w:bCs/>
                <w:sz w:val="22"/>
                <w:szCs w:val="22"/>
              </w:rPr>
              <w:t>sveučilišni prvostupnik (baccalaureus) ekonomije digitalnog poslovanja</w:t>
            </w:r>
          </w:p>
          <w:p w14:paraId="332727CA" w14:textId="77777777" w:rsidR="004A6CED" w:rsidRPr="00DD68ED" w:rsidRDefault="004A6CED" w:rsidP="004A6CED">
            <w:pPr>
              <w:pStyle w:val="ListParagraph"/>
              <w:numPr>
                <w:ilvl w:val="0"/>
                <w:numId w:val="5"/>
              </w:numPr>
              <w:suppressAutoHyphens w:val="0"/>
              <w:spacing w:after="0" w:line="240" w:lineRule="auto"/>
              <w:rPr>
                <w:rFonts w:ascii="Times New Roman" w:hAnsi="Times New Roman"/>
                <w:bCs/>
                <w:sz w:val="22"/>
                <w:szCs w:val="22"/>
              </w:rPr>
            </w:pPr>
            <w:r w:rsidRPr="00DD68ED">
              <w:rPr>
                <w:rFonts w:ascii="Times New Roman" w:hAnsi="Times New Roman"/>
                <w:bCs/>
                <w:sz w:val="22"/>
                <w:szCs w:val="22"/>
              </w:rPr>
              <w:lastRenderedPageBreak/>
              <w:t>prvostupnik (baccalaureus)/stručni prvostupnik (baccalaureus) ekonomije</w:t>
            </w:r>
          </w:p>
          <w:p w14:paraId="002E4B80" w14:textId="77777777" w:rsidR="004A6CED" w:rsidRPr="00DD68ED" w:rsidRDefault="004A6CED" w:rsidP="004A6CED">
            <w:pPr>
              <w:pStyle w:val="ListParagraph"/>
              <w:numPr>
                <w:ilvl w:val="0"/>
                <w:numId w:val="5"/>
              </w:numPr>
              <w:suppressAutoHyphens w:val="0"/>
              <w:spacing w:after="0" w:line="240" w:lineRule="auto"/>
              <w:rPr>
                <w:rFonts w:ascii="Times New Roman" w:hAnsi="Times New Roman"/>
                <w:bCs/>
                <w:sz w:val="22"/>
                <w:szCs w:val="22"/>
              </w:rPr>
            </w:pPr>
            <w:r w:rsidRPr="00DD68ED">
              <w:rPr>
                <w:rFonts w:ascii="Times New Roman" w:hAnsi="Times New Roman"/>
                <w:bCs/>
                <w:sz w:val="22"/>
                <w:szCs w:val="22"/>
              </w:rPr>
              <w:t>prvostupnik (baccalaureus) poslovne ekonomije</w:t>
            </w:r>
          </w:p>
          <w:p w14:paraId="0B131C2F" w14:textId="77777777" w:rsidR="004A6CED" w:rsidRPr="00DD68ED" w:rsidRDefault="004A6CED" w:rsidP="004A6CED">
            <w:pPr>
              <w:pStyle w:val="ListParagraph"/>
              <w:numPr>
                <w:ilvl w:val="0"/>
                <w:numId w:val="5"/>
              </w:numPr>
              <w:suppressAutoHyphens w:val="0"/>
              <w:spacing w:after="0" w:line="240" w:lineRule="auto"/>
              <w:rPr>
                <w:rFonts w:ascii="Times New Roman" w:hAnsi="Times New Roman"/>
                <w:bCs/>
                <w:sz w:val="22"/>
                <w:szCs w:val="22"/>
              </w:rPr>
            </w:pPr>
            <w:r w:rsidRPr="00DD68ED">
              <w:rPr>
                <w:rFonts w:ascii="Times New Roman" w:hAnsi="Times New Roman"/>
                <w:bCs/>
                <w:sz w:val="22"/>
                <w:szCs w:val="22"/>
              </w:rPr>
              <w:t>prvostupnik (baccalaureus)/stručni prvostupnik (baccalaureus) poslovnog upravljanja</w:t>
            </w:r>
          </w:p>
          <w:p w14:paraId="772CF0C4" w14:textId="77777777" w:rsidR="004A6CED" w:rsidRPr="00DD68ED" w:rsidRDefault="004A6CED" w:rsidP="004A6CED">
            <w:pPr>
              <w:pStyle w:val="ListParagraph"/>
              <w:numPr>
                <w:ilvl w:val="0"/>
                <w:numId w:val="5"/>
              </w:numPr>
              <w:suppressAutoHyphens w:val="0"/>
              <w:spacing w:after="0" w:line="240" w:lineRule="auto"/>
              <w:rPr>
                <w:rFonts w:ascii="Times New Roman" w:hAnsi="Times New Roman"/>
                <w:bCs/>
                <w:sz w:val="22"/>
                <w:szCs w:val="22"/>
              </w:rPr>
            </w:pPr>
            <w:r w:rsidRPr="00DD68ED">
              <w:rPr>
                <w:rFonts w:ascii="Times New Roman" w:hAnsi="Times New Roman"/>
                <w:bCs/>
                <w:sz w:val="22"/>
                <w:szCs w:val="22"/>
              </w:rPr>
              <w:t>stručni prvostupnik (baccalaureus) računovodstva</w:t>
            </w:r>
          </w:p>
          <w:p w14:paraId="121D988A" w14:textId="77777777" w:rsidR="004A6CED" w:rsidRDefault="004A6CED" w:rsidP="004A6CED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bCs/>
                <w:sz w:val="22"/>
                <w:szCs w:val="22"/>
              </w:rPr>
              <w:t>stručni prvostupnik menadžmenta</w:t>
            </w:r>
          </w:p>
          <w:p w14:paraId="1471AEBE" w14:textId="77777777" w:rsidR="004A6CED" w:rsidRPr="00DD68ED" w:rsidRDefault="004A6CED" w:rsidP="004A6CED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magistar/stručni specijalist javne uprave</w:t>
            </w:r>
          </w:p>
          <w:p w14:paraId="684962DF" w14:textId="77777777" w:rsidR="004A6CED" w:rsidRPr="00DD68ED" w:rsidRDefault="004A6CED" w:rsidP="004A6CED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magistar/stručni specijalist upravljanja poslovnim komunikacijama</w:t>
            </w:r>
          </w:p>
          <w:p w14:paraId="6262F986" w14:textId="77777777" w:rsidR="004A6CED" w:rsidRPr="00DD68ED" w:rsidRDefault="004A6CED" w:rsidP="004A6CED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magistar/stručni specijalist poslovnog upravljanja</w:t>
            </w:r>
          </w:p>
          <w:p w14:paraId="0A0B74D5" w14:textId="77777777" w:rsidR="004A6CED" w:rsidRPr="00DD68ED" w:rsidRDefault="004A6CED" w:rsidP="004A6CED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sveučilišni magistar/magistar prava</w:t>
            </w:r>
          </w:p>
          <w:p w14:paraId="748DB91C" w14:textId="77777777" w:rsidR="004A6CED" w:rsidRPr="00DD68ED" w:rsidRDefault="004A6CED" w:rsidP="004A6CED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sveučilišni magistar/magistar komunikologije</w:t>
            </w:r>
          </w:p>
          <w:p w14:paraId="7C036E0A" w14:textId="77777777" w:rsidR="004A6CED" w:rsidRPr="00DD68ED" w:rsidRDefault="004A6CED" w:rsidP="004A6CED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sveučilišni magistar/magistar komunikologije, medija i novinarstva</w:t>
            </w:r>
          </w:p>
          <w:p w14:paraId="2AA1740A" w14:textId="77777777" w:rsidR="004A6CED" w:rsidRPr="00DD68ED" w:rsidRDefault="004A6CED" w:rsidP="004A6CED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sveučilišni magistar/magistar psihologije</w:t>
            </w:r>
          </w:p>
          <w:p w14:paraId="0EED6799" w14:textId="77777777" w:rsidR="004A6CED" w:rsidRPr="00DD68ED" w:rsidRDefault="004A6CED" w:rsidP="004A6CED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sveučilišni magistar/magistar sociologije</w:t>
            </w:r>
          </w:p>
          <w:p w14:paraId="44AC0264" w14:textId="77777777" w:rsidR="004A6CED" w:rsidRPr="00DD68ED" w:rsidRDefault="004A6CED" w:rsidP="004A6CED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sveučilišni magistar edukacije/magistar edukacije sociologije</w:t>
            </w:r>
          </w:p>
          <w:p w14:paraId="15E49DCF" w14:textId="77777777" w:rsidR="004A6CED" w:rsidRPr="00DD68ED" w:rsidRDefault="004A6CED" w:rsidP="004A6CED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sveučilišni magistar edukacije/magistar edukacije hrvatskoga jezika i književnosti</w:t>
            </w:r>
          </w:p>
          <w:p w14:paraId="7E86BBC1" w14:textId="77777777" w:rsidR="004A6CED" w:rsidRPr="00DD68ED" w:rsidRDefault="004A6CED" w:rsidP="004A6CED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sveučilišni magistar/magistar kroatistike i južnoslavenskih filologija</w:t>
            </w:r>
          </w:p>
          <w:p w14:paraId="11DDC5BD" w14:textId="77777777" w:rsidR="004A6CED" w:rsidRPr="00DD68ED" w:rsidRDefault="004A6CED" w:rsidP="004A6CED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 xml:space="preserve">sveučilišni magistar edukacije/magistar edukacije </w:t>
            </w:r>
            <w:proofErr w:type="spellStart"/>
            <w:r w:rsidRPr="00DD68ED">
              <w:rPr>
                <w:rFonts w:ascii="Times New Roman" w:hAnsi="Times New Roman"/>
                <w:sz w:val="22"/>
                <w:szCs w:val="22"/>
              </w:rPr>
              <w:t>kroatologije</w:t>
            </w:r>
            <w:proofErr w:type="spellEnd"/>
          </w:p>
          <w:p w14:paraId="03F7A96C" w14:textId="77777777" w:rsidR="004A6CED" w:rsidRPr="00DD68ED" w:rsidRDefault="004A6CED" w:rsidP="004A6CED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sveučilišni magistar/magistar kroatistike</w:t>
            </w:r>
          </w:p>
          <w:p w14:paraId="4F2B4BD5" w14:textId="77777777" w:rsidR="004A6CED" w:rsidRPr="00DD68ED" w:rsidRDefault="004A6CED" w:rsidP="004A6CED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*sveučilišni magistar/magistar engleskoga jezika i književnosti</w:t>
            </w:r>
          </w:p>
          <w:p w14:paraId="4B08FBAD" w14:textId="77777777" w:rsidR="004A6CED" w:rsidRPr="00DD68ED" w:rsidRDefault="004A6CED" w:rsidP="004A6CED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*sveučilišni magistar edukacije/magistar edukacije engleskoga jezika i književnosti</w:t>
            </w:r>
          </w:p>
          <w:p w14:paraId="32ABF8C3" w14:textId="77777777" w:rsidR="004A6CED" w:rsidRPr="00DD68ED" w:rsidRDefault="004A6CED" w:rsidP="004A6CED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*sveučilišni magistar/magistar njemačkog jezika i književnosti</w:t>
            </w:r>
          </w:p>
          <w:p w14:paraId="0A730D50" w14:textId="77777777" w:rsidR="004A6CED" w:rsidRPr="00DD68ED" w:rsidRDefault="004A6CED" w:rsidP="004A6CED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*sveučilišni magistar edukacije/magistar edukacije njemačkog jezika i književnosti</w:t>
            </w:r>
          </w:p>
          <w:p w14:paraId="7AD25993" w14:textId="77777777" w:rsidR="004A6CED" w:rsidRPr="00DD68ED" w:rsidRDefault="004A6CED" w:rsidP="004A6CED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*sveučilišni magistar/magistar francuskog jezika i književnosti</w:t>
            </w:r>
          </w:p>
          <w:p w14:paraId="72C36059" w14:textId="77777777" w:rsidR="004A6CED" w:rsidRPr="00DD68ED" w:rsidRDefault="004A6CED" w:rsidP="004A6CED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*sveučilišni magistar edukacije/magistar edukacije francuskog jezika i književnosti</w:t>
            </w:r>
          </w:p>
          <w:p w14:paraId="4C543197" w14:textId="77777777" w:rsidR="004A6CED" w:rsidRPr="00DD68ED" w:rsidRDefault="004A6CED" w:rsidP="004A6CED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*magistar romanistike</w:t>
            </w:r>
          </w:p>
          <w:p w14:paraId="54FF400D" w14:textId="77777777" w:rsidR="004A6CED" w:rsidRPr="00DD68ED" w:rsidRDefault="004A6CED" w:rsidP="004A6CED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*sveučilišni magistar/magistar talijanskog jezika i književnosti</w:t>
            </w:r>
          </w:p>
          <w:p w14:paraId="5F491687" w14:textId="77777777" w:rsidR="004A6CED" w:rsidRPr="00DD68ED" w:rsidRDefault="004A6CED" w:rsidP="004A6CED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*sveučilišni magistar edukacije/magistar edukacije talijanskog jezika i književnosti</w:t>
            </w:r>
          </w:p>
          <w:p w14:paraId="11F210CA" w14:textId="77777777" w:rsidR="004A6CED" w:rsidRPr="00DD68ED" w:rsidRDefault="004A6CED" w:rsidP="004A6CED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*sveučilišni magistar/magistar talijanske filologije</w:t>
            </w:r>
          </w:p>
          <w:p w14:paraId="0E7ABD66" w14:textId="77777777" w:rsidR="004A6CED" w:rsidRPr="00DD68ED" w:rsidRDefault="004A6CED" w:rsidP="004A6CED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*sveučilišni magistar edukacije/magistar edukacije talijanske filologije</w:t>
            </w:r>
          </w:p>
          <w:p w14:paraId="15C0A562" w14:textId="77777777" w:rsidR="004A6CED" w:rsidRPr="00DD68ED" w:rsidRDefault="004A6CED" w:rsidP="004A6CED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lastRenderedPageBreak/>
              <w:t>*sveučilišni magistar edukacije/magistar edukacije informatike</w:t>
            </w:r>
          </w:p>
          <w:p w14:paraId="1A956457" w14:textId="77777777" w:rsidR="004A6CED" w:rsidRPr="00DD68ED" w:rsidRDefault="004A6CED" w:rsidP="004A6CED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*sveučilišni magistar edukacije/magistar edukacije informatike</w:t>
            </w:r>
          </w:p>
          <w:p w14:paraId="703718DF" w14:textId="77777777" w:rsidR="004A6CED" w:rsidRPr="00DD68ED" w:rsidRDefault="004A6CED" w:rsidP="004A6CED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*sveučilišni magistar edukacije/magistar edukacije informatike i tehnike</w:t>
            </w:r>
          </w:p>
          <w:p w14:paraId="0CC216DB" w14:textId="77777777" w:rsidR="004A6CED" w:rsidRPr="00DD68ED" w:rsidRDefault="004A6CED" w:rsidP="004A6CED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*sveučilišni magistar edukacije/magistar edukacije informatike i matematike</w:t>
            </w:r>
          </w:p>
          <w:p w14:paraId="0CF37C25" w14:textId="77777777" w:rsidR="004A6CED" w:rsidRPr="00DD68ED" w:rsidRDefault="004A6CED" w:rsidP="004A6CED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*sveučilišni magistar edukacije/magistar edukacije matematike i informatike</w:t>
            </w:r>
          </w:p>
          <w:p w14:paraId="73EE4DD6" w14:textId="77777777" w:rsidR="004A6CED" w:rsidRPr="00DD68ED" w:rsidRDefault="004A6CED" w:rsidP="004A6CED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*sveučilišni magistar edukacije/magistar edukacije fizike i informatike</w:t>
            </w:r>
          </w:p>
          <w:p w14:paraId="182D0601" w14:textId="77777777" w:rsidR="004A6CED" w:rsidRPr="00DD68ED" w:rsidRDefault="004A6CED" w:rsidP="004A6CED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diplomirani ekonomist</w:t>
            </w:r>
          </w:p>
          <w:p w14:paraId="124C0033" w14:textId="77777777" w:rsidR="004A6CED" w:rsidRPr="00DD68ED" w:rsidRDefault="004A6CED" w:rsidP="004A6CED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profesor hrvatskog jezika i književnosti</w:t>
            </w:r>
          </w:p>
          <w:p w14:paraId="08B061F9" w14:textId="77777777" w:rsidR="004A6CED" w:rsidRPr="00DD68ED" w:rsidRDefault="004A6CED" w:rsidP="004A6CED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*</w:t>
            </w:r>
            <w:r w:rsidRPr="00DD68ED">
              <w:rPr>
                <w:rFonts w:ascii="Times New Roman" w:hAnsi="Times New Roman"/>
                <w:sz w:val="22"/>
                <w:szCs w:val="22"/>
              </w:rPr>
              <w:t>profesor engleskog jezika i književnosti</w:t>
            </w:r>
          </w:p>
          <w:p w14:paraId="71AB3ED5" w14:textId="77777777" w:rsidR="004A6CED" w:rsidRPr="00DD68ED" w:rsidRDefault="004A6CED" w:rsidP="004A6CED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*</w:t>
            </w:r>
            <w:r w:rsidRPr="00DD68ED">
              <w:rPr>
                <w:rFonts w:ascii="Times New Roman" w:hAnsi="Times New Roman"/>
                <w:sz w:val="22"/>
                <w:szCs w:val="22"/>
              </w:rPr>
              <w:t>profesor njemačkog jezika i književnosti</w:t>
            </w:r>
          </w:p>
          <w:p w14:paraId="5196661E" w14:textId="77777777" w:rsidR="004A6CED" w:rsidRPr="00DD68ED" w:rsidRDefault="004A6CED" w:rsidP="004A6CED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*</w:t>
            </w:r>
            <w:r w:rsidRPr="00DD68ED">
              <w:rPr>
                <w:rFonts w:ascii="Times New Roman" w:hAnsi="Times New Roman"/>
                <w:sz w:val="22"/>
                <w:szCs w:val="22"/>
              </w:rPr>
              <w:t>profesor francuskog jezika i književnosti</w:t>
            </w:r>
          </w:p>
          <w:p w14:paraId="11D866BE" w14:textId="77777777" w:rsidR="004A6CED" w:rsidRPr="00DD68ED" w:rsidRDefault="004A6CED" w:rsidP="004A6CED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*</w:t>
            </w:r>
            <w:r w:rsidRPr="00DD68ED">
              <w:rPr>
                <w:rFonts w:ascii="Times New Roman" w:hAnsi="Times New Roman"/>
                <w:sz w:val="22"/>
                <w:szCs w:val="22"/>
              </w:rPr>
              <w:t>profesor talijanskog jezika i književnosti</w:t>
            </w:r>
          </w:p>
          <w:p w14:paraId="35EA3255" w14:textId="77777777" w:rsidR="004A6CED" w:rsidRPr="00DD68ED" w:rsidRDefault="004A6CED" w:rsidP="004A6CED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sveučilišni prvostupnik (baccalaureus) komunikologije</w:t>
            </w:r>
          </w:p>
          <w:p w14:paraId="7499C044" w14:textId="77777777" w:rsidR="004A6CED" w:rsidRPr="00DD68ED" w:rsidRDefault="004A6CED" w:rsidP="004A6CED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sveučilišni prvostupnik (baccalaureus) komunikologije, medija i novinarstva</w:t>
            </w:r>
          </w:p>
          <w:p w14:paraId="4971E54B" w14:textId="77777777" w:rsidR="004A6CED" w:rsidRPr="00DD68ED" w:rsidRDefault="004A6CED" w:rsidP="004A6CED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sveučilišni prvostupnik (baccalaureus) komunikacije i medija</w:t>
            </w:r>
          </w:p>
          <w:p w14:paraId="31763A00" w14:textId="77777777" w:rsidR="004A6CED" w:rsidRPr="00DD68ED" w:rsidRDefault="004A6CED" w:rsidP="004A6CED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sveučilišni prvostupnik (baccalaureus) psihologije</w:t>
            </w:r>
          </w:p>
          <w:p w14:paraId="1F9BDDFB" w14:textId="77777777" w:rsidR="004A6CED" w:rsidRPr="00DD68ED" w:rsidRDefault="004A6CED" w:rsidP="004A6CED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sveučilišni prvostupnik (baccalaureus) politologije</w:t>
            </w:r>
          </w:p>
          <w:p w14:paraId="399FA0B4" w14:textId="77777777" w:rsidR="004A6CED" w:rsidRPr="00DD68ED" w:rsidRDefault="004A6CED" w:rsidP="004A6CED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sveučilišni prvostupnik (baccalaureus) sociologije</w:t>
            </w:r>
          </w:p>
          <w:p w14:paraId="3BE4EDE9" w14:textId="77777777" w:rsidR="004A6CED" w:rsidRPr="00DD68ED" w:rsidRDefault="004A6CED" w:rsidP="004A6CED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sveučilišni prvostupnik (baccalaureus) ekonomije</w:t>
            </w:r>
          </w:p>
          <w:p w14:paraId="5887D949" w14:textId="77777777" w:rsidR="004A6CED" w:rsidRPr="00DD68ED" w:rsidRDefault="004A6CED" w:rsidP="004A6CED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sveučilišni prvostupnik (baccalaureus) poslovne ekonomije</w:t>
            </w:r>
          </w:p>
          <w:p w14:paraId="6EA7B6F5" w14:textId="77777777" w:rsidR="004A6CED" w:rsidRPr="00DD68ED" w:rsidRDefault="004A6CED" w:rsidP="004A6CED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sveučilišni prvostupnik (baccalaureus) ekonomije digitalnog poslovanja</w:t>
            </w:r>
          </w:p>
          <w:p w14:paraId="3322D55B" w14:textId="77777777" w:rsidR="004A6CED" w:rsidRPr="00DD68ED" w:rsidRDefault="004A6CED" w:rsidP="004A6CED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*sveučilišni prvostupnik (baccalaureus) engleskog jezika i književnosti</w:t>
            </w:r>
          </w:p>
          <w:p w14:paraId="5A5FE3BE" w14:textId="77777777" w:rsidR="004A6CED" w:rsidRPr="00DD68ED" w:rsidRDefault="004A6CED" w:rsidP="004A6CED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*sveučilišni prvostupnik (baccalaureus) njemačkog jezika i književnosti</w:t>
            </w:r>
          </w:p>
          <w:p w14:paraId="2BB0C824" w14:textId="77777777" w:rsidR="004A6CED" w:rsidRPr="00DD68ED" w:rsidRDefault="004A6CED" w:rsidP="004A6CED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*sveučilišni prvostupnik (baccalaureus) francuskog jezika i književnosti</w:t>
            </w:r>
          </w:p>
          <w:p w14:paraId="37FAD7EF" w14:textId="77777777" w:rsidR="004A6CED" w:rsidRPr="00DD68ED" w:rsidRDefault="004A6CED" w:rsidP="004A6CED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*sveučilišni prvostupnik (baccalaureus) talijanskog jezika i književnosti</w:t>
            </w:r>
          </w:p>
          <w:p w14:paraId="2D3AB0E9" w14:textId="77777777" w:rsidR="004A6CED" w:rsidRPr="00DD68ED" w:rsidRDefault="004A6CED" w:rsidP="004A6CED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*sveučilišni prvostupnik (baccalaureus) edukacije talijanskog jezika i književnosti</w:t>
            </w:r>
          </w:p>
          <w:p w14:paraId="3FA1A041" w14:textId="77777777" w:rsidR="004A6CED" w:rsidRPr="00DD68ED" w:rsidRDefault="004A6CED" w:rsidP="004A6CED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*sveučilišni prvostupnik (baccalaureus) informatike</w:t>
            </w:r>
          </w:p>
          <w:p w14:paraId="368DADA3" w14:textId="77777777" w:rsidR="004A6CED" w:rsidRPr="00DD68ED" w:rsidRDefault="004A6CED" w:rsidP="004A6CED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prvostupnik (baccalaureus)/stručni prvostupnik (baccalaureus) ekonomije</w:t>
            </w:r>
          </w:p>
          <w:p w14:paraId="744B1FC0" w14:textId="77777777" w:rsidR="004A6CED" w:rsidRPr="00DD68ED" w:rsidRDefault="004A6CED" w:rsidP="004A6CED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prvostupnik (baccalaureus) poslovne ekonomije</w:t>
            </w:r>
          </w:p>
          <w:p w14:paraId="010E0B47" w14:textId="77777777" w:rsidR="004A6CED" w:rsidRPr="00DD68ED" w:rsidRDefault="004A6CED" w:rsidP="004A6CED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*prvostupnik (baccalaureus)/stručni prvostupnik (baccalaureus) informatike</w:t>
            </w:r>
          </w:p>
          <w:p w14:paraId="76F36FC9" w14:textId="12D36675" w:rsidR="0071688E" w:rsidRPr="00DD68ED" w:rsidRDefault="004A6CED" w:rsidP="004A6CED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*prvostupnik (baccalaureus)/stručni prvostupnik (baccalaureus) poslovne informatike</w:t>
            </w:r>
          </w:p>
        </w:tc>
      </w:tr>
      <w:tr w:rsidR="00A27FBF" w:rsidRPr="00DD68ED" w14:paraId="7689985A" w14:textId="77777777" w:rsidTr="00DD68ED">
        <w:trPr>
          <w:trHeight w:val="288"/>
        </w:trPr>
        <w:tc>
          <w:tcPr>
            <w:tcW w:w="897" w:type="dxa"/>
          </w:tcPr>
          <w:p w14:paraId="352250AA" w14:textId="5BEE7B15" w:rsidR="00A27FBF" w:rsidRPr="00DD68ED" w:rsidRDefault="00A27FBF" w:rsidP="00A27F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DD68ED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805" w:type="dxa"/>
          </w:tcPr>
          <w:p w14:paraId="007D64BA" w14:textId="66F4B1B0" w:rsidR="00A27FBF" w:rsidRPr="00DD68ED" w:rsidRDefault="00A27FBF" w:rsidP="00A27F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DD68ED">
              <w:rPr>
                <w:rFonts w:ascii="Times New Roman" w:eastAsia="Times New Roman" w:hAnsi="Times New Roman"/>
                <w:sz w:val="22"/>
                <w:szCs w:val="22"/>
              </w:rPr>
              <w:t>I</w:t>
            </w:r>
          </w:p>
        </w:tc>
        <w:tc>
          <w:tcPr>
            <w:tcW w:w="2409" w:type="dxa"/>
          </w:tcPr>
          <w:p w14:paraId="658DD450" w14:textId="121DD62A" w:rsidR="00A27FBF" w:rsidRPr="00DD68ED" w:rsidRDefault="00A27FBF" w:rsidP="00A27FBF">
            <w:pPr>
              <w:spacing w:after="0"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A27FBF">
              <w:rPr>
                <w:rFonts w:ascii="Times New Roman" w:eastAsia="Times New Roman" w:hAnsi="Times New Roman"/>
                <w:sz w:val="22"/>
                <w:szCs w:val="22"/>
              </w:rPr>
              <w:t xml:space="preserve">Poslovi u osiguranju  </w:t>
            </w:r>
          </w:p>
        </w:tc>
        <w:tc>
          <w:tcPr>
            <w:tcW w:w="2552" w:type="dxa"/>
          </w:tcPr>
          <w:p w14:paraId="0D16E95E" w14:textId="283D65E0" w:rsidR="00A27FBF" w:rsidRPr="00DD68ED" w:rsidRDefault="00A27FBF" w:rsidP="00A27FBF">
            <w:pPr>
              <w:spacing w:after="0"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A27FBF">
              <w:rPr>
                <w:rFonts w:ascii="Times New Roman" w:eastAsia="Times New Roman" w:hAnsi="Times New Roman"/>
                <w:sz w:val="22"/>
                <w:szCs w:val="22"/>
              </w:rPr>
              <w:t>Osnovni pojmovi osiguranja</w:t>
            </w:r>
          </w:p>
        </w:tc>
        <w:tc>
          <w:tcPr>
            <w:tcW w:w="8363" w:type="dxa"/>
          </w:tcPr>
          <w:p w14:paraId="718D4B2A" w14:textId="77777777" w:rsidR="00A27FBF" w:rsidRPr="00DD68ED" w:rsidRDefault="00A27FBF" w:rsidP="00A27FBF">
            <w:pPr>
              <w:spacing w:after="0" w:line="240" w:lineRule="auto"/>
              <w:ind w:left="175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b/>
                <w:sz w:val="22"/>
                <w:szCs w:val="22"/>
              </w:rPr>
              <w:t>Nastavnik</w:t>
            </w:r>
          </w:p>
          <w:p w14:paraId="0B0FBC4E" w14:textId="7F01CA02" w:rsidR="00A27FBF" w:rsidRPr="00A27FBF" w:rsidRDefault="00A27FBF" w:rsidP="00A27FBF">
            <w:pPr>
              <w:pStyle w:val="ListParagraph"/>
              <w:numPr>
                <w:ilvl w:val="0"/>
                <w:numId w:val="5"/>
              </w:numPr>
              <w:suppressAutoHyphens w:val="0"/>
              <w:spacing w:after="0" w:line="240" w:lineRule="auto"/>
              <w:rPr>
                <w:rFonts w:ascii="Times New Roman" w:hAnsi="Times New Roman"/>
                <w:bCs/>
                <w:sz w:val="22"/>
                <w:szCs w:val="22"/>
              </w:rPr>
            </w:pPr>
            <w:r w:rsidRPr="00A27FBF">
              <w:rPr>
                <w:rFonts w:ascii="Times New Roman" w:hAnsi="Times New Roman"/>
                <w:bCs/>
                <w:sz w:val="22"/>
                <w:szCs w:val="22"/>
              </w:rPr>
              <w:t>magistar/stručni specijalist ekonomije</w:t>
            </w:r>
          </w:p>
          <w:p w14:paraId="75B7B19B" w14:textId="77777777" w:rsidR="00A27FBF" w:rsidRPr="00DD68ED" w:rsidRDefault="00A27FBF" w:rsidP="00A27FBF">
            <w:pPr>
              <w:pStyle w:val="ListParagraph"/>
              <w:numPr>
                <w:ilvl w:val="0"/>
                <w:numId w:val="5"/>
              </w:numPr>
              <w:suppressAutoHyphens w:val="0"/>
              <w:spacing w:after="0" w:line="240" w:lineRule="auto"/>
              <w:rPr>
                <w:rFonts w:ascii="Times New Roman" w:hAnsi="Times New Roman"/>
                <w:bCs/>
                <w:sz w:val="22"/>
                <w:szCs w:val="22"/>
              </w:rPr>
            </w:pPr>
            <w:r w:rsidRPr="00DD68ED">
              <w:rPr>
                <w:rFonts w:ascii="Times New Roman" w:hAnsi="Times New Roman"/>
                <w:bCs/>
                <w:sz w:val="22"/>
                <w:szCs w:val="22"/>
              </w:rPr>
              <w:lastRenderedPageBreak/>
              <w:t>magistar/stručni specijalist menadžmenta</w:t>
            </w:r>
          </w:p>
          <w:p w14:paraId="23258D22" w14:textId="77777777" w:rsidR="00A27FBF" w:rsidRPr="00A5635E" w:rsidRDefault="00A27FBF" w:rsidP="00A27FBF">
            <w:pPr>
              <w:pStyle w:val="ListParagraph"/>
              <w:numPr>
                <w:ilvl w:val="0"/>
                <w:numId w:val="5"/>
              </w:numPr>
              <w:suppressAutoHyphens w:val="0"/>
              <w:spacing w:after="0" w:line="240" w:lineRule="auto"/>
              <w:rPr>
                <w:rFonts w:ascii="Times New Roman" w:hAnsi="Times New Roman"/>
                <w:bCs/>
                <w:sz w:val="22"/>
                <w:szCs w:val="22"/>
              </w:rPr>
            </w:pPr>
            <w:r w:rsidRPr="00DD68ED">
              <w:rPr>
                <w:rFonts w:ascii="Times New Roman" w:hAnsi="Times New Roman"/>
                <w:bCs/>
                <w:sz w:val="22"/>
                <w:szCs w:val="22"/>
              </w:rPr>
              <w:t xml:space="preserve">stručni specijalist </w:t>
            </w:r>
            <w:proofErr w:type="spellStart"/>
            <w:r w:rsidRPr="00DD68ED">
              <w:rPr>
                <w:rFonts w:ascii="Times New Roman" w:hAnsi="Times New Roman"/>
                <w:bCs/>
                <w:sz w:val="22"/>
                <w:szCs w:val="22"/>
              </w:rPr>
              <w:t>service</w:t>
            </w:r>
            <w:proofErr w:type="spellEnd"/>
            <w:r w:rsidRPr="00DD68ED">
              <w:rPr>
                <w:rFonts w:ascii="Times New Roman" w:hAnsi="Times New Roman"/>
                <w:bCs/>
                <w:sz w:val="22"/>
                <w:szCs w:val="22"/>
              </w:rPr>
              <w:t xml:space="preserve"> managementa</w:t>
            </w:r>
          </w:p>
          <w:p w14:paraId="72A414B6" w14:textId="77777777" w:rsidR="00A27FBF" w:rsidRPr="00DD68ED" w:rsidRDefault="00A27FBF" w:rsidP="00A27FBF">
            <w:pPr>
              <w:pStyle w:val="ListParagraph"/>
              <w:numPr>
                <w:ilvl w:val="0"/>
                <w:numId w:val="5"/>
              </w:numPr>
              <w:suppressAutoHyphens w:val="0"/>
              <w:spacing w:after="0" w:line="240" w:lineRule="auto"/>
              <w:rPr>
                <w:rFonts w:ascii="Times New Roman" w:hAnsi="Times New Roman"/>
                <w:bCs/>
                <w:sz w:val="22"/>
                <w:szCs w:val="22"/>
              </w:rPr>
            </w:pPr>
            <w:r w:rsidRPr="00A5635E">
              <w:rPr>
                <w:rFonts w:ascii="Times New Roman" w:hAnsi="Times New Roman"/>
                <w:bCs/>
                <w:sz w:val="22"/>
                <w:szCs w:val="22"/>
              </w:rPr>
              <w:t>magistar/stručni specijalist poduzetničkog menadžmenta</w:t>
            </w:r>
          </w:p>
          <w:p w14:paraId="1BBB6F46" w14:textId="77777777" w:rsidR="00A27FBF" w:rsidRPr="00DD68ED" w:rsidRDefault="00A27FBF" w:rsidP="00A27FBF">
            <w:pPr>
              <w:pStyle w:val="ListParagraph"/>
              <w:numPr>
                <w:ilvl w:val="0"/>
                <w:numId w:val="5"/>
              </w:numPr>
              <w:suppressAutoHyphens w:val="0"/>
              <w:spacing w:after="0" w:line="240" w:lineRule="auto"/>
              <w:rPr>
                <w:rFonts w:ascii="Times New Roman" w:hAnsi="Times New Roman"/>
                <w:bCs/>
                <w:sz w:val="22"/>
                <w:szCs w:val="22"/>
              </w:rPr>
            </w:pPr>
            <w:r w:rsidRPr="00DD68ED">
              <w:rPr>
                <w:rFonts w:ascii="Times New Roman" w:hAnsi="Times New Roman"/>
                <w:bCs/>
                <w:sz w:val="22"/>
                <w:szCs w:val="22"/>
              </w:rPr>
              <w:t>magistar/stručni specijalist menadžmenta unutarnje i međunarodne trgovine</w:t>
            </w:r>
          </w:p>
          <w:p w14:paraId="00A88C4D" w14:textId="77777777" w:rsidR="00A27FBF" w:rsidRPr="00DD68ED" w:rsidRDefault="00A27FBF" w:rsidP="00A27FBF">
            <w:pPr>
              <w:pStyle w:val="ListParagraph"/>
              <w:numPr>
                <w:ilvl w:val="0"/>
                <w:numId w:val="5"/>
              </w:numPr>
              <w:suppressAutoHyphens w:val="0"/>
              <w:spacing w:after="0" w:line="240" w:lineRule="auto"/>
              <w:rPr>
                <w:rFonts w:ascii="Times New Roman" w:hAnsi="Times New Roman"/>
                <w:bCs/>
                <w:sz w:val="22"/>
                <w:szCs w:val="22"/>
              </w:rPr>
            </w:pPr>
            <w:r w:rsidRPr="00DD68ED">
              <w:rPr>
                <w:rFonts w:ascii="Times New Roman" w:hAnsi="Times New Roman"/>
                <w:bCs/>
                <w:sz w:val="22"/>
                <w:szCs w:val="22"/>
              </w:rPr>
              <w:t>magistar/stručni specijalist menadžmenta bankarstva, osiguranja i financija</w:t>
            </w:r>
          </w:p>
          <w:p w14:paraId="5D1B1E78" w14:textId="77777777" w:rsidR="00A27FBF" w:rsidRPr="00DD68ED" w:rsidRDefault="00A27FBF" w:rsidP="00A27FBF">
            <w:pPr>
              <w:pStyle w:val="ListParagraph"/>
              <w:numPr>
                <w:ilvl w:val="0"/>
                <w:numId w:val="5"/>
              </w:numPr>
              <w:suppressAutoHyphens w:val="0"/>
              <w:spacing w:after="0" w:line="240" w:lineRule="auto"/>
              <w:rPr>
                <w:rFonts w:ascii="Times New Roman" w:hAnsi="Times New Roman"/>
                <w:bCs/>
                <w:sz w:val="22"/>
                <w:szCs w:val="22"/>
              </w:rPr>
            </w:pPr>
            <w:r w:rsidRPr="00DD68ED">
              <w:rPr>
                <w:rFonts w:ascii="Times New Roman" w:hAnsi="Times New Roman"/>
                <w:bCs/>
                <w:sz w:val="22"/>
                <w:szCs w:val="22"/>
              </w:rPr>
              <w:t>magistar/stručni specijalist projektnog menadžmenta</w:t>
            </w:r>
          </w:p>
          <w:p w14:paraId="746CB9C8" w14:textId="77777777" w:rsidR="00A27FBF" w:rsidRPr="00DD68ED" w:rsidRDefault="00A27FBF" w:rsidP="00A27FBF">
            <w:pPr>
              <w:pStyle w:val="ListParagraph"/>
              <w:numPr>
                <w:ilvl w:val="0"/>
                <w:numId w:val="5"/>
              </w:numPr>
              <w:suppressAutoHyphens w:val="0"/>
              <w:spacing w:after="0" w:line="240" w:lineRule="auto"/>
              <w:rPr>
                <w:rFonts w:ascii="Times New Roman" w:hAnsi="Times New Roman"/>
                <w:bCs/>
                <w:sz w:val="22"/>
                <w:szCs w:val="22"/>
              </w:rPr>
            </w:pPr>
            <w:r w:rsidRPr="00DD68ED">
              <w:rPr>
                <w:rFonts w:ascii="Times New Roman" w:hAnsi="Times New Roman"/>
                <w:bCs/>
                <w:sz w:val="22"/>
                <w:szCs w:val="22"/>
              </w:rPr>
              <w:t>magistar/stručni specijalist upravljanja poslovnim komunikacijama</w:t>
            </w:r>
          </w:p>
          <w:p w14:paraId="0A20314F" w14:textId="77777777" w:rsidR="00A27FBF" w:rsidRPr="00DD68ED" w:rsidRDefault="00A27FBF" w:rsidP="00A27FBF">
            <w:pPr>
              <w:pStyle w:val="ListParagraph"/>
              <w:numPr>
                <w:ilvl w:val="0"/>
                <w:numId w:val="5"/>
              </w:numPr>
              <w:suppressAutoHyphens w:val="0"/>
              <w:spacing w:after="0" w:line="240" w:lineRule="auto"/>
              <w:rPr>
                <w:rFonts w:ascii="Times New Roman" w:hAnsi="Times New Roman"/>
                <w:bCs/>
                <w:sz w:val="22"/>
                <w:szCs w:val="22"/>
              </w:rPr>
            </w:pPr>
            <w:r w:rsidRPr="00DD68ED">
              <w:rPr>
                <w:rFonts w:ascii="Times New Roman" w:hAnsi="Times New Roman"/>
                <w:bCs/>
                <w:sz w:val="22"/>
                <w:szCs w:val="22"/>
              </w:rPr>
              <w:t>magistar/stručni specijalist poslovnog upravljanja</w:t>
            </w:r>
          </w:p>
          <w:p w14:paraId="10105CB9" w14:textId="77777777" w:rsidR="00A27FBF" w:rsidRPr="00DD68ED" w:rsidRDefault="00A27FBF" w:rsidP="00A27FBF">
            <w:pPr>
              <w:pStyle w:val="ListParagraph"/>
              <w:numPr>
                <w:ilvl w:val="0"/>
                <w:numId w:val="5"/>
              </w:numPr>
              <w:suppressAutoHyphens w:val="0"/>
              <w:spacing w:after="0" w:line="240" w:lineRule="auto"/>
              <w:rPr>
                <w:rFonts w:ascii="Times New Roman" w:hAnsi="Times New Roman"/>
                <w:bCs/>
                <w:sz w:val="22"/>
                <w:szCs w:val="22"/>
              </w:rPr>
            </w:pPr>
            <w:r w:rsidRPr="00DD68ED">
              <w:rPr>
                <w:rFonts w:ascii="Times New Roman" w:hAnsi="Times New Roman"/>
                <w:bCs/>
                <w:sz w:val="22"/>
                <w:szCs w:val="22"/>
              </w:rPr>
              <w:t>magistar/stručni specijalist poslovne administracije</w:t>
            </w:r>
          </w:p>
          <w:p w14:paraId="5EC1E173" w14:textId="77777777" w:rsidR="00A27FBF" w:rsidRPr="00DD68ED" w:rsidRDefault="00A27FBF" w:rsidP="00A27FBF">
            <w:pPr>
              <w:pStyle w:val="ListParagraph"/>
              <w:numPr>
                <w:ilvl w:val="0"/>
                <w:numId w:val="5"/>
              </w:numPr>
              <w:suppressAutoHyphens w:val="0"/>
              <w:spacing w:after="0" w:line="240" w:lineRule="auto"/>
              <w:rPr>
                <w:rFonts w:ascii="Times New Roman" w:hAnsi="Times New Roman"/>
                <w:bCs/>
                <w:sz w:val="22"/>
                <w:szCs w:val="22"/>
              </w:rPr>
            </w:pPr>
            <w:r w:rsidRPr="00DD68ED">
              <w:rPr>
                <w:rFonts w:ascii="Times New Roman" w:hAnsi="Times New Roman"/>
                <w:bCs/>
                <w:sz w:val="22"/>
                <w:szCs w:val="22"/>
              </w:rPr>
              <w:t>magistar/stručni specijalist turističkog menadžmenta</w:t>
            </w:r>
          </w:p>
          <w:p w14:paraId="4EF2D41D" w14:textId="77777777" w:rsidR="00A27FBF" w:rsidRPr="00DD68ED" w:rsidRDefault="00A27FBF" w:rsidP="00A27FBF">
            <w:pPr>
              <w:pStyle w:val="ListParagraph"/>
              <w:numPr>
                <w:ilvl w:val="0"/>
                <w:numId w:val="5"/>
              </w:numPr>
              <w:suppressAutoHyphens w:val="0"/>
              <w:spacing w:after="0" w:line="240" w:lineRule="auto"/>
              <w:rPr>
                <w:rFonts w:ascii="Times New Roman" w:hAnsi="Times New Roman"/>
                <w:bCs/>
                <w:sz w:val="22"/>
                <w:szCs w:val="22"/>
              </w:rPr>
            </w:pPr>
            <w:r w:rsidRPr="00DD68ED">
              <w:rPr>
                <w:rFonts w:ascii="Times New Roman" w:hAnsi="Times New Roman"/>
                <w:bCs/>
                <w:sz w:val="22"/>
                <w:szCs w:val="22"/>
              </w:rPr>
              <w:t>magistar/stručni specijalist računovodstva i financija</w:t>
            </w:r>
          </w:p>
          <w:p w14:paraId="54C0467C" w14:textId="77777777" w:rsidR="00A27FBF" w:rsidRPr="00DD68ED" w:rsidRDefault="00A27FBF" w:rsidP="00A27FBF">
            <w:pPr>
              <w:pStyle w:val="ListParagraph"/>
              <w:numPr>
                <w:ilvl w:val="0"/>
                <w:numId w:val="5"/>
              </w:numPr>
              <w:suppressAutoHyphens w:val="0"/>
              <w:spacing w:after="0" w:line="240" w:lineRule="auto"/>
              <w:rPr>
                <w:rFonts w:ascii="Times New Roman" w:hAnsi="Times New Roman"/>
                <w:bCs/>
                <w:sz w:val="22"/>
                <w:szCs w:val="22"/>
              </w:rPr>
            </w:pPr>
            <w:r w:rsidRPr="00DD68ED">
              <w:rPr>
                <w:rFonts w:ascii="Times New Roman" w:hAnsi="Times New Roman"/>
                <w:bCs/>
                <w:sz w:val="22"/>
                <w:szCs w:val="22"/>
              </w:rPr>
              <w:t>magistar/stručni specijalist poduzetništva</w:t>
            </w:r>
          </w:p>
          <w:p w14:paraId="6F5CD6BD" w14:textId="77777777" w:rsidR="00A27FBF" w:rsidRPr="00DD68ED" w:rsidRDefault="00A27FBF" w:rsidP="00A27FBF">
            <w:pPr>
              <w:pStyle w:val="ListParagraph"/>
              <w:numPr>
                <w:ilvl w:val="0"/>
                <w:numId w:val="5"/>
              </w:numPr>
              <w:suppressAutoHyphens w:val="0"/>
              <w:spacing w:after="0" w:line="240" w:lineRule="auto"/>
              <w:rPr>
                <w:rFonts w:ascii="Times New Roman" w:hAnsi="Times New Roman"/>
                <w:bCs/>
                <w:sz w:val="22"/>
                <w:szCs w:val="22"/>
              </w:rPr>
            </w:pPr>
            <w:r w:rsidRPr="00DD68ED">
              <w:rPr>
                <w:rFonts w:ascii="Times New Roman" w:hAnsi="Times New Roman"/>
                <w:bCs/>
                <w:sz w:val="22"/>
                <w:szCs w:val="22"/>
              </w:rPr>
              <w:t>sveučilišni magistar/magistar ekonomije</w:t>
            </w:r>
          </w:p>
          <w:p w14:paraId="57A70CBE" w14:textId="77777777" w:rsidR="00A27FBF" w:rsidRPr="00DD68ED" w:rsidRDefault="00A27FBF" w:rsidP="00A27FBF">
            <w:pPr>
              <w:pStyle w:val="ListParagraph"/>
              <w:numPr>
                <w:ilvl w:val="0"/>
                <w:numId w:val="5"/>
              </w:numPr>
              <w:suppressAutoHyphens w:val="0"/>
              <w:spacing w:after="0" w:line="240" w:lineRule="auto"/>
              <w:rPr>
                <w:rFonts w:ascii="Times New Roman" w:hAnsi="Times New Roman"/>
                <w:bCs/>
                <w:sz w:val="22"/>
                <w:szCs w:val="22"/>
              </w:rPr>
            </w:pPr>
            <w:r w:rsidRPr="00DD68ED">
              <w:rPr>
                <w:rFonts w:ascii="Times New Roman" w:hAnsi="Times New Roman"/>
                <w:bCs/>
                <w:sz w:val="22"/>
                <w:szCs w:val="22"/>
              </w:rPr>
              <w:t>sveučilišni magistar/magistar poslovne ekonomije</w:t>
            </w:r>
          </w:p>
          <w:p w14:paraId="3EA0A712" w14:textId="77777777" w:rsidR="00A27FBF" w:rsidRPr="00DD68ED" w:rsidRDefault="00A27FBF" w:rsidP="00A27FBF">
            <w:pPr>
              <w:pStyle w:val="ListParagraph"/>
              <w:numPr>
                <w:ilvl w:val="0"/>
                <w:numId w:val="5"/>
              </w:numPr>
              <w:suppressAutoHyphens w:val="0"/>
              <w:spacing w:after="0" w:line="240" w:lineRule="auto"/>
              <w:rPr>
                <w:rFonts w:ascii="Times New Roman" w:hAnsi="Times New Roman"/>
                <w:bCs/>
                <w:sz w:val="22"/>
                <w:szCs w:val="22"/>
              </w:rPr>
            </w:pPr>
            <w:r w:rsidRPr="00DD68ED">
              <w:rPr>
                <w:rFonts w:ascii="Times New Roman" w:hAnsi="Times New Roman"/>
                <w:bCs/>
                <w:sz w:val="22"/>
                <w:szCs w:val="22"/>
              </w:rPr>
              <w:t>sveučilišni magistar/magistar ekonomije digitalnog poslovanja</w:t>
            </w:r>
          </w:p>
          <w:p w14:paraId="34363368" w14:textId="77777777" w:rsidR="00A27FBF" w:rsidRPr="00DD68ED" w:rsidRDefault="00A27FBF" w:rsidP="00A27FBF">
            <w:pPr>
              <w:pStyle w:val="ListParagraph"/>
              <w:numPr>
                <w:ilvl w:val="0"/>
                <w:numId w:val="5"/>
              </w:numPr>
              <w:suppressAutoHyphens w:val="0"/>
              <w:spacing w:after="0" w:line="240" w:lineRule="auto"/>
              <w:rPr>
                <w:rFonts w:ascii="Times New Roman" w:hAnsi="Times New Roman"/>
                <w:bCs/>
                <w:sz w:val="22"/>
                <w:szCs w:val="22"/>
              </w:rPr>
            </w:pPr>
            <w:r w:rsidRPr="00DD68ED">
              <w:rPr>
                <w:rFonts w:ascii="Times New Roman" w:hAnsi="Times New Roman"/>
                <w:bCs/>
                <w:sz w:val="22"/>
                <w:szCs w:val="22"/>
              </w:rPr>
              <w:t>magistar menadžmenta u trgovini</w:t>
            </w:r>
          </w:p>
          <w:p w14:paraId="1E5EFCC4" w14:textId="77777777" w:rsidR="00A27FBF" w:rsidRPr="00DD68ED" w:rsidRDefault="00A27FBF" w:rsidP="00A27FBF">
            <w:pPr>
              <w:pStyle w:val="ListParagraph"/>
              <w:numPr>
                <w:ilvl w:val="0"/>
                <w:numId w:val="5"/>
              </w:numPr>
              <w:suppressAutoHyphens w:val="0"/>
              <w:spacing w:after="0" w:line="240" w:lineRule="auto"/>
              <w:rPr>
                <w:rFonts w:ascii="Times New Roman" w:hAnsi="Times New Roman"/>
                <w:bCs/>
                <w:sz w:val="22"/>
                <w:szCs w:val="22"/>
              </w:rPr>
            </w:pPr>
            <w:r w:rsidRPr="00DD68ED">
              <w:rPr>
                <w:rFonts w:ascii="Times New Roman" w:hAnsi="Times New Roman"/>
                <w:bCs/>
                <w:sz w:val="22"/>
                <w:szCs w:val="22"/>
              </w:rPr>
              <w:t>magistar računovodstva, financijskog izvještavanja i revizije</w:t>
            </w:r>
          </w:p>
          <w:p w14:paraId="469A5FE7" w14:textId="77777777" w:rsidR="00A27FBF" w:rsidRDefault="00A27FBF" w:rsidP="00A27FBF">
            <w:pPr>
              <w:pStyle w:val="ListParagraph"/>
              <w:numPr>
                <w:ilvl w:val="0"/>
                <w:numId w:val="5"/>
              </w:numPr>
              <w:suppressAutoHyphens w:val="0"/>
              <w:spacing w:after="0" w:line="240" w:lineRule="auto"/>
              <w:rPr>
                <w:rFonts w:ascii="Times New Roman" w:hAnsi="Times New Roman"/>
                <w:bCs/>
                <w:sz w:val="22"/>
                <w:szCs w:val="22"/>
              </w:rPr>
            </w:pPr>
            <w:r w:rsidRPr="00DD68ED">
              <w:rPr>
                <w:rFonts w:ascii="Times New Roman" w:hAnsi="Times New Roman"/>
                <w:bCs/>
                <w:sz w:val="22"/>
                <w:szCs w:val="22"/>
              </w:rPr>
              <w:t>magistar poduzetništva u turizmu</w:t>
            </w:r>
          </w:p>
          <w:p w14:paraId="43037418" w14:textId="2DCA57E3" w:rsidR="00A27FBF" w:rsidRPr="00A27FBF" w:rsidRDefault="00A27FBF" w:rsidP="00A27FBF">
            <w:pPr>
              <w:pStyle w:val="ListParagraph"/>
              <w:numPr>
                <w:ilvl w:val="0"/>
                <w:numId w:val="5"/>
              </w:numPr>
              <w:suppressAutoHyphens w:val="0"/>
              <w:spacing w:after="0" w:line="240" w:lineRule="auto"/>
              <w:rPr>
                <w:rFonts w:ascii="Times New Roman" w:hAnsi="Times New Roman"/>
                <w:bCs/>
                <w:sz w:val="22"/>
                <w:szCs w:val="22"/>
              </w:rPr>
            </w:pPr>
            <w:r w:rsidRPr="00A27FBF">
              <w:rPr>
                <w:rFonts w:ascii="Times New Roman" w:hAnsi="Times New Roman"/>
                <w:bCs/>
                <w:sz w:val="22"/>
                <w:szCs w:val="22"/>
              </w:rPr>
              <w:t>diplomirani ekonomist</w:t>
            </w:r>
          </w:p>
        </w:tc>
      </w:tr>
      <w:tr w:rsidR="00A27FBF" w:rsidRPr="00DD68ED" w14:paraId="7A2BD580" w14:textId="77777777" w:rsidTr="00DD68ED">
        <w:trPr>
          <w:trHeight w:val="288"/>
        </w:trPr>
        <w:tc>
          <w:tcPr>
            <w:tcW w:w="897" w:type="dxa"/>
          </w:tcPr>
          <w:p w14:paraId="29A27270" w14:textId="70CC4655" w:rsidR="00A27FBF" w:rsidRPr="00DD68ED" w:rsidRDefault="00A27FBF" w:rsidP="00A27F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DD68ED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805" w:type="dxa"/>
          </w:tcPr>
          <w:p w14:paraId="580D0482" w14:textId="67B31041" w:rsidR="00A27FBF" w:rsidRPr="00DD68ED" w:rsidRDefault="00A27FBF" w:rsidP="00A27F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DD68ED">
              <w:rPr>
                <w:rFonts w:ascii="Times New Roman" w:eastAsia="Times New Roman" w:hAnsi="Times New Roman"/>
                <w:sz w:val="22"/>
                <w:szCs w:val="22"/>
              </w:rPr>
              <w:t>I</w:t>
            </w:r>
          </w:p>
        </w:tc>
        <w:tc>
          <w:tcPr>
            <w:tcW w:w="2409" w:type="dxa"/>
          </w:tcPr>
          <w:p w14:paraId="0672D68E" w14:textId="5B8384AC" w:rsidR="00A27FBF" w:rsidRPr="00DD68ED" w:rsidRDefault="00A27FBF" w:rsidP="00A27FBF">
            <w:pPr>
              <w:spacing w:after="0"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A27FBF">
              <w:rPr>
                <w:rFonts w:ascii="Times New Roman" w:eastAsia="Times New Roman" w:hAnsi="Times New Roman"/>
                <w:sz w:val="22"/>
                <w:szCs w:val="22"/>
              </w:rPr>
              <w:t xml:space="preserve">Poslovi u osiguranju  </w:t>
            </w:r>
          </w:p>
        </w:tc>
        <w:tc>
          <w:tcPr>
            <w:tcW w:w="2552" w:type="dxa"/>
          </w:tcPr>
          <w:p w14:paraId="7E9DCB91" w14:textId="365B0001" w:rsidR="00A27FBF" w:rsidRPr="00DD68ED" w:rsidRDefault="00A27FBF" w:rsidP="00A27FBF">
            <w:pPr>
              <w:spacing w:after="0"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A27FBF">
              <w:rPr>
                <w:rFonts w:ascii="Times New Roman" w:eastAsia="Times New Roman" w:hAnsi="Times New Roman"/>
                <w:sz w:val="22"/>
                <w:szCs w:val="22"/>
              </w:rPr>
              <w:t>Poslovi osiguranja</w:t>
            </w:r>
          </w:p>
        </w:tc>
        <w:tc>
          <w:tcPr>
            <w:tcW w:w="8363" w:type="dxa"/>
          </w:tcPr>
          <w:p w14:paraId="49A41CB5" w14:textId="77777777" w:rsidR="00A27FBF" w:rsidRPr="00DD68ED" w:rsidRDefault="00A27FBF" w:rsidP="00A27FBF">
            <w:pPr>
              <w:spacing w:after="0" w:line="240" w:lineRule="auto"/>
              <w:ind w:left="175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b/>
                <w:sz w:val="22"/>
                <w:szCs w:val="22"/>
              </w:rPr>
              <w:t>Nastavnik</w:t>
            </w:r>
          </w:p>
          <w:p w14:paraId="1F5BC111" w14:textId="687538BC" w:rsidR="00A27FBF" w:rsidRPr="00A27FBF" w:rsidRDefault="00A27FBF" w:rsidP="00A27FBF">
            <w:pPr>
              <w:pStyle w:val="ListParagraph"/>
              <w:numPr>
                <w:ilvl w:val="0"/>
                <w:numId w:val="5"/>
              </w:numPr>
              <w:suppressAutoHyphens w:val="0"/>
              <w:spacing w:after="0" w:line="240" w:lineRule="auto"/>
              <w:rPr>
                <w:rFonts w:ascii="Times New Roman" w:hAnsi="Times New Roman"/>
                <w:bCs/>
                <w:sz w:val="22"/>
                <w:szCs w:val="22"/>
              </w:rPr>
            </w:pPr>
            <w:r w:rsidRPr="00A27FBF">
              <w:rPr>
                <w:rFonts w:ascii="Times New Roman" w:hAnsi="Times New Roman"/>
                <w:bCs/>
                <w:sz w:val="22"/>
                <w:szCs w:val="22"/>
              </w:rPr>
              <w:t>magistar/stručni specijalist ekonomije</w:t>
            </w:r>
          </w:p>
          <w:p w14:paraId="1E0A7D06" w14:textId="77777777" w:rsidR="00A27FBF" w:rsidRPr="00DD68ED" w:rsidRDefault="00A27FBF" w:rsidP="00A27FBF">
            <w:pPr>
              <w:pStyle w:val="ListParagraph"/>
              <w:numPr>
                <w:ilvl w:val="0"/>
                <w:numId w:val="5"/>
              </w:numPr>
              <w:suppressAutoHyphens w:val="0"/>
              <w:spacing w:after="0" w:line="240" w:lineRule="auto"/>
              <w:rPr>
                <w:rFonts w:ascii="Times New Roman" w:hAnsi="Times New Roman"/>
                <w:bCs/>
                <w:sz w:val="22"/>
                <w:szCs w:val="22"/>
              </w:rPr>
            </w:pPr>
            <w:r w:rsidRPr="00DD68ED">
              <w:rPr>
                <w:rFonts w:ascii="Times New Roman" w:hAnsi="Times New Roman"/>
                <w:bCs/>
                <w:sz w:val="22"/>
                <w:szCs w:val="22"/>
              </w:rPr>
              <w:t>magistar/stručni specijalist menadžmenta</w:t>
            </w:r>
          </w:p>
          <w:p w14:paraId="136B0C79" w14:textId="77777777" w:rsidR="00A27FBF" w:rsidRPr="00A5635E" w:rsidRDefault="00A27FBF" w:rsidP="00A27FBF">
            <w:pPr>
              <w:pStyle w:val="ListParagraph"/>
              <w:numPr>
                <w:ilvl w:val="0"/>
                <w:numId w:val="5"/>
              </w:numPr>
              <w:suppressAutoHyphens w:val="0"/>
              <w:spacing w:after="0" w:line="240" w:lineRule="auto"/>
              <w:rPr>
                <w:rFonts w:ascii="Times New Roman" w:hAnsi="Times New Roman"/>
                <w:bCs/>
                <w:sz w:val="22"/>
                <w:szCs w:val="22"/>
              </w:rPr>
            </w:pPr>
            <w:r w:rsidRPr="00DD68ED">
              <w:rPr>
                <w:rFonts w:ascii="Times New Roman" w:hAnsi="Times New Roman"/>
                <w:bCs/>
                <w:sz w:val="22"/>
                <w:szCs w:val="22"/>
              </w:rPr>
              <w:t xml:space="preserve">stručni specijalist </w:t>
            </w:r>
            <w:proofErr w:type="spellStart"/>
            <w:r w:rsidRPr="00DD68ED">
              <w:rPr>
                <w:rFonts w:ascii="Times New Roman" w:hAnsi="Times New Roman"/>
                <w:bCs/>
                <w:sz w:val="22"/>
                <w:szCs w:val="22"/>
              </w:rPr>
              <w:t>service</w:t>
            </w:r>
            <w:proofErr w:type="spellEnd"/>
            <w:r w:rsidRPr="00DD68ED">
              <w:rPr>
                <w:rFonts w:ascii="Times New Roman" w:hAnsi="Times New Roman"/>
                <w:bCs/>
                <w:sz w:val="22"/>
                <w:szCs w:val="22"/>
              </w:rPr>
              <w:t xml:space="preserve"> managementa</w:t>
            </w:r>
          </w:p>
          <w:p w14:paraId="0CCA47C4" w14:textId="77777777" w:rsidR="00A27FBF" w:rsidRPr="00DD68ED" w:rsidRDefault="00A27FBF" w:rsidP="00A27FBF">
            <w:pPr>
              <w:pStyle w:val="ListParagraph"/>
              <w:numPr>
                <w:ilvl w:val="0"/>
                <w:numId w:val="5"/>
              </w:numPr>
              <w:suppressAutoHyphens w:val="0"/>
              <w:spacing w:after="0" w:line="240" w:lineRule="auto"/>
              <w:rPr>
                <w:rFonts w:ascii="Times New Roman" w:hAnsi="Times New Roman"/>
                <w:bCs/>
                <w:sz w:val="22"/>
                <w:szCs w:val="22"/>
              </w:rPr>
            </w:pPr>
            <w:r w:rsidRPr="00A5635E">
              <w:rPr>
                <w:rFonts w:ascii="Times New Roman" w:hAnsi="Times New Roman"/>
                <w:bCs/>
                <w:sz w:val="22"/>
                <w:szCs w:val="22"/>
              </w:rPr>
              <w:t>magistar/stručni specijalist poduzetničkog menadžmenta</w:t>
            </w:r>
          </w:p>
          <w:p w14:paraId="472FDA75" w14:textId="77777777" w:rsidR="00A27FBF" w:rsidRPr="00DD68ED" w:rsidRDefault="00A27FBF" w:rsidP="00A27FBF">
            <w:pPr>
              <w:pStyle w:val="ListParagraph"/>
              <w:numPr>
                <w:ilvl w:val="0"/>
                <w:numId w:val="5"/>
              </w:numPr>
              <w:suppressAutoHyphens w:val="0"/>
              <w:spacing w:after="0" w:line="240" w:lineRule="auto"/>
              <w:rPr>
                <w:rFonts w:ascii="Times New Roman" w:hAnsi="Times New Roman"/>
                <w:bCs/>
                <w:sz w:val="22"/>
                <w:szCs w:val="22"/>
              </w:rPr>
            </w:pPr>
            <w:r w:rsidRPr="00DD68ED">
              <w:rPr>
                <w:rFonts w:ascii="Times New Roman" w:hAnsi="Times New Roman"/>
                <w:bCs/>
                <w:sz w:val="22"/>
                <w:szCs w:val="22"/>
              </w:rPr>
              <w:t>magistar/stručni specijalist menadžmenta unutarnje i međunarodne trgovine</w:t>
            </w:r>
          </w:p>
          <w:p w14:paraId="11DC9372" w14:textId="77777777" w:rsidR="00A27FBF" w:rsidRPr="00DD68ED" w:rsidRDefault="00A27FBF" w:rsidP="00A27FBF">
            <w:pPr>
              <w:pStyle w:val="ListParagraph"/>
              <w:numPr>
                <w:ilvl w:val="0"/>
                <w:numId w:val="5"/>
              </w:numPr>
              <w:suppressAutoHyphens w:val="0"/>
              <w:spacing w:after="0" w:line="240" w:lineRule="auto"/>
              <w:rPr>
                <w:rFonts w:ascii="Times New Roman" w:hAnsi="Times New Roman"/>
                <w:bCs/>
                <w:sz w:val="22"/>
                <w:szCs w:val="22"/>
              </w:rPr>
            </w:pPr>
            <w:r w:rsidRPr="00DD68ED">
              <w:rPr>
                <w:rFonts w:ascii="Times New Roman" w:hAnsi="Times New Roman"/>
                <w:bCs/>
                <w:sz w:val="22"/>
                <w:szCs w:val="22"/>
              </w:rPr>
              <w:t>magistar/stručni specijalist menadžmenta bankarstva, osiguranja i financija</w:t>
            </w:r>
          </w:p>
          <w:p w14:paraId="56114731" w14:textId="77777777" w:rsidR="00A27FBF" w:rsidRPr="00DD68ED" w:rsidRDefault="00A27FBF" w:rsidP="00A27FBF">
            <w:pPr>
              <w:pStyle w:val="ListParagraph"/>
              <w:numPr>
                <w:ilvl w:val="0"/>
                <w:numId w:val="5"/>
              </w:numPr>
              <w:suppressAutoHyphens w:val="0"/>
              <w:spacing w:after="0" w:line="240" w:lineRule="auto"/>
              <w:rPr>
                <w:rFonts w:ascii="Times New Roman" w:hAnsi="Times New Roman"/>
                <w:bCs/>
                <w:sz w:val="22"/>
                <w:szCs w:val="22"/>
              </w:rPr>
            </w:pPr>
            <w:r w:rsidRPr="00DD68ED">
              <w:rPr>
                <w:rFonts w:ascii="Times New Roman" w:hAnsi="Times New Roman"/>
                <w:bCs/>
                <w:sz w:val="22"/>
                <w:szCs w:val="22"/>
              </w:rPr>
              <w:t>magistar/stručni specijalist projektnog menadžmenta</w:t>
            </w:r>
          </w:p>
          <w:p w14:paraId="6FE50747" w14:textId="77777777" w:rsidR="00A27FBF" w:rsidRPr="00DD68ED" w:rsidRDefault="00A27FBF" w:rsidP="00A27FBF">
            <w:pPr>
              <w:pStyle w:val="ListParagraph"/>
              <w:numPr>
                <w:ilvl w:val="0"/>
                <w:numId w:val="5"/>
              </w:numPr>
              <w:suppressAutoHyphens w:val="0"/>
              <w:spacing w:after="0" w:line="240" w:lineRule="auto"/>
              <w:rPr>
                <w:rFonts w:ascii="Times New Roman" w:hAnsi="Times New Roman"/>
                <w:bCs/>
                <w:sz w:val="22"/>
                <w:szCs w:val="22"/>
              </w:rPr>
            </w:pPr>
            <w:r w:rsidRPr="00DD68ED">
              <w:rPr>
                <w:rFonts w:ascii="Times New Roman" w:hAnsi="Times New Roman"/>
                <w:bCs/>
                <w:sz w:val="22"/>
                <w:szCs w:val="22"/>
              </w:rPr>
              <w:t>magistar/stručni specijalist upravljanja poslovnim komunikacijama</w:t>
            </w:r>
          </w:p>
          <w:p w14:paraId="40551EE3" w14:textId="77777777" w:rsidR="00A27FBF" w:rsidRPr="00DD68ED" w:rsidRDefault="00A27FBF" w:rsidP="00A27FBF">
            <w:pPr>
              <w:pStyle w:val="ListParagraph"/>
              <w:numPr>
                <w:ilvl w:val="0"/>
                <w:numId w:val="5"/>
              </w:numPr>
              <w:suppressAutoHyphens w:val="0"/>
              <w:spacing w:after="0" w:line="240" w:lineRule="auto"/>
              <w:rPr>
                <w:rFonts w:ascii="Times New Roman" w:hAnsi="Times New Roman"/>
                <w:bCs/>
                <w:sz w:val="22"/>
                <w:szCs w:val="22"/>
              </w:rPr>
            </w:pPr>
            <w:r w:rsidRPr="00DD68ED">
              <w:rPr>
                <w:rFonts w:ascii="Times New Roman" w:hAnsi="Times New Roman"/>
                <w:bCs/>
                <w:sz w:val="22"/>
                <w:szCs w:val="22"/>
              </w:rPr>
              <w:t>magistar/stručni specijalist poslovnog upravljanja</w:t>
            </w:r>
          </w:p>
          <w:p w14:paraId="1C8EBA1E" w14:textId="77777777" w:rsidR="00A27FBF" w:rsidRPr="00DD68ED" w:rsidRDefault="00A27FBF" w:rsidP="00A27FBF">
            <w:pPr>
              <w:pStyle w:val="ListParagraph"/>
              <w:numPr>
                <w:ilvl w:val="0"/>
                <w:numId w:val="5"/>
              </w:numPr>
              <w:suppressAutoHyphens w:val="0"/>
              <w:spacing w:after="0" w:line="240" w:lineRule="auto"/>
              <w:rPr>
                <w:rFonts w:ascii="Times New Roman" w:hAnsi="Times New Roman"/>
                <w:bCs/>
                <w:sz w:val="22"/>
                <w:szCs w:val="22"/>
              </w:rPr>
            </w:pPr>
            <w:r w:rsidRPr="00DD68ED">
              <w:rPr>
                <w:rFonts w:ascii="Times New Roman" w:hAnsi="Times New Roman"/>
                <w:bCs/>
                <w:sz w:val="22"/>
                <w:szCs w:val="22"/>
              </w:rPr>
              <w:t>magistar/stručni specijalist poslovne administracije</w:t>
            </w:r>
          </w:p>
          <w:p w14:paraId="2A86C799" w14:textId="77777777" w:rsidR="00A27FBF" w:rsidRPr="00DD68ED" w:rsidRDefault="00A27FBF" w:rsidP="00A27FBF">
            <w:pPr>
              <w:pStyle w:val="ListParagraph"/>
              <w:numPr>
                <w:ilvl w:val="0"/>
                <w:numId w:val="5"/>
              </w:numPr>
              <w:suppressAutoHyphens w:val="0"/>
              <w:spacing w:after="0" w:line="240" w:lineRule="auto"/>
              <w:rPr>
                <w:rFonts w:ascii="Times New Roman" w:hAnsi="Times New Roman"/>
                <w:bCs/>
                <w:sz w:val="22"/>
                <w:szCs w:val="22"/>
              </w:rPr>
            </w:pPr>
            <w:r w:rsidRPr="00DD68ED">
              <w:rPr>
                <w:rFonts w:ascii="Times New Roman" w:hAnsi="Times New Roman"/>
                <w:bCs/>
                <w:sz w:val="22"/>
                <w:szCs w:val="22"/>
              </w:rPr>
              <w:t>magistar/stručni specijalist turističkog menadžmenta</w:t>
            </w:r>
          </w:p>
          <w:p w14:paraId="0FA402FD" w14:textId="77777777" w:rsidR="00A27FBF" w:rsidRPr="00DD68ED" w:rsidRDefault="00A27FBF" w:rsidP="00A27FBF">
            <w:pPr>
              <w:pStyle w:val="ListParagraph"/>
              <w:numPr>
                <w:ilvl w:val="0"/>
                <w:numId w:val="5"/>
              </w:numPr>
              <w:suppressAutoHyphens w:val="0"/>
              <w:spacing w:after="0" w:line="240" w:lineRule="auto"/>
              <w:rPr>
                <w:rFonts w:ascii="Times New Roman" w:hAnsi="Times New Roman"/>
                <w:bCs/>
                <w:sz w:val="22"/>
                <w:szCs w:val="22"/>
              </w:rPr>
            </w:pPr>
            <w:r w:rsidRPr="00DD68ED">
              <w:rPr>
                <w:rFonts w:ascii="Times New Roman" w:hAnsi="Times New Roman"/>
                <w:bCs/>
                <w:sz w:val="22"/>
                <w:szCs w:val="22"/>
              </w:rPr>
              <w:t>magistar/stručni specijalist računovodstva i financija</w:t>
            </w:r>
          </w:p>
          <w:p w14:paraId="2213658D" w14:textId="77777777" w:rsidR="00A27FBF" w:rsidRPr="00DD68ED" w:rsidRDefault="00A27FBF" w:rsidP="00A27FBF">
            <w:pPr>
              <w:pStyle w:val="ListParagraph"/>
              <w:numPr>
                <w:ilvl w:val="0"/>
                <w:numId w:val="5"/>
              </w:numPr>
              <w:suppressAutoHyphens w:val="0"/>
              <w:spacing w:after="0" w:line="240" w:lineRule="auto"/>
              <w:rPr>
                <w:rFonts w:ascii="Times New Roman" w:hAnsi="Times New Roman"/>
                <w:bCs/>
                <w:sz w:val="22"/>
                <w:szCs w:val="22"/>
              </w:rPr>
            </w:pPr>
            <w:r w:rsidRPr="00DD68ED">
              <w:rPr>
                <w:rFonts w:ascii="Times New Roman" w:hAnsi="Times New Roman"/>
                <w:bCs/>
                <w:sz w:val="22"/>
                <w:szCs w:val="22"/>
              </w:rPr>
              <w:t>magistar/stručni specijalist poduzetništva</w:t>
            </w:r>
          </w:p>
          <w:p w14:paraId="5D2B8A31" w14:textId="77777777" w:rsidR="00A27FBF" w:rsidRPr="00DD68ED" w:rsidRDefault="00A27FBF" w:rsidP="00A27FBF">
            <w:pPr>
              <w:pStyle w:val="ListParagraph"/>
              <w:numPr>
                <w:ilvl w:val="0"/>
                <w:numId w:val="5"/>
              </w:numPr>
              <w:suppressAutoHyphens w:val="0"/>
              <w:spacing w:after="0" w:line="240" w:lineRule="auto"/>
              <w:rPr>
                <w:rFonts w:ascii="Times New Roman" w:hAnsi="Times New Roman"/>
                <w:bCs/>
                <w:sz w:val="22"/>
                <w:szCs w:val="22"/>
              </w:rPr>
            </w:pPr>
            <w:r w:rsidRPr="00DD68ED">
              <w:rPr>
                <w:rFonts w:ascii="Times New Roman" w:hAnsi="Times New Roman"/>
                <w:bCs/>
                <w:sz w:val="22"/>
                <w:szCs w:val="22"/>
              </w:rPr>
              <w:t>sveučilišni magistar/magistar ekonomije</w:t>
            </w:r>
          </w:p>
          <w:p w14:paraId="6A616DF0" w14:textId="77777777" w:rsidR="00A27FBF" w:rsidRPr="00DD68ED" w:rsidRDefault="00A27FBF" w:rsidP="00A27FBF">
            <w:pPr>
              <w:pStyle w:val="ListParagraph"/>
              <w:numPr>
                <w:ilvl w:val="0"/>
                <w:numId w:val="5"/>
              </w:numPr>
              <w:suppressAutoHyphens w:val="0"/>
              <w:spacing w:after="0" w:line="240" w:lineRule="auto"/>
              <w:rPr>
                <w:rFonts w:ascii="Times New Roman" w:hAnsi="Times New Roman"/>
                <w:bCs/>
                <w:sz w:val="22"/>
                <w:szCs w:val="22"/>
              </w:rPr>
            </w:pPr>
            <w:r w:rsidRPr="00DD68ED">
              <w:rPr>
                <w:rFonts w:ascii="Times New Roman" w:hAnsi="Times New Roman"/>
                <w:bCs/>
                <w:sz w:val="22"/>
                <w:szCs w:val="22"/>
              </w:rPr>
              <w:lastRenderedPageBreak/>
              <w:t>sveučilišni magistar/magistar poslovne ekonomije</w:t>
            </w:r>
          </w:p>
          <w:p w14:paraId="36C37EDC" w14:textId="77777777" w:rsidR="00A27FBF" w:rsidRPr="00DD68ED" w:rsidRDefault="00A27FBF" w:rsidP="00A27FBF">
            <w:pPr>
              <w:pStyle w:val="ListParagraph"/>
              <w:numPr>
                <w:ilvl w:val="0"/>
                <w:numId w:val="5"/>
              </w:numPr>
              <w:suppressAutoHyphens w:val="0"/>
              <w:spacing w:after="0" w:line="240" w:lineRule="auto"/>
              <w:rPr>
                <w:rFonts w:ascii="Times New Roman" w:hAnsi="Times New Roman"/>
                <w:bCs/>
                <w:sz w:val="22"/>
                <w:szCs w:val="22"/>
              </w:rPr>
            </w:pPr>
            <w:r w:rsidRPr="00DD68ED">
              <w:rPr>
                <w:rFonts w:ascii="Times New Roman" w:hAnsi="Times New Roman"/>
                <w:bCs/>
                <w:sz w:val="22"/>
                <w:szCs w:val="22"/>
              </w:rPr>
              <w:t>sveučilišni magistar/magistar ekonomije digitalnog poslovanja</w:t>
            </w:r>
          </w:p>
          <w:p w14:paraId="04E67C44" w14:textId="77777777" w:rsidR="00A27FBF" w:rsidRPr="00DD68ED" w:rsidRDefault="00A27FBF" w:rsidP="00A27FBF">
            <w:pPr>
              <w:pStyle w:val="ListParagraph"/>
              <w:numPr>
                <w:ilvl w:val="0"/>
                <w:numId w:val="5"/>
              </w:numPr>
              <w:suppressAutoHyphens w:val="0"/>
              <w:spacing w:after="0" w:line="240" w:lineRule="auto"/>
              <w:rPr>
                <w:rFonts w:ascii="Times New Roman" w:hAnsi="Times New Roman"/>
                <w:bCs/>
                <w:sz w:val="22"/>
                <w:szCs w:val="22"/>
              </w:rPr>
            </w:pPr>
            <w:r w:rsidRPr="00DD68ED">
              <w:rPr>
                <w:rFonts w:ascii="Times New Roman" w:hAnsi="Times New Roman"/>
                <w:bCs/>
                <w:sz w:val="22"/>
                <w:szCs w:val="22"/>
              </w:rPr>
              <w:t>magistar menadžmenta u trgovini</w:t>
            </w:r>
          </w:p>
          <w:p w14:paraId="1939F4FA" w14:textId="77777777" w:rsidR="00A27FBF" w:rsidRPr="00DD68ED" w:rsidRDefault="00A27FBF" w:rsidP="00A27FBF">
            <w:pPr>
              <w:pStyle w:val="ListParagraph"/>
              <w:numPr>
                <w:ilvl w:val="0"/>
                <w:numId w:val="5"/>
              </w:numPr>
              <w:suppressAutoHyphens w:val="0"/>
              <w:spacing w:after="0" w:line="240" w:lineRule="auto"/>
              <w:rPr>
                <w:rFonts w:ascii="Times New Roman" w:hAnsi="Times New Roman"/>
                <w:bCs/>
                <w:sz w:val="22"/>
                <w:szCs w:val="22"/>
              </w:rPr>
            </w:pPr>
            <w:r w:rsidRPr="00DD68ED">
              <w:rPr>
                <w:rFonts w:ascii="Times New Roman" w:hAnsi="Times New Roman"/>
                <w:bCs/>
                <w:sz w:val="22"/>
                <w:szCs w:val="22"/>
              </w:rPr>
              <w:t>magistar računovodstva, financijskog izvještavanja i revizije</w:t>
            </w:r>
          </w:p>
          <w:p w14:paraId="333C958D" w14:textId="77777777" w:rsidR="00A27FBF" w:rsidRDefault="00A27FBF" w:rsidP="00A27FBF">
            <w:pPr>
              <w:pStyle w:val="ListParagraph"/>
              <w:numPr>
                <w:ilvl w:val="0"/>
                <w:numId w:val="5"/>
              </w:numPr>
              <w:suppressAutoHyphens w:val="0"/>
              <w:spacing w:after="0" w:line="240" w:lineRule="auto"/>
              <w:rPr>
                <w:rFonts w:ascii="Times New Roman" w:hAnsi="Times New Roman"/>
                <w:bCs/>
                <w:sz w:val="22"/>
                <w:szCs w:val="22"/>
              </w:rPr>
            </w:pPr>
            <w:r w:rsidRPr="00DD68ED">
              <w:rPr>
                <w:rFonts w:ascii="Times New Roman" w:hAnsi="Times New Roman"/>
                <w:bCs/>
                <w:sz w:val="22"/>
                <w:szCs w:val="22"/>
              </w:rPr>
              <w:t>magistar poduzetništva u turizmu</w:t>
            </w:r>
          </w:p>
          <w:p w14:paraId="06976C8B" w14:textId="0BD987D4" w:rsidR="00A27FBF" w:rsidRPr="00A27FBF" w:rsidRDefault="00A27FBF" w:rsidP="00A27FBF">
            <w:pPr>
              <w:pStyle w:val="ListParagraph"/>
              <w:numPr>
                <w:ilvl w:val="0"/>
                <w:numId w:val="5"/>
              </w:numPr>
              <w:suppressAutoHyphens w:val="0"/>
              <w:spacing w:after="0" w:line="240" w:lineRule="auto"/>
              <w:rPr>
                <w:rFonts w:ascii="Times New Roman" w:hAnsi="Times New Roman"/>
                <w:bCs/>
                <w:sz w:val="22"/>
                <w:szCs w:val="22"/>
              </w:rPr>
            </w:pPr>
            <w:r w:rsidRPr="00A27FBF">
              <w:rPr>
                <w:rFonts w:ascii="Times New Roman" w:hAnsi="Times New Roman"/>
                <w:bCs/>
                <w:sz w:val="22"/>
                <w:szCs w:val="22"/>
              </w:rPr>
              <w:t>diplomirani ekonomist</w:t>
            </w:r>
          </w:p>
        </w:tc>
      </w:tr>
      <w:tr w:rsidR="00A27FBF" w:rsidRPr="00DD68ED" w14:paraId="4F997F90" w14:textId="77777777" w:rsidTr="00DD68ED">
        <w:trPr>
          <w:trHeight w:val="288"/>
        </w:trPr>
        <w:tc>
          <w:tcPr>
            <w:tcW w:w="897" w:type="dxa"/>
          </w:tcPr>
          <w:p w14:paraId="3D852A3A" w14:textId="7019F8E5" w:rsidR="00A27FBF" w:rsidRPr="00DD68ED" w:rsidRDefault="00A27FBF" w:rsidP="00A27F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DD68ED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805" w:type="dxa"/>
          </w:tcPr>
          <w:p w14:paraId="38B1B9F4" w14:textId="2F6E699F" w:rsidR="00A27FBF" w:rsidRPr="00DD68ED" w:rsidRDefault="00A27FBF" w:rsidP="00A27F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DD68ED">
              <w:rPr>
                <w:rFonts w:ascii="Times New Roman" w:eastAsia="Times New Roman" w:hAnsi="Times New Roman"/>
                <w:sz w:val="22"/>
                <w:szCs w:val="22"/>
              </w:rPr>
              <w:t>I</w:t>
            </w:r>
          </w:p>
        </w:tc>
        <w:tc>
          <w:tcPr>
            <w:tcW w:w="2409" w:type="dxa"/>
          </w:tcPr>
          <w:p w14:paraId="1537990A" w14:textId="34E6AA29" w:rsidR="00A27FBF" w:rsidRPr="00A27FBF" w:rsidRDefault="00A27FBF" w:rsidP="00A27FBF">
            <w:pPr>
              <w:spacing w:after="0"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A27FBF">
              <w:rPr>
                <w:rFonts w:ascii="Times New Roman" w:eastAsia="Times New Roman" w:hAnsi="Times New Roman"/>
                <w:sz w:val="22"/>
                <w:szCs w:val="22"/>
              </w:rPr>
              <w:t>Medijska kultura u poslovanju</w:t>
            </w:r>
          </w:p>
        </w:tc>
        <w:tc>
          <w:tcPr>
            <w:tcW w:w="2552" w:type="dxa"/>
          </w:tcPr>
          <w:p w14:paraId="10F6CE7B" w14:textId="6EA7F1B4" w:rsidR="00A27FBF" w:rsidRPr="00A27FBF" w:rsidRDefault="00A27FBF" w:rsidP="00A27FBF">
            <w:pPr>
              <w:spacing w:after="0"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A27FBF">
              <w:rPr>
                <w:rFonts w:ascii="Times New Roman" w:eastAsia="Times New Roman" w:hAnsi="Times New Roman"/>
                <w:sz w:val="22"/>
                <w:szCs w:val="22"/>
              </w:rPr>
              <w:t>Medijska i informacijska pismenost</w:t>
            </w:r>
          </w:p>
        </w:tc>
        <w:tc>
          <w:tcPr>
            <w:tcW w:w="8363" w:type="dxa"/>
          </w:tcPr>
          <w:p w14:paraId="14359A66" w14:textId="49A146AA" w:rsidR="00A27FBF" w:rsidRPr="00A27FBF" w:rsidRDefault="00A27FBF" w:rsidP="00A27FBF">
            <w:pPr>
              <w:spacing w:after="0" w:line="240" w:lineRule="auto"/>
              <w:ind w:left="175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b/>
                <w:sz w:val="22"/>
                <w:szCs w:val="22"/>
              </w:rPr>
              <w:t>Nastavnik</w:t>
            </w:r>
          </w:p>
          <w:p w14:paraId="69B74F27" w14:textId="6E74DC55" w:rsidR="00A27FBF" w:rsidRPr="00DD68ED" w:rsidRDefault="00A27FBF" w:rsidP="00A27FBF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magistar/stručni specijalist upravljanja poslovnim komunikacijama</w:t>
            </w:r>
          </w:p>
          <w:p w14:paraId="38646F6C" w14:textId="77777777" w:rsidR="00A27FBF" w:rsidRPr="00DD68ED" w:rsidRDefault="00A27FBF" w:rsidP="00A27FBF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magistar/stručni specijalist poslovnog upravljanja</w:t>
            </w:r>
          </w:p>
          <w:p w14:paraId="00135D6D" w14:textId="77777777" w:rsidR="00A27FBF" w:rsidRPr="00DD68ED" w:rsidRDefault="00A27FBF" w:rsidP="00A27FBF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sveučilišni magistar/magistar komunikologije</w:t>
            </w:r>
          </w:p>
          <w:p w14:paraId="01F3D440" w14:textId="77777777" w:rsidR="00A27FBF" w:rsidRPr="00DD68ED" w:rsidRDefault="00A27FBF" w:rsidP="00A27FBF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sveučilišni magistar/magistar komunikologije, medija i novinarstva</w:t>
            </w:r>
          </w:p>
          <w:p w14:paraId="022250D4" w14:textId="77777777" w:rsidR="00A27FBF" w:rsidRPr="00DD68ED" w:rsidRDefault="00A27FBF" w:rsidP="00A27FBF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sveučilišni magistar edukacije/magistar edukacije hrvatskoga jezika i književnosti</w:t>
            </w:r>
          </w:p>
          <w:p w14:paraId="79839146" w14:textId="77777777" w:rsidR="00A27FBF" w:rsidRPr="00DD68ED" w:rsidRDefault="00A27FBF" w:rsidP="00A27FBF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sveučilišni magistar/magistar kroatistike i južnoslavenskih filologija</w:t>
            </w:r>
          </w:p>
          <w:p w14:paraId="47692449" w14:textId="77777777" w:rsidR="00A27FBF" w:rsidRPr="00DD68ED" w:rsidRDefault="00A27FBF" w:rsidP="00A27FBF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 xml:space="preserve">sveučilišni magistar edukacije/magistar edukacije </w:t>
            </w:r>
            <w:proofErr w:type="spellStart"/>
            <w:r w:rsidRPr="00DD68ED">
              <w:rPr>
                <w:rFonts w:ascii="Times New Roman" w:hAnsi="Times New Roman"/>
                <w:sz w:val="22"/>
                <w:szCs w:val="22"/>
              </w:rPr>
              <w:t>kroatologije</w:t>
            </w:r>
            <w:proofErr w:type="spellEnd"/>
          </w:p>
          <w:p w14:paraId="27A1D49F" w14:textId="77777777" w:rsidR="00A27FBF" w:rsidRPr="00DD68ED" w:rsidRDefault="00A27FBF" w:rsidP="00A27FBF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sveučilišni magistar/magistar kroatistike</w:t>
            </w:r>
          </w:p>
          <w:p w14:paraId="066691E9" w14:textId="77777777" w:rsidR="00A27FBF" w:rsidRPr="00DD68ED" w:rsidRDefault="00A27FBF" w:rsidP="00A27FBF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sveučilišni magistar/magistar ekonomije</w:t>
            </w:r>
          </w:p>
          <w:p w14:paraId="27F84953" w14:textId="77777777" w:rsidR="00A27FBF" w:rsidRPr="00DD68ED" w:rsidRDefault="00A27FBF" w:rsidP="00A27FBF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sveučilišni magistar/magistar poslovne ekonomije</w:t>
            </w:r>
          </w:p>
          <w:p w14:paraId="7B21B909" w14:textId="77777777" w:rsidR="00A27FBF" w:rsidRPr="00DD68ED" w:rsidRDefault="00A27FBF" w:rsidP="00A27FBF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sveučilišni magistar/magistar ekonomije digitalnog poslovanja</w:t>
            </w:r>
          </w:p>
          <w:p w14:paraId="650C7A9D" w14:textId="77777777" w:rsidR="00A27FBF" w:rsidRPr="00DD68ED" w:rsidRDefault="00A27FBF" w:rsidP="00A27FBF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sveučilišni magistar/magistar politologije</w:t>
            </w:r>
          </w:p>
          <w:p w14:paraId="2AC8BCC4" w14:textId="77777777" w:rsidR="00A27FBF" w:rsidRPr="00DD68ED" w:rsidRDefault="00A27FBF" w:rsidP="00A27FBF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diplomirani ekonomist</w:t>
            </w:r>
          </w:p>
          <w:p w14:paraId="71FE7BF9" w14:textId="77777777" w:rsidR="00A27FBF" w:rsidRPr="00DD68ED" w:rsidRDefault="00A27FBF" w:rsidP="00A27FBF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profesor hrvatskog jezika i književnosti</w:t>
            </w:r>
          </w:p>
          <w:p w14:paraId="675C00D9" w14:textId="70028C5D" w:rsidR="00A27FBF" w:rsidRPr="00A27FBF" w:rsidRDefault="00A27FBF" w:rsidP="00A27FBF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 xml:space="preserve">diplomirani politolog </w:t>
            </w:r>
          </w:p>
        </w:tc>
      </w:tr>
      <w:tr w:rsidR="00A27FBF" w:rsidRPr="00DD68ED" w14:paraId="26DD7BB5" w14:textId="77777777" w:rsidTr="00DD68ED">
        <w:trPr>
          <w:trHeight w:val="288"/>
        </w:trPr>
        <w:tc>
          <w:tcPr>
            <w:tcW w:w="897" w:type="dxa"/>
          </w:tcPr>
          <w:p w14:paraId="5EB04AAA" w14:textId="06FC2DBE" w:rsidR="00A27FBF" w:rsidRPr="00DD68ED" w:rsidRDefault="00A27FBF" w:rsidP="00A27F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DD68ED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805" w:type="dxa"/>
          </w:tcPr>
          <w:p w14:paraId="2C2D4269" w14:textId="137382BB" w:rsidR="00A27FBF" w:rsidRPr="00DD68ED" w:rsidRDefault="00A27FBF" w:rsidP="00A27F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DD68ED">
              <w:rPr>
                <w:rFonts w:ascii="Times New Roman" w:eastAsia="Times New Roman" w:hAnsi="Times New Roman"/>
                <w:sz w:val="22"/>
                <w:szCs w:val="22"/>
              </w:rPr>
              <w:t>I</w:t>
            </w:r>
          </w:p>
        </w:tc>
        <w:tc>
          <w:tcPr>
            <w:tcW w:w="2409" w:type="dxa"/>
          </w:tcPr>
          <w:p w14:paraId="5F598A23" w14:textId="516AF5F5" w:rsidR="00A27FBF" w:rsidRPr="00A27FBF" w:rsidRDefault="00A27FBF" w:rsidP="00A27FBF">
            <w:pPr>
              <w:spacing w:after="0"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A27FBF">
              <w:rPr>
                <w:rFonts w:ascii="Times New Roman" w:eastAsia="Times New Roman" w:hAnsi="Times New Roman"/>
                <w:sz w:val="22"/>
                <w:szCs w:val="22"/>
              </w:rPr>
              <w:t>Medijska kultura u poslovanju</w:t>
            </w:r>
          </w:p>
        </w:tc>
        <w:tc>
          <w:tcPr>
            <w:tcW w:w="2552" w:type="dxa"/>
          </w:tcPr>
          <w:p w14:paraId="0915524F" w14:textId="722B9F5A" w:rsidR="00A27FBF" w:rsidRPr="00A27FBF" w:rsidRDefault="00A27FBF" w:rsidP="00A27FBF">
            <w:pPr>
              <w:spacing w:after="0"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A27FBF">
              <w:rPr>
                <w:rFonts w:ascii="Times New Roman" w:eastAsia="Times New Roman" w:hAnsi="Times New Roman"/>
                <w:sz w:val="22"/>
                <w:szCs w:val="22"/>
              </w:rPr>
              <w:t>Analiza medijskog sadržaja</w:t>
            </w:r>
          </w:p>
        </w:tc>
        <w:tc>
          <w:tcPr>
            <w:tcW w:w="8363" w:type="dxa"/>
          </w:tcPr>
          <w:p w14:paraId="4433EACC" w14:textId="3423F99E" w:rsidR="00A27FBF" w:rsidRPr="00A27FBF" w:rsidRDefault="00A27FBF" w:rsidP="00A27FBF">
            <w:pPr>
              <w:spacing w:after="0" w:line="240" w:lineRule="auto"/>
              <w:ind w:left="175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b/>
                <w:sz w:val="22"/>
                <w:szCs w:val="22"/>
              </w:rPr>
              <w:t>Nastavnik</w:t>
            </w:r>
          </w:p>
          <w:p w14:paraId="4E712236" w14:textId="4B20CBB6" w:rsidR="00A27FBF" w:rsidRPr="00DD68ED" w:rsidRDefault="00A27FBF" w:rsidP="00A27FBF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magistar/stručni specijalist upravljanja poslovnim komunikacijama</w:t>
            </w:r>
          </w:p>
          <w:p w14:paraId="653A4E87" w14:textId="77777777" w:rsidR="00A27FBF" w:rsidRPr="00DD68ED" w:rsidRDefault="00A27FBF" w:rsidP="00A27FBF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magistar/stručni specijalist poslovnog upravljanja</w:t>
            </w:r>
          </w:p>
          <w:p w14:paraId="08E373E1" w14:textId="77777777" w:rsidR="00A27FBF" w:rsidRPr="00DD68ED" w:rsidRDefault="00A27FBF" w:rsidP="00A27FBF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sveučilišni magistar/magistar komunikologije</w:t>
            </w:r>
          </w:p>
          <w:p w14:paraId="18E12242" w14:textId="77777777" w:rsidR="00A27FBF" w:rsidRPr="00DD68ED" w:rsidRDefault="00A27FBF" w:rsidP="00A27FBF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sveučilišni magistar/magistar komunikologije, medija i novinarstva</w:t>
            </w:r>
          </w:p>
          <w:p w14:paraId="0FEBF534" w14:textId="77777777" w:rsidR="00A27FBF" w:rsidRPr="00DD68ED" w:rsidRDefault="00A27FBF" w:rsidP="00A27FBF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sveučilišni magistar edukacije/magistar edukacije hrvatskoga jezika i književnosti</w:t>
            </w:r>
          </w:p>
          <w:p w14:paraId="6A2A7A58" w14:textId="77777777" w:rsidR="00A27FBF" w:rsidRPr="00DD68ED" w:rsidRDefault="00A27FBF" w:rsidP="00A27FBF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sveučilišni magistar/magistar kroatistike i južnoslavenskih filologija</w:t>
            </w:r>
          </w:p>
          <w:p w14:paraId="7AA4737B" w14:textId="77777777" w:rsidR="00A27FBF" w:rsidRPr="00DD68ED" w:rsidRDefault="00A27FBF" w:rsidP="00A27FBF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 xml:space="preserve">sveučilišni magistar edukacije/magistar edukacije </w:t>
            </w:r>
            <w:proofErr w:type="spellStart"/>
            <w:r w:rsidRPr="00DD68ED">
              <w:rPr>
                <w:rFonts w:ascii="Times New Roman" w:hAnsi="Times New Roman"/>
                <w:sz w:val="22"/>
                <w:szCs w:val="22"/>
              </w:rPr>
              <w:t>kroatologije</w:t>
            </w:r>
            <w:proofErr w:type="spellEnd"/>
          </w:p>
          <w:p w14:paraId="11EF3D02" w14:textId="77777777" w:rsidR="00A27FBF" w:rsidRPr="00DD68ED" w:rsidRDefault="00A27FBF" w:rsidP="00A27FBF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sveučilišni magistar/magistar kroatistike</w:t>
            </w:r>
          </w:p>
          <w:p w14:paraId="22042B01" w14:textId="77777777" w:rsidR="00A27FBF" w:rsidRPr="00DD68ED" w:rsidRDefault="00A27FBF" w:rsidP="00A27FBF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sveučilišni magistar/magistar ekonomije</w:t>
            </w:r>
          </w:p>
          <w:p w14:paraId="14F27E76" w14:textId="77777777" w:rsidR="00A27FBF" w:rsidRPr="00DD68ED" w:rsidRDefault="00A27FBF" w:rsidP="00A27FBF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sveučilišni magistar/magistar poslovne ekonomije</w:t>
            </w:r>
          </w:p>
          <w:p w14:paraId="35EA3814" w14:textId="77777777" w:rsidR="00A27FBF" w:rsidRPr="00DD68ED" w:rsidRDefault="00A27FBF" w:rsidP="00A27FBF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sveučilišni magistar/magistar ekonomije digitalnog poslovanja</w:t>
            </w:r>
          </w:p>
          <w:p w14:paraId="75762E7B" w14:textId="77777777" w:rsidR="00A27FBF" w:rsidRPr="00DD68ED" w:rsidRDefault="00A27FBF" w:rsidP="00A27FBF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lastRenderedPageBreak/>
              <w:t>sveučilišni magistar/magistar politologije</w:t>
            </w:r>
          </w:p>
          <w:p w14:paraId="51E20F02" w14:textId="77777777" w:rsidR="00A27FBF" w:rsidRPr="00DD68ED" w:rsidRDefault="00A27FBF" w:rsidP="00A27FBF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diplomirani ekonomist</w:t>
            </w:r>
          </w:p>
          <w:p w14:paraId="68668FF9" w14:textId="77777777" w:rsidR="00A27FBF" w:rsidRPr="00DD68ED" w:rsidRDefault="00A27FBF" w:rsidP="00A27FBF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profesor hrvatskog jezika i književnosti</w:t>
            </w:r>
          </w:p>
          <w:p w14:paraId="12036244" w14:textId="41AE31E7" w:rsidR="00A27FBF" w:rsidRPr="00DD68ED" w:rsidRDefault="00A27FBF" w:rsidP="00A27FBF">
            <w:pPr>
              <w:pStyle w:val="ListParagraph"/>
              <w:numPr>
                <w:ilvl w:val="0"/>
                <w:numId w:val="5"/>
              </w:numPr>
              <w:suppressAutoHyphens w:val="0"/>
              <w:spacing w:after="0" w:line="240" w:lineRule="auto"/>
              <w:rPr>
                <w:rFonts w:ascii="Times New Roman" w:hAnsi="Times New Roman"/>
                <w:bCs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diplomirani politolog</w:t>
            </w:r>
          </w:p>
        </w:tc>
      </w:tr>
      <w:tr w:rsidR="00A27FBF" w:rsidRPr="00DD68ED" w14:paraId="4D64E15D" w14:textId="77777777" w:rsidTr="00DD68ED">
        <w:trPr>
          <w:trHeight w:val="288"/>
        </w:trPr>
        <w:tc>
          <w:tcPr>
            <w:tcW w:w="897" w:type="dxa"/>
          </w:tcPr>
          <w:p w14:paraId="0D680F26" w14:textId="0602CC88" w:rsidR="00A27FBF" w:rsidRPr="00DD68ED" w:rsidRDefault="00A27FBF" w:rsidP="00A27F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DD68ED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805" w:type="dxa"/>
          </w:tcPr>
          <w:p w14:paraId="6C19CA7E" w14:textId="346D2D36" w:rsidR="00A27FBF" w:rsidRPr="00DD68ED" w:rsidRDefault="00A27FBF" w:rsidP="00A27F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DD68ED">
              <w:rPr>
                <w:rFonts w:ascii="Times New Roman" w:eastAsia="Times New Roman" w:hAnsi="Times New Roman"/>
                <w:sz w:val="22"/>
                <w:szCs w:val="22"/>
              </w:rPr>
              <w:t>I</w:t>
            </w:r>
          </w:p>
        </w:tc>
        <w:tc>
          <w:tcPr>
            <w:tcW w:w="2409" w:type="dxa"/>
          </w:tcPr>
          <w:p w14:paraId="347A2BA0" w14:textId="624ABD1E" w:rsidR="00A27FBF" w:rsidRPr="00A27FBF" w:rsidRDefault="00A27FBF" w:rsidP="00A27FBF">
            <w:pPr>
              <w:spacing w:after="0"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A27FBF">
              <w:rPr>
                <w:rFonts w:ascii="Times New Roman" w:eastAsia="Times New Roman" w:hAnsi="Times New Roman"/>
                <w:sz w:val="22"/>
                <w:szCs w:val="22"/>
              </w:rPr>
              <w:t>Računovodstvo fizičkih osoba</w:t>
            </w:r>
          </w:p>
        </w:tc>
        <w:tc>
          <w:tcPr>
            <w:tcW w:w="2552" w:type="dxa"/>
          </w:tcPr>
          <w:p w14:paraId="4DE869AC" w14:textId="7DD1AEAF" w:rsidR="00A27FBF" w:rsidRPr="00A27FBF" w:rsidRDefault="00A27FBF" w:rsidP="00A27FBF">
            <w:pPr>
              <w:spacing w:after="0"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A27FBF">
              <w:rPr>
                <w:rFonts w:ascii="Times New Roman" w:eastAsia="Times New Roman" w:hAnsi="Times New Roman"/>
                <w:sz w:val="22"/>
                <w:szCs w:val="22"/>
              </w:rPr>
              <w:t>Temeljne karakteristike računovodstva fizičkih osoba</w:t>
            </w:r>
          </w:p>
        </w:tc>
        <w:tc>
          <w:tcPr>
            <w:tcW w:w="8363" w:type="dxa"/>
          </w:tcPr>
          <w:p w14:paraId="49FF1DA6" w14:textId="77777777" w:rsidR="00A27FBF" w:rsidRPr="00DD68ED" w:rsidRDefault="00A27FBF" w:rsidP="00A27FBF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b/>
                <w:sz w:val="22"/>
                <w:szCs w:val="22"/>
              </w:rPr>
              <w:t>Nastavnik</w:t>
            </w:r>
          </w:p>
          <w:p w14:paraId="5B2154C0" w14:textId="77777777" w:rsidR="00A27FBF" w:rsidRPr="00DD68ED" w:rsidRDefault="00A27FBF" w:rsidP="00A27FBF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magistar/stručni specijalist ekonomije</w:t>
            </w:r>
          </w:p>
          <w:p w14:paraId="28BD35B9" w14:textId="77777777" w:rsidR="00A27FBF" w:rsidRPr="00DD68ED" w:rsidRDefault="00A27FBF" w:rsidP="00A27FBF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magistar/stručni specijalist menadžmenta</w:t>
            </w:r>
          </w:p>
          <w:p w14:paraId="7DC2CA3A" w14:textId="77777777" w:rsidR="00A27FBF" w:rsidRPr="00DD68ED" w:rsidRDefault="00A27FBF" w:rsidP="00A27FBF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 xml:space="preserve">stručni specijalist </w:t>
            </w:r>
            <w:proofErr w:type="spellStart"/>
            <w:r w:rsidRPr="00DD68ED">
              <w:rPr>
                <w:rFonts w:ascii="Times New Roman" w:hAnsi="Times New Roman"/>
                <w:sz w:val="22"/>
                <w:szCs w:val="22"/>
              </w:rPr>
              <w:t>service</w:t>
            </w:r>
            <w:proofErr w:type="spellEnd"/>
            <w:r w:rsidRPr="00DD68ED">
              <w:rPr>
                <w:rFonts w:ascii="Times New Roman" w:hAnsi="Times New Roman"/>
                <w:sz w:val="22"/>
                <w:szCs w:val="22"/>
              </w:rPr>
              <w:t xml:space="preserve"> managementa</w:t>
            </w:r>
          </w:p>
          <w:p w14:paraId="34D512F9" w14:textId="77777777" w:rsidR="00A27FBF" w:rsidRPr="00DD68ED" w:rsidRDefault="00A27FBF" w:rsidP="00A27FBF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magistar/stručni specijalist menadžmenta poduzetničkog menadžmenta</w:t>
            </w:r>
          </w:p>
          <w:p w14:paraId="6D45B6B1" w14:textId="77777777" w:rsidR="00A27FBF" w:rsidRPr="00DD68ED" w:rsidRDefault="00A27FBF" w:rsidP="00A27FBF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magistar/stručni specijalist menadžmenta unutarnje i međunarodne trgovine</w:t>
            </w:r>
          </w:p>
          <w:p w14:paraId="267E9525" w14:textId="77777777" w:rsidR="00A27FBF" w:rsidRPr="00DD68ED" w:rsidRDefault="00A27FBF" w:rsidP="00A27FBF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magistar/stručni specijalist menadžmenta bankarstva, osiguranja i financija</w:t>
            </w:r>
          </w:p>
          <w:p w14:paraId="612C7532" w14:textId="77777777" w:rsidR="00A27FBF" w:rsidRPr="00DD68ED" w:rsidRDefault="00A27FBF" w:rsidP="00A27FBF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magistar/stručni specijalist projektnog menadžmenta</w:t>
            </w:r>
          </w:p>
          <w:p w14:paraId="0198E752" w14:textId="77777777" w:rsidR="00A27FBF" w:rsidRPr="00DD68ED" w:rsidRDefault="00A27FBF" w:rsidP="00A27FBF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magistar/stručni specijalist upravljanja poslovnim komunikacijama</w:t>
            </w:r>
          </w:p>
          <w:p w14:paraId="61EED455" w14:textId="77777777" w:rsidR="00A27FBF" w:rsidRPr="00DD68ED" w:rsidRDefault="00A27FBF" w:rsidP="00A27FBF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magistar/stručni specijalist poslovnog upravljanja</w:t>
            </w:r>
          </w:p>
          <w:p w14:paraId="2254ACC7" w14:textId="77777777" w:rsidR="00A27FBF" w:rsidRPr="00DD68ED" w:rsidRDefault="00A27FBF" w:rsidP="00A27FBF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magistar/stručni specijalist poslovne administracije</w:t>
            </w:r>
          </w:p>
          <w:p w14:paraId="257522D0" w14:textId="77777777" w:rsidR="00A27FBF" w:rsidRPr="00DD68ED" w:rsidRDefault="00A27FBF" w:rsidP="00A27FBF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magistar/stručni specijalist turističkog menadžmenta</w:t>
            </w:r>
          </w:p>
          <w:p w14:paraId="19C55B35" w14:textId="77777777" w:rsidR="00A27FBF" w:rsidRPr="00DD68ED" w:rsidRDefault="00A27FBF" w:rsidP="00A27FBF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magistar/stručni specijalist računovodstva i financija</w:t>
            </w:r>
          </w:p>
          <w:p w14:paraId="4348CB55" w14:textId="77777777" w:rsidR="00A27FBF" w:rsidRPr="00DD68ED" w:rsidRDefault="00A27FBF" w:rsidP="00A27FBF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magistar/stručni specijalist poduzetništva</w:t>
            </w:r>
          </w:p>
          <w:p w14:paraId="5AAD55DE" w14:textId="77777777" w:rsidR="00A27FBF" w:rsidRPr="00DD68ED" w:rsidRDefault="00A27FBF" w:rsidP="00A27FBF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sveučilišni magistar/magistar ekonomije</w:t>
            </w:r>
          </w:p>
          <w:p w14:paraId="46C40542" w14:textId="77777777" w:rsidR="00A27FBF" w:rsidRPr="00DD68ED" w:rsidRDefault="00A27FBF" w:rsidP="00A27FBF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sveučilišni magistar/magistar poslovne ekonomije</w:t>
            </w:r>
          </w:p>
          <w:p w14:paraId="690A861F" w14:textId="77777777" w:rsidR="00A27FBF" w:rsidRPr="00DD68ED" w:rsidRDefault="00A27FBF" w:rsidP="00A27FBF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sveučilišni magistar/magistar ekonomije digitalnog poslovanja</w:t>
            </w:r>
          </w:p>
          <w:p w14:paraId="53C84899" w14:textId="77777777" w:rsidR="00A27FBF" w:rsidRPr="00DD68ED" w:rsidRDefault="00A27FBF" w:rsidP="00A27FBF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magistar menadžmenta u trgovini</w:t>
            </w:r>
          </w:p>
          <w:p w14:paraId="459600A8" w14:textId="77777777" w:rsidR="00A27FBF" w:rsidRPr="00DD68ED" w:rsidRDefault="00A27FBF" w:rsidP="00A27FBF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magistar računovodstva, financijskog izvještavanja i revizije</w:t>
            </w:r>
          </w:p>
          <w:p w14:paraId="49027645" w14:textId="77777777" w:rsidR="00A27FBF" w:rsidRDefault="00A27FBF" w:rsidP="00A27FBF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magistar poduzetništva u turizmu</w:t>
            </w:r>
          </w:p>
          <w:p w14:paraId="682ACF70" w14:textId="70BE20EF" w:rsidR="00A27FBF" w:rsidRPr="00A27FBF" w:rsidRDefault="00A27FBF" w:rsidP="00A27FBF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A27FBF">
              <w:rPr>
                <w:rFonts w:ascii="Times New Roman" w:hAnsi="Times New Roman"/>
                <w:sz w:val="22"/>
                <w:szCs w:val="22"/>
              </w:rPr>
              <w:t>diplomirani ekonomist</w:t>
            </w:r>
          </w:p>
        </w:tc>
      </w:tr>
      <w:tr w:rsidR="00A27FBF" w:rsidRPr="00DD68ED" w14:paraId="47CD88ED" w14:textId="77777777" w:rsidTr="00DD68ED">
        <w:trPr>
          <w:trHeight w:val="288"/>
        </w:trPr>
        <w:tc>
          <w:tcPr>
            <w:tcW w:w="897" w:type="dxa"/>
          </w:tcPr>
          <w:p w14:paraId="221E0AB5" w14:textId="348F26FE" w:rsidR="00A27FBF" w:rsidRPr="00DD68ED" w:rsidRDefault="00A27FBF" w:rsidP="00A27F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DD68ED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805" w:type="dxa"/>
          </w:tcPr>
          <w:p w14:paraId="758D7E38" w14:textId="72D7A6E0" w:rsidR="00A27FBF" w:rsidRPr="00DD68ED" w:rsidRDefault="00A27FBF" w:rsidP="00A27F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DD68ED">
              <w:rPr>
                <w:rFonts w:ascii="Times New Roman" w:eastAsia="Times New Roman" w:hAnsi="Times New Roman"/>
                <w:sz w:val="22"/>
                <w:szCs w:val="22"/>
              </w:rPr>
              <w:t>I</w:t>
            </w:r>
          </w:p>
        </w:tc>
        <w:tc>
          <w:tcPr>
            <w:tcW w:w="2409" w:type="dxa"/>
          </w:tcPr>
          <w:p w14:paraId="50301A96" w14:textId="52904EFA" w:rsidR="00A27FBF" w:rsidRPr="00A27FBF" w:rsidRDefault="00A27FBF" w:rsidP="00A27FBF">
            <w:pPr>
              <w:spacing w:after="0"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A27FBF">
              <w:rPr>
                <w:rFonts w:ascii="Times New Roman" w:eastAsia="Times New Roman" w:hAnsi="Times New Roman"/>
                <w:sz w:val="22"/>
                <w:szCs w:val="22"/>
              </w:rPr>
              <w:t>Računovodstvo fizičkih osoba</w:t>
            </w:r>
          </w:p>
        </w:tc>
        <w:tc>
          <w:tcPr>
            <w:tcW w:w="2552" w:type="dxa"/>
          </w:tcPr>
          <w:p w14:paraId="6078CA3A" w14:textId="1F62D8D8" w:rsidR="00A27FBF" w:rsidRPr="00A27FBF" w:rsidRDefault="00A27FBF" w:rsidP="00A27FBF">
            <w:pPr>
              <w:spacing w:after="0"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A27FBF">
              <w:rPr>
                <w:rFonts w:ascii="Times New Roman" w:eastAsia="Times New Roman" w:hAnsi="Times New Roman"/>
                <w:sz w:val="22"/>
                <w:szCs w:val="22"/>
              </w:rPr>
              <w:t>Evidentiranje promjena u poslovanju fizičkih osoba</w:t>
            </w:r>
          </w:p>
        </w:tc>
        <w:tc>
          <w:tcPr>
            <w:tcW w:w="8363" w:type="dxa"/>
          </w:tcPr>
          <w:p w14:paraId="181C59FC" w14:textId="77777777" w:rsidR="00A27FBF" w:rsidRPr="00DD68ED" w:rsidRDefault="00A27FBF" w:rsidP="00A27FBF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b/>
                <w:sz w:val="22"/>
                <w:szCs w:val="22"/>
              </w:rPr>
              <w:t>Nastavnik</w:t>
            </w:r>
          </w:p>
          <w:p w14:paraId="12B4CC40" w14:textId="77777777" w:rsidR="00A27FBF" w:rsidRPr="00DD68ED" w:rsidRDefault="00A27FBF" w:rsidP="00A27FBF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magistar/stručni specijalist ekonomije</w:t>
            </w:r>
          </w:p>
          <w:p w14:paraId="3D0C7377" w14:textId="77777777" w:rsidR="00A27FBF" w:rsidRPr="00DD68ED" w:rsidRDefault="00A27FBF" w:rsidP="00A27FBF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magistar/stručni specijalist menadžmenta</w:t>
            </w:r>
          </w:p>
          <w:p w14:paraId="21B66942" w14:textId="77777777" w:rsidR="00A27FBF" w:rsidRPr="00DD68ED" w:rsidRDefault="00A27FBF" w:rsidP="00A27FBF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 xml:space="preserve">stručni specijalist </w:t>
            </w:r>
            <w:proofErr w:type="spellStart"/>
            <w:r w:rsidRPr="00DD68ED">
              <w:rPr>
                <w:rFonts w:ascii="Times New Roman" w:hAnsi="Times New Roman"/>
                <w:sz w:val="22"/>
                <w:szCs w:val="22"/>
              </w:rPr>
              <w:t>service</w:t>
            </w:r>
            <w:proofErr w:type="spellEnd"/>
            <w:r w:rsidRPr="00DD68ED">
              <w:rPr>
                <w:rFonts w:ascii="Times New Roman" w:hAnsi="Times New Roman"/>
                <w:sz w:val="22"/>
                <w:szCs w:val="22"/>
              </w:rPr>
              <w:t xml:space="preserve"> managementa</w:t>
            </w:r>
          </w:p>
          <w:p w14:paraId="6DF0D853" w14:textId="77777777" w:rsidR="00A27FBF" w:rsidRPr="00DD68ED" w:rsidRDefault="00A27FBF" w:rsidP="00A27FBF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magistar/stručni specijalist menadžmenta poduzetničkog menadžmenta</w:t>
            </w:r>
          </w:p>
          <w:p w14:paraId="4BA7CFB4" w14:textId="77777777" w:rsidR="00A27FBF" w:rsidRPr="00DD68ED" w:rsidRDefault="00A27FBF" w:rsidP="00A27FBF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magistar/stručni specijalist menadžmenta unutarnje i međunarodne trgovine</w:t>
            </w:r>
          </w:p>
          <w:p w14:paraId="7FD8076D" w14:textId="77777777" w:rsidR="00A27FBF" w:rsidRPr="00DD68ED" w:rsidRDefault="00A27FBF" w:rsidP="00A27FBF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magistar/stručni specijalist menadžmenta bankarstva, osiguranja i financija</w:t>
            </w:r>
          </w:p>
          <w:p w14:paraId="1DA1D50A" w14:textId="77777777" w:rsidR="00A27FBF" w:rsidRPr="00DD68ED" w:rsidRDefault="00A27FBF" w:rsidP="00A27FBF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magistar/stručni specijalist projektnog menadžmenta</w:t>
            </w:r>
          </w:p>
          <w:p w14:paraId="64769E99" w14:textId="77777777" w:rsidR="00A27FBF" w:rsidRPr="00DD68ED" w:rsidRDefault="00A27FBF" w:rsidP="00A27FBF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magistar/stručni specijalist upravljanja poslovnim komunikacijama</w:t>
            </w:r>
          </w:p>
          <w:p w14:paraId="35AF35BD" w14:textId="77777777" w:rsidR="00A27FBF" w:rsidRPr="00DD68ED" w:rsidRDefault="00A27FBF" w:rsidP="00A27FBF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lastRenderedPageBreak/>
              <w:t>magistar/stručni specijalist poslovnog upravljanja</w:t>
            </w:r>
          </w:p>
          <w:p w14:paraId="1DAD6B8E" w14:textId="77777777" w:rsidR="00A27FBF" w:rsidRPr="00DD68ED" w:rsidRDefault="00A27FBF" w:rsidP="00A27FBF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magistar/stručni specijalist poslovne administracije</w:t>
            </w:r>
          </w:p>
          <w:p w14:paraId="2103DC89" w14:textId="77777777" w:rsidR="00A27FBF" w:rsidRPr="00DD68ED" w:rsidRDefault="00A27FBF" w:rsidP="00A27FBF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magistar/stručni specijalist turističkog menadžmenta</w:t>
            </w:r>
          </w:p>
          <w:p w14:paraId="2C304538" w14:textId="77777777" w:rsidR="00A27FBF" w:rsidRPr="00DD68ED" w:rsidRDefault="00A27FBF" w:rsidP="00A27FBF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magistar/stručni specijalist računovodstva i financija</w:t>
            </w:r>
          </w:p>
          <w:p w14:paraId="52DC39D4" w14:textId="77777777" w:rsidR="00A27FBF" w:rsidRPr="00DD68ED" w:rsidRDefault="00A27FBF" w:rsidP="00A27FBF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magistar/stručni specijalist poduzetništva</w:t>
            </w:r>
          </w:p>
          <w:p w14:paraId="65A3549A" w14:textId="77777777" w:rsidR="00A27FBF" w:rsidRPr="00DD68ED" w:rsidRDefault="00A27FBF" w:rsidP="00A27FBF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sveučilišni magistar/magistar ekonomije</w:t>
            </w:r>
          </w:p>
          <w:p w14:paraId="45F188F0" w14:textId="77777777" w:rsidR="00A27FBF" w:rsidRPr="00DD68ED" w:rsidRDefault="00A27FBF" w:rsidP="00A27FBF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sveučilišni magistar/magistar poslovne ekonomije</w:t>
            </w:r>
          </w:p>
          <w:p w14:paraId="5E1F35BA" w14:textId="77777777" w:rsidR="00A27FBF" w:rsidRPr="00DD68ED" w:rsidRDefault="00A27FBF" w:rsidP="00A27FBF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sveučilišni magistar/magistar ekonomije digitalnog poslovanja</w:t>
            </w:r>
          </w:p>
          <w:p w14:paraId="6E5D18E7" w14:textId="77777777" w:rsidR="00A27FBF" w:rsidRPr="00DD68ED" w:rsidRDefault="00A27FBF" w:rsidP="00A27FBF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magistar menadžmenta u trgovini</w:t>
            </w:r>
          </w:p>
          <w:p w14:paraId="04914B2F" w14:textId="77777777" w:rsidR="00A27FBF" w:rsidRPr="00DD68ED" w:rsidRDefault="00A27FBF" w:rsidP="00A27FBF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magistar računovodstva, financijskog izvještavanja i revizije</w:t>
            </w:r>
          </w:p>
          <w:p w14:paraId="158944E0" w14:textId="77777777" w:rsidR="00A27FBF" w:rsidRDefault="00A27FBF" w:rsidP="00A27FBF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magistar poduzetništva u turizmu</w:t>
            </w:r>
          </w:p>
          <w:p w14:paraId="14F2F5D4" w14:textId="2C500980" w:rsidR="00A27FBF" w:rsidRPr="00A27FBF" w:rsidRDefault="00A27FBF" w:rsidP="00A27FBF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A27FBF">
              <w:rPr>
                <w:rFonts w:ascii="Times New Roman" w:hAnsi="Times New Roman"/>
                <w:sz w:val="22"/>
                <w:szCs w:val="22"/>
              </w:rPr>
              <w:t>diplomirani ekonomist</w:t>
            </w:r>
          </w:p>
        </w:tc>
      </w:tr>
      <w:tr w:rsidR="00A27FBF" w:rsidRPr="00DD68ED" w14:paraId="7B97A46C" w14:textId="77777777" w:rsidTr="00DD68ED">
        <w:trPr>
          <w:trHeight w:val="288"/>
        </w:trPr>
        <w:tc>
          <w:tcPr>
            <w:tcW w:w="897" w:type="dxa"/>
          </w:tcPr>
          <w:p w14:paraId="03B46048" w14:textId="4B71B05C" w:rsidR="00A27FBF" w:rsidRPr="00DD68ED" w:rsidRDefault="00A27FBF" w:rsidP="00A27F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DD68ED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805" w:type="dxa"/>
          </w:tcPr>
          <w:p w14:paraId="39DE5637" w14:textId="638788FE" w:rsidR="00A27FBF" w:rsidRPr="00DD68ED" w:rsidRDefault="00A27FBF" w:rsidP="00A27F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DD68ED">
              <w:rPr>
                <w:rFonts w:ascii="Times New Roman" w:eastAsia="Times New Roman" w:hAnsi="Times New Roman"/>
                <w:sz w:val="22"/>
                <w:szCs w:val="22"/>
              </w:rPr>
              <w:t>I</w:t>
            </w:r>
          </w:p>
        </w:tc>
        <w:tc>
          <w:tcPr>
            <w:tcW w:w="2409" w:type="dxa"/>
          </w:tcPr>
          <w:p w14:paraId="219E4E54" w14:textId="1FCF028F" w:rsidR="00A27FBF" w:rsidRPr="00A27FBF" w:rsidRDefault="00A27FBF" w:rsidP="00A27FBF">
            <w:pPr>
              <w:spacing w:after="0"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A27FBF">
              <w:rPr>
                <w:rFonts w:ascii="Times New Roman" w:eastAsia="Times New Roman" w:hAnsi="Times New Roman"/>
                <w:sz w:val="22"/>
                <w:szCs w:val="22"/>
              </w:rPr>
              <w:t>Ponašanje u poslovnom okružju</w:t>
            </w:r>
          </w:p>
        </w:tc>
        <w:tc>
          <w:tcPr>
            <w:tcW w:w="2552" w:type="dxa"/>
          </w:tcPr>
          <w:p w14:paraId="512FB7E5" w14:textId="1665774C" w:rsidR="00A27FBF" w:rsidRPr="00A27FBF" w:rsidRDefault="00A27FBF" w:rsidP="00A27FBF">
            <w:pPr>
              <w:spacing w:after="0"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A27FBF">
              <w:rPr>
                <w:rFonts w:ascii="Times New Roman" w:eastAsia="Times New Roman" w:hAnsi="Times New Roman"/>
                <w:sz w:val="22"/>
                <w:szCs w:val="22"/>
              </w:rPr>
              <w:t>Uvod u poslovnu psihologiju</w:t>
            </w:r>
          </w:p>
        </w:tc>
        <w:tc>
          <w:tcPr>
            <w:tcW w:w="8363" w:type="dxa"/>
          </w:tcPr>
          <w:p w14:paraId="258E2C82" w14:textId="5DBF6DC8" w:rsidR="00A27FBF" w:rsidRPr="00A27FBF" w:rsidRDefault="00A27FBF" w:rsidP="00A27FBF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b/>
                <w:sz w:val="22"/>
                <w:szCs w:val="22"/>
              </w:rPr>
              <w:t>Nastavnik</w:t>
            </w:r>
          </w:p>
          <w:p w14:paraId="13FAA8D0" w14:textId="77777777" w:rsidR="00A27FBF" w:rsidRDefault="00A27FBF" w:rsidP="00A27FBF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sveučilišni magistar/magistar psihologije</w:t>
            </w:r>
          </w:p>
          <w:p w14:paraId="033525AA" w14:textId="79BEA1A2" w:rsidR="00726C49" w:rsidRDefault="00726C49" w:rsidP="00A27FBF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profesor psihologije</w:t>
            </w:r>
          </w:p>
          <w:p w14:paraId="710691C4" w14:textId="52B2A264" w:rsidR="00726C49" w:rsidRPr="00DD68ED" w:rsidRDefault="00726C49" w:rsidP="00A27FBF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diplomirani psiholog</w:t>
            </w:r>
          </w:p>
          <w:p w14:paraId="17475116" w14:textId="77777777" w:rsidR="00A27FBF" w:rsidRPr="00DD68ED" w:rsidRDefault="00A27FBF" w:rsidP="00A27FBF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sveučilišni magistar/magistar ekonomije</w:t>
            </w:r>
          </w:p>
          <w:p w14:paraId="2EAE9BB1" w14:textId="12A4382E" w:rsidR="00A27FBF" w:rsidRPr="00726C49" w:rsidRDefault="00A27FBF" w:rsidP="00A27FBF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sveučilišni magistar/magistar poslovne ekonomije</w:t>
            </w:r>
          </w:p>
        </w:tc>
      </w:tr>
      <w:tr w:rsidR="00A27FBF" w:rsidRPr="00DD68ED" w14:paraId="733BA9E8" w14:textId="77777777" w:rsidTr="00DD68ED">
        <w:trPr>
          <w:trHeight w:val="288"/>
        </w:trPr>
        <w:tc>
          <w:tcPr>
            <w:tcW w:w="897" w:type="dxa"/>
          </w:tcPr>
          <w:p w14:paraId="6FB0C3E9" w14:textId="2A5C0934" w:rsidR="00A27FBF" w:rsidRPr="00DD68ED" w:rsidRDefault="00A27FBF" w:rsidP="00A27F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DD68ED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805" w:type="dxa"/>
          </w:tcPr>
          <w:p w14:paraId="6B58BC26" w14:textId="27D9DD38" w:rsidR="00A27FBF" w:rsidRPr="00DD68ED" w:rsidRDefault="00A27FBF" w:rsidP="00A27F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DD68ED">
              <w:rPr>
                <w:rFonts w:ascii="Times New Roman" w:eastAsia="Times New Roman" w:hAnsi="Times New Roman"/>
                <w:sz w:val="22"/>
                <w:szCs w:val="22"/>
              </w:rPr>
              <w:t>I</w:t>
            </w:r>
          </w:p>
        </w:tc>
        <w:tc>
          <w:tcPr>
            <w:tcW w:w="2409" w:type="dxa"/>
          </w:tcPr>
          <w:p w14:paraId="4636FD68" w14:textId="5A18476E" w:rsidR="00A27FBF" w:rsidRPr="00A27FBF" w:rsidRDefault="00A27FBF" w:rsidP="00A27FBF">
            <w:pPr>
              <w:spacing w:after="0"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A27FBF">
              <w:rPr>
                <w:rFonts w:ascii="Times New Roman" w:eastAsia="Times New Roman" w:hAnsi="Times New Roman"/>
                <w:sz w:val="22"/>
                <w:szCs w:val="22"/>
              </w:rPr>
              <w:t>Ponašanje u poslovnom okružju</w:t>
            </w:r>
          </w:p>
        </w:tc>
        <w:tc>
          <w:tcPr>
            <w:tcW w:w="2552" w:type="dxa"/>
          </w:tcPr>
          <w:p w14:paraId="46A46582" w14:textId="7AA09AB7" w:rsidR="00A27FBF" w:rsidRPr="00A27FBF" w:rsidRDefault="00A27FBF" w:rsidP="00A27FBF">
            <w:pPr>
              <w:spacing w:after="0"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A27FBF">
              <w:rPr>
                <w:rFonts w:ascii="Times New Roman" w:eastAsia="Times New Roman" w:hAnsi="Times New Roman"/>
                <w:sz w:val="22"/>
                <w:szCs w:val="22"/>
              </w:rPr>
              <w:t>Psihologija u organizaciji</w:t>
            </w:r>
          </w:p>
        </w:tc>
        <w:tc>
          <w:tcPr>
            <w:tcW w:w="8363" w:type="dxa"/>
          </w:tcPr>
          <w:p w14:paraId="72F50B5F" w14:textId="77777777" w:rsidR="00726C49" w:rsidRPr="00A27FBF" w:rsidRDefault="00726C49" w:rsidP="00726C49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b/>
                <w:sz w:val="22"/>
                <w:szCs w:val="22"/>
              </w:rPr>
              <w:t>Nastavnik</w:t>
            </w:r>
          </w:p>
          <w:p w14:paraId="3DC22A2E" w14:textId="77777777" w:rsidR="00726C49" w:rsidRDefault="00726C49" w:rsidP="00726C49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sveučilišni magistar/magistar psihologije</w:t>
            </w:r>
          </w:p>
          <w:p w14:paraId="5CD90B7D" w14:textId="77777777" w:rsidR="00726C49" w:rsidRDefault="00726C49" w:rsidP="00726C49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profesor psihologije</w:t>
            </w:r>
          </w:p>
          <w:p w14:paraId="0D9AA004" w14:textId="77777777" w:rsidR="00726C49" w:rsidRPr="00DD68ED" w:rsidRDefault="00726C49" w:rsidP="00726C49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diplomirani psiholog</w:t>
            </w:r>
          </w:p>
          <w:p w14:paraId="3A77A258" w14:textId="77777777" w:rsidR="00726C49" w:rsidRDefault="00726C49" w:rsidP="00726C49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sz w:val="22"/>
                <w:szCs w:val="22"/>
              </w:rPr>
              <w:t>sveučilišni magistar/magistar ekonomije</w:t>
            </w:r>
          </w:p>
          <w:p w14:paraId="2BD70731" w14:textId="59520431" w:rsidR="00A27FBF" w:rsidRPr="00726C49" w:rsidRDefault="00726C49" w:rsidP="00726C49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726C49">
              <w:rPr>
                <w:rFonts w:ascii="Times New Roman" w:hAnsi="Times New Roman"/>
                <w:sz w:val="22"/>
                <w:szCs w:val="22"/>
              </w:rPr>
              <w:t>sveučilišni magistar/magistar poslovne ekonomije</w:t>
            </w:r>
          </w:p>
        </w:tc>
      </w:tr>
      <w:tr w:rsidR="008B0E0C" w:rsidRPr="00DD68ED" w14:paraId="37973C6D" w14:textId="77777777" w:rsidTr="00DD68ED">
        <w:trPr>
          <w:trHeight w:val="288"/>
        </w:trPr>
        <w:tc>
          <w:tcPr>
            <w:tcW w:w="897" w:type="dxa"/>
          </w:tcPr>
          <w:p w14:paraId="7CE51F19" w14:textId="60A1EF0C" w:rsidR="008B0E0C" w:rsidRPr="00DD68ED" w:rsidRDefault="008B0E0C" w:rsidP="008B0E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DD68ED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805" w:type="dxa"/>
          </w:tcPr>
          <w:p w14:paraId="7CE6F23F" w14:textId="3F5C8D94" w:rsidR="008B0E0C" w:rsidRPr="00DD68ED" w:rsidRDefault="008B0E0C" w:rsidP="008B0E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DD68ED">
              <w:rPr>
                <w:rFonts w:ascii="Times New Roman" w:eastAsia="Times New Roman" w:hAnsi="Times New Roman"/>
                <w:sz w:val="22"/>
                <w:szCs w:val="22"/>
              </w:rPr>
              <w:t>I</w:t>
            </w:r>
          </w:p>
        </w:tc>
        <w:tc>
          <w:tcPr>
            <w:tcW w:w="2409" w:type="dxa"/>
          </w:tcPr>
          <w:p w14:paraId="42E857F1" w14:textId="7FF9043C" w:rsidR="008B0E0C" w:rsidRPr="00A27FBF" w:rsidRDefault="008B0E0C" w:rsidP="008B0E0C">
            <w:pPr>
              <w:spacing w:after="0"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B0E0C">
              <w:rPr>
                <w:rFonts w:ascii="Times New Roman" w:eastAsia="Times New Roman" w:hAnsi="Times New Roman"/>
                <w:sz w:val="22"/>
                <w:szCs w:val="22"/>
              </w:rPr>
              <w:t>Osnove projektnog upravljanja</w:t>
            </w:r>
          </w:p>
        </w:tc>
        <w:tc>
          <w:tcPr>
            <w:tcW w:w="2552" w:type="dxa"/>
          </w:tcPr>
          <w:p w14:paraId="66829888" w14:textId="31027C9E" w:rsidR="008B0E0C" w:rsidRPr="00A27FBF" w:rsidRDefault="008B0E0C" w:rsidP="008B0E0C">
            <w:pPr>
              <w:spacing w:after="0"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B0E0C">
              <w:rPr>
                <w:rFonts w:ascii="Times New Roman" w:eastAsia="Times New Roman" w:hAnsi="Times New Roman"/>
                <w:sz w:val="22"/>
                <w:szCs w:val="22"/>
              </w:rPr>
              <w:t>Projektni ciklus</w:t>
            </w:r>
          </w:p>
        </w:tc>
        <w:tc>
          <w:tcPr>
            <w:tcW w:w="8363" w:type="dxa"/>
          </w:tcPr>
          <w:p w14:paraId="37ACE20D" w14:textId="3C65448E" w:rsidR="008B0E0C" w:rsidRPr="008B0E0C" w:rsidRDefault="008B0E0C" w:rsidP="008B0E0C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b/>
                <w:sz w:val="22"/>
                <w:szCs w:val="22"/>
              </w:rPr>
              <w:t>Nastavnik</w:t>
            </w:r>
          </w:p>
          <w:p w14:paraId="721B03CF" w14:textId="3C08C651" w:rsidR="008B0E0C" w:rsidRPr="00DD68ED" w:rsidRDefault="008B0E0C" w:rsidP="008B0E0C">
            <w:pPr>
              <w:pStyle w:val="ListParagraph"/>
              <w:numPr>
                <w:ilvl w:val="0"/>
                <w:numId w:val="5"/>
              </w:numPr>
              <w:suppressAutoHyphens w:val="0"/>
              <w:spacing w:after="0" w:line="240" w:lineRule="auto"/>
              <w:rPr>
                <w:rFonts w:ascii="Times New Roman" w:hAnsi="Times New Roman"/>
                <w:bCs/>
                <w:sz w:val="22"/>
                <w:szCs w:val="22"/>
              </w:rPr>
            </w:pPr>
            <w:r w:rsidRPr="00DD68ED">
              <w:rPr>
                <w:rFonts w:ascii="Times New Roman" w:hAnsi="Times New Roman"/>
                <w:bCs/>
                <w:sz w:val="22"/>
                <w:szCs w:val="22"/>
              </w:rPr>
              <w:t>magistar/stručni specijalist ekonomije</w:t>
            </w:r>
          </w:p>
          <w:p w14:paraId="116E1669" w14:textId="77777777" w:rsidR="008B0E0C" w:rsidRPr="00DD68ED" w:rsidRDefault="008B0E0C" w:rsidP="008B0E0C">
            <w:pPr>
              <w:pStyle w:val="ListParagraph"/>
              <w:numPr>
                <w:ilvl w:val="0"/>
                <w:numId w:val="5"/>
              </w:numPr>
              <w:suppressAutoHyphens w:val="0"/>
              <w:spacing w:after="0" w:line="240" w:lineRule="auto"/>
              <w:rPr>
                <w:rFonts w:ascii="Times New Roman" w:hAnsi="Times New Roman"/>
                <w:bCs/>
                <w:sz w:val="22"/>
                <w:szCs w:val="22"/>
              </w:rPr>
            </w:pPr>
            <w:r w:rsidRPr="00DD68ED">
              <w:rPr>
                <w:rFonts w:ascii="Times New Roman" w:hAnsi="Times New Roman"/>
                <w:bCs/>
                <w:sz w:val="22"/>
                <w:szCs w:val="22"/>
              </w:rPr>
              <w:t>magistar/stručni specijalist menadžmenta</w:t>
            </w:r>
          </w:p>
          <w:p w14:paraId="475E7783" w14:textId="77777777" w:rsidR="008B0E0C" w:rsidRPr="00A5635E" w:rsidRDefault="008B0E0C" w:rsidP="008B0E0C">
            <w:pPr>
              <w:pStyle w:val="ListParagraph"/>
              <w:numPr>
                <w:ilvl w:val="0"/>
                <w:numId w:val="5"/>
              </w:numPr>
              <w:suppressAutoHyphens w:val="0"/>
              <w:spacing w:after="0" w:line="240" w:lineRule="auto"/>
              <w:rPr>
                <w:rFonts w:ascii="Times New Roman" w:hAnsi="Times New Roman"/>
                <w:bCs/>
                <w:sz w:val="22"/>
                <w:szCs w:val="22"/>
              </w:rPr>
            </w:pPr>
            <w:r w:rsidRPr="00DD68ED">
              <w:rPr>
                <w:rFonts w:ascii="Times New Roman" w:hAnsi="Times New Roman"/>
                <w:bCs/>
                <w:sz w:val="22"/>
                <w:szCs w:val="22"/>
              </w:rPr>
              <w:t xml:space="preserve">stručni specijalist </w:t>
            </w:r>
            <w:proofErr w:type="spellStart"/>
            <w:r w:rsidRPr="00DD68ED">
              <w:rPr>
                <w:rFonts w:ascii="Times New Roman" w:hAnsi="Times New Roman"/>
                <w:bCs/>
                <w:sz w:val="22"/>
                <w:szCs w:val="22"/>
              </w:rPr>
              <w:t>service</w:t>
            </w:r>
            <w:proofErr w:type="spellEnd"/>
            <w:r w:rsidRPr="00DD68ED">
              <w:rPr>
                <w:rFonts w:ascii="Times New Roman" w:hAnsi="Times New Roman"/>
                <w:bCs/>
                <w:sz w:val="22"/>
                <w:szCs w:val="22"/>
              </w:rPr>
              <w:t xml:space="preserve"> managementa</w:t>
            </w:r>
          </w:p>
          <w:p w14:paraId="0E1BAD5E" w14:textId="77777777" w:rsidR="008B0E0C" w:rsidRPr="00DD68ED" w:rsidRDefault="008B0E0C" w:rsidP="008B0E0C">
            <w:pPr>
              <w:pStyle w:val="ListParagraph"/>
              <w:numPr>
                <w:ilvl w:val="0"/>
                <w:numId w:val="5"/>
              </w:numPr>
              <w:suppressAutoHyphens w:val="0"/>
              <w:spacing w:after="0" w:line="240" w:lineRule="auto"/>
              <w:rPr>
                <w:rFonts w:ascii="Times New Roman" w:hAnsi="Times New Roman"/>
                <w:bCs/>
                <w:sz w:val="22"/>
                <w:szCs w:val="22"/>
              </w:rPr>
            </w:pPr>
            <w:r w:rsidRPr="00A5635E">
              <w:rPr>
                <w:rFonts w:ascii="Times New Roman" w:hAnsi="Times New Roman"/>
                <w:bCs/>
                <w:sz w:val="22"/>
                <w:szCs w:val="22"/>
              </w:rPr>
              <w:t>magistar/stručni specijalist poduzetničkog menadžmenta</w:t>
            </w:r>
          </w:p>
          <w:p w14:paraId="56D69B48" w14:textId="77777777" w:rsidR="008B0E0C" w:rsidRPr="00DD68ED" w:rsidRDefault="008B0E0C" w:rsidP="008B0E0C">
            <w:pPr>
              <w:pStyle w:val="ListParagraph"/>
              <w:numPr>
                <w:ilvl w:val="0"/>
                <w:numId w:val="5"/>
              </w:numPr>
              <w:suppressAutoHyphens w:val="0"/>
              <w:spacing w:after="0" w:line="240" w:lineRule="auto"/>
              <w:rPr>
                <w:rFonts w:ascii="Times New Roman" w:hAnsi="Times New Roman"/>
                <w:bCs/>
                <w:sz w:val="22"/>
                <w:szCs w:val="22"/>
              </w:rPr>
            </w:pPr>
            <w:r w:rsidRPr="00DD68ED">
              <w:rPr>
                <w:rFonts w:ascii="Times New Roman" w:hAnsi="Times New Roman"/>
                <w:bCs/>
                <w:sz w:val="22"/>
                <w:szCs w:val="22"/>
              </w:rPr>
              <w:t>magistar/stručni specijalist menadžmenta unutarnje i međunarodne trgovine</w:t>
            </w:r>
          </w:p>
          <w:p w14:paraId="020FF27A" w14:textId="77777777" w:rsidR="008B0E0C" w:rsidRPr="00DD68ED" w:rsidRDefault="008B0E0C" w:rsidP="008B0E0C">
            <w:pPr>
              <w:pStyle w:val="ListParagraph"/>
              <w:numPr>
                <w:ilvl w:val="0"/>
                <w:numId w:val="5"/>
              </w:numPr>
              <w:suppressAutoHyphens w:val="0"/>
              <w:spacing w:after="0" w:line="240" w:lineRule="auto"/>
              <w:rPr>
                <w:rFonts w:ascii="Times New Roman" w:hAnsi="Times New Roman"/>
                <w:bCs/>
                <w:sz w:val="22"/>
                <w:szCs w:val="22"/>
              </w:rPr>
            </w:pPr>
            <w:r w:rsidRPr="00DD68ED">
              <w:rPr>
                <w:rFonts w:ascii="Times New Roman" w:hAnsi="Times New Roman"/>
                <w:bCs/>
                <w:sz w:val="22"/>
                <w:szCs w:val="22"/>
              </w:rPr>
              <w:t>magistar/stručni specijalist menadžmenta bankarstva, osiguranja i financija</w:t>
            </w:r>
          </w:p>
          <w:p w14:paraId="38D5D337" w14:textId="77777777" w:rsidR="008B0E0C" w:rsidRPr="00DD68ED" w:rsidRDefault="008B0E0C" w:rsidP="008B0E0C">
            <w:pPr>
              <w:pStyle w:val="ListParagraph"/>
              <w:numPr>
                <w:ilvl w:val="0"/>
                <w:numId w:val="5"/>
              </w:numPr>
              <w:suppressAutoHyphens w:val="0"/>
              <w:spacing w:after="0" w:line="240" w:lineRule="auto"/>
              <w:rPr>
                <w:rFonts w:ascii="Times New Roman" w:hAnsi="Times New Roman"/>
                <w:bCs/>
                <w:sz w:val="22"/>
                <w:szCs w:val="22"/>
              </w:rPr>
            </w:pPr>
            <w:r w:rsidRPr="00DD68ED">
              <w:rPr>
                <w:rFonts w:ascii="Times New Roman" w:hAnsi="Times New Roman"/>
                <w:bCs/>
                <w:sz w:val="22"/>
                <w:szCs w:val="22"/>
              </w:rPr>
              <w:t>magistar/stručni specijalist projektnog menadžmenta</w:t>
            </w:r>
          </w:p>
          <w:p w14:paraId="7E14B4DA" w14:textId="77777777" w:rsidR="008B0E0C" w:rsidRPr="00DD68ED" w:rsidRDefault="008B0E0C" w:rsidP="008B0E0C">
            <w:pPr>
              <w:pStyle w:val="ListParagraph"/>
              <w:numPr>
                <w:ilvl w:val="0"/>
                <w:numId w:val="5"/>
              </w:numPr>
              <w:suppressAutoHyphens w:val="0"/>
              <w:spacing w:after="0" w:line="240" w:lineRule="auto"/>
              <w:rPr>
                <w:rFonts w:ascii="Times New Roman" w:hAnsi="Times New Roman"/>
                <w:bCs/>
                <w:sz w:val="22"/>
                <w:szCs w:val="22"/>
              </w:rPr>
            </w:pPr>
            <w:r w:rsidRPr="00DD68ED">
              <w:rPr>
                <w:rFonts w:ascii="Times New Roman" w:hAnsi="Times New Roman"/>
                <w:bCs/>
                <w:sz w:val="22"/>
                <w:szCs w:val="22"/>
              </w:rPr>
              <w:t>magistar/stručni specijalist upravljanja poslovnim komunikacijama</w:t>
            </w:r>
          </w:p>
          <w:p w14:paraId="7B6B1829" w14:textId="77777777" w:rsidR="008B0E0C" w:rsidRPr="00DD68ED" w:rsidRDefault="008B0E0C" w:rsidP="008B0E0C">
            <w:pPr>
              <w:pStyle w:val="ListParagraph"/>
              <w:numPr>
                <w:ilvl w:val="0"/>
                <w:numId w:val="5"/>
              </w:numPr>
              <w:suppressAutoHyphens w:val="0"/>
              <w:spacing w:after="0" w:line="240" w:lineRule="auto"/>
              <w:rPr>
                <w:rFonts w:ascii="Times New Roman" w:hAnsi="Times New Roman"/>
                <w:bCs/>
                <w:sz w:val="22"/>
                <w:szCs w:val="22"/>
              </w:rPr>
            </w:pPr>
            <w:r w:rsidRPr="00DD68ED">
              <w:rPr>
                <w:rFonts w:ascii="Times New Roman" w:hAnsi="Times New Roman"/>
                <w:bCs/>
                <w:sz w:val="22"/>
                <w:szCs w:val="22"/>
              </w:rPr>
              <w:t>magistar/stručni specijalist poslovnog upravljanja</w:t>
            </w:r>
          </w:p>
          <w:p w14:paraId="568ADE98" w14:textId="77777777" w:rsidR="008B0E0C" w:rsidRPr="00DD68ED" w:rsidRDefault="008B0E0C" w:rsidP="008B0E0C">
            <w:pPr>
              <w:pStyle w:val="ListParagraph"/>
              <w:numPr>
                <w:ilvl w:val="0"/>
                <w:numId w:val="5"/>
              </w:numPr>
              <w:suppressAutoHyphens w:val="0"/>
              <w:spacing w:after="0" w:line="240" w:lineRule="auto"/>
              <w:rPr>
                <w:rFonts w:ascii="Times New Roman" w:hAnsi="Times New Roman"/>
                <w:bCs/>
                <w:sz w:val="22"/>
                <w:szCs w:val="22"/>
              </w:rPr>
            </w:pPr>
            <w:r w:rsidRPr="00DD68ED">
              <w:rPr>
                <w:rFonts w:ascii="Times New Roman" w:hAnsi="Times New Roman"/>
                <w:bCs/>
                <w:sz w:val="22"/>
                <w:szCs w:val="22"/>
              </w:rPr>
              <w:lastRenderedPageBreak/>
              <w:t>magistar/stručni specijalist poslovne administracije</w:t>
            </w:r>
          </w:p>
          <w:p w14:paraId="288A573E" w14:textId="77777777" w:rsidR="008B0E0C" w:rsidRPr="00DD68ED" w:rsidRDefault="008B0E0C" w:rsidP="008B0E0C">
            <w:pPr>
              <w:pStyle w:val="ListParagraph"/>
              <w:numPr>
                <w:ilvl w:val="0"/>
                <w:numId w:val="5"/>
              </w:numPr>
              <w:suppressAutoHyphens w:val="0"/>
              <w:spacing w:after="0" w:line="240" w:lineRule="auto"/>
              <w:rPr>
                <w:rFonts w:ascii="Times New Roman" w:hAnsi="Times New Roman"/>
                <w:bCs/>
                <w:sz w:val="22"/>
                <w:szCs w:val="22"/>
              </w:rPr>
            </w:pPr>
            <w:r w:rsidRPr="00DD68ED">
              <w:rPr>
                <w:rFonts w:ascii="Times New Roman" w:hAnsi="Times New Roman"/>
                <w:bCs/>
                <w:sz w:val="22"/>
                <w:szCs w:val="22"/>
              </w:rPr>
              <w:t>magistar/stručni specijalist turističkog menadžmenta</w:t>
            </w:r>
          </w:p>
          <w:p w14:paraId="5E41C02F" w14:textId="77777777" w:rsidR="008B0E0C" w:rsidRPr="00DD68ED" w:rsidRDefault="008B0E0C" w:rsidP="008B0E0C">
            <w:pPr>
              <w:pStyle w:val="ListParagraph"/>
              <w:numPr>
                <w:ilvl w:val="0"/>
                <w:numId w:val="5"/>
              </w:numPr>
              <w:suppressAutoHyphens w:val="0"/>
              <w:spacing w:after="0" w:line="240" w:lineRule="auto"/>
              <w:rPr>
                <w:rFonts w:ascii="Times New Roman" w:hAnsi="Times New Roman"/>
                <w:bCs/>
                <w:sz w:val="22"/>
                <w:szCs w:val="22"/>
              </w:rPr>
            </w:pPr>
            <w:r w:rsidRPr="00DD68ED">
              <w:rPr>
                <w:rFonts w:ascii="Times New Roman" w:hAnsi="Times New Roman"/>
                <w:bCs/>
                <w:sz w:val="22"/>
                <w:szCs w:val="22"/>
              </w:rPr>
              <w:t>magistar/stručni specijalist računovodstva i financija</w:t>
            </w:r>
          </w:p>
          <w:p w14:paraId="1B76C309" w14:textId="77777777" w:rsidR="008B0E0C" w:rsidRPr="00DD68ED" w:rsidRDefault="008B0E0C" w:rsidP="008B0E0C">
            <w:pPr>
              <w:pStyle w:val="ListParagraph"/>
              <w:numPr>
                <w:ilvl w:val="0"/>
                <w:numId w:val="5"/>
              </w:numPr>
              <w:suppressAutoHyphens w:val="0"/>
              <w:spacing w:after="0" w:line="240" w:lineRule="auto"/>
              <w:rPr>
                <w:rFonts w:ascii="Times New Roman" w:hAnsi="Times New Roman"/>
                <w:bCs/>
                <w:sz w:val="22"/>
                <w:szCs w:val="22"/>
              </w:rPr>
            </w:pPr>
            <w:r w:rsidRPr="00DD68ED">
              <w:rPr>
                <w:rFonts w:ascii="Times New Roman" w:hAnsi="Times New Roman"/>
                <w:bCs/>
                <w:sz w:val="22"/>
                <w:szCs w:val="22"/>
              </w:rPr>
              <w:t>magistar/stručni specijalist poduzetništva</w:t>
            </w:r>
          </w:p>
          <w:p w14:paraId="362502B1" w14:textId="77777777" w:rsidR="008B0E0C" w:rsidRPr="00DD68ED" w:rsidRDefault="008B0E0C" w:rsidP="008B0E0C">
            <w:pPr>
              <w:pStyle w:val="ListParagraph"/>
              <w:numPr>
                <w:ilvl w:val="0"/>
                <w:numId w:val="5"/>
              </w:numPr>
              <w:suppressAutoHyphens w:val="0"/>
              <w:spacing w:after="0" w:line="240" w:lineRule="auto"/>
              <w:rPr>
                <w:rFonts w:ascii="Times New Roman" w:hAnsi="Times New Roman"/>
                <w:bCs/>
                <w:sz w:val="22"/>
                <w:szCs w:val="22"/>
              </w:rPr>
            </w:pPr>
            <w:r w:rsidRPr="00DD68ED">
              <w:rPr>
                <w:rFonts w:ascii="Times New Roman" w:hAnsi="Times New Roman"/>
                <w:bCs/>
                <w:sz w:val="22"/>
                <w:szCs w:val="22"/>
              </w:rPr>
              <w:t>sveučilišni magistar/magistar ekonomije</w:t>
            </w:r>
          </w:p>
          <w:p w14:paraId="44E512A6" w14:textId="77777777" w:rsidR="008B0E0C" w:rsidRPr="00DD68ED" w:rsidRDefault="008B0E0C" w:rsidP="008B0E0C">
            <w:pPr>
              <w:pStyle w:val="ListParagraph"/>
              <w:numPr>
                <w:ilvl w:val="0"/>
                <w:numId w:val="5"/>
              </w:numPr>
              <w:suppressAutoHyphens w:val="0"/>
              <w:spacing w:after="0" w:line="240" w:lineRule="auto"/>
              <w:rPr>
                <w:rFonts w:ascii="Times New Roman" w:hAnsi="Times New Roman"/>
                <w:bCs/>
                <w:sz w:val="22"/>
                <w:szCs w:val="22"/>
              </w:rPr>
            </w:pPr>
            <w:r w:rsidRPr="00DD68ED">
              <w:rPr>
                <w:rFonts w:ascii="Times New Roman" w:hAnsi="Times New Roman"/>
                <w:bCs/>
                <w:sz w:val="22"/>
                <w:szCs w:val="22"/>
              </w:rPr>
              <w:t>sveučilišni magistar/magistar poslovne ekonomije</w:t>
            </w:r>
          </w:p>
          <w:p w14:paraId="230935AF" w14:textId="77777777" w:rsidR="008B0E0C" w:rsidRPr="00DD68ED" w:rsidRDefault="008B0E0C" w:rsidP="008B0E0C">
            <w:pPr>
              <w:pStyle w:val="ListParagraph"/>
              <w:numPr>
                <w:ilvl w:val="0"/>
                <w:numId w:val="5"/>
              </w:numPr>
              <w:suppressAutoHyphens w:val="0"/>
              <w:spacing w:after="0" w:line="240" w:lineRule="auto"/>
              <w:rPr>
                <w:rFonts w:ascii="Times New Roman" w:hAnsi="Times New Roman"/>
                <w:bCs/>
                <w:sz w:val="22"/>
                <w:szCs w:val="22"/>
              </w:rPr>
            </w:pPr>
            <w:r w:rsidRPr="00DD68ED">
              <w:rPr>
                <w:rFonts w:ascii="Times New Roman" w:hAnsi="Times New Roman"/>
                <w:bCs/>
                <w:sz w:val="22"/>
                <w:szCs w:val="22"/>
              </w:rPr>
              <w:t>sveučilišni magistar/magistar ekonomije digitalnog poslovanja</w:t>
            </w:r>
          </w:p>
          <w:p w14:paraId="335D4A13" w14:textId="77777777" w:rsidR="008B0E0C" w:rsidRPr="00DD68ED" w:rsidRDefault="008B0E0C" w:rsidP="008B0E0C">
            <w:pPr>
              <w:pStyle w:val="ListParagraph"/>
              <w:numPr>
                <w:ilvl w:val="0"/>
                <w:numId w:val="5"/>
              </w:numPr>
              <w:suppressAutoHyphens w:val="0"/>
              <w:spacing w:after="0" w:line="240" w:lineRule="auto"/>
              <w:rPr>
                <w:rFonts w:ascii="Times New Roman" w:hAnsi="Times New Roman"/>
                <w:bCs/>
                <w:sz w:val="22"/>
                <w:szCs w:val="22"/>
              </w:rPr>
            </w:pPr>
            <w:r w:rsidRPr="00DD68ED">
              <w:rPr>
                <w:rFonts w:ascii="Times New Roman" w:hAnsi="Times New Roman"/>
                <w:bCs/>
                <w:sz w:val="22"/>
                <w:szCs w:val="22"/>
              </w:rPr>
              <w:t>magistar menadžmenta u trgovini</w:t>
            </w:r>
          </w:p>
          <w:p w14:paraId="1CEF8A07" w14:textId="77777777" w:rsidR="008B0E0C" w:rsidRPr="00DD68ED" w:rsidRDefault="008B0E0C" w:rsidP="008B0E0C">
            <w:pPr>
              <w:pStyle w:val="ListParagraph"/>
              <w:numPr>
                <w:ilvl w:val="0"/>
                <w:numId w:val="5"/>
              </w:numPr>
              <w:suppressAutoHyphens w:val="0"/>
              <w:spacing w:after="0" w:line="240" w:lineRule="auto"/>
              <w:rPr>
                <w:rFonts w:ascii="Times New Roman" w:hAnsi="Times New Roman"/>
                <w:bCs/>
                <w:sz w:val="22"/>
                <w:szCs w:val="22"/>
              </w:rPr>
            </w:pPr>
            <w:r w:rsidRPr="00DD68ED">
              <w:rPr>
                <w:rFonts w:ascii="Times New Roman" w:hAnsi="Times New Roman"/>
                <w:bCs/>
                <w:sz w:val="22"/>
                <w:szCs w:val="22"/>
              </w:rPr>
              <w:t>magistar računovodstva, financijskog izvještavanja i revizije</w:t>
            </w:r>
          </w:p>
          <w:p w14:paraId="428CE295" w14:textId="77777777" w:rsidR="008B0E0C" w:rsidRDefault="008B0E0C" w:rsidP="008B0E0C">
            <w:pPr>
              <w:pStyle w:val="ListParagraph"/>
              <w:numPr>
                <w:ilvl w:val="0"/>
                <w:numId w:val="5"/>
              </w:numPr>
              <w:suppressAutoHyphens w:val="0"/>
              <w:spacing w:after="0" w:line="240" w:lineRule="auto"/>
              <w:rPr>
                <w:rFonts w:ascii="Times New Roman" w:hAnsi="Times New Roman"/>
                <w:bCs/>
                <w:sz w:val="22"/>
                <w:szCs w:val="22"/>
              </w:rPr>
            </w:pPr>
            <w:r w:rsidRPr="00DD68ED">
              <w:rPr>
                <w:rFonts w:ascii="Times New Roman" w:hAnsi="Times New Roman"/>
                <w:bCs/>
                <w:sz w:val="22"/>
                <w:szCs w:val="22"/>
              </w:rPr>
              <w:t>magistar poduzetništva u turizmu</w:t>
            </w:r>
          </w:p>
          <w:p w14:paraId="3B228D65" w14:textId="113BEA01" w:rsidR="008B0E0C" w:rsidRPr="008B0E0C" w:rsidRDefault="008B0E0C" w:rsidP="008B0E0C">
            <w:pPr>
              <w:pStyle w:val="ListParagraph"/>
              <w:numPr>
                <w:ilvl w:val="0"/>
                <w:numId w:val="5"/>
              </w:numPr>
              <w:suppressAutoHyphens w:val="0"/>
              <w:spacing w:after="0" w:line="240" w:lineRule="auto"/>
              <w:rPr>
                <w:rFonts w:ascii="Times New Roman" w:hAnsi="Times New Roman"/>
                <w:bCs/>
                <w:sz w:val="22"/>
                <w:szCs w:val="22"/>
              </w:rPr>
            </w:pPr>
            <w:r w:rsidRPr="008B0E0C">
              <w:rPr>
                <w:rFonts w:ascii="Times New Roman" w:hAnsi="Times New Roman"/>
                <w:bCs/>
                <w:sz w:val="22"/>
                <w:szCs w:val="22"/>
              </w:rPr>
              <w:t>diplomirani ekonomist</w:t>
            </w:r>
          </w:p>
        </w:tc>
      </w:tr>
      <w:tr w:rsidR="008B0E0C" w:rsidRPr="00DD68ED" w14:paraId="26F2E703" w14:textId="77777777" w:rsidTr="00DD68ED">
        <w:trPr>
          <w:trHeight w:val="288"/>
        </w:trPr>
        <w:tc>
          <w:tcPr>
            <w:tcW w:w="897" w:type="dxa"/>
          </w:tcPr>
          <w:p w14:paraId="6032D0E3" w14:textId="56E09E74" w:rsidR="008B0E0C" w:rsidRPr="00DD68ED" w:rsidRDefault="008B0E0C" w:rsidP="008B0E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DD68ED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805" w:type="dxa"/>
          </w:tcPr>
          <w:p w14:paraId="18846E3B" w14:textId="022BB9F6" w:rsidR="008B0E0C" w:rsidRPr="00DD68ED" w:rsidRDefault="008B0E0C" w:rsidP="008B0E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DD68ED">
              <w:rPr>
                <w:rFonts w:ascii="Times New Roman" w:eastAsia="Times New Roman" w:hAnsi="Times New Roman"/>
                <w:sz w:val="22"/>
                <w:szCs w:val="22"/>
              </w:rPr>
              <w:t>I</w:t>
            </w:r>
          </w:p>
        </w:tc>
        <w:tc>
          <w:tcPr>
            <w:tcW w:w="2409" w:type="dxa"/>
          </w:tcPr>
          <w:p w14:paraId="2B859824" w14:textId="61E8C10D" w:rsidR="008B0E0C" w:rsidRPr="00A27FBF" w:rsidRDefault="008B0E0C" w:rsidP="008B0E0C">
            <w:pPr>
              <w:spacing w:after="0"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B0E0C">
              <w:rPr>
                <w:rFonts w:ascii="Times New Roman" w:eastAsia="Times New Roman" w:hAnsi="Times New Roman"/>
                <w:sz w:val="22"/>
                <w:szCs w:val="22"/>
              </w:rPr>
              <w:t>Osnove projektnog upravljanja</w:t>
            </w:r>
          </w:p>
        </w:tc>
        <w:tc>
          <w:tcPr>
            <w:tcW w:w="2552" w:type="dxa"/>
          </w:tcPr>
          <w:p w14:paraId="3F2A543A" w14:textId="2DA59321" w:rsidR="008B0E0C" w:rsidRPr="00A27FBF" w:rsidRDefault="008B0E0C" w:rsidP="008B0E0C">
            <w:pPr>
              <w:spacing w:after="0"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B0E0C">
              <w:rPr>
                <w:rFonts w:ascii="Times New Roman" w:eastAsia="Times New Roman" w:hAnsi="Times New Roman"/>
                <w:sz w:val="22"/>
                <w:szCs w:val="22"/>
              </w:rPr>
              <w:t>Logička matrica</w:t>
            </w:r>
          </w:p>
        </w:tc>
        <w:tc>
          <w:tcPr>
            <w:tcW w:w="8363" w:type="dxa"/>
          </w:tcPr>
          <w:p w14:paraId="13182C16" w14:textId="77777777" w:rsidR="008B0E0C" w:rsidRPr="008B0E0C" w:rsidRDefault="008B0E0C" w:rsidP="008B0E0C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D68ED">
              <w:rPr>
                <w:rFonts w:ascii="Times New Roman" w:hAnsi="Times New Roman"/>
                <w:b/>
                <w:sz w:val="22"/>
                <w:szCs w:val="22"/>
              </w:rPr>
              <w:t>Nastavnik</w:t>
            </w:r>
          </w:p>
          <w:p w14:paraId="2160134C" w14:textId="77777777" w:rsidR="008B0E0C" w:rsidRPr="00DD68ED" w:rsidRDefault="008B0E0C" w:rsidP="008B0E0C">
            <w:pPr>
              <w:pStyle w:val="ListParagraph"/>
              <w:numPr>
                <w:ilvl w:val="0"/>
                <w:numId w:val="5"/>
              </w:numPr>
              <w:suppressAutoHyphens w:val="0"/>
              <w:spacing w:after="0" w:line="240" w:lineRule="auto"/>
              <w:rPr>
                <w:rFonts w:ascii="Times New Roman" w:hAnsi="Times New Roman"/>
                <w:bCs/>
                <w:sz w:val="22"/>
                <w:szCs w:val="22"/>
              </w:rPr>
            </w:pPr>
            <w:r w:rsidRPr="00DD68ED">
              <w:rPr>
                <w:rFonts w:ascii="Times New Roman" w:hAnsi="Times New Roman"/>
                <w:bCs/>
                <w:sz w:val="22"/>
                <w:szCs w:val="22"/>
              </w:rPr>
              <w:t>magistar/stručni specijalist ekonomije</w:t>
            </w:r>
          </w:p>
          <w:p w14:paraId="7DD11323" w14:textId="77777777" w:rsidR="008B0E0C" w:rsidRPr="00DD68ED" w:rsidRDefault="008B0E0C" w:rsidP="008B0E0C">
            <w:pPr>
              <w:pStyle w:val="ListParagraph"/>
              <w:numPr>
                <w:ilvl w:val="0"/>
                <w:numId w:val="5"/>
              </w:numPr>
              <w:suppressAutoHyphens w:val="0"/>
              <w:spacing w:after="0" w:line="240" w:lineRule="auto"/>
              <w:rPr>
                <w:rFonts w:ascii="Times New Roman" w:hAnsi="Times New Roman"/>
                <w:bCs/>
                <w:sz w:val="22"/>
                <w:szCs w:val="22"/>
              </w:rPr>
            </w:pPr>
            <w:r w:rsidRPr="00DD68ED">
              <w:rPr>
                <w:rFonts w:ascii="Times New Roman" w:hAnsi="Times New Roman"/>
                <w:bCs/>
                <w:sz w:val="22"/>
                <w:szCs w:val="22"/>
              </w:rPr>
              <w:t>magistar/stručni specijalist menadžmenta</w:t>
            </w:r>
          </w:p>
          <w:p w14:paraId="58D81F53" w14:textId="77777777" w:rsidR="008B0E0C" w:rsidRPr="00A5635E" w:rsidRDefault="008B0E0C" w:rsidP="008B0E0C">
            <w:pPr>
              <w:pStyle w:val="ListParagraph"/>
              <w:numPr>
                <w:ilvl w:val="0"/>
                <w:numId w:val="5"/>
              </w:numPr>
              <w:suppressAutoHyphens w:val="0"/>
              <w:spacing w:after="0" w:line="240" w:lineRule="auto"/>
              <w:rPr>
                <w:rFonts w:ascii="Times New Roman" w:hAnsi="Times New Roman"/>
                <w:bCs/>
                <w:sz w:val="22"/>
                <w:szCs w:val="22"/>
              </w:rPr>
            </w:pPr>
            <w:r w:rsidRPr="00DD68ED">
              <w:rPr>
                <w:rFonts w:ascii="Times New Roman" w:hAnsi="Times New Roman"/>
                <w:bCs/>
                <w:sz w:val="22"/>
                <w:szCs w:val="22"/>
              </w:rPr>
              <w:t xml:space="preserve">stručni specijalist </w:t>
            </w:r>
            <w:proofErr w:type="spellStart"/>
            <w:r w:rsidRPr="00DD68ED">
              <w:rPr>
                <w:rFonts w:ascii="Times New Roman" w:hAnsi="Times New Roman"/>
                <w:bCs/>
                <w:sz w:val="22"/>
                <w:szCs w:val="22"/>
              </w:rPr>
              <w:t>service</w:t>
            </w:r>
            <w:proofErr w:type="spellEnd"/>
            <w:r w:rsidRPr="00DD68ED">
              <w:rPr>
                <w:rFonts w:ascii="Times New Roman" w:hAnsi="Times New Roman"/>
                <w:bCs/>
                <w:sz w:val="22"/>
                <w:szCs w:val="22"/>
              </w:rPr>
              <w:t xml:space="preserve"> managementa</w:t>
            </w:r>
          </w:p>
          <w:p w14:paraId="7636857F" w14:textId="77777777" w:rsidR="008B0E0C" w:rsidRPr="00DD68ED" w:rsidRDefault="008B0E0C" w:rsidP="008B0E0C">
            <w:pPr>
              <w:pStyle w:val="ListParagraph"/>
              <w:numPr>
                <w:ilvl w:val="0"/>
                <w:numId w:val="5"/>
              </w:numPr>
              <w:suppressAutoHyphens w:val="0"/>
              <w:spacing w:after="0" w:line="240" w:lineRule="auto"/>
              <w:rPr>
                <w:rFonts w:ascii="Times New Roman" w:hAnsi="Times New Roman"/>
                <w:bCs/>
                <w:sz w:val="22"/>
                <w:szCs w:val="22"/>
              </w:rPr>
            </w:pPr>
            <w:r w:rsidRPr="00A5635E">
              <w:rPr>
                <w:rFonts w:ascii="Times New Roman" w:hAnsi="Times New Roman"/>
                <w:bCs/>
                <w:sz w:val="22"/>
                <w:szCs w:val="22"/>
              </w:rPr>
              <w:t>magistar/stručni specijalist poduzetničkog menadžmenta</w:t>
            </w:r>
          </w:p>
          <w:p w14:paraId="24AC4AE1" w14:textId="77777777" w:rsidR="008B0E0C" w:rsidRPr="00DD68ED" w:rsidRDefault="008B0E0C" w:rsidP="008B0E0C">
            <w:pPr>
              <w:pStyle w:val="ListParagraph"/>
              <w:numPr>
                <w:ilvl w:val="0"/>
                <w:numId w:val="5"/>
              </w:numPr>
              <w:suppressAutoHyphens w:val="0"/>
              <w:spacing w:after="0" w:line="240" w:lineRule="auto"/>
              <w:rPr>
                <w:rFonts w:ascii="Times New Roman" w:hAnsi="Times New Roman"/>
                <w:bCs/>
                <w:sz w:val="22"/>
                <w:szCs w:val="22"/>
              </w:rPr>
            </w:pPr>
            <w:r w:rsidRPr="00DD68ED">
              <w:rPr>
                <w:rFonts w:ascii="Times New Roman" w:hAnsi="Times New Roman"/>
                <w:bCs/>
                <w:sz w:val="22"/>
                <w:szCs w:val="22"/>
              </w:rPr>
              <w:t>magistar/stručni specijalist menadžmenta unutarnje i međunarodne trgovine</w:t>
            </w:r>
          </w:p>
          <w:p w14:paraId="00C16964" w14:textId="77777777" w:rsidR="008B0E0C" w:rsidRPr="00DD68ED" w:rsidRDefault="008B0E0C" w:rsidP="008B0E0C">
            <w:pPr>
              <w:pStyle w:val="ListParagraph"/>
              <w:numPr>
                <w:ilvl w:val="0"/>
                <w:numId w:val="5"/>
              </w:numPr>
              <w:suppressAutoHyphens w:val="0"/>
              <w:spacing w:after="0" w:line="240" w:lineRule="auto"/>
              <w:rPr>
                <w:rFonts w:ascii="Times New Roman" w:hAnsi="Times New Roman"/>
                <w:bCs/>
                <w:sz w:val="22"/>
                <w:szCs w:val="22"/>
              </w:rPr>
            </w:pPr>
            <w:r w:rsidRPr="00DD68ED">
              <w:rPr>
                <w:rFonts w:ascii="Times New Roman" w:hAnsi="Times New Roman"/>
                <w:bCs/>
                <w:sz w:val="22"/>
                <w:szCs w:val="22"/>
              </w:rPr>
              <w:t>magistar/stručni specijalist menadžmenta bankarstva, osiguranja i financija</w:t>
            </w:r>
          </w:p>
          <w:p w14:paraId="16F4D807" w14:textId="77777777" w:rsidR="008B0E0C" w:rsidRPr="00DD68ED" w:rsidRDefault="008B0E0C" w:rsidP="008B0E0C">
            <w:pPr>
              <w:pStyle w:val="ListParagraph"/>
              <w:numPr>
                <w:ilvl w:val="0"/>
                <w:numId w:val="5"/>
              </w:numPr>
              <w:suppressAutoHyphens w:val="0"/>
              <w:spacing w:after="0" w:line="240" w:lineRule="auto"/>
              <w:rPr>
                <w:rFonts w:ascii="Times New Roman" w:hAnsi="Times New Roman"/>
                <w:bCs/>
                <w:sz w:val="22"/>
                <w:szCs w:val="22"/>
              </w:rPr>
            </w:pPr>
            <w:r w:rsidRPr="00DD68ED">
              <w:rPr>
                <w:rFonts w:ascii="Times New Roman" w:hAnsi="Times New Roman"/>
                <w:bCs/>
                <w:sz w:val="22"/>
                <w:szCs w:val="22"/>
              </w:rPr>
              <w:t>magistar/stručni specijalist projektnog menadžmenta</w:t>
            </w:r>
          </w:p>
          <w:p w14:paraId="4A104EF3" w14:textId="77777777" w:rsidR="008B0E0C" w:rsidRPr="00DD68ED" w:rsidRDefault="008B0E0C" w:rsidP="008B0E0C">
            <w:pPr>
              <w:pStyle w:val="ListParagraph"/>
              <w:numPr>
                <w:ilvl w:val="0"/>
                <w:numId w:val="5"/>
              </w:numPr>
              <w:suppressAutoHyphens w:val="0"/>
              <w:spacing w:after="0" w:line="240" w:lineRule="auto"/>
              <w:rPr>
                <w:rFonts w:ascii="Times New Roman" w:hAnsi="Times New Roman"/>
                <w:bCs/>
                <w:sz w:val="22"/>
                <w:szCs w:val="22"/>
              </w:rPr>
            </w:pPr>
            <w:r w:rsidRPr="00DD68ED">
              <w:rPr>
                <w:rFonts w:ascii="Times New Roman" w:hAnsi="Times New Roman"/>
                <w:bCs/>
                <w:sz w:val="22"/>
                <w:szCs w:val="22"/>
              </w:rPr>
              <w:t>magistar/stručni specijalist upravljanja poslovnim komunikacijama</w:t>
            </w:r>
          </w:p>
          <w:p w14:paraId="6EB18D6A" w14:textId="77777777" w:rsidR="008B0E0C" w:rsidRPr="00DD68ED" w:rsidRDefault="008B0E0C" w:rsidP="008B0E0C">
            <w:pPr>
              <w:pStyle w:val="ListParagraph"/>
              <w:numPr>
                <w:ilvl w:val="0"/>
                <w:numId w:val="5"/>
              </w:numPr>
              <w:suppressAutoHyphens w:val="0"/>
              <w:spacing w:after="0" w:line="240" w:lineRule="auto"/>
              <w:rPr>
                <w:rFonts w:ascii="Times New Roman" w:hAnsi="Times New Roman"/>
                <w:bCs/>
                <w:sz w:val="22"/>
                <w:szCs w:val="22"/>
              </w:rPr>
            </w:pPr>
            <w:r w:rsidRPr="00DD68ED">
              <w:rPr>
                <w:rFonts w:ascii="Times New Roman" w:hAnsi="Times New Roman"/>
                <w:bCs/>
                <w:sz w:val="22"/>
                <w:szCs w:val="22"/>
              </w:rPr>
              <w:t>magistar/stručni specijalist poslovnog upravljanja</w:t>
            </w:r>
          </w:p>
          <w:p w14:paraId="2C8B0874" w14:textId="77777777" w:rsidR="008B0E0C" w:rsidRPr="00DD68ED" w:rsidRDefault="008B0E0C" w:rsidP="008B0E0C">
            <w:pPr>
              <w:pStyle w:val="ListParagraph"/>
              <w:numPr>
                <w:ilvl w:val="0"/>
                <w:numId w:val="5"/>
              </w:numPr>
              <w:suppressAutoHyphens w:val="0"/>
              <w:spacing w:after="0" w:line="240" w:lineRule="auto"/>
              <w:rPr>
                <w:rFonts w:ascii="Times New Roman" w:hAnsi="Times New Roman"/>
                <w:bCs/>
                <w:sz w:val="22"/>
                <w:szCs w:val="22"/>
              </w:rPr>
            </w:pPr>
            <w:r w:rsidRPr="00DD68ED">
              <w:rPr>
                <w:rFonts w:ascii="Times New Roman" w:hAnsi="Times New Roman"/>
                <w:bCs/>
                <w:sz w:val="22"/>
                <w:szCs w:val="22"/>
              </w:rPr>
              <w:t>magistar/stručni specijalist poslovne administracije</w:t>
            </w:r>
          </w:p>
          <w:p w14:paraId="6CD0282C" w14:textId="77777777" w:rsidR="008B0E0C" w:rsidRPr="00DD68ED" w:rsidRDefault="008B0E0C" w:rsidP="008B0E0C">
            <w:pPr>
              <w:pStyle w:val="ListParagraph"/>
              <w:numPr>
                <w:ilvl w:val="0"/>
                <w:numId w:val="5"/>
              </w:numPr>
              <w:suppressAutoHyphens w:val="0"/>
              <w:spacing w:after="0" w:line="240" w:lineRule="auto"/>
              <w:rPr>
                <w:rFonts w:ascii="Times New Roman" w:hAnsi="Times New Roman"/>
                <w:bCs/>
                <w:sz w:val="22"/>
                <w:szCs w:val="22"/>
              </w:rPr>
            </w:pPr>
            <w:r w:rsidRPr="00DD68ED">
              <w:rPr>
                <w:rFonts w:ascii="Times New Roman" w:hAnsi="Times New Roman"/>
                <w:bCs/>
                <w:sz w:val="22"/>
                <w:szCs w:val="22"/>
              </w:rPr>
              <w:t>magistar/stručni specijalist turističkog menadžmenta</w:t>
            </w:r>
          </w:p>
          <w:p w14:paraId="08A21E9E" w14:textId="77777777" w:rsidR="008B0E0C" w:rsidRPr="00DD68ED" w:rsidRDefault="008B0E0C" w:rsidP="008B0E0C">
            <w:pPr>
              <w:pStyle w:val="ListParagraph"/>
              <w:numPr>
                <w:ilvl w:val="0"/>
                <w:numId w:val="5"/>
              </w:numPr>
              <w:suppressAutoHyphens w:val="0"/>
              <w:spacing w:after="0" w:line="240" w:lineRule="auto"/>
              <w:rPr>
                <w:rFonts w:ascii="Times New Roman" w:hAnsi="Times New Roman"/>
                <w:bCs/>
                <w:sz w:val="22"/>
                <w:szCs w:val="22"/>
              </w:rPr>
            </w:pPr>
            <w:r w:rsidRPr="00DD68ED">
              <w:rPr>
                <w:rFonts w:ascii="Times New Roman" w:hAnsi="Times New Roman"/>
                <w:bCs/>
                <w:sz w:val="22"/>
                <w:szCs w:val="22"/>
              </w:rPr>
              <w:t>magistar/stručni specijalist računovodstva i financija</w:t>
            </w:r>
          </w:p>
          <w:p w14:paraId="4E7D45F9" w14:textId="77777777" w:rsidR="008B0E0C" w:rsidRPr="00DD68ED" w:rsidRDefault="008B0E0C" w:rsidP="008B0E0C">
            <w:pPr>
              <w:pStyle w:val="ListParagraph"/>
              <w:numPr>
                <w:ilvl w:val="0"/>
                <w:numId w:val="5"/>
              </w:numPr>
              <w:suppressAutoHyphens w:val="0"/>
              <w:spacing w:after="0" w:line="240" w:lineRule="auto"/>
              <w:rPr>
                <w:rFonts w:ascii="Times New Roman" w:hAnsi="Times New Roman"/>
                <w:bCs/>
                <w:sz w:val="22"/>
                <w:szCs w:val="22"/>
              </w:rPr>
            </w:pPr>
            <w:r w:rsidRPr="00DD68ED">
              <w:rPr>
                <w:rFonts w:ascii="Times New Roman" w:hAnsi="Times New Roman"/>
                <w:bCs/>
                <w:sz w:val="22"/>
                <w:szCs w:val="22"/>
              </w:rPr>
              <w:t>magistar/stručni specijalist poduzetništva</w:t>
            </w:r>
          </w:p>
          <w:p w14:paraId="36F2529A" w14:textId="77777777" w:rsidR="008B0E0C" w:rsidRPr="00DD68ED" w:rsidRDefault="008B0E0C" w:rsidP="008B0E0C">
            <w:pPr>
              <w:pStyle w:val="ListParagraph"/>
              <w:numPr>
                <w:ilvl w:val="0"/>
                <w:numId w:val="5"/>
              </w:numPr>
              <w:suppressAutoHyphens w:val="0"/>
              <w:spacing w:after="0" w:line="240" w:lineRule="auto"/>
              <w:rPr>
                <w:rFonts w:ascii="Times New Roman" w:hAnsi="Times New Roman"/>
                <w:bCs/>
                <w:sz w:val="22"/>
                <w:szCs w:val="22"/>
              </w:rPr>
            </w:pPr>
            <w:r w:rsidRPr="00DD68ED">
              <w:rPr>
                <w:rFonts w:ascii="Times New Roman" w:hAnsi="Times New Roman"/>
                <w:bCs/>
                <w:sz w:val="22"/>
                <w:szCs w:val="22"/>
              </w:rPr>
              <w:t>sveučilišni magistar/magistar ekonomije</w:t>
            </w:r>
          </w:p>
          <w:p w14:paraId="09579C11" w14:textId="77777777" w:rsidR="008B0E0C" w:rsidRPr="00DD68ED" w:rsidRDefault="008B0E0C" w:rsidP="008B0E0C">
            <w:pPr>
              <w:pStyle w:val="ListParagraph"/>
              <w:numPr>
                <w:ilvl w:val="0"/>
                <w:numId w:val="5"/>
              </w:numPr>
              <w:suppressAutoHyphens w:val="0"/>
              <w:spacing w:after="0" w:line="240" w:lineRule="auto"/>
              <w:rPr>
                <w:rFonts w:ascii="Times New Roman" w:hAnsi="Times New Roman"/>
                <w:bCs/>
                <w:sz w:val="22"/>
                <w:szCs w:val="22"/>
              </w:rPr>
            </w:pPr>
            <w:r w:rsidRPr="00DD68ED">
              <w:rPr>
                <w:rFonts w:ascii="Times New Roman" w:hAnsi="Times New Roman"/>
                <w:bCs/>
                <w:sz w:val="22"/>
                <w:szCs w:val="22"/>
              </w:rPr>
              <w:t>sveučilišni magistar/magistar poslovne ekonomije</w:t>
            </w:r>
          </w:p>
          <w:p w14:paraId="010ADB8C" w14:textId="77777777" w:rsidR="008B0E0C" w:rsidRPr="00DD68ED" w:rsidRDefault="008B0E0C" w:rsidP="008B0E0C">
            <w:pPr>
              <w:pStyle w:val="ListParagraph"/>
              <w:numPr>
                <w:ilvl w:val="0"/>
                <w:numId w:val="5"/>
              </w:numPr>
              <w:suppressAutoHyphens w:val="0"/>
              <w:spacing w:after="0" w:line="240" w:lineRule="auto"/>
              <w:rPr>
                <w:rFonts w:ascii="Times New Roman" w:hAnsi="Times New Roman"/>
                <w:bCs/>
                <w:sz w:val="22"/>
                <w:szCs w:val="22"/>
              </w:rPr>
            </w:pPr>
            <w:r w:rsidRPr="00DD68ED">
              <w:rPr>
                <w:rFonts w:ascii="Times New Roman" w:hAnsi="Times New Roman"/>
                <w:bCs/>
                <w:sz w:val="22"/>
                <w:szCs w:val="22"/>
              </w:rPr>
              <w:t>sveučilišni magistar/magistar ekonomije digitalnog poslovanja</w:t>
            </w:r>
          </w:p>
          <w:p w14:paraId="18953326" w14:textId="77777777" w:rsidR="008B0E0C" w:rsidRPr="00DD68ED" w:rsidRDefault="008B0E0C" w:rsidP="008B0E0C">
            <w:pPr>
              <w:pStyle w:val="ListParagraph"/>
              <w:numPr>
                <w:ilvl w:val="0"/>
                <w:numId w:val="5"/>
              </w:numPr>
              <w:suppressAutoHyphens w:val="0"/>
              <w:spacing w:after="0" w:line="240" w:lineRule="auto"/>
              <w:rPr>
                <w:rFonts w:ascii="Times New Roman" w:hAnsi="Times New Roman"/>
                <w:bCs/>
                <w:sz w:val="22"/>
                <w:szCs w:val="22"/>
              </w:rPr>
            </w:pPr>
            <w:r w:rsidRPr="00DD68ED">
              <w:rPr>
                <w:rFonts w:ascii="Times New Roman" w:hAnsi="Times New Roman"/>
                <w:bCs/>
                <w:sz w:val="22"/>
                <w:szCs w:val="22"/>
              </w:rPr>
              <w:t>magistar menadžmenta u trgovini</w:t>
            </w:r>
          </w:p>
          <w:p w14:paraId="2ED7EF81" w14:textId="77777777" w:rsidR="008B0E0C" w:rsidRPr="00DD68ED" w:rsidRDefault="008B0E0C" w:rsidP="008B0E0C">
            <w:pPr>
              <w:pStyle w:val="ListParagraph"/>
              <w:numPr>
                <w:ilvl w:val="0"/>
                <w:numId w:val="5"/>
              </w:numPr>
              <w:suppressAutoHyphens w:val="0"/>
              <w:spacing w:after="0" w:line="240" w:lineRule="auto"/>
              <w:rPr>
                <w:rFonts w:ascii="Times New Roman" w:hAnsi="Times New Roman"/>
                <w:bCs/>
                <w:sz w:val="22"/>
                <w:szCs w:val="22"/>
              </w:rPr>
            </w:pPr>
            <w:r w:rsidRPr="00DD68ED">
              <w:rPr>
                <w:rFonts w:ascii="Times New Roman" w:hAnsi="Times New Roman"/>
                <w:bCs/>
                <w:sz w:val="22"/>
                <w:szCs w:val="22"/>
              </w:rPr>
              <w:t>magistar računovodstva, financijskog izvještavanja i revizije</w:t>
            </w:r>
          </w:p>
          <w:p w14:paraId="2E2A235B" w14:textId="77777777" w:rsidR="008B0E0C" w:rsidRDefault="008B0E0C" w:rsidP="008B0E0C">
            <w:pPr>
              <w:pStyle w:val="ListParagraph"/>
              <w:numPr>
                <w:ilvl w:val="0"/>
                <w:numId w:val="5"/>
              </w:numPr>
              <w:suppressAutoHyphens w:val="0"/>
              <w:spacing w:after="0" w:line="240" w:lineRule="auto"/>
              <w:rPr>
                <w:rFonts w:ascii="Times New Roman" w:hAnsi="Times New Roman"/>
                <w:bCs/>
                <w:sz w:val="22"/>
                <w:szCs w:val="22"/>
              </w:rPr>
            </w:pPr>
            <w:r w:rsidRPr="00DD68ED">
              <w:rPr>
                <w:rFonts w:ascii="Times New Roman" w:hAnsi="Times New Roman"/>
                <w:bCs/>
                <w:sz w:val="22"/>
                <w:szCs w:val="22"/>
              </w:rPr>
              <w:t>magistar poduzetništva u turizmu</w:t>
            </w:r>
          </w:p>
          <w:p w14:paraId="55EE02EB" w14:textId="7B6D60DE" w:rsidR="008B0E0C" w:rsidRPr="008B0E0C" w:rsidRDefault="008B0E0C" w:rsidP="008B0E0C">
            <w:pPr>
              <w:pStyle w:val="ListParagraph"/>
              <w:numPr>
                <w:ilvl w:val="0"/>
                <w:numId w:val="5"/>
              </w:numPr>
              <w:suppressAutoHyphens w:val="0"/>
              <w:spacing w:after="0" w:line="240" w:lineRule="auto"/>
              <w:rPr>
                <w:rFonts w:ascii="Times New Roman" w:hAnsi="Times New Roman"/>
                <w:bCs/>
                <w:sz w:val="22"/>
                <w:szCs w:val="22"/>
              </w:rPr>
            </w:pPr>
            <w:r w:rsidRPr="008B0E0C">
              <w:rPr>
                <w:rFonts w:ascii="Times New Roman" w:hAnsi="Times New Roman"/>
                <w:bCs/>
                <w:sz w:val="22"/>
                <w:szCs w:val="22"/>
              </w:rPr>
              <w:t>diplomirani ekonomist</w:t>
            </w:r>
          </w:p>
        </w:tc>
      </w:tr>
    </w:tbl>
    <w:p w14:paraId="50FFC473" w14:textId="77777777" w:rsidR="00D67838" w:rsidRPr="00DD68ED" w:rsidRDefault="00D67838" w:rsidP="00DD68ED">
      <w:pPr>
        <w:pStyle w:val="ListParagraph"/>
        <w:spacing w:line="240" w:lineRule="auto"/>
        <w:ind w:left="0"/>
        <w:rPr>
          <w:rFonts w:ascii="Times New Roman" w:hAnsi="Times New Roman" w:cs="Times New Roman"/>
          <w:kern w:val="0"/>
          <w:sz w:val="22"/>
          <w:szCs w:val="22"/>
        </w:rPr>
      </w:pPr>
    </w:p>
    <w:p w14:paraId="7F205441" w14:textId="77777777" w:rsidR="00D67838" w:rsidRPr="00DD68ED" w:rsidRDefault="00D67838" w:rsidP="00DD68ED">
      <w:pPr>
        <w:spacing w:line="240" w:lineRule="auto"/>
        <w:rPr>
          <w:rFonts w:ascii="Times New Roman" w:hAnsi="Times New Roman"/>
          <w:sz w:val="22"/>
          <w:szCs w:val="22"/>
        </w:rPr>
      </w:pPr>
    </w:p>
    <w:p w14:paraId="164D31B5" w14:textId="77777777" w:rsidR="00D67838" w:rsidRPr="00DD68ED" w:rsidRDefault="00CB7108" w:rsidP="00DD68ED">
      <w:pPr>
        <w:spacing w:line="240" w:lineRule="auto"/>
        <w:rPr>
          <w:rFonts w:ascii="Times New Roman" w:hAnsi="Times New Roman"/>
          <w:sz w:val="22"/>
          <w:szCs w:val="22"/>
        </w:rPr>
      </w:pPr>
      <w:r w:rsidRPr="00DD68ED">
        <w:rPr>
          <w:rFonts w:ascii="Times New Roman" w:hAnsi="Times New Roman"/>
          <w:i/>
          <w:sz w:val="22"/>
          <w:szCs w:val="22"/>
        </w:rPr>
        <w:t>* Nastavnici s navedenim kadrovskim uvjetima u području računarstva i stranog jezika mogu sudjelovati zajedno sa strukovnim nastavnikom u izvođenju nastave ovoga SIU-a u omjeru sati definiranim KUSO-om. Nastavu unutar skupa ishoda učenja za ostvarenje jednog ili više ishoda učenja može realizirati više nastavnika koji zadovoljavaju kadrovske uvjete.</w:t>
      </w:r>
    </w:p>
    <w:p w14:paraId="2A78BC68" w14:textId="77777777" w:rsidR="00D67838" w:rsidRPr="00DD68ED" w:rsidRDefault="00CB7108" w:rsidP="00DD68ED">
      <w:pPr>
        <w:spacing w:line="240" w:lineRule="auto"/>
        <w:rPr>
          <w:rFonts w:ascii="Times New Roman" w:hAnsi="Times New Roman"/>
          <w:sz w:val="22"/>
          <w:szCs w:val="22"/>
        </w:rPr>
      </w:pPr>
      <w:r w:rsidRPr="00DD68ED">
        <w:rPr>
          <w:rFonts w:ascii="Times New Roman" w:hAnsi="Times New Roman"/>
          <w:i/>
          <w:sz w:val="22"/>
          <w:szCs w:val="22"/>
        </w:rPr>
        <w:t>** NAPOMENA: uz obvezno poznavanje daktilografije i rada na računalu što se potvrđuje odgovarajućom potvrdom.</w:t>
      </w:r>
    </w:p>
    <w:sectPr w:rsidR="00D67838" w:rsidRPr="00DD68E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417" w:right="1417" w:bottom="1417" w:left="1417" w:header="708" w:footer="708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C75312" w14:textId="77777777" w:rsidR="00B04A1C" w:rsidRDefault="00B04A1C">
      <w:pPr>
        <w:spacing w:after="0" w:line="240" w:lineRule="auto"/>
      </w:pPr>
      <w:r>
        <w:separator/>
      </w:r>
    </w:p>
  </w:endnote>
  <w:endnote w:type="continuationSeparator" w:id="0">
    <w:p w14:paraId="0C5BE165" w14:textId="77777777" w:rsidR="00B04A1C" w:rsidRDefault="00B04A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1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imHei"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Liberation Sans">
    <w:altName w:val="Arial"/>
    <w:charset w:val="00"/>
    <w:family w:val="swiss"/>
    <w:pitch w:val="variable"/>
  </w:font>
  <w:font w:name="Noto Sans CJK SC">
    <w:panose1 w:val="00000000000000000000"/>
    <w:charset w:val="00"/>
    <w:family w:val="roman"/>
    <w:notTrueType/>
    <w:pitch w:val="default"/>
  </w:font>
  <w:font w:name="FreeSans">
    <w:panose1 w:val="00000000000000000000"/>
    <w:charset w:val="00"/>
    <w:family w:val="roman"/>
    <w:notTrueType/>
    <w:pitch w:val="default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CD6028" w14:textId="77777777" w:rsidR="00D67838" w:rsidRDefault="00D6783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C4DEF1" w14:textId="77777777" w:rsidR="00D67838" w:rsidRDefault="00D6783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B30BB8" w14:textId="77777777" w:rsidR="00D67838" w:rsidRDefault="00D6783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629EA7" w14:textId="77777777" w:rsidR="00B04A1C" w:rsidRDefault="00B04A1C">
      <w:pPr>
        <w:spacing w:after="0" w:line="240" w:lineRule="auto"/>
      </w:pPr>
      <w:r>
        <w:separator/>
      </w:r>
    </w:p>
  </w:footnote>
  <w:footnote w:type="continuationSeparator" w:id="0">
    <w:p w14:paraId="1C5EA212" w14:textId="77777777" w:rsidR="00B04A1C" w:rsidRDefault="00B04A1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500BAC" w14:textId="77777777" w:rsidR="00D67838" w:rsidRDefault="00B04A1C">
    <w:pPr>
      <w:pStyle w:val="Header"/>
    </w:pPr>
    <w:r>
      <w:pict w14:anchorId="3C1624D9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57751641" o:spid="_x0000_s1027" type="#_x0000_t136" style="position:absolute;margin-left:0;margin-top:0;width:399.65pt;height:175.75pt;rotation:315;z-index:251656704;mso-wrap-style:none;mso-position-horizontal:center;mso-position-horizontal-relative:margin;mso-position-vertical:center;mso-position-vertical-relative:margin;v-text-anchor:middle" o:allowincell="f" fillcolor="silver" stroked="f" strokecolor="#3465a4">
          <v:fill opacity=".5" color2="#3f3f3f" o:detectmouseclick="t"/>
          <v:textpath style="font-family:&quot;Calibri&quot;;font-size:1pt" trim="t" string="NACR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73E6E5" w14:textId="77777777" w:rsidR="00D67838" w:rsidRDefault="00B04A1C">
    <w:pPr>
      <w:pStyle w:val="Header"/>
    </w:pPr>
    <w:r>
      <w:pict w14:anchorId="38907DB0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57751642" o:spid="_x0000_s1026" type="#_x0000_t136" style="position:absolute;margin-left:0;margin-top:0;width:399.65pt;height:175.75pt;rotation:315;z-index:251657728;mso-wrap-style:none;mso-position-horizontal:center;mso-position-horizontal-relative:margin;mso-position-vertical:center;mso-position-vertical-relative:margin;v-text-anchor:middle" o:allowincell="f" fillcolor="silver" stroked="f" strokecolor="#3465a4">
          <v:fill opacity=".5" color2="#3f3f3f" o:detectmouseclick="t"/>
          <v:textpath style="font-family:&quot;Calibri&quot;;font-size:1pt" trim="t" string="NACRT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DF98D0" w14:textId="77777777" w:rsidR="00D67838" w:rsidRDefault="00B04A1C">
    <w:pPr>
      <w:pStyle w:val="Header"/>
    </w:pPr>
    <w:r>
      <w:pict w14:anchorId="1A328F26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1025" type="#_x0000_t136" style="position:absolute;margin-left:0;margin-top:0;width:399.65pt;height:175.75pt;rotation:315;z-index:251658752;mso-wrap-style:none;mso-position-horizontal:center;mso-position-horizontal-relative:margin;mso-position-vertical:center;mso-position-vertical-relative:margin;v-text-anchor:middle" o:allowincell="f" fillcolor="silver" stroked="f" strokecolor="#3465a4">
          <v:fill opacity=".5" color2="#3f3f3f" o:detectmouseclick="t"/>
          <v:textpath style="font-family:&quot;Calibri&quot;;font-size:1pt" trim="t" string="NACR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F403F3B"/>
    <w:multiLevelType w:val="hybridMultilevel"/>
    <w:tmpl w:val="DD8CBE56"/>
    <w:lvl w:ilvl="0" w:tplc="FFFFFFFF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FF22AD4"/>
    <w:multiLevelType w:val="hybridMultilevel"/>
    <w:tmpl w:val="345CFBF4"/>
    <w:lvl w:ilvl="0" w:tplc="FFFFFFFF">
      <w:numFmt w:val="bullet"/>
      <w:lvlText w:val="-"/>
      <w:lvlJc w:val="left"/>
      <w:pPr>
        <w:ind w:left="895" w:hanging="360"/>
      </w:pPr>
      <w:rPr>
        <w:rFonts w:ascii="Aptos" w:eastAsiaTheme="minorHAnsi" w:hAnsi="Aptos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61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33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05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77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49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21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93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655" w:hanging="360"/>
      </w:pPr>
      <w:rPr>
        <w:rFonts w:ascii="Wingdings" w:hAnsi="Wingdings" w:hint="default"/>
      </w:rPr>
    </w:lvl>
  </w:abstractNum>
  <w:abstractNum w:abstractNumId="2" w15:restartNumberingAfterBreak="0">
    <w:nsid w:val="5E3324A9"/>
    <w:multiLevelType w:val="hybridMultilevel"/>
    <w:tmpl w:val="4D620F6C"/>
    <w:lvl w:ilvl="0" w:tplc="FFFFFFFF">
      <w:numFmt w:val="bullet"/>
      <w:lvlText w:val="-"/>
      <w:lvlJc w:val="left"/>
      <w:pPr>
        <w:ind w:left="1080" w:hanging="360"/>
      </w:pPr>
      <w:rPr>
        <w:rFonts w:ascii="Aptos" w:eastAsiaTheme="minorHAnsi" w:hAnsi="Aptos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608E0341"/>
    <w:multiLevelType w:val="multilevel"/>
    <w:tmpl w:val="E3C45F5E"/>
    <w:lvl w:ilvl="0">
      <w:start w:val="1"/>
      <w:numFmt w:val="bullet"/>
      <w:pStyle w:val="KKadrovski"/>
      <w:lvlText w:val=""/>
      <w:lvlJc w:val="left"/>
      <w:pPr>
        <w:tabs>
          <w:tab w:val="num" w:pos="0"/>
        </w:tabs>
        <w:ind w:left="1077" w:hanging="360"/>
      </w:pPr>
      <w:rPr>
        <w:rFonts w:ascii="Wingdings" w:hAnsi="Wingdings" w:cs="Wingdings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79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51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23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95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67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39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11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837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62326901"/>
    <w:multiLevelType w:val="multilevel"/>
    <w:tmpl w:val="193207B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5" w15:restartNumberingAfterBreak="0">
    <w:nsid w:val="781B747C"/>
    <w:multiLevelType w:val="hybridMultilevel"/>
    <w:tmpl w:val="1076DF74"/>
    <w:lvl w:ilvl="0" w:tplc="FFFFFFFF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27138072">
    <w:abstractNumId w:val="3"/>
  </w:num>
  <w:num w:numId="2" w16cid:durableId="1717196868">
    <w:abstractNumId w:val="4"/>
  </w:num>
  <w:num w:numId="3" w16cid:durableId="2100784998">
    <w:abstractNumId w:val="2"/>
  </w:num>
  <w:num w:numId="4" w16cid:durableId="953365706">
    <w:abstractNumId w:val="5"/>
  </w:num>
  <w:num w:numId="5" w16cid:durableId="1003049257">
    <w:abstractNumId w:val="1"/>
  </w:num>
  <w:num w:numId="6" w16cid:durableId="15550452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autoHyphenation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7838"/>
    <w:rsid w:val="00053859"/>
    <w:rsid w:val="0009538C"/>
    <w:rsid w:val="00096925"/>
    <w:rsid w:val="00163F7D"/>
    <w:rsid w:val="001F3C18"/>
    <w:rsid w:val="00301276"/>
    <w:rsid w:val="004673CF"/>
    <w:rsid w:val="004A6CED"/>
    <w:rsid w:val="004E4C25"/>
    <w:rsid w:val="005C5CB5"/>
    <w:rsid w:val="0071688E"/>
    <w:rsid w:val="00726C49"/>
    <w:rsid w:val="00792226"/>
    <w:rsid w:val="008A3436"/>
    <w:rsid w:val="008B0E0C"/>
    <w:rsid w:val="009109B1"/>
    <w:rsid w:val="00A27FBF"/>
    <w:rsid w:val="00A5635E"/>
    <w:rsid w:val="00AA412A"/>
    <w:rsid w:val="00B04A1C"/>
    <w:rsid w:val="00CB7108"/>
    <w:rsid w:val="00D67838"/>
    <w:rsid w:val="00DD68ED"/>
    <w:rsid w:val="00ED2F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zh-CN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32BE6C4"/>
  <w15:docId w15:val="{39D9F946-DEC2-4347-838B-503620ED74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r-HR" w:eastAsia="en-US" w:bidi="ar-SA"/>
        <w14:ligatures w14:val="standardContextual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27FBF"/>
    <w:pPr>
      <w:spacing w:after="160" w:line="276" w:lineRule="auto"/>
    </w:pPr>
    <w:rPr>
      <w:rFonts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0971F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971F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971F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971F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971F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971F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971F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971F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971F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qFormat/>
    <w:rsid w:val="000971F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qFormat/>
    <w:rsid w:val="000971F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qFormat/>
    <w:rsid w:val="000971F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qFormat/>
    <w:rsid w:val="000971F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qFormat/>
    <w:rsid w:val="000971F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qFormat/>
    <w:rsid w:val="000971F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qFormat/>
    <w:rsid w:val="000971F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qFormat/>
    <w:rsid w:val="000971F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qFormat/>
    <w:rsid w:val="000971F3"/>
    <w:rPr>
      <w:rFonts w:eastAsiaTheme="majorEastAsia" w:cstheme="majorBidi"/>
      <w:color w:val="272727" w:themeColor="text1" w:themeTint="D8"/>
    </w:rPr>
  </w:style>
  <w:style w:type="character" w:customStyle="1" w:styleId="TitleChar">
    <w:name w:val="Title Char"/>
    <w:basedOn w:val="DefaultParagraphFont"/>
    <w:link w:val="Title"/>
    <w:uiPriority w:val="10"/>
    <w:qFormat/>
    <w:rsid w:val="000971F3"/>
    <w:rPr>
      <w:rFonts w:asciiTheme="majorHAnsi" w:eastAsiaTheme="majorEastAsia" w:hAnsiTheme="majorHAnsi" w:cstheme="majorBidi"/>
      <w:spacing w:val="-10"/>
      <w:kern w:val="2"/>
      <w:sz w:val="56"/>
      <w:szCs w:val="56"/>
    </w:rPr>
  </w:style>
  <w:style w:type="character" w:customStyle="1" w:styleId="SubtitleChar">
    <w:name w:val="Subtitle Char"/>
    <w:basedOn w:val="DefaultParagraphFont"/>
    <w:link w:val="Subtitle"/>
    <w:uiPriority w:val="11"/>
    <w:qFormat/>
    <w:rsid w:val="000971F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QuoteChar">
    <w:name w:val="Quote Char"/>
    <w:basedOn w:val="DefaultParagraphFont"/>
    <w:link w:val="Quote"/>
    <w:uiPriority w:val="29"/>
    <w:qFormat/>
    <w:rsid w:val="000971F3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0971F3"/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qFormat/>
    <w:rsid w:val="000971F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971F3"/>
    <w:rPr>
      <w:b/>
      <w:bCs/>
      <w:smallCaps/>
      <w:color w:val="0F4761" w:themeColor="accent1" w:themeShade="BF"/>
      <w:spacing w:val="5"/>
    </w:rPr>
  </w:style>
  <w:style w:type="character" w:customStyle="1" w:styleId="apple-style-span">
    <w:name w:val="apple-style-span"/>
    <w:qFormat/>
    <w:rsid w:val="00F8796B"/>
  </w:style>
  <w:style w:type="character" w:customStyle="1" w:styleId="HeaderChar">
    <w:name w:val="Header Char"/>
    <w:basedOn w:val="DefaultParagraphFont"/>
    <w:link w:val="Header"/>
    <w:uiPriority w:val="99"/>
    <w:qFormat/>
    <w:rsid w:val="003A4C27"/>
    <w:rPr>
      <w:rFonts w:ascii="Aptos" w:eastAsia="Aptos" w:hAnsi="Aptos" w:cs="Times New Roman"/>
    </w:rPr>
  </w:style>
  <w:style w:type="character" w:customStyle="1" w:styleId="FooterChar">
    <w:name w:val="Footer Char"/>
    <w:basedOn w:val="DefaultParagraphFont"/>
    <w:link w:val="Footer"/>
    <w:uiPriority w:val="99"/>
    <w:qFormat/>
    <w:rsid w:val="003A4C27"/>
    <w:rPr>
      <w:rFonts w:ascii="Aptos" w:eastAsia="Aptos" w:hAnsi="Aptos" w:cs="Times New Roman"/>
    </w:rPr>
  </w:style>
  <w:style w:type="character" w:styleId="CommentReference">
    <w:name w:val="annotation reference"/>
    <w:basedOn w:val="DefaultParagraphFont"/>
    <w:uiPriority w:val="99"/>
    <w:semiHidden/>
    <w:unhideWhenUsed/>
    <w:qFormat/>
    <w:rsid w:val="00000BA1"/>
    <w:rPr>
      <w:sz w:val="16"/>
      <w:szCs w:val="16"/>
    </w:rPr>
  </w:style>
  <w:style w:type="character" w:customStyle="1" w:styleId="CommentTextChar">
    <w:name w:val="Comment Text Char"/>
    <w:basedOn w:val="DefaultParagraphFont"/>
    <w:link w:val="CommentText"/>
    <w:uiPriority w:val="99"/>
    <w:qFormat/>
    <w:rsid w:val="00000BA1"/>
    <w:rPr>
      <w:rFonts w:ascii="Aptos" w:eastAsia="Aptos" w:hAnsi="Aptos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qFormat/>
    <w:rsid w:val="004C307E"/>
    <w:rPr>
      <w:sz w:val="20"/>
      <w:szCs w:val="20"/>
    </w:rPr>
  </w:style>
  <w:style w:type="character" w:customStyle="1" w:styleId="FootnoteCharacters">
    <w:name w:val="Footnote Characters"/>
    <w:basedOn w:val="DefaultParagraphFont"/>
    <w:uiPriority w:val="99"/>
    <w:semiHidden/>
    <w:unhideWhenUsed/>
    <w:qFormat/>
    <w:rsid w:val="004C307E"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Noto Sans CJK SC" w:hAnsi="Liberation Sans" w:cs="FreeSans"/>
      <w:sz w:val="28"/>
      <w:szCs w:val="28"/>
    </w:rPr>
  </w:style>
  <w:style w:type="paragraph" w:styleId="BodyText">
    <w:name w:val="Body Text"/>
    <w:basedOn w:val="Normal"/>
    <w:pPr>
      <w:spacing w:after="140"/>
    </w:pPr>
  </w:style>
  <w:style w:type="paragraph" w:styleId="List">
    <w:name w:val="List"/>
    <w:basedOn w:val="BodyText"/>
    <w:rPr>
      <w:rFonts w:cs="Free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FreeSans"/>
      <w:i/>
      <w:iCs/>
    </w:rPr>
  </w:style>
  <w:style w:type="paragraph" w:customStyle="1" w:styleId="Index">
    <w:name w:val="Index"/>
    <w:basedOn w:val="Normal"/>
    <w:qFormat/>
    <w:pPr>
      <w:suppressLineNumbers/>
    </w:pPr>
    <w:rPr>
      <w:rFonts w:cs="FreeSans"/>
    </w:rPr>
  </w:style>
  <w:style w:type="paragraph" w:styleId="Title">
    <w:name w:val="Title"/>
    <w:basedOn w:val="Normal"/>
    <w:next w:val="Normal"/>
    <w:link w:val="TitleChar"/>
    <w:uiPriority w:val="10"/>
    <w:qFormat/>
    <w:rsid w:val="000971F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971F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971F3"/>
    <w:pPr>
      <w:spacing w:before="160"/>
      <w:jc w:val="center"/>
    </w:pPr>
    <w:rPr>
      <w:rFonts w:cstheme="minorBidi"/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971F3"/>
    <w:pPr>
      <w:ind w:left="720"/>
      <w:contextualSpacing/>
    </w:pPr>
    <w:rPr>
      <w:rFonts w:cstheme="minorBidi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971F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cstheme="minorBidi"/>
      <w:i/>
      <w:iCs/>
      <w:color w:val="0F4761" w:themeColor="accent1" w:themeShade="BF"/>
    </w:rPr>
  </w:style>
  <w:style w:type="paragraph" w:customStyle="1" w:styleId="HeaderandFooter">
    <w:name w:val="Header and Footer"/>
    <w:basedOn w:val="Normal"/>
    <w:qFormat/>
  </w:style>
  <w:style w:type="paragraph" w:styleId="Header">
    <w:name w:val="header"/>
    <w:basedOn w:val="Normal"/>
    <w:link w:val="HeaderChar"/>
    <w:uiPriority w:val="99"/>
    <w:unhideWhenUsed/>
    <w:rsid w:val="003A4C27"/>
    <w:pPr>
      <w:tabs>
        <w:tab w:val="center" w:pos="4536"/>
        <w:tab w:val="right" w:pos="9072"/>
      </w:tabs>
      <w:spacing w:after="0" w:line="240" w:lineRule="auto"/>
    </w:pPr>
  </w:style>
  <w:style w:type="paragraph" w:styleId="Footer">
    <w:name w:val="footer"/>
    <w:basedOn w:val="Normal"/>
    <w:link w:val="FooterChar"/>
    <w:uiPriority w:val="99"/>
    <w:unhideWhenUsed/>
    <w:rsid w:val="003A4C27"/>
    <w:pPr>
      <w:tabs>
        <w:tab w:val="center" w:pos="4536"/>
        <w:tab w:val="right" w:pos="9072"/>
      </w:tabs>
      <w:spacing w:after="0" w:line="240" w:lineRule="auto"/>
    </w:pPr>
  </w:style>
  <w:style w:type="paragraph" w:styleId="CommentText">
    <w:name w:val="annotation text"/>
    <w:basedOn w:val="Normal"/>
    <w:link w:val="CommentTextChar"/>
    <w:uiPriority w:val="99"/>
    <w:unhideWhenUsed/>
    <w:rsid w:val="00000BA1"/>
    <w:pPr>
      <w:spacing w:line="240" w:lineRule="auto"/>
    </w:pPr>
    <w:rPr>
      <w:sz w:val="20"/>
      <w:szCs w:val="20"/>
    </w:rPr>
  </w:style>
  <w:style w:type="paragraph" w:customStyle="1" w:styleId="KKadrovski">
    <w:name w:val="K_Kadrovski"/>
    <w:basedOn w:val="Normal"/>
    <w:qFormat/>
    <w:rsid w:val="004C307E"/>
    <w:pPr>
      <w:numPr>
        <w:numId w:val="1"/>
      </w:numPr>
      <w:spacing w:after="0"/>
      <w:ind w:left="357" w:hanging="357"/>
    </w:pPr>
    <w:rPr>
      <w:rFonts w:ascii="Verdana" w:eastAsia="Calibri" w:hAnsi="Verdana"/>
      <w:kern w:val="0"/>
      <w:sz w:val="20"/>
      <w:szCs w:val="22"/>
      <w14:ligatures w14:val="non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4C307E"/>
    <w:pPr>
      <w:spacing w:after="0" w:line="240" w:lineRule="auto"/>
    </w:pPr>
    <w:rPr>
      <w:rFonts w:cstheme="minorBidi"/>
      <w:sz w:val="20"/>
      <w:szCs w:val="20"/>
    </w:rPr>
  </w:style>
  <w:style w:type="table" w:styleId="TableGrid">
    <w:name w:val="Table Grid"/>
    <w:basedOn w:val="TableNormal"/>
    <w:uiPriority w:val="39"/>
    <w:rsid w:val="000971F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</a:majorFont>
      <a:minorFont>
        <a:latin typeface="Aptos" panose="0211000402020202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D64A87-1169-49B4-A1EF-2B48FCFAE8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</TotalTime>
  <Pages>36</Pages>
  <Words>9483</Words>
  <Characters>54054</Characters>
  <Application>Microsoft Office Word</Application>
  <DocSecurity>0</DocSecurity>
  <Lines>450</Lines>
  <Paragraphs>126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Vedrana Šimunić Rod</dc:creator>
  <cp:lastModifiedBy>Vedrana Šimunić Rod</cp:lastModifiedBy>
  <cp:revision>8</cp:revision>
  <dcterms:created xsi:type="dcterms:W3CDTF">2026-07-17T08:30:00Z</dcterms:created>
  <dcterms:modified xsi:type="dcterms:W3CDTF">2026-07-20T10:29:00Z</dcterms:modified>
</cp:coreProperties>
</file>

<file path=docProps/core0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2026-07-04T18:13:00Z</dcterms:created>
  <dc:creator>Danijela Pustahija Musulin</dc:creator>
  <dc:description/>
  <dc:language>en-US</dc:language>
  <cp:lastModifiedBy>Vesna Anđelić</cp:lastModifiedBy>
  <dcterms:modified xsi:type="dcterms:W3CDTF">2026-07-07T14:28:00Z</dcterms:modified>
  <cp:revision>10</cp:revision>
  <dc:subject/>
  <dc:title/>
</cp:coreProperties>
</file>