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RAČUNALNI DIZAJNER TEKSTILA/RAČUNALNA DIZAJNERICA TEKSTILA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25C01FBE" w14:textId="77777777" w:rsidTr="00C87257">
        <w:trPr>
          <w:trHeight w:val="288"/>
        </w:trPr>
        <w:tc>
          <w:tcPr>
            <w:tcW w:w="897" w:type="dxa"/>
          </w:tcPr>
          <w:p w14:paraId="07C39C1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64780E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02935B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Stilska obilježja i likovno oblikovanje tekstila</w:t>
            </w:r>
          </w:p>
        </w:tc>
        <w:tc>
          <w:tcPr>
            <w:tcW w:w="2554" w:type="dxa"/>
          </w:tcPr>
          <w:p w14:paraId="37FED45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Povijest tekstila do srednjeg vijeka</w:t>
            </w:r>
          </w:p>
        </w:tc>
        <w:tc>
          <w:tcPr>
            <w:tcW w:w="8502" w:type="dxa"/>
          </w:tcPr>
          <w:p w14:paraId="4625218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9838DDC" w14:textId="3F387595" w:rsidR="00DA2649" w:rsidRPr="006C60A5" w:rsidRDefault="008B01F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 w:rsidR="006C60A5">
              <w:rPr>
                <w:rFonts w:ascii="Times New Roman" w:eastAsia="Times New Roman" w:hAnsi="Times New Roman"/>
                <w:sz w:val="22"/>
                <w:szCs w:val="22"/>
              </w:rPr>
              <w:t>,</w:t>
            </w:r>
          </w:p>
          <w:p w14:paraId="03BF69A3" w14:textId="39899017" w:rsidR="006C60A5" w:rsidRPr="006C60A5" w:rsidRDefault="00F20698" w:rsidP="006C60A5">
            <w:pPr>
              <w:pStyle w:val="ListParagraph"/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moduli</w:t>
            </w:r>
            <w:r w:rsidR="00762029">
              <w:rPr>
                <w:rFonts w:ascii="Times New Roman" w:eastAsia="Times New Roman" w:hAnsi="Times New Roman"/>
                <w:sz w:val="22"/>
                <w:szCs w:val="22"/>
              </w:rPr>
              <w:t>: di</w:t>
            </w:r>
            <w:r w:rsidR="00762029" w:rsidRPr="006C60A5">
              <w:rPr>
                <w:rFonts w:ascii="Times New Roman" w:hAnsi="Times New Roman"/>
                <w:sz w:val="22"/>
                <w:szCs w:val="22"/>
              </w:rPr>
              <w:t xml:space="preserve">zajn tekstila </w:t>
            </w:r>
            <w:r w:rsidR="00762029">
              <w:rPr>
                <w:rFonts w:ascii="Times New Roman" w:hAnsi="Times New Roman"/>
                <w:sz w:val="22"/>
                <w:szCs w:val="22"/>
              </w:rPr>
              <w:t>i k</w:t>
            </w:r>
            <w:r w:rsidR="00762029" w:rsidRPr="006C60A5">
              <w:rPr>
                <w:rFonts w:ascii="Times New Roman" w:hAnsi="Times New Roman"/>
                <w:sz w:val="22"/>
                <w:szCs w:val="22"/>
              </w:rPr>
              <w:t>ostimografija</w:t>
            </w:r>
          </w:p>
          <w:p w14:paraId="38C1F8BD" w14:textId="4A6C4476" w:rsidR="006C60A5" w:rsidRDefault="008B01F5" w:rsidP="006C60A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 w:rsidR="006C60A5">
              <w:rPr>
                <w:rFonts w:ascii="Times New Roman" w:eastAsia="Times New Roman" w:hAnsi="Times New Roman"/>
                <w:sz w:val="22"/>
                <w:szCs w:val="22"/>
              </w:rPr>
              <w:t xml:space="preserve">, </w:t>
            </w:r>
            <w:r w:rsidR="00762029" w:rsidRPr="006C60A5">
              <w:rPr>
                <w:rFonts w:ascii="Times New Roman" w:eastAsia="Times New Roman" w:hAnsi="Times New Roman"/>
                <w:sz w:val="22"/>
                <w:szCs w:val="22"/>
              </w:rPr>
              <w:t>industrijski dizajn tekstila</w:t>
            </w:r>
            <w:r w:rsidR="00E36995">
              <w:rPr>
                <w:rFonts w:ascii="Times New Roman" w:eastAsia="Times New Roman" w:hAnsi="Times New Roman"/>
                <w:sz w:val="22"/>
                <w:szCs w:val="22"/>
              </w:rPr>
              <w:t xml:space="preserve"> i p</w:t>
            </w:r>
            <w:r w:rsidR="00E36995" w:rsidRPr="0098186A">
              <w:rPr>
                <w:rFonts w:ascii="Times New Roman" w:eastAsia="Times New Roman" w:hAnsi="Times New Roman"/>
                <w:sz w:val="22"/>
                <w:szCs w:val="22"/>
              </w:rPr>
              <w:t>rojektiranje i menadžment tekstila</w:t>
            </w:r>
          </w:p>
          <w:p w14:paraId="35C5D2A3" w14:textId="2BB9DD19" w:rsidR="0098186A" w:rsidRPr="00D1174A" w:rsidRDefault="0098186A" w:rsidP="0098186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</w:t>
            </w:r>
            <w:r w:rsidR="00F20698">
              <w:rPr>
                <w:rFonts w:ascii="Times New Roman" w:eastAsia="Times New Roman" w:hAnsi="Times New Roman"/>
                <w:sz w:val="22"/>
                <w:szCs w:val="22"/>
              </w:rPr>
              <w:t>moduli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: m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odni dizajn i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t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eorija i kultura mode</w:t>
            </w:r>
            <w:r w:rsidR="00D816CF"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kvalifikacije </w:t>
            </w:r>
            <w:r w:rsidR="00352FE1">
              <w:rPr>
                <w:rFonts w:ascii="Times New Roman" w:eastAsia="Times New Roman" w:hAnsi="Times New Roman"/>
                <w:sz w:val="22"/>
                <w:szCs w:val="22"/>
              </w:rPr>
              <w:t>sveu</w:t>
            </w:r>
            <w:r w:rsidR="003F490F">
              <w:rPr>
                <w:rFonts w:ascii="Times New Roman" w:eastAsia="Times New Roman" w:hAnsi="Times New Roman"/>
                <w:sz w:val="22"/>
                <w:szCs w:val="22"/>
              </w:rPr>
              <w:t>čilišni prvostupnik (baccalaureus) inženjer te</w:t>
            </w:r>
            <w:r w:rsidR="00C02622">
              <w:rPr>
                <w:rFonts w:ascii="Times New Roman" w:eastAsia="Times New Roman" w:hAnsi="Times New Roman"/>
                <w:sz w:val="22"/>
                <w:szCs w:val="22"/>
              </w:rPr>
              <w:t>kstilne tehnologije i inženjerstva, modul industrijski dizajn tekstila i odjeće</w:t>
            </w:r>
          </w:p>
          <w:p w14:paraId="19B6491E" w14:textId="58F370D6" w:rsidR="00D1174A" w:rsidRPr="0098186A" w:rsidRDefault="00D1174A" w:rsidP="00D1174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 m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odni dizajn i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t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eorija i kultura mode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kvalifikacije sveučilišni prvostupnik (baccalaureus) inženjer </w:t>
            </w:r>
            <w:r w:rsidR="00947FCE">
              <w:rPr>
                <w:rFonts w:ascii="Times New Roman" w:eastAsia="Times New Roman" w:hAnsi="Times New Roman"/>
                <w:sz w:val="22"/>
                <w:szCs w:val="22"/>
              </w:rPr>
              <w:t>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 dizajn tekstila</w:t>
            </w:r>
          </w:p>
          <w:p w14:paraId="69AC221D" w14:textId="77777777" w:rsidR="0098186A" w:rsidRPr="0009167D" w:rsidRDefault="0098186A" w:rsidP="0076202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</w:t>
            </w:r>
            <w:r w:rsidR="00F20698">
              <w:rPr>
                <w:rFonts w:ascii="Times New Roman" w:eastAsia="Times New Roman" w:hAnsi="Times New Roman"/>
                <w:sz w:val="22"/>
                <w:szCs w:val="22"/>
              </w:rPr>
              <w:t>moduli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: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djevno inženjerstvo i industrijski dizajn odjeće</w:t>
            </w:r>
            <w:r w:rsidR="0009167D">
              <w:t xml:space="preserve"> </w:t>
            </w:r>
            <w:r w:rsidR="0009167D" w:rsidRPr="0009167D">
              <w:rPr>
                <w:rFonts w:ascii="Times New Roman" w:eastAsia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industrijski dizajn tekstila i odjeće</w:t>
            </w:r>
          </w:p>
          <w:p w14:paraId="3A7C3D29" w14:textId="77777777" w:rsidR="0009167D" w:rsidRDefault="0009167D" w:rsidP="0076202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9167D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inženjerstva, moduli: odjevno inženjerstvo i industrijski dizajn odjeće</w:t>
            </w:r>
            <w:r>
              <w:t xml:space="preserve"> </w:t>
            </w:r>
            <w:r w:rsidRPr="0009167D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tekstilnog i modnog dizajna, modul dizajn tekstila</w:t>
            </w:r>
          </w:p>
          <w:p w14:paraId="7247CD27" w14:textId="0BCF837F" w:rsidR="003978D0" w:rsidRPr="003978D0" w:rsidRDefault="003978D0" w:rsidP="00975FF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978D0">
              <w:rPr>
                <w:rFonts w:ascii="Times New Roman" w:hAnsi="Times New Roman"/>
                <w:sz w:val="22"/>
                <w:szCs w:val="22"/>
              </w:rPr>
              <w:t xml:space="preserve">sveučilišni magistar/magistar povijesti umjetnosti </w:t>
            </w:r>
            <w:r w:rsidRPr="003978D0">
              <w:rPr>
                <w:rFonts w:ascii="Times New Roman" w:eastAsia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industrijski dizajn tekstila i odjeće</w:t>
            </w:r>
          </w:p>
          <w:p w14:paraId="0FEC6A90" w14:textId="44D0E77C" w:rsidR="003978D0" w:rsidRDefault="003978D0" w:rsidP="003978D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povijesti umjetnosti uz </w:t>
            </w:r>
            <w:r w:rsidRPr="003978D0">
              <w:rPr>
                <w:rFonts w:ascii="Times New Roman" w:hAnsi="Times New Roman"/>
                <w:sz w:val="22"/>
                <w:szCs w:val="22"/>
              </w:rPr>
              <w:t>uvjet prethodno stečene kvalifikacije sveučilišni prvostupnik (baccalaureus) inženjer tekstilnog i modnog dizajna, modul dizajn tekstila</w:t>
            </w:r>
          </w:p>
          <w:p w14:paraId="7BC0DBC5" w14:textId="522615C8" w:rsidR="003978D0" w:rsidRDefault="003978D0" w:rsidP="003978D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povijesti umjetnosti</w:t>
            </w:r>
            <w:r w:rsidR="009E090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E0909" w:rsidRPr="0009167D">
              <w:rPr>
                <w:rFonts w:ascii="Times New Roman" w:eastAsia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industrijski dizajn tekstila i odjeće</w:t>
            </w:r>
          </w:p>
          <w:p w14:paraId="2A524D2B" w14:textId="135305BE" w:rsidR="003978D0" w:rsidRDefault="003978D0" w:rsidP="003978D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edukacije povijesti umjetnosti </w:t>
            </w:r>
            <w:r w:rsidR="009E0909" w:rsidRPr="0009167D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tekstilnog i modnog dizajna, modul dizajn tekstila</w:t>
            </w:r>
          </w:p>
          <w:p w14:paraId="30BBFD05" w14:textId="6C7B2CD0" w:rsidR="003978D0" w:rsidRDefault="003978D0" w:rsidP="003978D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likovne kulture i likovne umjetnosti</w:t>
            </w:r>
            <w:r w:rsidR="009E090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E0909" w:rsidRPr="0009167D">
              <w:rPr>
                <w:rFonts w:ascii="Times New Roman" w:eastAsia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industrijski dizajn tekstila i odjeće</w:t>
            </w:r>
          </w:p>
          <w:p w14:paraId="4E144352" w14:textId="0433B3C3" w:rsidR="003978D0" w:rsidRDefault="003978D0" w:rsidP="003978D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likovne kulture i likovne umjetnosti</w:t>
            </w:r>
            <w:r w:rsidR="009E0909" w:rsidRPr="0009167D">
              <w:rPr>
                <w:rFonts w:ascii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tekstilnog i modnog dizajna, modul dizajn tekstila</w:t>
            </w:r>
          </w:p>
          <w:p w14:paraId="48B90267" w14:textId="6553DC47" w:rsidR="00BD075A" w:rsidRDefault="003978D0" w:rsidP="003978D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edukacije likovne kulture i likovne </w:t>
            </w:r>
            <w:r w:rsidR="009E0909" w:rsidRPr="0009167D">
              <w:rPr>
                <w:rFonts w:ascii="Times New Roman" w:eastAsia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industrijski dizajn tekstila i odjeće</w:t>
            </w:r>
            <w:r w:rsidR="009E090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umjetnosti</w:t>
            </w:r>
          </w:p>
          <w:p w14:paraId="20B39DF9" w14:textId="5DCDFC3A" w:rsidR="009E0909" w:rsidRPr="00762029" w:rsidRDefault="009E0909" w:rsidP="003978D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likovne kulture i likovne umjetnosti</w:t>
            </w:r>
            <w:r w:rsidRPr="0009167D">
              <w:rPr>
                <w:rFonts w:ascii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tekstilnog i modnog dizajna, modul dizajn tekstila</w:t>
            </w:r>
          </w:p>
        </w:tc>
      </w:tr>
      <w:tr w:rsidR="000971F3" w:rsidRPr="00C87257" w14:paraId="459908B4" w14:textId="77777777" w:rsidTr="00C87257">
        <w:trPr>
          <w:trHeight w:val="288"/>
        </w:trPr>
        <w:tc>
          <w:tcPr>
            <w:tcW w:w="897" w:type="dxa"/>
          </w:tcPr>
          <w:p w14:paraId="568E7E0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385FA1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5D7D72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Stilska obilježja i likovno oblikovanje tekstila</w:t>
            </w:r>
          </w:p>
        </w:tc>
        <w:tc>
          <w:tcPr>
            <w:tcW w:w="2554" w:type="dxa"/>
          </w:tcPr>
          <w:p w14:paraId="3466307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Likovno oblikovanje tekstila</w:t>
            </w:r>
          </w:p>
        </w:tc>
        <w:tc>
          <w:tcPr>
            <w:tcW w:w="8502" w:type="dxa"/>
          </w:tcPr>
          <w:p w14:paraId="4F5D0BC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9D7FF12" w14:textId="77777777" w:rsidR="007A556B" w:rsidRPr="006C60A5" w:rsidRDefault="007A556B" w:rsidP="007A55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</w:t>
            </w:r>
          </w:p>
          <w:p w14:paraId="1E61385F" w14:textId="77777777" w:rsidR="007A556B" w:rsidRPr="006C60A5" w:rsidRDefault="007A556B" w:rsidP="007A556B">
            <w:pPr>
              <w:pStyle w:val="ListParagraph"/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moduli: di</w:t>
            </w:r>
            <w:r w:rsidRPr="006C60A5">
              <w:rPr>
                <w:rFonts w:ascii="Times New Roman" w:hAnsi="Times New Roman"/>
                <w:sz w:val="22"/>
                <w:szCs w:val="22"/>
              </w:rPr>
              <w:t xml:space="preserve">zajn tekstila </w:t>
            </w:r>
            <w:r>
              <w:rPr>
                <w:rFonts w:ascii="Times New Roman" w:hAnsi="Times New Roman"/>
                <w:sz w:val="22"/>
                <w:szCs w:val="22"/>
              </w:rPr>
              <w:t>i k</w:t>
            </w:r>
            <w:r w:rsidRPr="006C60A5">
              <w:rPr>
                <w:rFonts w:ascii="Times New Roman" w:hAnsi="Times New Roman"/>
                <w:sz w:val="22"/>
                <w:szCs w:val="22"/>
              </w:rPr>
              <w:t>ostimografija</w:t>
            </w:r>
          </w:p>
          <w:p w14:paraId="12BC5E65" w14:textId="77777777" w:rsidR="007A556B" w:rsidRDefault="007A556B" w:rsidP="007A55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</w:t>
            </w:r>
            <w:r w:rsidRPr="006C60A5">
              <w:rPr>
                <w:rFonts w:ascii="Times New Roman" w:eastAsia="Times New Roman" w:hAnsi="Times New Roman"/>
                <w:sz w:val="22"/>
                <w:szCs w:val="22"/>
              </w:rPr>
              <w:t>industrijski dizajn tekstila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 p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rojektiranje i menadžment tekstila</w:t>
            </w:r>
          </w:p>
          <w:p w14:paraId="5F7DFFE9" w14:textId="77777777" w:rsidR="007A556B" w:rsidRPr="00D1174A" w:rsidRDefault="007A556B" w:rsidP="007A55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 m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odni dizajn i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t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eorija i kultura mode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tekstilne tehnologije i inženjerstva, modul industrijski dizajn tekstila i odjeće</w:t>
            </w:r>
          </w:p>
          <w:p w14:paraId="7FCF88D3" w14:textId="77777777" w:rsidR="007A556B" w:rsidRPr="0098186A" w:rsidRDefault="007A556B" w:rsidP="007A55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 m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odni dizajn i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t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eorija i kultura mode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tekstilnog i modnog dizajna, modul dizajn tekstila</w:t>
            </w:r>
          </w:p>
          <w:p w14:paraId="57C0F82B" w14:textId="77777777" w:rsidR="007A556B" w:rsidRPr="0009167D" w:rsidRDefault="007A556B" w:rsidP="007A55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djevno inženjerstvo i industrijski dizajn odjeće</w:t>
            </w:r>
            <w:r>
              <w:t xml:space="preserve"> </w:t>
            </w:r>
            <w:r w:rsidRPr="0009167D">
              <w:rPr>
                <w:rFonts w:ascii="Times New Roman" w:eastAsia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industrijski dizajn tekstila i odjeće</w:t>
            </w:r>
          </w:p>
          <w:p w14:paraId="20FD6AA8" w14:textId="77777777" w:rsidR="007A556B" w:rsidRDefault="007A556B" w:rsidP="007A55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9167D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 inženjer/magistar inženjer tekstilne tehnologije i inženjerstva, moduli: odjevno inženjerstvo i industrijski dizajn odjeće</w:t>
            </w:r>
            <w:r>
              <w:t xml:space="preserve"> </w:t>
            </w:r>
            <w:r w:rsidRPr="0009167D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tekstilnog i modnog dizajna, modul dizajn tekstila</w:t>
            </w:r>
          </w:p>
          <w:p w14:paraId="63A2697C" w14:textId="21A0190F" w:rsidR="007A556B" w:rsidRDefault="007A556B" w:rsidP="007A55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likovne kulture i likovne umjetnosti </w:t>
            </w:r>
            <w:r w:rsidRPr="0009167D">
              <w:rPr>
                <w:rFonts w:ascii="Times New Roman" w:eastAsia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industrijski dizajn tekstila i odjeće</w:t>
            </w:r>
          </w:p>
          <w:p w14:paraId="68B5935C" w14:textId="77777777" w:rsidR="007A556B" w:rsidRDefault="007A556B" w:rsidP="007A55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likovne kulture i likovne umjetnosti</w:t>
            </w:r>
            <w:r w:rsidRPr="0009167D">
              <w:rPr>
                <w:rFonts w:ascii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tekstilnog i modnog dizajna, modul dizajn tekstila</w:t>
            </w:r>
          </w:p>
          <w:p w14:paraId="18E31E0B" w14:textId="77777777" w:rsidR="007A556B" w:rsidRDefault="007A556B" w:rsidP="007A55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edukacije likovne kulture i likovne </w:t>
            </w:r>
            <w:r w:rsidRPr="0009167D">
              <w:rPr>
                <w:rFonts w:ascii="Times New Roman" w:eastAsia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industrijski dizajn tekstila i odjeće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umjetnosti</w:t>
            </w:r>
          </w:p>
          <w:p w14:paraId="09E8DDFE" w14:textId="5C045BDE" w:rsidR="00DA2649" w:rsidRPr="00071D14" w:rsidRDefault="007A556B" w:rsidP="007A55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likovne kulture i likovne umjetnosti</w:t>
            </w:r>
            <w:r w:rsidRPr="0009167D">
              <w:rPr>
                <w:rFonts w:ascii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tekstilnog i modnog dizajna, modul dizajn tekstila</w:t>
            </w:r>
          </w:p>
        </w:tc>
      </w:tr>
      <w:tr w:rsidR="007A556B" w:rsidRPr="00C87257" w14:paraId="661AF291" w14:textId="77777777" w:rsidTr="00C87257">
        <w:trPr>
          <w:trHeight w:val="288"/>
        </w:trPr>
        <w:tc>
          <w:tcPr>
            <w:tcW w:w="897" w:type="dxa"/>
          </w:tcPr>
          <w:p w14:paraId="1AEFBA68" w14:textId="77777777" w:rsidR="007A556B" w:rsidRPr="00C87257" w:rsidRDefault="007A556B" w:rsidP="007A556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9CEF986" w14:textId="77777777" w:rsidR="007A556B" w:rsidRPr="00C87257" w:rsidRDefault="007A556B" w:rsidP="007A556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4479067" w14:textId="77777777" w:rsidR="007A556B" w:rsidRPr="00C87257" w:rsidRDefault="007A556B" w:rsidP="007A556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Stilska obilježja i likovno oblikovanje tekstila</w:t>
            </w:r>
          </w:p>
        </w:tc>
        <w:tc>
          <w:tcPr>
            <w:tcW w:w="2554" w:type="dxa"/>
          </w:tcPr>
          <w:p w14:paraId="187B89AD" w14:textId="77777777" w:rsidR="007A556B" w:rsidRPr="00C87257" w:rsidRDefault="007A556B" w:rsidP="007A556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Likovno ilustriranje tekstila prema umjetničkim stilovima</w:t>
            </w:r>
          </w:p>
        </w:tc>
        <w:tc>
          <w:tcPr>
            <w:tcW w:w="8502" w:type="dxa"/>
          </w:tcPr>
          <w:p w14:paraId="3D221128" w14:textId="77777777" w:rsidR="007A556B" w:rsidRPr="00C87257" w:rsidRDefault="007A556B" w:rsidP="007A556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EF8F329" w14:textId="77777777" w:rsidR="007A556B" w:rsidRPr="006C60A5" w:rsidRDefault="007A556B" w:rsidP="007A55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</w:t>
            </w:r>
          </w:p>
          <w:p w14:paraId="0F955E9D" w14:textId="77777777" w:rsidR="007A556B" w:rsidRPr="006C60A5" w:rsidRDefault="007A556B" w:rsidP="007A556B">
            <w:pPr>
              <w:pStyle w:val="ListParagraph"/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moduli: di</w:t>
            </w:r>
            <w:r w:rsidRPr="006C60A5">
              <w:rPr>
                <w:rFonts w:ascii="Times New Roman" w:hAnsi="Times New Roman"/>
                <w:sz w:val="22"/>
                <w:szCs w:val="22"/>
              </w:rPr>
              <w:t xml:space="preserve">zajn tekstila </w:t>
            </w:r>
            <w:r>
              <w:rPr>
                <w:rFonts w:ascii="Times New Roman" w:hAnsi="Times New Roman"/>
                <w:sz w:val="22"/>
                <w:szCs w:val="22"/>
              </w:rPr>
              <w:t>i k</w:t>
            </w:r>
            <w:r w:rsidRPr="006C60A5">
              <w:rPr>
                <w:rFonts w:ascii="Times New Roman" w:hAnsi="Times New Roman"/>
                <w:sz w:val="22"/>
                <w:szCs w:val="22"/>
              </w:rPr>
              <w:t>ostimografija</w:t>
            </w:r>
          </w:p>
          <w:p w14:paraId="705B6408" w14:textId="77777777" w:rsidR="007A556B" w:rsidRDefault="007A556B" w:rsidP="007A55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</w:t>
            </w:r>
            <w:r w:rsidRPr="006C60A5">
              <w:rPr>
                <w:rFonts w:ascii="Times New Roman" w:eastAsia="Times New Roman" w:hAnsi="Times New Roman"/>
                <w:sz w:val="22"/>
                <w:szCs w:val="22"/>
              </w:rPr>
              <w:t>industrijski dizajn tekstila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 p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rojektiranje i menadžment tekstila</w:t>
            </w:r>
          </w:p>
          <w:p w14:paraId="7D196D2E" w14:textId="77777777" w:rsidR="007A556B" w:rsidRPr="00D1174A" w:rsidRDefault="007A556B" w:rsidP="007A55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 m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odni dizajn i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t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eorija i kultura mode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tekstilne tehnologije i inženjerstva, modul industrijski dizajn tekstila i odjeće</w:t>
            </w:r>
          </w:p>
          <w:p w14:paraId="537E7BAA" w14:textId="77777777" w:rsidR="007A556B" w:rsidRPr="0098186A" w:rsidRDefault="007A556B" w:rsidP="007A55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 m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odni dizajn i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t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eorija i kultura mode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tekstilnog i modnog dizajna, modul dizajn tekstila</w:t>
            </w:r>
          </w:p>
          <w:p w14:paraId="365B0FA3" w14:textId="77777777" w:rsidR="007A556B" w:rsidRPr="0009167D" w:rsidRDefault="007A556B" w:rsidP="007A55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djevno inženjerstvo i industrijski dizajn odjeće</w:t>
            </w:r>
            <w:r>
              <w:t xml:space="preserve"> </w:t>
            </w:r>
            <w:r w:rsidRPr="0009167D">
              <w:rPr>
                <w:rFonts w:ascii="Times New Roman" w:eastAsia="Times New Roman" w:hAnsi="Times New Roman"/>
                <w:sz w:val="22"/>
                <w:szCs w:val="22"/>
              </w:rPr>
              <w:t xml:space="preserve">uz uvjet prethodno stečene </w:t>
            </w:r>
            <w:r w:rsidRPr="0009167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kvalifikacije sveučilišni prvostupnik (baccalaureus) inženjer tekstilne tehnologije i inženjerstva, modul industrijski dizajn tekstila i odjeće</w:t>
            </w:r>
          </w:p>
          <w:p w14:paraId="5E73A2C0" w14:textId="77777777" w:rsidR="007A556B" w:rsidRDefault="007A556B" w:rsidP="007A55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9167D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inženjerstva, moduli: odjevno inženjerstvo i industrijski dizajn odjeće</w:t>
            </w:r>
            <w:r>
              <w:t xml:space="preserve"> </w:t>
            </w:r>
            <w:r w:rsidRPr="0009167D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tekstilnog i modnog dizajna, modul dizajn tekstila</w:t>
            </w:r>
          </w:p>
          <w:p w14:paraId="153784FB" w14:textId="77777777" w:rsidR="007A556B" w:rsidRDefault="007A556B" w:rsidP="007A55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likovne kulture i likovne umjetnosti </w:t>
            </w:r>
            <w:r w:rsidRPr="0009167D">
              <w:rPr>
                <w:rFonts w:ascii="Times New Roman" w:eastAsia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industrijski dizajn tekstila i odjeće</w:t>
            </w:r>
          </w:p>
          <w:p w14:paraId="0DF553E0" w14:textId="77777777" w:rsidR="007A556B" w:rsidRDefault="007A556B" w:rsidP="007A55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likovne kulture i likovne umjetnosti</w:t>
            </w:r>
            <w:r w:rsidRPr="0009167D">
              <w:rPr>
                <w:rFonts w:ascii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tekstilnog i modnog dizajna, modul dizajn tekstila</w:t>
            </w:r>
          </w:p>
          <w:p w14:paraId="179F5ED1" w14:textId="77777777" w:rsidR="007A556B" w:rsidRDefault="007A556B" w:rsidP="007A55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edukacije likovne kulture i likovne </w:t>
            </w:r>
            <w:r w:rsidRPr="0009167D">
              <w:rPr>
                <w:rFonts w:ascii="Times New Roman" w:eastAsia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industrijski dizajn tekstila i odjeće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umjetnosti</w:t>
            </w:r>
          </w:p>
          <w:p w14:paraId="6E76FED4" w14:textId="5805325E" w:rsidR="007A556B" w:rsidRPr="00071D14" w:rsidRDefault="007A556B" w:rsidP="007A55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likovne kulture i likovne umjetnosti</w:t>
            </w:r>
            <w:r w:rsidRPr="0009167D">
              <w:rPr>
                <w:rFonts w:ascii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tekstilnog i modnog dizajna, modul dizajn tekstila</w:t>
            </w:r>
          </w:p>
        </w:tc>
      </w:tr>
      <w:tr w:rsidR="000971F3" w:rsidRPr="00C87257" w14:paraId="10A6F214" w14:textId="77777777" w:rsidTr="00C87257">
        <w:trPr>
          <w:trHeight w:val="288"/>
        </w:trPr>
        <w:tc>
          <w:tcPr>
            <w:tcW w:w="897" w:type="dxa"/>
          </w:tcPr>
          <w:p w14:paraId="32D87FB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6A85D8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419F4C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Računalni dizajn interijerskog tekstila i virtualna prezentacija</w:t>
            </w:r>
          </w:p>
        </w:tc>
        <w:tc>
          <w:tcPr>
            <w:tcW w:w="2554" w:type="dxa"/>
          </w:tcPr>
          <w:p w14:paraId="22CFD76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Računalni dizajn tekstila i estetika prostora</w:t>
            </w:r>
          </w:p>
        </w:tc>
        <w:tc>
          <w:tcPr>
            <w:tcW w:w="8502" w:type="dxa"/>
          </w:tcPr>
          <w:p w14:paraId="1A882A5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8C53D79" w14:textId="77777777" w:rsidR="00020C79" w:rsidRPr="006C60A5" w:rsidRDefault="00020C79" w:rsidP="00020C7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</w:t>
            </w:r>
          </w:p>
          <w:p w14:paraId="31D416C9" w14:textId="77777777" w:rsidR="00020C79" w:rsidRPr="006C60A5" w:rsidRDefault="00020C79" w:rsidP="00020C79">
            <w:pPr>
              <w:pStyle w:val="ListParagraph"/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moduli: di</w:t>
            </w:r>
            <w:r w:rsidRPr="006C60A5">
              <w:rPr>
                <w:rFonts w:ascii="Times New Roman" w:hAnsi="Times New Roman"/>
                <w:sz w:val="22"/>
                <w:szCs w:val="22"/>
              </w:rPr>
              <w:t xml:space="preserve">zajn tekstila </w:t>
            </w:r>
            <w:r>
              <w:rPr>
                <w:rFonts w:ascii="Times New Roman" w:hAnsi="Times New Roman"/>
                <w:sz w:val="22"/>
                <w:szCs w:val="22"/>
              </w:rPr>
              <w:t>i k</w:t>
            </w:r>
            <w:r w:rsidRPr="006C60A5">
              <w:rPr>
                <w:rFonts w:ascii="Times New Roman" w:hAnsi="Times New Roman"/>
                <w:sz w:val="22"/>
                <w:szCs w:val="22"/>
              </w:rPr>
              <w:t>ostimografija</w:t>
            </w:r>
          </w:p>
          <w:p w14:paraId="307AEFF7" w14:textId="77777777" w:rsidR="00020C79" w:rsidRDefault="00020C79" w:rsidP="00020C7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</w:t>
            </w:r>
            <w:r w:rsidRPr="006C60A5">
              <w:rPr>
                <w:rFonts w:ascii="Times New Roman" w:eastAsia="Times New Roman" w:hAnsi="Times New Roman"/>
                <w:sz w:val="22"/>
                <w:szCs w:val="22"/>
              </w:rPr>
              <w:t>industrijski dizajn tekstila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 p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rojektiranje i menadžment tekstila</w:t>
            </w:r>
          </w:p>
          <w:p w14:paraId="7754B37D" w14:textId="77777777" w:rsidR="00020C79" w:rsidRPr="00D1174A" w:rsidRDefault="00020C79" w:rsidP="00020C7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 m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odni dizajn i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t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eorija i kultura mode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tekstilne tehnologije i inženjerstva, modul industrijski dizajn tekstila i odjeće</w:t>
            </w:r>
          </w:p>
          <w:p w14:paraId="0776BDAC" w14:textId="77777777" w:rsidR="00020C79" w:rsidRPr="0098186A" w:rsidRDefault="00020C79" w:rsidP="00020C7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 m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odni dizajn i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t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eorija i kultura mode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tekstilnog i modnog dizajna, modul dizajn tekstila</w:t>
            </w:r>
          </w:p>
          <w:p w14:paraId="71571B51" w14:textId="77777777" w:rsidR="00020C79" w:rsidRPr="0009167D" w:rsidRDefault="00020C79" w:rsidP="00020C7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djevno inženjerstvo i industrijski dizajn odjeće</w:t>
            </w:r>
            <w:r>
              <w:t xml:space="preserve"> </w:t>
            </w:r>
            <w:r w:rsidRPr="0009167D">
              <w:rPr>
                <w:rFonts w:ascii="Times New Roman" w:eastAsia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industrijski dizajn tekstila i odjeće</w:t>
            </w:r>
          </w:p>
          <w:p w14:paraId="6BB81914" w14:textId="37540B14" w:rsidR="007B4AAF" w:rsidRPr="00A35C6C" w:rsidRDefault="00020C79" w:rsidP="00A35C6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9167D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inženjerstva, moduli: odjevno inženjerstvo i industrijski dizajn odjeće</w:t>
            </w:r>
            <w:r>
              <w:t xml:space="preserve"> </w:t>
            </w:r>
            <w:r w:rsidRPr="0009167D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tekstilnog i modnog dizajna, modul dizajn tekstila</w:t>
            </w:r>
          </w:p>
        </w:tc>
      </w:tr>
      <w:tr w:rsidR="000971F3" w:rsidRPr="00C87257" w14:paraId="502996BB" w14:textId="77777777" w:rsidTr="00C87257">
        <w:trPr>
          <w:trHeight w:val="288"/>
        </w:trPr>
        <w:tc>
          <w:tcPr>
            <w:tcW w:w="897" w:type="dxa"/>
          </w:tcPr>
          <w:p w14:paraId="6FA1ACA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8685B4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682950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Računalni dizajn interijerskog tekstila i virtualna prezentacija</w:t>
            </w:r>
          </w:p>
        </w:tc>
        <w:tc>
          <w:tcPr>
            <w:tcW w:w="2554" w:type="dxa"/>
          </w:tcPr>
          <w:p w14:paraId="1A9BE60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Računalni dizajn interijerskog tekstila</w:t>
            </w:r>
          </w:p>
        </w:tc>
        <w:tc>
          <w:tcPr>
            <w:tcW w:w="8502" w:type="dxa"/>
          </w:tcPr>
          <w:p w14:paraId="69D4E5D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0E8D953" w14:textId="77777777" w:rsidR="00020C79" w:rsidRPr="006C60A5" w:rsidRDefault="00020C79" w:rsidP="00020C7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</w:t>
            </w:r>
          </w:p>
          <w:p w14:paraId="4FE60703" w14:textId="77777777" w:rsidR="00020C79" w:rsidRPr="006C60A5" w:rsidRDefault="00020C79" w:rsidP="00020C79">
            <w:pPr>
              <w:pStyle w:val="ListParagraph"/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moduli: di</w:t>
            </w:r>
            <w:r w:rsidRPr="006C60A5">
              <w:rPr>
                <w:rFonts w:ascii="Times New Roman" w:hAnsi="Times New Roman"/>
                <w:sz w:val="22"/>
                <w:szCs w:val="22"/>
              </w:rPr>
              <w:t xml:space="preserve">zajn tekstila </w:t>
            </w:r>
            <w:r>
              <w:rPr>
                <w:rFonts w:ascii="Times New Roman" w:hAnsi="Times New Roman"/>
                <w:sz w:val="22"/>
                <w:szCs w:val="22"/>
              </w:rPr>
              <w:t>i k</w:t>
            </w:r>
            <w:r w:rsidRPr="006C60A5">
              <w:rPr>
                <w:rFonts w:ascii="Times New Roman" w:hAnsi="Times New Roman"/>
                <w:sz w:val="22"/>
                <w:szCs w:val="22"/>
              </w:rPr>
              <w:t>ostimografija</w:t>
            </w:r>
          </w:p>
          <w:p w14:paraId="46A7F154" w14:textId="77777777" w:rsidR="00020C79" w:rsidRDefault="00020C79" w:rsidP="00020C7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</w:t>
            </w:r>
            <w:r w:rsidRPr="006C60A5">
              <w:rPr>
                <w:rFonts w:ascii="Times New Roman" w:eastAsia="Times New Roman" w:hAnsi="Times New Roman"/>
                <w:sz w:val="22"/>
                <w:szCs w:val="22"/>
              </w:rPr>
              <w:t>industrijski dizajn tekstila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 p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rojektiranje i menadžment tekstila</w:t>
            </w:r>
          </w:p>
          <w:p w14:paraId="33E20B4B" w14:textId="77777777" w:rsidR="00020C79" w:rsidRPr="00D1174A" w:rsidRDefault="00020C79" w:rsidP="00020C7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 m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odni dizajn i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t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eorija i kultura mode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tekstilne tehnologije i inženjerstva, modul industrijski dizajn tekstila i odjeće</w:t>
            </w:r>
          </w:p>
          <w:p w14:paraId="01D805AE" w14:textId="77777777" w:rsidR="00020C79" w:rsidRPr="0098186A" w:rsidRDefault="00020C79" w:rsidP="00020C7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 m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odni dizajn i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t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eorija i kultura mode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tekstilnog i modnog dizajna, modul dizajn tekstila</w:t>
            </w:r>
          </w:p>
          <w:p w14:paraId="575E97FC" w14:textId="77777777" w:rsidR="00020C79" w:rsidRPr="0009167D" w:rsidRDefault="00020C79" w:rsidP="00020C7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djevno inženjerstvo i industrijski dizajn odjeće</w:t>
            </w:r>
            <w:r>
              <w:t xml:space="preserve"> </w:t>
            </w:r>
            <w:r w:rsidRPr="0009167D">
              <w:rPr>
                <w:rFonts w:ascii="Times New Roman" w:eastAsia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industrijski dizajn tekstila i odjeće</w:t>
            </w:r>
          </w:p>
          <w:p w14:paraId="15393EC4" w14:textId="62F98C18" w:rsidR="0098186A" w:rsidRPr="0098186A" w:rsidRDefault="00020C79" w:rsidP="00020C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9167D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inženjerstva, moduli: odjevno inženjerstvo i industrijski dizajn odjeće</w:t>
            </w:r>
            <w:r>
              <w:t xml:space="preserve"> </w:t>
            </w:r>
            <w:r w:rsidRPr="0009167D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tekstilnog i modnog dizajna, modul dizajn tekstila</w:t>
            </w:r>
          </w:p>
        </w:tc>
      </w:tr>
      <w:tr w:rsidR="000971F3" w:rsidRPr="00C87257" w14:paraId="3154F8C6" w14:textId="77777777" w:rsidTr="00C87257">
        <w:trPr>
          <w:trHeight w:val="288"/>
        </w:trPr>
        <w:tc>
          <w:tcPr>
            <w:tcW w:w="897" w:type="dxa"/>
          </w:tcPr>
          <w:p w14:paraId="6688603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8E1225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FEF01B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Računalni dizajn interijerskog tekstila i virtualna prezentacija</w:t>
            </w:r>
          </w:p>
        </w:tc>
        <w:tc>
          <w:tcPr>
            <w:tcW w:w="2554" w:type="dxa"/>
          </w:tcPr>
          <w:p w14:paraId="5F22172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Virtualna prezentacija tekstilnog materijala</w:t>
            </w:r>
          </w:p>
        </w:tc>
        <w:tc>
          <w:tcPr>
            <w:tcW w:w="8502" w:type="dxa"/>
          </w:tcPr>
          <w:p w14:paraId="39DF4A8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2152334" w14:textId="77777777" w:rsidR="00020C79" w:rsidRPr="006C60A5" w:rsidRDefault="00020C79" w:rsidP="00020C7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</w:t>
            </w:r>
          </w:p>
          <w:p w14:paraId="6FF449E5" w14:textId="77777777" w:rsidR="00020C79" w:rsidRPr="006C60A5" w:rsidRDefault="00020C79" w:rsidP="00020C79">
            <w:pPr>
              <w:pStyle w:val="ListParagraph"/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moduli: di</w:t>
            </w:r>
            <w:r w:rsidRPr="006C60A5">
              <w:rPr>
                <w:rFonts w:ascii="Times New Roman" w:hAnsi="Times New Roman"/>
                <w:sz w:val="22"/>
                <w:szCs w:val="22"/>
              </w:rPr>
              <w:t xml:space="preserve">zajn tekstila </w:t>
            </w:r>
            <w:r>
              <w:rPr>
                <w:rFonts w:ascii="Times New Roman" w:hAnsi="Times New Roman"/>
                <w:sz w:val="22"/>
                <w:szCs w:val="22"/>
              </w:rPr>
              <w:t>i k</w:t>
            </w:r>
            <w:r w:rsidRPr="006C60A5">
              <w:rPr>
                <w:rFonts w:ascii="Times New Roman" w:hAnsi="Times New Roman"/>
                <w:sz w:val="22"/>
                <w:szCs w:val="22"/>
              </w:rPr>
              <w:t>ostimografija</w:t>
            </w:r>
          </w:p>
          <w:p w14:paraId="09C3C563" w14:textId="77777777" w:rsidR="00020C79" w:rsidRDefault="00020C79" w:rsidP="00020C7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</w:t>
            </w:r>
            <w:r w:rsidRPr="006C60A5">
              <w:rPr>
                <w:rFonts w:ascii="Times New Roman" w:eastAsia="Times New Roman" w:hAnsi="Times New Roman"/>
                <w:sz w:val="22"/>
                <w:szCs w:val="22"/>
              </w:rPr>
              <w:t>industrijski dizajn tekstila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 p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rojektiranje i menadžment tekstila</w:t>
            </w:r>
          </w:p>
          <w:p w14:paraId="36782FB9" w14:textId="77777777" w:rsidR="00020C79" w:rsidRPr="00D1174A" w:rsidRDefault="00020C79" w:rsidP="00020C7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 m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odni dizajn i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t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eorija i kultura mode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tekstilne tehnologije i inženjerstva, modul industrijski dizajn tekstila i odjeće</w:t>
            </w:r>
          </w:p>
          <w:p w14:paraId="3BCB8DFF" w14:textId="77777777" w:rsidR="00020C79" w:rsidRPr="0098186A" w:rsidRDefault="00020C79" w:rsidP="00020C7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 m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odni dizajn i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t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eorija i kultura mode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tekstilnog i modnog dizajna, modul dizajn tekstila</w:t>
            </w:r>
          </w:p>
          <w:p w14:paraId="0B13358C" w14:textId="77777777" w:rsidR="00020C79" w:rsidRPr="0009167D" w:rsidRDefault="00020C79" w:rsidP="00020C7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djevno inženjerstvo i industrijski dizajn odjeće</w:t>
            </w:r>
            <w:r>
              <w:t xml:space="preserve"> </w:t>
            </w:r>
            <w:r w:rsidRPr="0009167D">
              <w:rPr>
                <w:rFonts w:ascii="Times New Roman" w:eastAsia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industrijski dizajn tekstila i odjeće</w:t>
            </w:r>
          </w:p>
          <w:p w14:paraId="223DA0F7" w14:textId="7AFA0164" w:rsidR="00DA2649" w:rsidRPr="00717903" w:rsidRDefault="00020C79" w:rsidP="00020C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9167D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inženjerstva, moduli: odjevno inženjerstvo i industrijski dizajn odjeće</w:t>
            </w:r>
            <w:r>
              <w:t xml:space="preserve"> </w:t>
            </w:r>
            <w:r w:rsidRPr="0009167D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tekstilnog i modnog dizajna, modul dizajn tekstila</w:t>
            </w:r>
          </w:p>
        </w:tc>
      </w:tr>
      <w:tr w:rsidR="000971F3" w:rsidRPr="00C87257" w14:paraId="58FFB68A" w14:textId="77777777" w:rsidTr="00C87257">
        <w:trPr>
          <w:trHeight w:val="288"/>
        </w:trPr>
        <w:tc>
          <w:tcPr>
            <w:tcW w:w="897" w:type="dxa"/>
          </w:tcPr>
          <w:p w14:paraId="23D8A3F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917F58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732327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 i oblikovanje tkanina tradicijskim tehnikama tkanja</w:t>
            </w:r>
          </w:p>
        </w:tc>
        <w:tc>
          <w:tcPr>
            <w:tcW w:w="2554" w:type="dxa"/>
          </w:tcPr>
          <w:p w14:paraId="6E59C99E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Tekstilno vlakno kao osnova tekstilije</w:t>
            </w:r>
          </w:p>
          <w:p w14:paraId="4D3F58BF" w14:textId="77777777" w:rsidR="00A31FBA" w:rsidRDefault="00A31FBA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1BC73948" w14:textId="6476567F" w:rsidR="00A31FBA" w:rsidRPr="00C87257" w:rsidRDefault="00A31FBA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44ED332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612EA79" w14:textId="77777777" w:rsidR="00145946" w:rsidRPr="00145946" w:rsidRDefault="00145946" w:rsidP="0014594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5946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3EB9F268" w14:textId="77777777" w:rsidR="00145946" w:rsidRPr="00145946" w:rsidRDefault="00145946" w:rsidP="0014594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5946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7E95606F" w14:textId="77777777" w:rsidR="00145946" w:rsidRPr="00145946" w:rsidRDefault="00145946" w:rsidP="0014594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5946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43A18EAA" w14:textId="77777777" w:rsidR="00145946" w:rsidRPr="00145946" w:rsidRDefault="00145946" w:rsidP="0014594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5946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68F9FA2E" w14:textId="27EAF1D7" w:rsidR="00CC3A08" w:rsidRPr="00FA5FE6" w:rsidRDefault="00145946" w:rsidP="0014594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5946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 odjevne i obućarske tehnologije</w:t>
            </w:r>
          </w:p>
        </w:tc>
      </w:tr>
      <w:tr w:rsidR="000971F3" w:rsidRPr="00C87257" w14:paraId="69D8968E" w14:textId="77777777" w:rsidTr="00C87257">
        <w:trPr>
          <w:trHeight w:val="288"/>
        </w:trPr>
        <w:tc>
          <w:tcPr>
            <w:tcW w:w="897" w:type="dxa"/>
          </w:tcPr>
          <w:p w14:paraId="650AA15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3DBDB2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4730D2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 i oblikovanje tkanina tradicijskim tehnikama tkanja</w:t>
            </w:r>
          </w:p>
        </w:tc>
        <w:tc>
          <w:tcPr>
            <w:tcW w:w="2554" w:type="dxa"/>
          </w:tcPr>
          <w:p w14:paraId="2ECEAB7B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Tradicijske tehnike tkanja</w:t>
            </w:r>
          </w:p>
          <w:p w14:paraId="0355557E" w14:textId="77777777" w:rsidR="00A31FBA" w:rsidRDefault="00A31FBA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4CCC94E4" w14:textId="7993C3C3" w:rsidR="00A31FBA" w:rsidRPr="00C87257" w:rsidRDefault="00A31FBA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5F78D51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7F7FDFB" w14:textId="77777777" w:rsidR="00FA5FE6" w:rsidRPr="00FA5FE6" w:rsidRDefault="00FA5FE6" w:rsidP="00FA5FE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A5FE6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dizajna,</w:t>
            </w:r>
          </w:p>
          <w:p w14:paraId="3FD76472" w14:textId="77777777" w:rsidR="00FA5FE6" w:rsidRPr="00FA5FE6" w:rsidRDefault="00FA5FE6" w:rsidP="00FA5FE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A5FE6">
              <w:rPr>
                <w:rFonts w:ascii="Times New Roman" w:eastAsia="Times New Roman" w:hAnsi="Times New Roman"/>
                <w:sz w:val="22"/>
                <w:szCs w:val="22"/>
              </w:rPr>
              <w:t>moduli: dizajn tekstila i kostimografija</w:t>
            </w:r>
          </w:p>
          <w:p w14:paraId="45353039" w14:textId="77777777" w:rsidR="00FA5FE6" w:rsidRPr="00FA5FE6" w:rsidRDefault="00FA5FE6" w:rsidP="00FA5FE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A5FE6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inženjerstva, industrijski dizajn tekstila i projektiranje i menadžment tekstila</w:t>
            </w:r>
          </w:p>
          <w:p w14:paraId="2487C723" w14:textId="77777777" w:rsidR="00FA5FE6" w:rsidRPr="00FA5FE6" w:rsidRDefault="00FA5FE6" w:rsidP="00FA5FE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A5FE6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dizajna, moduli: modni dizajn i teorija i kultura mode uz uvjet prethodno stečene kvalifikacije sveučilišni prvostupnik (baccalaureus) inženjer tekstilne tehnologije i inženjerstva, modul industrijski dizajn tekstila i odjeće</w:t>
            </w:r>
          </w:p>
          <w:p w14:paraId="44BE4DE1" w14:textId="77777777" w:rsidR="00C7759D" w:rsidRDefault="00FA5FE6" w:rsidP="00FA5FE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A5FE6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dizajna, moduli: modni dizajn i teorija i kultura mode uz uvjet prethodno stečene kvalifikacije</w:t>
            </w:r>
          </w:p>
          <w:p w14:paraId="07EF47AF" w14:textId="7EB4ECF0" w:rsidR="00FA5FE6" w:rsidRPr="00FA5FE6" w:rsidRDefault="00FA5FE6" w:rsidP="00FA5FE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A5FE6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tekstilnog i modnog dizajna, modul dizajn tekstila</w:t>
            </w:r>
          </w:p>
          <w:p w14:paraId="019DC05F" w14:textId="77777777" w:rsidR="00FA5FE6" w:rsidRPr="00FA5FE6" w:rsidRDefault="00FA5FE6" w:rsidP="00FA5FE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A5FE6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inženjerstva, moduli: odjevno inženjerstvo i industrijski dizajn odjeće uz uvjet prethodno stečene kvalifikacije sveučilišni prvostupnik (baccalaureus) inženjer tekstilne tehnologije i inženjerstva, modul industrijski dizajn tekstila i odjeće</w:t>
            </w:r>
          </w:p>
          <w:p w14:paraId="3880B97D" w14:textId="77777777" w:rsidR="00FA5FE6" w:rsidRPr="00FA5FE6" w:rsidRDefault="00FA5FE6" w:rsidP="00FA5FE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A5FE6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inženjerstva, moduli: odjevno inženjerstvo i industrijski dizajn odjeće uz uvjet prethodno stečene kvalifikacije sveučilišni prvostupnik (baccalaureus) inženjer tekstilnog i modnog dizajna, modul dizajn tekstila</w:t>
            </w:r>
          </w:p>
          <w:p w14:paraId="1CBBC09A" w14:textId="4B3A2D8A" w:rsidR="00AA3824" w:rsidRPr="00A31FBA" w:rsidRDefault="00AA3824" w:rsidP="00FA5FE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diplomirani inženjer tekstilne tehnologije, smjer tekstilno mehanički</w:t>
            </w:r>
          </w:p>
        </w:tc>
      </w:tr>
      <w:tr w:rsidR="000971F3" w:rsidRPr="00C87257" w14:paraId="0A4A4657" w14:textId="77777777" w:rsidTr="00C87257">
        <w:trPr>
          <w:trHeight w:val="288"/>
        </w:trPr>
        <w:tc>
          <w:tcPr>
            <w:tcW w:w="897" w:type="dxa"/>
          </w:tcPr>
          <w:p w14:paraId="3514B1C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5F52A9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96F89A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 i oblikovanje tkanina tradicijskim tehnikama tkanja</w:t>
            </w:r>
          </w:p>
        </w:tc>
        <w:tc>
          <w:tcPr>
            <w:tcW w:w="2554" w:type="dxa"/>
          </w:tcPr>
          <w:p w14:paraId="2701428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unikatnih tkanina ručnim tkanjem</w:t>
            </w:r>
          </w:p>
        </w:tc>
        <w:tc>
          <w:tcPr>
            <w:tcW w:w="8502" w:type="dxa"/>
          </w:tcPr>
          <w:p w14:paraId="76632ED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270B965" w14:textId="77777777" w:rsidR="005B343D" w:rsidRPr="006C60A5" w:rsidRDefault="005B343D" w:rsidP="005B34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</w:t>
            </w:r>
          </w:p>
          <w:p w14:paraId="5985265D" w14:textId="77777777" w:rsidR="005B343D" w:rsidRPr="006C60A5" w:rsidRDefault="005B343D" w:rsidP="005B343D">
            <w:pPr>
              <w:pStyle w:val="ListParagraph"/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moduli: di</w:t>
            </w:r>
            <w:r w:rsidRPr="006C60A5">
              <w:rPr>
                <w:rFonts w:ascii="Times New Roman" w:hAnsi="Times New Roman"/>
                <w:sz w:val="22"/>
                <w:szCs w:val="22"/>
              </w:rPr>
              <w:t xml:space="preserve">zajn tekstila </w:t>
            </w:r>
            <w:r>
              <w:rPr>
                <w:rFonts w:ascii="Times New Roman" w:hAnsi="Times New Roman"/>
                <w:sz w:val="22"/>
                <w:szCs w:val="22"/>
              </w:rPr>
              <w:t>i k</w:t>
            </w:r>
            <w:r w:rsidRPr="006C60A5">
              <w:rPr>
                <w:rFonts w:ascii="Times New Roman" w:hAnsi="Times New Roman"/>
                <w:sz w:val="22"/>
                <w:szCs w:val="22"/>
              </w:rPr>
              <w:t>ostimografija</w:t>
            </w:r>
          </w:p>
          <w:p w14:paraId="641DB359" w14:textId="77777777" w:rsidR="005B343D" w:rsidRDefault="005B343D" w:rsidP="005B34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</w:t>
            </w:r>
            <w:r w:rsidRPr="006C60A5">
              <w:rPr>
                <w:rFonts w:ascii="Times New Roman" w:eastAsia="Times New Roman" w:hAnsi="Times New Roman"/>
                <w:sz w:val="22"/>
                <w:szCs w:val="22"/>
              </w:rPr>
              <w:t>industrijski dizajn tekstila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 p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rojektiranje i menadžment tekstila</w:t>
            </w:r>
          </w:p>
          <w:p w14:paraId="627636F2" w14:textId="77777777" w:rsidR="005B343D" w:rsidRPr="00D1174A" w:rsidRDefault="005B343D" w:rsidP="005B34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 m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odni dizajn i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t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eorija i kultura mode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tekstilne tehnologije i inženjerstva, modul industrijski dizajn tekstila i odjeće</w:t>
            </w:r>
          </w:p>
          <w:p w14:paraId="6C26C50B" w14:textId="77777777" w:rsidR="005B343D" w:rsidRPr="0098186A" w:rsidRDefault="005B343D" w:rsidP="005B34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 m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odni dizajn i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t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eorija i kultura mode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tekstilnog i modnog dizajna, modul dizajn tekstila</w:t>
            </w:r>
          </w:p>
          <w:p w14:paraId="26621CC0" w14:textId="77777777" w:rsidR="005B343D" w:rsidRPr="0009167D" w:rsidRDefault="005B343D" w:rsidP="005B34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djevno inženjerstvo i industrijski dizajn odjeće</w:t>
            </w:r>
            <w:r>
              <w:t xml:space="preserve"> </w:t>
            </w:r>
            <w:r w:rsidRPr="0009167D">
              <w:rPr>
                <w:rFonts w:ascii="Times New Roman" w:eastAsia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industrijski dizajn tekstila i odjeće</w:t>
            </w:r>
          </w:p>
          <w:p w14:paraId="1DE66915" w14:textId="77777777" w:rsidR="005B343D" w:rsidRDefault="005B343D" w:rsidP="005B34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9167D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inženjerstva, moduli: odjevno inženjerstvo i industrijski dizajn odjeće</w:t>
            </w:r>
            <w:r>
              <w:t xml:space="preserve"> </w:t>
            </w:r>
            <w:r w:rsidRPr="0009167D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tekstilnog i modnog dizajna, modul dizajn tekstila</w:t>
            </w:r>
          </w:p>
          <w:p w14:paraId="7E878B61" w14:textId="22512432" w:rsidR="00AA3824" w:rsidRPr="00AA3824" w:rsidRDefault="00AA3824" w:rsidP="005B34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diplomirani inženjer tekstilne tehnologije, smjer tekstilno mehanički</w:t>
            </w:r>
          </w:p>
          <w:p w14:paraId="2666DC26" w14:textId="26DAA3BC" w:rsidR="00DA2649" w:rsidRPr="00C87257" w:rsidRDefault="008B01F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tekstilnog i modnog dizajna</w:t>
            </w:r>
            <w:r w:rsidR="005A645A">
              <w:rPr>
                <w:rFonts w:ascii="Times New Roman" w:eastAsia="Times New Roman" w:hAnsi="Times New Roman"/>
                <w:sz w:val="22"/>
                <w:szCs w:val="22"/>
              </w:rPr>
              <w:t>, modul: dizajn tekstila</w:t>
            </w:r>
          </w:p>
          <w:p w14:paraId="531865E3" w14:textId="3C4DE7A7" w:rsidR="00DA2649" w:rsidRPr="00C87257" w:rsidRDefault="008B01F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  <w:r w:rsidR="002F15D3">
              <w:rPr>
                <w:rFonts w:ascii="Times New Roman" w:eastAsia="Times New Roman" w:hAnsi="Times New Roman"/>
                <w:sz w:val="22"/>
                <w:szCs w:val="22"/>
              </w:rPr>
              <w:t>, modul: industrijski dizajn tekstila i odjeće</w:t>
            </w:r>
          </w:p>
          <w:p w14:paraId="6A098543" w14:textId="1A2EAEF3" w:rsidR="00DA2649" w:rsidRPr="00C87257" w:rsidRDefault="00AA382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inženjer tekstilne tehnologije</w:t>
            </w:r>
          </w:p>
        </w:tc>
      </w:tr>
      <w:tr w:rsidR="005A645A" w:rsidRPr="00C87257" w14:paraId="100C9F49" w14:textId="77777777" w:rsidTr="00C87257">
        <w:trPr>
          <w:trHeight w:val="288"/>
        </w:trPr>
        <w:tc>
          <w:tcPr>
            <w:tcW w:w="897" w:type="dxa"/>
          </w:tcPr>
          <w:p w14:paraId="5E7939C4" w14:textId="77777777" w:rsidR="005A645A" w:rsidRPr="00C87257" w:rsidRDefault="005A645A" w:rsidP="005A645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BA9FCF3" w14:textId="77777777" w:rsidR="005A645A" w:rsidRPr="00C87257" w:rsidRDefault="005A645A" w:rsidP="005A645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359F3EE" w14:textId="77777777" w:rsidR="005A645A" w:rsidRPr="00C87257" w:rsidRDefault="005A645A" w:rsidP="005A645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 i tehnike oblikovanja tapiserije</w:t>
            </w:r>
          </w:p>
        </w:tc>
        <w:tc>
          <w:tcPr>
            <w:tcW w:w="2554" w:type="dxa"/>
          </w:tcPr>
          <w:p w14:paraId="5CEFE2D3" w14:textId="77777777" w:rsidR="005A645A" w:rsidRPr="00C87257" w:rsidRDefault="005A645A" w:rsidP="005A645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Tehnike tkanja u izvedenim vezovima</w:t>
            </w:r>
          </w:p>
        </w:tc>
        <w:tc>
          <w:tcPr>
            <w:tcW w:w="8502" w:type="dxa"/>
          </w:tcPr>
          <w:p w14:paraId="1BC640B4" w14:textId="77777777" w:rsidR="005A645A" w:rsidRPr="00C87257" w:rsidRDefault="005A645A" w:rsidP="005A645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FACE72D" w14:textId="77777777" w:rsidR="005A645A" w:rsidRPr="006C60A5" w:rsidRDefault="005A645A" w:rsidP="005A64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</w:t>
            </w:r>
          </w:p>
          <w:p w14:paraId="472D7327" w14:textId="77777777" w:rsidR="005A645A" w:rsidRPr="006C60A5" w:rsidRDefault="005A645A" w:rsidP="005A645A">
            <w:pPr>
              <w:pStyle w:val="ListParagraph"/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moduli: di</w:t>
            </w:r>
            <w:r w:rsidRPr="006C60A5">
              <w:rPr>
                <w:rFonts w:ascii="Times New Roman" w:hAnsi="Times New Roman"/>
                <w:sz w:val="22"/>
                <w:szCs w:val="22"/>
              </w:rPr>
              <w:t xml:space="preserve">zajn tekstila </w:t>
            </w:r>
            <w:r>
              <w:rPr>
                <w:rFonts w:ascii="Times New Roman" w:hAnsi="Times New Roman"/>
                <w:sz w:val="22"/>
                <w:szCs w:val="22"/>
              </w:rPr>
              <w:t>i k</w:t>
            </w:r>
            <w:r w:rsidRPr="006C60A5">
              <w:rPr>
                <w:rFonts w:ascii="Times New Roman" w:hAnsi="Times New Roman"/>
                <w:sz w:val="22"/>
                <w:szCs w:val="22"/>
              </w:rPr>
              <w:t>ostimografija</w:t>
            </w:r>
          </w:p>
          <w:p w14:paraId="35A775C9" w14:textId="77777777" w:rsidR="005A645A" w:rsidRDefault="005A645A" w:rsidP="005A64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</w:t>
            </w:r>
            <w:r w:rsidRPr="006C60A5">
              <w:rPr>
                <w:rFonts w:ascii="Times New Roman" w:eastAsia="Times New Roman" w:hAnsi="Times New Roman"/>
                <w:sz w:val="22"/>
                <w:szCs w:val="22"/>
              </w:rPr>
              <w:t>industrijski dizajn tekstila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 p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rojektiranje i menadžment tekstila</w:t>
            </w:r>
          </w:p>
          <w:p w14:paraId="745E78F5" w14:textId="77777777" w:rsidR="005A645A" w:rsidRPr="00D1174A" w:rsidRDefault="005A645A" w:rsidP="005A64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 m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odni dizajn i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t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eorija i kultura mode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tekstilne tehnologije i inženjerstva, modul industrijski dizajn tekstila i odjeće</w:t>
            </w:r>
          </w:p>
          <w:p w14:paraId="67534025" w14:textId="77777777" w:rsidR="005A645A" w:rsidRPr="0098186A" w:rsidRDefault="005A645A" w:rsidP="005A64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 m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odni dizajn i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t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eorija i kultura mode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tekstilnog i modnog dizajna, modul dizajn tekstila</w:t>
            </w:r>
          </w:p>
          <w:p w14:paraId="7FD0B011" w14:textId="77777777" w:rsidR="005A645A" w:rsidRPr="0009167D" w:rsidRDefault="005A645A" w:rsidP="005A64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djevno inženjerstvo i industrijski dizajn odjeće</w:t>
            </w:r>
            <w:r>
              <w:t xml:space="preserve"> </w:t>
            </w:r>
            <w:r w:rsidRPr="0009167D">
              <w:rPr>
                <w:rFonts w:ascii="Times New Roman" w:eastAsia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industrijski dizajn tekstila i odjeće</w:t>
            </w:r>
          </w:p>
          <w:p w14:paraId="03FF7A36" w14:textId="77777777" w:rsidR="005A645A" w:rsidRDefault="005A645A" w:rsidP="005A64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9167D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inženjerstva, moduli: odjevno inženjerstvo i industrijski dizajn odjeće</w:t>
            </w:r>
            <w:r>
              <w:t xml:space="preserve"> </w:t>
            </w:r>
            <w:r w:rsidRPr="0009167D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tekstilnog i modnog dizajna, modul dizajn tekstila</w:t>
            </w:r>
          </w:p>
          <w:p w14:paraId="7B000ACF" w14:textId="77777777" w:rsidR="005A645A" w:rsidRPr="00AA3824" w:rsidRDefault="005A645A" w:rsidP="005A64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diplomirani inženjer tekstilne tehnologije, smjer tekstilno mehanički</w:t>
            </w:r>
          </w:p>
          <w:p w14:paraId="4BAB92F2" w14:textId="77777777" w:rsidR="005A645A" w:rsidRPr="00C87257" w:rsidRDefault="005A645A" w:rsidP="005A64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modul: dizajn tekstila</w:t>
            </w:r>
          </w:p>
          <w:p w14:paraId="10312F8D" w14:textId="77777777" w:rsidR="005A645A" w:rsidRPr="00C87257" w:rsidRDefault="005A645A" w:rsidP="005A64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modul: industrijski dizajn tekstila i odjeće</w:t>
            </w:r>
          </w:p>
          <w:p w14:paraId="6799BDA0" w14:textId="49F9DB56" w:rsidR="005A645A" w:rsidRPr="00C87257" w:rsidRDefault="005A645A" w:rsidP="005A64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inženjer tekstilne tehnologije</w:t>
            </w:r>
          </w:p>
        </w:tc>
      </w:tr>
      <w:tr w:rsidR="005A645A" w:rsidRPr="00C87257" w14:paraId="5BC302FE" w14:textId="77777777" w:rsidTr="00C87257">
        <w:trPr>
          <w:trHeight w:val="288"/>
        </w:trPr>
        <w:tc>
          <w:tcPr>
            <w:tcW w:w="897" w:type="dxa"/>
          </w:tcPr>
          <w:p w14:paraId="4F47662C" w14:textId="77777777" w:rsidR="005A645A" w:rsidRPr="00C87257" w:rsidRDefault="005A645A" w:rsidP="005A645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12777BC" w14:textId="77777777" w:rsidR="005A645A" w:rsidRPr="00C87257" w:rsidRDefault="005A645A" w:rsidP="005A645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229214A" w14:textId="77777777" w:rsidR="005A645A" w:rsidRPr="00C87257" w:rsidRDefault="005A645A" w:rsidP="005A645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 i tehnike oblikovanja tapiserije</w:t>
            </w:r>
          </w:p>
        </w:tc>
        <w:tc>
          <w:tcPr>
            <w:tcW w:w="2554" w:type="dxa"/>
          </w:tcPr>
          <w:p w14:paraId="5EEF045A" w14:textId="77777777" w:rsidR="005A645A" w:rsidRPr="00C87257" w:rsidRDefault="005A645A" w:rsidP="005A645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tapiserija</w:t>
            </w:r>
          </w:p>
        </w:tc>
        <w:tc>
          <w:tcPr>
            <w:tcW w:w="8502" w:type="dxa"/>
          </w:tcPr>
          <w:p w14:paraId="4407A4BC" w14:textId="77777777" w:rsidR="005A645A" w:rsidRPr="00C87257" w:rsidRDefault="005A645A" w:rsidP="005A645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4479A22" w14:textId="77777777" w:rsidR="005A645A" w:rsidRPr="006C60A5" w:rsidRDefault="005A645A" w:rsidP="005A64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</w:t>
            </w:r>
          </w:p>
          <w:p w14:paraId="79F10262" w14:textId="77777777" w:rsidR="005A645A" w:rsidRPr="006C60A5" w:rsidRDefault="005A645A" w:rsidP="005A645A">
            <w:pPr>
              <w:pStyle w:val="ListParagraph"/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moduli: di</w:t>
            </w:r>
            <w:r w:rsidRPr="006C60A5">
              <w:rPr>
                <w:rFonts w:ascii="Times New Roman" w:hAnsi="Times New Roman"/>
                <w:sz w:val="22"/>
                <w:szCs w:val="22"/>
              </w:rPr>
              <w:t xml:space="preserve">zajn tekstila </w:t>
            </w:r>
            <w:r>
              <w:rPr>
                <w:rFonts w:ascii="Times New Roman" w:hAnsi="Times New Roman"/>
                <w:sz w:val="22"/>
                <w:szCs w:val="22"/>
              </w:rPr>
              <w:t>i k</w:t>
            </w:r>
            <w:r w:rsidRPr="006C60A5">
              <w:rPr>
                <w:rFonts w:ascii="Times New Roman" w:hAnsi="Times New Roman"/>
                <w:sz w:val="22"/>
                <w:szCs w:val="22"/>
              </w:rPr>
              <w:t>ostimografija</w:t>
            </w:r>
          </w:p>
          <w:p w14:paraId="2DF56981" w14:textId="77777777" w:rsidR="005A645A" w:rsidRDefault="005A645A" w:rsidP="005A64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</w:t>
            </w:r>
            <w:r w:rsidRPr="006C60A5">
              <w:rPr>
                <w:rFonts w:ascii="Times New Roman" w:eastAsia="Times New Roman" w:hAnsi="Times New Roman"/>
                <w:sz w:val="22"/>
                <w:szCs w:val="22"/>
              </w:rPr>
              <w:t>industrijski dizajn tekstila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 p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rojektiranje i menadžment tekstila</w:t>
            </w:r>
          </w:p>
          <w:p w14:paraId="3ADD561A" w14:textId="77777777" w:rsidR="005A645A" w:rsidRPr="00D1174A" w:rsidRDefault="005A645A" w:rsidP="005A64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 m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odni dizajn i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t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eorija i kultura mode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tekstilne tehnologije i inženjerstva, modul industrijski dizajn tekstila i odjeće</w:t>
            </w:r>
          </w:p>
          <w:p w14:paraId="583CEDEC" w14:textId="77777777" w:rsidR="005A645A" w:rsidRPr="0098186A" w:rsidRDefault="005A645A" w:rsidP="005A64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 m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odni dizajn i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t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eorija i kultura mode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tekstilnog i modnog dizajna, modul dizajn tekstila</w:t>
            </w:r>
          </w:p>
          <w:p w14:paraId="348065B4" w14:textId="77777777" w:rsidR="005A645A" w:rsidRPr="0009167D" w:rsidRDefault="005A645A" w:rsidP="005A64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djevno inženjerstvo i industrijski dizajn odjeće</w:t>
            </w:r>
            <w:r>
              <w:t xml:space="preserve"> </w:t>
            </w:r>
            <w:r w:rsidRPr="0009167D">
              <w:rPr>
                <w:rFonts w:ascii="Times New Roman" w:eastAsia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industrijski dizajn tekstila i odjeće</w:t>
            </w:r>
          </w:p>
          <w:p w14:paraId="3CCA849B" w14:textId="77777777" w:rsidR="005A645A" w:rsidRDefault="005A645A" w:rsidP="005A64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9167D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inženjerstva, moduli: odjevno inženjerstvo i industrijski dizajn odjeće</w:t>
            </w:r>
            <w:r>
              <w:t xml:space="preserve"> </w:t>
            </w:r>
            <w:r w:rsidRPr="0009167D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tekstilnog i modnog dizajna, modul dizajn tekstila</w:t>
            </w:r>
          </w:p>
          <w:p w14:paraId="404DFC76" w14:textId="77777777" w:rsidR="005A645A" w:rsidRPr="00AA3824" w:rsidRDefault="005A645A" w:rsidP="005A64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diplomirani inženjer tekstilne tehnologije, smjer tekstilno mehanički</w:t>
            </w:r>
          </w:p>
          <w:p w14:paraId="0ADAFFA8" w14:textId="77777777" w:rsidR="005A645A" w:rsidRPr="00C87257" w:rsidRDefault="005A645A" w:rsidP="005A64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modul: dizajn tekstila</w:t>
            </w:r>
          </w:p>
          <w:p w14:paraId="0E8E79C5" w14:textId="77777777" w:rsidR="005A645A" w:rsidRPr="00C87257" w:rsidRDefault="005A645A" w:rsidP="005A64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modul: industrijski dizajn tekstila i odjeće</w:t>
            </w:r>
          </w:p>
          <w:p w14:paraId="0548FA9D" w14:textId="0AE234B7" w:rsidR="005A645A" w:rsidRPr="00AA3824" w:rsidRDefault="005A645A" w:rsidP="005A64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inženjer tekstilne tehnologije</w:t>
            </w:r>
          </w:p>
        </w:tc>
      </w:tr>
      <w:tr w:rsidR="000971F3" w:rsidRPr="00C87257" w14:paraId="18A2A823" w14:textId="77777777" w:rsidTr="00C87257">
        <w:trPr>
          <w:trHeight w:val="288"/>
        </w:trPr>
        <w:tc>
          <w:tcPr>
            <w:tcW w:w="897" w:type="dxa"/>
          </w:tcPr>
          <w:p w14:paraId="6356BFA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2048E9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3E0086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 i oblikovanje pletiva tradicijskim tehnikama pletenja</w:t>
            </w:r>
          </w:p>
        </w:tc>
        <w:tc>
          <w:tcPr>
            <w:tcW w:w="2554" w:type="dxa"/>
          </w:tcPr>
          <w:p w14:paraId="54AF62C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Pređe i konci u tvorbi tekstilije</w:t>
            </w:r>
          </w:p>
        </w:tc>
        <w:tc>
          <w:tcPr>
            <w:tcW w:w="8502" w:type="dxa"/>
          </w:tcPr>
          <w:p w14:paraId="676D8D2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F194D95" w14:textId="77777777" w:rsidR="00A6554D" w:rsidRPr="00A6554D" w:rsidRDefault="00A6554D" w:rsidP="00A6554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6554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18C23B20" w14:textId="77777777" w:rsidR="00A6554D" w:rsidRDefault="00A6554D" w:rsidP="00A6554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6554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57A8EDE4" w14:textId="3E8E6FE4" w:rsidR="00193924" w:rsidRPr="00193924" w:rsidRDefault="00193924" w:rsidP="0019392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diplomirani inženjer tekstilne tehnologije, smjer tekstilno mehanički</w:t>
            </w:r>
          </w:p>
          <w:p w14:paraId="6E6306F9" w14:textId="77777777" w:rsidR="00A6554D" w:rsidRPr="00A6554D" w:rsidRDefault="00A6554D" w:rsidP="00A6554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6554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680F822E" w14:textId="77777777" w:rsidR="00A6554D" w:rsidRPr="00A6554D" w:rsidRDefault="00A6554D" w:rsidP="00A6554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6554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56B92A90" w14:textId="36020524" w:rsidR="00DA2649" w:rsidRPr="00E76765" w:rsidRDefault="00A6554D" w:rsidP="00A655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6554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 odjevne i obućarske tehnologije</w:t>
            </w:r>
          </w:p>
        </w:tc>
      </w:tr>
      <w:tr w:rsidR="00AB45B7" w:rsidRPr="00C87257" w14:paraId="2F3408DA" w14:textId="77777777" w:rsidTr="00C87257">
        <w:trPr>
          <w:trHeight w:val="288"/>
        </w:trPr>
        <w:tc>
          <w:tcPr>
            <w:tcW w:w="897" w:type="dxa"/>
          </w:tcPr>
          <w:p w14:paraId="331907AE" w14:textId="77777777" w:rsidR="00AB45B7" w:rsidRPr="00C87257" w:rsidRDefault="00AB45B7" w:rsidP="00AB45B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2486431" w14:textId="77777777" w:rsidR="00AB45B7" w:rsidRPr="00C87257" w:rsidRDefault="00AB45B7" w:rsidP="00AB45B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E389EAB" w14:textId="77777777" w:rsidR="00AB45B7" w:rsidRPr="00C87257" w:rsidRDefault="00AB45B7" w:rsidP="00AB45B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 i oblikovanje pletiva tradicijskim tehnikama pletenja</w:t>
            </w:r>
          </w:p>
        </w:tc>
        <w:tc>
          <w:tcPr>
            <w:tcW w:w="2554" w:type="dxa"/>
          </w:tcPr>
          <w:p w14:paraId="2D2BCB0E" w14:textId="77777777" w:rsidR="00AB45B7" w:rsidRPr="00C87257" w:rsidRDefault="00AB45B7" w:rsidP="00AB45B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Tradicijske tehnike pletenje</w:t>
            </w:r>
          </w:p>
        </w:tc>
        <w:tc>
          <w:tcPr>
            <w:tcW w:w="8502" w:type="dxa"/>
          </w:tcPr>
          <w:p w14:paraId="77641BF6" w14:textId="77777777" w:rsidR="00AB45B7" w:rsidRPr="00C87257" w:rsidRDefault="00AB45B7" w:rsidP="00AB45B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691B69C" w14:textId="77777777" w:rsidR="00AB45B7" w:rsidRPr="006C60A5" w:rsidRDefault="00AB45B7" w:rsidP="00AB45B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</w:t>
            </w:r>
          </w:p>
          <w:p w14:paraId="2F175D75" w14:textId="77777777" w:rsidR="00AB45B7" w:rsidRPr="006C60A5" w:rsidRDefault="00AB45B7" w:rsidP="00AB45B7">
            <w:pPr>
              <w:pStyle w:val="ListParagraph"/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moduli: di</w:t>
            </w:r>
            <w:r w:rsidRPr="006C60A5">
              <w:rPr>
                <w:rFonts w:ascii="Times New Roman" w:hAnsi="Times New Roman"/>
                <w:sz w:val="22"/>
                <w:szCs w:val="22"/>
              </w:rPr>
              <w:t xml:space="preserve">zajn tekstila </w:t>
            </w:r>
            <w:r>
              <w:rPr>
                <w:rFonts w:ascii="Times New Roman" w:hAnsi="Times New Roman"/>
                <w:sz w:val="22"/>
                <w:szCs w:val="22"/>
              </w:rPr>
              <w:t>i k</w:t>
            </w:r>
            <w:r w:rsidRPr="006C60A5">
              <w:rPr>
                <w:rFonts w:ascii="Times New Roman" w:hAnsi="Times New Roman"/>
                <w:sz w:val="22"/>
                <w:szCs w:val="22"/>
              </w:rPr>
              <w:t>ostimografija</w:t>
            </w:r>
          </w:p>
          <w:p w14:paraId="2E6922BA" w14:textId="77777777" w:rsidR="00AB45B7" w:rsidRDefault="00AB45B7" w:rsidP="00AB45B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</w:t>
            </w:r>
            <w:r w:rsidRPr="006C60A5">
              <w:rPr>
                <w:rFonts w:ascii="Times New Roman" w:eastAsia="Times New Roman" w:hAnsi="Times New Roman"/>
                <w:sz w:val="22"/>
                <w:szCs w:val="22"/>
              </w:rPr>
              <w:t>industrijski dizajn tekstila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 p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rojektiranje i menadžment tekstila</w:t>
            </w:r>
          </w:p>
          <w:p w14:paraId="12660F84" w14:textId="77777777" w:rsidR="00AB45B7" w:rsidRPr="00D1174A" w:rsidRDefault="00AB45B7" w:rsidP="00AB45B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 m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odni dizajn i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t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eorija i kultura mode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tekstilne tehnologije i inženjerstva, modul industrijski dizajn tekstila i odjeće</w:t>
            </w:r>
          </w:p>
          <w:p w14:paraId="706DFB8A" w14:textId="77777777" w:rsidR="00AB45B7" w:rsidRPr="0098186A" w:rsidRDefault="00AB45B7" w:rsidP="00AB45B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 m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odni dizajn i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t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eorija i kultura mode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tekstilnog i modnog dizajna, modul dizajn tekstila</w:t>
            </w:r>
          </w:p>
          <w:p w14:paraId="4657CD00" w14:textId="77777777" w:rsidR="00AB45B7" w:rsidRPr="0009167D" w:rsidRDefault="00AB45B7" w:rsidP="00AB45B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djevno inženjerstvo i industrijski dizajn odjeće</w:t>
            </w:r>
            <w:r>
              <w:t xml:space="preserve"> </w:t>
            </w:r>
            <w:r w:rsidRPr="0009167D">
              <w:rPr>
                <w:rFonts w:ascii="Times New Roman" w:eastAsia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industrijski dizajn tekstila i odjeće</w:t>
            </w:r>
          </w:p>
          <w:p w14:paraId="31605A2F" w14:textId="77777777" w:rsidR="00AB45B7" w:rsidRDefault="00AB45B7" w:rsidP="00AB45B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9167D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inženjerstva, moduli: odjevno inženjerstvo i industrijski dizajn odjeće</w:t>
            </w:r>
            <w:r>
              <w:t xml:space="preserve"> </w:t>
            </w:r>
            <w:r w:rsidRPr="0009167D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tekstilnog i modnog dizajna, modul dizajn tekstila</w:t>
            </w:r>
          </w:p>
          <w:p w14:paraId="5870871A" w14:textId="77777777" w:rsidR="00AB45B7" w:rsidRPr="00AA3824" w:rsidRDefault="00AB45B7" w:rsidP="00AB45B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diplomirani inženjer tekstilne tehnologije, smjer tekstilno mehanički</w:t>
            </w:r>
          </w:p>
          <w:p w14:paraId="6FFBDBF7" w14:textId="77777777" w:rsidR="00AB45B7" w:rsidRPr="00C87257" w:rsidRDefault="00AB45B7" w:rsidP="00AB45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modul: dizajn tekstila</w:t>
            </w:r>
          </w:p>
          <w:p w14:paraId="2C3285AC" w14:textId="77777777" w:rsidR="00AB45B7" w:rsidRPr="00C87257" w:rsidRDefault="00AB45B7" w:rsidP="00AB45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modul: industrijski dizajn tekstila i odjeće</w:t>
            </w:r>
          </w:p>
          <w:p w14:paraId="78B76895" w14:textId="293EE38A" w:rsidR="00AB45B7" w:rsidRPr="00C87257" w:rsidRDefault="00AB45B7" w:rsidP="00AB45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inženjer tekstilne tehnologije</w:t>
            </w:r>
          </w:p>
        </w:tc>
      </w:tr>
      <w:tr w:rsidR="00AB45B7" w:rsidRPr="00C87257" w14:paraId="64C02288" w14:textId="77777777" w:rsidTr="00C87257">
        <w:trPr>
          <w:trHeight w:val="288"/>
        </w:trPr>
        <w:tc>
          <w:tcPr>
            <w:tcW w:w="897" w:type="dxa"/>
          </w:tcPr>
          <w:p w14:paraId="7A445C3F" w14:textId="77777777" w:rsidR="00AB45B7" w:rsidRPr="00C87257" w:rsidRDefault="00AB45B7" w:rsidP="00AB45B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B93E0E9" w14:textId="77777777" w:rsidR="00AB45B7" w:rsidRPr="00C87257" w:rsidRDefault="00AB45B7" w:rsidP="00AB45B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3282694" w14:textId="77777777" w:rsidR="00AB45B7" w:rsidRPr="00C87257" w:rsidRDefault="00AB45B7" w:rsidP="00AB45B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 i oblikovanje pletiva tradicijskim tehnikama pletenja</w:t>
            </w:r>
          </w:p>
        </w:tc>
        <w:tc>
          <w:tcPr>
            <w:tcW w:w="2554" w:type="dxa"/>
          </w:tcPr>
          <w:p w14:paraId="165CF71A" w14:textId="77777777" w:rsidR="00AB45B7" w:rsidRPr="00C87257" w:rsidRDefault="00AB45B7" w:rsidP="00AB45B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Dizajniranje i izrada pletiva ručnim pletenjem</w:t>
            </w:r>
          </w:p>
        </w:tc>
        <w:tc>
          <w:tcPr>
            <w:tcW w:w="8502" w:type="dxa"/>
          </w:tcPr>
          <w:p w14:paraId="4A2959CE" w14:textId="77777777" w:rsidR="00AB45B7" w:rsidRPr="00C87257" w:rsidRDefault="00AB45B7" w:rsidP="00AB45B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F6705CF" w14:textId="77777777" w:rsidR="00AB45B7" w:rsidRPr="006C60A5" w:rsidRDefault="00AB45B7" w:rsidP="00AB45B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</w:t>
            </w:r>
          </w:p>
          <w:p w14:paraId="1E56A51A" w14:textId="77777777" w:rsidR="00AB45B7" w:rsidRPr="006C60A5" w:rsidRDefault="00AB45B7" w:rsidP="00AB45B7">
            <w:pPr>
              <w:pStyle w:val="ListParagraph"/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moduli: di</w:t>
            </w:r>
            <w:r w:rsidRPr="006C60A5">
              <w:rPr>
                <w:rFonts w:ascii="Times New Roman" w:hAnsi="Times New Roman"/>
                <w:sz w:val="22"/>
                <w:szCs w:val="22"/>
              </w:rPr>
              <w:t xml:space="preserve">zajn tekstila </w:t>
            </w:r>
            <w:r>
              <w:rPr>
                <w:rFonts w:ascii="Times New Roman" w:hAnsi="Times New Roman"/>
                <w:sz w:val="22"/>
                <w:szCs w:val="22"/>
              </w:rPr>
              <w:t>i k</w:t>
            </w:r>
            <w:r w:rsidRPr="006C60A5">
              <w:rPr>
                <w:rFonts w:ascii="Times New Roman" w:hAnsi="Times New Roman"/>
                <w:sz w:val="22"/>
                <w:szCs w:val="22"/>
              </w:rPr>
              <w:t>ostimografija</w:t>
            </w:r>
          </w:p>
          <w:p w14:paraId="7D08942F" w14:textId="77777777" w:rsidR="00AB45B7" w:rsidRDefault="00AB45B7" w:rsidP="00AB45B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</w:t>
            </w:r>
            <w:r w:rsidRPr="006C60A5">
              <w:rPr>
                <w:rFonts w:ascii="Times New Roman" w:eastAsia="Times New Roman" w:hAnsi="Times New Roman"/>
                <w:sz w:val="22"/>
                <w:szCs w:val="22"/>
              </w:rPr>
              <w:t>industrijski dizajn tekstila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 p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rojektiranje i menadžment tekstila</w:t>
            </w:r>
          </w:p>
          <w:p w14:paraId="4D29C2B0" w14:textId="77777777" w:rsidR="00AB45B7" w:rsidRPr="00D1174A" w:rsidRDefault="00AB45B7" w:rsidP="00AB45B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 m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odni dizajn i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t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eorija i kultura mode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kvalifikacije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tekstilne tehnologije i inženjerstva, modul industrijski dizajn tekstila i odjeće</w:t>
            </w:r>
          </w:p>
          <w:p w14:paraId="561EBE44" w14:textId="77777777" w:rsidR="00AB45B7" w:rsidRPr="0098186A" w:rsidRDefault="00AB45B7" w:rsidP="00AB45B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 m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odni dizajn i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t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eorija i kultura mode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tekstilnog i modnog dizajna, modul dizajn tekstila</w:t>
            </w:r>
          </w:p>
          <w:p w14:paraId="747618DB" w14:textId="77777777" w:rsidR="00AB45B7" w:rsidRPr="0009167D" w:rsidRDefault="00AB45B7" w:rsidP="00AB45B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djevno inženjerstvo i industrijski dizajn odjeće</w:t>
            </w:r>
            <w:r>
              <w:t xml:space="preserve"> </w:t>
            </w:r>
            <w:r w:rsidRPr="0009167D">
              <w:rPr>
                <w:rFonts w:ascii="Times New Roman" w:eastAsia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industrijski dizajn tekstila i odjeće</w:t>
            </w:r>
          </w:p>
          <w:p w14:paraId="71A487CF" w14:textId="77777777" w:rsidR="00AB45B7" w:rsidRDefault="00AB45B7" w:rsidP="00AB45B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9167D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inženjerstva, moduli: odjevno inženjerstvo i industrijski dizajn odjeće</w:t>
            </w:r>
            <w:r>
              <w:t xml:space="preserve"> </w:t>
            </w:r>
            <w:r w:rsidRPr="0009167D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tekstilnog i modnog dizajna, modul dizajn tekstila</w:t>
            </w:r>
          </w:p>
          <w:p w14:paraId="4FFB12F3" w14:textId="77777777" w:rsidR="00AB45B7" w:rsidRPr="00AA3824" w:rsidRDefault="00AB45B7" w:rsidP="00AB45B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diplomirani inženjer tekstilne tehnologije, smjer tekstilno mehanički</w:t>
            </w:r>
          </w:p>
          <w:p w14:paraId="6E12CCC4" w14:textId="77777777" w:rsidR="00AB45B7" w:rsidRPr="00C87257" w:rsidRDefault="00AB45B7" w:rsidP="00AB45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modul: dizajn tekstila</w:t>
            </w:r>
          </w:p>
          <w:p w14:paraId="624668E5" w14:textId="77777777" w:rsidR="00AB45B7" w:rsidRPr="00C87257" w:rsidRDefault="00AB45B7" w:rsidP="00AB45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modul: industrijski dizajn tekstila i odjeće</w:t>
            </w:r>
          </w:p>
          <w:p w14:paraId="065778C0" w14:textId="42331666" w:rsidR="00AB45B7" w:rsidRPr="00E76765" w:rsidRDefault="00AB45B7" w:rsidP="00AB45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inženjer tekstilne tehnologije</w:t>
            </w:r>
          </w:p>
        </w:tc>
      </w:tr>
      <w:tr w:rsidR="00707F6C" w:rsidRPr="00C87257" w14:paraId="5874AFD1" w14:textId="77777777" w:rsidTr="00C87257">
        <w:trPr>
          <w:trHeight w:val="288"/>
        </w:trPr>
        <w:tc>
          <w:tcPr>
            <w:tcW w:w="897" w:type="dxa"/>
          </w:tcPr>
          <w:p w14:paraId="39F9B1DE" w14:textId="77777777" w:rsidR="00707F6C" w:rsidRPr="00C87257" w:rsidRDefault="00707F6C" w:rsidP="00707F6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B297228" w14:textId="77777777" w:rsidR="00707F6C" w:rsidRPr="00C87257" w:rsidRDefault="00707F6C" w:rsidP="00707F6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00D4093" w14:textId="77777777" w:rsidR="00707F6C" w:rsidRPr="00C87257" w:rsidRDefault="00707F6C" w:rsidP="00707F6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 i oblikovanje reljefnih pletiva</w:t>
            </w:r>
          </w:p>
        </w:tc>
        <w:tc>
          <w:tcPr>
            <w:tcW w:w="2554" w:type="dxa"/>
          </w:tcPr>
          <w:p w14:paraId="57730B49" w14:textId="77777777" w:rsidR="00707F6C" w:rsidRPr="00C87257" w:rsidRDefault="00707F6C" w:rsidP="00707F6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Reljefne pletene strukture</w:t>
            </w:r>
          </w:p>
        </w:tc>
        <w:tc>
          <w:tcPr>
            <w:tcW w:w="8502" w:type="dxa"/>
          </w:tcPr>
          <w:p w14:paraId="7DCCFC08" w14:textId="77777777" w:rsidR="00707F6C" w:rsidRPr="00C87257" w:rsidRDefault="00707F6C" w:rsidP="00707F6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BEDC3FB" w14:textId="77777777" w:rsidR="00707F6C" w:rsidRPr="006C60A5" w:rsidRDefault="00707F6C" w:rsidP="00707F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</w:t>
            </w:r>
          </w:p>
          <w:p w14:paraId="2B843E70" w14:textId="77777777" w:rsidR="00707F6C" w:rsidRPr="006C60A5" w:rsidRDefault="00707F6C" w:rsidP="00707F6C">
            <w:pPr>
              <w:pStyle w:val="ListParagraph"/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moduli: di</w:t>
            </w:r>
            <w:r w:rsidRPr="006C60A5">
              <w:rPr>
                <w:rFonts w:ascii="Times New Roman" w:hAnsi="Times New Roman"/>
                <w:sz w:val="22"/>
                <w:szCs w:val="22"/>
              </w:rPr>
              <w:t xml:space="preserve">zajn tekstila </w:t>
            </w:r>
            <w:r>
              <w:rPr>
                <w:rFonts w:ascii="Times New Roman" w:hAnsi="Times New Roman"/>
                <w:sz w:val="22"/>
                <w:szCs w:val="22"/>
              </w:rPr>
              <w:t>i k</w:t>
            </w:r>
            <w:r w:rsidRPr="006C60A5">
              <w:rPr>
                <w:rFonts w:ascii="Times New Roman" w:hAnsi="Times New Roman"/>
                <w:sz w:val="22"/>
                <w:szCs w:val="22"/>
              </w:rPr>
              <w:t>ostimografija</w:t>
            </w:r>
          </w:p>
          <w:p w14:paraId="0B5C28C1" w14:textId="77777777" w:rsidR="00707F6C" w:rsidRDefault="00707F6C" w:rsidP="00707F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</w:t>
            </w:r>
            <w:r w:rsidRPr="006C60A5">
              <w:rPr>
                <w:rFonts w:ascii="Times New Roman" w:eastAsia="Times New Roman" w:hAnsi="Times New Roman"/>
                <w:sz w:val="22"/>
                <w:szCs w:val="22"/>
              </w:rPr>
              <w:t>industrijski dizajn tekstila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 p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rojektiranje i menadžment tekstila</w:t>
            </w:r>
          </w:p>
          <w:p w14:paraId="69943453" w14:textId="77777777" w:rsidR="00707F6C" w:rsidRPr="00D1174A" w:rsidRDefault="00707F6C" w:rsidP="00707F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 m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odni dizajn i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t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eorija i kultura mode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tekstilne tehnologije i inženjerstva, modul industrijski dizajn tekstila i odjeće</w:t>
            </w:r>
          </w:p>
          <w:p w14:paraId="75A8478A" w14:textId="77777777" w:rsidR="00707F6C" w:rsidRPr="0098186A" w:rsidRDefault="00707F6C" w:rsidP="00707F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 m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odni dizajn i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t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eorija i kultura mode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tekstilnog i modnog dizajna, modul dizajn tekstila</w:t>
            </w:r>
          </w:p>
          <w:p w14:paraId="53CD6ED8" w14:textId="77777777" w:rsidR="00707F6C" w:rsidRPr="0009167D" w:rsidRDefault="00707F6C" w:rsidP="00707F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djevno inženjerstvo i industrijski dizajn odjeće</w:t>
            </w:r>
            <w:r>
              <w:t xml:space="preserve"> </w:t>
            </w:r>
            <w:r w:rsidRPr="0009167D">
              <w:rPr>
                <w:rFonts w:ascii="Times New Roman" w:eastAsia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industrijski dizajn tekstila i odjeće</w:t>
            </w:r>
          </w:p>
          <w:p w14:paraId="0B223C19" w14:textId="77777777" w:rsidR="00707F6C" w:rsidRDefault="00707F6C" w:rsidP="00707F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9167D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inženjerstva, moduli: odjevno inženjerstvo i industrijski dizajn odjeće</w:t>
            </w:r>
            <w:r>
              <w:t xml:space="preserve"> </w:t>
            </w:r>
            <w:r w:rsidRPr="0009167D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tekstilnog i modnog dizajna, modul dizajn tekstila</w:t>
            </w:r>
          </w:p>
          <w:p w14:paraId="3B684693" w14:textId="77777777" w:rsidR="00707F6C" w:rsidRPr="00AA3824" w:rsidRDefault="00707F6C" w:rsidP="00707F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diplomirani inženjer tekstilne tehnologije, smjer tekstilno mehanički</w:t>
            </w:r>
          </w:p>
          <w:p w14:paraId="2A6857C9" w14:textId="77777777" w:rsidR="00707F6C" w:rsidRPr="00C87257" w:rsidRDefault="00707F6C" w:rsidP="00707F6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modul: dizajn tekstila</w:t>
            </w:r>
          </w:p>
          <w:p w14:paraId="7FFC8073" w14:textId="77777777" w:rsidR="00707F6C" w:rsidRPr="00C87257" w:rsidRDefault="00707F6C" w:rsidP="00707F6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modul: industrijski dizajn tekstila i odjeće</w:t>
            </w:r>
          </w:p>
          <w:p w14:paraId="585BE533" w14:textId="14D8B218" w:rsidR="00707F6C" w:rsidRPr="00C87257" w:rsidRDefault="00707F6C" w:rsidP="00707F6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inženjer tekstilne tehnologije</w:t>
            </w:r>
          </w:p>
        </w:tc>
      </w:tr>
      <w:tr w:rsidR="00707F6C" w:rsidRPr="00C87257" w14:paraId="3D63CE90" w14:textId="77777777" w:rsidTr="00C87257">
        <w:trPr>
          <w:trHeight w:val="288"/>
        </w:trPr>
        <w:tc>
          <w:tcPr>
            <w:tcW w:w="897" w:type="dxa"/>
          </w:tcPr>
          <w:p w14:paraId="0F89BA0C" w14:textId="77777777" w:rsidR="00707F6C" w:rsidRPr="00C87257" w:rsidRDefault="00707F6C" w:rsidP="00707F6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1B31F06" w14:textId="77777777" w:rsidR="00707F6C" w:rsidRPr="00C87257" w:rsidRDefault="00707F6C" w:rsidP="00707F6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FB9F9A7" w14:textId="77777777" w:rsidR="00707F6C" w:rsidRPr="00C87257" w:rsidRDefault="00707F6C" w:rsidP="00707F6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 i oblikovanje reljefnih pletiva</w:t>
            </w:r>
          </w:p>
        </w:tc>
        <w:tc>
          <w:tcPr>
            <w:tcW w:w="2554" w:type="dxa"/>
          </w:tcPr>
          <w:p w14:paraId="5CAB58A7" w14:textId="77777777" w:rsidR="00707F6C" w:rsidRPr="00C87257" w:rsidRDefault="00707F6C" w:rsidP="00707F6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Pletenje reljefnih struktura</w:t>
            </w:r>
          </w:p>
        </w:tc>
        <w:tc>
          <w:tcPr>
            <w:tcW w:w="8502" w:type="dxa"/>
          </w:tcPr>
          <w:p w14:paraId="65192B06" w14:textId="77777777" w:rsidR="00707F6C" w:rsidRPr="00C87257" w:rsidRDefault="00707F6C" w:rsidP="00707F6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1948490" w14:textId="77777777" w:rsidR="00707F6C" w:rsidRPr="006C60A5" w:rsidRDefault="00707F6C" w:rsidP="00707F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</w:t>
            </w:r>
          </w:p>
          <w:p w14:paraId="09AE33B3" w14:textId="77777777" w:rsidR="00707F6C" w:rsidRPr="006C60A5" w:rsidRDefault="00707F6C" w:rsidP="00707F6C">
            <w:pPr>
              <w:pStyle w:val="ListParagraph"/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moduli: di</w:t>
            </w:r>
            <w:r w:rsidRPr="006C60A5">
              <w:rPr>
                <w:rFonts w:ascii="Times New Roman" w:hAnsi="Times New Roman"/>
                <w:sz w:val="22"/>
                <w:szCs w:val="22"/>
              </w:rPr>
              <w:t xml:space="preserve">zajn tekstila </w:t>
            </w:r>
            <w:r>
              <w:rPr>
                <w:rFonts w:ascii="Times New Roman" w:hAnsi="Times New Roman"/>
                <w:sz w:val="22"/>
                <w:szCs w:val="22"/>
              </w:rPr>
              <w:t>i k</w:t>
            </w:r>
            <w:r w:rsidRPr="006C60A5">
              <w:rPr>
                <w:rFonts w:ascii="Times New Roman" w:hAnsi="Times New Roman"/>
                <w:sz w:val="22"/>
                <w:szCs w:val="22"/>
              </w:rPr>
              <w:t>ostimografija</w:t>
            </w:r>
          </w:p>
          <w:p w14:paraId="7B021405" w14:textId="77777777" w:rsidR="00707F6C" w:rsidRDefault="00707F6C" w:rsidP="00707F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</w:t>
            </w:r>
            <w:r w:rsidRPr="006C60A5">
              <w:rPr>
                <w:rFonts w:ascii="Times New Roman" w:eastAsia="Times New Roman" w:hAnsi="Times New Roman"/>
                <w:sz w:val="22"/>
                <w:szCs w:val="22"/>
              </w:rPr>
              <w:t>industrijski dizajn tekstila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 p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rojektiranje i menadžment tekstila</w:t>
            </w:r>
          </w:p>
          <w:p w14:paraId="19C6F449" w14:textId="77777777" w:rsidR="00707F6C" w:rsidRPr="00D1174A" w:rsidRDefault="00707F6C" w:rsidP="00707F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 m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odni dizajn i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t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eorija i kultura mode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tekstilne tehnologije i inženjerstva, modul industrijski dizajn tekstila i odjeće</w:t>
            </w:r>
          </w:p>
          <w:p w14:paraId="009660BA" w14:textId="77777777" w:rsidR="00707F6C" w:rsidRPr="0098186A" w:rsidRDefault="00707F6C" w:rsidP="00707F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 m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odni dizajn i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t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eorija i kultura mode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tekstilnog i modnog dizajna, modul dizajn tekstila</w:t>
            </w:r>
          </w:p>
          <w:p w14:paraId="240968A2" w14:textId="77777777" w:rsidR="00707F6C" w:rsidRPr="0009167D" w:rsidRDefault="00707F6C" w:rsidP="00707F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djevno inženjerstvo i industrijski dizajn odjeće</w:t>
            </w:r>
            <w:r>
              <w:t xml:space="preserve"> </w:t>
            </w:r>
            <w:r w:rsidRPr="0009167D">
              <w:rPr>
                <w:rFonts w:ascii="Times New Roman" w:eastAsia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industrijski dizajn tekstila i odjeće</w:t>
            </w:r>
          </w:p>
          <w:p w14:paraId="17FFD703" w14:textId="77777777" w:rsidR="00707F6C" w:rsidRDefault="00707F6C" w:rsidP="00707F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9167D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inženjerstva, moduli: odjevno inženjerstvo i industrijski dizajn odjeće</w:t>
            </w:r>
            <w:r>
              <w:t xml:space="preserve"> </w:t>
            </w:r>
            <w:r w:rsidRPr="0009167D">
              <w:rPr>
                <w:rFonts w:ascii="Times New Roman" w:hAnsi="Times New Roman"/>
                <w:sz w:val="22"/>
                <w:szCs w:val="22"/>
              </w:rPr>
              <w:t xml:space="preserve">uz uvjet prethodno stečene </w:t>
            </w:r>
            <w:r w:rsidRPr="0009167D">
              <w:rPr>
                <w:rFonts w:ascii="Times New Roman" w:hAnsi="Times New Roman"/>
                <w:sz w:val="22"/>
                <w:szCs w:val="22"/>
              </w:rPr>
              <w:lastRenderedPageBreak/>
              <w:t>kvalifikacije sveučilišni prvostupnik (baccalaureus) inženjer tekstilnog i modnog dizajna, modul dizajn tekstila</w:t>
            </w:r>
          </w:p>
          <w:p w14:paraId="4CE849FF" w14:textId="77777777" w:rsidR="00707F6C" w:rsidRPr="00AA3824" w:rsidRDefault="00707F6C" w:rsidP="00707F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diplomirani inženjer tekstilne tehnologije, smjer tekstilno mehanički</w:t>
            </w:r>
          </w:p>
          <w:p w14:paraId="066B8ACD" w14:textId="77777777" w:rsidR="00707F6C" w:rsidRPr="00C87257" w:rsidRDefault="00707F6C" w:rsidP="00707F6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modul: dizajn tekstila</w:t>
            </w:r>
          </w:p>
          <w:p w14:paraId="66B89D75" w14:textId="77777777" w:rsidR="00707F6C" w:rsidRPr="00C87257" w:rsidRDefault="00707F6C" w:rsidP="00707F6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modul: industrijski dizajn tekstila i odjeće</w:t>
            </w:r>
          </w:p>
          <w:p w14:paraId="36F3ADEB" w14:textId="537D7A2E" w:rsidR="00707F6C" w:rsidRPr="00C87257" w:rsidRDefault="00707F6C" w:rsidP="00707F6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inženjer tekstilne tehnologije</w:t>
            </w:r>
          </w:p>
        </w:tc>
      </w:tr>
      <w:tr w:rsidR="00707F6C" w:rsidRPr="00C87257" w14:paraId="357BB49E" w14:textId="77777777" w:rsidTr="00C87257">
        <w:trPr>
          <w:trHeight w:val="288"/>
        </w:trPr>
        <w:tc>
          <w:tcPr>
            <w:tcW w:w="897" w:type="dxa"/>
          </w:tcPr>
          <w:p w14:paraId="38F83B03" w14:textId="77777777" w:rsidR="00707F6C" w:rsidRPr="00C87257" w:rsidRDefault="00707F6C" w:rsidP="00707F6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5FCAD9F" w14:textId="77777777" w:rsidR="00707F6C" w:rsidRPr="00C87257" w:rsidRDefault="00707F6C" w:rsidP="00707F6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99D63D5" w14:textId="77777777" w:rsidR="00707F6C" w:rsidRPr="00C87257" w:rsidRDefault="00707F6C" w:rsidP="00707F6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Računalni dizajn i kreativne tehnike izrade tapiserije</w:t>
            </w:r>
          </w:p>
        </w:tc>
        <w:tc>
          <w:tcPr>
            <w:tcW w:w="2554" w:type="dxa"/>
          </w:tcPr>
          <w:p w14:paraId="560BCFA0" w14:textId="77777777" w:rsidR="00707F6C" w:rsidRPr="00C87257" w:rsidRDefault="00707F6C" w:rsidP="00707F6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Računalni dizajn i kreativne tehnike izrade tapiserije</w:t>
            </w:r>
          </w:p>
        </w:tc>
        <w:tc>
          <w:tcPr>
            <w:tcW w:w="8502" w:type="dxa"/>
          </w:tcPr>
          <w:p w14:paraId="72DB96E6" w14:textId="77777777" w:rsidR="00707F6C" w:rsidRPr="00C87257" w:rsidRDefault="00707F6C" w:rsidP="00707F6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D38FB60" w14:textId="77777777" w:rsidR="00707F6C" w:rsidRPr="006C60A5" w:rsidRDefault="00707F6C" w:rsidP="00707F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</w:t>
            </w:r>
          </w:p>
          <w:p w14:paraId="3E107B99" w14:textId="77777777" w:rsidR="00707F6C" w:rsidRPr="006C60A5" w:rsidRDefault="00707F6C" w:rsidP="00707F6C">
            <w:pPr>
              <w:pStyle w:val="ListParagraph"/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moduli: di</w:t>
            </w:r>
            <w:r w:rsidRPr="006C60A5">
              <w:rPr>
                <w:rFonts w:ascii="Times New Roman" w:hAnsi="Times New Roman"/>
                <w:sz w:val="22"/>
                <w:szCs w:val="22"/>
              </w:rPr>
              <w:t xml:space="preserve">zajn tekstila </w:t>
            </w:r>
            <w:r>
              <w:rPr>
                <w:rFonts w:ascii="Times New Roman" w:hAnsi="Times New Roman"/>
                <w:sz w:val="22"/>
                <w:szCs w:val="22"/>
              </w:rPr>
              <w:t>i k</w:t>
            </w:r>
            <w:r w:rsidRPr="006C60A5">
              <w:rPr>
                <w:rFonts w:ascii="Times New Roman" w:hAnsi="Times New Roman"/>
                <w:sz w:val="22"/>
                <w:szCs w:val="22"/>
              </w:rPr>
              <w:t>ostimografija</w:t>
            </w:r>
          </w:p>
          <w:p w14:paraId="196281D0" w14:textId="77777777" w:rsidR="00707F6C" w:rsidRDefault="00707F6C" w:rsidP="00707F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</w:t>
            </w:r>
            <w:r w:rsidRPr="006C60A5">
              <w:rPr>
                <w:rFonts w:ascii="Times New Roman" w:eastAsia="Times New Roman" w:hAnsi="Times New Roman"/>
                <w:sz w:val="22"/>
                <w:szCs w:val="22"/>
              </w:rPr>
              <w:t>industrijski dizajn tekstila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 p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rojektiranje i menadžment tekstila</w:t>
            </w:r>
          </w:p>
          <w:p w14:paraId="731ACB3F" w14:textId="77777777" w:rsidR="00707F6C" w:rsidRPr="00D1174A" w:rsidRDefault="00707F6C" w:rsidP="00707F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 m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odni dizajn i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t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eorija i kultura mode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tekstilne tehnologije i inženjerstva, modul industrijski dizajn tekstila i odjeće</w:t>
            </w:r>
          </w:p>
          <w:p w14:paraId="65F4230D" w14:textId="77777777" w:rsidR="00707F6C" w:rsidRPr="0098186A" w:rsidRDefault="00707F6C" w:rsidP="00707F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 m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odni dizajn i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t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eorija i kultura mode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tekstilnog i modnog dizajna, modul dizajn tekstila</w:t>
            </w:r>
          </w:p>
          <w:p w14:paraId="61F18A9A" w14:textId="77777777" w:rsidR="00707F6C" w:rsidRPr="0009167D" w:rsidRDefault="00707F6C" w:rsidP="00707F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djevno inženjerstvo i industrijski dizajn odjeće</w:t>
            </w:r>
            <w:r>
              <w:t xml:space="preserve"> </w:t>
            </w:r>
            <w:r w:rsidRPr="0009167D">
              <w:rPr>
                <w:rFonts w:ascii="Times New Roman" w:eastAsia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industrijski dizajn tekstila i odjeće</w:t>
            </w:r>
          </w:p>
          <w:p w14:paraId="3D4FB265" w14:textId="254A79F8" w:rsidR="00707F6C" w:rsidRPr="00A84B66" w:rsidRDefault="00707F6C" w:rsidP="00A84B6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9167D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inženjerstva, moduli: odjevno inženjerstvo i industrijski dizajn odjeće</w:t>
            </w:r>
            <w:r>
              <w:t xml:space="preserve"> </w:t>
            </w:r>
            <w:r w:rsidRPr="0009167D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tekstilnog i modnog dizajna, modul dizajn tekstila</w:t>
            </w:r>
          </w:p>
        </w:tc>
      </w:tr>
      <w:tr w:rsidR="00A84B66" w:rsidRPr="00C87257" w14:paraId="196C8980" w14:textId="77777777" w:rsidTr="00C87257">
        <w:trPr>
          <w:trHeight w:val="288"/>
        </w:trPr>
        <w:tc>
          <w:tcPr>
            <w:tcW w:w="897" w:type="dxa"/>
          </w:tcPr>
          <w:p w14:paraId="65CCE8C3" w14:textId="77777777" w:rsidR="00A84B66" w:rsidRPr="00C87257" w:rsidRDefault="00A84B66" w:rsidP="00A84B66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10A791B" w14:textId="77777777" w:rsidR="00A84B66" w:rsidRPr="00C87257" w:rsidRDefault="00A84B66" w:rsidP="00A84B66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9D4A261" w14:textId="77777777" w:rsidR="00A84B66" w:rsidRPr="00C87257" w:rsidRDefault="00A84B66" w:rsidP="00A84B6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Netkani i etnički tekstil</w:t>
            </w:r>
          </w:p>
        </w:tc>
        <w:tc>
          <w:tcPr>
            <w:tcW w:w="2554" w:type="dxa"/>
          </w:tcPr>
          <w:p w14:paraId="3D66251A" w14:textId="77777777" w:rsidR="00A84B66" w:rsidRPr="00C87257" w:rsidRDefault="00A84B66" w:rsidP="00A84B6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Etnički tekstil</w:t>
            </w:r>
          </w:p>
        </w:tc>
        <w:tc>
          <w:tcPr>
            <w:tcW w:w="8502" w:type="dxa"/>
          </w:tcPr>
          <w:p w14:paraId="35A3082F" w14:textId="77777777" w:rsidR="00A84B66" w:rsidRPr="00C87257" w:rsidRDefault="00A84B66" w:rsidP="00A84B6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A7DC472" w14:textId="77777777" w:rsidR="00A84B66" w:rsidRPr="006C60A5" w:rsidRDefault="00A84B66" w:rsidP="00A84B6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</w:t>
            </w:r>
          </w:p>
          <w:p w14:paraId="55E62D4B" w14:textId="77777777" w:rsidR="00A84B66" w:rsidRPr="006C60A5" w:rsidRDefault="00A84B66" w:rsidP="00A84B66">
            <w:pPr>
              <w:pStyle w:val="ListParagraph"/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moduli: di</w:t>
            </w:r>
            <w:r w:rsidRPr="006C60A5">
              <w:rPr>
                <w:rFonts w:ascii="Times New Roman" w:hAnsi="Times New Roman"/>
                <w:sz w:val="22"/>
                <w:szCs w:val="22"/>
              </w:rPr>
              <w:t xml:space="preserve">zajn tekstila </w:t>
            </w:r>
            <w:r>
              <w:rPr>
                <w:rFonts w:ascii="Times New Roman" w:hAnsi="Times New Roman"/>
                <w:sz w:val="22"/>
                <w:szCs w:val="22"/>
              </w:rPr>
              <w:t>i k</w:t>
            </w:r>
            <w:r w:rsidRPr="006C60A5">
              <w:rPr>
                <w:rFonts w:ascii="Times New Roman" w:hAnsi="Times New Roman"/>
                <w:sz w:val="22"/>
                <w:szCs w:val="22"/>
              </w:rPr>
              <w:t>ostimografija</w:t>
            </w:r>
          </w:p>
          <w:p w14:paraId="7A6474F4" w14:textId="77777777" w:rsidR="00A84B66" w:rsidRDefault="00A84B66" w:rsidP="00A84B6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</w:t>
            </w:r>
            <w:r w:rsidRPr="006C60A5">
              <w:rPr>
                <w:rFonts w:ascii="Times New Roman" w:eastAsia="Times New Roman" w:hAnsi="Times New Roman"/>
                <w:sz w:val="22"/>
                <w:szCs w:val="22"/>
              </w:rPr>
              <w:t>industrijski dizajn tekstila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 p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rojektiranje i menadžment tekstila</w:t>
            </w:r>
          </w:p>
          <w:p w14:paraId="7AE7A541" w14:textId="77777777" w:rsidR="00A84B66" w:rsidRPr="00D1174A" w:rsidRDefault="00A84B66" w:rsidP="00A84B6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 m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odni dizajn i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t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eorija i kultura mode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tekstilne tehnologije i inženjerstva, modul industrijski dizajn tekstila i odjeće</w:t>
            </w:r>
          </w:p>
          <w:p w14:paraId="23BBAF1E" w14:textId="77777777" w:rsidR="00A84B66" w:rsidRPr="0098186A" w:rsidRDefault="00A84B66" w:rsidP="00A84B6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 m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odni dizajn i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t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eorija i kultura mode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tekstilnog i modnog dizajna, modul dizajn tekstila</w:t>
            </w:r>
          </w:p>
          <w:p w14:paraId="7239D927" w14:textId="77777777" w:rsidR="00A84B66" w:rsidRPr="0009167D" w:rsidRDefault="00A84B66" w:rsidP="00A84B6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djevno inženjerstvo i industrijski dizajn odjeće</w:t>
            </w:r>
            <w:r>
              <w:t xml:space="preserve"> </w:t>
            </w:r>
            <w:r w:rsidRPr="0009167D">
              <w:rPr>
                <w:rFonts w:ascii="Times New Roman" w:eastAsia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industrijski dizajn tekstila i odjeće</w:t>
            </w:r>
          </w:p>
          <w:p w14:paraId="29F0E421" w14:textId="56FCAEA6" w:rsidR="00A84B66" w:rsidRPr="00A84B66" w:rsidRDefault="00A84B66" w:rsidP="00A84B6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9167D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inženjerstva, moduli: odjevno inženjerstvo i industrijski dizajn odjeće</w:t>
            </w:r>
            <w:r>
              <w:t xml:space="preserve"> </w:t>
            </w:r>
            <w:r w:rsidRPr="0009167D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tekstilnog i modnog dizajna, modul dizajn tekstila</w:t>
            </w:r>
          </w:p>
        </w:tc>
      </w:tr>
      <w:tr w:rsidR="00A84B66" w:rsidRPr="00C87257" w14:paraId="70B77A1D" w14:textId="77777777" w:rsidTr="00C87257">
        <w:trPr>
          <w:trHeight w:val="288"/>
        </w:trPr>
        <w:tc>
          <w:tcPr>
            <w:tcW w:w="897" w:type="dxa"/>
          </w:tcPr>
          <w:p w14:paraId="73E3C039" w14:textId="77777777" w:rsidR="00A84B66" w:rsidRPr="00C87257" w:rsidRDefault="00A84B66" w:rsidP="00A84B66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3524AEA" w14:textId="77777777" w:rsidR="00A84B66" w:rsidRPr="00C87257" w:rsidRDefault="00A84B66" w:rsidP="00A84B66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7109E65" w14:textId="77777777" w:rsidR="00A84B66" w:rsidRPr="00C87257" w:rsidRDefault="00A84B66" w:rsidP="00A84B6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Netkani i etnički tekstil</w:t>
            </w:r>
          </w:p>
        </w:tc>
        <w:tc>
          <w:tcPr>
            <w:tcW w:w="2554" w:type="dxa"/>
          </w:tcPr>
          <w:p w14:paraId="239942B1" w14:textId="77777777" w:rsidR="00A84B66" w:rsidRPr="00C87257" w:rsidRDefault="00A84B66" w:rsidP="00A84B6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Netkane strukture u oblikovanju tekstila</w:t>
            </w:r>
          </w:p>
        </w:tc>
        <w:tc>
          <w:tcPr>
            <w:tcW w:w="8502" w:type="dxa"/>
          </w:tcPr>
          <w:p w14:paraId="7DCE4731" w14:textId="77777777" w:rsidR="00A84B66" w:rsidRPr="00C87257" w:rsidRDefault="00A84B66" w:rsidP="00A84B6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D8E22C5" w14:textId="77777777" w:rsidR="00A84B66" w:rsidRPr="006C60A5" w:rsidRDefault="00A84B66" w:rsidP="00A84B6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</w:t>
            </w:r>
          </w:p>
          <w:p w14:paraId="00D8D608" w14:textId="77777777" w:rsidR="00A84B66" w:rsidRPr="006C60A5" w:rsidRDefault="00A84B66" w:rsidP="00A84B66">
            <w:pPr>
              <w:pStyle w:val="ListParagraph"/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moduli: di</w:t>
            </w:r>
            <w:r w:rsidRPr="006C60A5">
              <w:rPr>
                <w:rFonts w:ascii="Times New Roman" w:hAnsi="Times New Roman"/>
                <w:sz w:val="22"/>
                <w:szCs w:val="22"/>
              </w:rPr>
              <w:t xml:space="preserve">zajn tekstila </w:t>
            </w:r>
            <w:r>
              <w:rPr>
                <w:rFonts w:ascii="Times New Roman" w:hAnsi="Times New Roman"/>
                <w:sz w:val="22"/>
                <w:szCs w:val="22"/>
              </w:rPr>
              <w:t>i k</w:t>
            </w:r>
            <w:r w:rsidRPr="006C60A5">
              <w:rPr>
                <w:rFonts w:ascii="Times New Roman" w:hAnsi="Times New Roman"/>
                <w:sz w:val="22"/>
                <w:szCs w:val="22"/>
              </w:rPr>
              <w:t>ostimografija</w:t>
            </w:r>
          </w:p>
          <w:p w14:paraId="1997AB21" w14:textId="77777777" w:rsidR="00A84B66" w:rsidRDefault="00A84B66" w:rsidP="00A84B6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</w:t>
            </w:r>
            <w:r w:rsidRPr="006C60A5">
              <w:rPr>
                <w:rFonts w:ascii="Times New Roman" w:eastAsia="Times New Roman" w:hAnsi="Times New Roman"/>
                <w:sz w:val="22"/>
                <w:szCs w:val="22"/>
              </w:rPr>
              <w:t>industrijski dizajn tekstila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 p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rojektiranje i menadžment tekstila</w:t>
            </w:r>
          </w:p>
          <w:p w14:paraId="6A8CC9A2" w14:textId="77777777" w:rsidR="00A84B66" w:rsidRPr="00D1174A" w:rsidRDefault="00A84B66" w:rsidP="00A84B6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 m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odni dizajn i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t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eorija i kultura mode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tekstilne tehnologije i inženjerstva, modul industrijski dizajn tekstila i odjeće</w:t>
            </w:r>
          </w:p>
          <w:p w14:paraId="36203D7B" w14:textId="77777777" w:rsidR="00A84B66" w:rsidRPr="0098186A" w:rsidRDefault="00A84B66" w:rsidP="00A84B6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 m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odni dizajn i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t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eorija i kultura mode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tekstilnog i modnog dizajna, modul dizajn tekstila</w:t>
            </w:r>
          </w:p>
          <w:p w14:paraId="0DE36FF4" w14:textId="77777777" w:rsidR="00A84B66" w:rsidRPr="0009167D" w:rsidRDefault="00A84B66" w:rsidP="00A84B6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djevno inženjerstvo i industrijski dizajn odjeće</w:t>
            </w:r>
            <w:r>
              <w:t xml:space="preserve"> </w:t>
            </w:r>
            <w:r w:rsidRPr="0009167D">
              <w:rPr>
                <w:rFonts w:ascii="Times New Roman" w:eastAsia="Times New Roman" w:hAnsi="Times New Roman"/>
                <w:sz w:val="22"/>
                <w:szCs w:val="22"/>
              </w:rPr>
              <w:t xml:space="preserve">uz uvjet prethodno stečene </w:t>
            </w:r>
            <w:r w:rsidRPr="0009167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kvalifikacije sveučilišni prvostupnik (baccalaureus) inženjer tekstilne tehnologije i inženjerstva, modul industrijski dizajn tekstila i odjeće</w:t>
            </w:r>
          </w:p>
          <w:p w14:paraId="6D0EED6E" w14:textId="694A9611" w:rsidR="00A84B66" w:rsidRPr="00AE009B" w:rsidRDefault="00A84B66" w:rsidP="00A84B6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9167D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inženjerstva, moduli: odjevno inženjerstvo i industrijski dizajn odjeće</w:t>
            </w:r>
            <w:r>
              <w:t xml:space="preserve"> </w:t>
            </w:r>
            <w:r w:rsidRPr="0009167D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tekstilnog i modnog dizajna, modul dizajn tekstila</w:t>
            </w:r>
          </w:p>
        </w:tc>
      </w:tr>
      <w:tr w:rsidR="0069718B" w:rsidRPr="00C87257" w14:paraId="77B14F64" w14:textId="77777777" w:rsidTr="00C87257">
        <w:trPr>
          <w:trHeight w:val="288"/>
        </w:trPr>
        <w:tc>
          <w:tcPr>
            <w:tcW w:w="897" w:type="dxa"/>
          </w:tcPr>
          <w:p w14:paraId="49D48CC4" w14:textId="77777777" w:rsidR="0069718B" w:rsidRPr="00C87257" w:rsidRDefault="0069718B" w:rsidP="0069718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A291A22" w14:textId="77777777" w:rsidR="0069718B" w:rsidRPr="00C87257" w:rsidRDefault="0069718B" w:rsidP="0069718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5DC8FE0" w14:textId="77777777" w:rsidR="0069718B" w:rsidRPr="00C87257" w:rsidRDefault="0069718B" w:rsidP="0069718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Poslovni strani jezik: komunikacija u modnom poslovnom okruženju</w:t>
            </w:r>
          </w:p>
        </w:tc>
        <w:tc>
          <w:tcPr>
            <w:tcW w:w="2554" w:type="dxa"/>
          </w:tcPr>
          <w:p w14:paraId="4988523A" w14:textId="77777777" w:rsidR="0069718B" w:rsidRPr="00C87257" w:rsidRDefault="0069718B" w:rsidP="0069718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Komunikacija u modnom poslovnom okruženju na stranom jeziku</w:t>
            </w:r>
          </w:p>
        </w:tc>
        <w:tc>
          <w:tcPr>
            <w:tcW w:w="8502" w:type="dxa"/>
          </w:tcPr>
          <w:p w14:paraId="77054330" w14:textId="77777777" w:rsidR="0069718B" w:rsidRPr="00C87257" w:rsidRDefault="0069718B" w:rsidP="0069718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FEF741D" w14:textId="77777777" w:rsidR="0069718B" w:rsidRPr="00D83834" w:rsidRDefault="0069718B" w:rsidP="0069718B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ENGLESKI JEZIK</w:t>
            </w:r>
          </w:p>
          <w:p w14:paraId="404630C3" w14:textId="77777777" w:rsidR="0069718B" w:rsidRPr="00C87257" w:rsidRDefault="0069718B" w:rsidP="0069718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engleskoga jezika i književnosti</w:t>
            </w:r>
          </w:p>
          <w:p w14:paraId="5FC97378" w14:textId="77777777" w:rsidR="0069718B" w:rsidRPr="00D83834" w:rsidRDefault="0069718B" w:rsidP="0069718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engleskoga jezika i književnosti</w:t>
            </w:r>
          </w:p>
          <w:p w14:paraId="4E5F9923" w14:textId="77777777" w:rsidR="0069718B" w:rsidRPr="00D83834" w:rsidRDefault="0069718B" w:rsidP="006971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engleskoga jezika i književnosti</w:t>
            </w:r>
          </w:p>
          <w:p w14:paraId="4482A5B0" w14:textId="77777777" w:rsidR="0069718B" w:rsidRPr="00D83834" w:rsidRDefault="0069718B" w:rsidP="0069718B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FRANCUSKI JEZIK</w:t>
            </w:r>
          </w:p>
          <w:p w14:paraId="631B1FD6" w14:textId="77777777" w:rsidR="0069718B" w:rsidRPr="00C87257" w:rsidRDefault="0069718B" w:rsidP="0069718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francuskog jezika i književnosti</w:t>
            </w:r>
          </w:p>
          <w:p w14:paraId="22A138D9" w14:textId="77777777" w:rsidR="0069718B" w:rsidRPr="00C87257" w:rsidRDefault="0069718B" w:rsidP="0069718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francuskog jezika i književnosti</w:t>
            </w:r>
          </w:p>
          <w:p w14:paraId="1E0EAA16" w14:textId="77777777" w:rsidR="0069718B" w:rsidRPr="00D83834" w:rsidRDefault="0069718B" w:rsidP="0069718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339FCBE2" w14:textId="77777777" w:rsidR="0069718B" w:rsidRPr="00D83834" w:rsidRDefault="0069718B" w:rsidP="0069718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francuskog jezika i književnosti</w:t>
            </w:r>
          </w:p>
          <w:p w14:paraId="145D784B" w14:textId="77777777" w:rsidR="0069718B" w:rsidRPr="00D83834" w:rsidRDefault="0069718B" w:rsidP="0069718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60DC8AE5" w14:textId="77777777" w:rsidR="0069718B" w:rsidRPr="00D83834" w:rsidRDefault="0069718B" w:rsidP="0069718B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 xml:space="preserve">NJEMAČKI JEZIK </w:t>
            </w:r>
          </w:p>
          <w:p w14:paraId="07C94F22" w14:textId="77777777" w:rsidR="0069718B" w:rsidRPr="00C87257" w:rsidRDefault="0069718B" w:rsidP="0069718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njemačkog jezika i književnosti</w:t>
            </w:r>
          </w:p>
          <w:p w14:paraId="50ED79F5" w14:textId="77777777" w:rsidR="0069718B" w:rsidRPr="00D83834" w:rsidRDefault="0069718B" w:rsidP="0069718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njemačkog jezika i književnosti</w:t>
            </w:r>
          </w:p>
          <w:p w14:paraId="416C8518" w14:textId="77777777" w:rsidR="0069718B" w:rsidRPr="00D83834" w:rsidRDefault="0069718B" w:rsidP="006971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njemačkog jezika i književnosti</w:t>
            </w:r>
          </w:p>
          <w:p w14:paraId="7B3AC26E" w14:textId="77777777" w:rsidR="0069718B" w:rsidRPr="00D83834" w:rsidRDefault="0069718B" w:rsidP="0069718B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TALIJANSKI JEZIK</w:t>
            </w:r>
          </w:p>
          <w:p w14:paraId="1841F890" w14:textId="77777777" w:rsidR="0069718B" w:rsidRPr="00C87257" w:rsidRDefault="0069718B" w:rsidP="0069718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talijanskog jezika i književnosti</w:t>
            </w:r>
          </w:p>
          <w:p w14:paraId="35E976DE" w14:textId="77777777" w:rsidR="0069718B" w:rsidRPr="00C87257" w:rsidRDefault="0069718B" w:rsidP="0069718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talijanskog jezika i književnosti</w:t>
            </w:r>
          </w:p>
          <w:p w14:paraId="5881F239" w14:textId="77777777" w:rsidR="0069718B" w:rsidRPr="00C87257" w:rsidRDefault="0069718B" w:rsidP="0069718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talijanske filologije</w:t>
            </w:r>
          </w:p>
          <w:p w14:paraId="0C364ACE" w14:textId="77777777" w:rsidR="0069718B" w:rsidRPr="00C87257" w:rsidRDefault="0069718B" w:rsidP="0069718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talijanske filologije</w:t>
            </w:r>
          </w:p>
          <w:p w14:paraId="19E06900" w14:textId="77777777" w:rsidR="0069718B" w:rsidRPr="00D83834" w:rsidRDefault="0069718B" w:rsidP="0069718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5128E643" w14:textId="77777777" w:rsidR="0069718B" w:rsidRPr="00D83834" w:rsidRDefault="0069718B" w:rsidP="006971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talijanskog jezika i književnosti</w:t>
            </w:r>
          </w:p>
          <w:p w14:paraId="29167A33" w14:textId="77777777" w:rsidR="0069718B" w:rsidRPr="00D83834" w:rsidRDefault="0069718B" w:rsidP="0069718B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ŠPANJOLSKI JEZIK</w:t>
            </w:r>
          </w:p>
          <w:p w14:paraId="5E5AB28B" w14:textId="77777777" w:rsidR="0069718B" w:rsidRPr="00C87257" w:rsidRDefault="0069718B" w:rsidP="0069718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španjolskog jezika i književnosti</w:t>
            </w:r>
          </w:p>
          <w:p w14:paraId="58806B4A" w14:textId="77777777" w:rsidR="0069718B" w:rsidRPr="00C87257" w:rsidRDefault="0069718B" w:rsidP="0069718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španjolskog jezika i književnosti</w:t>
            </w:r>
          </w:p>
          <w:p w14:paraId="51A0EC32" w14:textId="77777777" w:rsidR="0069718B" w:rsidRPr="00C87257" w:rsidRDefault="0069718B" w:rsidP="0069718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1DDE640F" w14:textId="25920CBD" w:rsidR="0069718B" w:rsidRPr="00C87257" w:rsidRDefault="0069718B" w:rsidP="0069718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španjolskog jezika i književnosti</w:t>
            </w:r>
          </w:p>
        </w:tc>
      </w:tr>
      <w:tr w:rsidR="005935D6" w:rsidRPr="00C87257" w14:paraId="03D45CCA" w14:textId="77777777" w:rsidTr="00C87257">
        <w:trPr>
          <w:trHeight w:val="288"/>
        </w:trPr>
        <w:tc>
          <w:tcPr>
            <w:tcW w:w="897" w:type="dxa"/>
          </w:tcPr>
          <w:p w14:paraId="683F9527" w14:textId="77777777" w:rsidR="005935D6" w:rsidRPr="00C87257" w:rsidRDefault="005935D6" w:rsidP="005935D6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A49F3AC" w14:textId="77777777" w:rsidR="005935D6" w:rsidRPr="00C87257" w:rsidRDefault="005935D6" w:rsidP="005935D6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2160D03" w14:textId="77777777" w:rsidR="005935D6" w:rsidRPr="00C87257" w:rsidRDefault="005935D6" w:rsidP="005935D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Likovna umjetnost u struci, modul 1.</w:t>
            </w:r>
          </w:p>
        </w:tc>
        <w:tc>
          <w:tcPr>
            <w:tcW w:w="2554" w:type="dxa"/>
          </w:tcPr>
          <w:p w14:paraId="12FE0BC7" w14:textId="77777777" w:rsidR="005935D6" w:rsidRPr="00C87257" w:rsidRDefault="005935D6" w:rsidP="005935D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Umjetnost i znanost</w:t>
            </w:r>
          </w:p>
        </w:tc>
        <w:tc>
          <w:tcPr>
            <w:tcW w:w="8502" w:type="dxa"/>
          </w:tcPr>
          <w:p w14:paraId="6BC7BD8C" w14:textId="77777777" w:rsidR="005935D6" w:rsidRPr="00C87257" w:rsidRDefault="005935D6" w:rsidP="005935D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8BF8CD5" w14:textId="77777777" w:rsidR="005935D6" w:rsidRDefault="005935D6" w:rsidP="005935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povijesti umjetnosti</w:t>
            </w:r>
          </w:p>
          <w:p w14:paraId="178AB3A7" w14:textId="77777777" w:rsidR="005935D6" w:rsidRDefault="005935D6" w:rsidP="005935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povijesti umjetnosti</w:t>
            </w:r>
          </w:p>
          <w:p w14:paraId="3F1AD334" w14:textId="77777777" w:rsidR="005935D6" w:rsidRDefault="005935D6" w:rsidP="005935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likovne kulture i likovne umjetnosti</w:t>
            </w:r>
          </w:p>
          <w:p w14:paraId="5FDB86EF" w14:textId="03253AF3" w:rsidR="005935D6" w:rsidRPr="00AE009B" w:rsidRDefault="005935D6" w:rsidP="005935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likovne kulture i likovne umjetnosti</w:t>
            </w:r>
          </w:p>
        </w:tc>
      </w:tr>
      <w:tr w:rsidR="005935D6" w:rsidRPr="00C87257" w14:paraId="01C5CE0A" w14:textId="77777777" w:rsidTr="00C87257">
        <w:trPr>
          <w:trHeight w:val="288"/>
        </w:trPr>
        <w:tc>
          <w:tcPr>
            <w:tcW w:w="897" w:type="dxa"/>
          </w:tcPr>
          <w:p w14:paraId="04F85C52" w14:textId="77777777" w:rsidR="005935D6" w:rsidRPr="00C87257" w:rsidRDefault="005935D6" w:rsidP="005935D6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6FA6C56" w14:textId="77777777" w:rsidR="005935D6" w:rsidRPr="00C87257" w:rsidRDefault="005935D6" w:rsidP="005935D6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01B0213" w14:textId="77777777" w:rsidR="005935D6" w:rsidRPr="00C87257" w:rsidRDefault="005935D6" w:rsidP="005935D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Likovna umjetnost u struci, modul 1.</w:t>
            </w:r>
          </w:p>
        </w:tc>
        <w:tc>
          <w:tcPr>
            <w:tcW w:w="2554" w:type="dxa"/>
          </w:tcPr>
          <w:p w14:paraId="772B5CC7" w14:textId="77777777" w:rsidR="005935D6" w:rsidRPr="00C87257" w:rsidRDefault="005935D6" w:rsidP="005935D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Umjetnost i duhovnost</w:t>
            </w:r>
          </w:p>
        </w:tc>
        <w:tc>
          <w:tcPr>
            <w:tcW w:w="8502" w:type="dxa"/>
          </w:tcPr>
          <w:p w14:paraId="17E03CA5" w14:textId="77777777" w:rsidR="005935D6" w:rsidRPr="00C87257" w:rsidRDefault="005935D6" w:rsidP="005935D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0835033" w14:textId="77777777" w:rsidR="005935D6" w:rsidRDefault="005935D6" w:rsidP="005935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povijesti umjetnosti</w:t>
            </w:r>
          </w:p>
          <w:p w14:paraId="18A8683B" w14:textId="77777777" w:rsidR="005935D6" w:rsidRDefault="005935D6" w:rsidP="005935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povijesti umjetnosti</w:t>
            </w:r>
          </w:p>
          <w:p w14:paraId="0FB35FA7" w14:textId="77777777" w:rsidR="005935D6" w:rsidRDefault="005935D6" w:rsidP="005935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likovne kulture i likovne umjetnosti</w:t>
            </w:r>
          </w:p>
          <w:p w14:paraId="14BBC01D" w14:textId="6F693054" w:rsidR="005935D6" w:rsidRPr="00AE009B" w:rsidRDefault="005935D6" w:rsidP="005935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likovne kulture i likovne umjetnosti</w:t>
            </w:r>
          </w:p>
        </w:tc>
      </w:tr>
      <w:tr w:rsidR="005935D6" w:rsidRPr="00C87257" w14:paraId="5046BA65" w14:textId="77777777" w:rsidTr="00C87257">
        <w:trPr>
          <w:trHeight w:val="288"/>
        </w:trPr>
        <w:tc>
          <w:tcPr>
            <w:tcW w:w="897" w:type="dxa"/>
          </w:tcPr>
          <w:p w14:paraId="1C7DFD46" w14:textId="77777777" w:rsidR="005935D6" w:rsidRPr="00C87257" w:rsidRDefault="005935D6" w:rsidP="005935D6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86A1D48" w14:textId="77777777" w:rsidR="005935D6" w:rsidRPr="00C87257" w:rsidRDefault="005935D6" w:rsidP="005935D6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9F21C24" w14:textId="77777777" w:rsidR="005935D6" w:rsidRPr="00C87257" w:rsidRDefault="005935D6" w:rsidP="005935D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Likovna umjetnost u struci, modul 1.</w:t>
            </w:r>
          </w:p>
        </w:tc>
        <w:tc>
          <w:tcPr>
            <w:tcW w:w="2554" w:type="dxa"/>
          </w:tcPr>
          <w:p w14:paraId="282E4169" w14:textId="77777777" w:rsidR="005935D6" w:rsidRPr="00C87257" w:rsidRDefault="005935D6" w:rsidP="005935D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Umjetnost i moć</w:t>
            </w:r>
          </w:p>
        </w:tc>
        <w:tc>
          <w:tcPr>
            <w:tcW w:w="8502" w:type="dxa"/>
          </w:tcPr>
          <w:p w14:paraId="302C24B3" w14:textId="77777777" w:rsidR="005935D6" w:rsidRPr="00C87257" w:rsidRDefault="005935D6" w:rsidP="005935D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888A286" w14:textId="77777777" w:rsidR="005935D6" w:rsidRDefault="005935D6" w:rsidP="005935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povijesti umjetnosti</w:t>
            </w:r>
          </w:p>
          <w:p w14:paraId="1CCFAAB3" w14:textId="77777777" w:rsidR="005935D6" w:rsidRDefault="005935D6" w:rsidP="005935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povijesti umjetnosti</w:t>
            </w:r>
          </w:p>
          <w:p w14:paraId="65D45B75" w14:textId="77777777" w:rsidR="005935D6" w:rsidRDefault="005935D6" w:rsidP="005935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likovne kulture i likovne umjetnosti</w:t>
            </w:r>
          </w:p>
          <w:p w14:paraId="1E0C1322" w14:textId="1EC58DD1" w:rsidR="005935D6" w:rsidRPr="00AE009B" w:rsidRDefault="005935D6" w:rsidP="005935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likovne kulture i likovne umjetnosti</w:t>
            </w:r>
          </w:p>
        </w:tc>
      </w:tr>
      <w:tr w:rsidR="005935D6" w:rsidRPr="00C87257" w14:paraId="02A53236" w14:textId="77777777" w:rsidTr="00C87257">
        <w:trPr>
          <w:trHeight w:val="288"/>
        </w:trPr>
        <w:tc>
          <w:tcPr>
            <w:tcW w:w="897" w:type="dxa"/>
          </w:tcPr>
          <w:p w14:paraId="446993A0" w14:textId="77777777" w:rsidR="005935D6" w:rsidRPr="00C87257" w:rsidRDefault="005935D6" w:rsidP="005935D6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1514049" w14:textId="77777777" w:rsidR="005935D6" w:rsidRPr="00C87257" w:rsidRDefault="005935D6" w:rsidP="005935D6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51BFE38" w14:textId="77777777" w:rsidR="005935D6" w:rsidRPr="00C87257" w:rsidRDefault="005935D6" w:rsidP="005935D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Likovna umjetnost u struci, modul 1.</w:t>
            </w:r>
          </w:p>
        </w:tc>
        <w:tc>
          <w:tcPr>
            <w:tcW w:w="2554" w:type="dxa"/>
          </w:tcPr>
          <w:p w14:paraId="5DF4920B" w14:textId="77777777" w:rsidR="005935D6" w:rsidRPr="00C87257" w:rsidRDefault="005935D6" w:rsidP="005935D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Umjetnost i stvaralački proces</w:t>
            </w:r>
          </w:p>
        </w:tc>
        <w:tc>
          <w:tcPr>
            <w:tcW w:w="8502" w:type="dxa"/>
          </w:tcPr>
          <w:p w14:paraId="3CB5B16C" w14:textId="77777777" w:rsidR="005935D6" w:rsidRPr="00C87257" w:rsidRDefault="005935D6" w:rsidP="005935D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1643F5F" w14:textId="77777777" w:rsidR="005935D6" w:rsidRDefault="005935D6" w:rsidP="005935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povijesti umjetnosti</w:t>
            </w:r>
          </w:p>
          <w:p w14:paraId="1DDFEFC3" w14:textId="77777777" w:rsidR="005935D6" w:rsidRDefault="005935D6" w:rsidP="005935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povijesti umjetnosti</w:t>
            </w:r>
          </w:p>
          <w:p w14:paraId="32FDD3EC" w14:textId="77777777" w:rsidR="005935D6" w:rsidRDefault="005935D6" w:rsidP="005935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likovne kulture i likovne umjetnosti</w:t>
            </w:r>
          </w:p>
          <w:p w14:paraId="05BEC556" w14:textId="4EB7D488" w:rsidR="005935D6" w:rsidRPr="00AE009B" w:rsidRDefault="005935D6" w:rsidP="005935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likovne kulture i likovne umjetnosti</w:t>
            </w:r>
          </w:p>
        </w:tc>
      </w:tr>
    </w:tbl>
    <w:p w14:paraId="1683FD6A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25D08" w14:textId="77777777" w:rsidR="00645A14" w:rsidRDefault="00645A14" w:rsidP="003A4C27">
      <w:pPr>
        <w:spacing w:after="0" w:line="240" w:lineRule="auto"/>
      </w:pPr>
      <w:r>
        <w:separator/>
      </w:r>
    </w:p>
  </w:endnote>
  <w:endnote w:type="continuationSeparator" w:id="0">
    <w:p w14:paraId="6C094F78" w14:textId="77777777" w:rsidR="00645A14" w:rsidRDefault="00645A14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07748" w14:textId="77777777" w:rsidR="00645A14" w:rsidRDefault="00645A14" w:rsidP="003A4C27">
      <w:pPr>
        <w:spacing w:after="0" w:line="240" w:lineRule="auto"/>
      </w:pPr>
      <w:r>
        <w:separator/>
      </w:r>
    </w:p>
  </w:footnote>
  <w:footnote w:type="continuationSeparator" w:id="0">
    <w:p w14:paraId="32E9F6BB" w14:textId="77777777" w:rsidR="00645A14" w:rsidRDefault="00645A14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645A14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645A14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645A14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 w:numId="24" w16cid:durableId="1262762375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06E0A"/>
    <w:rsid w:val="00020C79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71D14"/>
    <w:rsid w:val="00080508"/>
    <w:rsid w:val="0008350E"/>
    <w:rsid w:val="000836E0"/>
    <w:rsid w:val="00083DB4"/>
    <w:rsid w:val="0009167D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2DB4"/>
    <w:rsid w:val="000E41CE"/>
    <w:rsid w:val="000E5C0D"/>
    <w:rsid w:val="000F1FB7"/>
    <w:rsid w:val="000F456A"/>
    <w:rsid w:val="000F4F81"/>
    <w:rsid w:val="001053E4"/>
    <w:rsid w:val="00131EAA"/>
    <w:rsid w:val="00145946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3924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49E1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25BF"/>
    <w:rsid w:val="002731BA"/>
    <w:rsid w:val="002742EC"/>
    <w:rsid w:val="002823FC"/>
    <w:rsid w:val="002A5E90"/>
    <w:rsid w:val="002B6416"/>
    <w:rsid w:val="002D3F9D"/>
    <w:rsid w:val="002D4873"/>
    <w:rsid w:val="002D4B33"/>
    <w:rsid w:val="002D629B"/>
    <w:rsid w:val="002D7465"/>
    <w:rsid w:val="002E522C"/>
    <w:rsid w:val="002F0B3F"/>
    <w:rsid w:val="002F15D3"/>
    <w:rsid w:val="003069AF"/>
    <w:rsid w:val="0031034D"/>
    <w:rsid w:val="00311973"/>
    <w:rsid w:val="00316492"/>
    <w:rsid w:val="0032311A"/>
    <w:rsid w:val="00352761"/>
    <w:rsid w:val="00352FE1"/>
    <w:rsid w:val="00353BB2"/>
    <w:rsid w:val="00365D6F"/>
    <w:rsid w:val="00366EA1"/>
    <w:rsid w:val="00371CCA"/>
    <w:rsid w:val="00373710"/>
    <w:rsid w:val="00386173"/>
    <w:rsid w:val="00386AC7"/>
    <w:rsid w:val="003935A8"/>
    <w:rsid w:val="003978D0"/>
    <w:rsid w:val="003A4C27"/>
    <w:rsid w:val="003A5583"/>
    <w:rsid w:val="003B0801"/>
    <w:rsid w:val="003B5FC8"/>
    <w:rsid w:val="003B69FF"/>
    <w:rsid w:val="003C22D2"/>
    <w:rsid w:val="003C4AFD"/>
    <w:rsid w:val="003D3F0D"/>
    <w:rsid w:val="003D59D8"/>
    <w:rsid w:val="003F490F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4E28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67FD6"/>
    <w:rsid w:val="00574167"/>
    <w:rsid w:val="00575BEA"/>
    <w:rsid w:val="0058179F"/>
    <w:rsid w:val="00591B23"/>
    <w:rsid w:val="005920E8"/>
    <w:rsid w:val="005935D6"/>
    <w:rsid w:val="00596C23"/>
    <w:rsid w:val="005A215B"/>
    <w:rsid w:val="005A2CF5"/>
    <w:rsid w:val="005A344D"/>
    <w:rsid w:val="005A645A"/>
    <w:rsid w:val="005B343D"/>
    <w:rsid w:val="005B4DC6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A14"/>
    <w:rsid w:val="00645EE6"/>
    <w:rsid w:val="00650969"/>
    <w:rsid w:val="00667D78"/>
    <w:rsid w:val="006720DF"/>
    <w:rsid w:val="0067602E"/>
    <w:rsid w:val="00676A46"/>
    <w:rsid w:val="00677FB5"/>
    <w:rsid w:val="00684936"/>
    <w:rsid w:val="00685494"/>
    <w:rsid w:val="006876F5"/>
    <w:rsid w:val="006909C7"/>
    <w:rsid w:val="0069718B"/>
    <w:rsid w:val="006A553D"/>
    <w:rsid w:val="006B42D8"/>
    <w:rsid w:val="006B7258"/>
    <w:rsid w:val="006B7C88"/>
    <w:rsid w:val="006C1734"/>
    <w:rsid w:val="006C4423"/>
    <w:rsid w:val="006C60A5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07F6C"/>
    <w:rsid w:val="00711301"/>
    <w:rsid w:val="00712A78"/>
    <w:rsid w:val="00715C81"/>
    <w:rsid w:val="00717903"/>
    <w:rsid w:val="00735A93"/>
    <w:rsid w:val="00741B7C"/>
    <w:rsid w:val="0075080B"/>
    <w:rsid w:val="0075323B"/>
    <w:rsid w:val="00761C23"/>
    <w:rsid w:val="00762029"/>
    <w:rsid w:val="007722A9"/>
    <w:rsid w:val="00773312"/>
    <w:rsid w:val="00775B2D"/>
    <w:rsid w:val="00781609"/>
    <w:rsid w:val="007A1D54"/>
    <w:rsid w:val="007A2586"/>
    <w:rsid w:val="007A556B"/>
    <w:rsid w:val="007A607F"/>
    <w:rsid w:val="007A7B2A"/>
    <w:rsid w:val="007B4088"/>
    <w:rsid w:val="007B4AAF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10C3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0269"/>
    <w:rsid w:val="00894A51"/>
    <w:rsid w:val="008952F1"/>
    <w:rsid w:val="008A1677"/>
    <w:rsid w:val="008A1C14"/>
    <w:rsid w:val="008A417C"/>
    <w:rsid w:val="008B01F5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47FCE"/>
    <w:rsid w:val="00952EB3"/>
    <w:rsid w:val="00961D5C"/>
    <w:rsid w:val="0098186A"/>
    <w:rsid w:val="009833A1"/>
    <w:rsid w:val="00984E89"/>
    <w:rsid w:val="00987236"/>
    <w:rsid w:val="0099127A"/>
    <w:rsid w:val="009A3B7C"/>
    <w:rsid w:val="009A5654"/>
    <w:rsid w:val="009B3F3F"/>
    <w:rsid w:val="009C1019"/>
    <w:rsid w:val="009C150E"/>
    <w:rsid w:val="009C4F25"/>
    <w:rsid w:val="009D2368"/>
    <w:rsid w:val="009D28F1"/>
    <w:rsid w:val="009D676F"/>
    <w:rsid w:val="009E0909"/>
    <w:rsid w:val="009F0BFC"/>
    <w:rsid w:val="009F3A54"/>
    <w:rsid w:val="009F5F5D"/>
    <w:rsid w:val="009F682F"/>
    <w:rsid w:val="00A042A0"/>
    <w:rsid w:val="00A24B47"/>
    <w:rsid w:val="00A26FFA"/>
    <w:rsid w:val="00A31FBA"/>
    <w:rsid w:val="00A35C6C"/>
    <w:rsid w:val="00A368D3"/>
    <w:rsid w:val="00A53763"/>
    <w:rsid w:val="00A57393"/>
    <w:rsid w:val="00A628DE"/>
    <w:rsid w:val="00A6554D"/>
    <w:rsid w:val="00A76754"/>
    <w:rsid w:val="00A80274"/>
    <w:rsid w:val="00A8162A"/>
    <w:rsid w:val="00A8361A"/>
    <w:rsid w:val="00A84B66"/>
    <w:rsid w:val="00A90F94"/>
    <w:rsid w:val="00A94B91"/>
    <w:rsid w:val="00AA2446"/>
    <w:rsid w:val="00AA3824"/>
    <w:rsid w:val="00AA5D4D"/>
    <w:rsid w:val="00AA7E9B"/>
    <w:rsid w:val="00AB40A7"/>
    <w:rsid w:val="00AB45B7"/>
    <w:rsid w:val="00AC0AAE"/>
    <w:rsid w:val="00AC1097"/>
    <w:rsid w:val="00AC7D5F"/>
    <w:rsid w:val="00AD777C"/>
    <w:rsid w:val="00AD790F"/>
    <w:rsid w:val="00AE009B"/>
    <w:rsid w:val="00AE2DF7"/>
    <w:rsid w:val="00AE3FFB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75A"/>
    <w:rsid w:val="00BD08EE"/>
    <w:rsid w:val="00BE1F0E"/>
    <w:rsid w:val="00BF69C6"/>
    <w:rsid w:val="00BF7695"/>
    <w:rsid w:val="00C02622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7759D"/>
    <w:rsid w:val="00C805A0"/>
    <w:rsid w:val="00C80FB0"/>
    <w:rsid w:val="00C81E7D"/>
    <w:rsid w:val="00C83C1E"/>
    <w:rsid w:val="00C87257"/>
    <w:rsid w:val="00C95965"/>
    <w:rsid w:val="00C96DEC"/>
    <w:rsid w:val="00C973F6"/>
    <w:rsid w:val="00CA742D"/>
    <w:rsid w:val="00CB31A6"/>
    <w:rsid w:val="00CC3A08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174A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6CF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3699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76765"/>
    <w:rsid w:val="00E84245"/>
    <w:rsid w:val="00E84F51"/>
    <w:rsid w:val="00E87621"/>
    <w:rsid w:val="00E87967"/>
    <w:rsid w:val="00E94183"/>
    <w:rsid w:val="00E96C4D"/>
    <w:rsid w:val="00EA205E"/>
    <w:rsid w:val="00EA2B10"/>
    <w:rsid w:val="00EA52FF"/>
    <w:rsid w:val="00EA6190"/>
    <w:rsid w:val="00EA7012"/>
    <w:rsid w:val="00EB1ED7"/>
    <w:rsid w:val="00EB2D8D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0698"/>
    <w:rsid w:val="00F26F62"/>
    <w:rsid w:val="00F2755B"/>
    <w:rsid w:val="00F276EC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A5FE6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16</Pages>
  <Words>5410</Words>
  <Characters>30841</Characters>
  <Application>Microsoft Office Word</Application>
  <DocSecurity>0</DocSecurity>
  <Lines>257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Danijela Pustahija Musulin</cp:lastModifiedBy>
  <cp:revision>72</cp:revision>
  <dcterms:created xsi:type="dcterms:W3CDTF">2026-07-04T18:13:00Z</dcterms:created>
  <dcterms:modified xsi:type="dcterms:W3CDTF">2026-07-20T08:43:00Z</dcterms:modified>
</cp:coreProperties>
</file>