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9B1F" w14:textId="21768245" w:rsidR="004C40DD" w:rsidRPr="006919E6" w:rsidRDefault="004C40DD" w:rsidP="00517C3A">
      <w:pPr>
        <w:spacing w:line="240" w:lineRule="auto"/>
        <w:rPr>
          <w:rFonts w:ascii="Times New Roman" w:hAnsi="Times New Roman"/>
          <w:sz w:val="22"/>
          <w:szCs w:val="22"/>
        </w:rPr>
      </w:pPr>
      <w:r w:rsidRPr="006919E6">
        <w:rPr>
          <w:rFonts w:ascii="Times New Roman" w:eastAsia="Times New Roman" w:hAnsi="Times New Roman"/>
          <w:b/>
          <w:sz w:val="22"/>
          <w:szCs w:val="22"/>
        </w:rPr>
        <w:t>OPERATER ZA UNOS POSLOVNIH PODATAKA / OPERATERKA ZA UNOS POSLOVNIH PODATAKA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6919E6" w14:paraId="2395991A" w14:textId="77777777" w:rsidTr="006919E6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288EB3A7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058EDAC6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546B8DE2" w14:textId="77777777" w:rsidR="000971F3" w:rsidRPr="006919E6" w:rsidRDefault="004C40DD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3D2EFA88" w14:textId="77777777" w:rsidR="000971F3" w:rsidRPr="006919E6" w:rsidRDefault="004C307E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4E4E0EAB" w14:textId="77777777" w:rsidR="000971F3" w:rsidRPr="006919E6" w:rsidRDefault="004C40DD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380172" w14:paraId="256921BB" w14:textId="77777777">
        <w:tc>
          <w:tcPr>
            <w:tcW w:w="897" w:type="dxa"/>
          </w:tcPr>
          <w:p w14:paraId="11E4D6DC" w14:textId="77777777" w:rsidR="00380172" w:rsidRDefault="008E2654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726" w:type="dxa"/>
          </w:tcPr>
          <w:p w14:paraId="13137C95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6D9F2A1E" w14:textId="77777777" w:rsidR="00380172" w:rsidRDefault="008E2654">
            <w:r>
              <w:rPr>
                <w:rFonts w:ascii="Times New Roman" w:hAnsi="Times New Roman"/>
                <w:sz w:val="22"/>
              </w:rPr>
              <w:t>Informacijsko-komunikacijske tehnologije pri unosu poslovnih podataka</w:t>
            </w:r>
          </w:p>
        </w:tc>
        <w:tc>
          <w:tcPr>
            <w:tcW w:w="2554" w:type="dxa"/>
          </w:tcPr>
          <w:p w14:paraId="0E1FBC1F" w14:textId="77777777" w:rsidR="00380172" w:rsidRDefault="008E2654">
            <w:r>
              <w:rPr>
                <w:rFonts w:ascii="Times New Roman" w:hAnsi="Times New Roman"/>
                <w:sz w:val="22"/>
              </w:rPr>
              <w:t>Komponente računalnog sustava</w:t>
            </w:r>
          </w:p>
        </w:tc>
        <w:tc>
          <w:tcPr>
            <w:tcW w:w="8502" w:type="dxa"/>
          </w:tcPr>
          <w:p w14:paraId="7280ACD4" w14:textId="77777777" w:rsidR="00380172" w:rsidRDefault="008E2654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1227AEE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176E125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74C14F9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37174D7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1403A09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6A34192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6BB56FF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2A943FA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145BA27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1A75A30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2DFC028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37FAF89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321EE3F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661C35E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634D8B9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30F1903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3E36CF8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57C401F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158C937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4D00EB5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3750E5D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358E00E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23C6A18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162F5D3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edukacije/magistar edukacije politehnike i informatike</w:t>
            </w:r>
          </w:p>
          <w:p w14:paraId="321797B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4E23282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35C9667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0A6CE9C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0F52400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5CD0060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338327A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49963DD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23CE3B3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39C280F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75DAC20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64532E4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66237DF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7AA41F3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054F049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437096F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515D11D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7A83670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1E159C7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3E2152E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1F77676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42C6A65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59E771B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1F01DF0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25D60B2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inženjer elektrotehnike</w:t>
            </w:r>
          </w:p>
          <w:p w14:paraId="1F778BF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4840B18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74E6A5F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4F79B11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0A8CDBB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58D4B83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73AC088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29D0B24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465462A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2E5A5D9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5BC636E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5E35718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4351C6B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3341904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54800C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6652B31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DADBA0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5CC5456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7044B2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1AC2C1C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C9096C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11F545E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9889C0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58D7310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527FD97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0DC7805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949091C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prvostupnik (baccalaureus) inženjer mehatronike inženjer elektrotehnike inženjer računarstva inženjer informatike</w:t>
            </w:r>
          </w:p>
          <w:p w14:paraId="30894C81" w14:textId="16060C14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1E48C443" w14:textId="7DBE5FD6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689DF82F" w14:textId="4FF5F4A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0F47059C" w14:textId="0196D311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6F0B73DF" w14:textId="3653E7D6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62993ED0" w14:textId="77777777">
        <w:tc>
          <w:tcPr>
            <w:tcW w:w="897" w:type="dxa"/>
          </w:tcPr>
          <w:p w14:paraId="4D3FD62E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50874FC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507CABF5" w14:textId="77777777" w:rsidR="00380172" w:rsidRDefault="008E2654">
            <w:r>
              <w:rPr>
                <w:rFonts w:ascii="Times New Roman" w:hAnsi="Times New Roman"/>
                <w:sz w:val="22"/>
              </w:rPr>
              <w:t>Informacijsko-komunikacijske tehnologije pri unosu poslovnih podataka</w:t>
            </w:r>
          </w:p>
        </w:tc>
        <w:tc>
          <w:tcPr>
            <w:tcW w:w="2554" w:type="dxa"/>
          </w:tcPr>
          <w:p w14:paraId="59DDA99F" w14:textId="77777777" w:rsidR="00380172" w:rsidRDefault="008E2654">
            <w:r>
              <w:rPr>
                <w:rFonts w:ascii="Times New Roman" w:hAnsi="Times New Roman"/>
                <w:sz w:val="22"/>
              </w:rPr>
              <w:t>Programska podrška pri unosu poslovnih podataka</w:t>
            </w:r>
          </w:p>
        </w:tc>
        <w:tc>
          <w:tcPr>
            <w:tcW w:w="8502" w:type="dxa"/>
          </w:tcPr>
          <w:p w14:paraId="27C12DE0" w14:textId="77777777" w:rsidR="00380172" w:rsidRDefault="008E2654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40AD95C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5E56B4F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3F69A69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5328216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4595671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0FA1E4C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50D2A24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3BA92F0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647EDFB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725928B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617C38B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7598B9E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7F2051D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15F19D2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71276DA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10A5D91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4585F6E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3F5F15C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magistar/magistar informatologije</w:t>
            </w:r>
          </w:p>
          <w:p w14:paraId="3DD33CC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6BD03F3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2F160A6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7B9A012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5E2A6EE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1CECC5E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42719ED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1BE7691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17B82A3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0F377D8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5ED79B2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281FF89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6D8FC04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3ED0F37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7119A7C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00472F7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45F42FC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43DAFAA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42CEDAD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14AD715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5CE1381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4732D53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042AF55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7F134B0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2231EA0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6FEC58C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diplomirani ekonomist</w:t>
            </w:r>
          </w:p>
          <w:p w14:paraId="5916874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5050CFF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4747056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0AA735F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4BCEB7C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546DF03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18A639E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3C08931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30006F7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1BC1F1D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7A67A05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7480192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7150DEE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46833A2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3359B61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13AC643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578E024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7DFA254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0074D33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CD77DE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1206FFF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1963FF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6C1FF24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209D86D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564997A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04CB7F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7A39683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prvostupnik (baccalaureus) inženjer/stručni</w:t>
            </w:r>
          </w:p>
          <w:p w14:paraId="075F499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6D96F06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5291BBB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3BDB581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D750AC6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6E2B36AD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0ADD8882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6FCA87DD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7CB22AB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58A23A09" w14:textId="56FDDDD9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3D1F9E43" w14:textId="77777777">
        <w:tc>
          <w:tcPr>
            <w:tcW w:w="897" w:type="dxa"/>
          </w:tcPr>
          <w:p w14:paraId="2C0B9FB5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FABD0B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3233241E" w14:textId="77777777" w:rsidR="00380172" w:rsidRDefault="008E2654">
            <w:r>
              <w:rPr>
                <w:rFonts w:ascii="Times New Roman" w:hAnsi="Times New Roman"/>
                <w:sz w:val="22"/>
              </w:rPr>
              <w:t>Programska podrška u poslovanju</w:t>
            </w:r>
          </w:p>
        </w:tc>
        <w:tc>
          <w:tcPr>
            <w:tcW w:w="2554" w:type="dxa"/>
          </w:tcPr>
          <w:p w14:paraId="6EFD538F" w14:textId="77777777" w:rsidR="00380172" w:rsidRDefault="008E2654">
            <w:r>
              <w:rPr>
                <w:rFonts w:ascii="Times New Roman" w:hAnsi="Times New Roman"/>
                <w:sz w:val="22"/>
              </w:rPr>
              <w:t>Izrada tekstualnog dokumenta s poslovnim podacima</w:t>
            </w:r>
          </w:p>
        </w:tc>
        <w:tc>
          <w:tcPr>
            <w:tcW w:w="8502" w:type="dxa"/>
          </w:tcPr>
          <w:p w14:paraId="077B8BCA" w14:textId="77777777" w:rsidR="00380172" w:rsidRDefault="008E2654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324D81D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627AC9C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1B9BCBB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42E3A91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32DB91C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2C73793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64FF417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2F7EB14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2A636B6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431BFEE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240E850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5C128F0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4F06A4F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komunikacijske i informacijske tehnologije</w:t>
            </w:r>
          </w:p>
          <w:p w14:paraId="4CF356E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2E596DC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37D4416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64DEFB4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595A458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772A467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2BDE888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132813D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038DB11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6DCF899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4DDEFFB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7F05B60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1924DF2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369155B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009183E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697E008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2F2ED16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32255B1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5E23DA3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20785D6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44A4334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6A50E69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3CAC067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2E81505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edukacije/magistar edukacije matematike i informatike</w:t>
            </w:r>
          </w:p>
          <w:p w14:paraId="31F2C64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49AE95D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49B774C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1E08EDE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579BCCC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0F0BAC9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4DE7C19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4EFB91C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241569A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6482C8A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085906E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5A6AFAB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5521827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0197FC3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3EB34E5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7FD0B48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04AA4CF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1457D3A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085ECC4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37CEFB1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1A833F2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381B866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1300DEB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236CC12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1E3B21F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5D92623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3CF746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prvostupnik (baccalaureus) inženjer elektrotehnike</w:t>
            </w:r>
          </w:p>
          <w:p w14:paraId="58B1A71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2646AC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5162634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4687CA6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626D887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F1856E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03C9CAF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F7AFA7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5BE726D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4DCA7CF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6C2A098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2F145C9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0D0F0644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147014CE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2ADADBD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931432A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DF362BC" w14:textId="61EA7D98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0F2377E5" w14:textId="77777777">
        <w:tc>
          <w:tcPr>
            <w:tcW w:w="897" w:type="dxa"/>
          </w:tcPr>
          <w:p w14:paraId="010753A0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1FC817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0B4BDF38" w14:textId="77777777" w:rsidR="00380172" w:rsidRDefault="008E2654">
            <w:r>
              <w:rPr>
                <w:rFonts w:ascii="Times New Roman" w:hAnsi="Times New Roman"/>
                <w:sz w:val="22"/>
              </w:rPr>
              <w:t>Programska podrška u poslovanju</w:t>
            </w:r>
          </w:p>
        </w:tc>
        <w:tc>
          <w:tcPr>
            <w:tcW w:w="2554" w:type="dxa"/>
          </w:tcPr>
          <w:p w14:paraId="78BF238C" w14:textId="77777777" w:rsidR="00380172" w:rsidRDefault="008E2654">
            <w:r>
              <w:rPr>
                <w:rFonts w:ascii="Times New Roman" w:hAnsi="Times New Roman"/>
                <w:sz w:val="22"/>
              </w:rPr>
              <w:t>Programska podrška za izradu prezentacije</w:t>
            </w:r>
          </w:p>
        </w:tc>
        <w:tc>
          <w:tcPr>
            <w:tcW w:w="8502" w:type="dxa"/>
          </w:tcPr>
          <w:p w14:paraId="257398F1" w14:textId="77777777" w:rsidR="005D4F41" w:rsidRDefault="005D4F41" w:rsidP="005D4F41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5EBF2C51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6714064D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0642A0E0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4522703D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5538BD35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7CBF8D6A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5BA122AD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4FBC3AC3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0327249C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računarstva</w:t>
            </w:r>
          </w:p>
          <w:p w14:paraId="0FB41904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0B30659B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5AB6A9CC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2C9CE3AF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19D76B9F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78486B54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0D4A7B0B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7D5EFC7B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4008F052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31F85A86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1FB58D44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12F9213A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7A7C7865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1423C217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3AD9A886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4B22F10C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1686476F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386F1A48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19501566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3051AA58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60B75FF5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75E921ED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 xml:space="preserve">sveučilišni magistar/magistar ekonomije </w:t>
            </w:r>
          </w:p>
          <w:p w14:paraId="0BC77ED5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7F595D0F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225404AF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0C446759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373D7688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4BF917E5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2E1699E3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341A704F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75534E2E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17EB1F7E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3223E417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25F20C7E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51D5F1D9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17ABF4E4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3ADE8740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05F7737A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0115BEE7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3A496482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2CA198BC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4E6D2A81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4D047845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3F86CE00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3199B529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70C7B398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3841B5EC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4BECE132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5988196C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inženjer računarstva</w:t>
            </w:r>
          </w:p>
          <w:p w14:paraId="55443167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34282F36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04A7E896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38927E49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67038E69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E7B2E76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26B20FF4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81AC821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567C4E36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9D15E9B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70275D36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12FD907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13A5B77D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77CF6FF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701C8481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111429F9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4D9AF884" w14:textId="77777777" w:rsidR="005D4F41" w:rsidRPr="00AF0F63" w:rsidRDefault="005D4F41" w:rsidP="005D4F41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5B5B752" w14:textId="77777777" w:rsidR="00380172" w:rsidRPr="00110696" w:rsidRDefault="005D4F41" w:rsidP="005D4F41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27467438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54E5615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7ED4D82A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675C9FB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61DDA583" w14:textId="2FD26C70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657405EF" w14:textId="77777777">
        <w:tc>
          <w:tcPr>
            <w:tcW w:w="897" w:type="dxa"/>
          </w:tcPr>
          <w:p w14:paraId="5EBB55D8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D92E83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4DDA38C5" w14:textId="77777777" w:rsidR="00380172" w:rsidRDefault="008E2654">
            <w:r>
              <w:rPr>
                <w:rFonts w:ascii="Times New Roman" w:hAnsi="Times New Roman"/>
                <w:sz w:val="22"/>
              </w:rPr>
              <w:t>Programska podrška u poslovanju</w:t>
            </w:r>
          </w:p>
        </w:tc>
        <w:tc>
          <w:tcPr>
            <w:tcW w:w="2554" w:type="dxa"/>
          </w:tcPr>
          <w:p w14:paraId="47C0CDF5" w14:textId="77777777" w:rsidR="00380172" w:rsidRDefault="008E2654">
            <w:r>
              <w:rPr>
                <w:rFonts w:ascii="Times New Roman" w:hAnsi="Times New Roman"/>
                <w:sz w:val="22"/>
              </w:rPr>
              <w:t>Programska podrška za rad s proračunskim tablicama</w:t>
            </w:r>
          </w:p>
        </w:tc>
        <w:tc>
          <w:tcPr>
            <w:tcW w:w="8502" w:type="dxa"/>
          </w:tcPr>
          <w:p w14:paraId="4AAA1B87" w14:textId="77777777" w:rsidR="00380172" w:rsidRDefault="008E2654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AEED69E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37AC5DA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6A921CB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magistar inženjer/stručni specijalist inženjer informacijskih tehnologija</w:t>
            </w:r>
          </w:p>
          <w:p w14:paraId="0265AB0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115DC9C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5612F2F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3000FC5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30DDC8C3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476B9FEE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06E3450E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57DCEA8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511DF89C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05D7620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32D8427E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2D7BAC1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7C860A2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3D3F8608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4905A61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78C0A6C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11CA0605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0E55A17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061F4BA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79A6638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7F459A78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2C43D8D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41E1A11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07ECEC8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automobilskog računarstva i komunikacija</w:t>
            </w:r>
          </w:p>
          <w:p w14:paraId="273AF1B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1B57472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745B18D3" w14:textId="02AB88BD" w:rsidR="00380172" w:rsidRDefault="008E2654" w:rsidP="00952383">
            <w:pPr>
              <w:pStyle w:val="ListParagraph"/>
              <w:numPr>
                <w:ilvl w:val="0"/>
                <w:numId w:val="20"/>
              </w:numPr>
            </w:pPr>
            <w:r w:rsidRPr="00952383">
              <w:rPr>
                <w:rFonts w:ascii="Times New Roman" w:hAnsi="Times New Roman"/>
                <w:sz w:val="22"/>
              </w:rPr>
              <w:t>sveučilišni magistar inženjer/magistar inženjer elektrotehničkih i komunikacijskih tehnologija u pomorstvu</w:t>
            </w:r>
          </w:p>
          <w:p w14:paraId="65D440F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ekonomije, modul informatičko poslovanje</w:t>
            </w:r>
          </w:p>
          <w:p w14:paraId="1ACD871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59C3859E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3CE9F49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7657FCF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288FB87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2CA3898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18DF44D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fizike i politehnike</w:t>
            </w:r>
          </w:p>
          <w:p w14:paraId="4861260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51FBC0C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421FE9B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profesor matematike</w:t>
            </w:r>
          </w:p>
          <w:p w14:paraId="5D55CD4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3FB0CE5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7CE7FC1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matematike</w:t>
            </w:r>
          </w:p>
          <w:p w14:paraId="6ABF42E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46760FC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3A471A4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54C90F35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ekonomist, smjer informatika i kibernetika i poslovna informatika</w:t>
            </w:r>
          </w:p>
          <w:p w14:paraId="40593B2C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3A3FD56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3DEBE3FB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inženjer računalnih igara</w:t>
            </w:r>
          </w:p>
          <w:p w14:paraId="1D95FA2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1DAAD8E7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3E4FDFD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194C529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2008556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7AC00F6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351BBFDB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049BFB85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elektrotehničkih i komunikacijskih tehnologija u pomorstvu</w:t>
            </w:r>
          </w:p>
          <w:p w14:paraId="6F0CD15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pomorskih elektrotehničkih i informatičkih tehnologija</w:t>
            </w:r>
          </w:p>
          <w:p w14:paraId="59C6EC83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3F6C409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36F5F8DB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1558BEE8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08A0797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0F61748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ekonomije, modul IT menadžment</w:t>
            </w:r>
          </w:p>
          <w:p w14:paraId="28BFF06E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 digitalnog poslovanja</w:t>
            </w:r>
          </w:p>
          <w:p w14:paraId="667764D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ekonomije, modul poslovna informatika</w:t>
            </w:r>
          </w:p>
          <w:p w14:paraId="0D64140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361F3F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6FD8276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26BDBB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0ED8610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E0F452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prvostupnik (baccalaureus) inženjer računarstva</w:t>
            </w:r>
          </w:p>
          <w:p w14:paraId="4ADD9DF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3013B8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5154C7F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C880B2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4A1F8D8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3785A27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1CB6F6C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4EC5253" w14:textId="77777777" w:rsidR="00380172" w:rsidRPr="00110696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091F2D8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0C22FCD9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354AD205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1267E4B5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2258BE1" w14:textId="36BDB3E5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65A69818" w14:textId="77777777">
        <w:tc>
          <w:tcPr>
            <w:tcW w:w="897" w:type="dxa"/>
          </w:tcPr>
          <w:p w14:paraId="2F14A1CE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90189A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440CB1B3" w14:textId="77777777" w:rsidR="00380172" w:rsidRDefault="008E2654">
            <w:r>
              <w:rPr>
                <w:rFonts w:ascii="Times New Roman" w:hAnsi="Times New Roman"/>
                <w:sz w:val="22"/>
              </w:rPr>
              <w:t>Programska podrška u poslovanju</w:t>
            </w:r>
          </w:p>
        </w:tc>
        <w:tc>
          <w:tcPr>
            <w:tcW w:w="2554" w:type="dxa"/>
          </w:tcPr>
          <w:p w14:paraId="3609ED21" w14:textId="77777777" w:rsidR="00380172" w:rsidRDefault="008E2654">
            <w:r>
              <w:rPr>
                <w:rFonts w:ascii="Times New Roman" w:hAnsi="Times New Roman"/>
                <w:sz w:val="22"/>
              </w:rPr>
              <w:t>Baze podataka za unos poslovnih podataka</w:t>
            </w:r>
          </w:p>
        </w:tc>
        <w:tc>
          <w:tcPr>
            <w:tcW w:w="8502" w:type="dxa"/>
          </w:tcPr>
          <w:p w14:paraId="35DAE14E" w14:textId="77777777" w:rsidR="00380172" w:rsidRDefault="008E2654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0E76F9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79B1E43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388C76A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7FAFF34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1C15B1A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074C539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16309DF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622967E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6983A17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79D74EC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53F68A6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342958E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elektronike i informacijske tehnologije</w:t>
            </w:r>
          </w:p>
          <w:p w14:paraId="31457A6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51768AE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4BBAA71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52A7FC0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117CBC5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79520BA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5B94F7E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7CF73FA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345177E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3471C68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0BDA6C0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556E545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04A5FEE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6F31667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5535E9E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105B461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189DC8C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3EDF4B5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17593AC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553050F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399ECC7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1C1644E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1D5D0AD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magistar inženjer mehatronike</w:t>
            </w:r>
          </w:p>
          <w:p w14:paraId="157575D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563627C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76A1988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3065173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3139287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78D17A7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175464B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1BA8F54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3BD6B07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363C688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4682A55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1D0E9B9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5474535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0DADF5C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65BA2CC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3254C08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786C07D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637681E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5463367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7D2C629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2AD031E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1016163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3A5E625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51F080B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1286109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3C38631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5A3DBC6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prvostupnik (baccalaureus)/stručni prvostupnik (baccalaureus) ekonomije</w:t>
            </w:r>
          </w:p>
          <w:p w14:paraId="0D716F7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3CF17D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4AD1FEC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528CFB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39B4B59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4A7E25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17A2CDB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BBAC27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26C3390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2A6FADA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196630B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0067D42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2A4245F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DB450B9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59898A05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0C80C03B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25B45D0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292271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2CFB6DA" w14:textId="7BF3423F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34136BAF" w14:textId="77777777">
        <w:tc>
          <w:tcPr>
            <w:tcW w:w="897" w:type="dxa"/>
          </w:tcPr>
          <w:p w14:paraId="4325B4D3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96CFE8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6CB2B52B" w14:textId="77777777" w:rsidR="00380172" w:rsidRDefault="008E2654">
            <w:r>
              <w:rPr>
                <w:rFonts w:ascii="Times New Roman" w:hAnsi="Times New Roman"/>
                <w:sz w:val="22"/>
              </w:rPr>
              <w:t>Virtualno okruženje u poslovanju</w:t>
            </w:r>
          </w:p>
        </w:tc>
        <w:tc>
          <w:tcPr>
            <w:tcW w:w="2554" w:type="dxa"/>
          </w:tcPr>
          <w:p w14:paraId="1EDD342D" w14:textId="77777777" w:rsidR="00380172" w:rsidRDefault="008E2654">
            <w:r>
              <w:rPr>
                <w:rFonts w:ascii="Times New Roman" w:hAnsi="Times New Roman"/>
                <w:sz w:val="22"/>
              </w:rPr>
              <w:t>Virtualno okruženje pri unosu poslovnih podataka</w:t>
            </w:r>
          </w:p>
        </w:tc>
        <w:tc>
          <w:tcPr>
            <w:tcW w:w="8502" w:type="dxa"/>
          </w:tcPr>
          <w:p w14:paraId="27275813" w14:textId="77777777" w:rsidR="00380172" w:rsidRDefault="008E2654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045C44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3F87ECF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5C9AFF2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413C185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397ECE3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50BB1E6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358A354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magistar inženjer/stručni specijalist inženjer politehnike</w:t>
            </w:r>
          </w:p>
          <w:p w14:paraId="1229BE4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667678F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6A0AC81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3AABBF1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69CF159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487D520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0AC175A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3ACBFCC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3EAC7DF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7A68236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0822D74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3BA95C6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6B4A388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19666DF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0995E3D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5651942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12AD841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25B1641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215971E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7F72FFC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79CA9DB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6D10CF5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elektrotehničkih i informatičkih tehnologija</w:t>
            </w:r>
          </w:p>
          <w:p w14:paraId="4A61C0F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233407A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1E15DE7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48055F4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112579B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65BB478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5CB4156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03A5167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6F5A854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7EB6DBC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481AB1D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43248C3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6C25273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685F9E5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374A2C3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338F5E8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1E2A100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4EB58BB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25BF08D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2CC3BE0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6C5E182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70D0F1B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1AD7101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47921FB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4BD8BBD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54AB6F6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inženjer politehnike</w:t>
            </w:r>
          </w:p>
          <w:p w14:paraId="4FDD16F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6FC6A7B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331D1B3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7EA9805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47AC88E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410BF77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0321F81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4936312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F07F5D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2F6E253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2F95D9F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22D69FC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EBD96F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6A54BE7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01AF0E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3498D7C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69B1C4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6797A21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3F32E45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1E6F959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EE700D4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2F17A513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39249EA6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CE70A7D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568A427D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154FDE64" w14:textId="11259087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64233248" w14:textId="77777777">
        <w:tc>
          <w:tcPr>
            <w:tcW w:w="897" w:type="dxa"/>
          </w:tcPr>
          <w:p w14:paraId="6816EBBE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25EC9B0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196C53D6" w14:textId="77777777" w:rsidR="00380172" w:rsidRDefault="008E2654">
            <w:r>
              <w:rPr>
                <w:rFonts w:ascii="Times New Roman" w:hAnsi="Times New Roman"/>
                <w:sz w:val="22"/>
              </w:rPr>
              <w:t>Virtualno okruženje u poslovanju</w:t>
            </w:r>
          </w:p>
        </w:tc>
        <w:tc>
          <w:tcPr>
            <w:tcW w:w="2554" w:type="dxa"/>
          </w:tcPr>
          <w:p w14:paraId="6BD8E59F" w14:textId="77777777" w:rsidR="00380172" w:rsidRDefault="008E2654">
            <w:r>
              <w:rPr>
                <w:rFonts w:ascii="Times New Roman" w:hAnsi="Times New Roman"/>
                <w:sz w:val="22"/>
              </w:rPr>
              <w:t>Zaštita podataka pri unosu i pohrani poslovnih podataka</w:t>
            </w:r>
          </w:p>
        </w:tc>
        <w:tc>
          <w:tcPr>
            <w:tcW w:w="8502" w:type="dxa"/>
          </w:tcPr>
          <w:p w14:paraId="7AEDFD65" w14:textId="77777777" w:rsidR="00380172" w:rsidRDefault="008E2654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6B6EEF9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19E9F88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3FEF2A8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553F69B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7CC66D4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635C70E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6C6320E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31F254D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38ACF5E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5E624AD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7BDD6B6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786F083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569B1B1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176B3DF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0834E2D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6FEEBE6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350B31A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097CFBB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1AD21EE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09F797C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7A8742D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321B911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6698E8C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13261B1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37E924A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magistar/magistar informacijske tehnologije</w:t>
            </w:r>
          </w:p>
          <w:p w14:paraId="0631085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2218F4D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3276187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7795CC8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0814D3F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2214818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07B8CC0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577777F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1D430A2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2FE8C9C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1091310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2D11D42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2005698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0AAE868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646C007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1E5AFF7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24076C7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4BD820B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3D6AE08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48342D5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14BBAF4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7F4026B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5B1AE25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316B3BE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79E56A7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informatike</w:t>
            </w:r>
          </w:p>
          <w:p w14:paraId="7131A8B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1921BCA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3E4F6CF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081359A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696432E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4402188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1F73742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2B3C64E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46F785C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20D3DBF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7AA96C5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50AD290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1E0AF39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252FB4B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323551B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428C7C8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2292E10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7CE842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48B1C7F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751B7F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450C032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8E2E43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335ABA8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3AB3644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0F1BB6D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A814E43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prvostupnik (baccalaureus) inženjer mehatronike inženjer elektrotehnike inženjer računarstva inženjer informatike</w:t>
            </w:r>
          </w:p>
          <w:p w14:paraId="4DA45B4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354F4F4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3EA1E489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63C93203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586CE1E7" w14:textId="3890798D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2906EE24" w14:textId="77777777">
        <w:tc>
          <w:tcPr>
            <w:tcW w:w="897" w:type="dxa"/>
          </w:tcPr>
          <w:p w14:paraId="354CEC6B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3168CCD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73247CB2" w14:textId="77777777" w:rsidR="00380172" w:rsidRDefault="008E2654">
            <w:r>
              <w:rPr>
                <w:rFonts w:ascii="Times New Roman" w:hAnsi="Times New Roman"/>
                <w:sz w:val="22"/>
              </w:rPr>
              <w:t>Osnovne uredske aplikacije</w:t>
            </w:r>
          </w:p>
        </w:tc>
        <w:tc>
          <w:tcPr>
            <w:tcW w:w="2554" w:type="dxa"/>
          </w:tcPr>
          <w:p w14:paraId="59D0ABE7" w14:textId="77777777" w:rsidR="00380172" w:rsidRDefault="008E2654">
            <w:r>
              <w:rPr>
                <w:rFonts w:ascii="Times New Roman" w:hAnsi="Times New Roman"/>
                <w:sz w:val="22"/>
              </w:rPr>
              <w:t>Oblikovanje teksta pri unosu poslovnih podataka</w:t>
            </w:r>
          </w:p>
        </w:tc>
        <w:tc>
          <w:tcPr>
            <w:tcW w:w="8502" w:type="dxa"/>
          </w:tcPr>
          <w:p w14:paraId="4FBF4952" w14:textId="77777777" w:rsidR="00AF0F63" w:rsidRDefault="00AF0F63" w:rsidP="00AF0F6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86CC03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7F17716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41671BE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2BA6DE9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3BB50C2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2B9F5BA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1B8CE83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07B492A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356B6F0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75904A1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3B785F8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13F596F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4FAE0C5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631BB0A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3854009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09A723C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6C14665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65A77B7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magistar/magistar informatologije</w:t>
            </w:r>
          </w:p>
          <w:p w14:paraId="653845F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3AE013D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4166823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149E40A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1623749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693C1BC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4203264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0DDFF1A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634612D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124DC26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4C27023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4FE90F5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3AFE919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53231F0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056AF21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72D72BC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43B885E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18F5E9B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2D14533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7FCA671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12E1909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72756D7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1DF4477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3F65874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3504793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07AB814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diplomirani ekonomist</w:t>
            </w:r>
          </w:p>
          <w:p w14:paraId="598A9CF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35B571D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0CDD66C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24BD9F9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199F300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0B0258C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7414BB2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5A5BF65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1505821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0F5C0E6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59A0ACA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040B6CF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455FF65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0D7AC47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39D101E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22428C2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6E07857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3198032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2FBD5EE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EEEDA8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7C42244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076198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1DBDF4D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1B66705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43F06EB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9D4CD7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73DACCF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prvostupnik (baccalaureus) inženjer/stručni</w:t>
            </w:r>
          </w:p>
          <w:p w14:paraId="2BF5A98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0A7631E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7365672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1432FCC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C421DEA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6F827558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7ADC9AEA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7C2FFD36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58120AB5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032B23BE" w14:textId="4731B8F7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62333D3E" w14:textId="77777777">
        <w:tc>
          <w:tcPr>
            <w:tcW w:w="897" w:type="dxa"/>
          </w:tcPr>
          <w:p w14:paraId="09EAA4D0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C17FDB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5F52A230" w14:textId="77777777" w:rsidR="00380172" w:rsidRDefault="008E2654">
            <w:r>
              <w:rPr>
                <w:rFonts w:ascii="Times New Roman" w:hAnsi="Times New Roman"/>
                <w:sz w:val="22"/>
              </w:rPr>
              <w:t>Osnovne uredske aplikacije</w:t>
            </w:r>
          </w:p>
        </w:tc>
        <w:tc>
          <w:tcPr>
            <w:tcW w:w="2554" w:type="dxa"/>
          </w:tcPr>
          <w:p w14:paraId="0024FD08" w14:textId="77777777" w:rsidR="00380172" w:rsidRDefault="008E2654">
            <w:r>
              <w:rPr>
                <w:rFonts w:ascii="Times New Roman" w:hAnsi="Times New Roman"/>
                <w:sz w:val="22"/>
              </w:rPr>
              <w:t>Predstavljanje poslovnih podataka računalnom prezentacijom</w:t>
            </w:r>
          </w:p>
        </w:tc>
        <w:tc>
          <w:tcPr>
            <w:tcW w:w="8502" w:type="dxa"/>
          </w:tcPr>
          <w:p w14:paraId="15B88CFB" w14:textId="77777777" w:rsidR="00AF0F63" w:rsidRDefault="00AF0F63" w:rsidP="00AF0F6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6405264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349ACC0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319339D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781F81A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6BBE414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7CDC329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268CA77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7D00478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0EC5101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3905FFC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3631E6C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336E712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2EF896E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komunikacijske i informacijske tehnologije</w:t>
            </w:r>
          </w:p>
          <w:p w14:paraId="11C0ECD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3149AE7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72B61EC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4FC8CB6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6530374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05C6CC7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369D860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542BB43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2BADEE5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4A9C335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656AD7B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4EE16C8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390D5EF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5101277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3453ABC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08F1462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7CCAF0A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107EAB5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66808B9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6C76F46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2A8B964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4811AAF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68D898E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586EA13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edukacije/magistar edukacije matematike i informatike</w:t>
            </w:r>
          </w:p>
          <w:p w14:paraId="272BD03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56E0876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7EB7730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5EC5A47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5F446FD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5F83141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42A6D52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154B28D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7F6B398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4F8B571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2F9A20F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46F09D3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17CC4B3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136EE0C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1FB179E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769D427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0A0BC30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00447C8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5E6A940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39BE690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58CF08A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198BDED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25F08E5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1892385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3C89129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719A02C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C69EF7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prvostupnik (baccalaureus) inženjer elektrotehnike</w:t>
            </w:r>
          </w:p>
          <w:p w14:paraId="4714EAF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887092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3F770DE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555E71D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234189F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24577CB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4B57343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B7C133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11FA76B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50A8C11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75055AA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45E1145C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66D6D50D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5AB84670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6A73140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5BD4F6A3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6CA0719B" w14:textId="1406A2BC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028D5821" w14:textId="77777777">
        <w:tc>
          <w:tcPr>
            <w:tcW w:w="897" w:type="dxa"/>
          </w:tcPr>
          <w:p w14:paraId="62C17021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F77E73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7EBAE128" w14:textId="77777777" w:rsidR="00380172" w:rsidRDefault="008E2654">
            <w:r>
              <w:rPr>
                <w:rFonts w:ascii="Times New Roman" w:hAnsi="Times New Roman"/>
                <w:sz w:val="22"/>
              </w:rPr>
              <w:t>Proračunske tablice i baze podataka pri unosu poslovnih podataka</w:t>
            </w:r>
          </w:p>
        </w:tc>
        <w:tc>
          <w:tcPr>
            <w:tcW w:w="2554" w:type="dxa"/>
          </w:tcPr>
          <w:p w14:paraId="625CC480" w14:textId="77777777" w:rsidR="00380172" w:rsidRDefault="008E2654">
            <w:r>
              <w:rPr>
                <w:rFonts w:ascii="Times New Roman" w:hAnsi="Times New Roman"/>
                <w:sz w:val="22"/>
              </w:rPr>
              <w:t>Proračunske tablice za unos poslovnih podataka</w:t>
            </w:r>
          </w:p>
        </w:tc>
        <w:tc>
          <w:tcPr>
            <w:tcW w:w="8502" w:type="dxa"/>
          </w:tcPr>
          <w:p w14:paraId="1BEB3DD7" w14:textId="77777777" w:rsidR="00380172" w:rsidRDefault="008E2654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2AB024B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427C6DF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3A94A55B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7398661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3891EFA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51A49FFB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339A3BB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3EF2E6E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07900D13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računarstva</w:t>
            </w:r>
          </w:p>
          <w:p w14:paraId="3C52426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3AC97115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5D041768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0102D663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64E7532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informacijske i komunikacijske tehnologije</w:t>
            </w:r>
          </w:p>
          <w:p w14:paraId="196CF78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0461A40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30DD94A7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3F9C9FC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76AAC90B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10EFA1D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5420458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7517AA53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27EE160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73D00FB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0FF6CA87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09C44CA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4ABC56B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365773FC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54096BA7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5DDC94F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elektrotehničkih i komunikacijskih tehnologija u pomorstvu</w:t>
            </w:r>
          </w:p>
          <w:p w14:paraId="724CED33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ekonomije, modul informatičko poslovanje</w:t>
            </w:r>
          </w:p>
          <w:p w14:paraId="0C34B35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5CCFF295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309A14E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22207C1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53448113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06189B2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79042A0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fizike i politehnike</w:t>
            </w:r>
          </w:p>
          <w:p w14:paraId="2FCD8E7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7BDE193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1279DAC7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profesor matematike</w:t>
            </w:r>
          </w:p>
          <w:p w14:paraId="67CAB39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profesor informatike</w:t>
            </w:r>
          </w:p>
          <w:p w14:paraId="6657D97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533F1DAC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matematike</w:t>
            </w:r>
          </w:p>
          <w:p w14:paraId="37622F18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4CB57CDE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69841F9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0CBE01D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ekonomist, smjer informatika i kibernetika i poslovna informatika</w:t>
            </w:r>
          </w:p>
          <w:p w14:paraId="705937D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29C14AA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77594D5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37F8112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42B75219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0DD55AC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4D07778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32805E17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informatike i tehnike</w:t>
            </w:r>
          </w:p>
          <w:p w14:paraId="01A6641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675B522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356B5CB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elektrotehničkih i komunikacijskih tehnologija u pomorstvu</w:t>
            </w:r>
          </w:p>
          <w:p w14:paraId="72CFABEB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pomorskih elektrotehničkih i informatičkih tehnologija</w:t>
            </w:r>
          </w:p>
          <w:p w14:paraId="24034A5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2D488C28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5335A11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4B72B36C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0A5A009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39D47558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ekonomije, modul IT menadžment</w:t>
            </w:r>
          </w:p>
          <w:p w14:paraId="26A6936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 digitalnog poslovanja</w:t>
            </w:r>
          </w:p>
          <w:p w14:paraId="5F7289FF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ekonomije, modul poslovna informatika</w:t>
            </w:r>
          </w:p>
          <w:p w14:paraId="4824EDD4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4BC4B0F6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53C5AA2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11C88E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informatike</w:t>
            </w:r>
          </w:p>
          <w:p w14:paraId="1EBC183A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0FA1F8B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0698F35D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4BCDE6C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4CADB272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3EA397C1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2501A6E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prvostupnik (baccalaureus)/stručni prvostupnik (baccalaureus) informacijskih tehnologija</w:t>
            </w:r>
          </w:p>
          <w:p w14:paraId="4B6B9818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79B6BDD0" w14:textId="77777777" w:rsidR="00380172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7D2A842" w14:textId="77777777" w:rsidR="00380172" w:rsidRPr="00110696" w:rsidRDefault="008E2654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23A52EA8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12FB9E87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59FD5D0F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67E7F53E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729CC062" w14:textId="48B841D6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  <w:tr w:rsidR="00380172" w14:paraId="7BC90882" w14:textId="77777777">
        <w:tc>
          <w:tcPr>
            <w:tcW w:w="897" w:type="dxa"/>
          </w:tcPr>
          <w:p w14:paraId="037AAC74" w14:textId="77777777" w:rsidR="00380172" w:rsidRDefault="008E2654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36960B" w14:textId="77777777" w:rsidR="00380172" w:rsidRDefault="008E2654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0D26DB70" w14:textId="77777777" w:rsidR="00380172" w:rsidRDefault="008E2654">
            <w:r>
              <w:rPr>
                <w:rFonts w:ascii="Times New Roman" w:hAnsi="Times New Roman"/>
                <w:sz w:val="22"/>
              </w:rPr>
              <w:t>Proračunske tablice i baze podataka pri unosu poslovnih podataka</w:t>
            </w:r>
          </w:p>
        </w:tc>
        <w:tc>
          <w:tcPr>
            <w:tcW w:w="2554" w:type="dxa"/>
          </w:tcPr>
          <w:p w14:paraId="26BD0BCD" w14:textId="77777777" w:rsidR="00380172" w:rsidRDefault="008E2654">
            <w:r>
              <w:rPr>
                <w:rFonts w:ascii="Times New Roman" w:hAnsi="Times New Roman"/>
                <w:sz w:val="22"/>
              </w:rPr>
              <w:t>Programska podrška za upravljanje bazama podataka</w:t>
            </w:r>
          </w:p>
        </w:tc>
        <w:tc>
          <w:tcPr>
            <w:tcW w:w="8502" w:type="dxa"/>
          </w:tcPr>
          <w:p w14:paraId="32C2273A" w14:textId="77777777" w:rsidR="00AF0F63" w:rsidRDefault="00AF0F63" w:rsidP="00AF0F63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5D679F6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računarstva</w:t>
            </w:r>
          </w:p>
          <w:p w14:paraId="6B5C241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elektrotehnike</w:t>
            </w:r>
          </w:p>
          <w:p w14:paraId="48E24E9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informacijskih tehnologija</w:t>
            </w:r>
          </w:p>
          <w:p w14:paraId="2CEED46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poslovnih informacijskih sustava</w:t>
            </w:r>
          </w:p>
          <w:p w14:paraId="61570E1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IT managementa</w:t>
            </w:r>
          </w:p>
          <w:p w14:paraId="63C47BA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magistar/stručni specijalist digitalne ekonomije</w:t>
            </w:r>
          </w:p>
          <w:p w14:paraId="03C93DD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inženjer/stručni specijalist inženjer politehnike</w:t>
            </w:r>
          </w:p>
          <w:p w14:paraId="5A5732F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</w:t>
            </w:r>
          </w:p>
          <w:p w14:paraId="5E4ABB8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računarstva</w:t>
            </w:r>
          </w:p>
          <w:p w14:paraId="7408A0F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elektrotehnike i informacijske tehnologije</w:t>
            </w:r>
          </w:p>
          <w:p w14:paraId="0A14717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računalnog inženjerstva</w:t>
            </w:r>
          </w:p>
          <w:p w14:paraId="4D5273C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elektronike i informacijske tehnologije</w:t>
            </w:r>
          </w:p>
          <w:p w14:paraId="6F31131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komunikacijske i informacijske tehnologije</w:t>
            </w:r>
          </w:p>
          <w:p w14:paraId="48B6BCE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sveučilišni magistar inženjer/magistar inženjer informacijske i komunikacijske tehnologije</w:t>
            </w:r>
          </w:p>
          <w:p w14:paraId="257A293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automatike i sustava</w:t>
            </w:r>
          </w:p>
          <w:p w14:paraId="5A8BCC0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računarstva i matematike</w:t>
            </w:r>
          </w:p>
          <w:p w14:paraId="401F8A2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informatike</w:t>
            </w:r>
          </w:p>
          <w:p w14:paraId="1503D0F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informatologije</w:t>
            </w:r>
          </w:p>
          <w:p w14:paraId="4E7347B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</w:t>
            </w:r>
          </w:p>
          <w:p w14:paraId="379286E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informatike i tehnike</w:t>
            </w:r>
          </w:p>
          <w:p w14:paraId="0B4F175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fizike i informatike</w:t>
            </w:r>
          </w:p>
          <w:p w14:paraId="743EB43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znanosti</w:t>
            </w:r>
          </w:p>
          <w:p w14:paraId="2493FBB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5C2B962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politehnike i informatike</w:t>
            </w:r>
          </w:p>
          <w:p w14:paraId="0F2D5D9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informacijske tehnologije</w:t>
            </w:r>
          </w:p>
          <w:p w14:paraId="5A6C65D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informacijskih tehnologija</w:t>
            </w:r>
          </w:p>
          <w:p w14:paraId="0B8C9A5E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automobilskog računarstva i komunikacija</w:t>
            </w:r>
          </w:p>
          <w:p w14:paraId="2C0ABBC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elektroničke i informatičke tehnologije</w:t>
            </w:r>
          </w:p>
          <w:p w14:paraId="32D27A8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i informatičkih tehnologija</w:t>
            </w:r>
          </w:p>
          <w:p w14:paraId="4070862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37D68B1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magistar/magistar ekonomije </w:t>
            </w:r>
          </w:p>
          <w:p w14:paraId="3CA1ADF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inženjer/magistar inženjer elektrotehničkih tehnologija</w:t>
            </w:r>
          </w:p>
          <w:p w14:paraId="219ADB2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magistar/magistar politehnike i informatike sveučilišni</w:t>
            </w:r>
          </w:p>
          <w:p w14:paraId="4CD74B6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 i robotike</w:t>
            </w:r>
          </w:p>
          <w:p w14:paraId="7A738FA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inženjer mehatronike</w:t>
            </w:r>
          </w:p>
          <w:p w14:paraId="3E5A8AC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magistar edukacije informacijskih znanosti</w:t>
            </w:r>
          </w:p>
          <w:p w14:paraId="3289D17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magistar edukacije/magistar edukacije matematike i informatike</w:t>
            </w:r>
          </w:p>
          <w:p w14:paraId="6C35F41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matematike i informatike</w:t>
            </w:r>
          </w:p>
          <w:p w14:paraId="6CE2B84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profesor informatike</w:t>
            </w:r>
          </w:p>
          <w:p w14:paraId="50C3669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profesor informatologije</w:t>
            </w:r>
          </w:p>
          <w:p w14:paraId="73445625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matematike, smjer informatika</w:t>
            </w:r>
          </w:p>
          <w:p w14:paraId="1FA9C3B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informatičar</w:t>
            </w:r>
          </w:p>
          <w:p w14:paraId="4EC67AD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elektrotehnike, smjer opći, računarstvo i računarska tehnika</w:t>
            </w:r>
          </w:p>
          <w:p w14:paraId="2F63031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047953C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diplomirani inženjer računarstva</w:t>
            </w:r>
          </w:p>
          <w:p w14:paraId="3D90DB4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multimedijskog računarstva</w:t>
            </w:r>
          </w:p>
          <w:p w14:paraId="7938292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računalnih igara</w:t>
            </w:r>
          </w:p>
          <w:p w14:paraId="7A8F7D2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 i informacijske tehnologije</w:t>
            </w:r>
          </w:p>
          <w:p w14:paraId="6DC1462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elektrotehnike</w:t>
            </w:r>
          </w:p>
          <w:p w14:paraId="2AADA2FC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</w:t>
            </w:r>
          </w:p>
          <w:p w14:paraId="62525C6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informatologije</w:t>
            </w:r>
          </w:p>
          <w:p w14:paraId="0CB01133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informatike i tehnike</w:t>
            </w:r>
          </w:p>
          <w:p w14:paraId="599077F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fizike i informatike</w:t>
            </w:r>
          </w:p>
          <w:p w14:paraId="16571F8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elektrotehničke i informatičke tehnologije</w:t>
            </w:r>
          </w:p>
          <w:p w14:paraId="2761BEA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politehnike</w:t>
            </w:r>
          </w:p>
          <w:p w14:paraId="6BDD195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informatike</w:t>
            </w:r>
          </w:p>
          <w:p w14:paraId="1C21E95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informacijskih znanosti</w:t>
            </w:r>
          </w:p>
          <w:p w14:paraId="5C005949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inženjer računarstva</w:t>
            </w:r>
          </w:p>
          <w:p w14:paraId="146E1A5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matematike i računarstva</w:t>
            </w:r>
          </w:p>
          <w:p w14:paraId="5EF546C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02A8617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 xml:space="preserve">sveučilišni prvostupnik (baccalaureus) poslovne ekonomije </w:t>
            </w:r>
          </w:p>
          <w:p w14:paraId="10AEBAD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1A418F1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601B2172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elektrotehnike</w:t>
            </w:r>
          </w:p>
          <w:p w14:paraId="0BDF062F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5FCDE8B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lastRenderedPageBreak/>
              <w:t>prvostupnik (baccalaureus) inženjer informatike</w:t>
            </w:r>
          </w:p>
          <w:p w14:paraId="50F22714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4D20706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računarstva</w:t>
            </w:r>
          </w:p>
          <w:p w14:paraId="38646C70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7FA0D6E1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informacijskih tehnologija</w:t>
            </w:r>
          </w:p>
          <w:p w14:paraId="58607FE8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0917BF0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informacijske tehnologije</w:t>
            </w:r>
          </w:p>
          <w:p w14:paraId="6F08178D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informacijskih tehnologija</w:t>
            </w:r>
          </w:p>
          <w:p w14:paraId="247C7C47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(baccalaureus)/stručni prvostupnik (baccalaureus) poslovne informatike</w:t>
            </w:r>
          </w:p>
          <w:p w14:paraId="56B8739A" w14:textId="77777777" w:rsidR="00AF0F63" w:rsidRPr="00AF0F63" w:rsidRDefault="00AF0F63" w:rsidP="00AF0F6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</w:r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inženjer/stručni</w:t>
            </w:r>
          </w:p>
          <w:p w14:paraId="43E7BA58" w14:textId="77777777" w:rsidR="00380172" w:rsidRPr="00110696" w:rsidRDefault="00AF0F63" w:rsidP="00AF0F63">
            <w:pPr>
              <w:pStyle w:val="ListParagraph"/>
              <w:numPr>
                <w:ilvl w:val="0"/>
                <w:numId w:val="20"/>
              </w:numPr>
            </w:pPr>
            <w:r w:rsidRPr="00AF0F63">
              <w:rPr>
                <w:rFonts w:ascii="Times New Roman" w:hAnsi="Times New Roman" w:cs="Times New Roman"/>
                <w:sz w:val="22"/>
              </w:rPr>
              <w:t>prvostupnik (baccalaureus) inženjer mehatronike inženjer elektrotehnike inženjer računarstva inženjer informatike</w:t>
            </w:r>
          </w:p>
          <w:p w14:paraId="2BE4AB78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edukacijski rehabilitator</w:t>
            </w:r>
          </w:p>
          <w:p w14:paraId="7E92EAD7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6548288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1C48792C" w14:textId="77777777" w:rsidR="00110696" w:rsidRPr="00110696" w:rsidRDefault="00110696" w:rsidP="00110696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4FEE15D9" w14:textId="235D5F8F" w:rsidR="00110696" w:rsidRDefault="00110696" w:rsidP="00110696">
            <w:pPr>
              <w:pStyle w:val="ListParagraph"/>
              <w:numPr>
                <w:ilvl w:val="0"/>
                <w:numId w:val="20"/>
              </w:numPr>
            </w:pPr>
            <w:r w:rsidRPr="00110696">
              <w:rPr>
                <w:rFonts w:ascii="Times New Roman" w:hAnsi="Times New Roman" w:cs="Times New Roman"/>
                <w:sz w:val="22"/>
                <w:szCs w:val="22"/>
              </w:rPr>
              <w:t>magistar socijalne pedagogije</w:t>
            </w:r>
          </w:p>
        </w:tc>
      </w:tr>
    </w:tbl>
    <w:p w14:paraId="4DD2BF8E" w14:textId="77777777" w:rsidR="005E1A7B" w:rsidRPr="006919E6" w:rsidRDefault="005E1A7B" w:rsidP="00517C3A">
      <w:pPr>
        <w:pStyle w:val="ListParagraph"/>
        <w:spacing w:line="240" w:lineRule="auto"/>
        <w:ind w:left="0"/>
        <w:rPr>
          <w:rFonts w:ascii="Times New Roman" w:hAnsi="Times New Roman" w:cs="Times New Roman"/>
          <w:kern w:val="0"/>
          <w:sz w:val="22"/>
          <w:szCs w:val="22"/>
        </w:rPr>
      </w:pPr>
    </w:p>
    <w:p w14:paraId="290B79C9" w14:textId="77777777" w:rsidR="00131EAA" w:rsidRPr="006919E6" w:rsidRDefault="00131EAA" w:rsidP="00517C3A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A586BE5" w14:textId="77777777" w:rsidR="00380172" w:rsidRDefault="008E2654">
      <w:r>
        <w:rPr>
          <w:rFonts w:ascii="Times New Roman" w:hAnsi="Times New Roman"/>
          <w:i/>
          <w:sz w:val="18"/>
        </w:rPr>
        <w:t>* Nastavnici s navedenim kadrovskim uvjetima u području računarstva i stranog jezika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380172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B0624" w14:textId="77777777" w:rsidR="00CF3B78" w:rsidRDefault="00CF3B78" w:rsidP="003A4C27">
      <w:pPr>
        <w:spacing w:after="0" w:line="240" w:lineRule="auto"/>
      </w:pPr>
      <w:r>
        <w:separator/>
      </w:r>
    </w:p>
  </w:endnote>
  <w:endnote w:type="continuationSeparator" w:id="0">
    <w:p w14:paraId="0624CBC6" w14:textId="77777777" w:rsidR="00CF3B78" w:rsidRDefault="00CF3B7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8BCC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3370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2ACF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936E7" w14:textId="77777777" w:rsidR="00CF3B78" w:rsidRDefault="00CF3B78" w:rsidP="003A4C27">
      <w:pPr>
        <w:spacing w:after="0" w:line="240" w:lineRule="auto"/>
      </w:pPr>
      <w:r>
        <w:separator/>
      </w:r>
    </w:p>
  </w:footnote>
  <w:footnote w:type="continuationSeparator" w:id="0">
    <w:p w14:paraId="5058D0C9" w14:textId="77777777" w:rsidR="00CF3B78" w:rsidRDefault="00CF3B7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4389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8FF9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9452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C0EA5"/>
    <w:multiLevelType w:val="hybridMultilevel"/>
    <w:tmpl w:val="D146F8F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8362D"/>
    <w:multiLevelType w:val="hybridMultilevel"/>
    <w:tmpl w:val="F934CD5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714DA"/>
    <w:multiLevelType w:val="hybridMultilevel"/>
    <w:tmpl w:val="38B8464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6D52C3"/>
    <w:multiLevelType w:val="hybridMultilevel"/>
    <w:tmpl w:val="8510185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9142F1"/>
    <w:multiLevelType w:val="hybridMultilevel"/>
    <w:tmpl w:val="3432AD9E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2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6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5"/>
  </w:num>
  <w:num w:numId="13" w16cid:durableId="82653256">
    <w:abstractNumId w:val="18"/>
  </w:num>
  <w:num w:numId="14" w16cid:durableId="505873411">
    <w:abstractNumId w:val="13"/>
  </w:num>
  <w:num w:numId="15" w16cid:durableId="1094475815">
    <w:abstractNumId w:val="9"/>
  </w:num>
  <w:num w:numId="16" w16cid:durableId="790442335">
    <w:abstractNumId w:val="4"/>
  </w:num>
  <w:num w:numId="17" w16cid:durableId="1603876230">
    <w:abstractNumId w:val="7"/>
  </w:num>
  <w:num w:numId="18" w16cid:durableId="1813978766">
    <w:abstractNumId w:val="14"/>
  </w:num>
  <w:num w:numId="19" w16cid:durableId="942300138">
    <w:abstractNumId w:val="20"/>
  </w:num>
  <w:num w:numId="20" w16cid:durableId="1031566054">
    <w:abstractNumId w:val="8"/>
  </w:num>
  <w:num w:numId="21" w16cid:durableId="1864515848">
    <w:abstractNumId w:val="1"/>
  </w:num>
  <w:num w:numId="22" w16cid:durableId="1940598811">
    <w:abstractNumId w:val="12"/>
  </w:num>
  <w:num w:numId="23" w16cid:durableId="888149236">
    <w:abstractNumId w:val="5"/>
  </w:num>
  <w:num w:numId="24" w16cid:durableId="1532231859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27904"/>
    <w:rsid w:val="00033DC8"/>
    <w:rsid w:val="00033F3D"/>
    <w:rsid w:val="000353E9"/>
    <w:rsid w:val="00037FD4"/>
    <w:rsid w:val="0005410F"/>
    <w:rsid w:val="00056B60"/>
    <w:rsid w:val="00057FA1"/>
    <w:rsid w:val="00060465"/>
    <w:rsid w:val="0006574C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10696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2364"/>
    <w:rsid w:val="001F529C"/>
    <w:rsid w:val="00204F7E"/>
    <w:rsid w:val="00205D7D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0172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17C3A"/>
    <w:rsid w:val="00531758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D4F41"/>
    <w:rsid w:val="005E1A7B"/>
    <w:rsid w:val="005E3BB6"/>
    <w:rsid w:val="005E62A6"/>
    <w:rsid w:val="005E7BD1"/>
    <w:rsid w:val="005F64CE"/>
    <w:rsid w:val="00601AFF"/>
    <w:rsid w:val="0060203D"/>
    <w:rsid w:val="006036B2"/>
    <w:rsid w:val="00623905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82A"/>
    <w:rsid w:val="00676A46"/>
    <w:rsid w:val="00677FB5"/>
    <w:rsid w:val="00685494"/>
    <w:rsid w:val="006876F5"/>
    <w:rsid w:val="006909C7"/>
    <w:rsid w:val="006919E6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B78F5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76443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2654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383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3A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0F63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3B78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3C61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10C4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2762A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40</Pages>
  <Words>9049</Words>
  <Characters>51582</Characters>
  <Application>Microsoft Office Word</Application>
  <DocSecurity>0</DocSecurity>
  <Lines>429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Vesna Anđelić</cp:lastModifiedBy>
  <cp:revision>18</cp:revision>
  <dcterms:created xsi:type="dcterms:W3CDTF">2026-07-04T18:13:00Z</dcterms:created>
  <dcterms:modified xsi:type="dcterms:W3CDTF">2026-07-27T17:43:00Z</dcterms:modified>
</cp:coreProperties>
</file>