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9DAB" w14:textId="77777777" w:rsidR="00A7561B" w:rsidRPr="00E75DC1" w:rsidRDefault="00A7561B" w:rsidP="00A7561B">
      <w:pPr>
        <w:spacing w:after="200" w:line="276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tbl>
      <w:tblPr>
        <w:tblStyle w:val="TableGrid1"/>
        <w:tblW w:w="0" w:type="auto"/>
        <w:tblInd w:w="0" w:type="dxa"/>
        <w:shd w:val="clear" w:color="auto" w:fill="C6D9F1"/>
        <w:tblLook w:val="04A0" w:firstRow="1" w:lastRow="0" w:firstColumn="1" w:lastColumn="0" w:noHBand="0" w:noVBand="1"/>
      </w:tblPr>
      <w:tblGrid>
        <w:gridCol w:w="4673"/>
        <w:gridCol w:w="4615"/>
      </w:tblGrid>
      <w:tr w:rsidR="00A7561B" w:rsidRPr="00EF7D17" w14:paraId="74CFCED1" w14:textId="77777777" w:rsidTr="000439CE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16FA1F0A" w14:textId="77777777" w:rsidR="000439CE" w:rsidRDefault="000439CE" w:rsidP="000439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426A">
              <w:rPr>
                <w:rFonts w:ascii="Arial" w:hAnsi="Arial" w:cs="Arial"/>
                <w:b/>
                <w:sz w:val="24"/>
                <w:szCs w:val="24"/>
              </w:rPr>
              <w:t>OBRAZAC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4D18CE9" w14:textId="77777777" w:rsidR="00A7561B" w:rsidRDefault="000439CE" w:rsidP="000439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3426A">
              <w:rPr>
                <w:rFonts w:ascii="Arial" w:hAnsi="Arial" w:cs="Arial"/>
                <w:b/>
                <w:sz w:val="24"/>
                <w:szCs w:val="24"/>
              </w:rPr>
              <w:t xml:space="preserve">SUDJELOVANJA U SAVJETOVANJU O NACRTU OPĆEG AKTA </w:t>
            </w:r>
          </w:p>
          <w:p w14:paraId="420FD79F" w14:textId="11156ABB" w:rsidR="000439CE" w:rsidRPr="00A3426A" w:rsidRDefault="000439CE" w:rsidP="000439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561B" w:rsidRPr="00375224" w14:paraId="7C5947F0" w14:textId="77777777" w:rsidTr="00A3426A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5750" w14:textId="7AA20660" w:rsidR="00A7561B" w:rsidRPr="00375224" w:rsidRDefault="00423191" w:rsidP="00142C8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75224">
              <w:rPr>
                <w:rFonts w:ascii="Arial" w:hAnsi="Arial" w:cs="Arial"/>
                <w:b/>
                <w:sz w:val="24"/>
                <w:szCs w:val="24"/>
                <w:lang w:val="hr-HR"/>
              </w:rPr>
              <w:t>Nacrt</w:t>
            </w:r>
            <w:r w:rsidR="00A7561B" w:rsidRPr="00375224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Pravilnik</w:t>
            </w:r>
            <w:r w:rsidR="001502AD" w:rsidRPr="00375224">
              <w:rPr>
                <w:rFonts w:ascii="Arial" w:hAnsi="Arial" w:cs="Arial"/>
                <w:b/>
                <w:sz w:val="24"/>
                <w:szCs w:val="24"/>
                <w:lang w:val="hr-HR"/>
              </w:rPr>
              <w:t>a</w:t>
            </w:r>
            <w:r w:rsidR="00A7561B" w:rsidRPr="00375224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o </w:t>
            </w:r>
            <w:r w:rsidR="00F033ED" w:rsidRPr="00375224">
              <w:rPr>
                <w:rFonts w:ascii="Arial" w:hAnsi="Arial" w:cs="Arial"/>
                <w:b/>
                <w:sz w:val="24"/>
                <w:szCs w:val="24"/>
                <w:lang w:val="hr-HR"/>
              </w:rPr>
              <w:t>jednostavnoj nabavi</w:t>
            </w:r>
          </w:p>
        </w:tc>
      </w:tr>
      <w:tr w:rsidR="00A7561B" w:rsidRPr="00375224" w14:paraId="4577E3A0" w14:textId="77777777" w:rsidTr="00A3426A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9C504" w14:textId="2E098AB0" w:rsidR="00A7561B" w:rsidRPr="00375224" w:rsidRDefault="00DB0C2E" w:rsidP="00686D8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75224">
              <w:rPr>
                <w:rFonts w:ascii="Arial" w:hAnsi="Arial" w:cs="Arial"/>
                <w:b/>
                <w:sz w:val="24"/>
                <w:szCs w:val="24"/>
                <w:lang w:val="hr-HR"/>
              </w:rPr>
              <w:t>Agencija za strukovno obrazovanje i obrazovanje odraslih</w:t>
            </w:r>
          </w:p>
        </w:tc>
      </w:tr>
      <w:tr w:rsidR="00A7561B" w:rsidRPr="00375224" w14:paraId="786F0F3A" w14:textId="77777777" w:rsidTr="006F56BB">
        <w:trPr>
          <w:trHeight w:val="28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43B4E" w14:textId="77777777" w:rsidR="00A7561B" w:rsidRPr="00375224" w:rsidRDefault="00A7561B" w:rsidP="00686D8E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75224">
              <w:rPr>
                <w:rFonts w:ascii="Arial" w:hAnsi="Arial" w:cs="Arial"/>
                <w:b/>
                <w:sz w:val="24"/>
                <w:szCs w:val="24"/>
                <w:lang w:val="hr-HR"/>
              </w:rPr>
              <w:t>Početak savjetovanja:</w:t>
            </w:r>
          </w:p>
          <w:p w14:paraId="5743F26E" w14:textId="46716773" w:rsidR="00A7561B" w:rsidRPr="00375224" w:rsidRDefault="00D05E90" w:rsidP="00686D8E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7</w:t>
            </w:r>
            <w:r w:rsidR="00A7561B" w:rsidRPr="00375224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. </w:t>
            </w:r>
            <w:r w:rsidR="00870DF4" w:rsidRPr="00375224">
              <w:rPr>
                <w:rFonts w:ascii="Arial" w:hAnsi="Arial" w:cs="Arial"/>
                <w:b/>
                <w:sz w:val="24"/>
                <w:szCs w:val="24"/>
                <w:lang w:val="hr-HR"/>
              </w:rPr>
              <w:t>srpnja</w:t>
            </w:r>
            <w:r w:rsidR="00A7561B" w:rsidRPr="00375224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2026. godine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850A8" w14:textId="77777777" w:rsidR="00A7561B" w:rsidRPr="00375224" w:rsidRDefault="00A7561B" w:rsidP="00686D8E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75224">
              <w:rPr>
                <w:rFonts w:ascii="Arial" w:hAnsi="Arial" w:cs="Arial"/>
                <w:b/>
                <w:sz w:val="24"/>
                <w:szCs w:val="24"/>
                <w:lang w:val="hr-HR"/>
              </w:rPr>
              <w:t>Završetak savjetovanja:</w:t>
            </w:r>
          </w:p>
          <w:p w14:paraId="0DFB300D" w14:textId="4B53B571" w:rsidR="00A7561B" w:rsidRPr="00375224" w:rsidRDefault="00D05E90" w:rsidP="00686D8E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7</w:t>
            </w:r>
            <w:r w:rsidR="00A7561B" w:rsidRPr="00375224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. </w:t>
            </w:r>
            <w:r w:rsidR="00870DF4" w:rsidRPr="00375224">
              <w:rPr>
                <w:rFonts w:ascii="Arial" w:hAnsi="Arial" w:cs="Arial"/>
                <w:b/>
                <w:sz w:val="24"/>
                <w:szCs w:val="24"/>
                <w:lang w:val="hr-HR"/>
              </w:rPr>
              <w:t>kolovoza</w:t>
            </w:r>
            <w:r w:rsidR="00A7561B" w:rsidRPr="00375224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2026. godine</w:t>
            </w:r>
          </w:p>
        </w:tc>
      </w:tr>
      <w:tr w:rsidR="00A7561B" w:rsidRPr="00375224" w14:paraId="77033F9B" w14:textId="77777777" w:rsidTr="006F56BB">
        <w:trPr>
          <w:trHeight w:val="170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8203A" w14:textId="0DF71E0E" w:rsidR="00A7561B" w:rsidRPr="00375224" w:rsidRDefault="00A7561B" w:rsidP="00686D8E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75224">
              <w:rPr>
                <w:rFonts w:ascii="Arial" w:hAnsi="Arial" w:cs="Arial"/>
                <w:sz w:val="24"/>
                <w:szCs w:val="24"/>
                <w:lang w:val="hr-HR"/>
              </w:rPr>
              <w:t>Ime/naziv sudionika</w:t>
            </w:r>
            <w:r w:rsidR="00B20EBA" w:rsidRPr="00375224">
              <w:rPr>
                <w:rFonts w:ascii="Arial" w:hAnsi="Arial" w:cs="Arial"/>
                <w:sz w:val="24"/>
                <w:szCs w:val="24"/>
                <w:lang w:val="hr-HR"/>
              </w:rPr>
              <w:t>/</w:t>
            </w:r>
            <w:proofErr w:type="spellStart"/>
            <w:r w:rsidR="00B20EBA" w:rsidRPr="00375224">
              <w:rPr>
                <w:rFonts w:ascii="Arial" w:hAnsi="Arial" w:cs="Arial"/>
                <w:sz w:val="24"/>
                <w:szCs w:val="24"/>
                <w:lang w:val="hr-HR"/>
              </w:rPr>
              <w:t>ce</w:t>
            </w:r>
            <w:proofErr w:type="spellEnd"/>
            <w:r w:rsidRPr="00375224">
              <w:rPr>
                <w:rFonts w:ascii="Arial" w:hAnsi="Arial" w:cs="Arial"/>
                <w:sz w:val="24"/>
                <w:szCs w:val="24"/>
                <w:lang w:val="hr-HR"/>
              </w:rPr>
              <w:t xml:space="preserve"> savjetovanja (pojedinac, </w:t>
            </w:r>
            <w:r w:rsidR="00EE5617" w:rsidRPr="00375224">
              <w:rPr>
                <w:rFonts w:ascii="Arial" w:hAnsi="Arial" w:cs="Arial"/>
                <w:sz w:val="24"/>
                <w:szCs w:val="24"/>
                <w:lang w:val="hr-HR"/>
              </w:rPr>
              <w:t>gospodarski subjekt,</w:t>
            </w:r>
            <w:r w:rsidR="0081378E" w:rsidRPr="00375224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375224">
              <w:rPr>
                <w:rFonts w:ascii="Arial" w:hAnsi="Arial" w:cs="Arial"/>
                <w:sz w:val="24"/>
                <w:szCs w:val="24"/>
                <w:lang w:val="hr-HR"/>
              </w:rPr>
              <w:t>udruga, ustanova</w:t>
            </w:r>
            <w:r w:rsidR="00C07741" w:rsidRPr="00375224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206661" w:rsidRPr="00375224">
              <w:rPr>
                <w:rFonts w:ascii="Arial" w:hAnsi="Arial" w:cs="Arial"/>
                <w:sz w:val="24"/>
                <w:szCs w:val="24"/>
                <w:lang w:val="hr-HR"/>
              </w:rPr>
              <w:t>i slično</w:t>
            </w:r>
            <w:r w:rsidRPr="00375224">
              <w:rPr>
                <w:rFonts w:ascii="Arial" w:hAnsi="Arial" w:cs="Arial"/>
                <w:sz w:val="24"/>
                <w:szCs w:val="24"/>
                <w:lang w:val="hr-HR"/>
              </w:rPr>
              <w:t xml:space="preserve">) koji daje svoje mišljenje, primjedbe i prijedloge na predloženi nacrt </w:t>
            </w:r>
            <w:r w:rsidR="003238E1" w:rsidRPr="00375224">
              <w:rPr>
                <w:rFonts w:ascii="Arial" w:hAnsi="Arial" w:cs="Arial"/>
                <w:sz w:val="24"/>
                <w:szCs w:val="24"/>
                <w:lang w:val="hr-HR"/>
              </w:rPr>
              <w:t>Pravil</w:t>
            </w:r>
            <w:r w:rsidR="001F1585" w:rsidRPr="00375224">
              <w:rPr>
                <w:rFonts w:ascii="Arial" w:hAnsi="Arial" w:cs="Arial"/>
                <w:sz w:val="24"/>
                <w:szCs w:val="24"/>
                <w:lang w:val="hr-HR"/>
              </w:rPr>
              <w:t>nika o jednostavnoj nabavi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2A28" w14:textId="77777777" w:rsidR="00A7561B" w:rsidRPr="00375224" w:rsidRDefault="00A7561B" w:rsidP="00686D8E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A7561B" w:rsidRPr="00375224" w14:paraId="2D4E8C1A" w14:textId="77777777" w:rsidTr="006F56BB">
        <w:trPr>
          <w:trHeight w:val="28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C1FE8" w14:textId="77777777" w:rsidR="00A7561B" w:rsidRPr="00375224" w:rsidRDefault="00A7561B" w:rsidP="00686D8E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75224">
              <w:rPr>
                <w:rFonts w:ascii="Arial" w:hAnsi="Arial" w:cs="Arial"/>
                <w:sz w:val="24"/>
                <w:szCs w:val="24"/>
                <w:lang w:val="hr-HR"/>
              </w:rPr>
              <w:t>Tematsko područje i brojnost korisnika koji predstavljate, odnosno interes koji zastupate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F833" w14:textId="77777777" w:rsidR="00A7561B" w:rsidRPr="00375224" w:rsidRDefault="00A7561B" w:rsidP="00686D8E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A7561B" w:rsidRPr="00375224" w14:paraId="31D2AFA9" w14:textId="77777777" w:rsidTr="006F56BB">
        <w:trPr>
          <w:trHeight w:val="28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1978A" w14:textId="2C7BE0AD" w:rsidR="00A7561B" w:rsidRPr="00375224" w:rsidRDefault="00A7561B" w:rsidP="00686D8E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75224">
              <w:rPr>
                <w:rFonts w:ascii="Arial" w:hAnsi="Arial" w:cs="Arial"/>
                <w:sz w:val="24"/>
                <w:szCs w:val="24"/>
                <w:lang w:val="hr-HR"/>
              </w:rPr>
              <w:t xml:space="preserve">Načelni komentari na predloženi nacrt </w:t>
            </w:r>
            <w:r w:rsidR="001F1585" w:rsidRPr="00375224">
              <w:rPr>
                <w:rFonts w:ascii="Arial" w:hAnsi="Arial" w:cs="Arial"/>
                <w:sz w:val="24"/>
                <w:szCs w:val="24"/>
                <w:lang w:val="hr-HR"/>
              </w:rPr>
              <w:t>Pravilnika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57A8" w14:textId="77777777" w:rsidR="00A7561B" w:rsidRPr="00375224" w:rsidRDefault="00A7561B" w:rsidP="00686D8E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A7561B" w:rsidRPr="00375224" w14:paraId="66B80A98" w14:textId="77777777" w:rsidTr="006F56BB">
        <w:trPr>
          <w:trHeight w:val="28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F528B" w14:textId="77777777" w:rsidR="00A7561B" w:rsidRPr="00375224" w:rsidRDefault="00A7561B" w:rsidP="00686D8E">
            <w:pPr>
              <w:jc w:val="both"/>
              <w:rPr>
                <w:rFonts w:ascii="Arial" w:hAnsi="Arial" w:cs="Arial"/>
                <w:lang w:val="hr-HR"/>
              </w:rPr>
            </w:pPr>
            <w:r w:rsidRPr="00375224">
              <w:rPr>
                <w:rFonts w:ascii="Arial" w:hAnsi="Arial" w:cs="Arial"/>
                <w:sz w:val="24"/>
                <w:szCs w:val="24"/>
                <w:lang w:val="hr-HR"/>
              </w:rPr>
              <w:t>Primjedbe</w:t>
            </w:r>
            <w:r w:rsidR="001375AF" w:rsidRPr="00910C99">
              <w:rPr>
                <w:rFonts w:ascii="Arial" w:hAnsi="Arial" w:cs="Arial"/>
                <w:sz w:val="24"/>
                <w:szCs w:val="24"/>
                <w:lang w:val="hr-HR"/>
              </w:rPr>
              <w:t>, komentari i</w:t>
            </w:r>
            <w:r w:rsidR="001375AF" w:rsidRPr="00375224">
              <w:rPr>
                <w:rFonts w:ascii="Arial" w:hAnsi="Arial" w:cs="Arial"/>
                <w:lang w:val="hr-HR"/>
              </w:rPr>
              <w:t xml:space="preserve"> </w:t>
            </w:r>
            <w:r w:rsidR="001375AF" w:rsidRPr="00375224">
              <w:rPr>
                <w:rFonts w:ascii="Arial" w:hAnsi="Arial" w:cs="Arial"/>
                <w:sz w:val="24"/>
                <w:szCs w:val="24"/>
                <w:lang w:val="hr-HR"/>
              </w:rPr>
              <w:t>prijedlozi</w:t>
            </w:r>
            <w:r w:rsidR="001375AF" w:rsidRPr="00375224">
              <w:rPr>
                <w:rFonts w:ascii="Arial" w:hAnsi="Arial" w:cs="Arial"/>
                <w:lang w:val="hr-HR"/>
              </w:rPr>
              <w:t xml:space="preserve"> </w:t>
            </w:r>
            <w:r w:rsidRPr="00375224">
              <w:rPr>
                <w:rFonts w:ascii="Arial" w:hAnsi="Arial" w:cs="Arial"/>
                <w:sz w:val="24"/>
                <w:szCs w:val="24"/>
                <w:lang w:val="hr-HR"/>
              </w:rPr>
              <w:t>na pojedine članke s obrazloženjem</w:t>
            </w:r>
          </w:p>
          <w:p w14:paraId="58B743B7" w14:textId="5F1AE01F" w:rsidR="000C4B28" w:rsidRPr="00375224" w:rsidRDefault="000C4B28" w:rsidP="00686D8E">
            <w:pPr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AC4F" w14:textId="77777777" w:rsidR="00A7561B" w:rsidRPr="00375224" w:rsidRDefault="00A7561B" w:rsidP="00686D8E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A7561B" w:rsidRPr="00375224" w14:paraId="1245FE72" w14:textId="77777777" w:rsidTr="006F56BB">
        <w:trPr>
          <w:trHeight w:val="28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B5664" w14:textId="21C3611D" w:rsidR="00A7561B" w:rsidRPr="00375224" w:rsidRDefault="00A7561B" w:rsidP="00686D8E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75224">
              <w:rPr>
                <w:rFonts w:ascii="Arial" w:hAnsi="Arial" w:cs="Arial"/>
                <w:sz w:val="24"/>
                <w:szCs w:val="24"/>
                <w:lang w:val="hr-HR"/>
              </w:rPr>
              <w:t xml:space="preserve">Ime i prezime osobe/a koja je sastavljala primjedbe i komentare ili osobe ovlaštene za zastupanje </w:t>
            </w:r>
            <w:r w:rsidR="00D656E2" w:rsidRPr="00375224">
              <w:rPr>
                <w:rFonts w:ascii="Arial" w:hAnsi="Arial" w:cs="Arial"/>
                <w:sz w:val="24"/>
                <w:szCs w:val="24"/>
                <w:lang w:val="hr-HR"/>
              </w:rPr>
              <w:t>gospo</w:t>
            </w:r>
            <w:r w:rsidR="00504748" w:rsidRPr="00375224">
              <w:rPr>
                <w:rFonts w:ascii="Arial" w:hAnsi="Arial" w:cs="Arial"/>
                <w:sz w:val="24"/>
                <w:szCs w:val="24"/>
                <w:lang w:val="hr-HR"/>
              </w:rPr>
              <w:t>darskog</w:t>
            </w:r>
            <w:r w:rsidR="00D656E2" w:rsidRPr="00375224">
              <w:rPr>
                <w:rFonts w:ascii="Arial" w:hAnsi="Arial" w:cs="Arial"/>
                <w:sz w:val="24"/>
                <w:szCs w:val="24"/>
                <w:lang w:val="hr-HR"/>
              </w:rPr>
              <w:t xml:space="preserve"> subjekta, </w:t>
            </w:r>
            <w:r w:rsidRPr="00375224">
              <w:rPr>
                <w:rFonts w:ascii="Arial" w:hAnsi="Arial" w:cs="Arial"/>
                <w:sz w:val="24"/>
                <w:szCs w:val="24"/>
                <w:lang w:val="hr-HR"/>
              </w:rPr>
              <w:t>udruge, ustanov</w:t>
            </w:r>
            <w:r w:rsidR="00D656E2" w:rsidRPr="00375224">
              <w:rPr>
                <w:rFonts w:ascii="Arial" w:hAnsi="Arial" w:cs="Arial"/>
                <w:sz w:val="24"/>
                <w:szCs w:val="24"/>
                <w:lang w:val="hr-HR"/>
              </w:rPr>
              <w:t xml:space="preserve">e </w:t>
            </w:r>
            <w:r w:rsidR="00206661" w:rsidRPr="00375224">
              <w:rPr>
                <w:rFonts w:ascii="Arial" w:hAnsi="Arial" w:cs="Arial"/>
                <w:sz w:val="24"/>
                <w:szCs w:val="24"/>
                <w:lang w:val="hr-HR"/>
              </w:rPr>
              <w:t>i slično</w:t>
            </w:r>
            <w:r w:rsidR="00D656E2" w:rsidRPr="00375224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06C1" w14:textId="77777777" w:rsidR="00A7561B" w:rsidRPr="00375224" w:rsidRDefault="00A7561B" w:rsidP="00686D8E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A7561B" w:rsidRPr="00375224" w14:paraId="27F97BC1" w14:textId="77777777" w:rsidTr="006F56BB">
        <w:trPr>
          <w:trHeight w:val="28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2AE37" w14:textId="77777777" w:rsidR="00A7561B" w:rsidRPr="00375224" w:rsidRDefault="00A7561B" w:rsidP="00686D8E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75224">
              <w:rPr>
                <w:rFonts w:ascii="Arial" w:hAnsi="Arial" w:cs="Arial"/>
                <w:sz w:val="24"/>
                <w:szCs w:val="24"/>
                <w:lang w:val="hr-HR"/>
              </w:rPr>
              <w:t>Datum dostavljanja</w:t>
            </w:r>
          </w:p>
          <w:p w14:paraId="223F1736" w14:textId="77777777" w:rsidR="007968EC" w:rsidRPr="00375224" w:rsidRDefault="007968EC" w:rsidP="00686D8E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2425" w14:textId="77777777" w:rsidR="00A7561B" w:rsidRPr="00375224" w:rsidRDefault="00A7561B" w:rsidP="00686D8E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A7561B" w:rsidRPr="00375224" w14:paraId="0A880DA9" w14:textId="77777777" w:rsidTr="006F56BB">
        <w:trPr>
          <w:trHeight w:val="28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D6C90" w14:textId="2D6FEB82" w:rsidR="00A7561B" w:rsidRPr="00375224" w:rsidRDefault="00A7561B" w:rsidP="00686D8E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75224">
              <w:rPr>
                <w:rFonts w:ascii="Arial" w:hAnsi="Arial" w:cs="Arial"/>
                <w:sz w:val="24"/>
                <w:szCs w:val="24"/>
                <w:lang w:val="hr-HR"/>
              </w:rPr>
              <w:t>Jeste li suglasni da se ovaj obrazac s imenom/nazivom</w:t>
            </w:r>
            <w:r w:rsidR="00F91003" w:rsidRPr="00375224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375224">
              <w:rPr>
                <w:rFonts w:ascii="Arial" w:hAnsi="Arial" w:cs="Arial"/>
                <w:sz w:val="24"/>
                <w:szCs w:val="24"/>
                <w:lang w:val="hr-HR"/>
              </w:rPr>
              <w:t>sudionika</w:t>
            </w:r>
            <w:r w:rsidR="00F91003" w:rsidRPr="00375224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Pr="00375224">
              <w:rPr>
                <w:rFonts w:ascii="Arial" w:hAnsi="Arial" w:cs="Arial"/>
                <w:sz w:val="24"/>
                <w:szCs w:val="24"/>
                <w:lang w:val="hr-HR"/>
              </w:rPr>
              <w:t xml:space="preserve">savjetovanja, objavi na internetskoj stranici </w:t>
            </w:r>
            <w:r w:rsidR="00E01D6D" w:rsidRPr="00375224">
              <w:rPr>
                <w:rFonts w:ascii="Arial" w:hAnsi="Arial" w:cs="Arial"/>
                <w:sz w:val="24"/>
                <w:szCs w:val="24"/>
                <w:lang w:val="hr-HR"/>
              </w:rPr>
              <w:t>Agencije</w:t>
            </w:r>
            <w:r w:rsidRPr="00375224">
              <w:rPr>
                <w:rFonts w:ascii="Arial" w:hAnsi="Arial" w:cs="Arial"/>
                <w:sz w:val="24"/>
                <w:szCs w:val="24"/>
                <w:lang w:val="hr-HR"/>
              </w:rPr>
              <w:t>?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94CD" w14:textId="77777777" w:rsidR="00A7561B" w:rsidRPr="00375224" w:rsidRDefault="00A7561B" w:rsidP="00686D8E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47FB30B3" w14:textId="77777777" w:rsidR="00A7561B" w:rsidRPr="00375224" w:rsidRDefault="00A7561B" w:rsidP="00686D8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75224">
              <w:rPr>
                <w:rFonts w:ascii="Arial" w:hAnsi="Arial" w:cs="Arial"/>
                <w:b/>
                <w:sz w:val="24"/>
                <w:szCs w:val="24"/>
                <w:lang w:val="hr-HR"/>
              </w:rPr>
              <w:t>DA - NE</w:t>
            </w:r>
          </w:p>
        </w:tc>
      </w:tr>
      <w:tr w:rsidR="00423191" w:rsidRPr="00375224" w14:paraId="57670072" w14:textId="77777777" w:rsidTr="006F56BB">
        <w:trPr>
          <w:trHeight w:val="28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BD020" w14:textId="59F395F7" w:rsidR="00423191" w:rsidRPr="00375224" w:rsidRDefault="00423191" w:rsidP="00686D8E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75224">
              <w:rPr>
                <w:rFonts w:ascii="Arial" w:hAnsi="Arial" w:cs="Arial"/>
                <w:sz w:val="24"/>
                <w:szCs w:val="24"/>
                <w:lang w:val="hr-HR"/>
              </w:rPr>
              <w:t>Potpis</w:t>
            </w:r>
          </w:p>
          <w:p w14:paraId="6B17CD3E" w14:textId="77777777" w:rsidR="00423191" w:rsidRPr="00375224" w:rsidRDefault="00423191" w:rsidP="00686D8E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A336" w14:textId="77777777" w:rsidR="00423191" w:rsidRPr="00375224" w:rsidRDefault="00423191" w:rsidP="00686D8E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14:paraId="71698AD7" w14:textId="77777777" w:rsidR="0035270F" w:rsidRPr="00375224" w:rsidRDefault="0035270F" w:rsidP="0039057D">
      <w:pPr>
        <w:tabs>
          <w:tab w:val="left" w:pos="915"/>
        </w:tabs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14:paraId="2286F7D1" w14:textId="77777777" w:rsidR="002D2950" w:rsidRDefault="0035270F" w:rsidP="002D2950">
      <w:pPr>
        <w:tabs>
          <w:tab w:val="left" w:pos="915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375224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Popunjeni obrazac dostavlja se </w:t>
      </w:r>
      <w:r w:rsidR="00D765C3" w:rsidRPr="00375224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Agenciji za strukovno obrazovanje i obrazovanje odraslih, </w:t>
      </w:r>
      <w:proofErr w:type="spellStart"/>
      <w:r w:rsidR="00D765C3" w:rsidRPr="00375224">
        <w:rPr>
          <w:rFonts w:ascii="Arial" w:eastAsia="Times New Roman" w:hAnsi="Arial" w:cs="Arial"/>
          <w:b/>
          <w:sz w:val="24"/>
          <w:szCs w:val="24"/>
          <w:lang w:val="hr-HR" w:eastAsia="hr-HR"/>
        </w:rPr>
        <w:t>Garićgrad</w:t>
      </w:r>
      <w:r w:rsidR="00B25FC5" w:rsidRPr="00375224">
        <w:rPr>
          <w:rFonts w:ascii="Arial" w:eastAsia="Times New Roman" w:hAnsi="Arial" w:cs="Arial"/>
          <w:b/>
          <w:sz w:val="24"/>
          <w:szCs w:val="24"/>
          <w:lang w:val="hr-HR" w:eastAsia="hr-HR"/>
        </w:rPr>
        <w:t>ska</w:t>
      </w:r>
      <w:proofErr w:type="spellEnd"/>
      <w:r w:rsidR="00B25FC5" w:rsidRPr="00375224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ulica 18, 10000 Zagreb, </w:t>
      </w:r>
      <w:r w:rsidRPr="00375224">
        <w:rPr>
          <w:rFonts w:ascii="Arial" w:eastAsia="Times New Roman" w:hAnsi="Arial" w:cs="Arial"/>
          <w:b/>
          <w:sz w:val="24"/>
          <w:szCs w:val="24"/>
          <w:lang w:val="hr-HR" w:eastAsia="hr-HR"/>
        </w:rPr>
        <w:t>poštom ili osobno u pisarnicu</w:t>
      </w:r>
      <w:r w:rsidR="002D2950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, </w:t>
      </w:r>
    </w:p>
    <w:p w14:paraId="22D3DFD7" w14:textId="0BC4F30D" w:rsidR="003C065E" w:rsidRPr="00375224" w:rsidRDefault="003C065E" w:rsidP="002D2950">
      <w:pPr>
        <w:tabs>
          <w:tab w:val="left" w:pos="915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375224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do </w:t>
      </w:r>
      <w:r w:rsidR="00F53938">
        <w:rPr>
          <w:rFonts w:ascii="Arial" w:eastAsia="Times New Roman" w:hAnsi="Arial" w:cs="Arial"/>
          <w:b/>
          <w:sz w:val="24"/>
          <w:szCs w:val="24"/>
          <w:lang w:val="hr-HR" w:eastAsia="hr-HR"/>
        </w:rPr>
        <w:t>7</w:t>
      </w:r>
      <w:r w:rsidRPr="00375224">
        <w:rPr>
          <w:rFonts w:ascii="Arial" w:eastAsia="Times New Roman" w:hAnsi="Arial" w:cs="Arial"/>
          <w:b/>
          <w:sz w:val="24"/>
          <w:szCs w:val="24"/>
          <w:lang w:val="hr-HR" w:eastAsia="hr-HR"/>
        </w:rPr>
        <w:t>. kolovoza 2026. godine.</w:t>
      </w:r>
    </w:p>
    <w:p w14:paraId="190C0EB2" w14:textId="353EED75" w:rsidR="0035270F" w:rsidRPr="00E75DC1" w:rsidRDefault="0035270F" w:rsidP="0039057D">
      <w:pPr>
        <w:tabs>
          <w:tab w:val="left" w:pos="915"/>
        </w:tabs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sectPr w:rsidR="0035270F" w:rsidRPr="00E75DC1" w:rsidSect="00A7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1B"/>
    <w:rsid w:val="000248D3"/>
    <w:rsid w:val="00040AD7"/>
    <w:rsid w:val="000439CE"/>
    <w:rsid w:val="00053EBC"/>
    <w:rsid w:val="000C34F4"/>
    <w:rsid w:val="000C4B28"/>
    <w:rsid w:val="000D1E69"/>
    <w:rsid w:val="001375AF"/>
    <w:rsid w:val="00142C8A"/>
    <w:rsid w:val="001502AD"/>
    <w:rsid w:val="001F1585"/>
    <w:rsid w:val="00206661"/>
    <w:rsid w:val="00245D97"/>
    <w:rsid w:val="002D2950"/>
    <w:rsid w:val="002E7B7A"/>
    <w:rsid w:val="003238E1"/>
    <w:rsid w:val="0035270F"/>
    <w:rsid w:val="00375224"/>
    <w:rsid w:val="0039057D"/>
    <w:rsid w:val="003B49FC"/>
    <w:rsid w:val="003C065E"/>
    <w:rsid w:val="003C3C68"/>
    <w:rsid w:val="00423191"/>
    <w:rsid w:val="00450378"/>
    <w:rsid w:val="004817BD"/>
    <w:rsid w:val="004968FF"/>
    <w:rsid w:val="004C35CA"/>
    <w:rsid w:val="004D4054"/>
    <w:rsid w:val="00504748"/>
    <w:rsid w:val="00551DA0"/>
    <w:rsid w:val="00577CDA"/>
    <w:rsid w:val="00585437"/>
    <w:rsid w:val="006E4909"/>
    <w:rsid w:val="006F56BB"/>
    <w:rsid w:val="007357C3"/>
    <w:rsid w:val="00745375"/>
    <w:rsid w:val="007968EC"/>
    <w:rsid w:val="007A382C"/>
    <w:rsid w:val="007D24B6"/>
    <w:rsid w:val="0081378E"/>
    <w:rsid w:val="008238D3"/>
    <w:rsid w:val="00870DF4"/>
    <w:rsid w:val="00910C99"/>
    <w:rsid w:val="00A11DDD"/>
    <w:rsid w:val="00A16FDB"/>
    <w:rsid w:val="00A3426A"/>
    <w:rsid w:val="00A7561B"/>
    <w:rsid w:val="00AA4CFB"/>
    <w:rsid w:val="00AC271A"/>
    <w:rsid w:val="00B20EBA"/>
    <w:rsid w:val="00B25FC5"/>
    <w:rsid w:val="00C07741"/>
    <w:rsid w:val="00C91149"/>
    <w:rsid w:val="00CA09E5"/>
    <w:rsid w:val="00CE02E1"/>
    <w:rsid w:val="00D05E90"/>
    <w:rsid w:val="00D656E2"/>
    <w:rsid w:val="00D765C3"/>
    <w:rsid w:val="00DB06A1"/>
    <w:rsid w:val="00DB0C2E"/>
    <w:rsid w:val="00E01D6D"/>
    <w:rsid w:val="00E1269B"/>
    <w:rsid w:val="00E16312"/>
    <w:rsid w:val="00E513BE"/>
    <w:rsid w:val="00E6253F"/>
    <w:rsid w:val="00E65F2B"/>
    <w:rsid w:val="00E75DC1"/>
    <w:rsid w:val="00EE5617"/>
    <w:rsid w:val="00EF7D17"/>
    <w:rsid w:val="00F033ED"/>
    <w:rsid w:val="00F53938"/>
    <w:rsid w:val="00F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5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5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02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2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375A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Željka Vichra Rzounek</cp:lastModifiedBy>
  <cp:revision>66</cp:revision>
  <dcterms:created xsi:type="dcterms:W3CDTF">2026-07-01T12:13:00Z</dcterms:created>
  <dcterms:modified xsi:type="dcterms:W3CDTF">2026-07-07T08:35:00Z</dcterms:modified>
</cp:coreProperties>
</file>