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86513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MODNI TEHNIČAR/MODNA TEHNIČARKA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7BAF4D9F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3E1A70C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17656B3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28CE1C08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06162199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1A139106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C87257" w14:paraId="1009A5EA" w14:textId="77777777" w:rsidTr="00C87257">
        <w:trPr>
          <w:trHeight w:val="288"/>
        </w:trPr>
        <w:tc>
          <w:tcPr>
            <w:tcW w:w="897" w:type="dxa"/>
          </w:tcPr>
          <w:p w14:paraId="0F41C0A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88986A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F00DF9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Povijest mode i europski identiteti</w:t>
            </w:r>
          </w:p>
        </w:tc>
        <w:tc>
          <w:tcPr>
            <w:tcW w:w="2554" w:type="dxa"/>
          </w:tcPr>
          <w:p w14:paraId="1D9C9F71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Povijest odjevnih formi i razvoj modne siluete</w:t>
            </w:r>
          </w:p>
          <w:p w14:paraId="5F2CC81E" w14:textId="77777777" w:rsidR="0099336C" w:rsidRDefault="0099336C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  <w:p w14:paraId="5F8F3D0F" w14:textId="794D2CCA" w:rsidR="0099336C" w:rsidRPr="00C87257" w:rsidRDefault="0099336C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2" w:type="dxa"/>
          </w:tcPr>
          <w:p w14:paraId="15265D1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BCEF441" w14:textId="77777777" w:rsidR="00DA2649" w:rsidRPr="00C87257" w:rsidRDefault="00EA546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41B87531" w14:textId="77777777" w:rsidR="0099336C" w:rsidRPr="008A12C8" w:rsidRDefault="00EA546F" w:rsidP="0099336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</w:t>
            </w:r>
            <w:r w:rsidR="0099336C">
              <w:rPr>
                <w:rFonts w:ascii="Times New Roman" w:eastAsia="Times New Roman" w:hAnsi="Times New Roman"/>
                <w:sz w:val="22"/>
                <w:szCs w:val="22"/>
              </w:rPr>
              <w:t>a</w:t>
            </w:r>
          </w:p>
          <w:p w14:paraId="197D25E6" w14:textId="77777777" w:rsidR="00816743" w:rsidRDefault="00816743" w:rsidP="0081674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A12C8">
              <w:rPr>
                <w:rFonts w:ascii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7123AE03" w14:textId="77777777" w:rsidR="00816743" w:rsidRPr="00816743" w:rsidRDefault="00816743" w:rsidP="0081674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16743">
              <w:rPr>
                <w:rFonts w:ascii="Times New Roman" w:hAnsi="Times New Roman"/>
                <w:sz w:val="22"/>
                <w:szCs w:val="22"/>
              </w:rPr>
              <w:t>sveučilišni prvostupnik (baccalaureus) inženjer tekstilnog i modnog dizajna</w:t>
            </w:r>
          </w:p>
          <w:p w14:paraId="00D7918B" w14:textId="77777777" w:rsidR="00816743" w:rsidRPr="008A12C8" w:rsidRDefault="00816743" w:rsidP="0081674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A12C8">
              <w:rPr>
                <w:rFonts w:ascii="Times New Roman" w:hAnsi="Times New Roman"/>
                <w:sz w:val="22"/>
                <w:szCs w:val="22"/>
              </w:rPr>
              <w:t>sveučilišni prvostupnik (baccalaureus) inženjer tekstilne tehnologije i inženjerstva</w:t>
            </w:r>
          </w:p>
          <w:p w14:paraId="6C6C4115" w14:textId="68F73D10" w:rsidR="008A12C8" w:rsidRPr="0099336C" w:rsidRDefault="00816743" w:rsidP="0081674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A12C8">
              <w:rPr>
                <w:rFonts w:ascii="Times New Roman" w:hAnsi="Times New Roman"/>
                <w:sz w:val="22"/>
                <w:szCs w:val="22"/>
              </w:rPr>
              <w:t>prvostupnik (baccalaureus) inženjer/stručni prvostupnik (baccalaureus) inženjer tekstilne, odjevne i obućarske tehnologije</w:t>
            </w:r>
          </w:p>
        </w:tc>
      </w:tr>
      <w:tr w:rsidR="000971F3" w:rsidRPr="00C87257" w14:paraId="2E7C124F" w14:textId="77777777" w:rsidTr="00C87257">
        <w:trPr>
          <w:trHeight w:val="288"/>
        </w:trPr>
        <w:tc>
          <w:tcPr>
            <w:tcW w:w="897" w:type="dxa"/>
          </w:tcPr>
          <w:p w14:paraId="5D2EA90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217FD2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D58ED6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Povijest mode i europski identiteti</w:t>
            </w:r>
          </w:p>
        </w:tc>
        <w:tc>
          <w:tcPr>
            <w:tcW w:w="2554" w:type="dxa"/>
          </w:tcPr>
          <w:p w14:paraId="6797A55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Europski modni identiteti 20. stoljeća</w:t>
            </w:r>
          </w:p>
        </w:tc>
        <w:tc>
          <w:tcPr>
            <w:tcW w:w="8502" w:type="dxa"/>
          </w:tcPr>
          <w:p w14:paraId="3FAFB5A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31A693E" w14:textId="77777777" w:rsidR="008A12C8" w:rsidRPr="008A12C8" w:rsidRDefault="008A12C8" w:rsidP="008A12C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A12C8">
              <w:rPr>
                <w:rFonts w:ascii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5744531A" w14:textId="77777777" w:rsidR="008A12C8" w:rsidRPr="008A12C8" w:rsidRDefault="008A12C8" w:rsidP="008A12C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A12C8">
              <w:rPr>
                <w:rFonts w:ascii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7334F5B7" w14:textId="77777777" w:rsidR="008A12C8" w:rsidRDefault="008A12C8" w:rsidP="008A12C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A12C8">
              <w:rPr>
                <w:rFonts w:ascii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528176AB" w14:textId="77777777" w:rsidR="008A12C8" w:rsidRPr="003445FA" w:rsidRDefault="008A12C8" w:rsidP="003445F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445FA">
              <w:rPr>
                <w:rFonts w:ascii="Times New Roman" w:hAnsi="Times New Roman"/>
                <w:sz w:val="22"/>
                <w:szCs w:val="22"/>
              </w:rPr>
              <w:t>sveučilišni prvostupnik (baccalaureus) inženjer tekstilnog i modnog dizajna</w:t>
            </w:r>
          </w:p>
          <w:p w14:paraId="4BB24CCC" w14:textId="77777777" w:rsidR="008A12C8" w:rsidRPr="008A12C8" w:rsidRDefault="008A12C8" w:rsidP="008A12C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A12C8">
              <w:rPr>
                <w:rFonts w:ascii="Times New Roman" w:hAnsi="Times New Roman"/>
                <w:sz w:val="22"/>
                <w:szCs w:val="22"/>
              </w:rPr>
              <w:t>sveučilišni prvostupnik (baccalaureus) inženjer tekstilne tehnologije i inženjerstva</w:t>
            </w:r>
          </w:p>
          <w:p w14:paraId="416A84F9" w14:textId="1238FD50" w:rsidR="00DA2649" w:rsidRPr="00C87257" w:rsidRDefault="008A12C8" w:rsidP="008A12C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A12C8">
              <w:rPr>
                <w:rFonts w:ascii="Times New Roman" w:hAnsi="Times New Roman"/>
                <w:sz w:val="22"/>
                <w:szCs w:val="22"/>
              </w:rPr>
              <w:t>prvostupnik (baccalaureus) inženjer/stručni prvostupnik (baccalaureus) inženjer tekstilne, odjevne i obućarske tehnologije</w:t>
            </w:r>
          </w:p>
        </w:tc>
      </w:tr>
      <w:tr w:rsidR="000971F3" w:rsidRPr="00C87257" w14:paraId="7924BD8B" w14:textId="77777777" w:rsidTr="00C87257">
        <w:trPr>
          <w:trHeight w:val="288"/>
        </w:trPr>
        <w:tc>
          <w:tcPr>
            <w:tcW w:w="897" w:type="dxa"/>
          </w:tcPr>
          <w:p w14:paraId="68D72FF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258440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F3712A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Povijest mode i europski identiteti</w:t>
            </w:r>
          </w:p>
        </w:tc>
        <w:tc>
          <w:tcPr>
            <w:tcW w:w="2554" w:type="dxa"/>
          </w:tcPr>
          <w:p w14:paraId="6ED303B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Hrvatski modni dizajn u povijesnom i suvremenom kontekstu</w:t>
            </w:r>
          </w:p>
        </w:tc>
        <w:tc>
          <w:tcPr>
            <w:tcW w:w="8502" w:type="dxa"/>
          </w:tcPr>
          <w:p w14:paraId="3042005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A1168C2" w14:textId="77777777" w:rsidR="008A12C8" w:rsidRPr="008A12C8" w:rsidRDefault="008A12C8" w:rsidP="008A12C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A12C8">
              <w:rPr>
                <w:rFonts w:ascii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48ECB298" w14:textId="77777777" w:rsidR="008A12C8" w:rsidRPr="008A12C8" w:rsidRDefault="008A12C8" w:rsidP="008A12C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A12C8">
              <w:rPr>
                <w:rFonts w:ascii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3B8C3C13" w14:textId="77777777" w:rsidR="008A12C8" w:rsidRPr="008A12C8" w:rsidRDefault="008A12C8" w:rsidP="008A12C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A12C8">
              <w:rPr>
                <w:rFonts w:ascii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4E93D485" w14:textId="77777777" w:rsidR="008A12C8" w:rsidRPr="008A12C8" w:rsidRDefault="008A12C8" w:rsidP="008A12C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A12C8">
              <w:rPr>
                <w:rFonts w:ascii="Times New Roman" w:hAnsi="Times New Roman"/>
                <w:sz w:val="22"/>
                <w:szCs w:val="22"/>
              </w:rPr>
              <w:t>sveučilišni prvostupnik (baccalaureus) inženjer tekstilnog i modnog dizajna</w:t>
            </w:r>
          </w:p>
          <w:p w14:paraId="184CC258" w14:textId="77777777" w:rsidR="008A12C8" w:rsidRPr="008A12C8" w:rsidRDefault="008A12C8" w:rsidP="008A12C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A12C8">
              <w:rPr>
                <w:rFonts w:ascii="Times New Roman" w:hAnsi="Times New Roman"/>
                <w:sz w:val="22"/>
                <w:szCs w:val="22"/>
              </w:rPr>
              <w:t>sveučilišni prvostupnik (baccalaureus) inženjer tekstilne tehnologije i inženjerstva</w:t>
            </w:r>
          </w:p>
          <w:p w14:paraId="2238D3DE" w14:textId="53C85D25" w:rsidR="00DA2649" w:rsidRPr="00C87257" w:rsidRDefault="008A12C8" w:rsidP="008A12C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A12C8">
              <w:rPr>
                <w:rFonts w:ascii="Times New Roman" w:hAnsi="Times New Roman"/>
                <w:sz w:val="22"/>
                <w:szCs w:val="22"/>
              </w:rPr>
              <w:t>prvostupnik (baccalaureus) inženjer/stručni prvostupnik (baccalaureus) inženjer tekstilne, odjevne i obućarske tehnologije</w:t>
            </w:r>
          </w:p>
        </w:tc>
      </w:tr>
      <w:tr w:rsidR="000971F3" w:rsidRPr="00C87257" w14:paraId="149413E4" w14:textId="77777777" w:rsidTr="00C87257">
        <w:trPr>
          <w:trHeight w:val="288"/>
        </w:trPr>
        <w:tc>
          <w:tcPr>
            <w:tcW w:w="897" w:type="dxa"/>
          </w:tcPr>
          <w:p w14:paraId="11886BC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99C0C9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29C898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dizajna kroja</w:t>
            </w:r>
          </w:p>
        </w:tc>
        <w:tc>
          <w:tcPr>
            <w:tcW w:w="2554" w:type="dxa"/>
          </w:tcPr>
          <w:p w14:paraId="25BF1F33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Uvod u dizajn kroja</w:t>
            </w:r>
          </w:p>
          <w:p w14:paraId="5A35E4B1" w14:textId="77777777" w:rsidR="00EC2826" w:rsidRDefault="00EC2826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  <w:p w14:paraId="3A55A7A3" w14:textId="6E71EA94" w:rsidR="00EC2826" w:rsidRPr="00C87257" w:rsidRDefault="00EC2826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2" w:type="dxa"/>
          </w:tcPr>
          <w:p w14:paraId="030CE1A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lastRenderedPageBreak/>
              <w:t>Nastavnik</w:t>
            </w:r>
          </w:p>
          <w:p w14:paraId="13EA1884" w14:textId="77777777" w:rsidR="00EC2826" w:rsidRPr="00C87257" w:rsidRDefault="00EC2826" w:rsidP="00EC282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16BB4EC8" w14:textId="77777777" w:rsidR="00EC2826" w:rsidRPr="00C87257" w:rsidRDefault="00EC2826" w:rsidP="00EC282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tekstilne tehnologije i inženjerstva</w:t>
            </w:r>
          </w:p>
          <w:p w14:paraId="2ACA056E" w14:textId="77777777" w:rsidR="00EC2826" w:rsidRPr="00EC2826" w:rsidRDefault="00EC2826" w:rsidP="00EC282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tekstilne tehnologije, smjer: odjevna tehnologija i projektiranje i oblikovanje tekstila i odjeće</w:t>
            </w:r>
          </w:p>
          <w:p w14:paraId="233F1E56" w14:textId="77777777" w:rsidR="00EC2826" w:rsidRPr="008A12C8" w:rsidRDefault="00EC2826" w:rsidP="00EC282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A12C8">
              <w:rPr>
                <w:rFonts w:ascii="Times New Roman" w:hAnsi="Times New Roman"/>
                <w:sz w:val="22"/>
                <w:szCs w:val="22"/>
              </w:rPr>
              <w:t>sveučilišni prvostupnik (baccalaureus) inženjer tekstilnog i modnog dizajna</w:t>
            </w:r>
          </w:p>
          <w:p w14:paraId="477B86C2" w14:textId="77777777" w:rsidR="00EC2826" w:rsidRDefault="00EC2826" w:rsidP="00EC282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A12C8">
              <w:rPr>
                <w:rFonts w:ascii="Times New Roman" w:hAnsi="Times New Roman"/>
                <w:sz w:val="22"/>
                <w:szCs w:val="22"/>
              </w:rPr>
              <w:t>sveučilišni prvostupnik (baccalaureus) inženjer tekstilne tehnologije i inženjerstva</w:t>
            </w:r>
          </w:p>
          <w:p w14:paraId="3CD1C3FE" w14:textId="77777777" w:rsidR="00816743" w:rsidRDefault="00EC2826" w:rsidP="00EC282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inženjer odjevne tehnologije</w:t>
            </w:r>
          </w:p>
          <w:p w14:paraId="43E3C89D" w14:textId="6F865AE8" w:rsidR="00F81626" w:rsidRPr="00816743" w:rsidRDefault="00F81626" w:rsidP="00EC282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viši modni dizajner</w:t>
            </w:r>
          </w:p>
        </w:tc>
      </w:tr>
      <w:tr w:rsidR="000971F3" w:rsidRPr="00C87257" w14:paraId="3943AAB1" w14:textId="77777777" w:rsidTr="00C87257">
        <w:trPr>
          <w:trHeight w:val="288"/>
        </w:trPr>
        <w:tc>
          <w:tcPr>
            <w:tcW w:w="897" w:type="dxa"/>
          </w:tcPr>
          <w:p w14:paraId="0FCBD80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A2BB2A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97275C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dizajna kroja</w:t>
            </w:r>
          </w:p>
        </w:tc>
        <w:tc>
          <w:tcPr>
            <w:tcW w:w="2554" w:type="dxa"/>
          </w:tcPr>
          <w:p w14:paraId="1C489CFF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Dizajniranje osnovnih linija kroja odjeće</w:t>
            </w:r>
          </w:p>
          <w:p w14:paraId="42DBE148" w14:textId="77777777" w:rsidR="00EC2826" w:rsidRDefault="00EC2826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  <w:p w14:paraId="571D58D0" w14:textId="23411076" w:rsidR="00EC2826" w:rsidRPr="00C87257" w:rsidRDefault="00EC2826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2" w:type="dxa"/>
          </w:tcPr>
          <w:p w14:paraId="1BE517A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EC83CD3" w14:textId="77777777" w:rsidR="00DA2649" w:rsidRPr="00C87257" w:rsidRDefault="00EA546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22D2537B" w14:textId="77777777" w:rsidR="00DA2649" w:rsidRPr="00C87257" w:rsidRDefault="00EA546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321740CA" w14:textId="77777777" w:rsidR="00DA2649" w:rsidRPr="00EC2826" w:rsidRDefault="00EA546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tekstilne tehnologije, smjer: odjevna tehnologija i projektiranje i oblikovanje tekstila i odjeće</w:t>
            </w:r>
          </w:p>
          <w:p w14:paraId="497B1BBE" w14:textId="77777777" w:rsidR="00EC2826" w:rsidRPr="008A12C8" w:rsidRDefault="00EC2826" w:rsidP="00EC282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A12C8">
              <w:rPr>
                <w:rFonts w:ascii="Times New Roman" w:hAnsi="Times New Roman"/>
                <w:sz w:val="22"/>
                <w:szCs w:val="22"/>
              </w:rPr>
              <w:t>sveučilišni prvostupnik (baccalaureus) inženjer tekstilnog i modnog dizajna</w:t>
            </w:r>
          </w:p>
          <w:p w14:paraId="3A47053D" w14:textId="77777777" w:rsidR="00EC2826" w:rsidRDefault="00EC2826" w:rsidP="00EC282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A12C8">
              <w:rPr>
                <w:rFonts w:ascii="Times New Roman" w:hAnsi="Times New Roman"/>
                <w:sz w:val="22"/>
                <w:szCs w:val="22"/>
              </w:rPr>
              <w:t>sveučilišni prvostupnik (baccalaureus) inženjer tekstilne tehnologije i inženjerstva</w:t>
            </w:r>
          </w:p>
          <w:p w14:paraId="274F60EF" w14:textId="77777777" w:rsidR="00EC2826" w:rsidRDefault="00EC2826" w:rsidP="00EC282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inženjer odjevne tehnologije</w:t>
            </w:r>
          </w:p>
          <w:p w14:paraId="208213F0" w14:textId="2B46687F" w:rsidR="00F81626" w:rsidRPr="00C87257" w:rsidRDefault="00F81626" w:rsidP="00EC282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viši modni dizajner</w:t>
            </w:r>
          </w:p>
        </w:tc>
      </w:tr>
      <w:tr w:rsidR="000971F3" w:rsidRPr="00C87257" w14:paraId="69244CFA" w14:textId="77777777" w:rsidTr="00C87257">
        <w:trPr>
          <w:trHeight w:val="288"/>
        </w:trPr>
        <w:tc>
          <w:tcPr>
            <w:tcW w:w="897" w:type="dxa"/>
          </w:tcPr>
          <w:p w14:paraId="73F80D3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E2094D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2FA87B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dizajna kroja</w:t>
            </w:r>
          </w:p>
        </w:tc>
        <w:tc>
          <w:tcPr>
            <w:tcW w:w="2554" w:type="dxa"/>
          </w:tcPr>
          <w:p w14:paraId="68547007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CAD dizajniranje osnovnih linija kroja odjeće</w:t>
            </w:r>
          </w:p>
          <w:p w14:paraId="52CBE24E" w14:textId="77777777" w:rsidR="00997B9D" w:rsidRDefault="00997B9D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  <w:p w14:paraId="30357D9A" w14:textId="12213E2F" w:rsidR="00997B9D" w:rsidRPr="00C87257" w:rsidRDefault="00997B9D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2" w:type="dxa"/>
          </w:tcPr>
          <w:p w14:paraId="0F205C0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051336D" w14:textId="77777777" w:rsidR="0080669B" w:rsidRPr="00C87257" w:rsidRDefault="0080669B" w:rsidP="0080669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262EBC6F" w14:textId="77777777" w:rsidR="0080669B" w:rsidRPr="00C87257" w:rsidRDefault="0080669B" w:rsidP="0080669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69FFAE03" w14:textId="77777777" w:rsidR="0080669B" w:rsidRPr="00EC2826" w:rsidRDefault="0080669B" w:rsidP="0080669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tekstilne tehnologije, smjer: odjevna tehnologija i projektiranje i oblikovanje tekstila i odjeće</w:t>
            </w:r>
          </w:p>
          <w:p w14:paraId="10C39211" w14:textId="77777777" w:rsidR="0080669B" w:rsidRPr="008A12C8" w:rsidRDefault="0080669B" w:rsidP="0080669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A12C8">
              <w:rPr>
                <w:rFonts w:ascii="Times New Roman" w:hAnsi="Times New Roman"/>
                <w:sz w:val="22"/>
                <w:szCs w:val="22"/>
              </w:rPr>
              <w:t>sveučilišni prvostupnik (baccalaureus) inženjer tekstilnog i modnog dizajna</w:t>
            </w:r>
          </w:p>
          <w:p w14:paraId="39C75C02" w14:textId="77777777" w:rsidR="0080669B" w:rsidRDefault="0080669B" w:rsidP="0080669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A12C8">
              <w:rPr>
                <w:rFonts w:ascii="Times New Roman" w:hAnsi="Times New Roman"/>
                <w:sz w:val="22"/>
                <w:szCs w:val="22"/>
              </w:rPr>
              <w:t>sveučilišni prvostupnik (baccalaureus) inženjer tekstilne tehnologije i inženjerstva</w:t>
            </w:r>
          </w:p>
          <w:p w14:paraId="62988937" w14:textId="77777777" w:rsidR="00DA2649" w:rsidRDefault="0080669B" w:rsidP="0080669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0669B">
              <w:rPr>
                <w:rFonts w:ascii="Times New Roman" w:hAnsi="Times New Roman"/>
                <w:sz w:val="22"/>
                <w:szCs w:val="22"/>
              </w:rPr>
              <w:t>inženjer odjevne tehnologije</w:t>
            </w:r>
          </w:p>
          <w:p w14:paraId="34F654E9" w14:textId="10D4EF8E" w:rsidR="00F81626" w:rsidRPr="0080669B" w:rsidRDefault="00F81626" w:rsidP="0080669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viši modni dizajner</w:t>
            </w:r>
          </w:p>
        </w:tc>
      </w:tr>
      <w:tr w:rsidR="000971F3" w:rsidRPr="00C87257" w14:paraId="4AFB9610" w14:textId="77777777" w:rsidTr="00C87257">
        <w:trPr>
          <w:trHeight w:val="288"/>
        </w:trPr>
        <w:tc>
          <w:tcPr>
            <w:tcW w:w="897" w:type="dxa"/>
          </w:tcPr>
          <w:p w14:paraId="30AA06F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5D9D3A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09A523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Dizajn kroja muškog i ženskog klasičnog stila</w:t>
            </w:r>
          </w:p>
        </w:tc>
        <w:tc>
          <w:tcPr>
            <w:tcW w:w="2554" w:type="dxa"/>
          </w:tcPr>
          <w:p w14:paraId="39831BD1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Dizajn kroja ženskog klasičnog stila (suknja, hlače, haljina)</w:t>
            </w:r>
          </w:p>
          <w:p w14:paraId="21CFF35C" w14:textId="77777777" w:rsidR="000866EA" w:rsidRDefault="000866EA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  <w:p w14:paraId="0B4FDA13" w14:textId="205B5736" w:rsidR="000866EA" w:rsidRPr="00C87257" w:rsidRDefault="000866EA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2" w:type="dxa"/>
          </w:tcPr>
          <w:p w14:paraId="116DCE3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3833CF6" w14:textId="77777777" w:rsidR="000866EA" w:rsidRPr="00C87257" w:rsidRDefault="000866EA" w:rsidP="000866E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1CC69292" w14:textId="77777777" w:rsidR="000866EA" w:rsidRPr="00C87257" w:rsidRDefault="000866EA" w:rsidP="000866E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08F19F6B" w14:textId="77777777" w:rsidR="000866EA" w:rsidRPr="00EC2826" w:rsidRDefault="000866EA" w:rsidP="000866E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tekstilne tehnologije, smjer: odjevna tehnologija i projektiranje i oblikovanje tekstila i odjeće</w:t>
            </w:r>
          </w:p>
          <w:p w14:paraId="387D7E13" w14:textId="77777777" w:rsidR="000866EA" w:rsidRPr="008A12C8" w:rsidRDefault="000866EA" w:rsidP="000866E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A12C8">
              <w:rPr>
                <w:rFonts w:ascii="Times New Roman" w:hAnsi="Times New Roman"/>
                <w:sz w:val="22"/>
                <w:szCs w:val="22"/>
              </w:rPr>
              <w:t>sveučilišni prvostupnik (baccalaureus) inženjer tekstilnog i modnog dizajna</w:t>
            </w:r>
          </w:p>
          <w:p w14:paraId="415A6D34" w14:textId="77777777" w:rsidR="000866EA" w:rsidRDefault="000866EA" w:rsidP="000866E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A12C8">
              <w:rPr>
                <w:rFonts w:ascii="Times New Roman" w:hAnsi="Times New Roman"/>
                <w:sz w:val="22"/>
                <w:szCs w:val="22"/>
              </w:rPr>
              <w:t>sveučilišni prvostupnik (baccalaureus) inženjer tekstilne tehnologije i inženjerstva</w:t>
            </w:r>
          </w:p>
          <w:p w14:paraId="30905CC4" w14:textId="77777777" w:rsidR="00DA2649" w:rsidRDefault="000866EA" w:rsidP="000866E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0669B">
              <w:rPr>
                <w:rFonts w:ascii="Times New Roman" w:hAnsi="Times New Roman"/>
                <w:sz w:val="22"/>
                <w:szCs w:val="22"/>
              </w:rPr>
              <w:t>inženjer odjevne tehnologije</w:t>
            </w:r>
          </w:p>
          <w:p w14:paraId="0DB745C0" w14:textId="2D43A259" w:rsidR="00F81626" w:rsidRPr="00C87257" w:rsidRDefault="00F81626" w:rsidP="000866E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viši modni dizajner</w:t>
            </w:r>
          </w:p>
        </w:tc>
      </w:tr>
      <w:tr w:rsidR="000971F3" w:rsidRPr="00C87257" w14:paraId="660C5CFD" w14:textId="77777777" w:rsidTr="00C87257">
        <w:trPr>
          <w:trHeight w:val="288"/>
        </w:trPr>
        <w:tc>
          <w:tcPr>
            <w:tcW w:w="897" w:type="dxa"/>
          </w:tcPr>
          <w:p w14:paraId="30B8D04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D1C412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FFBBEC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Dizajn kroja muškog i ženskog klasičnog stila</w:t>
            </w:r>
          </w:p>
        </w:tc>
        <w:tc>
          <w:tcPr>
            <w:tcW w:w="2554" w:type="dxa"/>
          </w:tcPr>
          <w:p w14:paraId="6500EAD4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CAD dizajn kroja ženskog klasičnog stila</w:t>
            </w:r>
          </w:p>
          <w:p w14:paraId="77D26A59" w14:textId="0FA05839" w:rsidR="00A5268C" w:rsidRPr="00C87257" w:rsidRDefault="00A5268C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2" w:type="dxa"/>
          </w:tcPr>
          <w:p w14:paraId="5E46CFF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E3A2500" w14:textId="77777777" w:rsidR="000866EA" w:rsidRPr="00C87257" w:rsidRDefault="000866EA" w:rsidP="000866E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27AA5E06" w14:textId="77777777" w:rsidR="000866EA" w:rsidRPr="00C87257" w:rsidRDefault="000866EA" w:rsidP="000866E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4DE5CAAB" w14:textId="77777777" w:rsidR="000866EA" w:rsidRPr="00EC2826" w:rsidRDefault="000866EA" w:rsidP="000866E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tekstilne tehnologije, smjer: odjevna tehnologija i projektiranje i oblikovanje tekstila i odjeće</w:t>
            </w:r>
          </w:p>
          <w:p w14:paraId="039CEEB2" w14:textId="77777777" w:rsidR="000866EA" w:rsidRPr="008A12C8" w:rsidRDefault="000866EA" w:rsidP="000866E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A12C8">
              <w:rPr>
                <w:rFonts w:ascii="Times New Roman" w:hAnsi="Times New Roman"/>
                <w:sz w:val="22"/>
                <w:szCs w:val="22"/>
              </w:rPr>
              <w:t>sveučilišni prvostupnik (baccalaureus) inženjer tekstilnog i modnog dizajna</w:t>
            </w:r>
          </w:p>
          <w:p w14:paraId="367DDDB5" w14:textId="77777777" w:rsidR="000866EA" w:rsidRDefault="000866EA" w:rsidP="000866E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A12C8">
              <w:rPr>
                <w:rFonts w:ascii="Times New Roman" w:hAnsi="Times New Roman"/>
                <w:sz w:val="22"/>
                <w:szCs w:val="22"/>
              </w:rPr>
              <w:t>sveučilišni prvostupnik (baccalaureus) inženjer tekstilne tehnologije i inženjerstva</w:t>
            </w:r>
          </w:p>
          <w:p w14:paraId="6EAB2432" w14:textId="77777777" w:rsidR="00DA2649" w:rsidRDefault="000866EA" w:rsidP="000866E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0669B">
              <w:rPr>
                <w:rFonts w:ascii="Times New Roman" w:hAnsi="Times New Roman"/>
                <w:sz w:val="22"/>
                <w:szCs w:val="22"/>
              </w:rPr>
              <w:t>inženjer odjevne tehnologije</w:t>
            </w:r>
          </w:p>
          <w:p w14:paraId="76924FCD" w14:textId="36988900" w:rsidR="00F81626" w:rsidRPr="00C87257" w:rsidRDefault="00F81626" w:rsidP="000866E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viši modni dizajner</w:t>
            </w:r>
          </w:p>
        </w:tc>
      </w:tr>
      <w:tr w:rsidR="000971F3" w:rsidRPr="00C87257" w14:paraId="3C345311" w14:textId="77777777" w:rsidTr="00C87257">
        <w:trPr>
          <w:trHeight w:val="288"/>
        </w:trPr>
        <w:tc>
          <w:tcPr>
            <w:tcW w:w="897" w:type="dxa"/>
          </w:tcPr>
          <w:p w14:paraId="035836F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A409E0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BFA802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Dizajn kroja muškog i ženskog klasičnog stila</w:t>
            </w:r>
          </w:p>
        </w:tc>
        <w:tc>
          <w:tcPr>
            <w:tcW w:w="2554" w:type="dxa"/>
          </w:tcPr>
          <w:p w14:paraId="10252AB9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Dizajn kroja muškog klasičnog stila (hlače, košulja)</w:t>
            </w:r>
          </w:p>
          <w:p w14:paraId="6C8CBB8E" w14:textId="77777777" w:rsidR="00A5268C" w:rsidRDefault="00A5268C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  <w:p w14:paraId="64123DD0" w14:textId="15654073" w:rsidR="00A5268C" w:rsidRPr="00C87257" w:rsidRDefault="00A5268C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2" w:type="dxa"/>
          </w:tcPr>
          <w:p w14:paraId="2ADA4DD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379B299" w14:textId="77777777" w:rsidR="00A5268C" w:rsidRPr="00C87257" w:rsidRDefault="00A5268C" w:rsidP="00A5268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5EC56CA0" w14:textId="77777777" w:rsidR="00A5268C" w:rsidRPr="00C87257" w:rsidRDefault="00A5268C" w:rsidP="00A5268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56E5162F" w14:textId="77777777" w:rsidR="00A5268C" w:rsidRPr="00EC2826" w:rsidRDefault="00A5268C" w:rsidP="00A5268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tekstilne tehnologije, smjer: odjevna tehnologija i projektiranje i oblikovanje tekstila i odjeće</w:t>
            </w:r>
          </w:p>
          <w:p w14:paraId="2D90DDAB" w14:textId="77777777" w:rsidR="00A5268C" w:rsidRPr="008A12C8" w:rsidRDefault="00A5268C" w:rsidP="00A5268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A12C8">
              <w:rPr>
                <w:rFonts w:ascii="Times New Roman" w:hAnsi="Times New Roman"/>
                <w:sz w:val="22"/>
                <w:szCs w:val="22"/>
              </w:rPr>
              <w:t>sveučilišni prvostupnik (baccalaureus) inženjer tekstilnog i modnog dizajna</w:t>
            </w:r>
          </w:p>
          <w:p w14:paraId="2994C5BC" w14:textId="77777777" w:rsidR="00A5268C" w:rsidRDefault="00A5268C" w:rsidP="00A5268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A12C8">
              <w:rPr>
                <w:rFonts w:ascii="Times New Roman" w:hAnsi="Times New Roman"/>
                <w:sz w:val="22"/>
                <w:szCs w:val="22"/>
              </w:rPr>
              <w:t>sveučilišni prvostupnik (baccalaureus) inženjer tekstilne tehnologije i inženjerstva</w:t>
            </w:r>
          </w:p>
          <w:p w14:paraId="46135BB4" w14:textId="77777777" w:rsidR="00DA2649" w:rsidRDefault="00A5268C" w:rsidP="00A5268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0669B">
              <w:rPr>
                <w:rFonts w:ascii="Times New Roman" w:hAnsi="Times New Roman"/>
                <w:sz w:val="22"/>
                <w:szCs w:val="22"/>
              </w:rPr>
              <w:t>inženjer odjevne tehnologije</w:t>
            </w:r>
          </w:p>
          <w:p w14:paraId="6D60F8C3" w14:textId="6FB1D617" w:rsidR="00F81626" w:rsidRPr="00C87257" w:rsidRDefault="00F81626" w:rsidP="00A5268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viši modni dizajner</w:t>
            </w:r>
          </w:p>
        </w:tc>
      </w:tr>
      <w:tr w:rsidR="000971F3" w:rsidRPr="00C87257" w14:paraId="6992A4E7" w14:textId="77777777" w:rsidTr="00C87257">
        <w:trPr>
          <w:trHeight w:val="288"/>
        </w:trPr>
        <w:tc>
          <w:tcPr>
            <w:tcW w:w="897" w:type="dxa"/>
          </w:tcPr>
          <w:p w14:paraId="3E63815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A65384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82DB21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Dizajn kroja muškog i ženskog klasičnog stila</w:t>
            </w:r>
          </w:p>
        </w:tc>
        <w:tc>
          <w:tcPr>
            <w:tcW w:w="2554" w:type="dxa"/>
          </w:tcPr>
          <w:p w14:paraId="42619DAB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CAD dizajn kroja muškog klasičnog stila</w:t>
            </w:r>
          </w:p>
          <w:p w14:paraId="01FC5A0B" w14:textId="77777777" w:rsidR="00F979C6" w:rsidRDefault="00F979C6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  <w:p w14:paraId="3C153D0C" w14:textId="68664907" w:rsidR="00F979C6" w:rsidRPr="00C87257" w:rsidRDefault="00F979C6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2" w:type="dxa"/>
          </w:tcPr>
          <w:p w14:paraId="15D3CD6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2262107" w14:textId="77777777" w:rsidR="00A5268C" w:rsidRPr="00C87257" w:rsidRDefault="00A5268C" w:rsidP="00A5268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4BCDEE65" w14:textId="77777777" w:rsidR="00A5268C" w:rsidRPr="00C87257" w:rsidRDefault="00A5268C" w:rsidP="00A5268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363F8543" w14:textId="77777777" w:rsidR="00A5268C" w:rsidRPr="00EC2826" w:rsidRDefault="00A5268C" w:rsidP="00A5268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tekstilne tehnologije, smjer: odjevna tehnologija i projektiranje i oblikovanje tekstila i odjeće</w:t>
            </w:r>
          </w:p>
          <w:p w14:paraId="3DE83CBF" w14:textId="77777777" w:rsidR="00A5268C" w:rsidRPr="008A12C8" w:rsidRDefault="00A5268C" w:rsidP="00A5268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A12C8">
              <w:rPr>
                <w:rFonts w:ascii="Times New Roman" w:hAnsi="Times New Roman"/>
                <w:sz w:val="22"/>
                <w:szCs w:val="22"/>
              </w:rPr>
              <w:t>sveučilišni prvostupnik (baccalaureus) inženjer tekstilnog i modnog dizajna</w:t>
            </w:r>
          </w:p>
          <w:p w14:paraId="116F4A53" w14:textId="77777777" w:rsidR="00A5268C" w:rsidRDefault="00A5268C" w:rsidP="00A5268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A12C8">
              <w:rPr>
                <w:rFonts w:ascii="Times New Roman" w:hAnsi="Times New Roman"/>
                <w:sz w:val="22"/>
                <w:szCs w:val="22"/>
              </w:rPr>
              <w:t>sveučilišni prvostupnik (baccalaureus) inženjer tekstilne tehnologije i inženjerstva</w:t>
            </w:r>
          </w:p>
          <w:p w14:paraId="21A6783B" w14:textId="77777777" w:rsidR="00DA2649" w:rsidRDefault="00A5268C" w:rsidP="00A5268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5268C">
              <w:rPr>
                <w:rFonts w:ascii="Times New Roman" w:hAnsi="Times New Roman"/>
                <w:sz w:val="22"/>
                <w:szCs w:val="22"/>
              </w:rPr>
              <w:t>inženjer odjevne tehnologije</w:t>
            </w:r>
          </w:p>
          <w:p w14:paraId="77B80487" w14:textId="0A5F436F" w:rsidR="00F81626" w:rsidRPr="00A5268C" w:rsidRDefault="00F81626" w:rsidP="00A5268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viši modni dizajner</w:t>
            </w:r>
          </w:p>
        </w:tc>
      </w:tr>
      <w:tr w:rsidR="000971F3" w:rsidRPr="00C87257" w14:paraId="7EBBE14E" w14:textId="77777777" w:rsidTr="00C87257">
        <w:trPr>
          <w:trHeight w:val="288"/>
        </w:trPr>
        <w:tc>
          <w:tcPr>
            <w:tcW w:w="897" w:type="dxa"/>
          </w:tcPr>
          <w:p w14:paraId="39CD277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E70734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B040DB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Izrada modela osnovnih linija kroja</w:t>
            </w:r>
          </w:p>
        </w:tc>
        <w:tc>
          <w:tcPr>
            <w:tcW w:w="2554" w:type="dxa"/>
          </w:tcPr>
          <w:p w14:paraId="1BCD71FA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Primjena modnih materijala</w:t>
            </w:r>
          </w:p>
          <w:p w14:paraId="3FE33DCA" w14:textId="77777777" w:rsidR="00617A19" w:rsidRDefault="00617A19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  <w:p w14:paraId="358FF16A" w14:textId="370C75CC" w:rsidR="00617A19" w:rsidRPr="00C87257" w:rsidRDefault="00617A19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2" w:type="dxa"/>
          </w:tcPr>
          <w:p w14:paraId="31215396" w14:textId="77777777" w:rsidR="00A5268C" w:rsidRPr="00A5268C" w:rsidRDefault="00A5268C" w:rsidP="00A5268C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Theme="minorHAnsi" w:hAnsi="Times New Roman"/>
                <w:b/>
                <w:bCs/>
                <w:iCs/>
                <w:color w:val="000000"/>
                <w:kern w:val="0"/>
                <w:sz w:val="22"/>
                <w:szCs w:val="22"/>
              </w:rPr>
            </w:pPr>
            <w:r w:rsidRPr="00A5268C">
              <w:rPr>
                <w:rFonts w:ascii="Times New Roman" w:eastAsiaTheme="minorHAnsi" w:hAnsi="Times New Roman"/>
                <w:b/>
                <w:bCs/>
                <w:iCs/>
                <w:color w:val="000000"/>
                <w:kern w:val="0"/>
                <w:sz w:val="22"/>
                <w:szCs w:val="22"/>
              </w:rPr>
              <w:t>Nastavnik</w:t>
            </w:r>
          </w:p>
          <w:p w14:paraId="669064C7" w14:textId="77777777" w:rsidR="00A5268C" w:rsidRPr="00A5268C" w:rsidRDefault="00A5268C" w:rsidP="00A5268C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Theme="minorHAnsi" w:hAnsi="Times New Roman"/>
                <w:kern w:val="0"/>
                <w:sz w:val="22"/>
                <w:szCs w:val="22"/>
              </w:rPr>
            </w:pPr>
            <w:r w:rsidRPr="00A5268C">
              <w:rPr>
                <w:rFonts w:ascii="Times New Roman" w:eastAsiaTheme="minorHAnsi" w:hAnsi="Times New Roman"/>
                <w:kern w:val="0"/>
                <w:sz w:val="22"/>
                <w:szCs w:val="22"/>
              </w:rPr>
              <w:t>sveučilišni magistar inženjer/magistar inženjer tekstilnog i modnog dizajna</w:t>
            </w:r>
          </w:p>
          <w:p w14:paraId="4C77047A" w14:textId="77777777" w:rsidR="00A5268C" w:rsidRPr="00A5268C" w:rsidRDefault="00A5268C" w:rsidP="00A5268C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Theme="minorHAnsi" w:hAnsi="Times New Roman"/>
                <w:kern w:val="0"/>
                <w:sz w:val="22"/>
                <w:szCs w:val="22"/>
              </w:rPr>
            </w:pPr>
            <w:r w:rsidRPr="00A5268C">
              <w:rPr>
                <w:rFonts w:ascii="Times New Roman" w:eastAsiaTheme="minorHAnsi" w:hAnsi="Times New Roman"/>
                <w:kern w:val="0"/>
                <w:sz w:val="22"/>
                <w:szCs w:val="22"/>
              </w:rPr>
              <w:t>sveučilišni magistar inženjer/magistar inženjer tekstilne tehnologije i inženjerstva</w:t>
            </w:r>
          </w:p>
          <w:p w14:paraId="0CF3A287" w14:textId="77777777" w:rsidR="00A5268C" w:rsidRDefault="00A5268C" w:rsidP="00A5268C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Theme="minorHAnsi" w:hAnsi="Times New Roman"/>
                <w:kern w:val="0"/>
                <w:sz w:val="22"/>
                <w:szCs w:val="22"/>
              </w:rPr>
            </w:pPr>
            <w:r w:rsidRPr="00A5268C">
              <w:rPr>
                <w:rFonts w:ascii="Times New Roman" w:eastAsiaTheme="minorHAnsi" w:hAnsi="Times New Roman"/>
                <w:kern w:val="0"/>
                <w:sz w:val="22"/>
                <w:szCs w:val="22"/>
              </w:rPr>
              <w:lastRenderedPageBreak/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236C98EF" w14:textId="07CA0DC4" w:rsidR="0091136F" w:rsidRPr="00A5268C" w:rsidRDefault="0091136F" w:rsidP="00A5268C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Theme="minorHAnsi" w:hAnsi="Times New Roman"/>
                <w:kern w:val="0"/>
                <w:sz w:val="22"/>
                <w:szCs w:val="22"/>
              </w:rPr>
            </w:pPr>
            <w:r>
              <w:rPr>
                <w:rFonts w:ascii="Times New Roman" w:eastAsiaTheme="minorHAnsi" w:hAnsi="Times New Roman"/>
                <w:kern w:val="0"/>
                <w:sz w:val="22"/>
                <w:szCs w:val="22"/>
              </w:rPr>
              <w:t>diplomirani inženjer tekstilne tehnologije</w:t>
            </w:r>
          </w:p>
          <w:p w14:paraId="79AEBF39" w14:textId="77777777" w:rsidR="00A5268C" w:rsidRPr="00A5268C" w:rsidRDefault="00A5268C" w:rsidP="00A5268C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eastAsiaTheme="minorHAnsi" w:hAnsi="Times New Roman"/>
                <w:kern w:val="0"/>
                <w:sz w:val="22"/>
                <w:szCs w:val="22"/>
              </w:rPr>
            </w:pPr>
            <w:r w:rsidRPr="00A5268C">
              <w:rPr>
                <w:rFonts w:ascii="Times New Roman" w:eastAsiaTheme="minorHAnsi" w:hAnsi="Times New Roman"/>
                <w:kern w:val="0"/>
                <w:sz w:val="22"/>
                <w:szCs w:val="22"/>
              </w:rPr>
              <w:t>sveučilišni prvostupnik (baccalaureus) inženjer tekstilnog i modnog dizajna</w:t>
            </w:r>
          </w:p>
          <w:p w14:paraId="3FEAF806" w14:textId="77777777" w:rsidR="00A5268C" w:rsidRDefault="00A5268C" w:rsidP="00A5268C">
            <w:pPr>
              <w:numPr>
                <w:ilvl w:val="0"/>
                <w:numId w:val="4"/>
              </w:numPr>
              <w:spacing w:line="240" w:lineRule="auto"/>
              <w:contextualSpacing/>
              <w:rPr>
                <w:rFonts w:ascii="Times New Roman" w:eastAsia="Times New Roman" w:hAnsi="Times New Roman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5268C">
              <w:rPr>
                <w:rFonts w:ascii="Times New Roman" w:eastAsia="Times New Roman" w:hAnsi="Times New Roman"/>
                <w:kern w:val="0"/>
                <w:sz w:val="22"/>
                <w:szCs w:val="22"/>
                <w:lang w:eastAsia="hr-HR"/>
                <w14:ligatures w14:val="none"/>
              </w:rPr>
              <w:t>sveučilišni prvostupnik (baccalaureus) inženjer tekstilne tehnologije i inženjerstva</w:t>
            </w:r>
          </w:p>
          <w:p w14:paraId="14A0FAA2" w14:textId="3439E402" w:rsidR="00A5268C" w:rsidRPr="00A5268C" w:rsidRDefault="00A5268C" w:rsidP="00A5268C">
            <w:pPr>
              <w:numPr>
                <w:ilvl w:val="0"/>
                <w:numId w:val="4"/>
              </w:numPr>
              <w:spacing w:line="240" w:lineRule="auto"/>
              <w:contextualSpacing/>
              <w:rPr>
                <w:rFonts w:ascii="Times New Roman" w:eastAsia="Times New Roman" w:hAnsi="Times New Roman"/>
                <w:kern w:val="0"/>
                <w:sz w:val="22"/>
                <w:szCs w:val="22"/>
                <w:lang w:eastAsia="hr-HR"/>
                <w14:ligatures w14:val="none"/>
              </w:rPr>
            </w:pPr>
            <w:r w:rsidRPr="00A5268C">
              <w:rPr>
                <w:rFonts w:ascii="Times New Roman" w:eastAsiaTheme="minorHAnsi" w:hAnsi="Times New Roman"/>
                <w:kern w:val="0"/>
                <w:sz w:val="22"/>
                <w:szCs w:val="22"/>
              </w:rPr>
              <w:t>prvostupnik (baccalaureus) inženjer/stručni prvostupnik (baccalaureus) inženjer tekstilne, odjevne i obućarske tehnologije</w:t>
            </w:r>
          </w:p>
        </w:tc>
      </w:tr>
      <w:tr w:rsidR="000971F3" w:rsidRPr="00C87257" w14:paraId="51C73D96" w14:textId="77777777" w:rsidTr="00C87257">
        <w:trPr>
          <w:trHeight w:val="288"/>
        </w:trPr>
        <w:tc>
          <w:tcPr>
            <w:tcW w:w="897" w:type="dxa"/>
          </w:tcPr>
          <w:p w14:paraId="08BF5FF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0D1D05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C3351C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Izrada modela osnovnih linija kroja</w:t>
            </w:r>
          </w:p>
        </w:tc>
        <w:tc>
          <w:tcPr>
            <w:tcW w:w="2554" w:type="dxa"/>
          </w:tcPr>
          <w:p w14:paraId="799A5F8E" w14:textId="77777777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Dizajn osnovnih linija kroja na lutki</w:t>
            </w:r>
          </w:p>
          <w:p w14:paraId="5E83BB7C" w14:textId="77777777" w:rsidR="00F979C6" w:rsidRDefault="00F979C6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  <w:p w14:paraId="57D44E60" w14:textId="018570B4" w:rsidR="008016C7" w:rsidRPr="00C87257" w:rsidRDefault="008016C7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2" w:type="dxa"/>
          </w:tcPr>
          <w:p w14:paraId="65B033E2" w14:textId="77777777" w:rsidR="00F979C6" w:rsidRPr="00DD3B11" w:rsidRDefault="00F979C6" w:rsidP="00F979C6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000000" w:themeColor="text1"/>
                <w:kern w:val="0"/>
                <w:sz w:val="22"/>
                <w:szCs w:val="22"/>
              </w:rPr>
            </w:pPr>
            <w:r w:rsidRPr="00DD3B11">
              <w:rPr>
                <w:rFonts w:ascii="Times New Roman" w:hAnsi="Times New Roman"/>
                <w:b/>
                <w:color w:val="000000" w:themeColor="text1"/>
                <w:kern w:val="0"/>
                <w:sz w:val="22"/>
                <w:szCs w:val="22"/>
              </w:rPr>
              <w:t>Nastavnik</w:t>
            </w:r>
          </w:p>
          <w:p w14:paraId="33C342C3" w14:textId="77777777" w:rsidR="00F979C6" w:rsidRPr="00DD3B11" w:rsidRDefault="00F979C6" w:rsidP="00F979C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</w:pPr>
            <w:r w:rsidRPr="00DD3B11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sveučilišni magistar inženjer/magistar inženjer tekstilnog i modnog dizajna</w:t>
            </w:r>
          </w:p>
          <w:p w14:paraId="64E50EA0" w14:textId="77777777" w:rsidR="00F979C6" w:rsidRPr="00DD3B11" w:rsidRDefault="00F979C6" w:rsidP="00F979C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</w:pPr>
            <w:r w:rsidRPr="00DD3B11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sveučilišni magistar inženjer/magistar inženjer tekstilne tehnologije i inženjerstva</w:t>
            </w:r>
          </w:p>
          <w:p w14:paraId="426EFD85" w14:textId="77777777" w:rsidR="00F979C6" w:rsidRPr="00DD3B11" w:rsidRDefault="00F979C6" w:rsidP="00F979C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</w:pPr>
            <w:r w:rsidRPr="00DD3B11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3700B8A6" w14:textId="77777777" w:rsidR="00F979C6" w:rsidRPr="00DD3B11" w:rsidRDefault="00F979C6" w:rsidP="00F979C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</w:pPr>
            <w:r w:rsidRPr="00DD3B11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sveučilišni prvostupnik (baccalaureus) inženjer tekstilnog i modnog dizajna</w:t>
            </w:r>
          </w:p>
          <w:p w14:paraId="31B89046" w14:textId="77777777" w:rsidR="00F979C6" w:rsidRPr="00DD3B11" w:rsidRDefault="00F979C6" w:rsidP="00F979C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</w:pPr>
            <w:r w:rsidRPr="00DD3B11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sveučilišni prvostupnik (baccalaureus) inženjer tekstilne tehnologije i inženjerstva</w:t>
            </w:r>
          </w:p>
          <w:p w14:paraId="10838A5A" w14:textId="77777777" w:rsidR="00F979C6" w:rsidRPr="00DD3B11" w:rsidRDefault="00F979C6" w:rsidP="00F979C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</w:pPr>
            <w:r w:rsidRPr="00DD3B11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 xml:space="preserve">prvostupnik (baccalaureus) inženjer/stručni prvostupnik (baccalaureus) inženjer tekstilne, odjevne i obućarske tehnologije </w:t>
            </w:r>
          </w:p>
          <w:p w14:paraId="215F45A9" w14:textId="77777777" w:rsidR="00F979C6" w:rsidRPr="00DD3B11" w:rsidRDefault="00F979C6" w:rsidP="00F979C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</w:pPr>
            <w:r w:rsidRPr="00DD3B11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inženjer odjevne tehnologije</w:t>
            </w:r>
          </w:p>
          <w:p w14:paraId="5F002941" w14:textId="77777777" w:rsidR="00F979C6" w:rsidRPr="00DD3B11" w:rsidRDefault="00F979C6" w:rsidP="00F979C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</w:pPr>
            <w:r w:rsidRPr="00DD3B11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viši modni dizajner</w:t>
            </w:r>
          </w:p>
          <w:p w14:paraId="243B79AF" w14:textId="77777777" w:rsidR="00F979C6" w:rsidRPr="00DD3B11" w:rsidRDefault="00F979C6" w:rsidP="00F979C6">
            <w:pPr>
              <w:autoSpaceDE w:val="0"/>
              <w:autoSpaceDN w:val="0"/>
              <w:adjustRightInd w:val="0"/>
              <w:spacing w:line="240" w:lineRule="auto"/>
              <w:ind w:left="360"/>
              <w:contextualSpacing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</w:rPr>
            </w:pPr>
          </w:p>
          <w:p w14:paraId="42BF4C22" w14:textId="199190EB" w:rsidR="00604200" w:rsidRPr="00DD3B11" w:rsidRDefault="00F979C6" w:rsidP="00F979C6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DD3B11">
              <w:rPr>
                <w:rFonts w:ascii="Times New Roman" w:eastAsia="Times New Roman" w:hAnsi="Times New Roman"/>
                <w:b/>
                <w:bCs/>
                <w:color w:val="000000" w:themeColor="text1"/>
                <w:sz w:val="22"/>
                <w:szCs w:val="22"/>
              </w:rPr>
              <w:t>Strukovni učitelj</w:t>
            </w:r>
          </w:p>
          <w:p w14:paraId="4595A96D" w14:textId="0D97CC06" w:rsidR="00DA2649" w:rsidRPr="00DD3B11" w:rsidRDefault="00604200" w:rsidP="00604200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</w:pPr>
            <w:r w:rsidRPr="00DD3B11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 xml:space="preserve">strukovna kvalifikacija najmanje razine </w:t>
            </w:r>
            <w:r w:rsidR="008016C7" w:rsidRPr="00DD3B11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4.2</w:t>
            </w:r>
            <w:r w:rsidR="00DD3B11" w:rsidRPr="00DD3B11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DD3B11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prema HKO-u iz sektora Moda, tekstil i koža i radni staž u struci od najmanje pet godina</w:t>
            </w:r>
          </w:p>
          <w:p w14:paraId="74F9D8D0" w14:textId="77777777" w:rsidR="008016C7" w:rsidRPr="00DD3B11" w:rsidRDefault="008016C7" w:rsidP="00604200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</w:pPr>
          </w:p>
          <w:p w14:paraId="7CD8AC58" w14:textId="7AF7EB4A" w:rsidR="008016C7" w:rsidRPr="00DD3B11" w:rsidRDefault="008016C7" w:rsidP="00604200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DD3B11">
              <w:rPr>
                <w:rStyle w:val="FootnoteReference"/>
                <w:rFonts w:ascii="Times New Roman" w:eastAsia="Times New Roman" w:hAnsi="Times New Roman"/>
                <w:b/>
                <w:bCs/>
                <w:color w:val="000000" w:themeColor="text1"/>
                <w:sz w:val="22"/>
                <w:szCs w:val="22"/>
              </w:rPr>
              <w:footnoteReference w:id="1"/>
            </w:r>
            <w:r w:rsidRPr="00DD3B11">
              <w:rPr>
                <w:rFonts w:ascii="Times New Roman" w:eastAsia="Times New Roman" w:hAnsi="Times New Roman"/>
                <w:b/>
                <w:bCs/>
                <w:color w:val="000000" w:themeColor="text1"/>
                <w:sz w:val="22"/>
                <w:szCs w:val="22"/>
              </w:rPr>
              <w:t>Suradnik u nastavi</w:t>
            </w:r>
          </w:p>
          <w:p w14:paraId="20E6D006" w14:textId="2885364D" w:rsidR="00604200" w:rsidRPr="00DD3B11" w:rsidRDefault="008016C7" w:rsidP="00604200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</w:pPr>
            <w:r w:rsidRPr="00DD3B11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strukovna kvalifikacija razine 4.1 i/ili 4.2 prema HKO-u iz sektora Moda, tekstil i koža i radni staž u struci od najmanje pet godina</w:t>
            </w:r>
          </w:p>
        </w:tc>
      </w:tr>
      <w:tr w:rsidR="00A5268C" w:rsidRPr="00C87257" w14:paraId="02F85461" w14:textId="77777777" w:rsidTr="00370336">
        <w:trPr>
          <w:trHeight w:val="288"/>
        </w:trPr>
        <w:tc>
          <w:tcPr>
            <w:tcW w:w="897" w:type="dxa"/>
          </w:tcPr>
          <w:p w14:paraId="6392814D" w14:textId="77777777" w:rsidR="00A5268C" w:rsidRPr="00C87257" w:rsidRDefault="00A5268C" w:rsidP="00A5268C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67750B3" w14:textId="77777777" w:rsidR="00A5268C" w:rsidRPr="00C87257" w:rsidRDefault="00A5268C" w:rsidP="00A5268C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A5FA1D2" w14:textId="77777777" w:rsidR="00A5268C" w:rsidRPr="00C87257" w:rsidRDefault="00A5268C" w:rsidP="00A5268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Izrada modela osnovnih linija kroja</w:t>
            </w:r>
          </w:p>
        </w:tc>
        <w:tc>
          <w:tcPr>
            <w:tcW w:w="2554" w:type="dxa"/>
          </w:tcPr>
          <w:p w14:paraId="45A45FB8" w14:textId="77777777" w:rsidR="00A5268C" w:rsidRDefault="00A5268C" w:rsidP="00A5268C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Izrada osnovnih linija kroja i provjera dizajna kroja</w:t>
            </w:r>
          </w:p>
          <w:p w14:paraId="5FA01A4F" w14:textId="77777777" w:rsidR="00A5268C" w:rsidRDefault="00A5268C" w:rsidP="00A5268C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  <w:p w14:paraId="4CD7A604" w14:textId="77777777" w:rsidR="00A5268C" w:rsidRDefault="00A5268C" w:rsidP="00A5268C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  <w:p w14:paraId="31CFB102" w14:textId="77777777" w:rsidR="00A5268C" w:rsidRPr="00C87257" w:rsidRDefault="00A5268C" w:rsidP="00D07B26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2" w:type="dxa"/>
            <w:vAlign w:val="center"/>
          </w:tcPr>
          <w:p w14:paraId="580635F2" w14:textId="77777777" w:rsidR="00A5268C" w:rsidRPr="00DD3B11" w:rsidRDefault="00A5268C" w:rsidP="00A5268C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000000" w:themeColor="text1"/>
                <w:kern w:val="0"/>
                <w:sz w:val="22"/>
                <w:szCs w:val="22"/>
              </w:rPr>
            </w:pPr>
            <w:r w:rsidRPr="00DD3B11">
              <w:rPr>
                <w:rFonts w:ascii="Times New Roman" w:hAnsi="Times New Roman"/>
                <w:b/>
                <w:color w:val="000000" w:themeColor="text1"/>
                <w:kern w:val="0"/>
                <w:sz w:val="22"/>
                <w:szCs w:val="22"/>
              </w:rPr>
              <w:lastRenderedPageBreak/>
              <w:t>Nastavnik</w:t>
            </w:r>
          </w:p>
          <w:p w14:paraId="01507CBB" w14:textId="77777777" w:rsidR="00A5268C" w:rsidRPr="00DD3B11" w:rsidRDefault="00A5268C" w:rsidP="00A5268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</w:pPr>
            <w:r w:rsidRPr="00DD3B11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sveučilišni magistar inženjer/magistar inženjer tekstilnog i modnog dizajna</w:t>
            </w:r>
          </w:p>
          <w:p w14:paraId="07CDB00F" w14:textId="77777777" w:rsidR="00A5268C" w:rsidRPr="00DD3B11" w:rsidRDefault="00A5268C" w:rsidP="00A5268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</w:pPr>
            <w:r w:rsidRPr="00DD3B11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sveučilišni magistar inženjer/magistar inženjer tekstilne tehnologije i inženjerstva</w:t>
            </w:r>
          </w:p>
          <w:p w14:paraId="78E7E3AC" w14:textId="77777777" w:rsidR="00A5268C" w:rsidRPr="00DD3B11" w:rsidRDefault="00A5268C" w:rsidP="00A5268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</w:pPr>
            <w:r w:rsidRPr="00DD3B11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lastRenderedPageBreak/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731639FA" w14:textId="77777777" w:rsidR="00A5268C" w:rsidRPr="00DD3B11" w:rsidRDefault="00A5268C" w:rsidP="00A5268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</w:pPr>
            <w:r w:rsidRPr="00DD3B11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sveučilišni prvostupnik (baccalaureus) inženjer tekstilnog i modnog dizajna</w:t>
            </w:r>
          </w:p>
          <w:p w14:paraId="36BB110D" w14:textId="77777777" w:rsidR="00A5268C" w:rsidRPr="00DD3B11" w:rsidRDefault="00A5268C" w:rsidP="00A5268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</w:pPr>
            <w:r w:rsidRPr="00DD3B11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sveučilišni prvostupnik (baccalaureus) inženjer tekstilne tehnologije i inženjerstva</w:t>
            </w:r>
          </w:p>
          <w:p w14:paraId="4189E27C" w14:textId="77777777" w:rsidR="00A5268C" w:rsidRPr="00DD3B11" w:rsidRDefault="00A5268C" w:rsidP="00A5268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</w:pPr>
            <w:r w:rsidRPr="00DD3B11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 xml:space="preserve">prvostupnik (baccalaureus) inženjer/stručni prvostupnik (baccalaureus) inženjer tekstilne, odjevne i obućarske tehnologije </w:t>
            </w:r>
          </w:p>
          <w:p w14:paraId="61C282D1" w14:textId="77777777" w:rsidR="00A5268C" w:rsidRPr="00DD3B11" w:rsidRDefault="00A5268C" w:rsidP="00A5268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</w:pPr>
            <w:r w:rsidRPr="00DD3B11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inženjer odjevne tehnologije</w:t>
            </w:r>
          </w:p>
          <w:p w14:paraId="7E21689C" w14:textId="77777777" w:rsidR="00A5268C" w:rsidRPr="00DD3B11" w:rsidRDefault="00A5268C" w:rsidP="00A5268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</w:pPr>
            <w:r w:rsidRPr="00DD3B11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viši modni dizajner</w:t>
            </w:r>
          </w:p>
          <w:p w14:paraId="62B71CF5" w14:textId="77777777" w:rsidR="00A5268C" w:rsidRPr="00DD3B11" w:rsidRDefault="00A5268C" w:rsidP="00A5268C">
            <w:pPr>
              <w:autoSpaceDE w:val="0"/>
              <w:autoSpaceDN w:val="0"/>
              <w:adjustRightInd w:val="0"/>
              <w:spacing w:line="240" w:lineRule="auto"/>
              <w:ind w:left="360"/>
              <w:contextualSpacing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</w:rPr>
            </w:pPr>
          </w:p>
          <w:p w14:paraId="11BD05DE" w14:textId="77777777" w:rsidR="00307578" w:rsidRPr="00DD3B11" w:rsidRDefault="00307578" w:rsidP="0030757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DD3B11">
              <w:rPr>
                <w:rFonts w:ascii="Times New Roman" w:eastAsia="Times New Roman" w:hAnsi="Times New Roman"/>
                <w:b/>
                <w:bCs/>
                <w:color w:val="000000" w:themeColor="text1"/>
                <w:sz w:val="22"/>
                <w:szCs w:val="22"/>
              </w:rPr>
              <w:t>Strukovni učitelj</w:t>
            </w:r>
          </w:p>
          <w:p w14:paraId="1B96D3EB" w14:textId="494B6F9F" w:rsidR="00307578" w:rsidRPr="00DD3B11" w:rsidRDefault="00307578" w:rsidP="00307578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</w:pPr>
            <w:r w:rsidRPr="00DD3B11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strukovna kvalifikacija najmanje razine 4.2</w:t>
            </w:r>
            <w:r w:rsidR="00DD3B11" w:rsidRPr="00DD3B11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DD3B11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prema HKO-u iz sektora Moda, tekstil i koža i radni staž u struci od najmanje pet godina</w:t>
            </w:r>
          </w:p>
          <w:p w14:paraId="044C8FAE" w14:textId="77777777" w:rsidR="00307578" w:rsidRPr="00DD3B11" w:rsidRDefault="00307578" w:rsidP="00307578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</w:pPr>
          </w:p>
          <w:p w14:paraId="0830A742" w14:textId="77777777" w:rsidR="00307578" w:rsidRPr="00DD3B11" w:rsidRDefault="00307578" w:rsidP="0030757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DD3B11">
              <w:rPr>
                <w:rStyle w:val="FootnoteReference"/>
                <w:rFonts w:ascii="Times New Roman" w:eastAsia="Times New Roman" w:hAnsi="Times New Roman"/>
                <w:b/>
                <w:bCs/>
                <w:color w:val="000000" w:themeColor="text1"/>
                <w:sz w:val="22"/>
                <w:szCs w:val="22"/>
              </w:rPr>
              <w:footnoteReference w:id="2"/>
            </w:r>
            <w:r w:rsidRPr="00DD3B11">
              <w:rPr>
                <w:rFonts w:ascii="Times New Roman" w:eastAsia="Times New Roman" w:hAnsi="Times New Roman"/>
                <w:b/>
                <w:bCs/>
                <w:color w:val="000000" w:themeColor="text1"/>
                <w:sz w:val="22"/>
                <w:szCs w:val="22"/>
              </w:rPr>
              <w:t>Suradnik u nastavi</w:t>
            </w:r>
          </w:p>
          <w:p w14:paraId="0FB3E22B" w14:textId="4D8D466C" w:rsidR="00A5268C" w:rsidRPr="00DD3B11" w:rsidRDefault="00307578" w:rsidP="00307578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</w:pPr>
            <w:r w:rsidRPr="00DD3B11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strukovna kvalifikacija razine 4.1 i/ili 4.2 prema HKO-u iz sektora Moda, tekstil i koža i radni staž u struci od najmanje pet godina</w:t>
            </w:r>
          </w:p>
        </w:tc>
      </w:tr>
      <w:tr w:rsidR="00A5268C" w:rsidRPr="00C87257" w14:paraId="276B468E" w14:textId="77777777" w:rsidTr="00C87257">
        <w:trPr>
          <w:trHeight w:val="288"/>
        </w:trPr>
        <w:tc>
          <w:tcPr>
            <w:tcW w:w="897" w:type="dxa"/>
          </w:tcPr>
          <w:p w14:paraId="0BC9CF07" w14:textId="77777777" w:rsidR="00A5268C" w:rsidRPr="00C87257" w:rsidRDefault="00A5268C" w:rsidP="00A5268C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8180574" w14:textId="77777777" w:rsidR="00A5268C" w:rsidRPr="00C87257" w:rsidRDefault="00A5268C" w:rsidP="00A5268C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C960FAB" w14:textId="77777777" w:rsidR="00A5268C" w:rsidRPr="00C87257" w:rsidRDefault="00A5268C" w:rsidP="00A5268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Izrada modela klasičnog stila</w:t>
            </w:r>
          </w:p>
        </w:tc>
        <w:tc>
          <w:tcPr>
            <w:tcW w:w="2554" w:type="dxa"/>
          </w:tcPr>
          <w:p w14:paraId="73E56B71" w14:textId="77777777" w:rsidR="00A5268C" w:rsidRDefault="00A5268C" w:rsidP="00A5268C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Dizajn kroja ženskih klasika na krojačkoj lutki</w:t>
            </w:r>
          </w:p>
          <w:p w14:paraId="1A84E5E1" w14:textId="77777777" w:rsidR="00F979C6" w:rsidRDefault="00F979C6" w:rsidP="00A5268C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  <w:p w14:paraId="13E3EA31" w14:textId="3999E002" w:rsidR="00F979C6" w:rsidRPr="00C87257" w:rsidRDefault="00F979C6" w:rsidP="00A5268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2" w:type="dxa"/>
          </w:tcPr>
          <w:p w14:paraId="469ACA00" w14:textId="77777777" w:rsidR="00F979C6" w:rsidRPr="00DD3B11" w:rsidRDefault="00F979C6" w:rsidP="00F979C6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000000" w:themeColor="text1"/>
                <w:kern w:val="0"/>
                <w:sz w:val="22"/>
                <w:szCs w:val="22"/>
              </w:rPr>
            </w:pPr>
            <w:r w:rsidRPr="00DD3B11">
              <w:rPr>
                <w:rFonts w:ascii="Times New Roman" w:hAnsi="Times New Roman"/>
                <w:b/>
                <w:color w:val="000000" w:themeColor="text1"/>
                <w:kern w:val="0"/>
                <w:sz w:val="22"/>
                <w:szCs w:val="22"/>
              </w:rPr>
              <w:t>Nastavnik</w:t>
            </w:r>
          </w:p>
          <w:p w14:paraId="3B443758" w14:textId="77777777" w:rsidR="00F979C6" w:rsidRPr="00DD3B11" w:rsidRDefault="00F979C6" w:rsidP="00F979C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</w:pPr>
            <w:r w:rsidRPr="00DD3B11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sveučilišni magistar inženjer/magistar inženjer tekstilnog i modnog dizajna</w:t>
            </w:r>
          </w:p>
          <w:p w14:paraId="430C0089" w14:textId="77777777" w:rsidR="00F979C6" w:rsidRPr="00DD3B11" w:rsidRDefault="00F979C6" w:rsidP="00F979C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</w:pPr>
            <w:r w:rsidRPr="00DD3B11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sveučilišni magistar inženjer/magistar inženjer tekstilne tehnologije i inženjerstva</w:t>
            </w:r>
          </w:p>
          <w:p w14:paraId="3E7D723E" w14:textId="77777777" w:rsidR="00F979C6" w:rsidRPr="00DD3B11" w:rsidRDefault="00F979C6" w:rsidP="00F979C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</w:pPr>
            <w:r w:rsidRPr="00DD3B11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6D9492A2" w14:textId="77777777" w:rsidR="00F979C6" w:rsidRPr="00DD3B11" w:rsidRDefault="00F979C6" w:rsidP="00F979C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</w:pPr>
            <w:r w:rsidRPr="00DD3B11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sveučilišni prvostupnik (baccalaureus) inženjer tekstilnog i modnog dizajna</w:t>
            </w:r>
          </w:p>
          <w:p w14:paraId="77CA3015" w14:textId="77777777" w:rsidR="00F979C6" w:rsidRPr="00DD3B11" w:rsidRDefault="00F979C6" w:rsidP="00F979C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</w:pPr>
            <w:r w:rsidRPr="00DD3B11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sveučilišni prvostupnik (baccalaureus) inženjer tekstilne tehnologije i inženjerstva</w:t>
            </w:r>
          </w:p>
          <w:p w14:paraId="22A390BD" w14:textId="77777777" w:rsidR="00F979C6" w:rsidRPr="00DD3B11" w:rsidRDefault="00F979C6" w:rsidP="00F979C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</w:pPr>
            <w:r w:rsidRPr="00DD3B11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 xml:space="preserve">prvostupnik (baccalaureus) inženjer/stručni prvostupnik (baccalaureus) inženjer tekstilne, odjevne i obućarske tehnologije </w:t>
            </w:r>
          </w:p>
          <w:p w14:paraId="77F466EB" w14:textId="77777777" w:rsidR="00F979C6" w:rsidRPr="00DD3B11" w:rsidRDefault="00F979C6" w:rsidP="00F979C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</w:pPr>
            <w:r w:rsidRPr="00DD3B11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inženjer odjevne tehnologije</w:t>
            </w:r>
          </w:p>
          <w:p w14:paraId="761D316A" w14:textId="77777777" w:rsidR="00F979C6" w:rsidRPr="00DD3B11" w:rsidRDefault="00F979C6" w:rsidP="00F979C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</w:pPr>
            <w:r w:rsidRPr="00DD3B11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viši modni dizajner</w:t>
            </w:r>
          </w:p>
          <w:p w14:paraId="58FDAD03" w14:textId="77777777" w:rsidR="00F979C6" w:rsidRPr="00DD3B11" w:rsidRDefault="00F979C6" w:rsidP="00F979C6">
            <w:pPr>
              <w:autoSpaceDE w:val="0"/>
              <w:autoSpaceDN w:val="0"/>
              <w:adjustRightInd w:val="0"/>
              <w:spacing w:line="240" w:lineRule="auto"/>
              <w:ind w:left="360"/>
              <w:contextualSpacing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</w:rPr>
            </w:pPr>
          </w:p>
          <w:p w14:paraId="5A4FDEB7" w14:textId="77777777" w:rsidR="00307578" w:rsidRPr="00DD3B11" w:rsidRDefault="00307578" w:rsidP="0030757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DD3B11">
              <w:rPr>
                <w:rFonts w:ascii="Times New Roman" w:eastAsia="Times New Roman" w:hAnsi="Times New Roman"/>
                <w:b/>
                <w:bCs/>
                <w:color w:val="000000" w:themeColor="text1"/>
                <w:sz w:val="22"/>
                <w:szCs w:val="22"/>
              </w:rPr>
              <w:t>Strukovni učitelj</w:t>
            </w:r>
          </w:p>
          <w:p w14:paraId="45200918" w14:textId="09F435E7" w:rsidR="00307578" w:rsidRPr="00DD3B11" w:rsidRDefault="00307578" w:rsidP="00307578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</w:pPr>
            <w:r w:rsidRPr="00DD3B11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lastRenderedPageBreak/>
              <w:t>strukovna kvalifikacija najmanje razine 4.2</w:t>
            </w:r>
            <w:r w:rsidR="00DD3B11" w:rsidRPr="00DD3B11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DD3B11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prema HKO-u iz sektora Moda, tekstil i koža i radni staž u struci od najmanje pet godina</w:t>
            </w:r>
          </w:p>
          <w:p w14:paraId="7909A5CC" w14:textId="77777777" w:rsidR="00307578" w:rsidRPr="00DD3B11" w:rsidRDefault="00307578" w:rsidP="00307578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</w:pPr>
          </w:p>
          <w:p w14:paraId="022A7947" w14:textId="77777777" w:rsidR="00307578" w:rsidRPr="00DD3B11" w:rsidRDefault="00307578" w:rsidP="0030757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DD3B11">
              <w:rPr>
                <w:rStyle w:val="FootnoteReference"/>
                <w:rFonts w:ascii="Times New Roman" w:eastAsia="Times New Roman" w:hAnsi="Times New Roman"/>
                <w:b/>
                <w:bCs/>
                <w:color w:val="000000" w:themeColor="text1"/>
                <w:sz w:val="22"/>
                <w:szCs w:val="22"/>
              </w:rPr>
              <w:footnoteReference w:id="3"/>
            </w:r>
            <w:r w:rsidRPr="00DD3B11">
              <w:rPr>
                <w:rFonts w:ascii="Times New Roman" w:eastAsia="Times New Roman" w:hAnsi="Times New Roman"/>
                <w:b/>
                <w:bCs/>
                <w:color w:val="000000" w:themeColor="text1"/>
                <w:sz w:val="22"/>
                <w:szCs w:val="22"/>
              </w:rPr>
              <w:t>Suradnik u nastavi</w:t>
            </w:r>
          </w:p>
          <w:p w14:paraId="37CF5136" w14:textId="327B3724" w:rsidR="00A5268C" w:rsidRPr="00DD3B11" w:rsidRDefault="00307578" w:rsidP="00307578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</w:pPr>
            <w:r w:rsidRPr="00DD3B11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strukovna kvalifikacija razine 4.1 i/ili 4.2 prema HKO-u iz sektora Moda, tekstil i koža i radni staž u struci od najmanje pet godina</w:t>
            </w:r>
          </w:p>
        </w:tc>
      </w:tr>
      <w:tr w:rsidR="00A5268C" w:rsidRPr="00C87257" w14:paraId="51D22EF1" w14:textId="77777777" w:rsidTr="00C87257">
        <w:trPr>
          <w:trHeight w:val="288"/>
        </w:trPr>
        <w:tc>
          <w:tcPr>
            <w:tcW w:w="897" w:type="dxa"/>
          </w:tcPr>
          <w:p w14:paraId="597E896E" w14:textId="77777777" w:rsidR="00A5268C" w:rsidRPr="00C87257" w:rsidRDefault="00A5268C" w:rsidP="00A5268C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66B249D" w14:textId="77777777" w:rsidR="00A5268C" w:rsidRPr="00C87257" w:rsidRDefault="00A5268C" w:rsidP="00A5268C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7688B34" w14:textId="77777777" w:rsidR="00A5268C" w:rsidRPr="00C87257" w:rsidRDefault="00A5268C" w:rsidP="00A5268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Izrada modela klasičnog stila</w:t>
            </w:r>
          </w:p>
        </w:tc>
        <w:tc>
          <w:tcPr>
            <w:tcW w:w="2554" w:type="dxa"/>
          </w:tcPr>
          <w:p w14:paraId="2DD903CE" w14:textId="77777777" w:rsidR="00A5268C" w:rsidRDefault="00A5268C" w:rsidP="00A5268C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Izrada i provjera dizajna kroja ženskoga klasičnoga stila (suknja, hlače, bluza)</w:t>
            </w:r>
          </w:p>
          <w:p w14:paraId="6B26AF30" w14:textId="77777777" w:rsidR="00F979C6" w:rsidRDefault="00F979C6" w:rsidP="00A5268C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  <w:p w14:paraId="32A415B4" w14:textId="77777777" w:rsidR="00F979C6" w:rsidRDefault="00F979C6" w:rsidP="00A5268C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  <w:p w14:paraId="40B12082" w14:textId="5F338909" w:rsidR="00F979C6" w:rsidRPr="00C87257" w:rsidRDefault="00F979C6" w:rsidP="00A5268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2" w:type="dxa"/>
          </w:tcPr>
          <w:p w14:paraId="52BA5B90" w14:textId="77777777" w:rsidR="00F979C6" w:rsidRPr="00DD3B11" w:rsidRDefault="00F979C6" w:rsidP="00F979C6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000000" w:themeColor="text1"/>
                <w:kern w:val="0"/>
                <w:sz w:val="22"/>
                <w:szCs w:val="22"/>
              </w:rPr>
            </w:pPr>
            <w:r w:rsidRPr="00DD3B11">
              <w:rPr>
                <w:rFonts w:ascii="Times New Roman" w:hAnsi="Times New Roman"/>
                <w:b/>
                <w:color w:val="000000" w:themeColor="text1"/>
                <w:kern w:val="0"/>
                <w:sz w:val="22"/>
                <w:szCs w:val="22"/>
              </w:rPr>
              <w:t>Nastavnik</w:t>
            </w:r>
          </w:p>
          <w:p w14:paraId="52579055" w14:textId="77777777" w:rsidR="00F979C6" w:rsidRPr="00DD3B11" w:rsidRDefault="00F979C6" w:rsidP="00F979C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</w:pPr>
            <w:r w:rsidRPr="00DD3B11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sveučilišni magistar inženjer/magistar inženjer tekstilnog i modnog dizajna</w:t>
            </w:r>
          </w:p>
          <w:p w14:paraId="0448F1BD" w14:textId="77777777" w:rsidR="00F979C6" w:rsidRPr="00DD3B11" w:rsidRDefault="00F979C6" w:rsidP="00F979C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</w:pPr>
            <w:r w:rsidRPr="00DD3B11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sveučilišni magistar inženjer/magistar inženjer tekstilne tehnologije i inženjerstva</w:t>
            </w:r>
          </w:p>
          <w:p w14:paraId="7D6E7F80" w14:textId="77777777" w:rsidR="00F979C6" w:rsidRPr="00DD3B11" w:rsidRDefault="00F979C6" w:rsidP="00F979C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</w:pPr>
            <w:r w:rsidRPr="00DD3B11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131E5946" w14:textId="77777777" w:rsidR="00F979C6" w:rsidRPr="00DD3B11" w:rsidRDefault="00F979C6" w:rsidP="00F979C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</w:pPr>
            <w:r w:rsidRPr="00DD3B11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sveučilišni prvostupnik (baccalaureus) inženjer tekstilnog i modnog dizajna</w:t>
            </w:r>
          </w:p>
          <w:p w14:paraId="0E538B01" w14:textId="77777777" w:rsidR="00F979C6" w:rsidRPr="00DD3B11" w:rsidRDefault="00F979C6" w:rsidP="00F979C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</w:pPr>
            <w:r w:rsidRPr="00DD3B11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sveučilišni prvostupnik (baccalaureus) inženjer tekstilne tehnologije i inženjerstva</w:t>
            </w:r>
          </w:p>
          <w:p w14:paraId="36085E29" w14:textId="77777777" w:rsidR="00F979C6" w:rsidRPr="00DD3B11" w:rsidRDefault="00F979C6" w:rsidP="00F979C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</w:pPr>
            <w:r w:rsidRPr="00DD3B11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 xml:space="preserve">prvostupnik (baccalaureus) inženjer/stručni prvostupnik (baccalaureus) inženjer tekstilne, odjevne i obućarske tehnologije </w:t>
            </w:r>
          </w:p>
          <w:p w14:paraId="7A111898" w14:textId="77777777" w:rsidR="00F979C6" w:rsidRPr="00DD3B11" w:rsidRDefault="00F979C6" w:rsidP="00F979C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</w:pPr>
            <w:r w:rsidRPr="00DD3B11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inženjer odjevne tehnologije</w:t>
            </w:r>
          </w:p>
          <w:p w14:paraId="7CE966EB" w14:textId="77777777" w:rsidR="00F979C6" w:rsidRPr="00DD3B11" w:rsidRDefault="00F979C6" w:rsidP="00F979C6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</w:pPr>
            <w:r w:rsidRPr="00DD3B11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viši modni dizajner</w:t>
            </w:r>
          </w:p>
          <w:p w14:paraId="211E2E33" w14:textId="77777777" w:rsidR="00F979C6" w:rsidRPr="00DD3B11" w:rsidRDefault="00F979C6" w:rsidP="00F979C6">
            <w:pPr>
              <w:autoSpaceDE w:val="0"/>
              <w:autoSpaceDN w:val="0"/>
              <w:adjustRightInd w:val="0"/>
              <w:spacing w:line="240" w:lineRule="auto"/>
              <w:ind w:left="360"/>
              <w:contextualSpacing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</w:rPr>
            </w:pPr>
          </w:p>
          <w:p w14:paraId="6D573A3B" w14:textId="77777777" w:rsidR="00307578" w:rsidRPr="00DD3B11" w:rsidRDefault="00307578" w:rsidP="0030757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DD3B11">
              <w:rPr>
                <w:rFonts w:ascii="Times New Roman" w:eastAsia="Times New Roman" w:hAnsi="Times New Roman"/>
                <w:b/>
                <w:bCs/>
                <w:color w:val="000000" w:themeColor="text1"/>
                <w:sz w:val="22"/>
                <w:szCs w:val="22"/>
              </w:rPr>
              <w:t>Strukovni učitelj</w:t>
            </w:r>
          </w:p>
          <w:p w14:paraId="4661E3DE" w14:textId="362F0C3E" w:rsidR="00307578" w:rsidRPr="00DD3B11" w:rsidRDefault="00307578" w:rsidP="00307578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</w:pPr>
            <w:r w:rsidRPr="00DD3B11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strukovna kvalifikacija najmanje razine 4.2</w:t>
            </w:r>
            <w:r w:rsidR="00DD3B11" w:rsidRPr="00DD3B11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DD3B11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prema HKO-u iz sektora Moda, tekstil i koža i radni staž u struci od najmanje pet godina</w:t>
            </w:r>
          </w:p>
          <w:p w14:paraId="346F8DFF" w14:textId="77777777" w:rsidR="00307578" w:rsidRPr="00DD3B11" w:rsidRDefault="00307578" w:rsidP="00307578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</w:pPr>
          </w:p>
          <w:p w14:paraId="36A73B04" w14:textId="77777777" w:rsidR="00307578" w:rsidRPr="00DD3B11" w:rsidRDefault="00307578" w:rsidP="0030757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DD3B11">
              <w:rPr>
                <w:rStyle w:val="FootnoteReference"/>
                <w:rFonts w:ascii="Times New Roman" w:eastAsia="Times New Roman" w:hAnsi="Times New Roman"/>
                <w:b/>
                <w:bCs/>
                <w:color w:val="000000" w:themeColor="text1"/>
                <w:sz w:val="22"/>
                <w:szCs w:val="22"/>
              </w:rPr>
              <w:footnoteReference w:id="4"/>
            </w:r>
            <w:r w:rsidRPr="00DD3B11">
              <w:rPr>
                <w:rFonts w:ascii="Times New Roman" w:eastAsia="Times New Roman" w:hAnsi="Times New Roman"/>
                <w:b/>
                <w:bCs/>
                <w:color w:val="000000" w:themeColor="text1"/>
                <w:sz w:val="22"/>
                <w:szCs w:val="22"/>
              </w:rPr>
              <w:t>Suradnik u nastavi</w:t>
            </w:r>
          </w:p>
          <w:p w14:paraId="72842025" w14:textId="488FD7F4" w:rsidR="00A5268C" w:rsidRPr="00DD3B11" w:rsidRDefault="00307578" w:rsidP="00307578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</w:pPr>
            <w:r w:rsidRPr="00DD3B11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strukovna kvalifikacija razine 4.1 i/ili 4.2 prema HKO-u iz sektora Moda, tekstil i koža i radni staž u struci od najmanje pet godina</w:t>
            </w:r>
          </w:p>
        </w:tc>
      </w:tr>
      <w:tr w:rsidR="00A5268C" w:rsidRPr="00C87257" w14:paraId="15936382" w14:textId="77777777" w:rsidTr="00C87257">
        <w:trPr>
          <w:trHeight w:val="288"/>
        </w:trPr>
        <w:tc>
          <w:tcPr>
            <w:tcW w:w="897" w:type="dxa"/>
          </w:tcPr>
          <w:p w14:paraId="075FA500" w14:textId="77777777" w:rsidR="00A5268C" w:rsidRPr="00C87257" w:rsidRDefault="00A5268C" w:rsidP="00A5268C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B49B57B" w14:textId="77777777" w:rsidR="00A5268C" w:rsidRPr="00C87257" w:rsidRDefault="00A5268C" w:rsidP="00A5268C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5C430A2" w14:textId="77777777" w:rsidR="00A5268C" w:rsidRPr="00C87257" w:rsidRDefault="00A5268C" w:rsidP="00A5268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Izrada modela klasičnog stila</w:t>
            </w:r>
          </w:p>
        </w:tc>
        <w:tc>
          <w:tcPr>
            <w:tcW w:w="2554" w:type="dxa"/>
          </w:tcPr>
          <w:p w14:paraId="1DB6F863" w14:textId="77777777" w:rsidR="00A5268C" w:rsidRDefault="00A5268C" w:rsidP="00A5268C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Dizajn kroja muških klasika na krojačkoj lutki</w:t>
            </w:r>
          </w:p>
          <w:p w14:paraId="7CC7D720" w14:textId="77777777" w:rsidR="00F81626" w:rsidRDefault="00F81626" w:rsidP="00A5268C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  <w:p w14:paraId="628AA7EB" w14:textId="571D1614" w:rsidR="00F81626" w:rsidRPr="00C87257" w:rsidRDefault="00F81626" w:rsidP="00A5268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2" w:type="dxa"/>
          </w:tcPr>
          <w:p w14:paraId="27F8BF70" w14:textId="77777777" w:rsidR="003C3102" w:rsidRPr="00DD3B11" w:rsidRDefault="003C3102" w:rsidP="003C3102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000000" w:themeColor="text1"/>
                <w:kern w:val="0"/>
                <w:sz w:val="22"/>
                <w:szCs w:val="22"/>
              </w:rPr>
            </w:pPr>
            <w:r w:rsidRPr="00DD3B11">
              <w:rPr>
                <w:rFonts w:ascii="Times New Roman" w:hAnsi="Times New Roman"/>
                <w:b/>
                <w:color w:val="000000" w:themeColor="text1"/>
                <w:kern w:val="0"/>
                <w:sz w:val="22"/>
                <w:szCs w:val="22"/>
              </w:rPr>
              <w:t>Nastavnik</w:t>
            </w:r>
          </w:p>
          <w:p w14:paraId="0CD4E456" w14:textId="77777777" w:rsidR="003C3102" w:rsidRPr="00DD3B11" w:rsidRDefault="003C3102" w:rsidP="003C310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</w:pPr>
            <w:r w:rsidRPr="00DD3B11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sveučilišni magistar inženjer/magistar inženjer tekstilnog i modnog dizajna</w:t>
            </w:r>
          </w:p>
          <w:p w14:paraId="5E487701" w14:textId="77777777" w:rsidR="003C3102" w:rsidRPr="00DD3B11" w:rsidRDefault="003C3102" w:rsidP="003C310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</w:pPr>
            <w:r w:rsidRPr="00DD3B11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sveučilišni magistar inženjer/magistar inženjer tekstilne tehnologije i inženjerstva</w:t>
            </w:r>
          </w:p>
          <w:p w14:paraId="1D0A514F" w14:textId="77777777" w:rsidR="003C3102" w:rsidRPr="00DD3B11" w:rsidRDefault="003C3102" w:rsidP="003C310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</w:pPr>
            <w:r w:rsidRPr="00DD3B11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lastRenderedPageBreak/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2FDE056A" w14:textId="77777777" w:rsidR="003C3102" w:rsidRPr="00DD3B11" w:rsidRDefault="003C3102" w:rsidP="003C310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</w:pPr>
            <w:r w:rsidRPr="00DD3B11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sveučilišni prvostupnik (baccalaureus) inženjer tekstilnog i modnog dizajna</w:t>
            </w:r>
          </w:p>
          <w:p w14:paraId="73827272" w14:textId="77777777" w:rsidR="003C3102" w:rsidRPr="00DD3B11" w:rsidRDefault="003C3102" w:rsidP="003C310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</w:pPr>
            <w:r w:rsidRPr="00DD3B11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sveučilišni prvostupnik (baccalaureus) inženjer tekstilne tehnologije i inženjerstva</w:t>
            </w:r>
          </w:p>
          <w:p w14:paraId="6E6D6F6E" w14:textId="77777777" w:rsidR="003C3102" w:rsidRPr="00DD3B11" w:rsidRDefault="003C3102" w:rsidP="003C310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</w:pPr>
            <w:r w:rsidRPr="00DD3B11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 xml:space="preserve">prvostupnik (baccalaureus) inženjer/stručni prvostupnik (baccalaureus) inženjer tekstilne, odjevne i obućarske tehnologije </w:t>
            </w:r>
          </w:p>
          <w:p w14:paraId="7758BE14" w14:textId="77777777" w:rsidR="003C3102" w:rsidRPr="00DD3B11" w:rsidRDefault="003C3102" w:rsidP="003C310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</w:pPr>
            <w:r w:rsidRPr="00DD3B11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inženjer odjevne tehnologije</w:t>
            </w:r>
          </w:p>
          <w:p w14:paraId="2280ED7E" w14:textId="77777777" w:rsidR="003C3102" w:rsidRPr="00DD3B11" w:rsidRDefault="003C3102" w:rsidP="003C310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</w:pPr>
            <w:r w:rsidRPr="00DD3B11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viši modni dizajner</w:t>
            </w:r>
          </w:p>
          <w:p w14:paraId="4723C7BA" w14:textId="77777777" w:rsidR="003C3102" w:rsidRPr="00DD3B11" w:rsidRDefault="003C3102" w:rsidP="003C3102">
            <w:pPr>
              <w:autoSpaceDE w:val="0"/>
              <w:autoSpaceDN w:val="0"/>
              <w:adjustRightInd w:val="0"/>
              <w:spacing w:line="240" w:lineRule="auto"/>
              <w:ind w:left="360"/>
              <w:contextualSpacing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</w:rPr>
            </w:pPr>
          </w:p>
          <w:p w14:paraId="2392B17F" w14:textId="77777777" w:rsidR="00307578" w:rsidRPr="00DD3B11" w:rsidRDefault="00307578" w:rsidP="0030757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DD3B11">
              <w:rPr>
                <w:rFonts w:ascii="Times New Roman" w:eastAsia="Times New Roman" w:hAnsi="Times New Roman"/>
                <w:b/>
                <w:bCs/>
                <w:color w:val="000000" w:themeColor="text1"/>
                <w:sz w:val="22"/>
                <w:szCs w:val="22"/>
              </w:rPr>
              <w:t>Strukovni učitelj</w:t>
            </w:r>
          </w:p>
          <w:p w14:paraId="4DB0114E" w14:textId="7D232421" w:rsidR="00307578" w:rsidRPr="00DD3B11" w:rsidRDefault="00307578" w:rsidP="00307578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</w:pPr>
            <w:r w:rsidRPr="00DD3B11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strukovna kvalifikacija najmanje razine 4.2</w:t>
            </w:r>
            <w:r w:rsidR="00DD3B11" w:rsidRPr="00DD3B11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DD3B11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prema HKO-u iz sektora Moda, tekstil i koža i radni staž u struci od najmanje pet godina</w:t>
            </w:r>
          </w:p>
          <w:p w14:paraId="7694B1B4" w14:textId="77777777" w:rsidR="00307578" w:rsidRPr="00DD3B11" w:rsidRDefault="00307578" w:rsidP="00307578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</w:pPr>
          </w:p>
          <w:p w14:paraId="41723476" w14:textId="77777777" w:rsidR="00307578" w:rsidRPr="00DD3B11" w:rsidRDefault="00307578" w:rsidP="0030757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DD3B11">
              <w:rPr>
                <w:rStyle w:val="FootnoteReference"/>
                <w:rFonts w:ascii="Times New Roman" w:eastAsia="Times New Roman" w:hAnsi="Times New Roman"/>
                <w:b/>
                <w:bCs/>
                <w:color w:val="000000" w:themeColor="text1"/>
                <w:sz w:val="22"/>
                <w:szCs w:val="22"/>
              </w:rPr>
              <w:footnoteReference w:id="5"/>
            </w:r>
            <w:r w:rsidRPr="00DD3B11">
              <w:rPr>
                <w:rFonts w:ascii="Times New Roman" w:eastAsia="Times New Roman" w:hAnsi="Times New Roman"/>
                <w:b/>
                <w:bCs/>
                <w:color w:val="000000" w:themeColor="text1"/>
                <w:sz w:val="22"/>
                <w:szCs w:val="22"/>
              </w:rPr>
              <w:t>Suradnik u nastavi</w:t>
            </w:r>
          </w:p>
          <w:p w14:paraId="3D5233A0" w14:textId="55536643" w:rsidR="00A5268C" w:rsidRPr="00DD3B11" w:rsidRDefault="00307578" w:rsidP="00307578">
            <w:p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D3B11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strukovna kvalifikacija razine 4.1 i/ili 4.2 prema HKO-u iz sektora Moda, tekstil i koža i radni staž u struci od najmanje pet godina</w:t>
            </w:r>
          </w:p>
        </w:tc>
      </w:tr>
      <w:tr w:rsidR="00A5268C" w:rsidRPr="00C87257" w14:paraId="1DF1B1D9" w14:textId="77777777" w:rsidTr="00C87257">
        <w:trPr>
          <w:trHeight w:val="288"/>
        </w:trPr>
        <w:tc>
          <w:tcPr>
            <w:tcW w:w="897" w:type="dxa"/>
          </w:tcPr>
          <w:p w14:paraId="525D38A9" w14:textId="77777777" w:rsidR="00A5268C" w:rsidRPr="00C87257" w:rsidRDefault="00A5268C" w:rsidP="00A5268C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D537B57" w14:textId="77777777" w:rsidR="00A5268C" w:rsidRPr="00C87257" w:rsidRDefault="00A5268C" w:rsidP="00A5268C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6AFB18A" w14:textId="77777777" w:rsidR="00A5268C" w:rsidRPr="00C87257" w:rsidRDefault="00A5268C" w:rsidP="00A5268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Izrada modela klasičnog stila</w:t>
            </w:r>
          </w:p>
        </w:tc>
        <w:tc>
          <w:tcPr>
            <w:tcW w:w="2554" w:type="dxa"/>
          </w:tcPr>
          <w:p w14:paraId="3AFFBAA9" w14:textId="77777777" w:rsidR="00A5268C" w:rsidRDefault="00A5268C" w:rsidP="00A5268C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Izrada i provjera dizajna kroja muškog klasičnog stila (hlače, košulja)</w:t>
            </w:r>
          </w:p>
          <w:p w14:paraId="098BFDA7" w14:textId="77777777" w:rsidR="003C3102" w:rsidRDefault="003C3102" w:rsidP="00A5268C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  <w:p w14:paraId="7D3ADB6A" w14:textId="11E4E81E" w:rsidR="003C3102" w:rsidRPr="00C87257" w:rsidRDefault="003C3102" w:rsidP="00A5268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2" w:type="dxa"/>
          </w:tcPr>
          <w:p w14:paraId="54C0FED2" w14:textId="77777777" w:rsidR="003C3102" w:rsidRPr="00DD3B11" w:rsidRDefault="003C3102" w:rsidP="003C3102">
            <w:pPr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b/>
                <w:color w:val="000000" w:themeColor="text1"/>
                <w:kern w:val="0"/>
                <w:sz w:val="22"/>
                <w:szCs w:val="22"/>
              </w:rPr>
            </w:pPr>
            <w:r w:rsidRPr="00DD3B11">
              <w:rPr>
                <w:rFonts w:ascii="Times New Roman" w:hAnsi="Times New Roman"/>
                <w:b/>
                <w:color w:val="000000" w:themeColor="text1"/>
                <w:kern w:val="0"/>
                <w:sz w:val="22"/>
                <w:szCs w:val="22"/>
              </w:rPr>
              <w:t>Nastavnik</w:t>
            </w:r>
          </w:p>
          <w:p w14:paraId="0AFC9FD9" w14:textId="77777777" w:rsidR="003C3102" w:rsidRPr="00DD3B11" w:rsidRDefault="003C3102" w:rsidP="003C310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</w:pPr>
            <w:r w:rsidRPr="00DD3B11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sveučilišni magistar inženjer/magistar inženjer tekstilnog i modnog dizajna</w:t>
            </w:r>
          </w:p>
          <w:p w14:paraId="188D0E58" w14:textId="77777777" w:rsidR="003C3102" w:rsidRPr="00DD3B11" w:rsidRDefault="003C3102" w:rsidP="003C310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</w:pPr>
            <w:r w:rsidRPr="00DD3B11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sveučilišni magistar inženjer/magistar inženjer tekstilne tehnologije i inženjerstva</w:t>
            </w:r>
          </w:p>
          <w:p w14:paraId="766BF685" w14:textId="77777777" w:rsidR="003C3102" w:rsidRPr="00DD3B11" w:rsidRDefault="003C3102" w:rsidP="003C310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</w:pPr>
            <w:r w:rsidRPr="00DD3B11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26DD4122" w14:textId="77777777" w:rsidR="003C3102" w:rsidRPr="00DD3B11" w:rsidRDefault="003C3102" w:rsidP="003C310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</w:pPr>
            <w:r w:rsidRPr="00DD3B11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sveučilišni prvostupnik (baccalaureus) inženjer tekstilnog i modnog dizajna</w:t>
            </w:r>
          </w:p>
          <w:p w14:paraId="11186FB9" w14:textId="77777777" w:rsidR="003C3102" w:rsidRPr="00DD3B11" w:rsidRDefault="003C3102" w:rsidP="003C310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</w:pPr>
            <w:r w:rsidRPr="00DD3B11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sveučilišni prvostupnik (baccalaureus) inženjer tekstilne tehnologije i inženjerstva</w:t>
            </w:r>
          </w:p>
          <w:p w14:paraId="7182D2C9" w14:textId="77777777" w:rsidR="003C3102" w:rsidRPr="00DD3B11" w:rsidRDefault="003C3102" w:rsidP="003C310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</w:pPr>
            <w:r w:rsidRPr="00DD3B11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 xml:space="preserve">prvostupnik (baccalaureus) inženjer/stručni prvostupnik (baccalaureus) inženjer tekstilne, odjevne i obućarske tehnologije </w:t>
            </w:r>
          </w:p>
          <w:p w14:paraId="42DD6D45" w14:textId="77777777" w:rsidR="003C3102" w:rsidRPr="00DD3B11" w:rsidRDefault="003C3102" w:rsidP="003C310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</w:pPr>
            <w:r w:rsidRPr="00DD3B11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inženjer odjevne tehnologije</w:t>
            </w:r>
          </w:p>
          <w:p w14:paraId="43B5BA78" w14:textId="77777777" w:rsidR="003C3102" w:rsidRPr="00DD3B11" w:rsidRDefault="003C3102" w:rsidP="003C310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</w:pPr>
            <w:r w:rsidRPr="00DD3B11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viši modni dizajner</w:t>
            </w:r>
          </w:p>
          <w:p w14:paraId="2DBF7598" w14:textId="77777777" w:rsidR="003C3102" w:rsidRPr="00DD3B11" w:rsidRDefault="003C3102" w:rsidP="003C3102">
            <w:pPr>
              <w:autoSpaceDE w:val="0"/>
              <w:autoSpaceDN w:val="0"/>
              <w:adjustRightInd w:val="0"/>
              <w:spacing w:line="240" w:lineRule="auto"/>
              <w:ind w:left="360"/>
              <w:contextualSpacing/>
              <w:rPr>
                <w:rFonts w:ascii="Times New Roman" w:hAnsi="Times New Roman"/>
                <w:color w:val="000000" w:themeColor="text1"/>
                <w:kern w:val="0"/>
                <w:sz w:val="22"/>
                <w:szCs w:val="22"/>
              </w:rPr>
            </w:pPr>
          </w:p>
          <w:p w14:paraId="1ABCF747" w14:textId="77777777" w:rsidR="00307578" w:rsidRPr="00DD3B11" w:rsidRDefault="00307578" w:rsidP="0030757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DD3B11">
              <w:rPr>
                <w:rFonts w:ascii="Times New Roman" w:eastAsia="Times New Roman" w:hAnsi="Times New Roman"/>
                <w:b/>
                <w:bCs/>
                <w:color w:val="000000" w:themeColor="text1"/>
                <w:sz w:val="22"/>
                <w:szCs w:val="22"/>
              </w:rPr>
              <w:t>Strukovni učitelj</w:t>
            </w:r>
          </w:p>
          <w:p w14:paraId="5E670E39" w14:textId="5C0AA4E9" w:rsidR="00307578" w:rsidRPr="00DD3B11" w:rsidRDefault="00307578" w:rsidP="00307578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</w:pPr>
            <w:r w:rsidRPr="00DD3B11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lastRenderedPageBreak/>
              <w:t>strukovna kvalifikacija najmanje razine 4.2</w:t>
            </w:r>
            <w:r w:rsidR="00DD3B11" w:rsidRPr="00DD3B11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  <w:r w:rsidRPr="00DD3B11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prema HKO-u iz sektora Moda, tekstil i koža i radni staž u struci od najmanje pet godina</w:t>
            </w:r>
          </w:p>
          <w:p w14:paraId="329979B9" w14:textId="77777777" w:rsidR="00307578" w:rsidRPr="00DD3B11" w:rsidRDefault="00307578" w:rsidP="00307578">
            <w:pPr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</w:pPr>
          </w:p>
          <w:p w14:paraId="44DF7FF4" w14:textId="77777777" w:rsidR="00307578" w:rsidRPr="00DD3B11" w:rsidRDefault="00307578" w:rsidP="00307578">
            <w:pPr>
              <w:spacing w:line="240" w:lineRule="auto"/>
              <w:rPr>
                <w:rFonts w:ascii="Times New Roman" w:eastAsia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DD3B11">
              <w:rPr>
                <w:rStyle w:val="FootnoteReference"/>
                <w:rFonts w:ascii="Times New Roman" w:eastAsia="Times New Roman" w:hAnsi="Times New Roman"/>
                <w:b/>
                <w:bCs/>
                <w:color w:val="000000" w:themeColor="text1"/>
                <w:sz w:val="22"/>
                <w:szCs w:val="22"/>
              </w:rPr>
              <w:footnoteReference w:id="6"/>
            </w:r>
            <w:r w:rsidRPr="00DD3B11">
              <w:rPr>
                <w:rFonts w:ascii="Times New Roman" w:eastAsia="Times New Roman" w:hAnsi="Times New Roman"/>
                <w:b/>
                <w:bCs/>
                <w:color w:val="000000" w:themeColor="text1"/>
                <w:sz w:val="22"/>
                <w:szCs w:val="22"/>
              </w:rPr>
              <w:t>Suradnik u nastavi</w:t>
            </w:r>
          </w:p>
          <w:p w14:paraId="4DD2757A" w14:textId="4D3C93FF" w:rsidR="00A5268C" w:rsidRPr="00DD3B11" w:rsidRDefault="00307578" w:rsidP="00307578">
            <w:p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D3B11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strukovna kvalifikacija razine 4.1 i/ili 4.2 prema HKO-u iz sektora Moda, tekstil i koža i radni staž u struci od najmanje pet godina</w:t>
            </w:r>
          </w:p>
        </w:tc>
      </w:tr>
      <w:tr w:rsidR="00A5268C" w:rsidRPr="00C87257" w14:paraId="354A26CE" w14:textId="77777777" w:rsidTr="00C87257">
        <w:trPr>
          <w:trHeight w:val="288"/>
        </w:trPr>
        <w:tc>
          <w:tcPr>
            <w:tcW w:w="897" w:type="dxa"/>
          </w:tcPr>
          <w:p w14:paraId="5C409438" w14:textId="77777777" w:rsidR="00A5268C" w:rsidRPr="00C87257" w:rsidRDefault="00A5268C" w:rsidP="00A5268C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482FFA3" w14:textId="77777777" w:rsidR="00A5268C" w:rsidRPr="00C87257" w:rsidRDefault="00A5268C" w:rsidP="00A5268C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2095DB25" w14:textId="77777777" w:rsidR="00A5268C" w:rsidRPr="00C87257" w:rsidRDefault="00A5268C" w:rsidP="00A5268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Povijesni stilovi odijevanja</w:t>
            </w:r>
          </w:p>
        </w:tc>
        <w:tc>
          <w:tcPr>
            <w:tcW w:w="2554" w:type="dxa"/>
          </w:tcPr>
          <w:p w14:paraId="3004E67F" w14:textId="77777777" w:rsidR="00A5268C" w:rsidRPr="00C87257" w:rsidRDefault="00A5268C" w:rsidP="00A5268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Povijesni stilovi odijevanja</w:t>
            </w:r>
          </w:p>
        </w:tc>
        <w:tc>
          <w:tcPr>
            <w:tcW w:w="8502" w:type="dxa"/>
          </w:tcPr>
          <w:p w14:paraId="470B57A0" w14:textId="77777777" w:rsidR="00A5268C" w:rsidRPr="00C87257" w:rsidRDefault="00A5268C" w:rsidP="00A5268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92D6587" w14:textId="77777777" w:rsidR="00A5268C" w:rsidRPr="00C87257" w:rsidRDefault="00A5268C" w:rsidP="00A5268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7D9C9BB2" w14:textId="77777777" w:rsidR="00A5268C" w:rsidRPr="00C87257" w:rsidRDefault="00A5268C" w:rsidP="00A5268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7C0DE995" w14:textId="77777777" w:rsidR="00A5268C" w:rsidRPr="00C87257" w:rsidRDefault="00A5268C" w:rsidP="00A5268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3CC6E4F4" w14:textId="77777777" w:rsidR="00A5268C" w:rsidRPr="00C87257" w:rsidRDefault="00A5268C" w:rsidP="00A5268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tekstilne tehnologije, smjer: odjevna tehnologija i projektiranje i oblikovanje tekstila i odjeće</w:t>
            </w:r>
          </w:p>
        </w:tc>
      </w:tr>
      <w:tr w:rsidR="00A5268C" w:rsidRPr="00C87257" w14:paraId="25B9DB6B" w14:textId="77777777" w:rsidTr="00C87257">
        <w:trPr>
          <w:trHeight w:val="288"/>
        </w:trPr>
        <w:tc>
          <w:tcPr>
            <w:tcW w:w="897" w:type="dxa"/>
          </w:tcPr>
          <w:p w14:paraId="78BF6F38" w14:textId="77777777" w:rsidR="00A5268C" w:rsidRPr="00C87257" w:rsidRDefault="00A5268C" w:rsidP="00A5268C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31AB4FF" w14:textId="77777777" w:rsidR="00A5268C" w:rsidRPr="00C87257" w:rsidRDefault="00A5268C" w:rsidP="00A5268C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129E8C02" w14:textId="77777777" w:rsidR="00A5268C" w:rsidRPr="00C87257" w:rsidRDefault="00A5268C" w:rsidP="00A5268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Narodne nošnje</w:t>
            </w:r>
          </w:p>
        </w:tc>
        <w:tc>
          <w:tcPr>
            <w:tcW w:w="2554" w:type="dxa"/>
          </w:tcPr>
          <w:p w14:paraId="676DD562" w14:textId="77777777" w:rsidR="00A5268C" w:rsidRPr="00C87257" w:rsidRDefault="00A5268C" w:rsidP="00A5268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Narodne nošnje</w:t>
            </w:r>
          </w:p>
        </w:tc>
        <w:tc>
          <w:tcPr>
            <w:tcW w:w="8502" w:type="dxa"/>
          </w:tcPr>
          <w:p w14:paraId="7B9FF454" w14:textId="77777777" w:rsidR="00A5268C" w:rsidRPr="00C87257" w:rsidRDefault="00A5268C" w:rsidP="00A5268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26D31A7" w14:textId="77777777" w:rsidR="00A5268C" w:rsidRPr="00C87257" w:rsidRDefault="00A5268C" w:rsidP="00A5268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7216A650" w14:textId="77777777" w:rsidR="00A5268C" w:rsidRPr="00C87257" w:rsidRDefault="00A5268C" w:rsidP="00A5268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69F73250" w14:textId="77777777" w:rsidR="00A5268C" w:rsidRPr="00C87257" w:rsidRDefault="00A5268C" w:rsidP="00A5268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4B520C97" w14:textId="77777777" w:rsidR="00A5268C" w:rsidRPr="00C87257" w:rsidRDefault="00A5268C" w:rsidP="00A5268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tekstilne tehnologije, smjer: odjevna tehnologija i projektiranje i oblikovanje tekstila i odjeće</w:t>
            </w:r>
          </w:p>
        </w:tc>
      </w:tr>
      <w:tr w:rsidR="00A5268C" w:rsidRPr="00C87257" w14:paraId="150EF764" w14:textId="77777777" w:rsidTr="00C87257">
        <w:trPr>
          <w:trHeight w:val="288"/>
        </w:trPr>
        <w:tc>
          <w:tcPr>
            <w:tcW w:w="897" w:type="dxa"/>
          </w:tcPr>
          <w:p w14:paraId="66235430" w14:textId="77777777" w:rsidR="00A5268C" w:rsidRPr="00C87257" w:rsidRDefault="00A5268C" w:rsidP="00A5268C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46197BE" w14:textId="77777777" w:rsidR="00A5268C" w:rsidRPr="00C87257" w:rsidRDefault="00A5268C" w:rsidP="00A5268C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5F0739D9" w14:textId="77777777" w:rsidR="00A5268C" w:rsidRPr="00C87257" w:rsidRDefault="00A5268C" w:rsidP="00A5268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Poslovna etika i komunikacija u modnoj tvrtki</w:t>
            </w:r>
          </w:p>
        </w:tc>
        <w:tc>
          <w:tcPr>
            <w:tcW w:w="2554" w:type="dxa"/>
          </w:tcPr>
          <w:p w14:paraId="3359BFBA" w14:textId="77777777" w:rsidR="00A5268C" w:rsidRDefault="00A5268C" w:rsidP="00A5268C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Poslovna etika i komunikacija u modnoj tvrtki</w:t>
            </w:r>
          </w:p>
          <w:p w14:paraId="177A7988" w14:textId="77777777" w:rsidR="00B0407F" w:rsidRDefault="00B0407F" w:rsidP="00A5268C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  <w:p w14:paraId="33433457" w14:textId="15A97B20" w:rsidR="00B0407F" w:rsidRPr="00C87257" w:rsidRDefault="00B0407F" w:rsidP="00A5268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2" w:type="dxa"/>
          </w:tcPr>
          <w:p w14:paraId="343BC6C5" w14:textId="77777777" w:rsidR="00A5268C" w:rsidRPr="00C87257" w:rsidRDefault="00A5268C" w:rsidP="00A5268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445533F" w14:textId="77777777" w:rsidR="00A5268C" w:rsidRPr="00C87257" w:rsidRDefault="00A5268C" w:rsidP="00A5268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2297965E" w14:textId="77777777" w:rsidR="00A5268C" w:rsidRPr="00C87257" w:rsidRDefault="00A5268C" w:rsidP="00A5268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2C705F01" w14:textId="77777777" w:rsidR="00A5268C" w:rsidRPr="00B0407F" w:rsidRDefault="00A5268C" w:rsidP="00A5268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0B2EF854" w14:textId="77777777" w:rsidR="00B0407F" w:rsidRPr="00B0407F" w:rsidRDefault="00B0407F" w:rsidP="00B0407F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/>
                <w:sz w:val="22"/>
                <w:szCs w:val="22"/>
              </w:rPr>
            </w:pPr>
            <w:r w:rsidRPr="00B0407F">
              <w:rPr>
                <w:rFonts w:ascii="Times New Roman" w:hAnsi="Times New Roman"/>
                <w:sz w:val="22"/>
                <w:szCs w:val="22"/>
              </w:rPr>
              <w:t>sveučilišni magistar/magistar poslovne ekonomije, modul informatičko poslovanje</w:t>
            </w:r>
          </w:p>
          <w:p w14:paraId="33221716" w14:textId="77777777" w:rsidR="00B0407F" w:rsidRPr="00B0407F" w:rsidRDefault="00B0407F" w:rsidP="00B0407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0407F">
              <w:rPr>
                <w:rFonts w:ascii="Times New Roman" w:hAnsi="Times New Roman"/>
                <w:sz w:val="22"/>
                <w:szCs w:val="22"/>
              </w:rPr>
              <w:t>sveučilišni magistar/magistar ekonomije</w:t>
            </w:r>
          </w:p>
          <w:p w14:paraId="3DDC6F73" w14:textId="77777777" w:rsidR="00B0407F" w:rsidRPr="00B0407F" w:rsidRDefault="00B0407F" w:rsidP="00B0407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0407F">
              <w:rPr>
                <w:rFonts w:ascii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76E9F40C" w14:textId="61A1D3D0" w:rsidR="00B0407F" w:rsidRDefault="00B0407F" w:rsidP="00B0407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0407F">
              <w:rPr>
                <w:rFonts w:ascii="Times New Roman" w:hAnsi="Times New Roman"/>
                <w:sz w:val="22"/>
                <w:szCs w:val="22"/>
              </w:rPr>
              <w:t>sveučilišni magistar/magistar ekonomije digitalnog poslovanja</w:t>
            </w:r>
          </w:p>
          <w:p w14:paraId="4D9DB44C" w14:textId="3C65FEE6" w:rsidR="00307578" w:rsidRDefault="00307578" w:rsidP="00B0407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magistar menadžmenta u trgovini</w:t>
            </w:r>
          </w:p>
          <w:p w14:paraId="385D985C" w14:textId="3970FB70" w:rsidR="00307578" w:rsidRPr="00B0407F" w:rsidRDefault="00307578" w:rsidP="00B0407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magistar/stručni specijalist menadžmenta unutarnje i međunarodne trgovine</w:t>
            </w:r>
          </w:p>
          <w:p w14:paraId="0B51EEC3" w14:textId="77777777" w:rsidR="00A5268C" w:rsidRPr="00B0407F" w:rsidRDefault="00A5268C" w:rsidP="00A5268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tekstilne tehnologije</w:t>
            </w:r>
          </w:p>
          <w:p w14:paraId="23F0A9D3" w14:textId="77777777" w:rsidR="00B0407F" w:rsidRDefault="00B0407F" w:rsidP="00B0407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0407F">
              <w:rPr>
                <w:rFonts w:ascii="Times New Roman" w:hAnsi="Times New Roman"/>
                <w:sz w:val="22"/>
                <w:szCs w:val="22"/>
              </w:rPr>
              <w:t>diplomirani ekonomis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t, smjerovi </w:t>
            </w:r>
            <w:r w:rsidRPr="00B0407F">
              <w:rPr>
                <w:rFonts w:ascii="Times New Roman" w:hAnsi="Times New Roman"/>
                <w:sz w:val="22"/>
                <w:szCs w:val="22"/>
              </w:rPr>
              <w:t>poslovna informatika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i </w:t>
            </w:r>
            <w:r w:rsidRPr="00B0407F">
              <w:rPr>
                <w:rFonts w:ascii="Times New Roman" w:hAnsi="Times New Roman"/>
                <w:sz w:val="22"/>
                <w:szCs w:val="22"/>
              </w:rPr>
              <w:t>informatičko poslovanje</w:t>
            </w:r>
          </w:p>
          <w:p w14:paraId="3962C3F6" w14:textId="77777777" w:rsidR="00B0407F" w:rsidRPr="00A5268C" w:rsidRDefault="00B0407F" w:rsidP="00B0407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5268C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tekstilnog i modnog dizajna</w:t>
            </w:r>
          </w:p>
          <w:p w14:paraId="1D049540" w14:textId="77777777" w:rsidR="00B0407F" w:rsidRDefault="00B0407F" w:rsidP="00B0407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5268C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tekstilne tehnologije i inženjerstva</w:t>
            </w:r>
          </w:p>
          <w:p w14:paraId="5A86424A" w14:textId="5BCC4C10" w:rsidR="00CA1648" w:rsidRPr="00A5268C" w:rsidRDefault="00CA1648" w:rsidP="00B0407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prvostupnik </w:t>
            </w:r>
            <w:r w:rsidRPr="00A5268C">
              <w:rPr>
                <w:rFonts w:ascii="Times New Roman" w:eastAsia="Times New Roman" w:hAnsi="Times New Roman"/>
                <w:sz w:val="22"/>
                <w:szCs w:val="22"/>
              </w:rPr>
              <w:t>(baccalaureus)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ekonomije digitalnog poslovanje</w:t>
            </w:r>
          </w:p>
          <w:p w14:paraId="53DE8CC5" w14:textId="77777777" w:rsidR="00B0407F" w:rsidRPr="00A5268C" w:rsidRDefault="00B0407F" w:rsidP="00B0407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A5268C">
              <w:rPr>
                <w:rFonts w:ascii="Times New Roman" w:eastAsia="Times New Roman" w:hAnsi="Times New Roman"/>
                <w:sz w:val="22"/>
                <w:szCs w:val="22"/>
              </w:rPr>
              <w:t xml:space="preserve">prvostupnik (baccalaureus) inženjer/stručni prvostupnik (baccalaureus) inženjer tekstilne, odjevne i obućarske tehnologije </w:t>
            </w:r>
          </w:p>
          <w:p w14:paraId="445254C0" w14:textId="77777777" w:rsidR="00B0407F" w:rsidRPr="00B0407F" w:rsidRDefault="00B0407F" w:rsidP="00B0407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0407F">
              <w:rPr>
                <w:rFonts w:ascii="Times New Roman" w:hAnsi="Times New Roman"/>
                <w:sz w:val="22"/>
                <w:szCs w:val="22"/>
              </w:rPr>
              <w:t>prvostupnik (baccalaureus)/stručni prvostupnik (baccalaureus) ekonomije</w:t>
            </w:r>
          </w:p>
          <w:p w14:paraId="6DF96E72" w14:textId="7E1C4C3E" w:rsidR="00B0407F" w:rsidRPr="00CA1648" w:rsidRDefault="00B0407F" w:rsidP="00CA1648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0407F">
              <w:rPr>
                <w:rFonts w:ascii="Times New Roman" w:hAnsi="Times New Roman"/>
                <w:sz w:val="22"/>
                <w:szCs w:val="22"/>
              </w:rPr>
              <w:t>prvostupnik (baccalaureus) poslovne ekonomije</w:t>
            </w:r>
          </w:p>
        </w:tc>
      </w:tr>
      <w:tr w:rsidR="00A5268C" w:rsidRPr="00C87257" w14:paraId="3575CFE4" w14:textId="77777777" w:rsidTr="00C87257">
        <w:trPr>
          <w:trHeight w:val="288"/>
        </w:trPr>
        <w:tc>
          <w:tcPr>
            <w:tcW w:w="897" w:type="dxa"/>
          </w:tcPr>
          <w:p w14:paraId="7A35610F" w14:textId="77777777" w:rsidR="00A5268C" w:rsidRPr="00C87257" w:rsidRDefault="00A5268C" w:rsidP="00A5268C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CD98351" w14:textId="77777777" w:rsidR="00A5268C" w:rsidRPr="00C87257" w:rsidRDefault="00A5268C" w:rsidP="00A5268C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6F8FB8D4" w14:textId="77777777" w:rsidR="00A5268C" w:rsidRPr="00C87257" w:rsidRDefault="00A5268C" w:rsidP="00A5268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Bojadisanje i tekstilni tisak</w:t>
            </w:r>
          </w:p>
        </w:tc>
        <w:tc>
          <w:tcPr>
            <w:tcW w:w="2554" w:type="dxa"/>
          </w:tcPr>
          <w:p w14:paraId="77B28756" w14:textId="77777777" w:rsidR="00A5268C" w:rsidRPr="00C87257" w:rsidRDefault="00A5268C" w:rsidP="00A5268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Bojadisanje i eksperimentiranje dizajnom uzoraka za tekstilni tisak</w:t>
            </w:r>
          </w:p>
        </w:tc>
        <w:tc>
          <w:tcPr>
            <w:tcW w:w="8502" w:type="dxa"/>
          </w:tcPr>
          <w:p w14:paraId="16FEE4DB" w14:textId="77777777" w:rsidR="00A5268C" w:rsidRPr="00C87257" w:rsidRDefault="00A5268C" w:rsidP="00A5268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B9E6DB7" w14:textId="77777777" w:rsidR="00A5268C" w:rsidRPr="00C87257" w:rsidRDefault="00A5268C" w:rsidP="00A5268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17E3DC40" w14:textId="77777777" w:rsidR="00A5268C" w:rsidRPr="00C87257" w:rsidRDefault="00A5268C" w:rsidP="00A5268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628578BD" w14:textId="79A0049F" w:rsidR="00B0407F" w:rsidRPr="00C87257" w:rsidRDefault="00B0407F" w:rsidP="00A5268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0407F">
              <w:rPr>
                <w:rFonts w:ascii="Times New Roman" w:hAnsi="Times New Roman"/>
                <w:sz w:val="22"/>
                <w:szCs w:val="22"/>
              </w:rPr>
              <w:t>diplomirani inženjer tekstilne tehnologije, smjer: odjevna tehnologija, kemijska-tehnologija i projektiranje i oblikovanje tekstila i odjeće</w:t>
            </w:r>
          </w:p>
        </w:tc>
      </w:tr>
      <w:tr w:rsidR="00A5268C" w:rsidRPr="00C87257" w14:paraId="05F33C46" w14:textId="77777777" w:rsidTr="00C87257">
        <w:trPr>
          <w:trHeight w:val="288"/>
        </w:trPr>
        <w:tc>
          <w:tcPr>
            <w:tcW w:w="897" w:type="dxa"/>
          </w:tcPr>
          <w:p w14:paraId="03B52085" w14:textId="77777777" w:rsidR="00A5268C" w:rsidRPr="00C87257" w:rsidRDefault="00A5268C" w:rsidP="00A5268C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6AD34C1" w14:textId="77777777" w:rsidR="00A5268C" w:rsidRPr="00C87257" w:rsidRDefault="00A5268C" w:rsidP="00A5268C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4DCDB0EC" w14:textId="77777777" w:rsidR="00A5268C" w:rsidRPr="00C87257" w:rsidRDefault="00A5268C" w:rsidP="00A5268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Likovna umjetnost u struci, modul 1.</w:t>
            </w:r>
          </w:p>
        </w:tc>
        <w:tc>
          <w:tcPr>
            <w:tcW w:w="2554" w:type="dxa"/>
          </w:tcPr>
          <w:p w14:paraId="67091B48" w14:textId="77777777" w:rsidR="00A5268C" w:rsidRPr="00C87257" w:rsidRDefault="00A5268C" w:rsidP="00A5268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Umjetnost i znanost</w:t>
            </w:r>
          </w:p>
        </w:tc>
        <w:tc>
          <w:tcPr>
            <w:tcW w:w="8502" w:type="dxa"/>
          </w:tcPr>
          <w:p w14:paraId="63689948" w14:textId="77777777" w:rsidR="00A5268C" w:rsidRPr="00C87257" w:rsidRDefault="00A5268C" w:rsidP="00A5268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DA5DCBA" w14:textId="23EF3437" w:rsidR="00A5268C" w:rsidRDefault="003D1553" w:rsidP="00A5268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 xml:space="preserve">sveučilišni magistar/magistar </w:t>
            </w:r>
            <w:r>
              <w:rPr>
                <w:rFonts w:ascii="Times New Roman" w:hAnsi="Times New Roman"/>
                <w:sz w:val="22"/>
                <w:szCs w:val="22"/>
              </w:rPr>
              <w:t>povijesti umjetnosti</w:t>
            </w:r>
          </w:p>
          <w:p w14:paraId="5ED8E801" w14:textId="4B4053B0" w:rsidR="003D1553" w:rsidRDefault="003D1553" w:rsidP="00A5268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>sveučilišni magistar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edukacije</w:t>
            </w:r>
            <w:r w:rsidRPr="003D1553">
              <w:rPr>
                <w:rFonts w:ascii="Times New Roman" w:hAnsi="Times New Roman"/>
                <w:sz w:val="22"/>
                <w:szCs w:val="22"/>
              </w:rPr>
              <w:t xml:space="preserve">/magistar </w:t>
            </w:r>
            <w:r>
              <w:rPr>
                <w:rFonts w:ascii="Times New Roman" w:hAnsi="Times New Roman"/>
                <w:sz w:val="22"/>
                <w:szCs w:val="22"/>
              </w:rPr>
              <w:t>edukacije povijesti umjetnosti</w:t>
            </w:r>
          </w:p>
          <w:p w14:paraId="5012CE2A" w14:textId="77777777" w:rsidR="003D1553" w:rsidRDefault="003D1553" w:rsidP="00A5268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 xml:space="preserve">sveučilišni magistar/magistar </w:t>
            </w:r>
            <w:r>
              <w:rPr>
                <w:rFonts w:ascii="Times New Roman" w:hAnsi="Times New Roman"/>
                <w:sz w:val="22"/>
                <w:szCs w:val="22"/>
              </w:rPr>
              <w:t>likovne kulture i likovne umjetnosti</w:t>
            </w:r>
          </w:p>
          <w:p w14:paraId="514CAF70" w14:textId="63556729" w:rsidR="003D1553" w:rsidRPr="00C87257" w:rsidRDefault="003D1553" w:rsidP="00A5268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>sveučilišni magistar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edukacije</w:t>
            </w:r>
            <w:r w:rsidRPr="003D1553">
              <w:rPr>
                <w:rFonts w:ascii="Times New Roman" w:hAnsi="Times New Roman"/>
                <w:sz w:val="22"/>
                <w:szCs w:val="22"/>
              </w:rPr>
              <w:t xml:space="preserve">/magistar </w:t>
            </w:r>
            <w:r>
              <w:rPr>
                <w:rFonts w:ascii="Times New Roman" w:hAnsi="Times New Roman"/>
                <w:sz w:val="22"/>
                <w:szCs w:val="22"/>
              </w:rPr>
              <w:t>edukacije likovne kulture i likovne umjetnosti</w:t>
            </w:r>
          </w:p>
        </w:tc>
      </w:tr>
      <w:tr w:rsidR="00A5268C" w:rsidRPr="00C87257" w14:paraId="3A68AEC3" w14:textId="77777777" w:rsidTr="00C87257">
        <w:trPr>
          <w:trHeight w:val="288"/>
        </w:trPr>
        <w:tc>
          <w:tcPr>
            <w:tcW w:w="897" w:type="dxa"/>
          </w:tcPr>
          <w:p w14:paraId="5F5C0213" w14:textId="77777777" w:rsidR="00A5268C" w:rsidRPr="00C87257" w:rsidRDefault="00A5268C" w:rsidP="00A5268C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7C87907" w14:textId="77777777" w:rsidR="00A5268C" w:rsidRPr="00C87257" w:rsidRDefault="00A5268C" w:rsidP="00A5268C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10D7F17D" w14:textId="77777777" w:rsidR="00A5268C" w:rsidRPr="00C87257" w:rsidRDefault="00A5268C" w:rsidP="00A5268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Likovna umjetnost u struci, modul 1.</w:t>
            </w:r>
          </w:p>
        </w:tc>
        <w:tc>
          <w:tcPr>
            <w:tcW w:w="2554" w:type="dxa"/>
          </w:tcPr>
          <w:p w14:paraId="47580A1F" w14:textId="77777777" w:rsidR="00A5268C" w:rsidRPr="00C87257" w:rsidRDefault="00A5268C" w:rsidP="00A5268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Umjetnost i duhovnost</w:t>
            </w:r>
          </w:p>
        </w:tc>
        <w:tc>
          <w:tcPr>
            <w:tcW w:w="8502" w:type="dxa"/>
          </w:tcPr>
          <w:p w14:paraId="17892C91" w14:textId="77777777" w:rsidR="00A5268C" w:rsidRPr="00C87257" w:rsidRDefault="00A5268C" w:rsidP="00A5268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401C76C" w14:textId="77777777" w:rsidR="00CC508D" w:rsidRDefault="00CC508D" w:rsidP="00CC508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 xml:space="preserve">sveučilišni magistar/magistar </w:t>
            </w:r>
            <w:r>
              <w:rPr>
                <w:rFonts w:ascii="Times New Roman" w:hAnsi="Times New Roman"/>
                <w:sz w:val="22"/>
                <w:szCs w:val="22"/>
              </w:rPr>
              <w:t>povijesti umjetnosti</w:t>
            </w:r>
          </w:p>
          <w:p w14:paraId="734C32A7" w14:textId="77777777" w:rsidR="00CC508D" w:rsidRDefault="00CC508D" w:rsidP="00CC508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>sveučilišni magistar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edukacije</w:t>
            </w:r>
            <w:r w:rsidRPr="003D1553">
              <w:rPr>
                <w:rFonts w:ascii="Times New Roman" w:hAnsi="Times New Roman"/>
                <w:sz w:val="22"/>
                <w:szCs w:val="22"/>
              </w:rPr>
              <w:t xml:space="preserve">/magistar </w:t>
            </w:r>
            <w:r>
              <w:rPr>
                <w:rFonts w:ascii="Times New Roman" w:hAnsi="Times New Roman"/>
                <w:sz w:val="22"/>
                <w:szCs w:val="22"/>
              </w:rPr>
              <w:t>edukacije povijesti umjetnosti</w:t>
            </w:r>
          </w:p>
          <w:p w14:paraId="4D402841" w14:textId="77777777" w:rsidR="00CC508D" w:rsidRDefault="00CC508D" w:rsidP="00CC508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 xml:space="preserve">sveučilišni magistar/magistar </w:t>
            </w:r>
            <w:r>
              <w:rPr>
                <w:rFonts w:ascii="Times New Roman" w:hAnsi="Times New Roman"/>
                <w:sz w:val="22"/>
                <w:szCs w:val="22"/>
              </w:rPr>
              <w:t>likovne kulture i likovne umjetnosti</w:t>
            </w:r>
          </w:p>
          <w:p w14:paraId="19FA8262" w14:textId="31551B8F" w:rsidR="00A5268C" w:rsidRPr="00C87257" w:rsidRDefault="00CC508D" w:rsidP="00CC508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>sveučilišni magistar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edukacije</w:t>
            </w:r>
            <w:r w:rsidRPr="003D1553">
              <w:rPr>
                <w:rFonts w:ascii="Times New Roman" w:hAnsi="Times New Roman"/>
                <w:sz w:val="22"/>
                <w:szCs w:val="22"/>
              </w:rPr>
              <w:t xml:space="preserve">/magistar </w:t>
            </w:r>
            <w:r>
              <w:rPr>
                <w:rFonts w:ascii="Times New Roman" w:hAnsi="Times New Roman"/>
                <w:sz w:val="22"/>
                <w:szCs w:val="22"/>
              </w:rPr>
              <w:t>edukacije likovne kulture i likovne umjetnosti</w:t>
            </w:r>
          </w:p>
        </w:tc>
      </w:tr>
      <w:tr w:rsidR="00A5268C" w:rsidRPr="00C87257" w14:paraId="51DBC1A3" w14:textId="77777777" w:rsidTr="00C87257">
        <w:trPr>
          <w:trHeight w:val="288"/>
        </w:trPr>
        <w:tc>
          <w:tcPr>
            <w:tcW w:w="897" w:type="dxa"/>
          </w:tcPr>
          <w:p w14:paraId="5D053B6A" w14:textId="77777777" w:rsidR="00A5268C" w:rsidRPr="00C87257" w:rsidRDefault="00A5268C" w:rsidP="00A5268C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CC543C6" w14:textId="77777777" w:rsidR="00A5268C" w:rsidRPr="00C87257" w:rsidRDefault="00A5268C" w:rsidP="00A5268C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26C5DCD8" w14:textId="77777777" w:rsidR="00A5268C" w:rsidRPr="00C87257" w:rsidRDefault="00A5268C" w:rsidP="00A5268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Likovna umjetnost u struci, modul 1.</w:t>
            </w:r>
          </w:p>
        </w:tc>
        <w:tc>
          <w:tcPr>
            <w:tcW w:w="2554" w:type="dxa"/>
          </w:tcPr>
          <w:p w14:paraId="0FB6231D" w14:textId="77777777" w:rsidR="00A5268C" w:rsidRPr="00C87257" w:rsidRDefault="00A5268C" w:rsidP="00A5268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Umjetnost i moć</w:t>
            </w:r>
          </w:p>
        </w:tc>
        <w:tc>
          <w:tcPr>
            <w:tcW w:w="8502" w:type="dxa"/>
          </w:tcPr>
          <w:p w14:paraId="596DBE70" w14:textId="77777777" w:rsidR="00A5268C" w:rsidRPr="00CC508D" w:rsidRDefault="00A5268C" w:rsidP="00A5268C">
            <w:p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CC508D">
              <w:rPr>
                <w:rFonts w:ascii="Times New Roman" w:eastAsia="Times New Roman" w:hAnsi="Times New Roman"/>
                <w:b/>
                <w:color w:val="000000" w:themeColor="text1"/>
                <w:sz w:val="22"/>
                <w:szCs w:val="22"/>
              </w:rPr>
              <w:t>Nastavnik</w:t>
            </w:r>
          </w:p>
          <w:p w14:paraId="0673E1FA" w14:textId="77777777" w:rsidR="00CC508D" w:rsidRPr="00CC508D" w:rsidRDefault="00CC508D" w:rsidP="00CC508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CC508D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sveučilišni magistar/magistar povijesti umjetnosti</w:t>
            </w:r>
          </w:p>
          <w:p w14:paraId="26B0F7EF" w14:textId="77777777" w:rsidR="00CC508D" w:rsidRPr="00CC508D" w:rsidRDefault="00CC508D" w:rsidP="00CC508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CC508D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sveučilišni magistar edukacije/magistar edukacije povijesti umjetnosti</w:t>
            </w:r>
          </w:p>
          <w:p w14:paraId="6E244392" w14:textId="77777777" w:rsidR="00CC508D" w:rsidRPr="00CC508D" w:rsidRDefault="00CC508D" w:rsidP="00CC508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CC508D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sveučilišni magistar/magistar likovne kulture i likovne umjetnosti</w:t>
            </w:r>
          </w:p>
          <w:p w14:paraId="61F367A3" w14:textId="00411747" w:rsidR="00A5268C" w:rsidRPr="00CC508D" w:rsidRDefault="00CC508D" w:rsidP="00CC508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CC508D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sveučilišni magistar edukacije/magistar edukacije likovne kulture i likovne umjetnosti</w:t>
            </w:r>
          </w:p>
        </w:tc>
      </w:tr>
      <w:tr w:rsidR="00A5268C" w:rsidRPr="00C87257" w14:paraId="58DA9ADA" w14:textId="77777777" w:rsidTr="00C87257">
        <w:trPr>
          <w:trHeight w:val="288"/>
        </w:trPr>
        <w:tc>
          <w:tcPr>
            <w:tcW w:w="897" w:type="dxa"/>
          </w:tcPr>
          <w:p w14:paraId="76A079DB" w14:textId="77777777" w:rsidR="00A5268C" w:rsidRPr="00C87257" w:rsidRDefault="00A5268C" w:rsidP="00A5268C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56FB921" w14:textId="77777777" w:rsidR="00A5268C" w:rsidRPr="00C87257" w:rsidRDefault="00A5268C" w:rsidP="00A5268C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2A1DD020" w14:textId="77777777" w:rsidR="00A5268C" w:rsidRPr="00C87257" w:rsidRDefault="00A5268C" w:rsidP="00A5268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Likovna umjetnost u struci, modul 1.</w:t>
            </w:r>
          </w:p>
        </w:tc>
        <w:tc>
          <w:tcPr>
            <w:tcW w:w="2554" w:type="dxa"/>
          </w:tcPr>
          <w:p w14:paraId="54C62AC0" w14:textId="77777777" w:rsidR="00A5268C" w:rsidRPr="00C87257" w:rsidRDefault="00A5268C" w:rsidP="00A5268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Umjetnost i stvaralački proces</w:t>
            </w:r>
          </w:p>
        </w:tc>
        <w:tc>
          <w:tcPr>
            <w:tcW w:w="8502" w:type="dxa"/>
          </w:tcPr>
          <w:p w14:paraId="5162DA65" w14:textId="77777777" w:rsidR="00A5268C" w:rsidRPr="00C87257" w:rsidRDefault="00A5268C" w:rsidP="00A5268C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FBFA9D3" w14:textId="77777777" w:rsidR="00CC508D" w:rsidRDefault="00CC508D" w:rsidP="00CC508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 xml:space="preserve">sveučilišni magistar/magistar </w:t>
            </w:r>
            <w:r>
              <w:rPr>
                <w:rFonts w:ascii="Times New Roman" w:hAnsi="Times New Roman"/>
                <w:sz w:val="22"/>
                <w:szCs w:val="22"/>
              </w:rPr>
              <w:t>povijesti umjetnosti</w:t>
            </w:r>
          </w:p>
          <w:p w14:paraId="36E2D793" w14:textId="77777777" w:rsidR="00CC508D" w:rsidRDefault="00CC508D" w:rsidP="00CC508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>sveučilišni magistar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edukacije</w:t>
            </w:r>
            <w:r w:rsidRPr="003D1553">
              <w:rPr>
                <w:rFonts w:ascii="Times New Roman" w:hAnsi="Times New Roman"/>
                <w:sz w:val="22"/>
                <w:szCs w:val="22"/>
              </w:rPr>
              <w:t xml:space="preserve">/magistar </w:t>
            </w:r>
            <w:r>
              <w:rPr>
                <w:rFonts w:ascii="Times New Roman" w:hAnsi="Times New Roman"/>
                <w:sz w:val="22"/>
                <w:szCs w:val="22"/>
              </w:rPr>
              <w:t>edukacije povijesti umjetnosti</w:t>
            </w:r>
          </w:p>
          <w:p w14:paraId="3774E6AA" w14:textId="77777777" w:rsidR="00CC508D" w:rsidRDefault="00CC508D" w:rsidP="00CC508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 xml:space="preserve">sveučilišni magistar/magistar </w:t>
            </w:r>
            <w:r>
              <w:rPr>
                <w:rFonts w:ascii="Times New Roman" w:hAnsi="Times New Roman"/>
                <w:sz w:val="22"/>
                <w:szCs w:val="22"/>
              </w:rPr>
              <w:t>likovne kulture i likovne umjetnosti</w:t>
            </w:r>
          </w:p>
          <w:p w14:paraId="04E1788E" w14:textId="1AC1CD72" w:rsidR="00A5268C" w:rsidRPr="00C87257" w:rsidRDefault="00CC508D" w:rsidP="00CC508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>sveučilišni magistar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edukacije</w:t>
            </w:r>
            <w:r w:rsidRPr="003D1553">
              <w:rPr>
                <w:rFonts w:ascii="Times New Roman" w:hAnsi="Times New Roman"/>
                <w:sz w:val="22"/>
                <w:szCs w:val="22"/>
              </w:rPr>
              <w:t xml:space="preserve">/magistar </w:t>
            </w:r>
            <w:r>
              <w:rPr>
                <w:rFonts w:ascii="Times New Roman" w:hAnsi="Times New Roman"/>
                <w:sz w:val="22"/>
                <w:szCs w:val="22"/>
              </w:rPr>
              <w:t>edukacije likovne kulture i likovne umjetnosti</w:t>
            </w:r>
          </w:p>
        </w:tc>
      </w:tr>
    </w:tbl>
    <w:p w14:paraId="55739109" w14:textId="77777777" w:rsidR="000971F3" w:rsidRPr="00C87257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sectPr w:rsidR="000971F3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C565E" w14:textId="77777777" w:rsidR="0004327B" w:rsidRDefault="0004327B" w:rsidP="003A4C27">
      <w:pPr>
        <w:spacing w:after="0" w:line="240" w:lineRule="auto"/>
      </w:pPr>
      <w:r>
        <w:separator/>
      </w:r>
    </w:p>
  </w:endnote>
  <w:endnote w:type="continuationSeparator" w:id="0">
    <w:p w14:paraId="01A800EE" w14:textId="77777777" w:rsidR="0004327B" w:rsidRDefault="0004327B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2B5CE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21D38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A089D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1C003" w14:textId="77777777" w:rsidR="0004327B" w:rsidRDefault="0004327B" w:rsidP="003A4C27">
      <w:pPr>
        <w:spacing w:after="0" w:line="240" w:lineRule="auto"/>
      </w:pPr>
      <w:r>
        <w:separator/>
      </w:r>
    </w:p>
  </w:footnote>
  <w:footnote w:type="continuationSeparator" w:id="0">
    <w:p w14:paraId="7E397BE1" w14:textId="77777777" w:rsidR="0004327B" w:rsidRDefault="0004327B" w:rsidP="003A4C27">
      <w:pPr>
        <w:spacing w:after="0" w:line="240" w:lineRule="auto"/>
      </w:pPr>
      <w:r>
        <w:continuationSeparator/>
      </w:r>
    </w:p>
  </w:footnote>
  <w:footnote w:id="1">
    <w:p w14:paraId="140A7EC8" w14:textId="467E70CC" w:rsidR="008016C7" w:rsidRPr="008016C7" w:rsidRDefault="008016C7">
      <w:pPr>
        <w:pStyle w:val="FootnoteText"/>
        <w:rPr>
          <w:rFonts w:ascii="Times New Roman" w:hAnsi="Times New Roman" w:cs="Times New Roman"/>
        </w:rPr>
      </w:pPr>
      <w:r w:rsidRPr="008016C7">
        <w:rPr>
          <w:rStyle w:val="FootnoteReference"/>
          <w:rFonts w:ascii="Times New Roman" w:hAnsi="Times New Roman" w:cs="Times New Roman"/>
        </w:rPr>
        <w:footnoteRef/>
      </w:r>
      <w:r w:rsidRPr="008016C7">
        <w:rPr>
          <w:rFonts w:ascii="Times New Roman" w:hAnsi="Times New Roman" w:cs="Times New Roman"/>
        </w:rPr>
        <w:t xml:space="preserve"> Suradnik u nastavi sudjeluje u izvođenju učenja temeljenog na radu pod neposrednim vodstvom nastavnika ili strukovnog učitelja</w:t>
      </w:r>
    </w:p>
  </w:footnote>
  <w:footnote w:id="2">
    <w:p w14:paraId="3FD386F5" w14:textId="77777777" w:rsidR="00307578" w:rsidRPr="008016C7" w:rsidRDefault="00307578" w:rsidP="00307578">
      <w:pPr>
        <w:pStyle w:val="FootnoteText"/>
        <w:rPr>
          <w:rFonts w:ascii="Times New Roman" w:hAnsi="Times New Roman" w:cs="Times New Roman"/>
        </w:rPr>
      </w:pPr>
      <w:r w:rsidRPr="008016C7">
        <w:rPr>
          <w:rStyle w:val="FootnoteReference"/>
          <w:rFonts w:ascii="Times New Roman" w:hAnsi="Times New Roman" w:cs="Times New Roman"/>
        </w:rPr>
        <w:footnoteRef/>
      </w:r>
      <w:r w:rsidRPr="008016C7">
        <w:rPr>
          <w:rFonts w:ascii="Times New Roman" w:hAnsi="Times New Roman" w:cs="Times New Roman"/>
        </w:rPr>
        <w:t xml:space="preserve"> Suradnik u nastavi sudjeluje u izvođenju učenja temeljenog na radu pod neposrednim vodstvom nastavnika ili strukovnog učitelja</w:t>
      </w:r>
    </w:p>
  </w:footnote>
  <w:footnote w:id="3">
    <w:p w14:paraId="3BFF2936" w14:textId="77777777" w:rsidR="00307578" w:rsidRPr="008016C7" w:rsidRDefault="00307578" w:rsidP="00307578">
      <w:pPr>
        <w:pStyle w:val="FootnoteText"/>
        <w:rPr>
          <w:rFonts w:ascii="Times New Roman" w:hAnsi="Times New Roman" w:cs="Times New Roman"/>
        </w:rPr>
      </w:pPr>
      <w:r w:rsidRPr="008016C7">
        <w:rPr>
          <w:rStyle w:val="FootnoteReference"/>
          <w:rFonts w:ascii="Times New Roman" w:hAnsi="Times New Roman" w:cs="Times New Roman"/>
        </w:rPr>
        <w:footnoteRef/>
      </w:r>
      <w:r w:rsidRPr="008016C7">
        <w:rPr>
          <w:rFonts w:ascii="Times New Roman" w:hAnsi="Times New Roman" w:cs="Times New Roman"/>
        </w:rPr>
        <w:t xml:space="preserve"> Suradnik u nastavi sudjeluje u izvođenju učenja temeljenog na radu pod neposrednim vodstvom nastavnika ili strukovnog učitelja</w:t>
      </w:r>
    </w:p>
  </w:footnote>
  <w:footnote w:id="4">
    <w:p w14:paraId="515C7AC4" w14:textId="77777777" w:rsidR="00307578" w:rsidRPr="008016C7" w:rsidRDefault="00307578" w:rsidP="00307578">
      <w:pPr>
        <w:pStyle w:val="FootnoteText"/>
        <w:rPr>
          <w:rFonts w:ascii="Times New Roman" w:hAnsi="Times New Roman" w:cs="Times New Roman"/>
        </w:rPr>
      </w:pPr>
      <w:r w:rsidRPr="008016C7">
        <w:rPr>
          <w:rStyle w:val="FootnoteReference"/>
          <w:rFonts w:ascii="Times New Roman" w:hAnsi="Times New Roman" w:cs="Times New Roman"/>
        </w:rPr>
        <w:footnoteRef/>
      </w:r>
      <w:r w:rsidRPr="008016C7">
        <w:rPr>
          <w:rFonts w:ascii="Times New Roman" w:hAnsi="Times New Roman" w:cs="Times New Roman"/>
        </w:rPr>
        <w:t xml:space="preserve"> Suradnik u nastavi sudjeluje u izvođenju učenja temeljenog na radu pod neposrednim vodstvom nastavnika ili strukovnog učitelja</w:t>
      </w:r>
    </w:p>
  </w:footnote>
  <w:footnote w:id="5">
    <w:p w14:paraId="7B86F88B" w14:textId="77777777" w:rsidR="00307578" w:rsidRPr="008016C7" w:rsidRDefault="00307578" w:rsidP="00307578">
      <w:pPr>
        <w:pStyle w:val="FootnoteText"/>
        <w:rPr>
          <w:rFonts w:ascii="Times New Roman" w:hAnsi="Times New Roman" w:cs="Times New Roman"/>
        </w:rPr>
      </w:pPr>
      <w:r w:rsidRPr="008016C7">
        <w:rPr>
          <w:rStyle w:val="FootnoteReference"/>
          <w:rFonts w:ascii="Times New Roman" w:hAnsi="Times New Roman" w:cs="Times New Roman"/>
        </w:rPr>
        <w:footnoteRef/>
      </w:r>
      <w:r w:rsidRPr="008016C7">
        <w:rPr>
          <w:rFonts w:ascii="Times New Roman" w:hAnsi="Times New Roman" w:cs="Times New Roman"/>
        </w:rPr>
        <w:t xml:space="preserve"> Suradnik u nastavi sudjeluje u izvođenju učenja temeljenog na radu pod neposrednim vodstvom nastavnika ili strukovnog učitelja</w:t>
      </w:r>
    </w:p>
  </w:footnote>
  <w:footnote w:id="6">
    <w:p w14:paraId="28068E1B" w14:textId="7548DF5E" w:rsidR="00307578" w:rsidRPr="008016C7" w:rsidRDefault="00307578" w:rsidP="00307578">
      <w:pPr>
        <w:pStyle w:val="FootnoteText"/>
        <w:rPr>
          <w:rFonts w:ascii="Times New Roman" w:hAnsi="Times New Roman" w:cs="Times New Roman"/>
        </w:rPr>
      </w:pPr>
      <w:r w:rsidRPr="008016C7">
        <w:rPr>
          <w:rStyle w:val="FootnoteReference"/>
          <w:rFonts w:ascii="Times New Roman" w:hAnsi="Times New Roman" w:cs="Times New Roman"/>
        </w:rPr>
        <w:footnoteRef/>
      </w:r>
      <w:r w:rsidRPr="008016C7">
        <w:rPr>
          <w:rFonts w:ascii="Times New Roman" w:hAnsi="Times New Roman" w:cs="Times New Roman"/>
        </w:rPr>
        <w:t xml:space="preserve"> Suradnik u nastavi sudjeluje u izvođenju učenja temeljenog na radu pod neposrednim vodstvom nastavnika ili strukovnog učitelja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61BBE" w14:textId="77777777" w:rsidR="00371CCA" w:rsidRDefault="0004327B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4F570" w14:textId="77777777" w:rsidR="00371CCA" w:rsidRDefault="0004327B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35BC7" w14:textId="77777777" w:rsidR="00371CCA" w:rsidRDefault="0004327B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1"/>
  </w:num>
  <w:num w:numId="3" w16cid:durableId="320042188">
    <w:abstractNumId w:val="15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4"/>
  </w:num>
  <w:num w:numId="13" w16cid:durableId="82653256">
    <w:abstractNumId w:val="18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0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07619"/>
    <w:rsid w:val="000220E3"/>
    <w:rsid w:val="00033DC8"/>
    <w:rsid w:val="00033F3D"/>
    <w:rsid w:val="000353E9"/>
    <w:rsid w:val="000377D7"/>
    <w:rsid w:val="00037FD4"/>
    <w:rsid w:val="0004327B"/>
    <w:rsid w:val="0005410F"/>
    <w:rsid w:val="00057FA1"/>
    <w:rsid w:val="00060465"/>
    <w:rsid w:val="00070C67"/>
    <w:rsid w:val="00080508"/>
    <w:rsid w:val="000836E0"/>
    <w:rsid w:val="00083DB4"/>
    <w:rsid w:val="000866EA"/>
    <w:rsid w:val="000939A6"/>
    <w:rsid w:val="000971F3"/>
    <w:rsid w:val="000A207C"/>
    <w:rsid w:val="000A4713"/>
    <w:rsid w:val="000A65F4"/>
    <w:rsid w:val="000A6EE9"/>
    <w:rsid w:val="000B0554"/>
    <w:rsid w:val="000B0596"/>
    <w:rsid w:val="000D05D7"/>
    <w:rsid w:val="000D624A"/>
    <w:rsid w:val="000E25FB"/>
    <w:rsid w:val="000E41CE"/>
    <w:rsid w:val="000E5C0D"/>
    <w:rsid w:val="000F456A"/>
    <w:rsid w:val="000F4F81"/>
    <w:rsid w:val="001053E4"/>
    <w:rsid w:val="00131EAA"/>
    <w:rsid w:val="00136ACC"/>
    <w:rsid w:val="001415F7"/>
    <w:rsid w:val="00146CDB"/>
    <w:rsid w:val="00151DE0"/>
    <w:rsid w:val="001563E7"/>
    <w:rsid w:val="001603B2"/>
    <w:rsid w:val="001610E0"/>
    <w:rsid w:val="00170ECF"/>
    <w:rsid w:val="00173B00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61EC"/>
    <w:rsid w:val="001C77A1"/>
    <w:rsid w:val="001D1258"/>
    <w:rsid w:val="001D5702"/>
    <w:rsid w:val="001D5849"/>
    <w:rsid w:val="001D6166"/>
    <w:rsid w:val="001E5051"/>
    <w:rsid w:val="001F529C"/>
    <w:rsid w:val="00204F7E"/>
    <w:rsid w:val="00205D7D"/>
    <w:rsid w:val="002079E2"/>
    <w:rsid w:val="002105CA"/>
    <w:rsid w:val="00220E48"/>
    <w:rsid w:val="00230433"/>
    <w:rsid w:val="00231A21"/>
    <w:rsid w:val="002349BC"/>
    <w:rsid w:val="00251359"/>
    <w:rsid w:val="00263053"/>
    <w:rsid w:val="00265D67"/>
    <w:rsid w:val="002731BA"/>
    <w:rsid w:val="002742EC"/>
    <w:rsid w:val="002823FC"/>
    <w:rsid w:val="002A5E90"/>
    <w:rsid w:val="002B6416"/>
    <w:rsid w:val="002C034D"/>
    <w:rsid w:val="002D4873"/>
    <w:rsid w:val="002D4B33"/>
    <w:rsid w:val="002D629B"/>
    <w:rsid w:val="002D7465"/>
    <w:rsid w:val="002E522C"/>
    <w:rsid w:val="002F0B3F"/>
    <w:rsid w:val="003069AF"/>
    <w:rsid w:val="00307578"/>
    <w:rsid w:val="0031034D"/>
    <w:rsid w:val="00311973"/>
    <w:rsid w:val="00316492"/>
    <w:rsid w:val="0032311A"/>
    <w:rsid w:val="003445FA"/>
    <w:rsid w:val="00352761"/>
    <w:rsid w:val="00353BB2"/>
    <w:rsid w:val="0036404E"/>
    <w:rsid w:val="00365D6F"/>
    <w:rsid w:val="00366EA1"/>
    <w:rsid w:val="00371CCA"/>
    <w:rsid w:val="00373710"/>
    <w:rsid w:val="00386173"/>
    <w:rsid w:val="00386AC7"/>
    <w:rsid w:val="003935A8"/>
    <w:rsid w:val="003A4C27"/>
    <w:rsid w:val="003B0801"/>
    <w:rsid w:val="003B5FC8"/>
    <w:rsid w:val="003B69FF"/>
    <w:rsid w:val="003C22D2"/>
    <w:rsid w:val="003C3102"/>
    <w:rsid w:val="003C4AFD"/>
    <w:rsid w:val="003D1553"/>
    <w:rsid w:val="003D3F0D"/>
    <w:rsid w:val="003D59D8"/>
    <w:rsid w:val="00407EBB"/>
    <w:rsid w:val="00412A3D"/>
    <w:rsid w:val="0042496C"/>
    <w:rsid w:val="00431DCA"/>
    <w:rsid w:val="00431E5E"/>
    <w:rsid w:val="00450C3F"/>
    <w:rsid w:val="00452959"/>
    <w:rsid w:val="00453D66"/>
    <w:rsid w:val="0045518D"/>
    <w:rsid w:val="004704FC"/>
    <w:rsid w:val="00470D50"/>
    <w:rsid w:val="004851C2"/>
    <w:rsid w:val="00487F4B"/>
    <w:rsid w:val="00491A40"/>
    <w:rsid w:val="00491F2B"/>
    <w:rsid w:val="00494480"/>
    <w:rsid w:val="004A091E"/>
    <w:rsid w:val="004A7562"/>
    <w:rsid w:val="004B5B4C"/>
    <w:rsid w:val="004C307E"/>
    <w:rsid w:val="004C373A"/>
    <w:rsid w:val="004C40DD"/>
    <w:rsid w:val="004C41A9"/>
    <w:rsid w:val="004E0784"/>
    <w:rsid w:val="004F7348"/>
    <w:rsid w:val="00501A6A"/>
    <w:rsid w:val="00515C07"/>
    <w:rsid w:val="00516140"/>
    <w:rsid w:val="00532221"/>
    <w:rsid w:val="0053360F"/>
    <w:rsid w:val="00537A4F"/>
    <w:rsid w:val="00541EBE"/>
    <w:rsid w:val="00542DBC"/>
    <w:rsid w:val="005473AC"/>
    <w:rsid w:val="00556780"/>
    <w:rsid w:val="00575BEA"/>
    <w:rsid w:val="0058179F"/>
    <w:rsid w:val="00591B23"/>
    <w:rsid w:val="005920E8"/>
    <w:rsid w:val="00596C23"/>
    <w:rsid w:val="005A215B"/>
    <w:rsid w:val="005A2CF5"/>
    <w:rsid w:val="005A344D"/>
    <w:rsid w:val="005C0B82"/>
    <w:rsid w:val="005C6DBA"/>
    <w:rsid w:val="005E1A7B"/>
    <w:rsid w:val="005E3BB6"/>
    <w:rsid w:val="005E62A6"/>
    <w:rsid w:val="005E7BD1"/>
    <w:rsid w:val="005F64CE"/>
    <w:rsid w:val="00601AFF"/>
    <w:rsid w:val="0060203D"/>
    <w:rsid w:val="006036B2"/>
    <w:rsid w:val="00604200"/>
    <w:rsid w:val="00617A19"/>
    <w:rsid w:val="00621EEA"/>
    <w:rsid w:val="006240CA"/>
    <w:rsid w:val="00625C3C"/>
    <w:rsid w:val="00632181"/>
    <w:rsid w:val="00641301"/>
    <w:rsid w:val="00645363"/>
    <w:rsid w:val="00645EE6"/>
    <w:rsid w:val="00650969"/>
    <w:rsid w:val="00667D78"/>
    <w:rsid w:val="006720DF"/>
    <w:rsid w:val="0067602E"/>
    <w:rsid w:val="00676A46"/>
    <w:rsid w:val="00677FB5"/>
    <w:rsid w:val="00685494"/>
    <w:rsid w:val="006876F5"/>
    <w:rsid w:val="006909C7"/>
    <w:rsid w:val="006A553D"/>
    <w:rsid w:val="006B42D8"/>
    <w:rsid w:val="006B7258"/>
    <w:rsid w:val="006B7C88"/>
    <w:rsid w:val="006C1734"/>
    <w:rsid w:val="006C4423"/>
    <w:rsid w:val="006D26FD"/>
    <w:rsid w:val="006D7F8D"/>
    <w:rsid w:val="006E7E75"/>
    <w:rsid w:val="006F1B52"/>
    <w:rsid w:val="006F28AF"/>
    <w:rsid w:val="006F331C"/>
    <w:rsid w:val="006F3714"/>
    <w:rsid w:val="006F3AFE"/>
    <w:rsid w:val="006F78A3"/>
    <w:rsid w:val="006F7F0D"/>
    <w:rsid w:val="00705F90"/>
    <w:rsid w:val="00712A78"/>
    <w:rsid w:val="00715C81"/>
    <w:rsid w:val="00735A93"/>
    <w:rsid w:val="00741B7C"/>
    <w:rsid w:val="0075080B"/>
    <w:rsid w:val="0075323B"/>
    <w:rsid w:val="00761C23"/>
    <w:rsid w:val="00762EF5"/>
    <w:rsid w:val="007722A9"/>
    <w:rsid w:val="00773312"/>
    <w:rsid w:val="00775B2D"/>
    <w:rsid w:val="00781609"/>
    <w:rsid w:val="0079494D"/>
    <w:rsid w:val="007A1D54"/>
    <w:rsid w:val="007A2586"/>
    <w:rsid w:val="007A607F"/>
    <w:rsid w:val="007A7B2A"/>
    <w:rsid w:val="007B4088"/>
    <w:rsid w:val="007B5BF6"/>
    <w:rsid w:val="007B6690"/>
    <w:rsid w:val="007B7589"/>
    <w:rsid w:val="007F326C"/>
    <w:rsid w:val="007F438A"/>
    <w:rsid w:val="007F4F3B"/>
    <w:rsid w:val="007F5F04"/>
    <w:rsid w:val="008016C7"/>
    <w:rsid w:val="00802509"/>
    <w:rsid w:val="00804912"/>
    <w:rsid w:val="0080669B"/>
    <w:rsid w:val="00816743"/>
    <w:rsid w:val="00832769"/>
    <w:rsid w:val="00844151"/>
    <w:rsid w:val="0084744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82878"/>
    <w:rsid w:val="00885D81"/>
    <w:rsid w:val="00894A51"/>
    <w:rsid w:val="008952F1"/>
    <w:rsid w:val="008A12C8"/>
    <w:rsid w:val="008A1677"/>
    <w:rsid w:val="008A1C14"/>
    <w:rsid w:val="008A417C"/>
    <w:rsid w:val="008B1F84"/>
    <w:rsid w:val="008C405C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1136F"/>
    <w:rsid w:val="00911383"/>
    <w:rsid w:val="00912222"/>
    <w:rsid w:val="00912EE2"/>
    <w:rsid w:val="0093033F"/>
    <w:rsid w:val="00934C3D"/>
    <w:rsid w:val="00935460"/>
    <w:rsid w:val="00936C3C"/>
    <w:rsid w:val="00940171"/>
    <w:rsid w:val="00952EB3"/>
    <w:rsid w:val="00955194"/>
    <w:rsid w:val="009833A1"/>
    <w:rsid w:val="00984E89"/>
    <w:rsid w:val="00987236"/>
    <w:rsid w:val="0099127A"/>
    <w:rsid w:val="0099336C"/>
    <w:rsid w:val="00997B9D"/>
    <w:rsid w:val="009A3B7C"/>
    <w:rsid w:val="009A5654"/>
    <w:rsid w:val="009B3F3F"/>
    <w:rsid w:val="009C150E"/>
    <w:rsid w:val="009C4F25"/>
    <w:rsid w:val="009D28F1"/>
    <w:rsid w:val="009D676F"/>
    <w:rsid w:val="009F0BFC"/>
    <w:rsid w:val="009F3A54"/>
    <w:rsid w:val="009F5F5D"/>
    <w:rsid w:val="009F682F"/>
    <w:rsid w:val="00A042A0"/>
    <w:rsid w:val="00A24B47"/>
    <w:rsid w:val="00A26FFA"/>
    <w:rsid w:val="00A368D3"/>
    <w:rsid w:val="00A47659"/>
    <w:rsid w:val="00A5268C"/>
    <w:rsid w:val="00A57393"/>
    <w:rsid w:val="00A76754"/>
    <w:rsid w:val="00A80274"/>
    <w:rsid w:val="00A8162A"/>
    <w:rsid w:val="00A8361A"/>
    <w:rsid w:val="00A90F94"/>
    <w:rsid w:val="00A94B91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F0784"/>
    <w:rsid w:val="00AF10B9"/>
    <w:rsid w:val="00AF7C5E"/>
    <w:rsid w:val="00AF7E79"/>
    <w:rsid w:val="00B0363B"/>
    <w:rsid w:val="00B0407F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4180F"/>
    <w:rsid w:val="00B56CB8"/>
    <w:rsid w:val="00B573C7"/>
    <w:rsid w:val="00B70134"/>
    <w:rsid w:val="00B72B96"/>
    <w:rsid w:val="00B86176"/>
    <w:rsid w:val="00B945DA"/>
    <w:rsid w:val="00B97B18"/>
    <w:rsid w:val="00BA123C"/>
    <w:rsid w:val="00BA365B"/>
    <w:rsid w:val="00BA6288"/>
    <w:rsid w:val="00BB56D0"/>
    <w:rsid w:val="00BC3EA5"/>
    <w:rsid w:val="00BC427F"/>
    <w:rsid w:val="00BD08EE"/>
    <w:rsid w:val="00BE1F0E"/>
    <w:rsid w:val="00BF69C6"/>
    <w:rsid w:val="00BF7695"/>
    <w:rsid w:val="00C04A3C"/>
    <w:rsid w:val="00C11913"/>
    <w:rsid w:val="00C12871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805A0"/>
    <w:rsid w:val="00C80FB0"/>
    <w:rsid w:val="00C81E7D"/>
    <w:rsid w:val="00C87257"/>
    <w:rsid w:val="00C95965"/>
    <w:rsid w:val="00C96DEC"/>
    <w:rsid w:val="00C973F6"/>
    <w:rsid w:val="00CA1648"/>
    <w:rsid w:val="00CA742D"/>
    <w:rsid w:val="00CB31A6"/>
    <w:rsid w:val="00CC508D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07B26"/>
    <w:rsid w:val="00D12E01"/>
    <w:rsid w:val="00D142F4"/>
    <w:rsid w:val="00D22AD9"/>
    <w:rsid w:val="00D24578"/>
    <w:rsid w:val="00D32508"/>
    <w:rsid w:val="00D3745B"/>
    <w:rsid w:val="00D459C7"/>
    <w:rsid w:val="00D74902"/>
    <w:rsid w:val="00D770FB"/>
    <w:rsid w:val="00D77A6D"/>
    <w:rsid w:val="00D817B0"/>
    <w:rsid w:val="00D90E6A"/>
    <w:rsid w:val="00D95F6A"/>
    <w:rsid w:val="00D97AA8"/>
    <w:rsid w:val="00DA1198"/>
    <w:rsid w:val="00DA2649"/>
    <w:rsid w:val="00DA383C"/>
    <w:rsid w:val="00DB664B"/>
    <w:rsid w:val="00DC0EAD"/>
    <w:rsid w:val="00DC15F2"/>
    <w:rsid w:val="00DC526B"/>
    <w:rsid w:val="00DD14DE"/>
    <w:rsid w:val="00DD2244"/>
    <w:rsid w:val="00DD3B11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42B7"/>
    <w:rsid w:val="00E47F92"/>
    <w:rsid w:val="00E5086F"/>
    <w:rsid w:val="00E53C71"/>
    <w:rsid w:val="00E6068B"/>
    <w:rsid w:val="00E63723"/>
    <w:rsid w:val="00E65841"/>
    <w:rsid w:val="00E70F4F"/>
    <w:rsid w:val="00E7298C"/>
    <w:rsid w:val="00E75BD8"/>
    <w:rsid w:val="00E84245"/>
    <w:rsid w:val="00E84F51"/>
    <w:rsid w:val="00E87621"/>
    <w:rsid w:val="00E96C4D"/>
    <w:rsid w:val="00EA205E"/>
    <w:rsid w:val="00EA2B10"/>
    <w:rsid w:val="00EA52FF"/>
    <w:rsid w:val="00EA546F"/>
    <w:rsid w:val="00EA6190"/>
    <w:rsid w:val="00EA7012"/>
    <w:rsid w:val="00EB1ED7"/>
    <w:rsid w:val="00EB7AFC"/>
    <w:rsid w:val="00EC0DCC"/>
    <w:rsid w:val="00EC2826"/>
    <w:rsid w:val="00ED6C57"/>
    <w:rsid w:val="00EE4DEB"/>
    <w:rsid w:val="00EE546B"/>
    <w:rsid w:val="00EE5807"/>
    <w:rsid w:val="00EE7A31"/>
    <w:rsid w:val="00EF1665"/>
    <w:rsid w:val="00EF3168"/>
    <w:rsid w:val="00EF3C2A"/>
    <w:rsid w:val="00F036C7"/>
    <w:rsid w:val="00F06E4F"/>
    <w:rsid w:val="00F20521"/>
    <w:rsid w:val="00F26F62"/>
    <w:rsid w:val="00F279F6"/>
    <w:rsid w:val="00F3629D"/>
    <w:rsid w:val="00F408C7"/>
    <w:rsid w:val="00F50B5E"/>
    <w:rsid w:val="00F51720"/>
    <w:rsid w:val="00F57E6A"/>
    <w:rsid w:val="00F66B3B"/>
    <w:rsid w:val="00F72EAD"/>
    <w:rsid w:val="00F74FDB"/>
    <w:rsid w:val="00F81626"/>
    <w:rsid w:val="00F8237A"/>
    <w:rsid w:val="00F83508"/>
    <w:rsid w:val="00F861EC"/>
    <w:rsid w:val="00F8796B"/>
    <w:rsid w:val="00F979C6"/>
    <w:rsid w:val="00FA42C1"/>
    <w:rsid w:val="00FB0950"/>
    <w:rsid w:val="00FB69D1"/>
    <w:rsid w:val="00FC6CDB"/>
    <w:rsid w:val="00FC7B33"/>
    <w:rsid w:val="00FD3FFB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5FDEA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578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10</Pages>
  <Words>2720</Words>
  <Characters>15510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Danijela Pustahija Musulin</cp:lastModifiedBy>
  <cp:revision>30</cp:revision>
  <dcterms:created xsi:type="dcterms:W3CDTF">2026-07-17T08:48:00Z</dcterms:created>
  <dcterms:modified xsi:type="dcterms:W3CDTF">2026-07-20T09:54:00Z</dcterms:modified>
</cp:coreProperties>
</file>