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1C4E55" w14:textId="77777777" w:rsidR="004C40DD" w:rsidRPr="00C87257" w:rsidRDefault="004C40DD" w:rsidP="00C87257">
      <w:pPr>
        <w:spacing w:line="240" w:lineRule="auto"/>
        <w:rPr>
          <w:rFonts w:ascii="Times New Roman" w:hAnsi="Times New Roman"/>
          <w:sz w:val="22"/>
          <w:szCs w:val="22"/>
        </w:rPr>
      </w:pPr>
      <w:r w:rsidRPr="00C87257">
        <w:rPr>
          <w:rFonts w:ascii="Times New Roman" w:eastAsia="Times New Roman" w:hAnsi="Times New Roman"/>
          <w:b/>
          <w:sz w:val="22"/>
          <w:szCs w:val="22"/>
        </w:rPr>
        <w:t>MODNI ASISTENT U PRODAJI/MODNA ASISTENTICA U PRODAJI</w:t>
      </w:r>
    </w:p>
    <w:tbl>
      <w:tblPr>
        <w:tblStyle w:val="TableGrid"/>
        <w:tblW w:w="15026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97"/>
        <w:gridCol w:w="726"/>
        <w:gridCol w:w="2347"/>
        <w:gridCol w:w="2554"/>
        <w:gridCol w:w="8502"/>
      </w:tblGrid>
      <w:tr w:rsidR="000971F3" w:rsidRPr="00C87257" w14:paraId="5F798A94" w14:textId="77777777" w:rsidTr="00C87257">
        <w:trPr>
          <w:trHeight w:val="288"/>
          <w:tblHeader/>
        </w:trPr>
        <w:tc>
          <w:tcPr>
            <w:tcW w:w="897" w:type="dxa"/>
            <w:shd w:val="clear" w:color="auto" w:fill="4C94D8" w:themeFill="text2" w:themeFillTint="80"/>
            <w:hideMark/>
          </w:tcPr>
          <w:p w14:paraId="63F5D94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Razred</w:t>
            </w:r>
          </w:p>
        </w:tc>
        <w:tc>
          <w:tcPr>
            <w:tcW w:w="726" w:type="dxa"/>
            <w:shd w:val="clear" w:color="auto" w:fill="4C94D8" w:themeFill="text2" w:themeFillTint="80"/>
            <w:hideMark/>
          </w:tcPr>
          <w:p w14:paraId="699EA20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Vrsta</w:t>
            </w:r>
          </w:p>
        </w:tc>
        <w:tc>
          <w:tcPr>
            <w:tcW w:w="2347" w:type="dxa"/>
            <w:shd w:val="clear" w:color="auto" w:fill="4C94D8" w:themeFill="text2" w:themeFillTint="80"/>
            <w:hideMark/>
          </w:tcPr>
          <w:p w14:paraId="05BA1FAA" w14:textId="77777777" w:rsidR="000971F3" w:rsidRPr="00C87257" w:rsidRDefault="004C40DD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Naziv modula</w:t>
            </w:r>
          </w:p>
        </w:tc>
        <w:tc>
          <w:tcPr>
            <w:tcW w:w="2554" w:type="dxa"/>
            <w:shd w:val="clear" w:color="auto" w:fill="4C94D8" w:themeFill="text2" w:themeFillTint="80"/>
            <w:hideMark/>
          </w:tcPr>
          <w:p w14:paraId="505D76AD" w14:textId="77777777" w:rsidR="000971F3" w:rsidRPr="00C87257" w:rsidRDefault="004C307E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SIU</w:t>
            </w:r>
          </w:p>
        </w:tc>
        <w:tc>
          <w:tcPr>
            <w:tcW w:w="8502" w:type="dxa"/>
            <w:shd w:val="clear" w:color="auto" w:fill="4C94D8" w:themeFill="text2" w:themeFillTint="80"/>
          </w:tcPr>
          <w:p w14:paraId="2C9EB459" w14:textId="77777777" w:rsidR="000971F3" w:rsidRPr="00C87257" w:rsidRDefault="004C40DD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Kadrovski uvjeti</w:t>
            </w:r>
          </w:p>
        </w:tc>
      </w:tr>
      <w:tr w:rsidR="00332D0B" w:rsidRPr="00C87257" w14:paraId="1FDB77EA" w14:textId="77777777" w:rsidTr="00C87257">
        <w:trPr>
          <w:trHeight w:val="288"/>
        </w:trPr>
        <w:tc>
          <w:tcPr>
            <w:tcW w:w="897" w:type="dxa"/>
          </w:tcPr>
          <w:p w14:paraId="7C580569" w14:textId="77777777" w:rsidR="00332D0B" w:rsidRPr="00C87257" w:rsidRDefault="00332D0B" w:rsidP="00332D0B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57D4863A" w14:textId="77777777" w:rsidR="00332D0B" w:rsidRPr="00C87257" w:rsidRDefault="00332D0B" w:rsidP="00332D0B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0F2E4D4B" w14:textId="77777777" w:rsidR="00332D0B" w:rsidRPr="00C87257" w:rsidRDefault="00332D0B" w:rsidP="00332D0B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Kultura modnih materijala i ekološka prihvatljivost</w:t>
            </w:r>
          </w:p>
        </w:tc>
        <w:tc>
          <w:tcPr>
            <w:tcW w:w="2554" w:type="dxa"/>
          </w:tcPr>
          <w:p w14:paraId="7E57F123" w14:textId="77777777" w:rsidR="00332D0B" w:rsidRPr="00C87257" w:rsidRDefault="00332D0B" w:rsidP="00332D0B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Primjena tekstilija i komercijalne značajke</w:t>
            </w:r>
          </w:p>
        </w:tc>
        <w:tc>
          <w:tcPr>
            <w:tcW w:w="8502" w:type="dxa"/>
          </w:tcPr>
          <w:p w14:paraId="0FB56487" w14:textId="77777777" w:rsidR="00332D0B" w:rsidRPr="00C87257" w:rsidRDefault="00332D0B" w:rsidP="00332D0B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3CDE4571" w14:textId="77777777" w:rsidR="00332D0B" w:rsidRPr="005135F9" w:rsidRDefault="00332D0B" w:rsidP="00332D0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135F9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tekstilnog i modnog dizajna</w:t>
            </w:r>
          </w:p>
          <w:p w14:paraId="361AD4F2" w14:textId="77777777" w:rsidR="00332D0B" w:rsidRPr="005135F9" w:rsidRDefault="00332D0B" w:rsidP="00332D0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135F9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tekstilne tehnologije i inženjerstva</w:t>
            </w:r>
          </w:p>
          <w:p w14:paraId="3E681A09" w14:textId="77777777" w:rsidR="00332D0B" w:rsidRPr="005135F9" w:rsidRDefault="00332D0B" w:rsidP="00332D0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135F9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medijskog dizajna s prethodno stečenom kvalifikacijom prvostupnik (baccalaureus) inženjer/stručni prvostupnik (baccalaureus) inženjer tekstilne odjevne i obućarske tehnologije</w:t>
            </w:r>
          </w:p>
          <w:p w14:paraId="3ABBA81B" w14:textId="77777777" w:rsidR="00332D0B" w:rsidRPr="005135F9" w:rsidRDefault="00332D0B" w:rsidP="00332D0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135F9">
              <w:rPr>
                <w:rFonts w:ascii="Times New Roman" w:eastAsia="Times New Roman" w:hAnsi="Times New Roman"/>
                <w:sz w:val="22"/>
                <w:szCs w:val="22"/>
              </w:rPr>
              <w:t xml:space="preserve">diplomirani inženjer tekstilne tehnologije </w:t>
            </w:r>
          </w:p>
          <w:p w14:paraId="4C2CEFAC" w14:textId="77777777" w:rsidR="00332D0B" w:rsidRPr="005135F9" w:rsidRDefault="00332D0B" w:rsidP="00332D0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135F9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tekstilnog i modnog dizajna</w:t>
            </w:r>
          </w:p>
          <w:p w14:paraId="72F3677B" w14:textId="77777777" w:rsidR="00332D0B" w:rsidRPr="005135F9" w:rsidRDefault="00332D0B" w:rsidP="00332D0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135F9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tekstilne tehnologije i inženjerstva</w:t>
            </w:r>
          </w:p>
          <w:p w14:paraId="253C92E1" w14:textId="7ED5DD41" w:rsidR="00332D0B" w:rsidRPr="00C87257" w:rsidRDefault="00332D0B" w:rsidP="00332D0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135F9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tekstilne, odjevne i obućarske tehnologije</w:t>
            </w:r>
          </w:p>
        </w:tc>
      </w:tr>
      <w:tr w:rsidR="00332D0B" w:rsidRPr="00C87257" w14:paraId="332BD40A" w14:textId="77777777" w:rsidTr="00C87257">
        <w:trPr>
          <w:trHeight w:val="288"/>
        </w:trPr>
        <w:tc>
          <w:tcPr>
            <w:tcW w:w="897" w:type="dxa"/>
          </w:tcPr>
          <w:p w14:paraId="41940BFF" w14:textId="77777777" w:rsidR="00332D0B" w:rsidRPr="00C87257" w:rsidRDefault="00332D0B" w:rsidP="00332D0B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679D141F" w14:textId="77777777" w:rsidR="00332D0B" w:rsidRPr="00C87257" w:rsidRDefault="00332D0B" w:rsidP="00332D0B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1019C4FA" w14:textId="77777777" w:rsidR="00332D0B" w:rsidRPr="00C87257" w:rsidRDefault="00332D0B" w:rsidP="00332D0B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Kultura modnih materijala i ekološka prihvatljivost</w:t>
            </w:r>
          </w:p>
        </w:tc>
        <w:tc>
          <w:tcPr>
            <w:tcW w:w="2554" w:type="dxa"/>
          </w:tcPr>
          <w:p w14:paraId="47A66AE2" w14:textId="77777777" w:rsidR="00332D0B" w:rsidRPr="00C87257" w:rsidRDefault="00332D0B" w:rsidP="00332D0B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Primjena kože i krzna u modi i komercijalne značajke</w:t>
            </w:r>
          </w:p>
        </w:tc>
        <w:tc>
          <w:tcPr>
            <w:tcW w:w="8502" w:type="dxa"/>
          </w:tcPr>
          <w:p w14:paraId="2F56D443" w14:textId="77777777" w:rsidR="00332D0B" w:rsidRPr="00C87257" w:rsidRDefault="00332D0B" w:rsidP="00332D0B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3119CE1B" w14:textId="77777777" w:rsidR="00332D0B" w:rsidRPr="00DC336A" w:rsidRDefault="00332D0B" w:rsidP="00332D0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C336A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tekstilnog i modnog dizajna</w:t>
            </w:r>
          </w:p>
          <w:p w14:paraId="4604AB63" w14:textId="77777777" w:rsidR="00332D0B" w:rsidRPr="00DC336A" w:rsidRDefault="00332D0B" w:rsidP="00332D0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C336A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tekstilne tehnologije i inženjerstva</w:t>
            </w:r>
          </w:p>
          <w:p w14:paraId="3C2FDD0A" w14:textId="77777777" w:rsidR="00332D0B" w:rsidRDefault="00332D0B" w:rsidP="00332D0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C336A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medijskog dizajna s prethodno stečenom kvalifikacijom prvostupnik (baccalaureus) inženjer/stručni prvostupnik (baccalaureus) inženjer tekstilne, odjevne i obućarske tehnologije</w:t>
            </w:r>
          </w:p>
          <w:p w14:paraId="133FADF0" w14:textId="77777777" w:rsidR="00332D0B" w:rsidRPr="00DC336A" w:rsidRDefault="00332D0B" w:rsidP="00332D0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C336A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tekstilnog i modnog dizajna</w:t>
            </w:r>
          </w:p>
          <w:p w14:paraId="0D0099D8" w14:textId="77777777" w:rsidR="00332D0B" w:rsidRPr="00DC336A" w:rsidRDefault="00332D0B" w:rsidP="00332D0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C336A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tekstilne tehnologije i inženjerstva</w:t>
            </w:r>
          </w:p>
          <w:p w14:paraId="6B1ABC26" w14:textId="77777777" w:rsidR="00332D0B" w:rsidRPr="00DC336A" w:rsidRDefault="00332D0B" w:rsidP="00332D0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C336A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tekstilne, odjevne i obućarske tehnologije</w:t>
            </w:r>
          </w:p>
          <w:p w14:paraId="25FE9877" w14:textId="7BB0DEFC" w:rsidR="00332D0B" w:rsidRPr="00C87257" w:rsidRDefault="00332D0B" w:rsidP="00332D0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C336A">
              <w:rPr>
                <w:rFonts w:ascii="Times New Roman" w:eastAsia="Times New Roman" w:hAnsi="Times New Roman"/>
                <w:sz w:val="22"/>
                <w:szCs w:val="22"/>
              </w:rPr>
              <w:t>inženjer obućarske tehnologije</w:t>
            </w:r>
          </w:p>
        </w:tc>
      </w:tr>
      <w:tr w:rsidR="00332D0B" w:rsidRPr="00C87257" w14:paraId="0B50250D" w14:textId="77777777" w:rsidTr="00C87257">
        <w:trPr>
          <w:trHeight w:val="288"/>
        </w:trPr>
        <w:tc>
          <w:tcPr>
            <w:tcW w:w="897" w:type="dxa"/>
          </w:tcPr>
          <w:p w14:paraId="33725010" w14:textId="77777777" w:rsidR="00332D0B" w:rsidRPr="00C87257" w:rsidRDefault="00332D0B" w:rsidP="00332D0B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437633C7" w14:textId="77777777" w:rsidR="00332D0B" w:rsidRPr="00C87257" w:rsidRDefault="00332D0B" w:rsidP="00332D0B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28AD3B73" w14:textId="77777777" w:rsidR="00332D0B" w:rsidRPr="00C87257" w:rsidRDefault="00332D0B" w:rsidP="00332D0B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Kultura modnih materijala i ekološka prihvatljivost</w:t>
            </w:r>
          </w:p>
        </w:tc>
        <w:tc>
          <w:tcPr>
            <w:tcW w:w="2554" w:type="dxa"/>
          </w:tcPr>
          <w:p w14:paraId="18CE82AC" w14:textId="77777777" w:rsidR="00332D0B" w:rsidRPr="00C87257" w:rsidRDefault="00332D0B" w:rsidP="00332D0B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Održivi inovativni modni materijali</w:t>
            </w:r>
          </w:p>
        </w:tc>
        <w:tc>
          <w:tcPr>
            <w:tcW w:w="8502" w:type="dxa"/>
          </w:tcPr>
          <w:p w14:paraId="56F517A7" w14:textId="77777777" w:rsidR="00332D0B" w:rsidRPr="00C87257" w:rsidRDefault="00332D0B" w:rsidP="00332D0B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13995775" w14:textId="77777777" w:rsidR="00332D0B" w:rsidRPr="00DC336A" w:rsidRDefault="00332D0B" w:rsidP="00332D0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C336A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tekstilnog i modnog dizajna</w:t>
            </w:r>
          </w:p>
          <w:p w14:paraId="7CBCEBA8" w14:textId="77777777" w:rsidR="00332D0B" w:rsidRPr="00DC336A" w:rsidRDefault="00332D0B" w:rsidP="00332D0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C336A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tekstilne tehnologije i inženjerstva</w:t>
            </w:r>
          </w:p>
          <w:p w14:paraId="76A98929" w14:textId="77777777" w:rsidR="00332D0B" w:rsidRDefault="00332D0B" w:rsidP="00332D0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C336A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medijskog dizajna s prethodno stečenom kvalifikacijom prvostupnik (baccalaureus) inženjer/stručni prvostupnik (baccalaureus) inženjer tekstilne, odjevne i obućarske tehnologije</w:t>
            </w:r>
          </w:p>
          <w:p w14:paraId="60FFD0EB" w14:textId="77777777" w:rsidR="00332D0B" w:rsidRPr="00687919" w:rsidRDefault="00332D0B" w:rsidP="00332D0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tekstilne tehnologije</w:t>
            </w:r>
          </w:p>
          <w:p w14:paraId="50FEBE48" w14:textId="77777777" w:rsidR="00332D0B" w:rsidRPr="00DC336A" w:rsidRDefault="00332D0B" w:rsidP="00332D0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C336A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tekstilnog i modnog dizajna</w:t>
            </w:r>
          </w:p>
          <w:p w14:paraId="57D6B41C" w14:textId="77777777" w:rsidR="00332D0B" w:rsidRPr="00DC336A" w:rsidRDefault="00332D0B" w:rsidP="00332D0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C336A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prvostupnik (baccalaureus) inženjer/stručni prvostupnik (baccalaureus) inženjer tekstilne tehnologije i inženjerstva</w:t>
            </w:r>
          </w:p>
          <w:p w14:paraId="62C87BD9" w14:textId="77777777" w:rsidR="00332D0B" w:rsidRPr="00DC336A" w:rsidRDefault="00332D0B" w:rsidP="00332D0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C336A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tekstilne, odjevne i obućarske tehnologije</w:t>
            </w:r>
          </w:p>
          <w:p w14:paraId="1B36405E" w14:textId="40442054" w:rsidR="00332D0B" w:rsidRPr="00C87257" w:rsidRDefault="00332D0B" w:rsidP="00332D0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C336A">
              <w:rPr>
                <w:rFonts w:ascii="Times New Roman" w:eastAsia="Times New Roman" w:hAnsi="Times New Roman"/>
                <w:sz w:val="22"/>
                <w:szCs w:val="22"/>
              </w:rPr>
              <w:t>inženjer obućarske tehnologije</w:t>
            </w:r>
          </w:p>
        </w:tc>
      </w:tr>
      <w:tr w:rsidR="00332D0B" w:rsidRPr="00C87257" w14:paraId="485E8B30" w14:textId="77777777" w:rsidTr="00C87257">
        <w:trPr>
          <w:trHeight w:val="288"/>
        </w:trPr>
        <w:tc>
          <w:tcPr>
            <w:tcW w:w="897" w:type="dxa"/>
          </w:tcPr>
          <w:p w14:paraId="1CAA2177" w14:textId="77777777" w:rsidR="00332D0B" w:rsidRPr="00C87257" w:rsidRDefault="00332D0B" w:rsidP="00332D0B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45D29F7B" w14:textId="77777777" w:rsidR="00332D0B" w:rsidRPr="00C87257" w:rsidRDefault="00332D0B" w:rsidP="00332D0B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3C3D15F0" w14:textId="77777777" w:rsidR="00332D0B" w:rsidRPr="00C87257" w:rsidRDefault="00332D0B" w:rsidP="00332D0B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Moda i europski identiteti</w:t>
            </w:r>
          </w:p>
        </w:tc>
        <w:tc>
          <w:tcPr>
            <w:tcW w:w="2554" w:type="dxa"/>
          </w:tcPr>
          <w:p w14:paraId="0E7F7361" w14:textId="77777777" w:rsidR="00332D0B" w:rsidRPr="00C87257" w:rsidRDefault="00332D0B" w:rsidP="00332D0B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Europski modni identiteti 20. stoljeća</w:t>
            </w:r>
          </w:p>
        </w:tc>
        <w:tc>
          <w:tcPr>
            <w:tcW w:w="8502" w:type="dxa"/>
          </w:tcPr>
          <w:p w14:paraId="5B2C43B2" w14:textId="77777777" w:rsidR="00332D0B" w:rsidRPr="00C87257" w:rsidRDefault="00332D0B" w:rsidP="00332D0B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4C2DE273" w14:textId="77777777" w:rsidR="00332D0B" w:rsidRPr="00323BAF" w:rsidRDefault="00332D0B" w:rsidP="00332D0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23BAF">
              <w:rPr>
                <w:rFonts w:ascii="Times New Roman" w:hAnsi="Times New Roman"/>
                <w:sz w:val="22"/>
                <w:szCs w:val="22"/>
              </w:rPr>
              <w:t>sveučilišni magistar inženjer/magistar inženjer tekstilnog i modnog dizajna</w:t>
            </w:r>
          </w:p>
          <w:p w14:paraId="17552701" w14:textId="77777777" w:rsidR="00332D0B" w:rsidRPr="00323BAF" w:rsidRDefault="00332D0B" w:rsidP="00332D0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23BAF">
              <w:rPr>
                <w:rFonts w:ascii="Times New Roman" w:hAnsi="Times New Roman"/>
                <w:sz w:val="22"/>
                <w:szCs w:val="22"/>
              </w:rPr>
              <w:t>sveučilišni magistar inženjer/magistar inženjer tekstilne tehnologije i inženjerstva</w:t>
            </w:r>
          </w:p>
          <w:p w14:paraId="38C600F2" w14:textId="77777777" w:rsidR="00332D0B" w:rsidRPr="00323BAF" w:rsidRDefault="00332D0B" w:rsidP="00332D0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23BAF">
              <w:rPr>
                <w:rFonts w:ascii="Times New Roman" w:hAnsi="Times New Roman"/>
                <w:sz w:val="22"/>
                <w:szCs w:val="22"/>
              </w:rPr>
              <w:t>sveučilišni magistar/magistar medijskog dizajna s prethodno stečenom kvalifikacijom prvostupnik (baccalaureus) inženjer/stručni prvostupnik (baccalaureus) inženjer tekstilne odjevne i obućarske tehnologije</w:t>
            </w:r>
          </w:p>
          <w:p w14:paraId="1F1F0481" w14:textId="77777777" w:rsidR="00332D0B" w:rsidRPr="00323BAF" w:rsidRDefault="00332D0B" w:rsidP="00332D0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23BAF">
              <w:rPr>
                <w:rFonts w:ascii="Times New Roman" w:hAnsi="Times New Roman"/>
                <w:sz w:val="22"/>
                <w:szCs w:val="22"/>
              </w:rPr>
              <w:t>sveučilišni prvostupnik (baccalaureus) inženjer tekstilnog i modnog dizajna</w:t>
            </w:r>
          </w:p>
          <w:p w14:paraId="03FC925F" w14:textId="77777777" w:rsidR="00332D0B" w:rsidRPr="00323BAF" w:rsidRDefault="00332D0B" w:rsidP="00332D0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23BAF">
              <w:rPr>
                <w:rFonts w:ascii="Times New Roman" w:hAnsi="Times New Roman"/>
                <w:sz w:val="22"/>
                <w:szCs w:val="22"/>
              </w:rPr>
              <w:t>sveučilišni prvostupnik (baccalaureus) inženjer tekstilne tehnologije i inženjerstva</w:t>
            </w:r>
          </w:p>
          <w:p w14:paraId="482ED999" w14:textId="0B880142" w:rsidR="00332D0B" w:rsidRPr="00C87257" w:rsidRDefault="00332D0B" w:rsidP="00332D0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23BAF">
              <w:rPr>
                <w:rFonts w:ascii="Times New Roman" w:hAnsi="Times New Roman"/>
                <w:sz w:val="22"/>
                <w:szCs w:val="22"/>
              </w:rPr>
              <w:t>prvostupnik (baccalaureus) inženjer/stručni prvostupnik (baccalaureus) inženjer tekstilne, odjevne i obućarske tehnologije</w:t>
            </w:r>
          </w:p>
        </w:tc>
      </w:tr>
      <w:tr w:rsidR="00332D0B" w:rsidRPr="00C87257" w14:paraId="76C147AC" w14:textId="77777777" w:rsidTr="00C87257">
        <w:trPr>
          <w:trHeight w:val="288"/>
        </w:trPr>
        <w:tc>
          <w:tcPr>
            <w:tcW w:w="897" w:type="dxa"/>
          </w:tcPr>
          <w:p w14:paraId="6E0E8AA6" w14:textId="77777777" w:rsidR="00332D0B" w:rsidRPr="00C87257" w:rsidRDefault="00332D0B" w:rsidP="00332D0B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3EE9F6D2" w14:textId="77777777" w:rsidR="00332D0B" w:rsidRPr="00C87257" w:rsidRDefault="00332D0B" w:rsidP="00332D0B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30AE9B26" w14:textId="77777777" w:rsidR="00332D0B" w:rsidRPr="00C87257" w:rsidRDefault="00332D0B" w:rsidP="00332D0B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Moda i europski identiteti</w:t>
            </w:r>
          </w:p>
        </w:tc>
        <w:tc>
          <w:tcPr>
            <w:tcW w:w="2554" w:type="dxa"/>
          </w:tcPr>
          <w:p w14:paraId="3582D7DF" w14:textId="77777777" w:rsidR="00332D0B" w:rsidRPr="00C87257" w:rsidRDefault="00332D0B" w:rsidP="00332D0B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Hrvatski modni dizajn</w:t>
            </w:r>
          </w:p>
        </w:tc>
        <w:tc>
          <w:tcPr>
            <w:tcW w:w="8502" w:type="dxa"/>
          </w:tcPr>
          <w:p w14:paraId="0498BCEB" w14:textId="77777777" w:rsidR="00332D0B" w:rsidRPr="00C87257" w:rsidRDefault="00332D0B" w:rsidP="00332D0B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7294295B" w14:textId="77777777" w:rsidR="00332D0B" w:rsidRPr="005852C9" w:rsidRDefault="00332D0B" w:rsidP="00332D0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852C9">
              <w:rPr>
                <w:rFonts w:ascii="Times New Roman" w:hAnsi="Times New Roman"/>
                <w:sz w:val="22"/>
                <w:szCs w:val="22"/>
              </w:rPr>
              <w:t>sveučilišni magistar inženjer/magistar inženjer tekstilnog i modnog dizajna</w:t>
            </w:r>
          </w:p>
          <w:p w14:paraId="39038BC9" w14:textId="77777777" w:rsidR="00332D0B" w:rsidRPr="005852C9" w:rsidRDefault="00332D0B" w:rsidP="00332D0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852C9">
              <w:rPr>
                <w:rFonts w:ascii="Times New Roman" w:hAnsi="Times New Roman"/>
                <w:sz w:val="22"/>
                <w:szCs w:val="22"/>
              </w:rPr>
              <w:t>sveučilišni magistar inženjer/magistar inženjer tekstilne tehnologije i inženjerstva</w:t>
            </w:r>
          </w:p>
          <w:p w14:paraId="58165E15" w14:textId="77777777" w:rsidR="00332D0B" w:rsidRPr="005852C9" w:rsidRDefault="00332D0B" w:rsidP="00332D0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852C9">
              <w:rPr>
                <w:rFonts w:ascii="Times New Roman" w:hAnsi="Times New Roman"/>
                <w:sz w:val="22"/>
                <w:szCs w:val="22"/>
              </w:rPr>
              <w:t>sveučilišni magistar/magistar medijskog dizajna s prethodno stečenom kvalifikacijom prvostupnik (baccalaureus) inženjer/stručni prvostupnik (baccalaureus) inženjer tekstilne odjevne i obućarske tehnologije</w:t>
            </w:r>
          </w:p>
          <w:p w14:paraId="6D243114" w14:textId="77777777" w:rsidR="00332D0B" w:rsidRPr="005852C9" w:rsidRDefault="00332D0B" w:rsidP="00332D0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852C9">
              <w:rPr>
                <w:rFonts w:ascii="Times New Roman" w:hAnsi="Times New Roman"/>
                <w:sz w:val="22"/>
                <w:szCs w:val="22"/>
              </w:rPr>
              <w:t>sveučilišni prvostupnik (baccalaureus) inženjer tekstilnog i modnog dizajna</w:t>
            </w:r>
          </w:p>
          <w:p w14:paraId="207BCA39" w14:textId="77777777" w:rsidR="00332D0B" w:rsidRPr="005852C9" w:rsidRDefault="00332D0B" w:rsidP="00332D0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852C9">
              <w:rPr>
                <w:rFonts w:ascii="Times New Roman" w:hAnsi="Times New Roman"/>
                <w:sz w:val="22"/>
                <w:szCs w:val="22"/>
              </w:rPr>
              <w:t>sveučilišni prvostupnik (baccalaureus) inženjer tekstilne tehnologije i inženjerstva</w:t>
            </w:r>
          </w:p>
          <w:p w14:paraId="056109CA" w14:textId="4809AD38" w:rsidR="00332D0B" w:rsidRPr="00C87257" w:rsidRDefault="00332D0B" w:rsidP="00332D0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852C9">
              <w:rPr>
                <w:rFonts w:ascii="Times New Roman" w:hAnsi="Times New Roman"/>
                <w:sz w:val="22"/>
                <w:szCs w:val="22"/>
              </w:rPr>
              <w:t>prvostupnik (baccalaureus) inženjer/stručni prvostupnik (baccalaureus) inženjer tekstilne, odjevne i obućarske tehnologije</w:t>
            </w:r>
          </w:p>
        </w:tc>
      </w:tr>
      <w:tr w:rsidR="00332D0B" w:rsidRPr="00C87257" w14:paraId="1168B55B" w14:textId="77777777" w:rsidTr="00C87257">
        <w:trPr>
          <w:trHeight w:val="288"/>
        </w:trPr>
        <w:tc>
          <w:tcPr>
            <w:tcW w:w="897" w:type="dxa"/>
          </w:tcPr>
          <w:p w14:paraId="6FE78D25" w14:textId="77777777" w:rsidR="00332D0B" w:rsidRPr="00C87257" w:rsidRDefault="00332D0B" w:rsidP="00332D0B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211EC88B" w14:textId="77777777" w:rsidR="00332D0B" w:rsidRPr="00C87257" w:rsidRDefault="00332D0B" w:rsidP="00332D0B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350038F7" w14:textId="77777777" w:rsidR="00332D0B" w:rsidRPr="00C87257" w:rsidRDefault="00332D0B" w:rsidP="00332D0B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Digitalni alati u modnom poslovanju</w:t>
            </w:r>
          </w:p>
        </w:tc>
        <w:tc>
          <w:tcPr>
            <w:tcW w:w="2554" w:type="dxa"/>
          </w:tcPr>
          <w:p w14:paraId="6496259C" w14:textId="77777777" w:rsidR="00332D0B" w:rsidRPr="00C87257" w:rsidRDefault="00332D0B" w:rsidP="00332D0B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Digitalni alati za izradu vizualnog modnog sadržaja</w:t>
            </w:r>
          </w:p>
        </w:tc>
        <w:tc>
          <w:tcPr>
            <w:tcW w:w="8502" w:type="dxa"/>
          </w:tcPr>
          <w:p w14:paraId="548CDB9A" w14:textId="77777777" w:rsidR="00332D0B" w:rsidRPr="00C87257" w:rsidRDefault="00332D0B" w:rsidP="00332D0B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3AD17A76" w14:textId="77777777" w:rsidR="00332D0B" w:rsidRPr="00C87257" w:rsidRDefault="00332D0B" w:rsidP="00332D0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tekstilnog i modnog dizajna</w:t>
            </w:r>
          </w:p>
          <w:p w14:paraId="1153E0B4" w14:textId="77777777" w:rsidR="00332D0B" w:rsidRPr="00C87257" w:rsidRDefault="00332D0B" w:rsidP="00332D0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tekstilne tehnologije i inženjerstva</w:t>
            </w:r>
          </w:p>
          <w:p w14:paraId="59E01914" w14:textId="77777777" w:rsidR="00332D0B" w:rsidRPr="00C87257" w:rsidRDefault="00332D0B" w:rsidP="00332D0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medijskog dizajna s prethodno stečenom kvalifikacijom prvostupnik (baccalaureus) inženjer/stručni prvostupnik (baccalaureus) inženjer tekstilne odjevne i obućarske tehnologije</w:t>
            </w:r>
          </w:p>
          <w:p w14:paraId="052EFD3E" w14:textId="77777777" w:rsidR="00332D0B" w:rsidRPr="00C87257" w:rsidRDefault="00332D0B" w:rsidP="00332D0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*</w:t>
            </w:r>
            <w:r w:rsidRPr="00D83834">
              <w:rPr>
                <w:rStyle w:val="FootnoteReference"/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  <w:footnoteReference w:id="1"/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informatike</w:t>
            </w:r>
          </w:p>
          <w:p w14:paraId="76B5F95B" w14:textId="77777777" w:rsidR="00332D0B" w:rsidRPr="00C87257" w:rsidRDefault="00332D0B" w:rsidP="00332D0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informatike</w:t>
            </w:r>
          </w:p>
          <w:p w14:paraId="3E2BFCFD" w14:textId="77777777" w:rsidR="00332D0B" w:rsidRPr="00C87257" w:rsidRDefault="00332D0B" w:rsidP="00332D0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informatike i tehnike</w:t>
            </w:r>
          </w:p>
          <w:p w14:paraId="38954329" w14:textId="77777777" w:rsidR="00332D0B" w:rsidRPr="00C87257" w:rsidRDefault="00332D0B" w:rsidP="00332D0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prvostupnik (baccalaureus) informatike</w:t>
            </w:r>
          </w:p>
          <w:p w14:paraId="513E6026" w14:textId="77777777" w:rsidR="00332D0B" w:rsidRPr="00C87257" w:rsidRDefault="00332D0B" w:rsidP="00332D0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*prvostupnik (baccalaureus)/stručni prvostupnik (baccalaureus) informatike</w:t>
            </w:r>
          </w:p>
          <w:p w14:paraId="65D75870" w14:textId="60FB6CFE" w:rsidR="00332D0B" w:rsidRPr="00C87257" w:rsidRDefault="00332D0B" w:rsidP="00332D0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*prvostupnik (baccalaureus)/stručni prvostupnik (baccalaureus) poslovne informatike</w:t>
            </w:r>
          </w:p>
        </w:tc>
      </w:tr>
      <w:tr w:rsidR="00332D0B" w:rsidRPr="00C87257" w14:paraId="60DD6BDD" w14:textId="77777777" w:rsidTr="00C87257">
        <w:trPr>
          <w:trHeight w:val="288"/>
        </w:trPr>
        <w:tc>
          <w:tcPr>
            <w:tcW w:w="897" w:type="dxa"/>
          </w:tcPr>
          <w:p w14:paraId="7902106A" w14:textId="77777777" w:rsidR="00332D0B" w:rsidRPr="00C87257" w:rsidRDefault="00332D0B" w:rsidP="00332D0B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5F3CA0BA" w14:textId="77777777" w:rsidR="00332D0B" w:rsidRPr="00C87257" w:rsidRDefault="00332D0B" w:rsidP="00332D0B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33EEE0E7" w14:textId="77777777" w:rsidR="00332D0B" w:rsidRPr="00C87257" w:rsidRDefault="00332D0B" w:rsidP="00332D0B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Digitalni alati u modnom poslovanju</w:t>
            </w:r>
          </w:p>
        </w:tc>
        <w:tc>
          <w:tcPr>
            <w:tcW w:w="2554" w:type="dxa"/>
          </w:tcPr>
          <w:p w14:paraId="6E36D5E2" w14:textId="77777777" w:rsidR="00332D0B" w:rsidRPr="00C87257" w:rsidRDefault="00332D0B" w:rsidP="00332D0B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Digitalna modna ilustracija</w:t>
            </w:r>
          </w:p>
        </w:tc>
        <w:tc>
          <w:tcPr>
            <w:tcW w:w="8502" w:type="dxa"/>
          </w:tcPr>
          <w:p w14:paraId="0C3DC611" w14:textId="77777777" w:rsidR="00332D0B" w:rsidRPr="00C87257" w:rsidRDefault="00332D0B" w:rsidP="00332D0B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38E42170" w14:textId="77777777" w:rsidR="00332D0B" w:rsidRPr="00C87257" w:rsidRDefault="00332D0B" w:rsidP="00332D0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tekstilnog i modnog dizajna</w:t>
            </w:r>
          </w:p>
          <w:p w14:paraId="22E3A66C" w14:textId="77777777" w:rsidR="00332D0B" w:rsidRPr="00C87257" w:rsidRDefault="00332D0B" w:rsidP="00332D0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tekstilne tehnologije i inženjerstva</w:t>
            </w:r>
          </w:p>
          <w:p w14:paraId="127443D2" w14:textId="77777777" w:rsidR="00332D0B" w:rsidRPr="00C87257" w:rsidRDefault="00332D0B" w:rsidP="00332D0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medijskog dizajna s prethodno stečenom kvalifikacijom prvostupnik (baccalaureus) inženjer/stručni prvostupnik (baccalaureus) inženjer tekstilne odjevne i obućarske tehnologije</w:t>
            </w:r>
          </w:p>
          <w:p w14:paraId="115A86D0" w14:textId="77777777" w:rsidR="00332D0B" w:rsidRPr="00C87257" w:rsidRDefault="00332D0B" w:rsidP="00332D0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</w:t>
            </w:r>
            <w:r w:rsidRPr="00D83834">
              <w:rPr>
                <w:rStyle w:val="FootnoteReference"/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  <w:footnoteReference w:id="2"/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informatike</w:t>
            </w:r>
          </w:p>
          <w:p w14:paraId="58F2A3E4" w14:textId="77777777" w:rsidR="00332D0B" w:rsidRPr="00C87257" w:rsidRDefault="00332D0B" w:rsidP="00332D0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informatike</w:t>
            </w:r>
          </w:p>
          <w:p w14:paraId="6F8642DC" w14:textId="77777777" w:rsidR="00332D0B" w:rsidRPr="00C87257" w:rsidRDefault="00332D0B" w:rsidP="00332D0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informatike i tehnike</w:t>
            </w:r>
          </w:p>
          <w:p w14:paraId="0CBFD462" w14:textId="77777777" w:rsidR="00332D0B" w:rsidRPr="00C87257" w:rsidRDefault="00332D0B" w:rsidP="00332D0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prvostupnik (baccalaureus) informatike</w:t>
            </w:r>
          </w:p>
          <w:p w14:paraId="36435ACA" w14:textId="77777777" w:rsidR="00332D0B" w:rsidRPr="00C87257" w:rsidRDefault="00332D0B" w:rsidP="00332D0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*prvostupnik (baccalaureus)/stručni prvostupnik (baccalaureus) informatike</w:t>
            </w:r>
          </w:p>
          <w:p w14:paraId="7AD5384A" w14:textId="50FED125" w:rsidR="00332D0B" w:rsidRPr="00C87257" w:rsidRDefault="00332D0B" w:rsidP="00332D0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*prvostupnik (baccalaureus)/stručni prvostupnik (baccalaureus) poslovne informatike</w:t>
            </w:r>
          </w:p>
        </w:tc>
      </w:tr>
      <w:tr w:rsidR="00332D0B" w:rsidRPr="00C87257" w14:paraId="6AB949F9" w14:textId="77777777" w:rsidTr="00C87257">
        <w:trPr>
          <w:trHeight w:val="288"/>
        </w:trPr>
        <w:tc>
          <w:tcPr>
            <w:tcW w:w="897" w:type="dxa"/>
          </w:tcPr>
          <w:p w14:paraId="297FD63A" w14:textId="77777777" w:rsidR="00332D0B" w:rsidRPr="00C87257" w:rsidRDefault="00332D0B" w:rsidP="00332D0B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284A39DA" w14:textId="77777777" w:rsidR="00332D0B" w:rsidRPr="00C87257" w:rsidRDefault="00332D0B" w:rsidP="00332D0B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429A1E50" w14:textId="77777777" w:rsidR="00332D0B" w:rsidRPr="00C87257" w:rsidRDefault="00332D0B" w:rsidP="00332D0B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Vizualizacija i uređenje modnog prodajnog prostora</w:t>
            </w:r>
          </w:p>
        </w:tc>
        <w:tc>
          <w:tcPr>
            <w:tcW w:w="2554" w:type="dxa"/>
          </w:tcPr>
          <w:p w14:paraId="2D89ACCB" w14:textId="77777777" w:rsidR="00332D0B" w:rsidRPr="00C87257" w:rsidRDefault="00332D0B" w:rsidP="00332D0B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Ručna i računalna vizualizacija segmenata modnog prodajnog prostora</w:t>
            </w:r>
          </w:p>
        </w:tc>
        <w:tc>
          <w:tcPr>
            <w:tcW w:w="8502" w:type="dxa"/>
          </w:tcPr>
          <w:p w14:paraId="433D5E87" w14:textId="77777777" w:rsidR="00332D0B" w:rsidRPr="00C87257" w:rsidRDefault="00332D0B" w:rsidP="00332D0B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246043E0" w14:textId="77777777" w:rsidR="00332D0B" w:rsidRPr="00C87257" w:rsidRDefault="00332D0B" w:rsidP="00332D0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tekstilnog i modnog dizajna</w:t>
            </w:r>
          </w:p>
          <w:p w14:paraId="1C18B242" w14:textId="77777777" w:rsidR="00332D0B" w:rsidRPr="00C87257" w:rsidRDefault="00332D0B" w:rsidP="00332D0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tekstilne tehnologije i inženjerstva</w:t>
            </w:r>
          </w:p>
          <w:p w14:paraId="7A7B4532" w14:textId="77777777" w:rsidR="00332D0B" w:rsidRPr="00C87257" w:rsidRDefault="00332D0B" w:rsidP="00332D0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medijskog dizajna s prethodno stečenom kvalifikacijom prvostupnik (baccalaureus) inženjer/stručni prvostupnik (baccalaureus) inženjer tekstilne odjevne i obućarske tehnologije</w:t>
            </w:r>
          </w:p>
          <w:p w14:paraId="661A8A58" w14:textId="77777777" w:rsidR="00332D0B" w:rsidRPr="00C87257" w:rsidRDefault="00332D0B" w:rsidP="00332D0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</w:t>
            </w:r>
            <w:r w:rsidRPr="00D83834">
              <w:rPr>
                <w:rStyle w:val="FootnoteReference"/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  <w:footnoteReference w:id="3"/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informatike</w:t>
            </w:r>
          </w:p>
          <w:p w14:paraId="233A437D" w14:textId="77777777" w:rsidR="00332D0B" w:rsidRPr="00C87257" w:rsidRDefault="00332D0B" w:rsidP="00332D0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informatike</w:t>
            </w:r>
          </w:p>
          <w:p w14:paraId="0D3BCD02" w14:textId="77777777" w:rsidR="00332D0B" w:rsidRPr="00C87257" w:rsidRDefault="00332D0B" w:rsidP="00332D0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informatike i tehnike</w:t>
            </w:r>
          </w:p>
          <w:p w14:paraId="4A347ADA" w14:textId="77777777" w:rsidR="00332D0B" w:rsidRPr="00C87257" w:rsidRDefault="00332D0B" w:rsidP="00332D0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prvostupnik (baccalaureus) informatike</w:t>
            </w:r>
          </w:p>
          <w:p w14:paraId="5A59CEB7" w14:textId="77777777" w:rsidR="00332D0B" w:rsidRPr="00C87257" w:rsidRDefault="00332D0B" w:rsidP="00332D0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*prvostupnik (baccalaureus)/stručni prvostupnik (baccalaureus) informatike</w:t>
            </w:r>
          </w:p>
          <w:p w14:paraId="601397F4" w14:textId="425C344C" w:rsidR="00332D0B" w:rsidRPr="00C87257" w:rsidRDefault="00332D0B" w:rsidP="00332D0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*prvostupnik (baccalaureus)/stručni prvostupnik (baccalaureus) poslovne informatike</w:t>
            </w:r>
          </w:p>
        </w:tc>
      </w:tr>
      <w:tr w:rsidR="00332D0B" w:rsidRPr="00C87257" w14:paraId="35840DA1" w14:textId="77777777" w:rsidTr="00C87257">
        <w:trPr>
          <w:trHeight w:val="288"/>
        </w:trPr>
        <w:tc>
          <w:tcPr>
            <w:tcW w:w="897" w:type="dxa"/>
          </w:tcPr>
          <w:p w14:paraId="6157C998" w14:textId="77777777" w:rsidR="00332D0B" w:rsidRPr="00C87257" w:rsidRDefault="00332D0B" w:rsidP="00332D0B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7FDDBAE2" w14:textId="77777777" w:rsidR="00332D0B" w:rsidRPr="00C87257" w:rsidRDefault="00332D0B" w:rsidP="00332D0B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78577B2A" w14:textId="77777777" w:rsidR="00332D0B" w:rsidRPr="00C87257" w:rsidRDefault="00332D0B" w:rsidP="00332D0B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Vizualizacija i uređenje modnog prodajnog prostora</w:t>
            </w:r>
          </w:p>
        </w:tc>
        <w:tc>
          <w:tcPr>
            <w:tcW w:w="2554" w:type="dxa"/>
          </w:tcPr>
          <w:p w14:paraId="4F1CFF41" w14:textId="77777777" w:rsidR="00332D0B" w:rsidRPr="00C87257" w:rsidRDefault="00332D0B" w:rsidP="00332D0B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Vizualno uređenje modnog prodajnog prostora</w:t>
            </w:r>
          </w:p>
        </w:tc>
        <w:tc>
          <w:tcPr>
            <w:tcW w:w="8502" w:type="dxa"/>
          </w:tcPr>
          <w:p w14:paraId="151EC2B8" w14:textId="77777777" w:rsidR="00332D0B" w:rsidRPr="00C87257" w:rsidRDefault="00332D0B" w:rsidP="00332D0B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5820CEEE" w14:textId="77777777" w:rsidR="00332D0B" w:rsidRPr="00C87257" w:rsidRDefault="00332D0B" w:rsidP="00332D0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tekstilnog i modnog dizajna</w:t>
            </w:r>
          </w:p>
          <w:p w14:paraId="7DAF623D" w14:textId="77777777" w:rsidR="00332D0B" w:rsidRPr="00C87257" w:rsidRDefault="00332D0B" w:rsidP="00332D0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tekstilne tehnologije i inženjerstva</w:t>
            </w:r>
          </w:p>
          <w:p w14:paraId="4C58BFEF" w14:textId="77777777" w:rsidR="00332D0B" w:rsidRPr="00C87257" w:rsidRDefault="00332D0B" w:rsidP="00332D0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medijskog dizajna s prethodno stečenom kvalifikacijom prvostupnik (baccalaureus) inženjer/stručni prvostupnik (baccalaureus) inženjer tekstilne odjevne i obućarske tehnologije</w:t>
            </w:r>
          </w:p>
          <w:p w14:paraId="03C824BF" w14:textId="77777777" w:rsidR="00332D0B" w:rsidRPr="00C87257" w:rsidRDefault="00332D0B" w:rsidP="00332D0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</w:t>
            </w:r>
            <w:r w:rsidRPr="00D83834">
              <w:rPr>
                <w:rStyle w:val="FootnoteReference"/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  <w:footnoteReference w:id="4"/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informatike</w:t>
            </w:r>
          </w:p>
          <w:p w14:paraId="30365C99" w14:textId="77777777" w:rsidR="00332D0B" w:rsidRPr="00C87257" w:rsidRDefault="00332D0B" w:rsidP="00332D0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informatike</w:t>
            </w:r>
          </w:p>
          <w:p w14:paraId="308B2FAD" w14:textId="77777777" w:rsidR="00332D0B" w:rsidRPr="00C87257" w:rsidRDefault="00332D0B" w:rsidP="00332D0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informatike i tehnike</w:t>
            </w:r>
          </w:p>
          <w:p w14:paraId="66B0CE5F" w14:textId="77777777" w:rsidR="00332D0B" w:rsidRPr="00C87257" w:rsidRDefault="00332D0B" w:rsidP="00332D0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prvostupnik (baccalaureus) informatike</w:t>
            </w:r>
          </w:p>
          <w:p w14:paraId="27E9FA24" w14:textId="77777777" w:rsidR="00332D0B" w:rsidRPr="00C87257" w:rsidRDefault="00332D0B" w:rsidP="00332D0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*prvostupnik (baccalaureus)/stručni prvostupnik (baccalaureus) informatike</w:t>
            </w:r>
          </w:p>
          <w:p w14:paraId="25046ADB" w14:textId="562DF292" w:rsidR="00332D0B" w:rsidRPr="00C87257" w:rsidRDefault="00332D0B" w:rsidP="00332D0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*prvostupnik (baccalaureus)/stručni prvostupnik (baccalaureus) poslovne informatike</w:t>
            </w:r>
          </w:p>
        </w:tc>
      </w:tr>
      <w:tr w:rsidR="00332D0B" w:rsidRPr="00C87257" w14:paraId="42D707BA" w14:textId="77777777" w:rsidTr="00C87257">
        <w:trPr>
          <w:trHeight w:val="288"/>
        </w:trPr>
        <w:tc>
          <w:tcPr>
            <w:tcW w:w="897" w:type="dxa"/>
          </w:tcPr>
          <w:p w14:paraId="260BAA90" w14:textId="77777777" w:rsidR="00332D0B" w:rsidRPr="00C87257" w:rsidRDefault="00332D0B" w:rsidP="00332D0B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289B1E52" w14:textId="77777777" w:rsidR="00332D0B" w:rsidRPr="00C87257" w:rsidRDefault="00332D0B" w:rsidP="00332D0B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61E6F89E" w14:textId="77777777" w:rsidR="00332D0B" w:rsidRPr="00C87257" w:rsidRDefault="00332D0B" w:rsidP="00332D0B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Izazovi modne prodaje</w:t>
            </w:r>
          </w:p>
        </w:tc>
        <w:tc>
          <w:tcPr>
            <w:tcW w:w="2554" w:type="dxa"/>
          </w:tcPr>
          <w:p w14:paraId="74DCB484" w14:textId="77777777" w:rsidR="00332D0B" w:rsidRPr="00C87257" w:rsidRDefault="00332D0B" w:rsidP="00332D0B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Strategije modne prodaje</w:t>
            </w:r>
          </w:p>
        </w:tc>
        <w:tc>
          <w:tcPr>
            <w:tcW w:w="8502" w:type="dxa"/>
          </w:tcPr>
          <w:p w14:paraId="23AFD9B7" w14:textId="77777777" w:rsidR="00332D0B" w:rsidRPr="00C87257" w:rsidRDefault="00332D0B" w:rsidP="00332D0B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2C401208" w14:textId="77777777" w:rsidR="00332D0B" w:rsidRPr="00C87257" w:rsidRDefault="00332D0B" w:rsidP="00332D0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tekstilnog i modnog dizajna</w:t>
            </w:r>
          </w:p>
          <w:p w14:paraId="31007A80" w14:textId="77777777" w:rsidR="00332D0B" w:rsidRPr="00C87257" w:rsidRDefault="00332D0B" w:rsidP="00332D0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tekstilne tehnologije i inženjerstva</w:t>
            </w:r>
          </w:p>
          <w:p w14:paraId="7A683FD0" w14:textId="77777777" w:rsidR="00332D0B" w:rsidRPr="00B0407F" w:rsidRDefault="00332D0B" w:rsidP="00332D0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medijskog dizajna s prethodno stečenom kvalifikacijom prvostupnik (baccalaureus) inženjer/stručni prvostupnik (baccalaureus) inženjer tekstilne odjevne i obućarske tehnologije</w:t>
            </w:r>
          </w:p>
          <w:p w14:paraId="0C64FB10" w14:textId="77777777" w:rsidR="00332D0B" w:rsidRPr="00B0407F" w:rsidRDefault="00332D0B" w:rsidP="00332D0B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0407F">
              <w:rPr>
                <w:rFonts w:ascii="Times New Roman" w:hAnsi="Times New Roman"/>
                <w:sz w:val="22"/>
                <w:szCs w:val="22"/>
              </w:rPr>
              <w:t>sveučilišni magistar/magistar poslovne ekonomije, modul informatičko poslovanje</w:t>
            </w:r>
          </w:p>
          <w:p w14:paraId="190048E4" w14:textId="77777777" w:rsidR="00332D0B" w:rsidRPr="00B0407F" w:rsidRDefault="00332D0B" w:rsidP="00332D0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0407F">
              <w:rPr>
                <w:rFonts w:ascii="Times New Roman" w:hAnsi="Times New Roman"/>
                <w:sz w:val="22"/>
                <w:szCs w:val="22"/>
              </w:rPr>
              <w:t>sveučilišni magistar/magistar ekonomije</w:t>
            </w:r>
          </w:p>
          <w:p w14:paraId="3AF90F85" w14:textId="77777777" w:rsidR="00332D0B" w:rsidRPr="00B0407F" w:rsidRDefault="00332D0B" w:rsidP="00332D0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0407F">
              <w:rPr>
                <w:rFonts w:ascii="Times New Roman" w:hAnsi="Times New Roman"/>
                <w:sz w:val="22"/>
                <w:szCs w:val="22"/>
              </w:rPr>
              <w:t>sveučilišni magistar/magistar poslovne ekonomije</w:t>
            </w:r>
          </w:p>
          <w:p w14:paraId="7FD54019" w14:textId="77777777" w:rsidR="00332D0B" w:rsidRDefault="00332D0B" w:rsidP="00332D0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0407F">
              <w:rPr>
                <w:rFonts w:ascii="Times New Roman" w:hAnsi="Times New Roman"/>
                <w:sz w:val="22"/>
                <w:szCs w:val="22"/>
              </w:rPr>
              <w:t>sveučilišni magistar/magistar ekonomije digitalnog poslovanja</w:t>
            </w:r>
          </w:p>
          <w:p w14:paraId="3308F6AB" w14:textId="77777777" w:rsidR="00332D0B" w:rsidRDefault="00332D0B" w:rsidP="00332D0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magistar menadžmenta u trgovini</w:t>
            </w:r>
          </w:p>
          <w:p w14:paraId="79EBD410" w14:textId="77777777" w:rsidR="00332D0B" w:rsidRPr="00B0407F" w:rsidRDefault="00332D0B" w:rsidP="00332D0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magistar/stručni specijalist menadžmenta unutarnje i međunarodne trgovine</w:t>
            </w:r>
          </w:p>
          <w:p w14:paraId="673350C3" w14:textId="77777777" w:rsidR="00332D0B" w:rsidRPr="00B0407F" w:rsidRDefault="00332D0B" w:rsidP="00332D0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tekstilne tehnologije</w:t>
            </w:r>
          </w:p>
          <w:p w14:paraId="36AE38DC" w14:textId="77777777" w:rsidR="00332D0B" w:rsidRDefault="00332D0B" w:rsidP="00332D0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0407F">
              <w:rPr>
                <w:rFonts w:ascii="Times New Roman" w:hAnsi="Times New Roman"/>
                <w:sz w:val="22"/>
                <w:szCs w:val="22"/>
              </w:rPr>
              <w:t>diplomirani ekonomis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t, smjerovi </w:t>
            </w:r>
            <w:r w:rsidRPr="00B0407F">
              <w:rPr>
                <w:rFonts w:ascii="Times New Roman" w:hAnsi="Times New Roman"/>
                <w:sz w:val="22"/>
                <w:szCs w:val="22"/>
              </w:rPr>
              <w:t>poslovna informatika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i </w:t>
            </w:r>
            <w:r w:rsidRPr="00B0407F">
              <w:rPr>
                <w:rFonts w:ascii="Times New Roman" w:hAnsi="Times New Roman"/>
                <w:sz w:val="22"/>
                <w:szCs w:val="22"/>
              </w:rPr>
              <w:t>informatičko poslovanje</w:t>
            </w:r>
          </w:p>
          <w:p w14:paraId="54C8189A" w14:textId="77777777" w:rsidR="00332D0B" w:rsidRPr="00A5268C" w:rsidRDefault="00332D0B" w:rsidP="00332D0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A5268C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tekstilnog i modnog dizajna</w:t>
            </w:r>
          </w:p>
          <w:p w14:paraId="1B64AD21" w14:textId="77777777" w:rsidR="00332D0B" w:rsidRDefault="00332D0B" w:rsidP="00332D0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A5268C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tekstilne tehnologije i inženjerstva</w:t>
            </w:r>
          </w:p>
          <w:p w14:paraId="00529506" w14:textId="77777777" w:rsidR="00332D0B" w:rsidRPr="00A5268C" w:rsidRDefault="00332D0B" w:rsidP="00332D0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prvostupnik </w:t>
            </w:r>
            <w:r w:rsidRPr="00A5268C">
              <w:rPr>
                <w:rFonts w:ascii="Times New Roman" w:eastAsia="Times New Roman" w:hAnsi="Times New Roman"/>
                <w:sz w:val="22"/>
                <w:szCs w:val="22"/>
              </w:rPr>
              <w:t>(baccalaureus)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ekonomije digitalnog poslovanje</w:t>
            </w:r>
          </w:p>
          <w:p w14:paraId="7B2BA5F9" w14:textId="77777777" w:rsidR="00332D0B" w:rsidRPr="00A5268C" w:rsidRDefault="00332D0B" w:rsidP="00332D0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A5268C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 xml:space="preserve">prvostupnik (baccalaureus) inženjer/stručni prvostupnik (baccalaureus) inženjer tekstilne, odjevne i obućarske tehnologije </w:t>
            </w:r>
          </w:p>
          <w:p w14:paraId="548B3466" w14:textId="77777777" w:rsidR="00332D0B" w:rsidRPr="00B0407F" w:rsidRDefault="00332D0B" w:rsidP="00332D0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0407F">
              <w:rPr>
                <w:rFonts w:ascii="Times New Roman" w:hAnsi="Times New Roman"/>
                <w:sz w:val="22"/>
                <w:szCs w:val="22"/>
              </w:rPr>
              <w:t>prvostupnik (baccalaureus)/stručni prvostupnik (baccalaureus) ekonomije</w:t>
            </w:r>
          </w:p>
          <w:p w14:paraId="4C285879" w14:textId="7B660757" w:rsidR="00332D0B" w:rsidRPr="00C87257" w:rsidRDefault="00332D0B" w:rsidP="00332D0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0407F">
              <w:rPr>
                <w:rFonts w:ascii="Times New Roman" w:hAnsi="Times New Roman"/>
                <w:sz w:val="22"/>
                <w:szCs w:val="22"/>
              </w:rPr>
              <w:t>prvostupnik (baccalaureus) poslovne ekonomije</w:t>
            </w:r>
          </w:p>
        </w:tc>
      </w:tr>
      <w:tr w:rsidR="00332D0B" w:rsidRPr="00C87257" w14:paraId="2B3CA40F" w14:textId="77777777" w:rsidTr="00C87257">
        <w:trPr>
          <w:trHeight w:val="288"/>
        </w:trPr>
        <w:tc>
          <w:tcPr>
            <w:tcW w:w="897" w:type="dxa"/>
          </w:tcPr>
          <w:p w14:paraId="4E504861" w14:textId="77777777" w:rsidR="00332D0B" w:rsidRPr="00C87257" w:rsidRDefault="00332D0B" w:rsidP="00332D0B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78F59AF5" w14:textId="77777777" w:rsidR="00332D0B" w:rsidRPr="00C87257" w:rsidRDefault="00332D0B" w:rsidP="00332D0B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0146B486" w14:textId="77777777" w:rsidR="00332D0B" w:rsidRPr="00C87257" w:rsidRDefault="00332D0B" w:rsidP="00332D0B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Izazovi modne prodaje</w:t>
            </w:r>
          </w:p>
        </w:tc>
        <w:tc>
          <w:tcPr>
            <w:tcW w:w="2554" w:type="dxa"/>
          </w:tcPr>
          <w:p w14:paraId="1088348D" w14:textId="77777777" w:rsidR="00332D0B" w:rsidRPr="00C87257" w:rsidRDefault="00332D0B" w:rsidP="00332D0B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Komunikacijska umijeća i komunikologija u modnoj prodaji</w:t>
            </w:r>
          </w:p>
        </w:tc>
        <w:tc>
          <w:tcPr>
            <w:tcW w:w="8502" w:type="dxa"/>
          </w:tcPr>
          <w:p w14:paraId="0C7F1D42" w14:textId="77777777" w:rsidR="00332D0B" w:rsidRPr="00C87257" w:rsidRDefault="00332D0B" w:rsidP="00332D0B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039221F4" w14:textId="77777777" w:rsidR="00332D0B" w:rsidRPr="00C87257" w:rsidRDefault="00332D0B" w:rsidP="00332D0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tekstilnog i modnog dizajna</w:t>
            </w:r>
          </w:p>
          <w:p w14:paraId="182D513B" w14:textId="77777777" w:rsidR="00332D0B" w:rsidRPr="00C87257" w:rsidRDefault="00332D0B" w:rsidP="00332D0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tekstilne tehnologije i inženjerstva</w:t>
            </w:r>
          </w:p>
          <w:p w14:paraId="1D91F1C5" w14:textId="77777777" w:rsidR="00332D0B" w:rsidRPr="00B0407F" w:rsidRDefault="00332D0B" w:rsidP="00332D0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medijskog dizajna s prethodno stečenom kvalifikacijom prvostupnik (baccalaureus) inženjer/stručni prvostupnik (baccalaureus) inženjer tekstilne odjevne i obućarske tehnologije</w:t>
            </w:r>
          </w:p>
          <w:p w14:paraId="02F4C1ED" w14:textId="77777777" w:rsidR="00332D0B" w:rsidRPr="00B0407F" w:rsidRDefault="00332D0B" w:rsidP="00332D0B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0407F">
              <w:rPr>
                <w:rFonts w:ascii="Times New Roman" w:hAnsi="Times New Roman"/>
                <w:sz w:val="22"/>
                <w:szCs w:val="22"/>
              </w:rPr>
              <w:t>sveučilišni magistar/magistar poslovne ekonomije, modul informatičko poslovanje</w:t>
            </w:r>
          </w:p>
          <w:p w14:paraId="02C04CC9" w14:textId="77777777" w:rsidR="00332D0B" w:rsidRPr="00B0407F" w:rsidRDefault="00332D0B" w:rsidP="00332D0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0407F">
              <w:rPr>
                <w:rFonts w:ascii="Times New Roman" w:hAnsi="Times New Roman"/>
                <w:sz w:val="22"/>
                <w:szCs w:val="22"/>
              </w:rPr>
              <w:t>sveučilišni magistar/magistar ekonomije</w:t>
            </w:r>
          </w:p>
          <w:p w14:paraId="264E6A87" w14:textId="77777777" w:rsidR="00332D0B" w:rsidRPr="00B0407F" w:rsidRDefault="00332D0B" w:rsidP="00332D0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0407F">
              <w:rPr>
                <w:rFonts w:ascii="Times New Roman" w:hAnsi="Times New Roman"/>
                <w:sz w:val="22"/>
                <w:szCs w:val="22"/>
              </w:rPr>
              <w:t>sveučilišni magistar/magistar poslovne ekonomije</w:t>
            </w:r>
          </w:p>
          <w:p w14:paraId="29598DAA" w14:textId="77777777" w:rsidR="00332D0B" w:rsidRDefault="00332D0B" w:rsidP="00332D0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0407F">
              <w:rPr>
                <w:rFonts w:ascii="Times New Roman" w:hAnsi="Times New Roman"/>
                <w:sz w:val="22"/>
                <w:szCs w:val="22"/>
              </w:rPr>
              <w:t>sveučilišni magistar/magistar ekonomije digitalnog poslovanja</w:t>
            </w:r>
          </w:p>
          <w:p w14:paraId="6B9C6FAC" w14:textId="77777777" w:rsidR="00332D0B" w:rsidRDefault="00332D0B" w:rsidP="00332D0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magistar menadžmenta u trgovini</w:t>
            </w:r>
          </w:p>
          <w:p w14:paraId="6B750D2C" w14:textId="77777777" w:rsidR="00332D0B" w:rsidRPr="00B0407F" w:rsidRDefault="00332D0B" w:rsidP="00332D0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magistar/stručni specijalist menadžmenta unutarnje i međunarodne trgovine</w:t>
            </w:r>
          </w:p>
          <w:p w14:paraId="04873C36" w14:textId="77777777" w:rsidR="00332D0B" w:rsidRPr="00B0407F" w:rsidRDefault="00332D0B" w:rsidP="00332D0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tekstilne tehnologije</w:t>
            </w:r>
          </w:p>
          <w:p w14:paraId="531D9465" w14:textId="77777777" w:rsidR="00332D0B" w:rsidRDefault="00332D0B" w:rsidP="00332D0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0407F">
              <w:rPr>
                <w:rFonts w:ascii="Times New Roman" w:hAnsi="Times New Roman"/>
                <w:sz w:val="22"/>
                <w:szCs w:val="22"/>
              </w:rPr>
              <w:t>diplomirani ekonomis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t, smjerovi </w:t>
            </w:r>
            <w:r w:rsidRPr="00B0407F">
              <w:rPr>
                <w:rFonts w:ascii="Times New Roman" w:hAnsi="Times New Roman"/>
                <w:sz w:val="22"/>
                <w:szCs w:val="22"/>
              </w:rPr>
              <w:t>poslovna informatika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i </w:t>
            </w:r>
            <w:r w:rsidRPr="00B0407F">
              <w:rPr>
                <w:rFonts w:ascii="Times New Roman" w:hAnsi="Times New Roman"/>
                <w:sz w:val="22"/>
                <w:szCs w:val="22"/>
              </w:rPr>
              <w:t>informatičko poslovanje</w:t>
            </w:r>
          </w:p>
          <w:p w14:paraId="30D2CA0C" w14:textId="77777777" w:rsidR="00332D0B" w:rsidRPr="00A5268C" w:rsidRDefault="00332D0B" w:rsidP="00332D0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A5268C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tekstilnog i modnog dizajna</w:t>
            </w:r>
          </w:p>
          <w:p w14:paraId="219E02A8" w14:textId="77777777" w:rsidR="00332D0B" w:rsidRDefault="00332D0B" w:rsidP="00332D0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A5268C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tekstilne tehnologije i inženjerstva</w:t>
            </w:r>
          </w:p>
          <w:p w14:paraId="45D8A7C5" w14:textId="77777777" w:rsidR="00332D0B" w:rsidRPr="00A5268C" w:rsidRDefault="00332D0B" w:rsidP="00332D0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prvostupnik </w:t>
            </w:r>
            <w:r w:rsidRPr="00A5268C">
              <w:rPr>
                <w:rFonts w:ascii="Times New Roman" w:eastAsia="Times New Roman" w:hAnsi="Times New Roman"/>
                <w:sz w:val="22"/>
                <w:szCs w:val="22"/>
              </w:rPr>
              <w:t>(baccalaureus)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ekonomije digitalnog poslovanje</w:t>
            </w:r>
          </w:p>
          <w:p w14:paraId="23A90803" w14:textId="77777777" w:rsidR="00332D0B" w:rsidRPr="00A5268C" w:rsidRDefault="00332D0B" w:rsidP="00332D0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A5268C">
              <w:rPr>
                <w:rFonts w:ascii="Times New Roman" w:eastAsia="Times New Roman" w:hAnsi="Times New Roman"/>
                <w:sz w:val="22"/>
                <w:szCs w:val="22"/>
              </w:rPr>
              <w:t xml:space="preserve">prvostupnik (baccalaureus) inženjer/stručni prvostupnik (baccalaureus) inženjer tekstilne, odjevne i obućarske tehnologije </w:t>
            </w:r>
          </w:p>
          <w:p w14:paraId="26A50D98" w14:textId="77777777" w:rsidR="00332D0B" w:rsidRPr="00B0407F" w:rsidRDefault="00332D0B" w:rsidP="00332D0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0407F">
              <w:rPr>
                <w:rFonts w:ascii="Times New Roman" w:hAnsi="Times New Roman"/>
                <w:sz w:val="22"/>
                <w:szCs w:val="22"/>
              </w:rPr>
              <w:t>prvostupnik (baccalaureus)/stručni prvostupnik (baccalaureus) ekonomije</w:t>
            </w:r>
          </w:p>
          <w:p w14:paraId="26C69486" w14:textId="25074408" w:rsidR="00332D0B" w:rsidRPr="00C87257" w:rsidRDefault="00332D0B" w:rsidP="00332D0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0407F">
              <w:rPr>
                <w:rFonts w:ascii="Times New Roman" w:hAnsi="Times New Roman"/>
                <w:sz w:val="22"/>
                <w:szCs w:val="22"/>
              </w:rPr>
              <w:t>prvostupnik (baccalaureus) poslovne ekonomije</w:t>
            </w:r>
          </w:p>
        </w:tc>
      </w:tr>
      <w:tr w:rsidR="00332D0B" w:rsidRPr="00C87257" w14:paraId="2DFC55F6" w14:textId="77777777" w:rsidTr="00C87257">
        <w:trPr>
          <w:trHeight w:val="288"/>
        </w:trPr>
        <w:tc>
          <w:tcPr>
            <w:tcW w:w="897" w:type="dxa"/>
          </w:tcPr>
          <w:p w14:paraId="506EA2F3" w14:textId="77777777" w:rsidR="00332D0B" w:rsidRPr="00C87257" w:rsidRDefault="00332D0B" w:rsidP="00332D0B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3F6E1367" w14:textId="77777777" w:rsidR="00332D0B" w:rsidRPr="00C87257" w:rsidRDefault="00332D0B" w:rsidP="00332D0B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7CEB290F" w14:textId="77777777" w:rsidR="00332D0B" w:rsidRPr="00C87257" w:rsidRDefault="00332D0B" w:rsidP="00332D0B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Trendovi modnog tržišta</w:t>
            </w:r>
          </w:p>
        </w:tc>
        <w:tc>
          <w:tcPr>
            <w:tcW w:w="2554" w:type="dxa"/>
          </w:tcPr>
          <w:p w14:paraId="64933210" w14:textId="77777777" w:rsidR="00332D0B" w:rsidRPr="00C87257" w:rsidRDefault="00332D0B" w:rsidP="00332D0B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Praćenje modnih tržišnih kretanja</w:t>
            </w:r>
          </w:p>
        </w:tc>
        <w:tc>
          <w:tcPr>
            <w:tcW w:w="8502" w:type="dxa"/>
          </w:tcPr>
          <w:p w14:paraId="370A2103" w14:textId="77777777" w:rsidR="00332D0B" w:rsidRPr="00C87257" w:rsidRDefault="00332D0B" w:rsidP="00332D0B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1AA1418A" w14:textId="77777777" w:rsidR="00332D0B" w:rsidRPr="00C87257" w:rsidRDefault="00332D0B" w:rsidP="00332D0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tekstilnog i modnog dizajna</w:t>
            </w:r>
          </w:p>
          <w:p w14:paraId="375C0F9E" w14:textId="77777777" w:rsidR="00332D0B" w:rsidRPr="00C87257" w:rsidRDefault="00332D0B" w:rsidP="00332D0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tekstilne tehnologije i inženjerstva</w:t>
            </w:r>
          </w:p>
          <w:p w14:paraId="61CFFAFC" w14:textId="77777777" w:rsidR="00332D0B" w:rsidRPr="00B0407F" w:rsidRDefault="00332D0B" w:rsidP="00332D0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medijskog dizajna s prethodno stečenom kvalifikacijom prvostupnik (baccalaureus) inženjer/stručni prvostupnik (baccalaureus) inženjer tekstilne odjevne i obućarske tehnologije</w:t>
            </w:r>
          </w:p>
          <w:p w14:paraId="02DC868B" w14:textId="77777777" w:rsidR="00332D0B" w:rsidRPr="00B0407F" w:rsidRDefault="00332D0B" w:rsidP="00332D0B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0407F">
              <w:rPr>
                <w:rFonts w:ascii="Times New Roman" w:hAnsi="Times New Roman"/>
                <w:sz w:val="22"/>
                <w:szCs w:val="22"/>
              </w:rPr>
              <w:t>sveučilišni magistar/magistar poslovne ekonomije, modul informatičko poslovanje</w:t>
            </w:r>
          </w:p>
          <w:p w14:paraId="612232AC" w14:textId="77777777" w:rsidR="00332D0B" w:rsidRPr="00B0407F" w:rsidRDefault="00332D0B" w:rsidP="00332D0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0407F">
              <w:rPr>
                <w:rFonts w:ascii="Times New Roman" w:hAnsi="Times New Roman"/>
                <w:sz w:val="22"/>
                <w:szCs w:val="22"/>
              </w:rPr>
              <w:t>sveučilišni magistar/magistar ekonomije</w:t>
            </w:r>
          </w:p>
          <w:p w14:paraId="77FEE8D2" w14:textId="77777777" w:rsidR="00332D0B" w:rsidRPr="00B0407F" w:rsidRDefault="00332D0B" w:rsidP="00332D0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0407F">
              <w:rPr>
                <w:rFonts w:ascii="Times New Roman" w:hAnsi="Times New Roman"/>
                <w:sz w:val="22"/>
                <w:szCs w:val="22"/>
              </w:rPr>
              <w:t>sveučilišni magistar/magistar poslovne ekonomije</w:t>
            </w:r>
          </w:p>
          <w:p w14:paraId="0936A632" w14:textId="77777777" w:rsidR="00332D0B" w:rsidRDefault="00332D0B" w:rsidP="00332D0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0407F">
              <w:rPr>
                <w:rFonts w:ascii="Times New Roman" w:hAnsi="Times New Roman"/>
                <w:sz w:val="22"/>
                <w:szCs w:val="22"/>
              </w:rPr>
              <w:lastRenderedPageBreak/>
              <w:t>sveučilišni magistar/magistar ekonomije digitalnog poslovanja</w:t>
            </w:r>
          </w:p>
          <w:p w14:paraId="109280D8" w14:textId="77777777" w:rsidR="00332D0B" w:rsidRDefault="00332D0B" w:rsidP="00332D0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magistar menadžmenta u trgovini</w:t>
            </w:r>
          </w:p>
          <w:p w14:paraId="5F65862E" w14:textId="77777777" w:rsidR="00332D0B" w:rsidRPr="00B0407F" w:rsidRDefault="00332D0B" w:rsidP="00332D0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magistar/stručni specijalist menadžmenta unutarnje i međunarodne trgovine</w:t>
            </w:r>
          </w:p>
          <w:p w14:paraId="54D976E4" w14:textId="77777777" w:rsidR="00332D0B" w:rsidRPr="00B0407F" w:rsidRDefault="00332D0B" w:rsidP="00332D0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tekstilne tehnologije</w:t>
            </w:r>
          </w:p>
          <w:p w14:paraId="35B2DD0C" w14:textId="77777777" w:rsidR="00332D0B" w:rsidRDefault="00332D0B" w:rsidP="00332D0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0407F">
              <w:rPr>
                <w:rFonts w:ascii="Times New Roman" w:hAnsi="Times New Roman"/>
                <w:sz w:val="22"/>
                <w:szCs w:val="22"/>
              </w:rPr>
              <w:t>diplomirani ekonomis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t, smjerovi </w:t>
            </w:r>
            <w:r w:rsidRPr="00B0407F">
              <w:rPr>
                <w:rFonts w:ascii="Times New Roman" w:hAnsi="Times New Roman"/>
                <w:sz w:val="22"/>
                <w:szCs w:val="22"/>
              </w:rPr>
              <w:t>poslovna informatika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i </w:t>
            </w:r>
            <w:r w:rsidRPr="00B0407F">
              <w:rPr>
                <w:rFonts w:ascii="Times New Roman" w:hAnsi="Times New Roman"/>
                <w:sz w:val="22"/>
                <w:szCs w:val="22"/>
              </w:rPr>
              <w:t>informatičko poslovanje</w:t>
            </w:r>
          </w:p>
          <w:p w14:paraId="29D6F57E" w14:textId="77777777" w:rsidR="00332D0B" w:rsidRPr="00A5268C" w:rsidRDefault="00332D0B" w:rsidP="00332D0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A5268C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tekstilnog i modnog dizajna</w:t>
            </w:r>
          </w:p>
          <w:p w14:paraId="3694BE56" w14:textId="77777777" w:rsidR="00332D0B" w:rsidRDefault="00332D0B" w:rsidP="00332D0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A5268C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tekstilne tehnologije i inženjerstva</w:t>
            </w:r>
          </w:p>
          <w:p w14:paraId="0356C1BD" w14:textId="77777777" w:rsidR="00332D0B" w:rsidRPr="00A5268C" w:rsidRDefault="00332D0B" w:rsidP="00332D0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prvostupnik </w:t>
            </w:r>
            <w:r w:rsidRPr="00A5268C">
              <w:rPr>
                <w:rFonts w:ascii="Times New Roman" w:eastAsia="Times New Roman" w:hAnsi="Times New Roman"/>
                <w:sz w:val="22"/>
                <w:szCs w:val="22"/>
              </w:rPr>
              <w:t>(baccalaureus)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ekonomije digitalnog poslovanje</w:t>
            </w:r>
          </w:p>
          <w:p w14:paraId="325310A1" w14:textId="77777777" w:rsidR="00332D0B" w:rsidRPr="00A5268C" w:rsidRDefault="00332D0B" w:rsidP="00332D0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A5268C">
              <w:rPr>
                <w:rFonts w:ascii="Times New Roman" w:eastAsia="Times New Roman" w:hAnsi="Times New Roman"/>
                <w:sz w:val="22"/>
                <w:szCs w:val="22"/>
              </w:rPr>
              <w:t xml:space="preserve">prvostupnik (baccalaureus) inženjer/stručni prvostupnik (baccalaureus) inženjer tekstilne, odjevne i obućarske tehnologije </w:t>
            </w:r>
          </w:p>
          <w:p w14:paraId="37B1C755" w14:textId="77777777" w:rsidR="00332D0B" w:rsidRPr="00B0407F" w:rsidRDefault="00332D0B" w:rsidP="00332D0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0407F">
              <w:rPr>
                <w:rFonts w:ascii="Times New Roman" w:hAnsi="Times New Roman"/>
                <w:sz w:val="22"/>
                <w:szCs w:val="22"/>
              </w:rPr>
              <w:t>prvostupnik (baccalaureus)/stručni prvostupnik (baccalaureus) ekonomije</w:t>
            </w:r>
          </w:p>
          <w:p w14:paraId="0309E755" w14:textId="3A38CF5C" w:rsidR="00332D0B" w:rsidRPr="00C87257" w:rsidRDefault="00332D0B" w:rsidP="00332D0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0407F">
              <w:rPr>
                <w:rFonts w:ascii="Times New Roman" w:hAnsi="Times New Roman"/>
                <w:sz w:val="22"/>
                <w:szCs w:val="22"/>
              </w:rPr>
              <w:t>prvostupnik (baccalaureus) poslovne ekonomije</w:t>
            </w:r>
          </w:p>
        </w:tc>
      </w:tr>
      <w:tr w:rsidR="00332D0B" w:rsidRPr="00C87257" w14:paraId="1AB8EC5A" w14:textId="77777777" w:rsidTr="00C87257">
        <w:trPr>
          <w:trHeight w:val="288"/>
        </w:trPr>
        <w:tc>
          <w:tcPr>
            <w:tcW w:w="897" w:type="dxa"/>
          </w:tcPr>
          <w:p w14:paraId="447A8D0B" w14:textId="77777777" w:rsidR="00332D0B" w:rsidRPr="00C87257" w:rsidRDefault="00332D0B" w:rsidP="00332D0B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2C81C533" w14:textId="77777777" w:rsidR="00332D0B" w:rsidRPr="00C87257" w:rsidRDefault="00332D0B" w:rsidP="00332D0B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09770614" w14:textId="77777777" w:rsidR="00332D0B" w:rsidRPr="00C87257" w:rsidRDefault="00332D0B" w:rsidP="00332D0B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Trendovi modnog tržišta</w:t>
            </w:r>
          </w:p>
        </w:tc>
        <w:tc>
          <w:tcPr>
            <w:tcW w:w="2554" w:type="dxa"/>
          </w:tcPr>
          <w:p w14:paraId="3630EADC" w14:textId="77777777" w:rsidR="00332D0B" w:rsidRPr="00C87257" w:rsidRDefault="00332D0B" w:rsidP="00332D0B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Sastavnice tržišta modne industrije</w:t>
            </w:r>
          </w:p>
        </w:tc>
        <w:tc>
          <w:tcPr>
            <w:tcW w:w="8502" w:type="dxa"/>
          </w:tcPr>
          <w:p w14:paraId="5FB4DA31" w14:textId="77777777" w:rsidR="00332D0B" w:rsidRPr="00C87257" w:rsidRDefault="00332D0B" w:rsidP="00332D0B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38237BB1" w14:textId="77777777" w:rsidR="00332D0B" w:rsidRPr="00C87257" w:rsidRDefault="00332D0B" w:rsidP="00332D0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tekstilnog i modnog dizajna</w:t>
            </w:r>
          </w:p>
          <w:p w14:paraId="444D12BD" w14:textId="77777777" w:rsidR="00332D0B" w:rsidRPr="00C87257" w:rsidRDefault="00332D0B" w:rsidP="00332D0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tekstilne tehnologije i inženjerstva</w:t>
            </w:r>
          </w:p>
          <w:p w14:paraId="5BD4A38A" w14:textId="77777777" w:rsidR="00332D0B" w:rsidRPr="00B0407F" w:rsidRDefault="00332D0B" w:rsidP="00332D0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medijskog dizajna s prethodno stečenom kvalifikacijom prvostupnik (baccalaureus) inženjer/stručni prvostupnik (baccalaureus) inženjer tekstilne odjevne i obućarske tehnologije</w:t>
            </w:r>
          </w:p>
          <w:p w14:paraId="0792DEE5" w14:textId="77777777" w:rsidR="00332D0B" w:rsidRPr="00B0407F" w:rsidRDefault="00332D0B" w:rsidP="00332D0B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0407F">
              <w:rPr>
                <w:rFonts w:ascii="Times New Roman" w:hAnsi="Times New Roman"/>
                <w:sz w:val="22"/>
                <w:szCs w:val="22"/>
              </w:rPr>
              <w:t>sveučilišni magistar/magistar poslovne ekonomije, modul informatičko poslovanje</w:t>
            </w:r>
          </w:p>
          <w:p w14:paraId="287DB10A" w14:textId="77777777" w:rsidR="00332D0B" w:rsidRPr="00B0407F" w:rsidRDefault="00332D0B" w:rsidP="00332D0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0407F">
              <w:rPr>
                <w:rFonts w:ascii="Times New Roman" w:hAnsi="Times New Roman"/>
                <w:sz w:val="22"/>
                <w:szCs w:val="22"/>
              </w:rPr>
              <w:t>sveučilišni magistar/magistar ekonomije</w:t>
            </w:r>
          </w:p>
          <w:p w14:paraId="78FD88CC" w14:textId="77777777" w:rsidR="00332D0B" w:rsidRPr="00B0407F" w:rsidRDefault="00332D0B" w:rsidP="00332D0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0407F">
              <w:rPr>
                <w:rFonts w:ascii="Times New Roman" w:hAnsi="Times New Roman"/>
                <w:sz w:val="22"/>
                <w:szCs w:val="22"/>
              </w:rPr>
              <w:t>sveučilišni magistar/magistar poslovne ekonomije</w:t>
            </w:r>
          </w:p>
          <w:p w14:paraId="3175F4D8" w14:textId="77777777" w:rsidR="00332D0B" w:rsidRDefault="00332D0B" w:rsidP="00332D0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0407F">
              <w:rPr>
                <w:rFonts w:ascii="Times New Roman" w:hAnsi="Times New Roman"/>
                <w:sz w:val="22"/>
                <w:szCs w:val="22"/>
              </w:rPr>
              <w:t>sveučilišni magistar/magistar ekonomije digitalnog poslovanja</w:t>
            </w:r>
          </w:p>
          <w:p w14:paraId="153ECA54" w14:textId="77777777" w:rsidR="00332D0B" w:rsidRDefault="00332D0B" w:rsidP="00332D0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magistar menadžmenta u trgovini</w:t>
            </w:r>
          </w:p>
          <w:p w14:paraId="24E4B369" w14:textId="77777777" w:rsidR="00332D0B" w:rsidRPr="00B0407F" w:rsidRDefault="00332D0B" w:rsidP="00332D0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magistar/stručni specijalist menadžmenta unutarnje i međunarodne trgovine</w:t>
            </w:r>
          </w:p>
          <w:p w14:paraId="74C39424" w14:textId="77777777" w:rsidR="00332D0B" w:rsidRPr="00B0407F" w:rsidRDefault="00332D0B" w:rsidP="00332D0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tekstilne tehnologije</w:t>
            </w:r>
          </w:p>
          <w:p w14:paraId="0E17107C" w14:textId="77777777" w:rsidR="00332D0B" w:rsidRDefault="00332D0B" w:rsidP="00332D0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0407F">
              <w:rPr>
                <w:rFonts w:ascii="Times New Roman" w:hAnsi="Times New Roman"/>
                <w:sz w:val="22"/>
                <w:szCs w:val="22"/>
              </w:rPr>
              <w:t>diplomirani ekonomis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t, smjerovi </w:t>
            </w:r>
            <w:r w:rsidRPr="00B0407F">
              <w:rPr>
                <w:rFonts w:ascii="Times New Roman" w:hAnsi="Times New Roman"/>
                <w:sz w:val="22"/>
                <w:szCs w:val="22"/>
              </w:rPr>
              <w:t>poslovna informatika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i </w:t>
            </w:r>
            <w:r w:rsidRPr="00B0407F">
              <w:rPr>
                <w:rFonts w:ascii="Times New Roman" w:hAnsi="Times New Roman"/>
                <w:sz w:val="22"/>
                <w:szCs w:val="22"/>
              </w:rPr>
              <w:t>informatičko poslovanje</w:t>
            </w:r>
          </w:p>
          <w:p w14:paraId="25E00BA3" w14:textId="77777777" w:rsidR="00332D0B" w:rsidRPr="00A5268C" w:rsidRDefault="00332D0B" w:rsidP="00332D0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A5268C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tekstilnog i modnog dizajna</w:t>
            </w:r>
          </w:p>
          <w:p w14:paraId="1F2B3499" w14:textId="77777777" w:rsidR="00332D0B" w:rsidRDefault="00332D0B" w:rsidP="00332D0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A5268C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tekstilne tehnologije i inženjerstva</w:t>
            </w:r>
          </w:p>
          <w:p w14:paraId="578D96E4" w14:textId="77777777" w:rsidR="00332D0B" w:rsidRPr="00A5268C" w:rsidRDefault="00332D0B" w:rsidP="00332D0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prvostupnik </w:t>
            </w:r>
            <w:r w:rsidRPr="00A5268C">
              <w:rPr>
                <w:rFonts w:ascii="Times New Roman" w:eastAsia="Times New Roman" w:hAnsi="Times New Roman"/>
                <w:sz w:val="22"/>
                <w:szCs w:val="22"/>
              </w:rPr>
              <w:t>(baccalaureus)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ekonomije digitalnog poslovanje</w:t>
            </w:r>
          </w:p>
          <w:p w14:paraId="6DE28357" w14:textId="77777777" w:rsidR="00332D0B" w:rsidRPr="00A5268C" w:rsidRDefault="00332D0B" w:rsidP="00332D0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A5268C">
              <w:rPr>
                <w:rFonts w:ascii="Times New Roman" w:eastAsia="Times New Roman" w:hAnsi="Times New Roman"/>
                <w:sz w:val="22"/>
                <w:szCs w:val="22"/>
              </w:rPr>
              <w:t xml:space="preserve">prvostupnik (baccalaureus) inženjer/stručni prvostupnik (baccalaureus) inženjer tekstilne, odjevne i obućarske tehnologije </w:t>
            </w:r>
          </w:p>
          <w:p w14:paraId="25D58AA2" w14:textId="77777777" w:rsidR="00332D0B" w:rsidRPr="00B0407F" w:rsidRDefault="00332D0B" w:rsidP="00332D0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0407F">
              <w:rPr>
                <w:rFonts w:ascii="Times New Roman" w:hAnsi="Times New Roman"/>
                <w:sz w:val="22"/>
                <w:szCs w:val="22"/>
              </w:rPr>
              <w:t>prvostupnik (baccalaureus)/stručni prvostupnik (baccalaureus) ekonomije</w:t>
            </w:r>
          </w:p>
          <w:p w14:paraId="4E39CEA2" w14:textId="0C341D3B" w:rsidR="00332D0B" w:rsidRPr="00C87257" w:rsidRDefault="00332D0B" w:rsidP="00332D0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0407F">
              <w:rPr>
                <w:rFonts w:ascii="Times New Roman" w:hAnsi="Times New Roman"/>
                <w:sz w:val="22"/>
                <w:szCs w:val="22"/>
              </w:rPr>
              <w:t>prvostupnik (baccalaureus) poslovne ekonomije</w:t>
            </w:r>
          </w:p>
        </w:tc>
      </w:tr>
      <w:tr w:rsidR="00332D0B" w:rsidRPr="00C87257" w14:paraId="2419766A" w14:textId="77777777" w:rsidTr="00C87257">
        <w:trPr>
          <w:trHeight w:val="288"/>
        </w:trPr>
        <w:tc>
          <w:tcPr>
            <w:tcW w:w="897" w:type="dxa"/>
          </w:tcPr>
          <w:p w14:paraId="435007D2" w14:textId="77777777" w:rsidR="00332D0B" w:rsidRPr="00C87257" w:rsidRDefault="00332D0B" w:rsidP="00332D0B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7048D5EF" w14:textId="77777777" w:rsidR="00332D0B" w:rsidRPr="00C87257" w:rsidRDefault="00332D0B" w:rsidP="00332D0B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35441914" w14:textId="77777777" w:rsidR="00332D0B" w:rsidRPr="00C87257" w:rsidRDefault="00332D0B" w:rsidP="00332D0B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Kultura, trendovi i komunikacija u modi</w:t>
            </w:r>
          </w:p>
        </w:tc>
        <w:tc>
          <w:tcPr>
            <w:tcW w:w="2554" w:type="dxa"/>
          </w:tcPr>
          <w:p w14:paraId="1082D36F" w14:textId="77777777" w:rsidR="00332D0B" w:rsidRPr="00C87257" w:rsidRDefault="00332D0B" w:rsidP="00332D0B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Modni trendovi</w:t>
            </w:r>
          </w:p>
        </w:tc>
        <w:tc>
          <w:tcPr>
            <w:tcW w:w="8502" w:type="dxa"/>
          </w:tcPr>
          <w:p w14:paraId="6FE3C260" w14:textId="77777777" w:rsidR="00332D0B" w:rsidRPr="00C87257" w:rsidRDefault="00332D0B" w:rsidP="00332D0B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0FA4BE96" w14:textId="77777777" w:rsidR="00332D0B" w:rsidRPr="00323BAF" w:rsidRDefault="00332D0B" w:rsidP="00332D0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23BAF">
              <w:rPr>
                <w:rFonts w:ascii="Times New Roman" w:hAnsi="Times New Roman"/>
                <w:sz w:val="22"/>
                <w:szCs w:val="22"/>
              </w:rPr>
              <w:t>sveučilišni magistar inženjer/magistar inženjer tekstilnog i modnog dizajna</w:t>
            </w:r>
          </w:p>
          <w:p w14:paraId="3E302E93" w14:textId="77777777" w:rsidR="00332D0B" w:rsidRPr="00323BAF" w:rsidRDefault="00332D0B" w:rsidP="00332D0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23BAF">
              <w:rPr>
                <w:rFonts w:ascii="Times New Roman" w:hAnsi="Times New Roman"/>
                <w:sz w:val="22"/>
                <w:szCs w:val="22"/>
              </w:rPr>
              <w:t>sveučilišni magistar inženjer/magistar inženjer tekstilne tehnologije i inženjerstva</w:t>
            </w:r>
          </w:p>
          <w:p w14:paraId="59778C13" w14:textId="77777777" w:rsidR="00332D0B" w:rsidRPr="00323BAF" w:rsidRDefault="00332D0B" w:rsidP="00332D0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23BAF">
              <w:rPr>
                <w:rFonts w:ascii="Times New Roman" w:hAnsi="Times New Roman"/>
                <w:sz w:val="22"/>
                <w:szCs w:val="22"/>
              </w:rPr>
              <w:t>sveučilišni magistar/magistar medijskog dizajna s prethodno stečenom kvalifikacijom prvostupnik (baccalaureus) inženjer/stručni prvostupnik (baccalaureus) inženjer tekstilne odjevne i obućarske tehnologije</w:t>
            </w:r>
          </w:p>
          <w:p w14:paraId="5A45AA77" w14:textId="77777777" w:rsidR="00332D0B" w:rsidRPr="00323BAF" w:rsidRDefault="00332D0B" w:rsidP="00332D0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23BAF">
              <w:rPr>
                <w:rFonts w:ascii="Times New Roman" w:hAnsi="Times New Roman"/>
                <w:sz w:val="22"/>
                <w:szCs w:val="22"/>
              </w:rPr>
              <w:t>sveučilišni prvostupnik (baccalaureus) inženjer tekstilnog i modnog dizajna</w:t>
            </w:r>
          </w:p>
          <w:p w14:paraId="3DA970D8" w14:textId="77777777" w:rsidR="00332D0B" w:rsidRPr="00323BAF" w:rsidRDefault="00332D0B" w:rsidP="00332D0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23BAF">
              <w:rPr>
                <w:rFonts w:ascii="Times New Roman" w:hAnsi="Times New Roman"/>
                <w:sz w:val="22"/>
                <w:szCs w:val="22"/>
              </w:rPr>
              <w:t>sveučilišni prvostupnik (baccalaureus) inženjer tekstilne tehnologije i inženjerstva</w:t>
            </w:r>
          </w:p>
          <w:p w14:paraId="33B439C8" w14:textId="285AF19A" w:rsidR="00332D0B" w:rsidRPr="00C87257" w:rsidRDefault="00332D0B" w:rsidP="00332D0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23BAF">
              <w:rPr>
                <w:rFonts w:ascii="Times New Roman" w:hAnsi="Times New Roman"/>
                <w:sz w:val="22"/>
                <w:szCs w:val="22"/>
              </w:rPr>
              <w:t>prvostupnik (baccalaureus) inženjer/stručni prvostupnik (baccalaureus) inženjer tekstilne, odjevne i obućarske tehnologije</w:t>
            </w:r>
          </w:p>
        </w:tc>
      </w:tr>
      <w:tr w:rsidR="00332D0B" w:rsidRPr="00C87257" w14:paraId="106E9EB7" w14:textId="77777777" w:rsidTr="00C87257">
        <w:trPr>
          <w:trHeight w:val="288"/>
        </w:trPr>
        <w:tc>
          <w:tcPr>
            <w:tcW w:w="897" w:type="dxa"/>
          </w:tcPr>
          <w:p w14:paraId="7FE0824B" w14:textId="77777777" w:rsidR="00332D0B" w:rsidRPr="00C87257" w:rsidRDefault="00332D0B" w:rsidP="00332D0B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62F36384" w14:textId="77777777" w:rsidR="00332D0B" w:rsidRPr="00C87257" w:rsidRDefault="00332D0B" w:rsidP="00332D0B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2E3DAAED" w14:textId="77777777" w:rsidR="00332D0B" w:rsidRPr="00C87257" w:rsidRDefault="00332D0B" w:rsidP="00332D0B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Kultura, trendovi i komunikacija u modi</w:t>
            </w:r>
          </w:p>
        </w:tc>
        <w:tc>
          <w:tcPr>
            <w:tcW w:w="2554" w:type="dxa"/>
          </w:tcPr>
          <w:p w14:paraId="0ED31620" w14:textId="77777777" w:rsidR="00332D0B" w:rsidRPr="00C87257" w:rsidRDefault="00332D0B" w:rsidP="00332D0B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Moda i vizualna kultura</w:t>
            </w:r>
          </w:p>
        </w:tc>
        <w:tc>
          <w:tcPr>
            <w:tcW w:w="8502" w:type="dxa"/>
          </w:tcPr>
          <w:p w14:paraId="074B074D" w14:textId="77777777" w:rsidR="00332D0B" w:rsidRPr="00C87257" w:rsidRDefault="00332D0B" w:rsidP="00332D0B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6463C90C" w14:textId="77777777" w:rsidR="00332D0B" w:rsidRPr="00323BAF" w:rsidRDefault="00332D0B" w:rsidP="00332D0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23BAF">
              <w:rPr>
                <w:rFonts w:ascii="Times New Roman" w:hAnsi="Times New Roman"/>
                <w:sz w:val="22"/>
                <w:szCs w:val="22"/>
              </w:rPr>
              <w:t>sveučilišni magistar inženjer/magistar inženjer tekstilnog i modnog dizajna</w:t>
            </w:r>
          </w:p>
          <w:p w14:paraId="6324B46A" w14:textId="77777777" w:rsidR="00332D0B" w:rsidRPr="00323BAF" w:rsidRDefault="00332D0B" w:rsidP="00332D0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23BAF">
              <w:rPr>
                <w:rFonts w:ascii="Times New Roman" w:hAnsi="Times New Roman"/>
                <w:sz w:val="22"/>
                <w:szCs w:val="22"/>
              </w:rPr>
              <w:t>sveučilišni magistar inženjer/magistar inženjer tekstilne tehnologije i inženjerstva</w:t>
            </w:r>
          </w:p>
          <w:p w14:paraId="122A254C" w14:textId="77777777" w:rsidR="00332D0B" w:rsidRPr="00323BAF" w:rsidRDefault="00332D0B" w:rsidP="00332D0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23BAF">
              <w:rPr>
                <w:rFonts w:ascii="Times New Roman" w:hAnsi="Times New Roman"/>
                <w:sz w:val="22"/>
                <w:szCs w:val="22"/>
              </w:rPr>
              <w:t>sveučilišni magistar/magistar medijskog dizajna s prethodno stečenom kvalifikacijom prvostupnik (baccalaureus) inženjer/stručni prvostupnik (baccalaureus) inženjer tekstilne odjevne i obućarske tehnologije</w:t>
            </w:r>
          </w:p>
          <w:p w14:paraId="75E57F77" w14:textId="77777777" w:rsidR="00332D0B" w:rsidRPr="00323BAF" w:rsidRDefault="00332D0B" w:rsidP="00332D0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23BAF">
              <w:rPr>
                <w:rFonts w:ascii="Times New Roman" w:hAnsi="Times New Roman"/>
                <w:sz w:val="22"/>
                <w:szCs w:val="22"/>
              </w:rPr>
              <w:t>sveučilišni prvostupnik (baccalaureus) inženjer tekstilnog i modnog dizajna</w:t>
            </w:r>
          </w:p>
          <w:p w14:paraId="0057F48A" w14:textId="77777777" w:rsidR="00332D0B" w:rsidRPr="00323BAF" w:rsidRDefault="00332D0B" w:rsidP="00332D0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23BAF">
              <w:rPr>
                <w:rFonts w:ascii="Times New Roman" w:hAnsi="Times New Roman"/>
                <w:sz w:val="22"/>
                <w:szCs w:val="22"/>
              </w:rPr>
              <w:t>sveučilišni prvostupnik (baccalaureus) inženjer tekstilne tehnologije i inženjerstva</w:t>
            </w:r>
          </w:p>
          <w:p w14:paraId="3F5A90B7" w14:textId="494D12CC" w:rsidR="00332D0B" w:rsidRPr="00C87257" w:rsidRDefault="00332D0B" w:rsidP="00332D0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23BAF">
              <w:rPr>
                <w:rFonts w:ascii="Times New Roman" w:hAnsi="Times New Roman"/>
                <w:sz w:val="22"/>
                <w:szCs w:val="22"/>
              </w:rPr>
              <w:t>prvostupnik (baccalaureus) inženjer/stručni prvostupnik (baccalaureus) inženjer tekstilne, odjevne i obućarske tehnologije</w:t>
            </w:r>
          </w:p>
        </w:tc>
      </w:tr>
      <w:tr w:rsidR="00332D0B" w:rsidRPr="00C87257" w14:paraId="60413A1D" w14:textId="77777777" w:rsidTr="00C87257">
        <w:trPr>
          <w:trHeight w:val="288"/>
        </w:trPr>
        <w:tc>
          <w:tcPr>
            <w:tcW w:w="897" w:type="dxa"/>
          </w:tcPr>
          <w:p w14:paraId="7ECB8AF9" w14:textId="77777777" w:rsidR="00332D0B" w:rsidRPr="00C87257" w:rsidRDefault="00332D0B" w:rsidP="00332D0B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619F7102" w14:textId="77777777" w:rsidR="00332D0B" w:rsidRPr="00C87257" w:rsidRDefault="00332D0B" w:rsidP="00332D0B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3CBF51FD" w14:textId="77777777" w:rsidR="00332D0B" w:rsidRPr="00C87257" w:rsidRDefault="00332D0B" w:rsidP="00332D0B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Kultura, trendovi i komunikacija u modi</w:t>
            </w:r>
          </w:p>
        </w:tc>
        <w:tc>
          <w:tcPr>
            <w:tcW w:w="2554" w:type="dxa"/>
          </w:tcPr>
          <w:p w14:paraId="12B91ED8" w14:textId="77777777" w:rsidR="00332D0B" w:rsidRPr="00C87257" w:rsidRDefault="00332D0B" w:rsidP="00332D0B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Moda kao ciklus i komunikacijski proces</w:t>
            </w:r>
          </w:p>
        </w:tc>
        <w:tc>
          <w:tcPr>
            <w:tcW w:w="8502" w:type="dxa"/>
          </w:tcPr>
          <w:p w14:paraId="7DFB08BA" w14:textId="77777777" w:rsidR="00332D0B" w:rsidRPr="00C87257" w:rsidRDefault="00332D0B" w:rsidP="00332D0B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228AD051" w14:textId="77777777" w:rsidR="00332D0B" w:rsidRPr="00323BAF" w:rsidRDefault="00332D0B" w:rsidP="00332D0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23BAF">
              <w:rPr>
                <w:rFonts w:ascii="Times New Roman" w:hAnsi="Times New Roman"/>
                <w:sz w:val="22"/>
                <w:szCs w:val="22"/>
              </w:rPr>
              <w:t>sveučilišni magistar inženjer/magistar inženjer tekstilnog i modnog dizajna</w:t>
            </w:r>
          </w:p>
          <w:p w14:paraId="426679EF" w14:textId="77777777" w:rsidR="00332D0B" w:rsidRPr="00323BAF" w:rsidRDefault="00332D0B" w:rsidP="00332D0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23BAF">
              <w:rPr>
                <w:rFonts w:ascii="Times New Roman" w:hAnsi="Times New Roman"/>
                <w:sz w:val="22"/>
                <w:szCs w:val="22"/>
              </w:rPr>
              <w:t>sveučilišni magistar inženjer/magistar inženjer tekstilne tehnologije i inženjerstva</w:t>
            </w:r>
          </w:p>
          <w:p w14:paraId="70609CBD" w14:textId="77777777" w:rsidR="00332D0B" w:rsidRPr="00323BAF" w:rsidRDefault="00332D0B" w:rsidP="00332D0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23BAF">
              <w:rPr>
                <w:rFonts w:ascii="Times New Roman" w:hAnsi="Times New Roman"/>
                <w:sz w:val="22"/>
                <w:szCs w:val="22"/>
              </w:rPr>
              <w:t>sveučilišni magistar/magistar medijskog dizajna s prethodno stečenom kvalifikacijom prvostupnik (baccalaureus) inženjer/stručni prvostupnik (baccalaureus) inženjer tekstilne odjevne i obućarske tehnologije</w:t>
            </w:r>
          </w:p>
          <w:p w14:paraId="4569F379" w14:textId="77777777" w:rsidR="00332D0B" w:rsidRPr="00323BAF" w:rsidRDefault="00332D0B" w:rsidP="00332D0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23BAF">
              <w:rPr>
                <w:rFonts w:ascii="Times New Roman" w:hAnsi="Times New Roman"/>
                <w:sz w:val="22"/>
                <w:szCs w:val="22"/>
              </w:rPr>
              <w:t>sveučilišni prvostupnik (baccalaureus) inženjer tekstilnog i modnog dizajna</w:t>
            </w:r>
          </w:p>
          <w:p w14:paraId="0CAE49B1" w14:textId="77777777" w:rsidR="00332D0B" w:rsidRPr="00323BAF" w:rsidRDefault="00332D0B" w:rsidP="00332D0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23BAF">
              <w:rPr>
                <w:rFonts w:ascii="Times New Roman" w:hAnsi="Times New Roman"/>
                <w:sz w:val="22"/>
                <w:szCs w:val="22"/>
              </w:rPr>
              <w:t>sveučilišni prvostupnik (baccalaureus) inženjer tekstilne tehnologije i inženjerstva</w:t>
            </w:r>
          </w:p>
          <w:p w14:paraId="258E5435" w14:textId="154DD1E3" w:rsidR="00332D0B" w:rsidRPr="00C87257" w:rsidRDefault="00332D0B" w:rsidP="00332D0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23BAF">
              <w:rPr>
                <w:rFonts w:ascii="Times New Roman" w:hAnsi="Times New Roman"/>
                <w:sz w:val="22"/>
                <w:szCs w:val="22"/>
              </w:rPr>
              <w:t>prvostupnik (baccalaureus) inženjer/stručni prvostupnik (baccalaureus) inženjer tekstilne, odjevne i obućarske tehnologije</w:t>
            </w:r>
          </w:p>
        </w:tc>
      </w:tr>
      <w:tr w:rsidR="00332D0B" w:rsidRPr="00C87257" w14:paraId="34EB4191" w14:textId="77777777" w:rsidTr="00C87257">
        <w:trPr>
          <w:trHeight w:val="288"/>
        </w:trPr>
        <w:tc>
          <w:tcPr>
            <w:tcW w:w="897" w:type="dxa"/>
          </w:tcPr>
          <w:p w14:paraId="415F419A" w14:textId="77777777" w:rsidR="00332D0B" w:rsidRPr="00C87257" w:rsidRDefault="00332D0B" w:rsidP="00332D0B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7E648D54" w14:textId="77777777" w:rsidR="00332D0B" w:rsidRPr="00C87257" w:rsidRDefault="00332D0B" w:rsidP="00332D0B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728ECE4B" w14:textId="77777777" w:rsidR="00332D0B" w:rsidRPr="00C87257" w:rsidRDefault="00332D0B" w:rsidP="00332D0B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Tehnike dekorativnoga oblikovanja tkanina</w:t>
            </w:r>
          </w:p>
        </w:tc>
        <w:tc>
          <w:tcPr>
            <w:tcW w:w="2554" w:type="dxa"/>
          </w:tcPr>
          <w:p w14:paraId="6B8CF9F8" w14:textId="77777777" w:rsidR="00332D0B" w:rsidRPr="00C87257" w:rsidRDefault="00332D0B" w:rsidP="00332D0B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Ručne dekorativne tehnike u modnom oblikovanju</w:t>
            </w:r>
          </w:p>
        </w:tc>
        <w:tc>
          <w:tcPr>
            <w:tcW w:w="8502" w:type="dxa"/>
          </w:tcPr>
          <w:p w14:paraId="714E659B" w14:textId="77777777" w:rsidR="00332D0B" w:rsidRPr="00DD3B11" w:rsidRDefault="00332D0B" w:rsidP="00332D0B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color w:val="000000" w:themeColor="text1"/>
                <w:kern w:val="0"/>
                <w:sz w:val="22"/>
                <w:szCs w:val="22"/>
              </w:rPr>
            </w:pPr>
            <w:r w:rsidRPr="00DD3B11">
              <w:rPr>
                <w:rFonts w:ascii="Times New Roman" w:hAnsi="Times New Roman"/>
                <w:b/>
                <w:color w:val="000000" w:themeColor="text1"/>
                <w:kern w:val="0"/>
                <w:sz w:val="22"/>
                <w:szCs w:val="22"/>
              </w:rPr>
              <w:t>Nastavnik</w:t>
            </w:r>
          </w:p>
          <w:p w14:paraId="3AD4D97D" w14:textId="77777777" w:rsidR="00332D0B" w:rsidRPr="00323BAF" w:rsidRDefault="00332D0B" w:rsidP="00332D0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23BAF">
              <w:rPr>
                <w:rFonts w:ascii="Times New Roman" w:hAnsi="Times New Roman"/>
                <w:sz w:val="22"/>
                <w:szCs w:val="22"/>
              </w:rPr>
              <w:t>sveučilišni magistar inženjer/magistar inženjer tekstilnog i modnog dizajna</w:t>
            </w:r>
          </w:p>
          <w:p w14:paraId="12A8551F" w14:textId="77777777" w:rsidR="00332D0B" w:rsidRPr="00323BAF" w:rsidRDefault="00332D0B" w:rsidP="00332D0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23BAF">
              <w:rPr>
                <w:rFonts w:ascii="Times New Roman" w:hAnsi="Times New Roman"/>
                <w:sz w:val="22"/>
                <w:szCs w:val="22"/>
              </w:rPr>
              <w:t>sveučilišni magistar inženjer/magistar inženjer tekstilne tehnologije i inženjerstva</w:t>
            </w:r>
          </w:p>
          <w:p w14:paraId="5ED64F64" w14:textId="77777777" w:rsidR="00332D0B" w:rsidRPr="00323BAF" w:rsidRDefault="00332D0B" w:rsidP="00332D0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23BAF">
              <w:rPr>
                <w:rFonts w:ascii="Times New Roman" w:hAnsi="Times New Roman"/>
                <w:sz w:val="22"/>
                <w:szCs w:val="22"/>
              </w:rPr>
              <w:lastRenderedPageBreak/>
              <w:t>sveučilišni magistar/magistar medijskog dizajna s prethodno stečenom kvalifikacijom prvostupnik (baccalaureus) inženjer/stručni prvostupnik (baccalaureus) inženjer tekstilne odjevne i obućarske tehnologije</w:t>
            </w:r>
          </w:p>
          <w:p w14:paraId="5EB093F5" w14:textId="77777777" w:rsidR="00332D0B" w:rsidRPr="00323BAF" w:rsidRDefault="00332D0B" w:rsidP="00332D0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23BAF">
              <w:rPr>
                <w:rFonts w:ascii="Times New Roman" w:hAnsi="Times New Roman"/>
                <w:sz w:val="22"/>
                <w:szCs w:val="22"/>
              </w:rPr>
              <w:t>sveučilišni prvostupnik (baccalaureus) inženjer tekstilnog i modnog dizajna</w:t>
            </w:r>
          </w:p>
          <w:p w14:paraId="3728F5AC" w14:textId="77777777" w:rsidR="00332D0B" w:rsidRPr="00323BAF" w:rsidRDefault="00332D0B" w:rsidP="00332D0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23BAF">
              <w:rPr>
                <w:rFonts w:ascii="Times New Roman" w:hAnsi="Times New Roman"/>
                <w:sz w:val="22"/>
                <w:szCs w:val="22"/>
              </w:rPr>
              <w:t>sveučilišni prvostupnik (baccalaureus) inženjer tekstilne tehnologije i inženjerstva</w:t>
            </w:r>
          </w:p>
          <w:p w14:paraId="25EC294E" w14:textId="39658EE4" w:rsidR="00332D0B" w:rsidRDefault="00332D0B" w:rsidP="00332D0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23BAF">
              <w:rPr>
                <w:rFonts w:ascii="Times New Roman" w:hAnsi="Times New Roman"/>
                <w:sz w:val="22"/>
                <w:szCs w:val="22"/>
              </w:rPr>
              <w:t>prvostupnik (baccalaureus) inženjer/stručni prvostupnik (baccalaureus) inženjer tekstilne, odjevne i obućarske tehnologije</w:t>
            </w:r>
          </w:p>
          <w:p w14:paraId="6B597C33" w14:textId="77777777" w:rsidR="00332D0B" w:rsidRPr="00DD3B11" w:rsidRDefault="00332D0B" w:rsidP="00332D0B">
            <w:pPr>
              <w:autoSpaceDE w:val="0"/>
              <w:autoSpaceDN w:val="0"/>
              <w:adjustRightInd w:val="0"/>
              <w:spacing w:line="240" w:lineRule="auto"/>
              <w:ind w:left="360"/>
              <w:contextualSpacing/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</w:rPr>
            </w:pPr>
          </w:p>
          <w:p w14:paraId="6FF95EEA" w14:textId="77777777" w:rsidR="00332D0B" w:rsidRPr="00DD3B11" w:rsidRDefault="00332D0B" w:rsidP="00332D0B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  <w:r w:rsidRPr="00DD3B11">
              <w:rPr>
                <w:rFonts w:ascii="Times New Roman" w:eastAsia="Times New Roman" w:hAnsi="Times New Roman"/>
                <w:b/>
                <w:bCs/>
                <w:color w:val="000000" w:themeColor="text1"/>
                <w:sz w:val="22"/>
                <w:szCs w:val="22"/>
              </w:rPr>
              <w:t>Strukovni učitelj</w:t>
            </w:r>
          </w:p>
          <w:p w14:paraId="4CBB1F15" w14:textId="5CE17519" w:rsidR="00332D0B" w:rsidRPr="00DD3B11" w:rsidRDefault="00332D0B" w:rsidP="00332D0B">
            <w:pPr>
              <w:spacing w:line="240" w:lineRule="auto"/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</w:pPr>
            <w:r w:rsidRPr="00DD3B11"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  <w:t>strukovna kvalifikacija najmanje razine 4.2 prema HKO-u iz sektora Moda, tekstil i koža i radni staž u struci od najmanje pet godina</w:t>
            </w:r>
          </w:p>
          <w:p w14:paraId="41A44E02" w14:textId="77777777" w:rsidR="00332D0B" w:rsidRPr="00DD3B11" w:rsidRDefault="00332D0B" w:rsidP="00332D0B">
            <w:pPr>
              <w:spacing w:line="240" w:lineRule="auto"/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</w:pPr>
          </w:p>
          <w:p w14:paraId="57517359" w14:textId="77777777" w:rsidR="00332D0B" w:rsidRPr="00DD3B11" w:rsidRDefault="00332D0B" w:rsidP="00332D0B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  <w:r w:rsidRPr="00DD3B11">
              <w:rPr>
                <w:rStyle w:val="FootnoteReference"/>
                <w:rFonts w:ascii="Times New Roman" w:eastAsia="Times New Roman" w:hAnsi="Times New Roman"/>
                <w:b/>
                <w:bCs/>
                <w:color w:val="000000" w:themeColor="text1"/>
                <w:sz w:val="22"/>
                <w:szCs w:val="22"/>
              </w:rPr>
              <w:footnoteReference w:id="5"/>
            </w:r>
            <w:r w:rsidRPr="00DD3B11">
              <w:rPr>
                <w:rFonts w:ascii="Times New Roman" w:eastAsia="Times New Roman" w:hAnsi="Times New Roman"/>
                <w:b/>
                <w:bCs/>
                <w:color w:val="000000" w:themeColor="text1"/>
                <w:sz w:val="22"/>
                <w:szCs w:val="22"/>
              </w:rPr>
              <w:t>Suradnik u nastavi</w:t>
            </w:r>
          </w:p>
          <w:p w14:paraId="6CAC9C0B" w14:textId="6AC30841" w:rsidR="00332D0B" w:rsidRPr="00332D0B" w:rsidRDefault="00332D0B" w:rsidP="00332D0B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32D0B"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  <w:t>strukovna kvalifikacija razine 4.1 i/ili 4.2 prema HKO-u iz sektora Moda, tekstil i koža i radni staž u struci od najmanje pet godina</w:t>
            </w:r>
          </w:p>
        </w:tc>
      </w:tr>
      <w:tr w:rsidR="00332D0B" w:rsidRPr="00C87257" w14:paraId="4549C73C" w14:textId="77777777" w:rsidTr="00C87257">
        <w:trPr>
          <w:trHeight w:val="288"/>
        </w:trPr>
        <w:tc>
          <w:tcPr>
            <w:tcW w:w="897" w:type="dxa"/>
          </w:tcPr>
          <w:p w14:paraId="403F1CFC" w14:textId="77777777" w:rsidR="00332D0B" w:rsidRPr="00C87257" w:rsidRDefault="00332D0B" w:rsidP="00332D0B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5047CA0F" w14:textId="77777777" w:rsidR="00332D0B" w:rsidRPr="00C87257" w:rsidRDefault="00332D0B" w:rsidP="00332D0B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6D1F8B78" w14:textId="77777777" w:rsidR="00332D0B" w:rsidRPr="00C87257" w:rsidRDefault="00332D0B" w:rsidP="00332D0B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Tehnike dekorativnoga oblikovanja tkanina</w:t>
            </w:r>
          </w:p>
        </w:tc>
        <w:tc>
          <w:tcPr>
            <w:tcW w:w="2554" w:type="dxa"/>
          </w:tcPr>
          <w:p w14:paraId="6E367B9E" w14:textId="77777777" w:rsidR="00332D0B" w:rsidRPr="00C87257" w:rsidRDefault="00332D0B" w:rsidP="00332D0B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Manipulacija tkaninama</w:t>
            </w:r>
          </w:p>
        </w:tc>
        <w:tc>
          <w:tcPr>
            <w:tcW w:w="8502" w:type="dxa"/>
          </w:tcPr>
          <w:p w14:paraId="7DF17041" w14:textId="77777777" w:rsidR="00332D0B" w:rsidRPr="00DD3B11" w:rsidRDefault="00332D0B" w:rsidP="00332D0B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color w:val="000000" w:themeColor="text1"/>
                <w:kern w:val="0"/>
                <w:sz w:val="22"/>
                <w:szCs w:val="22"/>
              </w:rPr>
            </w:pPr>
            <w:r w:rsidRPr="00DD3B11">
              <w:rPr>
                <w:rFonts w:ascii="Times New Roman" w:hAnsi="Times New Roman"/>
                <w:b/>
                <w:color w:val="000000" w:themeColor="text1"/>
                <w:kern w:val="0"/>
                <w:sz w:val="22"/>
                <w:szCs w:val="22"/>
              </w:rPr>
              <w:t>Nastavnik</w:t>
            </w:r>
          </w:p>
          <w:p w14:paraId="326C716A" w14:textId="77777777" w:rsidR="00332D0B" w:rsidRPr="00323BAF" w:rsidRDefault="00332D0B" w:rsidP="00332D0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23BAF">
              <w:rPr>
                <w:rFonts w:ascii="Times New Roman" w:hAnsi="Times New Roman"/>
                <w:sz w:val="22"/>
                <w:szCs w:val="22"/>
              </w:rPr>
              <w:t>sveučilišni magistar inženjer/magistar inženjer tekstilnog i modnog dizajna</w:t>
            </w:r>
          </w:p>
          <w:p w14:paraId="0547B678" w14:textId="77777777" w:rsidR="00332D0B" w:rsidRPr="00323BAF" w:rsidRDefault="00332D0B" w:rsidP="00332D0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23BAF">
              <w:rPr>
                <w:rFonts w:ascii="Times New Roman" w:hAnsi="Times New Roman"/>
                <w:sz w:val="22"/>
                <w:szCs w:val="22"/>
              </w:rPr>
              <w:t>sveučilišni magistar inženjer/magistar inženjer tekstilne tehnologije i inženjerstva</w:t>
            </w:r>
          </w:p>
          <w:p w14:paraId="2B2FCD98" w14:textId="77777777" w:rsidR="00332D0B" w:rsidRPr="00323BAF" w:rsidRDefault="00332D0B" w:rsidP="00332D0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23BAF">
              <w:rPr>
                <w:rFonts w:ascii="Times New Roman" w:hAnsi="Times New Roman"/>
                <w:sz w:val="22"/>
                <w:szCs w:val="22"/>
              </w:rPr>
              <w:t>sveučilišni magistar/magistar medijskog dizajna s prethodno stečenom kvalifikacijom prvostupnik (baccalaureus) inženjer/stručni prvostupnik (baccalaureus) inženjer tekstilne odjevne i obućarske tehnologije</w:t>
            </w:r>
          </w:p>
          <w:p w14:paraId="63EF1C4E" w14:textId="77777777" w:rsidR="00332D0B" w:rsidRPr="00323BAF" w:rsidRDefault="00332D0B" w:rsidP="00332D0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23BAF">
              <w:rPr>
                <w:rFonts w:ascii="Times New Roman" w:hAnsi="Times New Roman"/>
                <w:sz w:val="22"/>
                <w:szCs w:val="22"/>
              </w:rPr>
              <w:t>sveučilišni prvostupnik (baccalaureus) inženjer tekstilnog i modnog dizajna</w:t>
            </w:r>
          </w:p>
          <w:p w14:paraId="671DBF3D" w14:textId="77777777" w:rsidR="00332D0B" w:rsidRPr="00323BAF" w:rsidRDefault="00332D0B" w:rsidP="00332D0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23BAF">
              <w:rPr>
                <w:rFonts w:ascii="Times New Roman" w:hAnsi="Times New Roman"/>
                <w:sz w:val="22"/>
                <w:szCs w:val="22"/>
              </w:rPr>
              <w:t>sveučilišni prvostupnik (baccalaureus) inženjer tekstilne tehnologije i inženjerstva</w:t>
            </w:r>
          </w:p>
          <w:p w14:paraId="7B3E7E5E" w14:textId="77777777" w:rsidR="00332D0B" w:rsidRDefault="00332D0B" w:rsidP="00332D0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23BAF">
              <w:rPr>
                <w:rFonts w:ascii="Times New Roman" w:hAnsi="Times New Roman"/>
                <w:sz w:val="22"/>
                <w:szCs w:val="22"/>
              </w:rPr>
              <w:t>prvostupnik (baccalaureus) inženjer/stručni prvostupnik (baccalaureus) inženjer tekstilne, odjevne i obućarske tehnologije</w:t>
            </w:r>
          </w:p>
          <w:p w14:paraId="2782DBFA" w14:textId="77777777" w:rsidR="00332D0B" w:rsidRPr="00DD3B11" w:rsidRDefault="00332D0B" w:rsidP="00332D0B">
            <w:pPr>
              <w:autoSpaceDE w:val="0"/>
              <w:autoSpaceDN w:val="0"/>
              <w:adjustRightInd w:val="0"/>
              <w:spacing w:line="240" w:lineRule="auto"/>
              <w:ind w:left="360"/>
              <w:contextualSpacing/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</w:rPr>
            </w:pPr>
          </w:p>
          <w:p w14:paraId="623DDB29" w14:textId="77777777" w:rsidR="00332D0B" w:rsidRPr="00DD3B11" w:rsidRDefault="00332D0B" w:rsidP="00332D0B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  <w:r w:rsidRPr="00DD3B11">
              <w:rPr>
                <w:rFonts w:ascii="Times New Roman" w:eastAsia="Times New Roman" w:hAnsi="Times New Roman"/>
                <w:b/>
                <w:bCs/>
                <w:color w:val="000000" w:themeColor="text1"/>
                <w:sz w:val="22"/>
                <w:szCs w:val="22"/>
              </w:rPr>
              <w:t>Strukovni učitelj</w:t>
            </w:r>
          </w:p>
          <w:p w14:paraId="7A0DAFD3" w14:textId="6AAF49EE" w:rsidR="00332D0B" w:rsidRPr="00DD3B11" w:rsidRDefault="00332D0B" w:rsidP="00332D0B">
            <w:pPr>
              <w:spacing w:line="240" w:lineRule="auto"/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</w:pPr>
            <w:r w:rsidRPr="00DD3B11"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  <w:t>strukovna kvalifikacija najmanje razine 4.2 prema HKO-u iz sektora Moda, tekstil i koža i radni staž u struci od najmanje pet godina</w:t>
            </w:r>
          </w:p>
          <w:p w14:paraId="7A1F1C1F" w14:textId="77777777" w:rsidR="00332D0B" w:rsidRPr="00DD3B11" w:rsidRDefault="00332D0B" w:rsidP="00332D0B">
            <w:pPr>
              <w:spacing w:line="240" w:lineRule="auto"/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</w:pPr>
          </w:p>
          <w:p w14:paraId="1686D5D0" w14:textId="77777777" w:rsidR="00332D0B" w:rsidRPr="00DD3B11" w:rsidRDefault="00332D0B" w:rsidP="00332D0B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  <w:r w:rsidRPr="00DD3B11">
              <w:rPr>
                <w:rStyle w:val="FootnoteReference"/>
                <w:rFonts w:ascii="Times New Roman" w:eastAsia="Times New Roman" w:hAnsi="Times New Roman"/>
                <w:b/>
                <w:bCs/>
                <w:color w:val="000000" w:themeColor="text1"/>
                <w:sz w:val="22"/>
                <w:szCs w:val="22"/>
              </w:rPr>
              <w:footnoteReference w:id="6"/>
            </w:r>
            <w:r w:rsidRPr="00DD3B11">
              <w:rPr>
                <w:rFonts w:ascii="Times New Roman" w:eastAsia="Times New Roman" w:hAnsi="Times New Roman"/>
                <w:b/>
                <w:bCs/>
                <w:color w:val="000000" w:themeColor="text1"/>
                <w:sz w:val="22"/>
                <w:szCs w:val="22"/>
              </w:rPr>
              <w:t>Suradnik u nastavi</w:t>
            </w:r>
          </w:p>
          <w:p w14:paraId="452205EA" w14:textId="4DC54C7A" w:rsidR="00332D0B" w:rsidRPr="00332D0B" w:rsidRDefault="00332D0B" w:rsidP="00332D0B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32D0B"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  <w:lastRenderedPageBreak/>
              <w:t>strukovna kvalifikacija razine 4.1 i/ili 4.2 prema HKO-u iz sektora Moda, tekstil i koža i radni staž u struci od najmanje pet godina</w:t>
            </w:r>
          </w:p>
        </w:tc>
      </w:tr>
      <w:tr w:rsidR="00332D0B" w:rsidRPr="00C87257" w14:paraId="32B81397" w14:textId="77777777" w:rsidTr="00C87257">
        <w:trPr>
          <w:trHeight w:val="288"/>
        </w:trPr>
        <w:tc>
          <w:tcPr>
            <w:tcW w:w="897" w:type="dxa"/>
          </w:tcPr>
          <w:p w14:paraId="3A6D31D9" w14:textId="77777777" w:rsidR="00332D0B" w:rsidRPr="00C87257" w:rsidRDefault="00332D0B" w:rsidP="00332D0B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0A1E1EA3" w14:textId="77777777" w:rsidR="00332D0B" w:rsidRPr="00C87257" w:rsidRDefault="00332D0B" w:rsidP="00332D0B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408A0DA9" w14:textId="77777777" w:rsidR="00332D0B" w:rsidRPr="00C87257" w:rsidRDefault="00332D0B" w:rsidP="00332D0B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Drapiranje i konstrukcija elemenata ženske odjeće</w:t>
            </w:r>
          </w:p>
        </w:tc>
        <w:tc>
          <w:tcPr>
            <w:tcW w:w="2554" w:type="dxa"/>
          </w:tcPr>
          <w:p w14:paraId="0B3AD9F3" w14:textId="77777777" w:rsidR="00332D0B" w:rsidRPr="00C87257" w:rsidRDefault="00332D0B" w:rsidP="00332D0B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Konstrukcija i modeliranje elemenata ženske odjeće</w:t>
            </w:r>
          </w:p>
        </w:tc>
        <w:tc>
          <w:tcPr>
            <w:tcW w:w="8502" w:type="dxa"/>
          </w:tcPr>
          <w:p w14:paraId="56EEA854" w14:textId="77777777" w:rsidR="00332D0B" w:rsidRPr="00DD3B11" w:rsidRDefault="00332D0B" w:rsidP="00332D0B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color w:val="000000" w:themeColor="text1"/>
                <w:kern w:val="0"/>
                <w:sz w:val="22"/>
                <w:szCs w:val="22"/>
              </w:rPr>
            </w:pPr>
            <w:r w:rsidRPr="00DD3B11">
              <w:rPr>
                <w:rFonts w:ascii="Times New Roman" w:hAnsi="Times New Roman"/>
                <w:b/>
                <w:color w:val="000000" w:themeColor="text1"/>
                <w:kern w:val="0"/>
                <w:sz w:val="22"/>
                <w:szCs w:val="22"/>
              </w:rPr>
              <w:t>Nastavnik</w:t>
            </w:r>
          </w:p>
          <w:p w14:paraId="1CBC7150" w14:textId="77777777" w:rsidR="00332D0B" w:rsidRPr="00323BAF" w:rsidRDefault="00332D0B" w:rsidP="00332D0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23BAF">
              <w:rPr>
                <w:rFonts w:ascii="Times New Roman" w:hAnsi="Times New Roman"/>
                <w:sz w:val="22"/>
                <w:szCs w:val="22"/>
              </w:rPr>
              <w:t>sveučilišni magistar inženjer/magistar inženjer tekstilnog i modnog dizajna</w:t>
            </w:r>
          </w:p>
          <w:p w14:paraId="0453D8E4" w14:textId="77777777" w:rsidR="00332D0B" w:rsidRPr="00323BAF" w:rsidRDefault="00332D0B" w:rsidP="00332D0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23BAF">
              <w:rPr>
                <w:rFonts w:ascii="Times New Roman" w:hAnsi="Times New Roman"/>
                <w:sz w:val="22"/>
                <w:szCs w:val="22"/>
              </w:rPr>
              <w:t>sveučilišni magistar inženjer/magistar inženjer tekstilne tehnologije i inženjerstva</w:t>
            </w:r>
          </w:p>
          <w:p w14:paraId="1FB4599A" w14:textId="77777777" w:rsidR="00332D0B" w:rsidRPr="00323BAF" w:rsidRDefault="00332D0B" w:rsidP="00332D0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23BAF">
              <w:rPr>
                <w:rFonts w:ascii="Times New Roman" w:hAnsi="Times New Roman"/>
                <w:sz w:val="22"/>
                <w:szCs w:val="22"/>
              </w:rPr>
              <w:t>sveučilišni magistar/magistar medijskog dizajna s prethodno stečenom kvalifikacijom prvostupnik (baccalaureus) inženjer/stručni prvostupnik (baccalaureus) inženjer tekstilne odjevne i obućarske tehnologije</w:t>
            </w:r>
          </w:p>
          <w:p w14:paraId="64DE3A51" w14:textId="77777777" w:rsidR="00332D0B" w:rsidRPr="00323BAF" w:rsidRDefault="00332D0B" w:rsidP="00332D0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23BAF">
              <w:rPr>
                <w:rFonts w:ascii="Times New Roman" w:hAnsi="Times New Roman"/>
                <w:sz w:val="22"/>
                <w:szCs w:val="22"/>
              </w:rPr>
              <w:t>sveučilišni prvostupnik (baccalaureus) inženjer tekstilnog i modnog dizajna</w:t>
            </w:r>
          </w:p>
          <w:p w14:paraId="3C70194E" w14:textId="77777777" w:rsidR="00332D0B" w:rsidRPr="00323BAF" w:rsidRDefault="00332D0B" w:rsidP="00332D0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23BAF">
              <w:rPr>
                <w:rFonts w:ascii="Times New Roman" w:hAnsi="Times New Roman"/>
                <w:sz w:val="22"/>
                <w:szCs w:val="22"/>
              </w:rPr>
              <w:t>sveučilišni prvostupnik (baccalaureus) inženjer tekstilne tehnologije i inženjerstva</w:t>
            </w:r>
          </w:p>
          <w:p w14:paraId="3387A40C" w14:textId="77777777" w:rsidR="00332D0B" w:rsidRDefault="00332D0B" w:rsidP="00332D0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23BAF">
              <w:rPr>
                <w:rFonts w:ascii="Times New Roman" w:hAnsi="Times New Roman"/>
                <w:sz w:val="22"/>
                <w:szCs w:val="22"/>
              </w:rPr>
              <w:t>prvostupnik (baccalaureus) inženjer/stručni prvostupnik (baccalaureus) inženjer tekstilne, odjevne i obućarske tehnologije</w:t>
            </w:r>
          </w:p>
          <w:p w14:paraId="75AD2A9C" w14:textId="77777777" w:rsidR="00332D0B" w:rsidRPr="00DD3B11" w:rsidRDefault="00332D0B" w:rsidP="00332D0B">
            <w:pPr>
              <w:autoSpaceDE w:val="0"/>
              <w:autoSpaceDN w:val="0"/>
              <w:adjustRightInd w:val="0"/>
              <w:spacing w:line="240" w:lineRule="auto"/>
              <w:ind w:left="360"/>
              <w:contextualSpacing/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</w:rPr>
            </w:pPr>
          </w:p>
          <w:p w14:paraId="0F48A31A" w14:textId="77777777" w:rsidR="00332D0B" w:rsidRPr="00DD3B11" w:rsidRDefault="00332D0B" w:rsidP="00332D0B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  <w:r w:rsidRPr="00DD3B11">
              <w:rPr>
                <w:rFonts w:ascii="Times New Roman" w:eastAsia="Times New Roman" w:hAnsi="Times New Roman"/>
                <w:b/>
                <w:bCs/>
                <w:color w:val="000000" w:themeColor="text1"/>
                <w:sz w:val="22"/>
                <w:szCs w:val="22"/>
              </w:rPr>
              <w:t>Strukovni učitelj</w:t>
            </w:r>
          </w:p>
          <w:p w14:paraId="20B3F483" w14:textId="387C865C" w:rsidR="00332D0B" w:rsidRPr="00332D0B" w:rsidRDefault="00332D0B" w:rsidP="00332D0B">
            <w:pPr>
              <w:spacing w:line="240" w:lineRule="auto"/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</w:pPr>
            <w:r w:rsidRPr="00DD3B11"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  <w:t>strukovna kvalifikacija najmanje razine 4.2 prema HKO-u iz sektora Moda, tekstil i koža i radni staž u struci od najmanje pet godina</w:t>
            </w:r>
          </w:p>
        </w:tc>
      </w:tr>
      <w:tr w:rsidR="00332D0B" w:rsidRPr="00C87257" w14:paraId="4A08935B" w14:textId="77777777" w:rsidTr="00C87257">
        <w:trPr>
          <w:trHeight w:val="288"/>
        </w:trPr>
        <w:tc>
          <w:tcPr>
            <w:tcW w:w="897" w:type="dxa"/>
          </w:tcPr>
          <w:p w14:paraId="5AD46511" w14:textId="77777777" w:rsidR="00332D0B" w:rsidRPr="00C87257" w:rsidRDefault="00332D0B" w:rsidP="00332D0B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21361585" w14:textId="77777777" w:rsidR="00332D0B" w:rsidRPr="00C87257" w:rsidRDefault="00332D0B" w:rsidP="00332D0B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32E448B6" w14:textId="77777777" w:rsidR="00332D0B" w:rsidRPr="00C87257" w:rsidRDefault="00332D0B" w:rsidP="00332D0B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Drapiranje i konstrukcija elemenata ženske odjeće</w:t>
            </w:r>
          </w:p>
        </w:tc>
        <w:tc>
          <w:tcPr>
            <w:tcW w:w="2554" w:type="dxa"/>
          </w:tcPr>
          <w:p w14:paraId="7AC64D33" w14:textId="77777777" w:rsidR="00332D0B" w:rsidRPr="00C87257" w:rsidRDefault="00332D0B" w:rsidP="00332D0B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Drapiranje</w:t>
            </w:r>
          </w:p>
        </w:tc>
        <w:tc>
          <w:tcPr>
            <w:tcW w:w="8502" w:type="dxa"/>
          </w:tcPr>
          <w:p w14:paraId="3DB893DD" w14:textId="77777777" w:rsidR="00332D0B" w:rsidRPr="00DD3B11" w:rsidRDefault="00332D0B" w:rsidP="00332D0B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color w:val="000000" w:themeColor="text1"/>
                <w:kern w:val="0"/>
                <w:sz w:val="22"/>
                <w:szCs w:val="22"/>
              </w:rPr>
            </w:pPr>
            <w:r w:rsidRPr="00DD3B11">
              <w:rPr>
                <w:rFonts w:ascii="Times New Roman" w:hAnsi="Times New Roman"/>
                <w:b/>
                <w:color w:val="000000" w:themeColor="text1"/>
                <w:kern w:val="0"/>
                <w:sz w:val="22"/>
                <w:szCs w:val="22"/>
              </w:rPr>
              <w:t>Nastavnik</w:t>
            </w:r>
          </w:p>
          <w:p w14:paraId="6D0D60EC" w14:textId="77777777" w:rsidR="00332D0B" w:rsidRPr="00323BAF" w:rsidRDefault="00332D0B" w:rsidP="00332D0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23BAF">
              <w:rPr>
                <w:rFonts w:ascii="Times New Roman" w:hAnsi="Times New Roman"/>
                <w:sz w:val="22"/>
                <w:szCs w:val="22"/>
              </w:rPr>
              <w:t>sveučilišni magistar inženjer/magistar inženjer tekstilnog i modnog dizajna</w:t>
            </w:r>
          </w:p>
          <w:p w14:paraId="354C1D32" w14:textId="77777777" w:rsidR="00332D0B" w:rsidRPr="00323BAF" w:rsidRDefault="00332D0B" w:rsidP="00332D0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23BAF">
              <w:rPr>
                <w:rFonts w:ascii="Times New Roman" w:hAnsi="Times New Roman"/>
                <w:sz w:val="22"/>
                <w:szCs w:val="22"/>
              </w:rPr>
              <w:t>sveučilišni magistar inženjer/magistar inženjer tekstilne tehnologije i inženjerstva</w:t>
            </w:r>
          </w:p>
          <w:p w14:paraId="4408CA86" w14:textId="77777777" w:rsidR="00332D0B" w:rsidRPr="00323BAF" w:rsidRDefault="00332D0B" w:rsidP="00332D0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23BAF">
              <w:rPr>
                <w:rFonts w:ascii="Times New Roman" w:hAnsi="Times New Roman"/>
                <w:sz w:val="22"/>
                <w:szCs w:val="22"/>
              </w:rPr>
              <w:t>sveučilišni magistar/magistar medijskog dizajna s prethodno stečenom kvalifikacijom prvostupnik (baccalaureus) inženjer/stručni prvostupnik (baccalaureus) inženjer tekstilne odjevne i obućarske tehnologije</w:t>
            </w:r>
          </w:p>
          <w:p w14:paraId="204E5BD6" w14:textId="77777777" w:rsidR="00332D0B" w:rsidRPr="00323BAF" w:rsidRDefault="00332D0B" w:rsidP="00332D0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23BAF">
              <w:rPr>
                <w:rFonts w:ascii="Times New Roman" w:hAnsi="Times New Roman"/>
                <w:sz w:val="22"/>
                <w:szCs w:val="22"/>
              </w:rPr>
              <w:t>sveučilišni prvostupnik (baccalaureus) inženjer tekstilnog i modnog dizajna</w:t>
            </w:r>
          </w:p>
          <w:p w14:paraId="7925DC75" w14:textId="77777777" w:rsidR="00332D0B" w:rsidRPr="00323BAF" w:rsidRDefault="00332D0B" w:rsidP="00332D0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23BAF">
              <w:rPr>
                <w:rFonts w:ascii="Times New Roman" w:hAnsi="Times New Roman"/>
                <w:sz w:val="22"/>
                <w:szCs w:val="22"/>
              </w:rPr>
              <w:t>sveučilišni prvostupnik (baccalaureus) inženjer tekstilne tehnologije i inženjerstva</w:t>
            </w:r>
          </w:p>
          <w:p w14:paraId="3C876BCA" w14:textId="77777777" w:rsidR="00332D0B" w:rsidRDefault="00332D0B" w:rsidP="00332D0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23BAF">
              <w:rPr>
                <w:rFonts w:ascii="Times New Roman" w:hAnsi="Times New Roman"/>
                <w:sz w:val="22"/>
                <w:szCs w:val="22"/>
              </w:rPr>
              <w:t>prvostupnik (baccalaureus) inženjer/stručni prvostupnik (baccalaureus) inženjer tekstilne, odjevne i obućarske tehnologije</w:t>
            </w:r>
          </w:p>
          <w:p w14:paraId="323F04D1" w14:textId="77777777" w:rsidR="00332D0B" w:rsidRPr="00DD3B11" w:rsidRDefault="00332D0B" w:rsidP="00332D0B">
            <w:pPr>
              <w:autoSpaceDE w:val="0"/>
              <w:autoSpaceDN w:val="0"/>
              <w:adjustRightInd w:val="0"/>
              <w:spacing w:line="240" w:lineRule="auto"/>
              <w:ind w:left="360"/>
              <w:contextualSpacing/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</w:rPr>
            </w:pPr>
          </w:p>
          <w:p w14:paraId="36A89700" w14:textId="77777777" w:rsidR="00332D0B" w:rsidRPr="00DD3B11" w:rsidRDefault="00332D0B" w:rsidP="00332D0B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  <w:r w:rsidRPr="00DD3B11">
              <w:rPr>
                <w:rFonts w:ascii="Times New Roman" w:eastAsia="Times New Roman" w:hAnsi="Times New Roman"/>
                <w:b/>
                <w:bCs/>
                <w:color w:val="000000" w:themeColor="text1"/>
                <w:sz w:val="22"/>
                <w:szCs w:val="22"/>
              </w:rPr>
              <w:t>Strukovni učitelj</w:t>
            </w:r>
          </w:p>
          <w:p w14:paraId="7CB5A301" w14:textId="0A6D891D" w:rsidR="00332D0B" w:rsidRPr="00DD3B11" w:rsidRDefault="00332D0B" w:rsidP="00332D0B">
            <w:pPr>
              <w:spacing w:line="240" w:lineRule="auto"/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</w:pPr>
            <w:r w:rsidRPr="00DD3B11"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  <w:t>strukovna kvalifikacija najmanje razine 4.2 prema HKO-u iz sektora Moda, tekstil i koža i radni staž u struci od najmanje pet godina</w:t>
            </w:r>
          </w:p>
          <w:p w14:paraId="5F3B4C8E" w14:textId="77777777" w:rsidR="00332D0B" w:rsidRPr="00DD3B11" w:rsidRDefault="00332D0B" w:rsidP="00332D0B">
            <w:pPr>
              <w:spacing w:line="240" w:lineRule="auto"/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</w:pPr>
          </w:p>
          <w:p w14:paraId="00F4D2B5" w14:textId="77777777" w:rsidR="00332D0B" w:rsidRPr="00DD3B11" w:rsidRDefault="00332D0B" w:rsidP="00332D0B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  <w:r w:rsidRPr="00DD3B11">
              <w:rPr>
                <w:rStyle w:val="FootnoteReference"/>
                <w:rFonts w:ascii="Times New Roman" w:eastAsia="Times New Roman" w:hAnsi="Times New Roman"/>
                <w:b/>
                <w:bCs/>
                <w:color w:val="000000" w:themeColor="text1"/>
                <w:sz w:val="22"/>
                <w:szCs w:val="22"/>
              </w:rPr>
              <w:footnoteReference w:id="7"/>
            </w:r>
            <w:r w:rsidRPr="00DD3B11">
              <w:rPr>
                <w:rFonts w:ascii="Times New Roman" w:eastAsia="Times New Roman" w:hAnsi="Times New Roman"/>
                <w:b/>
                <w:bCs/>
                <w:color w:val="000000" w:themeColor="text1"/>
                <w:sz w:val="22"/>
                <w:szCs w:val="22"/>
              </w:rPr>
              <w:t>Suradnik u nastavi</w:t>
            </w:r>
          </w:p>
          <w:p w14:paraId="5A31F81F" w14:textId="4B442B8A" w:rsidR="00332D0B" w:rsidRPr="00C87257" w:rsidRDefault="00332D0B" w:rsidP="00332D0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32D0B"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  <w:lastRenderedPageBreak/>
              <w:t>strukovna kvalifikacija razine 4.1 i/ili 4.2 prema HKO-u iz sektora Moda, tekstil i koža i radni staž u struci od najmanje pet godina</w:t>
            </w:r>
          </w:p>
        </w:tc>
      </w:tr>
      <w:tr w:rsidR="00332D0B" w:rsidRPr="00C87257" w14:paraId="45ED5B91" w14:textId="77777777" w:rsidTr="00C87257">
        <w:trPr>
          <w:trHeight w:val="288"/>
        </w:trPr>
        <w:tc>
          <w:tcPr>
            <w:tcW w:w="897" w:type="dxa"/>
          </w:tcPr>
          <w:p w14:paraId="4609D895" w14:textId="77777777" w:rsidR="00332D0B" w:rsidRPr="00C87257" w:rsidRDefault="00332D0B" w:rsidP="00332D0B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02C6B3C2" w14:textId="77777777" w:rsidR="00332D0B" w:rsidRPr="00C87257" w:rsidRDefault="00332D0B" w:rsidP="00332D0B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1BEAD4F9" w14:textId="77777777" w:rsidR="00332D0B" w:rsidRPr="00C87257" w:rsidRDefault="00332D0B" w:rsidP="00332D0B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Modna fotografija</w:t>
            </w:r>
          </w:p>
        </w:tc>
        <w:tc>
          <w:tcPr>
            <w:tcW w:w="2554" w:type="dxa"/>
          </w:tcPr>
          <w:p w14:paraId="1AF9107B" w14:textId="77777777" w:rsidR="00332D0B" w:rsidRPr="00C87257" w:rsidRDefault="00332D0B" w:rsidP="00332D0B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Fotografija kao medij modne komunikacije</w:t>
            </w:r>
          </w:p>
        </w:tc>
        <w:tc>
          <w:tcPr>
            <w:tcW w:w="8502" w:type="dxa"/>
          </w:tcPr>
          <w:p w14:paraId="329C32CE" w14:textId="77777777" w:rsidR="00332D0B" w:rsidRPr="00C87257" w:rsidRDefault="00332D0B" w:rsidP="00332D0B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2D55E706" w14:textId="77777777" w:rsidR="00332D0B" w:rsidRPr="00C87257" w:rsidRDefault="00332D0B" w:rsidP="00332D0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tekstilnog i modnog dizajna</w:t>
            </w:r>
          </w:p>
          <w:p w14:paraId="538CA805" w14:textId="77777777" w:rsidR="00332D0B" w:rsidRPr="00C87257" w:rsidRDefault="00332D0B" w:rsidP="00332D0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tekstilne tehnologije i inženjerstva</w:t>
            </w:r>
          </w:p>
          <w:p w14:paraId="5616B5A9" w14:textId="77777777" w:rsidR="00332D0B" w:rsidRPr="00C87257" w:rsidRDefault="00332D0B" w:rsidP="00332D0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medijskog dizajna s prethodno stečenom kvalifikacijom prvostupnik (baccalaureus) inženjer/stručni prvostupnik (baccalaureus) inženjer tekstilne odjevne i obućarske tehnologije</w:t>
            </w:r>
          </w:p>
          <w:p w14:paraId="4043F92C" w14:textId="77777777" w:rsidR="00332D0B" w:rsidRPr="00C87257" w:rsidRDefault="00332D0B" w:rsidP="00332D0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digitalnog marketinga</w:t>
            </w:r>
          </w:p>
          <w:p w14:paraId="0ABAF297" w14:textId="77777777" w:rsidR="00332D0B" w:rsidRPr="00C87257" w:rsidRDefault="00332D0B" w:rsidP="00332D0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marketinga i komunikacija</w:t>
            </w:r>
          </w:p>
          <w:p w14:paraId="40F94A05" w14:textId="77777777" w:rsidR="00332D0B" w:rsidRPr="00332D0B" w:rsidRDefault="00332D0B" w:rsidP="00332D0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multimedijske i grafičke tehnologije</w:t>
            </w:r>
          </w:p>
          <w:p w14:paraId="36998060" w14:textId="77777777" w:rsidR="00332D0B" w:rsidRPr="00332D0B" w:rsidRDefault="00332D0B" w:rsidP="00332D0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grafike</w:t>
            </w:r>
          </w:p>
          <w:p w14:paraId="41BE8B28" w14:textId="39DEC58E" w:rsidR="00332D0B" w:rsidRPr="00C87257" w:rsidRDefault="00332D0B" w:rsidP="00332D0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magistar/magistar 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medijskog dizajna</w:t>
            </w:r>
          </w:p>
        </w:tc>
      </w:tr>
      <w:tr w:rsidR="000971F3" w:rsidRPr="00C87257" w14:paraId="0B56C07D" w14:textId="77777777" w:rsidTr="00C87257">
        <w:trPr>
          <w:trHeight w:val="288"/>
        </w:trPr>
        <w:tc>
          <w:tcPr>
            <w:tcW w:w="897" w:type="dxa"/>
          </w:tcPr>
          <w:p w14:paraId="3DDEA1F1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20F77358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5010B3C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Modna fotografija</w:t>
            </w:r>
          </w:p>
        </w:tc>
        <w:tc>
          <w:tcPr>
            <w:tcW w:w="2554" w:type="dxa"/>
          </w:tcPr>
          <w:p w14:paraId="2BCEF8E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Digitalni alati u obradi modne fotografije</w:t>
            </w:r>
          </w:p>
        </w:tc>
        <w:tc>
          <w:tcPr>
            <w:tcW w:w="8502" w:type="dxa"/>
          </w:tcPr>
          <w:p w14:paraId="3E303EB7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5BE2C92C" w14:textId="77777777" w:rsidR="00DA2649" w:rsidRPr="00C87257" w:rsidRDefault="0072301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tekstilnog i modnog dizajna</w:t>
            </w:r>
          </w:p>
          <w:p w14:paraId="264C7CE5" w14:textId="77777777" w:rsidR="00DA2649" w:rsidRPr="00C87257" w:rsidRDefault="0072301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tekstilne tehnologije i inženjerstva</w:t>
            </w:r>
          </w:p>
          <w:p w14:paraId="5F6023D9" w14:textId="77777777" w:rsidR="00DA2649" w:rsidRPr="00C87257" w:rsidRDefault="0072301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medijskog dizajna s prethodno stečenom kvalifikacijom prvostupnik (baccalaureus) inženjer/stručni prvostupnik (baccalaureus) inženjer tekstilne odjevne i obućarske tehnologije</w:t>
            </w:r>
          </w:p>
          <w:p w14:paraId="064C20B0" w14:textId="77777777" w:rsidR="00DA2649" w:rsidRPr="00C87257" w:rsidRDefault="0072301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digitalnog marketinga</w:t>
            </w:r>
          </w:p>
          <w:p w14:paraId="318EC626" w14:textId="77777777" w:rsidR="00DA2649" w:rsidRPr="00C87257" w:rsidRDefault="0072301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marketinga i komunikacija</w:t>
            </w:r>
          </w:p>
          <w:p w14:paraId="7855DBB4" w14:textId="77777777" w:rsidR="00DA2649" w:rsidRPr="00332D0B" w:rsidRDefault="00332D0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multimedijske i grafičke tehnologije</w:t>
            </w:r>
          </w:p>
          <w:p w14:paraId="025AED24" w14:textId="74E51D29" w:rsidR="00332D0B" w:rsidRPr="00332D0B" w:rsidRDefault="00332D0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grafike</w:t>
            </w:r>
          </w:p>
          <w:p w14:paraId="5B05DF5C" w14:textId="4F25107C" w:rsidR="00332D0B" w:rsidRPr="00C87257" w:rsidRDefault="00332D0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magistar/magistar 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medijskog dizajna</w:t>
            </w:r>
          </w:p>
        </w:tc>
      </w:tr>
      <w:tr w:rsidR="000971F3" w:rsidRPr="00C87257" w14:paraId="4FC46451" w14:textId="77777777" w:rsidTr="00C87257">
        <w:trPr>
          <w:trHeight w:val="288"/>
        </w:trPr>
        <w:tc>
          <w:tcPr>
            <w:tcW w:w="897" w:type="dxa"/>
          </w:tcPr>
          <w:p w14:paraId="1A233CC0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54DE5436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705179E0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Planiranje modnih događanja</w:t>
            </w:r>
          </w:p>
        </w:tc>
        <w:tc>
          <w:tcPr>
            <w:tcW w:w="2554" w:type="dxa"/>
          </w:tcPr>
          <w:p w14:paraId="00BD738D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Modna revija - planiranje modnih događanja</w:t>
            </w:r>
          </w:p>
        </w:tc>
        <w:tc>
          <w:tcPr>
            <w:tcW w:w="8502" w:type="dxa"/>
          </w:tcPr>
          <w:p w14:paraId="6F531CB6" w14:textId="77777777" w:rsidR="00332D0B" w:rsidRPr="00DD3B11" w:rsidRDefault="00332D0B" w:rsidP="00332D0B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color w:val="000000" w:themeColor="text1"/>
                <w:kern w:val="0"/>
                <w:sz w:val="22"/>
                <w:szCs w:val="22"/>
              </w:rPr>
            </w:pPr>
            <w:r w:rsidRPr="00DD3B11">
              <w:rPr>
                <w:rFonts w:ascii="Times New Roman" w:hAnsi="Times New Roman"/>
                <w:b/>
                <w:color w:val="000000" w:themeColor="text1"/>
                <w:kern w:val="0"/>
                <w:sz w:val="22"/>
                <w:szCs w:val="22"/>
              </w:rPr>
              <w:t>Nastavnik</w:t>
            </w:r>
          </w:p>
          <w:p w14:paraId="6281680D" w14:textId="77777777" w:rsidR="00332D0B" w:rsidRPr="00323BAF" w:rsidRDefault="00332D0B" w:rsidP="00332D0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23BAF">
              <w:rPr>
                <w:rFonts w:ascii="Times New Roman" w:hAnsi="Times New Roman"/>
                <w:sz w:val="22"/>
                <w:szCs w:val="22"/>
              </w:rPr>
              <w:t>sveučilišni magistar inženjer/magistar inženjer tekstilnog i modnog dizajna</w:t>
            </w:r>
          </w:p>
          <w:p w14:paraId="1981B755" w14:textId="77777777" w:rsidR="00332D0B" w:rsidRPr="00323BAF" w:rsidRDefault="00332D0B" w:rsidP="00332D0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23BAF">
              <w:rPr>
                <w:rFonts w:ascii="Times New Roman" w:hAnsi="Times New Roman"/>
                <w:sz w:val="22"/>
                <w:szCs w:val="22"/>
              </w:rPr>
              <w:t>sveučilišni magistar inženjer/magistar inženjer tekstilne tehnologije i inženjerstva</w:t>
            </w:r>
          </w:p>
          <w:p w14:paraId="2062EDFB" w14:textId="77777777" w:rsidR="00332D0B" w:rsidRPr="00323BAF" w:rsidRDefault="00332D0B" w:rsidP="00332D0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23BAF">
              <w:rPr>
                <w:rFonts w:ascii="Times New Roman" w:hAnsi="Times New Roman"/>
                <w:sz w:val="22"/>
                <w:szCs w:val="22"/>
              </w:rPr>
              <w:t>sveučilišni magistar/magistar medijskog dizajna s prethodno stečenom kvalifikacijom prvostupnik (baccalaureus) inženjer/stručni prvostupnik (baccalaureus) inženjer tekstilne odjevne i obućarske tehnologije</w:t>
            </w:r>
          </w:p>
          <w:p w14:paraId="0E506F35" w14:textId="77777777" w:rsidR="00332D0B" w:rsidRPr="00323BAF" w:rsidRDefault="00332D0B" w:rsidP="00332D0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23BAF">
              <w:rPr>
                <w:rFonts w:ascii="Times New Roman" w:hAnsi="Times New Roman"/>
                <w:sz w:val="22"/>
                <w:szCs w:val="22"/>
              </w:rPr>
              <w:t>sveučilišni prvostupnik (baccalaureus) inženjer tekstilnog i modnog dizajna</w:t>
            </w:r>
          </w:p>
          <w:p w14:paraId="3EC7007F" w14:textId="77777777" w:rsidR="00332D0B" w:rsidRPr="00323BAF" w:rsidRDefault="00332D0B" w:rsidP="00332D0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23BAF">
              <w:rPr>
                <w:rFonts w:ascii="Times New Roman" w:hAnsi="Times New Roman"/>
                <w:sz w:val="22"/>
                <w:szCs w:val="22"/>
              </w:rPr>
              <w:t>sveučilišni prvostupnik (baccalaureus) inženjer tekstilne tehnologije i inženjerstva</w:t>
            </w:r>
          </w:p>
          <w:p w14:paraId="6A260616" w14:textId="3EEC12D0" w:rsidR="00DA2649" w:rsidRPr="00332D0B" w:rsidRDefault="00332D0B" w:rsidP="00332D0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23BAF">
              <w:rPr>
                <w:rFonts w:ascii="Times New Roman" w:hAnsi="Times New Roman"/>
                <w:sz w:val="22"/>
                <w:szCs w:val="22"/>
              </w:rPr>
              <w:t>prvostupnik (baccalaureus) inženjer/stručni prvostupnik (baccalaureus) inženjer tekstilne, odjevne i obućarske tehnologije</w:t>
            </w:r>
          </w:p>
        </w:tc>
      </w:tr>
      <w:tr w:rsidR="00332D0B" w:rsidRPr="00C87257" w14:paraId="3A82F9CE" w14:textId="77777777" w:rsidTr="00C87257">
        <w:trPr>
          <w:trHeight w:val="288"/>
        </w:trPr>
        <w:tc>
          <w:tcPr>
            <w:tcW w:w="897" w:type="dxa"/>
          </w:tcPr>
          <w:p w14:paraId="3C494799" w14:textId="77777777" w:rsidR="00332D0B" w:rsidRPr="00C87257" w:rsidRDefault="00332D0B" w:rsidP="00332D0B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624CA00E" w14:textId="77777777" w:rsidR="00332D0B" w:rsidRPr="00C87257" w:rsidRDefault="00332D0B" w:rsidP="00332D0B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30A5335F" w14:textId="77777777" w:rsidR="00332D0B" w:rsidRPr="00C87257" w:rsidRDefault="00332D0B" w:rsidP="00332D0B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Poslovni strani jezik: modna terminologija i poslovni razgovori</w:t>
            </w:r>
          </w:p>
        </w:tc>
        <w:tc>
          <w:tcPr>
            <w:tcW w:w="2554" w:type="dxa"/>
          </w:tcPr>
          <w:p w14:paraId="4CB087C5" w14:textId="77777777" w:rsidR="00332D0B" w:rsidRPr="00C87257" w:rsidRDefault="00332D0B" w:rsidP="00332D0B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Modna terminologija i poslovni razgovori na stranom jeziku</w:t>
            </w:r>
          </w:p>
        </w:tc>
        <w:tc>
          <w:tcPr>
            <w:tcW w:w="8502" w:type="dxa"/>
          </w:tcPr>
          <w:p w14:paraId="26E5F62E" w14:textId="77777777" w:rsidR="00332D0B" w:rsidRPr="00C87257" w:rsidRDefault="00332D0B" w:rsidP="00332D0B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5F21FB21" w14:textId="77777777" w:rsidR="00332D0B" w:rsidRPr="00D83834" w:rsidRDefault="00332D0B" w:rsidP="00332D0B">
            <w:pPr>
              <w:spacing w:line="240" w:lineRule="auto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D83834"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  <w:t>ENGLESKI JEZIK</w:t>
            </w:r>
          </w:p>
          <w:p w14:paraId="35AC1893" w14:textId="77777777" w:rsidR="00332D0B" w:rsidRPr="00C87257" w:rsidRDefault="00332D0B" w:rsidP="00332D0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engleskoga jezika i književnosti</w:t>
            </w:r>
          </w:p>
          <w:p w14:paraId="26379559" w14:textId="77777777" w:rsidR="00332D0B" w:rsidRPr="00D83834" w:rsidRDefault="00332D0B" w:rsidP="00332D0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engleskoga jezika i književnosti</w:t>
            </w:r>
          </w:p>
          <w:p w14:paraId="3D6937EC" w14:textId="77777777" w:rsidR="00332D0B" w:rsidRPr="00D83834" w:rsidRDefault="00332D0B" w:rsidP="00332D0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engleskoga jezika i književnosti</w:t>
            </w:r>
          </w:p>
          <w:p w14:paraId="0893223E" w14:textId="77777777" w:rsidR="00332D0B" w:rsidRPr="00D83834" w:rsidRDefault="00332D0B" w:rsidP="00332D0B">
            <w:pPr>
              <w:spacing w:line="240" w:lineRule="auto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D83834"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  <w:t>FRANCUSKI JEZIK</w:t>
            </w:r>
          </w:p>
          <w:p w14:paraId="0F955F45" w14:textId="77777777" w:rsidR="00332D0B" w:rsidRPr="00C87257" w:rsidRDefault="00332D0B" w:rsidP="00332D0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francuskog jezika i književnosti</w:t>
            </w:r>
          </w:p>
          <w:p w14:paraId="70749D20" w14:textId="77777777" w:rsidR="00332D0B" w:rsidRPr="00C87257" w:rsidRDefault="00332D0B" w:rsidP="00332D0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francuskog jezika i književnosti</w:t>
            </w:r>
          </w:p>
          <w:p w14:paraId="44BCC445" w14:textId="77777777" w:rsidR="00332D0B" w:rsidRPr="00D83834" w:rsidRDefault="00332D0B" w:rsidP="00332D0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romanistike</w:t>
            </w:r>
          </w:p>
          <w:p w14:paraId="18C2576C" w14:textId="77777777" w:rsidR="00332D0B" w:rsidRPr="00D83834" w:rsidRDefault="00332D0B" w:rsidP="00332D0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francuskog jezika i književnosti</w:t>
            </w:r>
          </w:p>
          <w:p w14:paraId="72A0813B" w14:textId="77777777" w:rsidR="00332D0B" w:rsidRPr="00D83834" w:rsidRDefault="00332D0B" w:rsidP="00332D0B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</w:p>
          <w:p w14:paraId="128A9AB7" w14:textId="77777777" w:rsidR="00332D0B" w:rsidRPr="00D83834" w:rsidRDefault="00332D0B" w:rsidP="00332D0B">
            <w:pPr>
              <w:spacing w:line="240" w:lineRule="auto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D83834"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  <w:t xml:space="preserve">NJEMAČKI JEZIK </w:t>
            </w:r>
          </w:p>
          <w:p w14:paraId="6A5E0FB5" w14:textId="77777777" w:rsidR="00332D0B" w:rsidRPr="00C87257" w:rsidRDefault="00332D0B" w:rsidP="00332D0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njemačkog jezika i književnosti</w:t>
            </w:r>
          </w:p>
          <w:p w14:paraId="358D798E" w14:textId="77777777" w:rsidR="00332D0B" w:rsidRPr="00D83834" w:rsidRDefault="00332D0B" w:rsidP="00332D0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njemačkog jezika i književnosti</w:t>
            </w:r>
          </w:p>
          <w:p w14:paraId="0F7D1E85" w14:textId="77777777" w:rsidR="00332D0B" w:rsidRPr="00D83834" w:rsidRDefault="00332D0B" w:rsidP="00332D0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njemačkog jezika i književnosti</w:t>
            </w:r>
          </w:p>
          <w:p w14:paraId="4E08974D" w14:textId="77777777" w:rsidR="00332D0B" w:rsidRPr="00D83834" w:rsidRDefault="00332D0B" w:rsidP="00332D0B">
            <w:pPr>
              <w:spacing w:line="240" w:lineRule="auto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D83834"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  <w:t>TALIJANSKI JEZIK</w:t>
            </w:r>
          </w:p>
          <w:p w14:paraId="3AA14DA6" w14:textId="77777777" w:rsidR="00332D0B" w:rsidRPr="00C87257" w:rsidRDefault="00332D0B" w:rsidP="00332D0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talijanskog jezika i književnosti</w:t>
            </w:r>
          </w:p>
          <w:p w14:paraId="592CA9A0" w14:textId="77777777" w:rsidR="00332D0B" w:rsidRPr="00C87257" w:rsidRDefault="00332D0B" w:rsidP="00332D0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talijanskog jezika i književnosti</w:t>
            </w:r>
          </w:p>
          <w:p w14:paraId="2174548A" w14:textId="77777777" w:rsidR="00332D0B" w:rsidRPr="00C87257" w:rsidRDefault="00332D0B" w:rsidP="00332D0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talijanske filologije</w:t>
            </w:r>
          </w:p>
          <w:p w14:paraId="06DBFDD0" w14:textId="77777777" w:rsidR="00332D0B" w:rsidRPr="00C87257" w:rsidRDefault="00332D0B" w:rsidP="00332D0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talijanske filologije</w:t>
            </w:r>
          </w:p>
          <w:p w14:paraId="40A4D992" w14:textId="77777777" w:rsidR="00332D0B" w:rsidRPr="00D83834" w:rsidRDefault="00332D0B" w:rsidP="00332D0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romanistike</w:t>
            </w:r>
          </w:p>
          <w:p w14:paraId="0F3B9B0C" w14:textId="77777777" w:rsidR="00332D0B" w:rsidRPr="00D83834" w:rsidRDefault="00332D0B" w:rsidP="00332D0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talijanskog jezika i književnosti</w:t>
            </w:r>
          </w:p>
          <w:p w14:paraId="7CB7C923" w14:textId="77777777" w:rsidR="00332D0B" w:rsidRPr="00D83834" w:rsidRDefault="00332D0B" w:rsidP="00332D0B">
            <w:pPr>
              <w:spacing w:line="240" w:lineRule="auto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D83834"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  <w:t>ŠPANJOLSKI JEZIK</w:t>
            </w:r>
          </w:p>
          <w:p w14:paraId="31AC433E" w14:textId="77777777" w:rsidR="00332D0B" w:rsidRPr="00C87257" w:rsidRDefault="00332D0B" w:rsidP="00332D0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španjolskog jezika i književnosti</w:t>
            </w:r>
          </w:p>
          <w:p w14:paraId="389C815C" w14:textId="77777777" w:rsidR="00332D0B" w:rsidRPr="00C87257" w:rsidRDefault="00332D0B" w:rsidP="00332D0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španjolskog jezika i književnosti</w:t>
            </w:r>
          </w:p>
          <w:p w14:paraId="671B661C" w14:textId="77777777" w:rsidR="00332D0B" w:rsidRPr="00C87257" w:rsidRDefault="00332D0B" w:rsidP="00332D0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romanistike</w:t>
            </w:r>
          </w:p>
          <w:p w14:paraId="5D37A35C" w14:textId="21292926" w:rsidR="00332D0B" w:rsidRPr="00C87257" w:rsidRDefault="00332D0B" w:rsidP="00332D0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španjolskog jezika i književnosti</w:t>
            </w:r>
          </w:p>
        </w:tc>
      </w:tr>
      <w:tr w:rsidR="00332D0B" w:rsidRPr="00C87257" w14:paraId="6832F389" w14:textId="77777777" w:rsidTr="00C87257">
        <w:trPr>
          <w:trHeight w:val="288"/>
        </w:trPr>
        <w:tc>
          <w:tcPr>
            <w:tcW w:w="897" w:type="dxa"/>
          </w:tcPr>
          <w:p w14:paraId="4DB63791" w14:textId="77777777" w:rsidR="00332D0B" w:rsidRPr="00C87257" w:rsidRDefault="00332D0B" w:rsidP="00332D0B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627E8672" w14:textId="77777777" w:rsidR="00332D0B" w:rsidRPr="00C87257" w:rsidRDefault="00332D0B" w:rsidP="00332D0B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2AF8BC46" w14:textId="77777777" w:rsidR="00332D0B" w:rsidRPr="00C87257" w:rsidRDefault="00332D0B" w:rsidP="00332D0B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Likovna umjetnost u struci, modul 1.</w:t>
            </w:r>
          </w:p>
        </w:tc>
        <w:tc>
          <w:tcPr>
            <w:tcW w:w="2554" w:type="dxa"/>
          </w:tcPr>
          <w:p w14:paraId="235BA2BF" w14:textId="77777777" w:rsidR="00332D0B" w:rsidRPr="00C87257" w:rsidRDefault="00332D0B" w:rsidP="00332D0B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Umjetnost i znanost</w:t>
            </w:r>
          </w:p>
        </w:tc>
        <w:tc>
          <w:tcPr>
            <w:tcW w:w="8502" w:type="dxa"/>
          </w:tcPr>
          <w:p w14:paraId="2A3130A2" w14:textId="77777777" w:rsidR="00332D0B" w:rsidRPr="00C87257" w:rsidRDefault="00332D0B" w:rsidP="00332D0B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3C2379FD" w14:textId="77777777" w:rsidR="00332D0B" w:rsidRDefault="00332D0B" w:rsidP="00332D0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D1553">
              <w:rPr>
                <w:rFonts w:ascii="Times New Roman" w:hAnsi="Times New Roman"/>
                <w:sz w:val="22"/>
                <w:szCs w:val="22"/>
              </w:rPr>
              <w:t xml:space="preserve">sveučilišni magistar/magistar </w:t>
            </w:r>
            <w:r>
              <w:rPr>
                <w:rFonts w:ascii="Times New Roman" w:hAnsi="Times New Roman"/>
                <w:sz w:val="22"/>
                <w:szCs w:val="22"/>
              </w:rPr>
              <w:t>povijesti umjetnosti</w:t>
            </w:r>
          </w:p>
          <w:p w14:paraId="380BAF29" w14:textId="77777777" w:rsidR="00332D0B" w:rsidRDefault="00332D0B" w:rsidP="00332D0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D1553">
              <w:rPr>
                <w:rFonts w:ascii="Times New Roman" w:hAnsi="Times New Roman"/>
                <w:sz w:val="22"/>
                <w:szCs w:val="22"/>
              </w:rPr>
              <w:t>sveučilišni magistar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edukacije</w:t>
            </w:r>
            <w:r w:rsidRPr="003D1553">
              <w:rPr>
                <w:rFonts w:ascii="Times New Roman" w:hAnsi="Times New Roman"/>
                <w:sz w:val="22"/>
                <w:szCs w:val="22"/>
              </w:rPr>
              <w:t xml:space="preserve">/magistar </w:t>
            </w:r>
            <w:r>
              <w:rPr>
                <w:rFonts w:ascii="Times New Roman" w:hAnsi="Times New Roman"/>
                <w:sz w:val="22"/>
                <w:szCs w:val="22"/>
              </w:rPr>
              <w:t>edukacije povijesti umjetnosti</w:t>
            </w:r>
          </w:p>
          <w:p w14:paraId="334B7FFA" w14:textId="77777777" w:rsidR="00332D0B" w:rsidRDefault="00332D0B" w:rsidP="00332D0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D1553">
              <w:rPr>
                <w:rFonts w:ascii="Times New Roman" w:hAnsi="Times New Roman"/>
                <w:sz w:val="22"/>
                <w:szCs w:val="22"/>
              </w:rPr>
              <w:t xml:space="preserve">sveučilišni magistar/magistar </w:t>
            </w:r>
            <w:r>
              <w:rPr>
                <w:rFonts w:ascii="Times New Roman" w:hAnsi="Times New Roman"/>
                <w:sz w:val="22"/>
                <w:szCs w:val="22"/>
              </w:rPr>
              <w:t>likovne kulture i likovne umjetnosti</w:t>
            </w:r>
          </w:p>
          <w:p w14:paraId="318F7973" w14:textId="7279699E" w:rsidR="00332D0B" w:rsidRPr="00C87257" w:rsidRDefault="00332D0B" w:rsidP="00332D0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D1553">
              <w:rPr>
                <w:rFonts w:ascii="Times New Roman" w:hAnsi="Times New Roman"/>
                <w:sz w:val="22"/>
                <w:szCs w:val="22"/>
              </w:rPr>
              <w:lastRenderedPageBreak/>
              <w:t>sveučilišni magistar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edukacije</w:t>
            </w:r>
            <w:r w:rsidRPr="003D1553">
              <w:rPr>
                <w:rFonts w:ascii="Times New Roman" w:hAnsi="Times New Roman"/>
                <w:sz w:val="22"/>
                <w:szCs w:val="22"/>
              </w:rPr>
              <w:t xml:space="preserve">/magistar </w:t>
            </w:r>
            <w:r>
              <w:rPr>
                <w:rFonts w:ascii="Times New Roman" w:hAnsi="Times New Roman"/>
                <w:sz w:val="22"/>
                <w:szCs w:val="22"/>
              </w:rPr>
              <w:t>edukacije likovne kulture i likovne umjetnosti</w:t>
            </w:r>
          </w:p>
        </w:tc>
      </w:tr>
      <w:tr w:rsidR="00332D0B" w:rsidRPr="00C87257" w14:paraId="58D128C4" w14:textId="77777777" w:rsidTr="00C87257">
        <w:trPr>
          <w:trHeight w:val="288"/>
        </w:trPr>
        <w:tc>
          <w:tcPr>
            <w:tcW w:w="897" w:type="dxa"/>
          </w:tcPr>
          <w:p w14:paraId="05B5C8E8" w14:textId="77777777" w:rsidR="00332D0B" w:rsidRPr="00C87257" w:rsidRDefault="00332D0B" w:rsidP="00332D0B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29E9229B" w14:textId="77777777" w:rsidR="00332D0B" w:rsidRPr="00C87257" w:rsidRDefault="00332D0B" w:rsidP="00332D0B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6FE1623B" w14:textId="77777777" w:rsidR="00332D0B" w:rsidRPr="00C87257" w:rsidRDefault="00332D0B" w:rsidP="00332D0B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Likovna umjetnost u struci, modul 1.</w:t>
            </w:r>
          </w:p>
        </w:tc>
        <w:tc>
          <w:tcPr>
            <w:tcW w:w="2554" w:type="dxa"/>
          </w:tcPr>
          <w:p w14:paraId="34826E0A" w14:textId="77777777" w:rsidR="00332D0B" w:rsidRPr="00C87257" w:rsidRDefault="00332D0B" w:rsidP="00332D0B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Umjetnost i duhovnost</w:t>
            </w:r>
          </w:p>
        </w:tc>
        <w:tc>
          <w:tcPr>
            <w:tcW w:w="8502" w:type="dxa"/>
          </w:tcPr>
          <w:p w14:paraId="4CD14A0C" w14:textId="77777777" w:rsidR="00332D0B" w:rsidRPr="00C87257" w:rsidRDefault="00332D0B" w:rsidP="00332D0B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14129191" w14:textId="77777777" w:rsidR="00332D0B" w:rsidRDefault="00332D0B" w:rsidP="00332D0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D1553">
              <w:rPr>
                <w:rFonts w:ascii="Times New Roman" w:hAnsi="Times New Roman"/>
                <w:sz w:val="22"/>
                <w:szCs w:val="22"/>
              </w:rPr>
              <w:t xml:space="preserve">sveučilišni magistar/magistar </w:t>
            </w:r>
            <w:r>
              <w:rPr>
                <w:rFonts w:ascii="Times New Roman" w:hAnsi="Times New Roman"/>
                <w:sz w:val="22"/>
                <w:szCs w:val="22"/>
              </w:rPr>
              <w:t>povijesti umjetnosti</w:t>
            </w:r>
          </w:p>
          <w:p w14:paraId="27672E09" w14:textId="77777777" w:rsidR="00332D0B" w:rsidRDefault="00332D0B" w:rsidP="00332D0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D1553">
              <w:rPr>
                <w:rFonts w:ascii="Times New Roman" w:hAnsi="Times New Roman"/>
                <w:sz w:val="22"/>
                <w:szCs w:val="22"/>
              </w:rPr>
              <w:t>sveučilišni magistar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edukacije</w:t>
            </w:r>
            <w:r w:rsidRPr="003D1553">
              <w:rPr>
                <w:rFonts w:ascii="Times New Roman" w:hAnsi="Times New Roman"/>
                <w:sz w:val="22"/>
                <w:szCs w:val="22"/>
              </w:rPr>
              <w:t xml:space="preserve">/magistar </w:t>
            </w:r>
            <w:r>
              <w:rPr>
                <w:rFonts w:ascii="Times New Roman" w:hAnsi="Times New Roman"/>
                <w:sz w:val="22"/>
                <w:szCs w:val="22"/>
              </w:rPr>
              <w:t>edukacije povijesti umjetnosti</w:t>
            </w:r>
          </w:p>
          <w:p w14:paraId="3C5DD840" w14:textId="77777777" w:rsidR="00332D0B" w:rsidRDefault="00332D0B" w:rsidP="00332D0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D1553">
              <w:rPr>
                <w:rFonts w:ascii="Times New Roman" w:hAnsi="Times New Roman"/>
                <w:sz w:val="22"/>
                <w:szCs w:val="22"/>
              </w:rPr>
              <w:t xml:space="preserve">sveučilišni magistar/magistar </w:t>
            </w:r>
            <w:r>
              <w:rPr>
                <w:rFonts w:ascii="Times New Roman" w:hAnsi="Times New Roman"/>
                <w:sz w:val="22"/>
                <w:szCs w:val="22"/>
              </w:rPr>
              <w:t>likovne kulture i likovne umjetnosti</w:t>
            </w:r>
          </w:p>
          <w:p w14:paraId="0D8F9844" w14:textId="773DE5F0" w:rsidR="00332D0B" w:rsidRPr="00C87257" w:rsidRDefault="00332D0B" w:rsidP="00332D0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D1553">
              <w:rPr>
                <w:rFonts w:ascii="Times New Roman" w:hAnsi="Times New Roman"/>
                <w:sz w:val="22"/>
                <w:szCs w:val="22"/>
              </w:rPr>
              <w:t>sveučilišni magistar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edukacije</w:t>
            </w:r>
            <w:r w:rsidRPr="003D1553">
              <w:rPr>
                <w:rFonts w:ascii="Times New Roman" w:hAnsi="Times New Roman"/>
                <w:sz w:val="22"/>
                <w:szCs w:val="22"/>
              </w:rPr>
              <w:t xml:space="preserve">/magistar </w:t>
            </w:r>
            <w:r>
              <w:rPr>
                <w:rFonts w:ascii="Times New Roman" w:hAnsi="Times New Roman"/>
                <w:sz w:val="22"/>
                <w:szCs w:val="22"/>
              </w:rPr>
              <w:t>edukacije likovne kulture i likovne umjetnosti</w:t>
            </w:r>
          </w:p>
        </w:tc>
      </w:tr>
      <w:tr w:rsidR="00332D0B" w:rsidRPr="00C87257" w14:paraId="2B4E2AF1" w14:textId="77777777" w:rsidTr="00C87257">
        <w:trPr>
          <w:trHeight w:val="288"/>
        </w:trPr>
        <w:tc>
          <w:tcPr>
            <w:tcW w:w="897" w:type="dxa"/>
          </w:tcPr>
          <w:p w14:paraId="6B15CCA7" w14:textId="77777777" w:rsidR="00332D0B" w:rsidRPr="00C87257" w:rsidRDefault="00332D0B" w:rsidP="00332D0B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3E59209F" w14:textId="77777777" w:rsidR="00332D0B" w:rsidRPr="00C87257" w:rsidRDefault="00332D0B" w:rsidP="00332D0B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7C455AA3" w14:textId="77777777" w:rsidR="00332D0B" w:rsidRPr="00C87257" w:rsidRDefault="00332D0B" w:rsidP="00332D0B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Likovna umjetnost u struci, modul 1.</w:t>
            </w:r>
          </w:p>
        </w:tc>
        <w:tc>
          <w:tcPr>
            <w:tcW w:w="2554" w:type="dxa"/>
          </w:tcPr>
          <w:p w14:paraId="0BB3081E" w14:textId="77777777" w:rsidR="00332D0B" w:rsidRPr="00C87257" w:rsidRDefault="00332D0B" w:rsidP="00332D0B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Umjetnost i moć</w:t>
            </w:r>
          </w:p>
        </w:tc>
        <w:tc>
          <w:tcPr>
            <w:tcW w:w="8502" w:type="dxa"/>
          </w:tcPr>
          <w:p w14:paraId="6E222B86" w14:textId="77777777" w:rsidR="00332D0B" w:rsidRPr="00C87257" w:rsidRDefault="00332D0B" w:rsidP="00332D0B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2FEC9889" w14:textId="77777777" w:rsidR="00332D0B" w:rsidRDefault="00332D0B" w:rsidP="00332D0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D1553">
              <w:rPr>
                <w:rFonts w:ascii="Times New Roman" w:hAnsi="Times New Roman"/>
                <w:sz w:val="22"/>
                <w:szCs w:val="22"/>
              </w:rPr>
              <w:t xml:space="preserve">sveučilišni magistar/magistar </w:t>
            </w:r>
            <w:r>
              <w:rPr>
                <w:rFonts w:ascii="Times New Roman" w:hAnsi="Times New Roman"/>
                <w:sz w:val="22"/>
                <w:szCs w:val="22"/>
              </w:rPr>
              <w:t>povijesti umjetnosti</w:t>
            </w:r>
          </w:p>
          <w:p w14:paraId="22A48621" w14:textId="77777777" w:rsidR="00332D0B" w:rsidRDefault="00332D0B" w:rsidP="00332D0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D1553">
              <w:rPr>
                <w:rFonts w:ascii="Times New Roman" w:hAnsi="Times New Roman"/>
                <w:sz w:val="22"/>
                <w:szCs w:val="22"/>
              </w:rPr>
              <w:t>sveučilišni magistar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edukacije</w:t>
            </w:r>
            <w:r w:rsidRPr="003D1553">
              <w:rPr>
                <w:rFonts w:ascii="Times New Roman" w:hAnsi="Times New Roman"/>
                <w:sz w:val="22"/>
                <w:szCs w:val="22"/>
              </w:rPr>
              <w:t xml:space="preserve">/magistar </w:t>
            </w:r>
            <w:r>
              <w:rPr>
                <w:rFonts w:ascii="Times New Roman" w:hAnsi="Times New Roman"/>
                <w:sz w:val="22"/>
                <w:szCs w:val="22"/>
              </w:rPr>
              <w:t>edukacije povijesti umjetnosti</w:t>
            </w:r>
          </w:p>
          <w:p w14:paraId="1CBA68F9" w14:textId="77777777" w:rsidR="00332D0B" w:rsidRDefault="00332D0B" w:rsidP="00332D0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D1553">
              <w:rPr>
                <w:rFonts w:ascii="Times New Roman" w:hAnsi="Times New Roman"/>
                <w:sz w:val="22"/>
                <w:szCs w:val="22"/>
              </w:rPr>
              <w:t xml:space="preserve">sveučilišni magistar/magistar </w:t>
            </w:r>
            <w:r>
              <w:rPr>
                <w:rFonts w:ascii="Times New Roman" w:hAnsi="Times New Roman"/>
                <w:sz w:val="22"/>
                <w:szCs w:val="22"/>
              </w:rPr>
              <w:t>likovne kulture i likovne umjetnosti</w:t>
            </w:r>
          </w:p>
          <w:p w14:paraId="5CB51E09" w14:textId="3659C8C9" w:rsidR="00332D0B" w:rsidRPr="00C87257" w:rsidRDefault="00332D0B" w:rsidP="00332D0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D1553">
              <w:rPr>
                <w:rFonts w:ascii="Times New Roman" w:hAnsi="Times New Roman"/>
                <w:sz w:val="22"/>
                <w:szCs w:val="22"/>
              </w:rPr>
              <w:t>sveučilišni magistar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edukacije</w:t>
            </w:r>
            <w:r w:rsidRPr="003D1553">
              <w:rPr>
                <w:rFonts w:ascii="Times New Roman" w:hAnsi="Times New Roman"/>
                <w:sz w:val="22"/>
                <w:szCs w:val="22"/>
              </w:rPr>
              <w:t xml:space="preserve">/magistar </w:t>
            </w:r>
            <w:r>
              <w:rPr>
                <w:rFonts w:ascii="Times New Roman" w:hAnsi="Times New Roman"/>
                <w:sz w:val="22"/>
                <w:szCs w:val="22"/>
              </w:rPr>
              <w:t>edukacije likovne kulture i likovne umjetnosti</w:t>
            </w:r>
          </w:p>
        </w:tc>
      </w:tr>
      <w:tr w:rsidR="00332D0B" w:rsidRPr="00C87257" w14:paraId="28CA10A7" w14:textId="77777777" w:rsidTr="00C87257">
        <w:trPr>
          <w:trHeight w:val="288"/>
        </w:trPr>
        <w:tc>
          <w:tcPr>
            <w:tcW w:w="897" w:type="dxa"/>
          </w:tcPr>
          <w:p w14:paraId="70D23A10" w14:textId="77777777" w:rsidR="00332D0B" w:rsidRPr="00C87257" w:rsidRDefault="00332D0B" w:rsidP="00332D0B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4C0A61D6" w14:textId="77777777" w:rsidR="00332D0B" w:rsidRPr="00C87257" w:rsidRDefault="00332D0B" w:rsidP="00332D0B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4558297B" w14:textId="77777777" w:rsidR="00332D0B" w:rsidRPr="00C87257" w:rsidRDefault="00332D0B" w:rsidP="00332D0B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Likovna umjetnost u struci, modul 1.</w:t>
            </w:r>
          </w:p>
        </w:tc>
        <w:tc>
          <w:tcPr>
            <w:tcW w:w="2554" w:type="dxa"/>
          </w:tcPr>
          <w:p w14:paraId="623C2C3F" w14:textId="77777777" w:rsidR="00332D0B" w:rsidRPr="00C87257" w:rsidRDefault="00332D0B" w:rsidP="00332D0B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Umjetnost i stvaralački proces</w:t>
            </w:r>
          </w:p>
        </w:tc>
        <w:tc>
          <w:tcPr>
            <w:tcW w:w="8502" w:type="dxa"/>
          </w:tcPr>
          <w:p w14:paraId="08A8BF1F" w14:textId="77777777" w:rsidR="00332D0B" w:rsidRPr="00C87257" w:rsidRDefault="00332D0B" w:rsidP="00332D0B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4CB8C6C0" w14:textId="77777777" w:rsidR="00332D0B" w:rsidRDefault="00332D0B" w:rsidP="00332D0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D1553">
              <w:rPr>
                <w:rFonts w:ascii="Times New Roman" w:hAnsi="Times New Roman"/>
                <w:sz w:val="22"/>
                <w:szCs w:val="22"/>
              </w:rPr>
              <w:t xml:space="preserve">sveučilišni magistar/magistar </w:t>
            </w:r>
            <w:r>
              <w:rPr>
                <w:rFonts w:ascii="Times New Roman" w:hAnsi="Times New Roman"/>
                <w:sz w:val="22"/>
                <w:szCs w:val="22"/>
              </w:rPr>
              <w:t>povijesti umjetnosti</w:t>
            </w:r>
          </w:p>
          <w:p w14:paraId="67ADA052" w14:textId="77777777" w:rsidR="00332D0B" w:rsidRDefault="00332D0B" w:rsidP="00332D0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D1553">
              <w:rPr>
                <w:rFonts w:ascii="Times New Roman" w:hAnsi="Times New Roman"/>
                <w:sz w:val="22"/>
                <w:szCs w:val="22"/>
              </w:rPr>
              <w:t>sveučilišni magistar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edukacije</w:t>
            </w:r>
            <w:r w:rsidRPr="003D1553">
              <w:rPr>
                <w:rFonts w:ascii="Times New Roman" w:hAnsi="Times New Roman"/>
                <w:sz w:val="22"/>
                <w:szCs w:val="22"/>
              </w:rPr>
              <w:t xml:space="preserve">/magistar </w:t>
            </w:r>
            <w:r>
              <w:rPr>
                <w:rFonts w:ascii="Times New Roman" w:hAnsi="Times New Roman"/>
                <w:sz w:val="22"/>
                <w:szCs w:val="22"/>
              </w:rPr>
              <w:t>edukacije povijesti umjetnosti</w:t>
            </w:r>
          </w:p>
          <w:p w14:paraId="0AEC4B33" w14:textId="77777777" w:rsidR="00332D0B" w:rsidRDefault="00332D0B" w:rsidP="00332D0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D1553">
              <w:rPr>
                <w:rFonts w:ascii="Times New Roman" w:hAnsi="Times New Roman"/>
                <w:sz w:val="22"/>
                <w:szCs w:val="22"/>
              </w:rPr>
              <w:t xml:space="preserve">sveučilišni magistar/magistar </w:t>
            </w:r>
            <w:r>
              <w:rPr>
                <w:rFonts w:ascii="Times New Roman" w:hAnsi="Times New Roman"/>
                <w:sz w:val="22"/>
                <w:szCs w:val="22"/>
              </w:rPr>
              <w:t>likovne kulture i likovne umjetnosti</w:t>
            </w:r>
          </w:p>
          <w:p w14:paraId="1CD815D3" w14:textId="260D9C1A" w:rsidR="00332D0B" w:rsidRPr="00C87257" w:rsidRDefault="00332D0B" w:rsidP="00332D0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D1553">
              <w:rPr>
                <w:rFonts w:ascii="Times New Roman" w:hAnsi="Times New Roman"/>
                <w:sz w:val="22"/>
                <w:szCs w:val="22"/>
              </w:rPr>
              <w:t>sveučilišni magistar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edukacije</w:t>
            </w:r>
            <w:r w:rsidRPr="003D1553">
              <w:rPr>
                <w:rFonts w:ascii="Times New Roman" w:hAnsi="Times New Roman"/>
                <w:sz w:val="22"/>
                <w:szCs w:val="22"/>
              </w:rPr>
              <w:t xml:space="preserve">/magistar </w:t>
            </w:r>
            <w:r>
              <w:rPr>
                <w:rFonts w:ascii="Times New Roman" w:hAnsi="Times New Roman"/>
                <w:sz w:val="22"/>
                <w:szCs w:val="22"/>
              </w:rPr>
              <w:t>edukacije likovne kulture i likovne umjetnosti</w:t>
            </w:r>
          </w:p>
        </w:tc>
      </w:tr>
    </w:tbl>
    <w:p w14:paraId="6AED97B4" w14:textId="77777777" w:rsidR="000971F3" w:rsidRPr="00C87257" w:rsidRDefault="000971F3" w:rsidP="00C87257">
      <w:pPr>
        <w:spacing w:line="240" w:lineRule="auto"/>
        <w:rPr>
          <w:rFonts w:ascii="Times New Roman" w:hAnsi="Times New Roman"/>
          <w:sz w:val="22"/>
          <w:szCs w:val="22"/>
        </w:rPr>
      </w:pPr>
    </w:p>
    <w:sectPr w:rsidR="000971F3" w:rsidRPr="00C87257" w:rsidSect="00FB69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700906" w14:textId="77777777" w:rsidR="009B3AB5" w:rsidRDefault="009B3AB5" w:rsidP="003A4C27">
      <w:pPr>
        <w:spacing w:after="0" w:line="240" w:lineRule="auto"/>
      </w:pPr>
      <w:r>
        <w:separator/>
      </w:r>
    </w:p>
  </w:endnote>
  <w:endnote w:type="continuationSeparator" w:id="0">
    <w:p w14:paraId="34C5CD56" w14:textId="77777777" w:rsidR="009B3AB5" w:rsidRDefault="009B3AB5" w:rsidP="003A4C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 Narrow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0CED21" w14:textId="77777777" w:rsidR="00371CCA" w:rsidRDefault="00371CC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0E83AF" w14:textId="77777777" w:rsidR="00371CCA" w:rsidRDefault="00371CC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4ACCB0" w14:textId="77777777" w:rsidR="00371CCA" w:rsidRDefault="00371C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69C965" w14:textId="77777777" w:rsidR="009B3AB5" w:rsidRDefault="009B3AB5" w:rsidP="003A4C27">
      <w:pPr>
        <w:spacing w:after="0" w:line="240" w:lineRule="auto"/>
      </w:pPr>
      <w:r>
        <w:separator/>
      </w:r>
    </w:p>
  </w:footnote>
  <w:footnote w:type="continuationSeparator" w:id="0">
    <w:p w14:paraId="2CE77960" w14:textId="77777777" w:rsidR="009B3AB5" w:rsidRDefault="009B3AB5" w:rsidP="003A4C27">
      <w:pPr>
        <w:spacing w:after="0" w:line="240" w:lineRule="auto"/>
      </w:pPr>
      <w:r>
        <w:continuationSeparator/>
      </w:r>
    </w:p>
  </w:footnote>
  <w:footnote w:id="1">
    <w:p w14:paraId="2891284A" w14:textId="77777777" w:rsidR="00332D0B" w:rsidRPr="00D83834" w:rsidRDefault="00332D0B" w:rsidP="00C624E5">
      <w:pPr>
        <w:pStyle w:val="FootnoteText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D83834">
        <w:rPr>
          <w:rStyle w:val="FootnoteReference"/>
          <w:rFonts w:ascii="Times New Roman" w:hAnsi="Times New Roman" w:cs="Times New Roman"/>
          <w:color w:val="000000" w:themeColor="text1"/>
          <w:sz w:val="18"/>
          <w:szCs w:val="18"/>
        </w:rPr>
        <w:footnoteRef/>
      </w:r>
      <w:r w:rsidRPr="00D83834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Pr="00D83834">
        <w:rPr>
          <w:rFonts w:ascii="Times New Roman" w:eastAsia="Times New Roman" w:hAnsi="Times New Roman" w:cs="Times New Roman"/>
          <w:i/>
          <w:color w:val="000000" w:themeColor="text1"/>
          <w:sz w:val="18"/>
          <w:szCs w:val="18"/>
        </w:rPr>
        <w:t>Nastavnici s navedenim kadrovskim uvjetima u području računarstva mogu sudjelovati zajedno sa strukovnim nastavnikom u izvođenju nastave ovoga SIU-a u omjeru sati definiranim KUSO-om. Nastavu unutar skupa ishoda učenja za ostvarenje jednog ili više ishoda učenja može realizirati više nastavnika koji zadovoljavaju kadrovske uvjete</w:t>
      </w:r>
    </w:p>
  </w:footnote>
  <w:footnote w:id="2">
    <w:p w14:paraId="5AAA6982" w14:textId="77777777" w:rsidR="00332D0B" w:rsidRPr="00D83834" w:rsidRDefault="00332D0B" w:rsidP="00C624E5">
      <w:pPr>
        <w:pStyle w:val="FootnoteText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D83834">
        <w:rPr>
          <w:rStyle w:val="FootnoteReference"/>
          <w:rFonts w:ascii="Times New Roman" w:hAnsi="Times New Roman" w:cs="Times New Roman"/>
          <w:color w:val="000000" w:themeColor="text1"/>
          <w:sz w:val="18"/>
          <w:szCs w:val="18"/>
        </w:rPr>
        <w:footnoteRef/>
      </w:r>
      <w:r w:rsidRPr="00D83834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Pr="00D83834">
        <w:rPr>
          <w:rFonts w:ascii="Times New Roman" w:eastAsia="Times New Roman" w:hAnsi="Times New Roman" w:cs="Times New Roman"/>
          <w:i/>
          <w:color w:val="000000" w:themeColor="text1"/>
          <w:sz w:val="18"/>
          <w:szCs w:val="18"/>
        </w:rPr>
        <w:t>Nastavnici s navedenim kadrovskim uvjetima u području računarstva mogu sudjelovati zajedno sa strukovnim nastavnikom u izvođenju nastave ovoga SIU-a u omjeru sati definiranim KUSO-om. Nastavu unutar skupa ishoda učenja za ostvarenje jednog ili više ishoda učenja može realizirati više nastavnika koji zadovoljavaju kadrovske uvjete</w:t>
      </w:r>
    </w:p>
  </w:footnote>
  <w:footnote w:id="3">
    <w:p w14:paraId="664F1E13" w14:textId="77777777" w:rsidR="00332D0B" w:rsidRPr="00D83834" w:rsidRDefault="00332D0B" w:rsidP="00C624E5">
      <w:pPr>
        <w:pStyle w:val="FootnoteText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D83834">
        <w:rPr>
          <w:rStyle w:val="FootnoteReference"/>
          <w:rFonts w:ascii="Times New Roman" w:hAnsi="Times New Roman" w:cs="Times New Roman"/>
          <w:color w:val="000000" w:themeColor="text1"/>
          <w:sz w:val="18"/>
          <w:szCs w:val="18"/>
        </w:rPr>
        <w:footnoteRef/>
      </w:r>
      <w:r w:rsidRPr="00D83834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Pr="00D83834">
        <w:rPr>
          <w:rFonts w:ascii="Times New Roman" w:eastAsia="Times New Roman" w:hAnsi="Times New Roman" w:cs="Times New Roman"/>
          <w:i/>
          <w:color w:val="000000" w:themeColor="text1"/>
          <w:sz w:val="18"/>
          <w:szCs w:val="18"/>
        </w:rPr>
        <w:t>Nastavnici s navedenim kadrovskim uvjetima u području računarstva mogu sudjelovati zajedno sa strukovnim nastavnikom u izvođenju nastave ovoga SIU-a u omjeru sati definiranim KUSO-om. Nastavu unutar skupa ishoda učenja za ostvarenje jednog ili više ishoda učenja može realizirati više nastavnika koji zadovoljavaju kadrovske uvjete</w:t>
      </w:r>
    </w:p>
  </w:footnote>
  <w:footnote w:id="4">
    <w:p w14:paraId="3BBFAD6C" w14:textId="77777777" w:rsidR="00332D0B" w:rsidRPr="00D83834" w:rsidRDefault="00332D0B" w:rsidP="00C624E5">
      <w:pPr>
        <w:pStyle w:val="FootnoteText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D83834">
        <w:rPr>
          <w:rStyle w:val="FootnoteReference"/>
          <w:rFonts w:ascii="Times New Roman" w:hAnsi="Times New Roman" w:cs="Times New Roman"/>
          <w:color w:val="000000" w:themeColor="text1"/>
          <w:sz w:val="18"/>
          <w:szCs w:val="18"/>
        </w:rPr>
        <w:footnoteRef/>
      </w:r>
      <w:r w:rsidRPr="00D83834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Pr="00D83834">
        <w:rPr>
          <w:rFonts w:ascii="Times New Roman" w:eastAsia="Times New Roman" w:hAnsi="Times New Roman" w:cs="Times New Roman"/>
          <w:i/>
          <w:color w:val="000000" w:themeColor="text1"/>
          <w:sz w:val="18"/>
          <w:szCs w:val="18"/>
        </w:rPr>
        <w:t>Nastavnici s navedenim kadrovskim uvjetima u području računarstva mogu sudjelovati zajedno sa strukovnim nastavnikom u izvođenju nastave ovoga SIU-a u omjeru sati definiranim KUSO-om. Nastavu unutar skupa ishoda učenja za ostvarenje jednog ili više ishoda učenja može realizirati više nastavnika koji zadovoljavaju kadrovske uvjete</w:t>
      </w:r>
    </w:p>
  </w:footnote>
  <w:footnote w:id="5">
    <w:p w14:paraId="5720872B" w14:textId="77777777" w:rsidR="00332D0B" w:rsidRPr="008016C7" w:rsidRDefault="00332D0B">
      <w:pPr>
        <w:pStyle w:val="FootnoteText"/>
        <w:rPr>
          <w:rFonts w:ascii="Times New Roman" w:hAnsi="Times New Roman" w:cs="Times New Roman"/>
        </w:rPr>
      </w:pPr>
      <w:r w:rsidRPr="008016C7">
        <w:rPr>
          <w:rStyle w:val="FootnoteReference"/>
          <w:rFonts w:ascii="Times New Roman" w:hAnsi="Times New Roman" w:cs="Times New Roman"/>
        </w:rPr>
        <w:footnoteRef/>
      </w:r>
      <w:r w:rsidRPr="008016C7">
        <w:rPr>
          <w:rFonts w:ascii="Times New Roman" w:hAnsi="Times New Roman" w:cs="Times New Roman"/>
        </w:rPr>
        <w:t xml:space="preserve"> Suradnik u nastavi sudjeluje u izvođenju učenja temeljenog na radu pod neposrednim vodstvom nastavnika ili strukovnog učitelja</w:t>
      </w:r>
    </w:p>
  </w:footnote>
  <w:footnote w:id="6">
    <w:p w14:paraId="2513BBD7" w14:textId="77777777" w:rsidR="00332D0B" w:rsidRPr="008016C7" w:rsidRDefault="00332D0B">
      <w:pPr>
        <w:pStyle w:val="FootnoteText"/>
        <w:rPr>
          <w:rFonts w:ascii="Times New Roman" w:hAnsi="Times New Roman" w:cs="Times New Roman"/>
        </w:rPr>
      </w:pPr>
      <w:r w:rsidRPr="008016C7">
        <w:rPr>
          <w:rStyle w:val="FootnoteReference"/>
          <w:rFonts w:ascii="Times New Roman" w:hAnsi="Times New Roman" w:cs="Times New Roman"/>
        </w:rPr>
        <w:footnoteRef/>
      </w:r>
      <w:r w:rsidRPr="008016C7">
        <w:rPr>
          <w:rFonts w:ascii="Times New Roman" w:hAnsi="Times New Roman" w:cs="Times New Roman"/>
        </w:rPr>
        <w:t xml:space="preserve"> Suradnik u nastavi sudjeluje u izvođenju učenja temeljenog na radu pod neposrednim vodstvom nastavnika ili strukovnog učitelja</w:t>
      </w:r>
    </w:p>
  </w:footnote>
  <w:footnote w:id="7">
    <w:p w14:paraId="11473969" w14:textId="77777777" w:rsidR="00332D0B" w:rsidRPr="008016C7" w:rsidRDefault="00332D0B">
      <w:pPr>
        <w:pStyle w:val="FootnoteText"/>
        <w:rPr>
          <w:rFonts w:ascii="Times New Roman" w:hAnsi="Times New Roman" w:cs="Times New Roman"/>
        </w:rPr>
      </w:pPr>
      <w:r w:rsidRPr="008016C7">
        <w:rPr>
          <w:rStyle w:val="FootnoteReference"/>
          <w:rFonts w:ascii="Times New Roman" w:hAnsi="Times New Roman" w:cs="Times New Roman"/>
        </w:rPr>
        <w:footnoteRef/>
      </w:r>
      <w:r w:rsidRPr="008016C7">
        <w:rPr>
          <w:rFonts w:ascii="Times New Roman" w:hAnsi="Times New Roman" w:cs="Times New Roman"/>
        </w:rPr>
        <w:t xml:space="preserve"> Suradnik u nastavi sudjeluje u izvođenju učenja temeljenog na radu pod neposrednim vodstvom nastavnika ili strukovnog učitelja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E10094" w14:textId="77777777" w:rsidR="00371CCA" w:rsidRDefault="009B3AB5">
    <w:pPr>
      <w:pStyle w:val="Header"/>
    </w:pPr>
    <w:r>
      <w:rPr>
        <w:noProof/>
      </w:rPr>
      <w:pict w14:anchorId="68F9CF5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1" o:spid="_x0000_s1026" type="#_x0000_t136" style="position:absolute;margin-left:0;margin-top:0;width:399.7pt;height:239.8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C06FDF" w14:textId="77777777" w:rsidR="00371CCA" w:rsidRDefault="009B3AB5">
    <w:pPr>
      <w:pStyle w:val="Header"/>
    </w:pPr>
    <w:r>
      <w:rPr>
        <w:noProof/>
      </w:rPr>
      <w:pict w14:anchorId="1DEC766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2" o:spid="_x0000_s1027" type="#_x0000_t136" style="position:absolute;margin-left:0;margin-top:0;width:399.7pt;height:239.8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105337" w14:textId="77777777" w:rsidR="00371CCA" w:rsidRDefault="009B3AB5">
    <w:pPr>
      <w:pStyle w:val="Header"/>
    </w:pPr>
    <w:r>
      <w:rPr>
        <w:noProof/>
      </w:rPr>
      <w:pict w14:anchorId="3D77E0C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0" o:spid="_x0000_s1025" type="#_x0000_t136" style="position:absolute;margin-left:0;margin-top:0;width:399.7pt;height:239.8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F5F12"/>
    <w:multiLevelType w:val="hybridMultilevel"/>
    <w:tmpl w:val="7BBA2280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697A6C"/>
    <w:multiLevelType w:val="hybridMultilevel"/>
    <w:tmpl w:val="00A4E87C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C250F01"/>
    <w:multiLevelType w:val="hybridMultilevel"/>
    <w:tmpl w:val="892CFE44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590418"/>
    <w:multiLevelType w:val="hybridMultilevel"/>
    <w:tmpl w:val="6790786C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5E26DE"/>
    <w:multiLevelType w:val="hybridMultilevel"/>
    <w:tmpl w:val="1D3E17A8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5A32C960">
      <w:numFmt w:val="bullet"/>
      <w:lvlText w:val="•"/>
      <w:lvlJc w:val="left"/>
      <w:pPr>
        <w:ind w:left="2148" w:hanging="708"/>
      </w:pPr>
      <w:rPr>
        <w:rFonts w:ascii="Aptos Narrow" w:eastAsia="Times New Roman" w:hAnsi="Aptos Narrow" w:cs="Times New Roman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B147878"/>
    <w:multiLevelType w:val="hybridMultilevel"/>
    <w:tmpl w:val="CD5CDE9E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C897BF8"/>
    <w:multiLevelType w:val="hybridMultilevel"/>
    <w:tmpl w:val="DC42723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385352"/>
    <w:multiLevelType w:val="hybridMultilevel"/>
    <w:tmpl w:val="E2AEC250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7546C34"/>
    <w:multiLevelType w:val="hybridMultilevel"/>
    <w:tmpl w:val="AED6C4AC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B7498E"/>
    <w:multiLevelType w:val="hybridMultilevel"/>
    <w:tmpl w:val="40BE21DA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E45A40"/>
    <w:multiLevelType w:val="hybridMultilevel"/>
    <w:tmpl w:val="102CB2A4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DC92F8D"/>
    <w:multiLevelType w:val="hybridMultilevel"/>
    <w:tmpl w:val="DE144ABE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4274341"/>
    <w:multiLevelType w:val="hybridMultilevel"/>
    <w:tmpl w:val="9CB0A440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9A45CA4"/>
    <w:multiLevelType w:val="hybridMultilevel"/>
    <w:tmpl w:val="9C9C9DEA"/>
    <w:lvl w:ilvl="0" w:tplc="E322141E">
      <w:start w:val="120"/>
      <w:numFmt w:val="bullet"/>
      <w:lvlText w:val="-"/>
      <w:lvlJc w:val="left"/>
      <w:pPr>
        <w:ind w:left="360" w:hanging="360"/>
      </w:pPr>
      <w:rPr>
        <w:rFonts w:ascii="Cambria" w:eastAsiaTheme="minorHAnsi" w:hAnsi="Cambria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EBE0D8C"/>
    <w:multiLevelType w:val="hybridMultilevel"/>
    <w:tmpl w:val="5FCC7CD8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0C441CA"/>
    <w:multiLevelType w:val="hybridMultilevel"/>
    <w:tmpl w:val="CAFA89E2"/>
    <w:lvl w:ilvl="0" w:tplc="14CC25AE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  <w:color w:val="auto"/>
        <w:sz w:val="22"/>
        <w:szCs w:val="22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2535133"/>
    <w:multiLevelType w:val="hybridMultilevel"/>
    <w:tmpl w:val="63C88322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B621F8"/>
    <w:multiLevelType w:val="hybridMultilevel"/>
    <w:tmpl w:val="A09E5AD8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2613AF4"/>
    <w:multiLevelType w:val="hybridMultilevel"/>
    <w:tmpl w:val="C1BCFC08"/>
    <w:lvl w:ilvl="0" w:tplc="812ACF6C">
      <w:start w:val="1"/>
      <w:numFmt w:val="bullet"/>
      <w:pStyle w:val="KKadrovski"/>
      <w:lvlText w:val=""/>
      <w:lvlJc w:val="left"/>
      <w:pPr>
        <w:ind w:left="1077" w:hanging="360"/>
      </w:pPr>
      <w:rPr>
        <w:rFonts w:ascii="Wingdings" w:hAnsi="Wingdings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9" w15:restartNumberingAfterBreak="0">
    <w:nsid w:val="767F24E2"/>
    <w:multiLevelType w:val="hybridMultilevel"/>
    <w:tmpl w:val="D952DD64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A05568C"/>
    <w:multiLevelType w:val="hybridMultilevel"/>
    <w:tmpl w:val="EC7CD9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6F1089"/>
    <w:multiLevelType w:val="hybridMultilevel"/>
    <w:tmpl w:val="69A663A8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C767B7E"/>
    <w:multiLevelType w:val="hybridMultilevel"/>
    <w:tmpl w:val="A6C6A1E4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42430697">
    <w:abstractNumId w:val="21"/>
  </w:num>
  <w:num w:numId="2" w16cid:durableId="478353278">
    <w:abstractNumId w:val="1"/>
  </w:num>
  <w:num w:numId="3" w16cid:durableId="320042188">
    <w:abstractNumId w:val="15"/>
  </w:num>
  <w:num w:numId="4" w16cid:durableId="1580486119">
    <w:abstractNumId w:val="0"/>
  </w:num>
  <w:num w:numId="5" w16cid:durableId="1994481809">
    <w:abstractNumId w:val="17"/>
  </w:num>
  <w:num w:numId="6" w16cid:durableId="829054760">
    <w:abstractNumId w:val="5"/>
  </w:num>
  <w:num w:numId="7" w16cid:durableId="1833790053">
    <w:abstractNumId w:val="3"/>
  </w:num>
  <w:num w:numId="8" w16cid:durableId="1249582626">
    <w:abstractNumId w:val="11"/>
  </w:num>
  <w:num w:numId="9" w16cid:durableId="867377941">
    <w:abstractNumId w:val="22"/>
  </w:num>
  <w:num w:numId="10" w16cid:durableId="871645769">
    <w:abstractNumId w:val="10"/>
  </w:num>
  <w:num w:numId="11" w16cid:durableId="545023736">
    <w:abstractNumId w:val="19"/>
  </w:num>
  <w:num w:numId="12" w16cid:durableId="1334724335">
    <w:abstractNumId w:val="14"/>
  </w:num>
  <w:num w:numId="13" w16cid:durableId="82653256">
    <w:abstractNumId w:val="18"/>
  </w:num>
  <w:num w:numId="14" w16cid:durableId="505873411">
    <w:abstractNumId w:val="12"/>
  </w:num>
  <w:num w:numId="15" w16cid:durableId="1094475815">
    <w:abstractNumId w:val="7"/>
  </w:num>
  <w:num w:numId="16" w16cid:durableId="790442335">
    <w:abstractNumId w:val="4"/>
  </w:num>
  <w:num w:numId="17" w16cid:durableId="1603876230">
    <w:abstractNumId w:val="6"/>
  </w:num>
  <w:num w:numId="18" w16cid:durableId="1813978766">
    <w:abstractNumId w:val="13"/>
  </w:num>
  <w:num w:numId="19" w16cid:durableId="942300138">
    <w:abstractNumId w:val="20"/>
  </w:num>
  <w:num w:numId="20" w16cid:durableId="419914689">
    <w:abstractNumId w:val="8"/>
  </w:num>
  <w:num w:numId="21" w16cid:durableId="897394998">
    <w:abstractNumId w:val="9"/>
  </w:num>
  <w:num w:numId="22" w16cid:durableId="107621985">
    <w:abstractNumId w:val="2"/>
  </w:num>
  <w:num w:numId="23" w16cid:durableId="700472284">
    <w:abstractNumId w:val="1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71F3"/>
    <w:rsid w:val="00000BA1"/>
    <w:rsid w:val="000023A7"/>
    <w:rsid w:val="00004CFE"/>
    <w:rsid w:val="0000544B"/>
    <w:rsid w:val="000220E3"/>
    <w:rsid w:val="00033DC8"/>
    <w:rsid w:val="00033F3D"/>
    <w:rsid w:val="000353E9"/>
    <w:rsid w:val="00037FD4"/>
    <w:rsid w:val="0005410F"/>
    <w:rsid w:val="00057FA1"/>
    <w:rsid w:val="00060465"/>
    <w:rsid w:val="00070C67"/>
    <w:rsid w:val="00080508"/>
    <w:rsid w:val="000836E0"/>
    <w:rsid w:val="00083DB4"/>
    <w:rsid w:val="000939A6"/>
    <w:rsid w:val="000971F3"/>
    <w:rsid w:val="000A207C"/>
    <w:rsid w:val="000A4713"/>
    <w:rsid w:val="000A65F4"/>
    <w:rsid w:val="000A6EE9"/>
    <w:rsid w:val="000B0554"/>
    <w:rsid w:val="000B0596"/>
    <w:rsid w:val="000D05D7"/>
    <w:rsid w:val="000D624A"/>
    <w:rsid w:val="000E25FB"/>
    <w:rsid w:val="000E41CE"/>
    <w:rsid w:val="000E5C0D"/>
    <w:rsid w:val="000F456A"/>
    <w:rsid w:val="000F4F81"/>
    <w:rsid w:val="001053E4"/>
    <w:rsid w:val="00131EAA"/>
    <w:rsid w:val="00146CDB"/>
    <w:rsid w:val="00151DE0"/>
    <w:rsid w:val="001563E7"/>
    <w:rsid w:val="001603B2"/>
    <w:rsid w:val="001610E0"/>
    <w:rsid w:val="00170ECF"/>
    <w:rsid w:val="00173B00"/>
    <w:rsid w:val="00184A38"/>
    <w:rsid w:val="00186C50"/>
    <w:rsid w:val="00190143"/>
    <w:rsid w:val="00194CE6"/>
    <w:rsid w:val="00195946"/>
    <w:rsid w:val="001A52B7"/>
    <w:rsid w:val="001B2B06"/>
    <w:rsid w:val="001B5351"/>
    <w:rsid w:val="001B5D16"/>
    <w:rsid w:val="001B7BB4"/>
    <w:rsid w:val="001C61EC"/>
    <w:rsid w:val="001C77A1"/>
    <w:rsid w:val="001D5702"/>
    <w:rsid w:val="001D5849"/>
    <w:rsid w:val="001D6166"/>
    <w:rsid w:val="001E5051"/>
    <w:rsid w:val="001F529C"/>
    <w:rsid w:val="00204F7E"/>
    <w:rsid w:val="00205D7D"/>
    <w:rsid w:val="002079E2"/>
    <w:rsid w:val="002105CA"/>
    <w:rsid w:val="00220E48"/>
    <w:rsid w:val="00230433"/>
    <w:rsid w:val="00231A21"/>
    <w:rsid w:val="002349BC"/>
    <w:rsid w:val="00251359"/>
    <w:rsid w:val="00263053"/>
    <w:rsid w:val="00265D67"/>
    <w:rsid w:val="002731BA"/>
    <w:rsid w:val="002742EC"/>
    <w:rsid w:val="002823FC"/>
    <w:rsid w:val="002A5E90"/>
    <w:rsid w:val="002B6416"/>
    <w:rsid w:val="002D4873"/>
    <w:rsid w:val="002D4B33"/>
    <w:rsid w:val="002D629B"/>
    <w:rsid w:val="002D7465"/>
    <w:rsid w:val="002E522C"/>
    <w:rsid w:val="002F0B3F"/>
    <w:rsid w:val="003069AF"/>
    <w:rsid w:val="0031034D"/>
    <w:rsid w:val="00311973"/>
    <w:rsid w:val="00316492"/>
    <w:rsid w:val="0032311A"/>
    <w:rsid w:val="00332D0B"/>
    <w:rsid w:val="00352761"/>
    <w:rsid w:val="00353BB2"/>
    <w:rsid w:val="00365D6F"/>
    <w:rsid w:val="00366EA1"/>
    <w:rsid w:val="00371CCA"/>
    <w:rsid w:val="00373710"/>
    <w:rsid w:val="00386173"/>
    <w:rsid w:val="00386AC7"/>
    <w:rsid w:val="003935A8"/>
    <w:rsid w:val="003A4C27"/>
    <w:rsid w:val="003B0801"/>
    <w:rsid w:val="003B5FC8"/>
    <w:rsid w:val="003B69FF"/>
    <w:rsid w:val="003C22D2"/>
    <w:rsid w:val="003C4AFD"/>
    <w:rsid w:val="003D3F0D"/>
    <w:rsid w:val="003D59D8"/>
    <w:rsid w:val="00407EBB"/>
    <w:rsid w:val="00412A3D"/>
    <w:rsid w:val="0042496C"/>
    <w:rsid w:val="00431DCA"/>
    <w:rsid w:val="00431E5E"/>
    <w:rsid w:val="00450C3F"/>
    <w:rsid w:val="00452959"/>
    <w:rsid w:val="00453D66"/>
    <w:rsid w:val="0045518D"/>
    <w:rsid w:val="004704FC"/>
    <w:rsid w:val="00470D50"/>
    <w:rsid w:val="004851C2"/>
    <w:rsid w:val="00487F4B"/>
    <w:rsid w:val="00491A40"/>
    <w:rsid w:val="00491F2B"/>
    <w:rsid w:val="00494480"/>
    <w:rsid w:val="004A091E"/>
    <w:rsid w:val="004A7562"/>
    <w:rsid w:val="004B5B4C"/>
    <w:rsid w:val="004C307E"/>
    <w:rsid w:val="004C373A"/>
    <w:rsid w:val="004C40DD"/>
    <w:rsid w:val="004C41A9"/>
    <w:rsid w:val="004E0784"/>
    <w:rsid w:val="004F7348"/>
    <w:rsid w:val="00501A6A"/>
    <w:rsid w:val="00515C07"/>
    <w:rsid w:val="00516140"/>
    <w:rsid w:val="00532221"/>
    <w:rsid w:val="0053360F"/>
    <w:rsid w:val="00537A4F"/>
    <w:rsid w:val="00541EBE"/>
    <w:rsid w:val="00542DBC"/>
    <w:rsid w:val="005473AC"/>
    <w:rsid w:val="00556780"/>
    <w:rsid w:val="00575BEA"/>
    <w:rsid w:val="0058179F"/>
    <w:rsid w:val="00591B23"/>
    <w:rsid w:val="005920E8"/>
    <w:rsid w:val="00596C23"/>
    <w:rsid w:val="005A215B"/>
    <w:rsid w:val="005A2CF5"/>
    <w:rsid w:val="005A344D"/>
    <w:rsid w:val="005C0B82"/>
    <w:rsid w:val="005C6DBA"/>
    <w:rsid w:val="005E1A7B"/>
    <w:rsid w:val="005E3BB6"/>
    <w:rsid w:val="005E62A6"/>
    <w:rsid w:val="005E7BD1"/>
    <w:rsid w:val="005F64CE"/>
    <w:rsid w:val="00601AFF"/>
    <w:rsid w:val="0060203D"/>
    <w:rsid w:val="006036B2"/>
    <w:rsid w:val="006240CA"/>
    <w:rsid w:val="00625C3C"/>
    <w:rsid w:val="00632181"/>
    <w:rsid w:val="00641301"/>
    <w:rsid w:val="00645363"/>
    <w:rsid w:val="00645EE6"/>
    <w:rsid w:val="00650969"/>
    <w:rsid w:val="00667D78"/>
    <w:rsid w:val="006720DF"/>
    <w:rsid w:val="0067602E"/>
    <w:rsid w:val="00676A46"/>
    <w:rsid w:val="00677FB5"/>
    <w:rsid w:val="00685494"/>
    <w:rsid w:val="006876F5"/>
    <w:rsid w:val="006909C7"/>
    <w:rsid w:val="006A553D"/>
    <w:rsid w:val="006B42D8"/>
    <w:rsid w:val="006B7258"/>
    <w:rsid w:val="006B7C88"/>
    <w:rsid w:val="006C1734"/>
    <w:rsid w:val="006C4423"/>
    <w:rsid w:val="006D26FD"/>
    <w:rsid w:val="006D7F8D"/>
    <w:rsid w:val="006E7E75"/>
    <w:rsid w:val="006F1B52"/>
    <w:rsid w:val="006F331C"/>
    <w:rsid w:val="006F3714"/>
    <w:rsid w:val="006F3AFE"/>
    <w:rsid w:val="006F78A3"/>
    <w:rsid w:val="006F7F0D"/>
    <w:rsid w:val="00705F90"/>
    <w:rsid w:val="00712A78"/>
    <w:rsid w:val="00715C81"/>
    <w:rsid w:val="00723010"/>
    <w:rsid w:val="00735A93"/>
    <w:rsid w:val="00741B7C"/>
    <w:rsid w:val="0075080B"/>
    <w:rsid w:val="0075323B"/>
    <w:rsid w:val="00761C23"/>
    <w:rsid w:val="007722A9"/>
    <w:rsid w:val="00773312"/>
    <w:rsid w:val="00775B2D"/>
    <w:rsid w:val="00781609"/>
    <w:rsid w:val="007A1D54"/>
    <w:rsid w:val="007A2586"/>
    <w:rsid w:val="007A607F"/>
    <w:rsid w:val="007A7B2A"/>
    <w:rsid w:val="007B4088"/>
    <w:rsid w:val="007B5BF6"/>
    <w:rsid w:val="007B6690"/>
    <w:rsid w:val="007B7589"/>
    <w:rsid w:val="007F326C"/>
    <w:rsid w:val="007F438A"/>
    <w:rsid w:val="007F4F3B"/>
    <w:rsid w:val="007F5F04"/>
    <w:rsid w:val="00802509"/>
    <w:rsid w:val="00804912"/>
    <w:rsid w:val="00832769"/>
    <w:rsid w:val="00844151"/>
    <w:rsid w:val="008514DF"/>
    <w:rsid w:val="008517CF"/>
    <w:rsid w:val="00854039"/>
    <w:rsid w:val="0085636B"/>
    <w:rsid w:val="008600BB"/>
    <w:rsid w:val="00865374"/>
    <w:rsid w:val="0086645B"/>
    <w:rsid w:val="0086712F"/>
    <w:rsid w:val="008677C1"/>
    <w:rsid w:val="00873B36"/>
    <w:rsid w:val="00882878"/>
    <w:rsid w:val="00885D81"/>
    <w:rsid w:val="00894A51"/>
    <w:rsid w:val="008952F1"/>
    <w:rsid w:val="008A1677"/>
    <w:rsid w:val="008A1C14"/>
    <w:rsid w:val="008A417C"/>
    <w:rsid w:val="008B1F84"/>
    <w:rsid w:val="008C405C"/>
    <w:rsid w:val="008D26A2"/>
    <w:rsid w:val="008D2C88"/>
    <w:rsid w:val="008E6BD7"/>
    <w:rsid w:val="008E6DBF"/>
    <w:rsid w:val="008F41E5"/>
    <w:rsid w:val="008F4C96"/>
    <w:rsid w:val="008F52B1"/>
    <w:rsid w:val="009022B9"/>
    <w:rsid w:val="00902989"/>
    <w:rsid w:val="0090354D"/>
    <w:rsid w:val="00911383"/>
    <w:rsid w:val="00912222"/>
    <w:rsid w:val="00912EE2"/>
    <w:rsid w:val="0093033F"/>
    <w:rsid w:val="00934C3D"/>
    <w:rsid w:val="00935460"/>
    <w:rsid w:val="00936C3C"/>
    <w:rsid w:val="00940171"/>
    <w:rsid w:val="00952EB3"/>
    <w:rsid w:val="009833A1"/>
    <w:rsid w:val="00984E89"/>
    <w:rsid w:val="00987236"/>
    <w:rsid w:val="0099127A"/>
    <w:rsid w:val="009A3B7C"/>
    <w:rsid w:val="009A5654"/>
    <w:rsid w:val="009B3AB5"/>
    <w:rsid w:val="009B3F3F"/>
    <w:rsid w:val="009C150E"/>
    <w:rsid w:val="009C4F25"/>
    <w:rsid w:val="009D28F1"/>
    <w:rsid w:val="009D676F"/>
    <w:rsid w:val="009F0BFC"/>
    <w:rsid w:val="009F3A54"/>
    <w:rsid w:val="009F5F5D"/>
    <w:rsid w:val="009F682F"/>
    <w:rsid w:val="00A042A0"/>
    <w:rsid w:val="00A24B47"/>
    <w:rsid w:val="00A26FFA"/>
    <w:rsid w:val="00A368D3"/>
    <w:rsid w:val="00A57393"/>
    <w:rsid w:val="00A76754"/>
    <w:rsid w:val="00A80274"/>
    <w:rsid w:val="00A8162A"/>
    <w:rsid w:val="00A8361A"/>
    <w:rsid w:val="00A90F94"/>
    <w:rsid w:val="00A94B91"/>
    <w:rsid w:val="00AA2446"/>
    <w:rsid w:val="00AA5D4D"/>
    <w:rsid w:val="00AA7E9B"/>
    <w:rsid w:val="00AB40A7"/>
    <w:rsid w:val="00AC0AAE"/>
    <w:rsid w:val="00AC1097"/>
    <w:rsid w:val="00AC7D5F"/>
    <w:rsid w:val="00AD790F"/>
    <w:rsid w:val="00AE2DF7"/>
    <w:rsid w:val="00AE419A"/>
    <w:rsid w:val="00AF0784"/>
    <w:rsid w:val="00AF10B9"/>
    <w:rsid w:val="00AF7C5E"/>
    <w:rsid w:val="00B0363B"/>
    <w:rsid w:val="00B122A5"/>
    <w:rsid w:val="00B122E5"/>
    <w:rsid w:val="00B147F3"/>
    <w:rsid w:val="00B14866"/>
    <w:rsid w:val="00B2192D"/>
    <w:rsid w:val="00B21AAE"/>
    <w:rsid w:val="00B23AA4"/>
    <w:rsid w:val="00B23C69"/>
    <w:rsid w:val="00B271C7"/>
    <w:rsid w:val="00B4180F"/>
    <w:rsid w:val="00B56CB8"/>
    <w:rsid w:val="00B573C7"/>
    <w:rsid w:val="00B70134"/>
    <w:rsid w:val="00B72B96"/>
    <w:rsid w:val="00B86176"/>
    <w:rsid w:val="00B945DA"/>
    <w:rsid w:val="00B97B18"/>
    <w:rsid w:val="00BA123C"/>
    <w:rsid w:val="00BA365B"/>
    <w:rsid w:val="00BA6288"/>
    <w:rsid w:val="00BB200C"/>
    <w:rsid w:val="00BB56D0"/>
    <w:rsid w:val="00BC3EA5"/>
    <w:rsid w:val="00BC427F"/>
    <w:rsid w:val="00BD08EE"/>
    <w:rsid w:val="00BE1F0E"/>
    <w:rsid w:val="00BF69C6"/>
    <w:rsid w:val="00BF7695"/>
    <w:rsid w:val="00C04A3C"/>
    <w:rsid w:val="00C11913"/>
    <w:rsid w:val="00C12871"/>
    <w:rsid w:val="00C40710"/>
    <w:rsid w:val="00C41EBD"/>
    <w:rsid w:val="00C4270F"/>
    <w:rsid w:val="00C42F7B"/>
    <w:rsid w:val="00C431AC"/>
    <w:rsid w:val="00C5670B"/>
    <w:rsid w:val="00C5779C"/>
    <w:rsid w:val="00C65C7A"/>
    <w:rsid w:val="00C72586"/>
    <w:rsid w:val="00C805A0"/>
    <w:rsid w:val="00C80FB0"/>
    <w:rsid w:val="00C81E7D"/>
    <w:rsid w:val="00C87257"/>
    <w:rsid w:val="00C95965"/>
    <w:rsid w:val="00C96DEC"/>
    <w:rsid w:val="00C973F6"/>
    <w:rsid w:val="00CA742D"/>
    <w:rsid w:val="00CB31A6"/>
    <w:rsid w:val="00CC791B"/>
    <w:rsid w:val="00CD20B8"/>
    <w:rsid w:val="00CD7852"/>
    <w:rsid w:val="00CE0709"/>
    <w:rsid w:val="00CE2872"/>
    <w:rsid w:val="00CE3765"/>
    <w:rsid w:val="00CE3CB0"/>
    <w:rsid w:val="00CF31DD"/>
    <w:rsid w:val="00CF707B"/>
    <w:rsid w:val="00D0067D"/>
    <w:rsid w:val="00D04AC7"/>
    <w:rsid w:val="00D12E01"/>
    <w:rsid w:val="00D142F4"/>
    <w:rsid w:val="00D22AD9"/>
    <w:rsid w:val="00D24578"/>
    <w:rsid w:val="00D32508"/>
    <w:rsid w:val="00D3745B"/>
    <w:rsid w:val="00D459C7"/>
    <w:rsid w:val="00D74902"/>
    <w:rsid w:val="00D770FB"/>
    <w:rsid w:val="00D77A6D"/>
    <w:rsid w:val="00D817B0"/>
    <w:rsid w:val="00D90E6A"/>
    <w:rsid w:val="00D95F6A"/>
    <w:rsid w:val="00D97AA8"/>
    <w:rsid w:val="00DA1198"/>
    <w:rsid w:val="00DA2649"/>
    <w:rsid w:val="00DA383C"/>
    <w:rsid w:val="00DB664B"/>
    <w:rsid w:val="00DC0EAD"/>
    <w:rsid w:val="00DC15F2"/>
    <w:rsid w:val="00DC526B"/>
    <w:rsid w:val="00DD14DE"/>
    <w:rsid w:val="00DD2244"/>
    <w:rsid w:val="00DF114E"/>
    <w:rsid w:val="00DF7B83"/>
    <w:rsid w:val="00E031E8"/>
    <w:rsid w:val="00E04018"/>
    <w:rsid w:val="00E07A1D"/>
    <w:rsid w:val="00E14027"/>
    <w:rsid w:val="00E15F28"/>
    <w:rsid w:val="00E2168E"/>
    <w:rsid w:val="00E30133"/>
    <w:rsid w:val="00E31728"/>
    <w:rsid w:val="00E32C35"/>
    <w:rsid w:val="00E442B7"/>
    <w:rsid w:val="00E47F92"/>
    <w:rsid w:val="00E5086F"/>
    <w:rsid w:val="00E53C71"/>
    <w:rsid w:val="00E6068B"/>
    <w:rsid w:val="00E63723"/>
    <w:rsid w:val="00E65841"/>
    <w:rsid w:val="00E70F4F"/>
    <w:rsid w:val="00E7298C"/>
    <w:rsid w:val="00E75BD8"/>
    <w:rsid w:val="00E84245"/>
    <w:rsid w:val="00E84F51"/>
    <w:rsid w:val="00E87621"/>
    <w:rsid w:val="00E96C4D"/>
    <w:rsid w:val="00EA205E"/>
    <w:rsid w:val="00EA2B10"/>
    <w:rsid w:val="00EA52FF"/>
    <w:rsid w:val="00EA6190"/>
    <w:rsid w:val="00EA7012"/>
    <w:rsid w:val="00EB1ED7"/>
    <w:rsid w:val="00EB7AFC"/>
    <w:rsid w:val="00EC0DCC"/>
    <w:rsid w:val="00ED6C57"/>
    <w:rsid w:val="00EE4DEB"/>
    <w:rsid w:val="00EE546B"/>
    <w:rsid w:val="00EE7A31"/>
    <w:rsid w:val="00EF1665"/>
    <w:rsid w:val="00EF3168"/>
    <w:rsid w:val="00EF3C2A"/>
    <w:rsid w:val="00F036C7"/>
    <w:rsid w:val="00F06E4F"/>
    <w:rsid w:val="00F20521"/>
    <w:rsid w:val="00F26F62"/>
    <w:rsid w:val="00F279F6"/>
    <w:rsid w:val="00F3629D"/>
    <w:rsid w:val="00F408C7"/>
    <w:rsid w:val="00F50B5E"/>
    <w:rsid w:val="00F51720"/>
    <w:rsid w:val="00F57E6A"/>
    <w:rsid w:val="00F66B3B"/>
    <w:rsid w:val="00F72EAD"/>
    <w:rsid w:val="00F74FDB"/>
    <w:rsid w:val="00F83508"/>
    <w:rsid w:val="00F861EC"/>
    <w:rsid w:val="00F8796B"/>
    <w:rsid w:val="00FA42C1"/>
    <w:rsid w:val="00FB0950"/>
    <w:rsid w:val="00FB69D1"/>
    <w:rsid w:val="00FC6CDB"/>
    <w:rsid w:val="00FC7B33"/>
    <w:rsid w:val="00FD3FFB"/>
    <w:rsid w:val="00FE5635"/>
    <w:rsid w:val="00FF38A5"/>
    <w:rsid w:val="00FF3936"/>
    <w:rsid w:val="00FF5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8689A4"/>
  <w15:chartTrackingRefBased/>
  <w15:docId w15:val="{A84F435F-EE78-4595-BA5F-04BF0B4B5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2D0B"/>
    <w:pPr>
      <w:spacing w:line="276" w:lineRule="auto"/>
    </w:pPr>
    <w:rPr>
      <w:rFonts w:ascii="Aptos" w:eastAsia="Aptos" w:hAnsi="Aptos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0971F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71F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71F3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71F3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71F3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71F3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71F3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71F3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71F3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71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71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71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71F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71F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71F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71F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71F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71F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71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71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71F3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971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71F3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971F3"/>
    <w:rPr>
      <w:i/>
      <w:iCs/>
      <w:color w:val="404040" w:themeColor="text1" w:themeTint="BF"/>
    </w:rPr>
  </w:style>
  <w:style w:type="paragraph" w:styleId="ListParagraph">
    <w:name w:val="List Paragraph"/>
    <w:basedOn w:val="Normal"/>
    <w:qFormat/>
    <w:rsid w:val="000971F3"/>
    <w:pPr>
      <w:spacing w:line="278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IntenseEmphasis">
    <w:name w:val="Intense Emphasis"/>
    <w:basedOn w:val="DefaultParagraphFont"/>
    <w:uiPriority w:val="21"/>
    <w:qFormat/>
    <w:rsid w:val="000971F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71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71F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71F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971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rsid w:val="00F8796B"/>
  </w:style>
  <w:style w:type="paragraph" w:styleId="Header">
    <w:name w:val="header"/>
    <w:basedOn w:val="Normal"/>
    <w:link w:val="HeaderChar"/>
    <w:uiPriority w:val="99"/>
    <w:unhideWhenUsed/>
    <w:rsid w:val="003A4C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4C27"/>
    <w:rPr>
      <w:rFonts w:ascii="Aptos" w:eastAsia="Aptos" w:hAnsi="Aptos" w:cs="Times New Roman"/>
    </w:rPr>
  </w:style>
  <w:style w:type="paragraph" w:styleId="Footer">
    <w:name w:val="footer"/>
    <w:basedOn w:val="Normal"/>
    <w:link w:val="FooterChar"/>
    <w:uiPriority w:val="99"/>
    <w:unhideWhenUsed/>
    <w:rsid w:val="003A4C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4C27"/>
    <w:rPr>
      <w:rFonts w:ascii="Aptos" w:eastAsia="Aptos" w:hAnsi="Aptos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000BA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00BA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00BA1"/>
    <w:rPr>
      <w:rFonts w:ascii="Aptos" w:eastAsia="Aptos" w:hAnsi="Aptos" w:cs="Times New Roman"/>
      <w:sz w:val="20"/>
      <w:szCs w:val="20"/>
    </w:rPr>
  </w:style>
  <w:style w:type="paragraph" w:customStyle="1" w:styleId="KKadrovski">
    <w:name w:val="K_Kadrovski"/>
    <w:basedOn w:val="Normal"/>
    <w:qFormat/>
    <w:rsid w:val="004C307E"/>
    <w:pPr>
      <w:numPr>
        <w:numId w:val="13"/>
      </w:numPr>
      <w:spacing w:after="0"/>
      <w:ind w:left="357" w:hanging="357"/>
    </w:pPr>
    <w:rPr>
      <w:rFonts w:ascii="Verdana" w:eastAsia="Calibri" w:hAnsi="Verdana"/>
      <w:kern w:val="0"/>
      <w:sz w:val="20"/>
      <w:szCs w:val="22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C307E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C307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C307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51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6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6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2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5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8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D64A87-1169-49B4-A1EF-2B48FCFAE8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12</Pages>
  <Words>3641</Words>
  <Characters>20758</Characters>
  <Application>Microsoft Office Word</Application>
  <DocSecurity>0</DocSecurity>
  <Lines>172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Danijela Pustahija Musulin</dc:creator>
  <cp:keywords/>
  <dc:description/>
  <cp:lastModifiedBy>Danijela Pustahija Musulin</cp:lastModifiedBy>
  <cp:revision>13</cp:revision>
  <dcterms:created xsi:type="dcterms:W3CDTF">2026-07-04T18:13:00Z</dcterms:created>
  <dcterms:modified xsi:type="dcterms:W3CDTF">2026-07-20T09:58:00Z</dcterms:modified>
</cp:coreProperties>
</file>