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KUHARSKI TEHNIČAR/KUHARSKA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4A4F357" w14:textId="77777777" w:rsidTr="00C87257">
        <w:trPr>
          <w:trHeight w:val="288"/>
        </w:trPr>
        <w:tc>
          <w:tcPr>
            <w:tcW w:w="897" w:type="dxa"/>
          </w:tcPr>
          <w:p w14:paraId="6690BA0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3D5A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BC8D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Kuhinjska administracija</w:t>
            </w:r>
          </w:p>
        </w:tc>
        <w:tc>
          <w:tcPr>
            <w:tcW w:w="2554" w:type="dxa"/>
          </w:tcPr>
          <w:p w14:paraId="598423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Vođenje dokumentacije u radnom procesu u kuhinji</w:t>
            </w:r>
          </w:p>
        </w:tc>
        <w:tc>
          <w:tcPr>
            <w:tcW w:w="8502" w:type="dxa"/>
          </w:tcPr>
          <w:p w14:paraId="3D5D34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357E4C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83B1BDF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EA93A4A" w14:textId="77777777" w:rsidR="00596E49" w:rsidRPr="00640F8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D2E0185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8FD46F2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797A707" w14:textId="77777777" w:rsidR="00596E49" w:rsidRPr="00CA6173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FEF8DB5" w14:textId="77777777" w:rsidR="00596E49" w:rsidRPr="00CA6173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41C549C" w14:textId="77777777" w:rsidR="00596E49" w:rsidRPr="00CA6173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DE6C840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99D2872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D259E85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73F0698" w14:textId="77777777" w:rsidR="00596E49" w:rsidRPr="00D64E05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7ECCA7C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220EC03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40AF752" w14:textId="77777777" w:rsidR="00596E49" w:rsidRPr="00D64E05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3BEE287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D05116F" w14:textId="77777777" w:rsidR="00596E49" w:rsidRPr="00D64E05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67AB898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D08A75D" w14:textId="77777777" w:rsidR="00596E49" w:rsidRPr="00D64E05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0097646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60B2CF3" w14:textId="77777777" w:rsidR="00596E49" w:rsidRPr="00C87257" w:rsidRDefault="00596E49" w:rsidP="00596E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A7C853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0EBDC34" w14:textId="77777777" w:rsidR="00AC1F0E" w:rsidRPr="009C64B0" w:rsidRDefault="00AC1F0E" w:rsidP="00AC1F0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436B6A11" w14:textId="77777777" w:rsidR="00AC1F0E" w:rsidRPr="009C64B0" w:rsidRDefault="00AC1F0E" w:rsidP="00AC1F0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32EC78E2" w14:textId="7A41C723" w:rsidR="00AC1F0E" w:rsidRPr="00AC1F0E" w:rsidRDefault="00AC1F0E" w:rsidP="00AC1F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C1F0E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436180B4" w14:textId="77777777" w:rsidR="00DA2649" w:rsidRPr="00AC1F0E" w:rsidRDefault="007432B8" w:rsidP="00AC1F0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0E93515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ajmanje razina kvalifikacije 4.1 prema HKO-u s radnim iskustvom na odgovarajućim poslovima u trajanju od najmanje tri godine</w:t>
            </w:r>
          </w:p>
        </w:tc>
      </w:tr>
      <w:tr w:rsidR="003871E9" w:rsidRPr="00C87257" w14:paraId="2F1D98CF" w14:textId="77777777" w:rsidTr="00C87257">
        <w:trPr>
          <w:trHeight w:val="288"/>
        </w:trPr>
        <w:tc>
          <w:tcPr>
            <w:tcW w:w="897" w:type="dxa"/>
          </w:tcPr>
          <w:p w14:paraId="07181DEF" w14:textId="77777777" w:rsidR="003871E9" w:rsidRPr="00C87257" w:rsidRDefault="003871E9" w:rsidP="003871E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3411EAF" w14:textId="77777777" w:rsidR="003871E9" w:rsidRPr="00C87257" w:rsidRDefault="003871E9" w:rsidP="003871E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42F6A4" w14:textId="77777777" w:rsidR="003871E9" w:rsidRPr="00C87257" w:rsidRDefault="003871E9" w:rsidP="003871E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Kuhinjska administracija</w:t>
            </w:r>
          </w:p>
        </w:tc>
        <w:tc>
          <w:tcPr>
            <w:tcW w:w="2554" w:type="dxa"/>
          </w:tcPr>
          <w:p w14:paraId="07FCCDF8" w14:textId="77777777" w:rsidR="003871E9" w:rsidRPr="00C87257" w:rsidRDefault="003871E9" w:rsidP="003871E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Upravljanje cijenama i troškovima</w:t>
            </w:r>
          </w:p>
        </w:tc>
        <w:tc>
          <w:tcPr>
            <w:tcW w:w="8502" w:type="dxa"/>
          </w:tcPr>
          <w:p w14:paraId="4C22622D" w14:textId="77777777" w:rsidR="003871E9" w:rsidRPr="00C87257" w:rsidRDefault="003871E9" w:rsidP="003871E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1D3389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14EEAC9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B91D697" w14:textId="77777777" w:rsidR="003871E9" w:rsidRPr="00640F8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4E25A30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AAABCAE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3151F80" w14:textId="77777777" w:rsidR="003871E9" w:rsidRPr="00CA6173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C66457E" w14:textId="77777777" w:rsidR="003871E9" w:rsidRPr="00CA6173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A84E45E" w14:textId="77777777" w:rsidR="003871E9" w:rsidRPr="00CA6173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739ABB6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A7D3C7D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18632F3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45D35D9" w14:textId="77777777" w:rsidR="003871E9" w:rsidRPr="00D64E05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6E787B2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B4D900C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99BC605" w14:textId="77777777" w:rsidR="003871E9" w:rsidRPr="00D64E05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808875C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A3D8A38" w14:textId="77777777" w:rsidR="003871E9" w:rsidRPr="00D64E05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5EC7037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A99E111" w14:textId="77777777" w:rsidR="003871E9" w:rsidRPr="00D64E05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C5C4961" w14:textId="77777777" w:rsidR="003871E9" w:rsidRPr="00C87257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AA9CCAC" w14:textId="3B639CB3" w:rsidR="003871E9" w:rsidRPr="003871E9" w:rsidRDefault="003871E9" w:rsidP="003871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</w:tc>
      </w:tr>
      <w:tr w:rsidR="007A5EFF" w:rsidRPr="00C87257" w14:paraId="3F1BEED0" w14:textId="77777777" w:rsidTr="00C87257">
        <w:trPr>
          <w:trHeight w:val="288"/>
        </w:trPr>
        <w:tc>
          <w:tcPr>
            <w:tcW w:w="897" w:type="dxa"/>
          </w:tcPr>
          <w:p w14:paraId="1D7C0B21" w14:textId="77777777" w:rsidR="007A5EFF" w:rsidRPr="00C87257" w:rsidRDefault="007A5EFF" w:rsidP="007A5EF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C3A0DE" w14:textId="77777777" w:rsidR="007A5EFF" w:rsidRPr="00C87257" w:rsidRDefault="007A5EFF" w:rsidP="007A5EF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FF411B" w14:textId="77777777" w:rsidR="007A5EFF" w:rsidRPr="00C87257" w:rsidRDefault="007A5EFF" w:rsidP="007A5E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za jela</w:t>
            </w:r>
          </w:p>
        </w:tc>
        <w:tc>
          <w:tcPr>
            <w:tcW w:w="2554" w:type="dxa"/>
          </w:tcPr>
          <w:p w14:paraId="4471AE8E" w14:textId="77777777" w:rsidR="007A5EFF" w:rsidRPr="00C87257" w:rsidRDefault="007A5EFF" w:rsidP="007A5E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Temeljci i umaci</w:t>
            </w:r>
          </w:p>
        </w:tc>
        <w:tc>
          <w:tcPr>
            <w:tcW w:w="8502" w:type="dxa"/>
          </w:tcPr>
          <w:p w14:paraId="618852B0" w14:textId="77777777" w:rsidR="007A5EFF" w:rsidRPr="00C87257" w:rsidRDefault="007A5EFF" w:rsidP="007A5EF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D90285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142951D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25F497B" w14:textId="77777777" w:rsidR="007A5EFF" w:rsidRPr="00640F8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C92EC9D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B8C49AF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FF381C9" w14:textId="77777777" w:rsidR="007A5EFF" w:rsidRPr="00CA6173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BC6D33C" w14:textId="77777777" w:rsidR="007A5EFF" w:rsidRPr="00CA6173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5A28F1F" w14:textId="77777777" w:rsidR="007A5EFF" w:rsidRPr="00CA6173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8596883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90B31AC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D7D6348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E56AC27" w14:textId="77777777" w:rsidR="007A5EFF" w:rsidRPr="00D64E05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E173CB1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C803B0E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E66392A" w14:textId="77777777" w:rsidR="007A5EFF" w:rsidRPr="00D64E05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2ABD920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5B56470" w14:textId="77777777" w:rsidR="007A5EFF" w:rsidRPr="00D64E05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ADADEED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9A6F375" w14:textId="77777777" w:rsidR="007A5EFF" w:rsidRPr="00D64E05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4D67C4F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36BD45E" w14:textId="77777777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ABEE2AE" w14:textId="77777777" w:rsidR="007A5EFF" w:rsidRPr="00D04A55" w:rsidRDefault="007A5EFF" w:rsidP="007A5EFF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4A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D04A55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780B0074" w14:textId="77777777" w:rsidR="007A5EFF" w:rsidRPr="009C64B0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591D5AC6" w14:textId="77777777" w:rsidR="007A5EFF" w:rsidRPr="009C64B0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563048DA" w14:textId="77777777" w:rsidR="007A5EFF" w:rsidRPr="004E7872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1567B4C1" w14:textId="77777777" w:rsidR="007A5EFF" w:rsidRPr="00AC1F0E" w:rsidRDefault="007A5EFF" w:rsidP="007A5EFF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E78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196E7F72" w14:textId="468E169F" w:rsidR="007A5EFF" w:rsidRPr="00C87257" w:rsidRDefault="007A5EFF" w:rsidP="007A5E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prema HKO-u s radnim iskustvom na odgovarajućim poslovima u trajanju od najmanje tri godine</w:t>
            </w:r>
          </w:p>
        </w:tc>
      </w:tr>
      <w:tr w:rsidR="00381A44" w:rsidRPr="00C87257" w14:paraId="554E6235" w14:textId="77777777" w:rsidTr="00C87257">
        <w:trPr>
          <w:trHeight w:val="288"/>
        </w:trPr>
        <w:tc>
          <w:tcPr>
            <w:tcW w:w="897" w:type="dxa"/>
          </w:tcPr>
          <w:p w14:paraId="2DA57675" w14:textId="77777777" w:rsidR="00381A44" w:rsidRPr="00C87257" w:rsidRDefault="00381A44" w:rsidP="00381A4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BE38A0" w14:textId="77777777" w:rsidR="00381A44" w:rsidRPr="00C87257" w:rsidRDefault="00381A44" w:rsidP="00381A4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8F2EF5" w14:textId="77777777" w:rsidR="00381A44" w:rsidRPr="00C87257" w:rsidRDefault="00381A44" w:rsidP="00381A4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za jela</w:t>
            </w:r>
          </w:p>
        </w:tc>
        <w:tc>
          <w:tcPr>
            <w:tcW w:w="2554" w:type="dxa"/>
          </w:tcPr>
          <w:p w14:paraId="33096F3B" w14:textId="77777777" w:rsidR="00381A44" w:rsidRPr="00C87257" w:rsidRDefault="00381A44" w:rsidP="00381A4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Marinade, panade, smjese i nadjevi</w:t>
            </w:r>
          </w:p>
        </w:tc>
        <w:tc>
          <w:tcPr>
            <w:tcW w:w="8502" w:type="dxa"/>
          </w:tcPr>
          <w:p w14:paraId="3F8AC45A" w14:textId="77777777" w:rsidR="00381A44" w:rsidRPr="00C87257" w:rsidRDefault="00381A44" w:rsidP="00381A4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9B77A7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C4A1C07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2223AFE" w14:textId="77777777" w:rsidR="00381A44" w:rsidRPr="00640F8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63E0541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45C6681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7D53F2C" w14:textId="77777777" w:rsidR="00381A44" w:rsidRPr="00CA6173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AE572CC" w14:textId="77777777" w:rsidR="00381A44" w:rsidRPr="00CA6173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F71C098" w14:textId="77777777" w:rsidR="00381A44" w:rsidRPr="00CA6173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9F661D0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C130CD4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1DFF790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828FAEB" w14:textId="77777777" w:rsidR="00381A44" w:rsidRPr="00D64E05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72EFEA2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0EB70F5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3593442" w14:textId="77777777" w:rsidR="00381A44" w:rsidRPr="00D64E05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03685DF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6BA70D7" w14:textId="77777777" w:rsidR="00381A44" w:rsidRPr="00D64E05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9879DC2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2BBD10D" w14:textId="77777777" w:rsidR="00381A44" w:rsidRPr="00D64E05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A4FB4B0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ED3C365" w14:textId="77777777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CFBAC0A" w14:textId="77777777" w:rsidR="00381A44" w:rsidRPr="00D04A55" w:rsidRDefault="00381A44" w:rsidP="00381A44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4A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lastRenderedPageBreak/>
              <w:t>Strukovni učitelj</w:t>
            </w:r>
            <w:r w:rsidRPr="00D04A55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0E03FE3C" w14:textId="77777777" w:rsidR="00381A44" w:rsidRPr="009C64B0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4A3D0E5A" w14:textId="77777777" w:rsidR="00381A44" w:rsidRPr="009C64B0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235C6245" w14:textId="77777777" w:rsidR="00381A44" w:rsidRPr="004E7872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2A32C729" w14:textId="77777777" w:rsidR="00381A44" w:rsidRPr="00AC1F0E" w:rsidRDefault="00381A44" w:rsidP="00381A44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E78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75122CD2" w14:textId="790F3E6B" w:rsidR="00381A44" w:rsidRPr="00C87257" w:rsidRDefault="00381A44" w:rsidP="00381A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prema HKO-u s radnim iskustvom na odgovarajućim poslovima u trajanju od najmanje tri godine</w:t>
            </w:r>
          </w:p>
        </w:tc>
      </w:tr>
      <w:tr w:rsidR="00B90512" w:rsidRPr="00C87257" w14:paraId="3DC32BAF" w14:textId="77777777" w:rsidTr="00C87257">
        <w:trPr>
          <w:trHeight w:val="288"/>
        </w:trPr>
        <w:tc>
          <w:tcPr>
            <w:tcW w:w="897" w:type="dxa"/>
          </w:tcPr>
          <w:p w14:paraId="3B1A7714" w14:textId="77777777" w:rsidR="00B90512" w:rsidRPr="00C87257" w:rsidRDefault="00B90512" w:rsidP="00B9051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56FC5B" w14:textId="77777777" w:rsidR="00B90512" w:rsidRPr="00C87257" w:rsidRDefault="00B90512" w:rsidP="00B9051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1BEA7B" w14:textId="77777777" w:rsidR="00B90512" w:rsidRPr="00C87257" w:rsidRDefault="00B90512" w:rsidP="00B9051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Juhe</w:t>
            </w:r>
          </w:p>
        </w:tc>
        <w:tc>
          <w:tcPr>
            <w:tcW w:w="2554" w:type="dxa"/>
          </w:tcPr>
          <w:p w14:paraId="26FF25BC" w14:textId="77777777" w:rsidR="00B90512" w:rsidRPr="00C87257" w:rsidRDefault="00B90512" w:rsidP="00B9051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Juhe</w:t>
            </w:r>
          </w:p>
        </w:tc>
        <w:tc>
          <w:tcPr>
            <w:tcW w:w="8502" w:type="dxa"/>
          </w:tcPr>
          <w:p w14:paraId="6863B9CF" w14:textId="77777777" w:rsidR="00B90512" w:rsidRPr="00C87257" w:rsidRDefault="00B90512" w:rsidP="00B9051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DC2798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CE7D38E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4ABA031" w14:textId="77777777" w:rsidR="00B90512" w:rsidRPr="00640F8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72D34B8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C4C442C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4E010D9" w14:textId="77777777" w:rsidR="00B90512" w:rsidRPr="00CA6173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2F3058A" w14:textId="77777777" w:rsidR="00B90512" w:rsidRPr="00CA6173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0283528" w14:textId="77777777" w:rsidR="00B90512" w:rsidRPr="00CA6173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18C17F3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67F85A3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536BF8C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05F0A24" w14:textId="77777777" w:rsidR="00B90512" w:rsidRPr="00D64E05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914EE55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307F20C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2DD6E8E" w14:textId="77777777" w:rsidR="00B90512" w:rsidRPr="00D64E05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3E72044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4CDCA03" w14:textId="77777777" w:rsidR="00B90512" w:rsidRPr="00D64E05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5CBB1DA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272CD18" w14:textId="77777777" w:rsidR="00B90512" w:rsidRPr="00D64E05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932BD7B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A9BCE28" w14:textId="77777777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640C763" w14:textId="77777777" w:rsidR="00B90512" w:rsidRPr="00D04A55" w:rsidRDefault="00B90512" w:rsidP="00B9051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4A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D04A55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3E2DFD0D" w14:textId="77777777" w:rsidR="00B90512" w:rsidRPr="009C64B0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0551BEA2" w14:textId="77777777" w:rsidR="00B90512" w:rsidRPr="009C64B0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2C0AF756" w14:textId="77777777" w:rsidR="00B90512" w:rsidRPr="004E7872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3BBF77B5" w14:textId="77777777" w:rsidR="00B90512" w:rsidRPr="00AC1F0E" w:rsidRDefault="00B90512" w:rsidP="00B9051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E78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71FE244A" w14:textId="3B602FF3" w:rsidR="00B90512" w:rsidRPr="00C87257" w:rsidRDefault="00B90512" w:rsidP="00B9051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prema HKO-u s radnim iskustvom na odgovarajućim poslovima u trajanju od najmanje tri godine</w:t>
            </w:r>
          </w:p>
        </w:tc>
      </w:tr>
      <w:tr w:rsidR="008F3DC4" w:rsidRPr="00C87257" w14:paraId="373FB0D5" w14:textId="77777777" w:rsidTr="00C87257">
        <w:trPr>
          <w:trHeight w:val="288"/>
        </w:trPr>
        <w:tc>
          <w:tcPr>
            <w:tcW w:w="897" w:type="dxa"/>
          </w:tcPr>
          <w:p w14:paraId="036FBBB5" w14:textId="77777777" w:rsidR="008F3DC4" w:rsidRPr="00C87257" w:rsidRDefault="008F3DC4" w:rsidP="008F3D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80CE24" w14:textId="77777777" w:rsidR="008F3DC4" w:rsidRPr="00C87257" w:rsidRDefault="008F3DC4" w:rsidP="008F3DC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712E8C" w14:textId="77777777" w:rsidR="008F3DC4" w:rsidRPr="00C87257" w:rsidRDefault="008F3DC4" w:rsidP="008F3D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Hladna predjela</w:t>
            </w:r>
          </w:p>
        </w:tc>
        <w:tc>
          <w:tcPr>
            <w:tcW w:w="2554" w:type="dxa"/>
          </w:tcPr>
          <w:p w14:paraId="491360E3" w14:textId="77777777" w:rsidR="008F3DC4" w:rsidRPr="00C87257" w:rsidRDefault="008F3DC4" w:rsidP="008F3D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Hladna predjela</w:t>
            </w:r>
          </w:p>
        </w:tc>
        <w:tc>
          <w:tcPr>
            <w:tcW w:w="8502" w:type="dxa"/>
          </w:tcPr>
          <w:p w14:paraId="5A0ADF6A" w14:textId="77777777" w:rsidR="008F3DC4" w:rsidRPr="00C87257" w:rsidRDefault="008F3DC4" w:rsidP="008F3DC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29C68A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3B27E96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1AF3469" w14:textId="77777777" w:rsidR="008F3DC4" w:rsidRPr="00640F8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97A538C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4E3EC91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6F744D3" w14:textId="77777777" w:rsidR="008F3DC4" w:rsidRPr="00CA6173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7183DCC" w14:textId="77777777" w:rsidR="008F3DC4" w:rsidRPr="00CA6173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807B193" w14:textId="77777777" w:rsidR="008F3DC4" w:rsidRPr="00CA6173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A340E8C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A1EE8E6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ED9A9CE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F540D0B" w14:textId="77777777" w:rsidR="008F3DC4" w:rsidRPr="00D64E05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685243A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CCBBEFA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F6A6B0A" w14:textId="77777777" w:rsidR="008F3DC4" w:rsidRPr="00D64E05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0993FF8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237BEB2" w14:textId="77777777" w:rsidR="008F3DC4" w:rsidRPr="00D64E05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F9B95F3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ED4323D" w14:textId="77777777" w:rsidR="008F3DC4" w:rsidRPr="00D64E05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D983963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3DE3BAC" w14:textId="7777777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FA3EB83" w14:textId="77777777" w:rsidR="008F3DC4" w:rsidRPr="009C64B0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6E8EB2A4" w14:textId="77777777" w:rsidR="008F3DC4" w:rsidRPr="009C64B0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7368244D" w14:textId="77777777" w:rsidR="008F3DC4" w:rsidRPr="009C64B0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7D459F5F" w14:textId="77777777" w:rsidR="008F3DC4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  <w:r w:rsidRPr="004F1AA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72FFF406" w14:textId="77777777" w:rsidR="008F3DC4" w:rsidRPr="00AC1F0E" w:rsidRDefault="008F3DC4" w:rsidP="008F3DC4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48CE8E8E" w14:textId="60417567" w:rsidR="008F3DC4" w:rsidRPr="00C87257" w:rsidRDefault="008F3DC4" w:rsidP="008F3D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prema HKO-u s radnim iskustvom na odgovarajućim poslovima u trajanju od najmanje tri godine</w:t>
            </w:r>
          </w:p>
        </w:tc>
      </w:tr>
      <w:tr w:rsidR="006259F2" w:rsidRPr="00C87257" w14:paraId="4F5F2A31" w14:textId="77777777" w:rsidTr="00C87257">
        <w:trPr>
          <w:trHeight w:val="288"/>
        </w:trPr>
        <w:tc>
          <w:tcPr>
            <w:tcW w:w="897" w:type="dxa"/>
          </w:tcPr>
          <w:p w14:paraId="216FADA7" w14:textId="77777777" w:rsidR="006259F2" w:rsidRPr="00C87257" w:rsidRDefault="006259F2" w:rsidP="006259F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465A414" w14:textId="77777777" w:rsidR="006259F2" w:rsidRPr="00C87257" w:rsidRDefault="006259F2" w:rsidP="006259F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5466E2" w14:textId="77777777" w:rsidR="006259F2" w:rsidRPr="00C87257" w:rsidRDefault="006259F2" w:rsidP="006259F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Variva i garniture</w:t>
            </w:r>
          </w:p>
        </w:tc>
        <w:tc>
          <w:tcPr>
            <w:tcW w:w="2554" w:type="dxa"/>
          </w:tcPr>
          <w:p w14:paraId="72FBE136" w14:textId="77777777" w:rsidR="006259F2" w:rsidRPr="00C87257" w:rsidRDefault="006259F2" w:rsidP="006259F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Variva i garniture</w:t>
            </w:r>
          </w:p>
        </w:tc>
        <w:tc>
          <w:tcPr>
            <w:tcW w:w="8502" w:type="dxa"/>
          </w:tcPr>
          <w:p w14:paraId="0793B1C2" w14:textId="77777777" w:rsidR="006259F2" w:rsidRPr="00C87257" w:rsidRDefault="006259F2" w:rsidP="006259F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17120E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81C6DDD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5AF9BC4" w14:textId="77777777" w:rsidR="006259F2" w:rsidRPr="00640F8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CF777EF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CC0DB79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DB08E04" w14:textId="77777777" w:rsidR="006259F2" w:rsidRPr="00CA6173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9452038" w14:textId="77777777" w:rsidR="006259F2" w:rsidRPr="00CA6173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BF1EC6B" w14:textId="77777777" w:rsidR="006259F2" w:rsidRPr="00CA6173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B07AA40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01B29F3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D251ACF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3822E46" w14:textId="77777777" w:rsidR="006259F2" w:rsidRPr="00D64E05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435FA50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5D0A275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FF542B6" w14:textId="77777777" w:rsidR="006259F2" w:rsidRPr="00D64E05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F0D22A6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5F70EC0" w14:textId="77777777" w:rsidR="006259F2" w:rsidRPr="00D64E05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1FDAA6E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B7FE6CC" w14:textId="77777777" w:rsidR="006259F2" w:rsidRPr="00D64E05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4C5F9BA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A0A1156" w14:textId="77777777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F47F5FF" w14:textId="77777777" w:rsidR="006259F2" w:rsidRPr="009C64B0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76B504BC" w14:textId="77777777" w:rsidR="006259F2" w:rsidRPr="009C64B0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19839CFB" w14:textId="77777777" w:rsidR="006259F2" w:rsidRPr="009C64B0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692A063F" w14:textId="77777777" w:rsidR="006259F2" w:rsidRDefault="006259F2" w:rsidP="006259F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           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  <w:r w:rsidRPr="002465E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C3EA084" w14:textId="77777777" w:rsidR="006259F2" w:rsidRPr="00AC1F0E" w:rsidRDefault="006259F2" w:rsidP="006259F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48E9E0BA" w14:textId="59A0A492" w:rsidR="006259F2" w:rsidRPr="00C87257" w:rsidRDefault="006259F2" w:rsidP="006259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prema HKO-u s radnim iskustvom na odgovarajućim poslovima u trajanju od najmanje tri godine</w:t>
            </w:r>
          </w:p>
        </w:tc>
      </w:tr>
      <w:tr w:rsidR="000971F3" w:rsidRPr="00C87257" w14:paraId="6B860066" w14:textId="77777777" w:rsidTr="00C87257">
        <w:trPr>
          <w:trHeight w:val="288"/>
        </w:trPr>
        <w:tc>
          <w:tcPr>
            <w:tcW w:w="897" w:type="dxa"/>
          </w:tcPr>
          <w:p w14:paraId="10E285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D35AC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33F0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Hrana i zdravlje</w:t>
            </w:r>
          </w:p>
        </w:tc>
        <w:tc>
          <w:tcPr>
            <w:tcW w:w="2554" w:type="dxa"/>
          </w:tcPr>
          <w:p w14:paraId="368DBF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Hrana i zdravlje</w:t>
            </w:r>
          </w:p>
        </w:tc>
        <w:tc>
          <w:tcPr>
            <w:tcW w:w="8502" w:type="dxa"/>
          </w:tcPr>
          <w:p w14:paraId="76E822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79D5F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71262D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7667A1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167AA9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710826A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0C0305B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80C02C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0FD35F7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3B02238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5C1A074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6D96E83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51577E9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24A137F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57EC938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kemijskog inženjerstva</w:t>
            </w:r>
          </w:p>
          <w:p w14:paraId="29E5C1D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6E496C3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11C8FBB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biologije i kemije</w:t>
            </w:r>
          </w:p>
          <w:p w14:paraId="666D091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kemije</w:t>
            </w:r>
          </w:p>
          <w:p w14:paraId="0003D73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primijenjene kemije</w:t>
            </w:r>
          </w:p>
          <w:p w14:paraId="2E63EA2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4A1A316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molekularne biologije</w:t>
            </w:r>
          </w:p>
          <w:p w14:paraId="69E651A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43D6BD1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20221F1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biotehnologije</w:t>
            </w:r>
          </w:p>
          <w:p w14:paraId="58104EA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04A5986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5FD4BBC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7F348DA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1E2AD04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</w:tc>
      </w:tr>
      <w:tr w:rsidR="000971F3" w:rsidRPr="00C87257" w14:paraId="5017ACFD" w14:textId="77777777" w:rsidTr="00C87257">
        <w:trPr>
          <w:trHeight w:val="288"/>
        </w:trPr>
        <w:tc>
          <w:tcPr>
            <w:tcW w:w="897" w:type="dxa"/>
          </w:tcPr>
          <w:p w14:paraId="0ECA2E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6708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CFE0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na stranom jeziku u radnom okruženju</w:t>
            </w:r>
          </w:p>
        </w:tc>
        <w:tc>
          <w:tcPr>
            <w:tcW w:w="2554" w:type="dxa"/>
          </w:tcPr>
          <w:p w14:paraId="65E335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3: Obrazovanje i zanimanje</w:t>
            </w:r>
          </w:p>
        </w:tc>
        <w:tc>
          <w:tcPr>
            <w:tcW w:w="8502" w:type="dxa"/>
          </w:tcPr>
          <w:p w14:paraId="5885B5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8053E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021F68A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09FEE78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1304C82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  <w:p w14:paraId="397EC9F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 jezika i književnosti</w:t>
            </w:r>
          </w:p>
        </w:tc>
      </w:tr>
      <w:tr w:rsidR="000971F3" w:rsidRPr="00C87257" w14:paraId="3FC05F2F" w14:textId="77777777" w:rsidTr="00C87257">
        <w:trPr>
          <w:trHeight w:val="288"/>
        </w:trPr>
        <w:tc>
          <w:tcPr>
            <w:tcW w:w="897" w:type="dxa"/>
          </w:tcPr>
          <w:p w14:paraId="37543F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6101B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EB49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na stranom jeziku u radnom okruženju</w:t>
            </w:r>
          </w:p>
        </w:tc>
        <w:tc>
          <w:tcPr>
            <w:tcW w:w="2554" w:type="dxa"/>
          </w:tcPr>
          <w:p w14:paraId="3762E9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3: Obrazovanje i zanimanje</w:t>
            </w:r>
          </w:p>
        </w:tc>
        <w:tc>
          <w:tcPr>
            <w:tcW w:w="8502" w:type="dxa"/>
          </w:tcPr>
          <w:p w14:paraId="689E65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ACAB3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3E31813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0C37478B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</w:tc>
      </w:tr>
      <w:tr w:rsidR="000971F3" w:rsidRPr="00C87257" w14:paraId="6C1E8E88" w14:textId="77777777" w:rsidTr="00C87257">
        <w:trPr>
          <w:trHeight w:val="288"/>
        </w:trPr>
        <w:tc>
          <w:tcPr>
            <w:tcW w:w="897" w:type="dxa"/>
          </w:tcPr>
          <w:p w14:paraId="521077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CB3F38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9373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</w:t>
            </w:r>
          </w:p>
        </w:tc>
        <w:tc>
          <w:tcPr>
            <w:tcW w:w="2554" w:type="dxa"/>
          </w:tcPr>
          <w:p w14:paraId="79C35C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računalnog sustava i internet</w:t>
            </w:r>
          </w:p>
        </w:tc>
        <w:tc>
          <w:tcPr>
            <w:tcW w:w="8502" w:type="dxa"/>
          </w:tcPr>
          <w:p w14:paraId="56B23B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9E8B8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735CA0F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397665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223EE0C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6141970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2C4B702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651AAA7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B0A5B5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75EF6B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12BA9B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31AA62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064E36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9740FC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248F063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1DEE1E2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308BF60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1A2989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5C4ED7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0ED5C2F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39A48EE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90B680B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5A36150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7D9028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4B42749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F7FC19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333681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62C51A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3D4663A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06965D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674CC1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9C63FC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58ABD8B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696532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0000572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81C73A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68E54A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7D52FAC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736CDD7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3279319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E7138F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8A328E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matematike i informatike</w:t>
            </w:r>
          </w:p>
          <w:p w14:paraId="766529B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21FE3EB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31B9391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29D0FBA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1541C80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2D62F9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profesor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0DEDA76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713CD11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452D7C8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7D0F0A8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514B650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6A2F4E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749A139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55EE613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35157C30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144A102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85ABCB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C07F30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80264D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EE4B45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66E7A56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FC14FE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623824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6B498F1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0003797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20588E4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0057C3F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elektrotehnike</w:t>
            </w:r>
          </w:p>
          <w:p w14:paraId="4204BD0B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4AD531F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FE9BA0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749353D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53047E7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6E74F5A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1800A74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0971F3" w:rsidRPr="00C87257" w14:paraId="2C9B5E9F" w14:textId="77777777" w:rsidTr="00C87257">
        <w:trPr>
          <w:trHeight w:val="288"/>
        </w:trPr>
        <w:tc>
          <w:tcPr>
            <w:tcW w:w="897" w:type="dxa"/>
          </w:tcPr>
          <w:p w14:paraId="6B4EF0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E7299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786A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</w:t>
            </w:r>
          </w:p>
        </w:tc>
        <w:tc>
          <w:tcPr>
            <w:tcW w:w="2554" w:type="dxa"/>
          </w:tcPr>
          <w:p w14:paraId="2F9482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uredskih aplikacija</w:t>
            </w:r>
          </w:p>
        </w:tc>
        <w:tc>
          <w:tcPr>
            <w:tcW w:w="8502" w:type="dxa"/>
          </w:tcPr>
          <w:p w14:paraId="6F5D06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BD711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24A7854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9B1929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3C50BC5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00560C2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001D170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770824E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E7BB7B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B43186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80D1BF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9F68AB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233E92B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C84DEE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40690EC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969AD1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0622CE7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0573CB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DC0122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C84BFA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4BB84F7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8CD691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B46520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3C6B8B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09A9A91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CC891F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593F2C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7D51AB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256F1D0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2B945A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8B1BC50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591F5B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B8C779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6D4132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10F077F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438328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AF7240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62F242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398A915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13F6475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A1AB54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DAA6B1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2DDB57E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elektrotehnike, smjer računarska tehnika te telekomunikacije i informatika</w:t>
            </w:r>
          </w:p>
          <w:p w14:paraId="52C901A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045051D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18612CA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2F9EFC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971B17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profesor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09B0FC5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65CD699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1459042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3601F3E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3F7090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72189F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CB776D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4556FE5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3567CFC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6A9A06E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207224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6BA181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C3BFE1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48F348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64DF3B7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2FA34C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3C8891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2F412C4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724C543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7548AE0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004A3FB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B7AB68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informatike</w:t>
            </w:r>
          </w:p>
          <w:p w14:paraId="6DB9469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7D5E62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63EB0AC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4B0A7A4B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6C0279F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360D059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0971F3" w:rsidRPr="00C87257" w14:paraId="17C3003B" w14:textId="77777777" w:rsidTr="00C87257">
        <w:trPr>
          <w:trHeight w:val="288"/>
        </w:trPr>
        <w:tc>
          <w:tcPr>
            <w:tcW w:w="897" w:type="dxa"/>
          </w:tcPr>
          <w:p w14:paraId="5F89D6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5F7A7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8E484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Eno i gastro turizam</w:t>
            </w:r>
          </w:p>
        </w:tc>
        <w:tc>
          <w:tcPr>
            <w:tcW w:w="2554" w:type="dxa"/>
          </w:tcPr>
          <w:p w14:paraId="01BCE5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Eno i gastro turizam</w:t>
            </w:r>
          </w:p>
        </w:tc>
        <w:tc>
          <w:tcPr>
            <w:tcW w:w="8502" w:type="dxa"/>
          </w:tcPr>
          <w:p w14:paraId="46BDD4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9A23E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63612F4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2260DF6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967A6B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1872D58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087768C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7FC4D7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5535F6D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</w:t>
            </w:r>
          </w:p>
          <w:p w14:paraId="124BCA6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</w:t>
            </w:r>
          </w:p>
          <w:p w14:paraId="009FEC7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12405DE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4A5FA01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518C8B2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</w:t>
            </w:r>
          </w:p>
        </w:tc>
      </w:tr>
      <w:tr w:rsidR="00BB4315" w:rsidRPr="00C87257" w14:paraId="3BDFF58E" w14:textId="77777777" w:rsidTr="00C87257">
        <w:trPr>
          <w:trHeight w:val="288"/>
        </w:trPr>
        <w:tc>
          <w:tcPr>
            <w:tcW w:w="897" w:type="dxa"/>
          </w:tcPr>
          <w:p w14:paraId="2EEC9F97" w14:textId="77777777" w:rsidR="00BB4315" w:rsidRPr="00C87257" w:rsidRDefault="00BB4315" w:rsidP="00BB431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6B33A9F" w14:textId="77777777" w:rsidR="00BB4315" w:rsidRPr="00C87257" w:rsidRDefault="00BB4315" w:rsidP="00BB431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4DCCCA3" w14:textId="77777777" w:rsidR="00BB4315" w:rsidRPr="00C87257" w:rsidRDefault="00BB4315" w:rsidP="00BB431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Fermentacija i kiseljenje</w:t>
            </w:r>
          </w:p>
        </w:tc>
        <w:tc>
          <w:tcPr>
            <w:tcW w:w="2554" w:type="dxa"/>
          </w:tcPr>
          <w:p w14:paraId="05A3721E" w14:textId="77777777" w:rsidR="00BB4315" w:rsidRPr="00C87257" w:rsidRDefault="00BB4315" w:rsidP="00BB431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Fermentacija i kiseljenje</w:t>
            </w:r>
          </w:p>
        </w:tc>
        <w:tc>
          <w:tcPr>
            <w:tcW w:w="8502" w:type="dxa"/>
          </w:tcPr>
          <w:p w14:paraId="4171778E" w14:textId="77777777" w:rsidR="00BB4315" w:rsidRPr="00C87257" w:rsidRDefault="00BB4315" w:rsidP="00BB431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044E44" w14:textId="77777777" w:rsidR="00BB4315" w:rsidRPr="00C87257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53B4BB6" w14:textId="77777777" w:rsidR="00BB4315" w:rsidRPr="00C87257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ED46A1E" w14:textId="77777777" w:rsidR="00BB4315" w:rsidRPr="003D09F4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35F7FB68" w14:textId="77777777" w:rsidR="00BB4315" w:rsidRPr="009754AA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5749E06" w14:textId="77777777" w:rsidR="00BB4315" w:rsidRPr="00C87257" w:rsidRDefault="00BB4315" w:rsidP="00BB43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biologije i kemije</w:t>
            </w:r>
          </w:p>
          <w:p w14:paraId="65DF0C77" w14:textId="77777777" w:rsidR="00BB4315" w:rsidRPr="00C87257" w:rsidRDefault="00BB4315" w:rsidP="00BB43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kemije</w:t>
            </w:r>
          </w:p>
          <w:p w14:paraId="38EE2B97" w14:textId="77777777" w:rsidR="00BB4315" w:rsidRPr="00C87257" w:rsidRDefault="00BB4315" w:rsidP="00BB43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primijenjene kemije</w:t>
            </w:r>
          </w:p>
          <w:p w14:paraId="240B0B16" w14:textId="77777777" w:rsidR="00BB4315" w:rsidRPr="00C87257" w:rsidRDefault="00BB4315" w:rsidP="00BB43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56B50C8E" w14:textId="77777777" w:rsidR="00BB4315" w:rsidRPr="009754AA" w:rsidRDefault="00BB4315" w:rsidP="00BB43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molekularne biologije</w:t>
            </w:r>
          </w:p>
          <w:p w14:paraId="7AAF7AF3" w14:textId="77777777" w:rsidR="00BB4315" w:rsidRPr="00C87257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90CB48A" w14:textId="77777777" w:rsidR="00BB4315" w:rsidRPr="00D64E05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776DA24" w14:textId="77777777" w:rsidR="00BB4315" w:rsidRPr="003D09F4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659B5FE8" w14:textId="77777777" w:rsidR="00BB4315" w:rsidRPr="009C64B0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14BB3667" w14:textId="77777777" w:rsidR="00BB4315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6D22CF34" w14:textId="77777777" w:rsidR="00BB4315" w:rsidRPr="009C64B0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6B73EA29" w14:textId="77777777" w:rsidR="00BB4315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58EB12DD" w14:textId="77777777" w:rsidR="00BB4315" w:rsidRPr="009C64B0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4D3F9EBF" w14:textId="77777777" w:rsidR="00BB4315" w:rsidRPr="003D09F4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1232A490" w14:textId="76AAF40B" w:rsidR="00BB4315" w:rsidRPr="00BB4315" w:rsidRDefault="00BB4315" w:rsidP="00BB43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B4315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0971F3" w:rsidRPr="00C87257" w14:paraId="06FF50F4" w14:textId="77777777" w:rsidTr="00C87257">
        <w:trPr>
          <w:trHeight w:val="288"/>
        </w:trPr>
        <w:tc>
          <w:tcPr>
            <w:tcW w:w="897" w:type="dxa"/>
          </w:tcPr>
          <w:p w14:paraId="19DC1D9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6819A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0ACCF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vezi sa zapošljavanjem</w:t>
            </w:r>
          </w:p>
        </w:tc>
        <w:tc>
          <w:tcPr>
            <w:tcW w:w="2554" w:type="dxa"/>
          </w:tcPr>
          <w:p w14:paraId="709F0F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vezi sa zapošljavanjem</w:t>
            </w:r>
          </w:p>
        </w:tc>
        <w:tc>
          <w:tcPr>
            <w:tcW w:w="8502" w:type="dxa"/>
          </w:tcPr>
          <w:p w14:paraId="212629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12703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E678C40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157C5BC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komunikologije, medija i novinarstva</w:t>
            </w:r>
          </w:p>
          <w:p w14:paraId="5ED9A3C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5E6C015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pedagogije</w:t>
            </w:r>
          </w:p>
          <w:p w14:paraId="707D86A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1AA4B40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3B9A485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28D5A0A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2681BE6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5A71452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67813E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079FAFF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142DD7D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3DBF2A4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69C5BC5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61D7013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105669E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5E28C0D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5C7AEBB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*specijalist/sveučilišni specijalist francuskog jezika</w:t>
            </w:r>
          </w:p>
          <w:p w14:paraId="72B1D61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2B6F584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699A2B2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5A765A1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096A5BC1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504EAE3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757E492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08CA0AF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4A140B8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E0B6420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160D2C45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 sveučilišni magistar/magistar informatike</w:t>
            </w:r>
          </w:p>
          <w:p w14:paraId="1268044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3B79980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42CAE64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7CF18E3B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59EA561B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0DF6409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fizike i informatike</w:t>
            </w:r>
          </w:p>
          <w:p w14:paraId="3B17F70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pedagogije</w:t>
            </w:r>
          </w:p>
          <w:p w14:paraId="216DC20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0AB88C1D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64E3EFA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176DBF9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anglist</w:t>
            </w:r>
          </w:p>
          <w:p w14:paraId="685B1F1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germanist</w:t>
            </w:r>
          </w:p>
          <w:p w14:paraId="0AC4105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romanist</w:t>
            </w:r>
          </w:p>
          <w:p w14:paraId="1EB3BDC9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70849C3C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2A6AB04B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59FA08E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6833A58F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2063488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1BE213E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  <w:p w14:paraId="4B22228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7792F220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5B5F9D1A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7E1AC270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63A23447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njemačkog jezika i književnosti</w:t>
            </w:r>
          </w:p>
          <w:p w14:paraId="60BC6FB8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francuskog jezika i književnosti</w:t>
            </w:r>
          </w:p>
          <w:p w14:paraId="3816BD36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talijanskog jezika i književnosti</w:t>
            </w:r>
          </w:p>
          <w:p w14:paraId="5B65928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62B299E2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78C65B53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CAA7264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61F34E40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4E0DEB0E" w14:textId="77777777" w:rsidR="00DA2649" w:rsidRPr="00C87257" w:rsidRDefault="007432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</w:tbl>
    <w:p w14:paraId="0BD16474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7B077860" w14:textId="77777777" w:rsidR="00DA2649" w:rsidRPr="00C87257" w:rsidRDefault="007432B8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matematike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7C64B" w14:textId="77777777" w:rsidR="007432B8" w:rsidRDefault="007432B8" w:rsidP="003A4C27">
      <w:pPr>
        <w:spacing w:after="0" w:line="240" w:lineRule="auto"/>
      </w:pPr>
      <w:r>
        <w:separator/>
      </w:r>
    </w:p>
  </w:endnote>
  <w:endnote w:type="continuationSeparator" w:id="0">
    <w:p w14:paraId="4D4E9568" w14:textId="77777777" w:rsidR="007432B8" w:rsidRDefault="007432B8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DC1D1" w14:textId="77777777" w:rsidR="007432B8" w:rsidRDefault="007432B8" w:rsidP="003A4C27">
      <w:pPr>
        <w:spacing w:after="0" w:line="240" w:lineRule="auto"/>
      </w:pPr>
      <w:r>
        <w:separator/>
      </w:r>
    </w:p>
  </w:footnote>
  <w:footnote w:type="continuationSeparator" w:id="0">
    <w:p w14:paraId="11822A87" w14:textId="77777777" w:rsidR="007432B8" w:rsidRDefault="007432B8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7432B8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7432B8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7432B8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0A47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1A44"/>
    <w:rsid w:val="00386173"/>
    <w:rsid w:val="00386AC7"/>
    <w:rsid w:val="003871E9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96E49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9F2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0DB6"/>
    <w:rsid w:val="00735A93"/>
    <w:rsid w:val="00741B7C"/>
    <w:rsid w:val="007432B8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5EFF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5F7B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3DC4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1F0E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0512"/>
    <w:rsid w:val="00B945DA"/>
    <w:rsid w:val="00B97B18"/>
    <w:rsid w:val="00BA123C"/>
    <w:rsid w:val="00BA365B"/>
    <w:rsid w:val="00BA6288"/>
    <w:rsid w:val="00BB4315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45A74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22</Pages>
  <Words>6551</Words>
  <Characters>37346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Siniša Markulin</cp:lastModifiedBy>
  <cp:revision>32</cp:revision>
  <dcterms:created xsi:type="dcterms:W3CDTF">2026-07-04T18:13:00Z</dcterms:created>
  <dcterms:modified xsi:type="dcterms:W3CDTF">2026-07-17T11:01:00Z</dcterms:modified>
</cp:coreProperties>
</file>