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CDD3D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KUĆNI MAJSTOR - DOMAR / KUĆNA MAJSTORICA - DOMARKA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E950251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15402E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5A4D46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6199474C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11CE7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52CEB224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E8D07E7" w14:textId="77777777" w:rsidTr="00C87257">
        <w:trPr>
          <w:trHeight w:val="288"/>
        </w:trPr>
        <w:tc>
          <w:tcPr>
            <w:tcW w:w="897" w:type="dxa"/>
          </w:tcPr>
          <w:p w14:paraId="1586C53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E48255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CC94E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</w:t>
            </w:r>
          </w:p>
        </w:tc>
        <w:tc>
          <w:tcPr>
            <w:tcW w:w="2554" w:type="dxa"/>
          </w:tcPr>
          <w:p w14:paraId="635556ED" w14:textId="2B4C7E1F" w:rsidR="005D718E" w:rsidRPr="005D718E" w:rsidRDefault="000971F3" w:rsidP="005D718E">
            <w:pP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jednadžba</w:t>
            </w:r>
            <w:r w:rsidR="005D718E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237A35B8" w14:textId="5BF4A753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226BA3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74957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11961AD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68FAD0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0EE9F7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D69817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439859C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6B996F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8E2445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B65CFE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BE566C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AA57B7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97DAE5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596F9A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BF3792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67B4A3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2DC298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33112C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CAB339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EE7F28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34F7BB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B48B83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FD03FC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0BE014DD" w14:textId="1F0219F6" w:rsidR="00DA2649" w:rsidRPr="00AC6A7B" w:rsidRDefault="00732827" w:rsidP="00AC6A7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586F759A" w14:textId="77777777" w:rsidTr="00C87257">
        <w:trPr>
          <w:trHeight w:val="288"/>
        </w:trPr>
        <w:tc>
          <w:tcPr>
            <w:tcW w:w="897" w:type="dxa"/>
          </w:tcPr>
          <w:p w14:paraId="7374E36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646143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820A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</w:t>
            </w:r>
          </w:p>
        </w:tc>
        <w:tc>
          <w:tcPr>
            <w:tcW w:w="2554" w:type="dxa"/>
          </w:tcPr>
          <w:p w14:paraId="0C7779C7" w14:textId="64DCB34D" w:rsidR="005D718E" w:rsidRPr="005D718E" w:rsidRDefault="000971F3" w:rsidP="005D718E">
            <w:pP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funkcija</w:t>
            </w:r>
            <w:r w:rsidR="005D718E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7CE8E4A1" w14:textId="5E87858F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0D97F4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98BBC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13690C8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011555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404492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376D60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računarstva i matematike</w:t>
            </w:r>
          </w:p>
          <w:p w14:paraId="60FE80D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EA0D8C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BA9E22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F55B60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636004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0B6027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189FC3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59E2B3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FECB74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73FA72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FFD9D1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F80BEE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9291A5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8E4FED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41203A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224082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B5A514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67162AA9" w14:textId="61F355A1" w:rsidR="00DA2649" w:rsidRPr="00AC6A7B" w:rsidRDefault="00732827" w:rsidP="00AC6A7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0B2638C4" w14:textId="77777777" w:rsidTr="00C87257">
        <w:trPr>
          <w:trHeight w:val="288"/>
        </w:trPr>
        <w:tc>
          <w:tcPr>
            <w:tcW w:w="897" w:type="dxa"/>
          </w:tcPr>
          <w:p w14:paraId="46FF777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19757B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60BE9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</w:t>
            </w:r>
          </w:p>
        </w:tc>
        <w:tc>
          <w:tcPr>
            <w:tcW w:w="2554" w:type="dxa"/>
          </w:tcPr>
          <w:p w14:paraId="01F6C50D" w14:textId="785AA8E5" w:rsidR="000971F3" w:rsidRPr="00C87257" w:rsidRDefault="000971F3" w:rsidP="00AC6A7B">
            <w:pPr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Pravac i kružnica</w:t>
            </w:r>
            <w:r w:rsidR="005D718E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72F236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25723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249C52D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C23FE2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BD98FB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46AEA6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4AFF8A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DE2896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6BD84B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F98391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DD3097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41DDEA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 magistar inženjer brodogradnje</w:t>
            </w:r>
          </w:p>
          <w:p w14:paraId="68F4C6F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18231C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ABC414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3225F5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8B19A0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06EC23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41D1F8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C505C2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1ED497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7295F7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940E38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779ADD3C" w14:textId="2EFD408D" w:rsidR="00DA2649" w:rsidRPr="00AC6A7B" w:rsidRDefault="00732827" w:rsidP="00AC6A7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2C0FB255" w14:textId="77777777" w:rsidTr="00C87257">
        <w:trPr>
          <w:trHeight w:val="288"/>
        </w:trPr>
        <w:tc>
          <w:tcPr>
            <w:tcW w:w="897" w:type="dxa"/>
          </w:tcPr>
          <w:p w14:paraId="545C7551" w14:textId="77777777" w:rsidR="000971F3" w:rsidRPr="005D718E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718E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A0D9484" w14:textId="77777777" w:rsidR="000971F3" w:rsidRPr="005D718E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718E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60781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na radu na poslovima održavanja objekta i zaštita okoliša</w:t>
            </w:r>
          </w:p>
        </w:tc>
        <w:tc>
          <w:tcPr>
            <w:tcW w:w="2554" w:type="dxa"/>
          </w:tcPr>
          <w:p w14:paraId="1911BD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Specijalizirani propisi i norme u području zaštite na radu i zaštite okoliša</w:t>
            </w:r>
          </w:p>
        </w:tc>
        <w:tc>
          <w:tcPr>
            <w:tcW w:w="8502" w:type="dxa"/>
          </w:tcPr>
          <w:p w14:paraId="58ADBF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88E69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završen studij odgovarajuće vrste</w:t>
            </w:r>
          </w:p>
          <w:p w14:paraId="4B02234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završen prijediplomski sveučilišni ili stručni studij odgovarajuće vrste</w:t>
            </w:r>
          </w:p>
        </w:tc>
      </w:tr>
      <w:tr w:rsidR="000971F3" w:rsidRPr="00C87257" w14:paraId="534EB21A" w14:textId="77777777" w:rsidTr="00C87257">
        <w:trPr>
          <w:trHeight w:val="288"/>
        </w:trPr>
        <w:tc>
          <w:tcPr>
            <w:tcW w:w="897" w:type="dxa"/>
          </w:tcPr>
          <w:p w14:paraId="71393D6B" w14:textId="77777777" w:rsidR="000971F3" w:rsidRPr="005D718E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718E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BF62A35" w14:textId="77777777" w:rsidR="000971F3" w:rsidRPr="005D718E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D718E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BE02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na radu na poslovima održavanja objekta i zaštita okoliša</w:t>
            </w:r>
          </w:p>
        </w:tc>
        <w:tc>
          <w:tcPr>
            <w:tcW w:w="2554" w:type="dxa"/>
          </w:tcPr>
          <w:p w14:paraId="2D6B36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Izvori opasnosti i mjere zaštite i postupci pružanja prve pomoći</w:t>
            </w:r>
          </w:p>
        </w:tc>
        <w:tc>
          <w:tcPr>
            <w:tcW w:w="8502" w:type="dxa"/>
          </w:tcPr>
          <w:p w14:paraId="0503FC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4FEDF9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završen studij odgovarajuće vrste</w:t>
            </w:r>
          </w:p>
          <w:p w14:paraId="40D555F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završen prijediplomski sveučilišni ili stručni studij odgovarajuće vrste</w:t>
            </w:r>
          </w:p>
        </w:tc>
      </w:tr>
      <w:tr w:rsidR="000971F3" w:rsidRPr="00C87257" w14:paraId="21D04A3F" w14:textId="77777777" w:rsidTr="00C87257">
        <w:trPr>
          <w:trHeight w:val="288"/>
        </w:trPr>
        <w:tc>
          <w:tcPr>
            <w:tcW w:w="897" w:type="dxa"/>
          </w:tcPr>
          <w:p w14:paraId="0D13681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C8CE94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DD7D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Građevinski materijali</w:t>
            </w:r>
          </w:p>
        </w:tc>
        <w:tc>
          <w:tcPr>
            <w:tcW w:w="2554" w:type="dxa"/>
          </w:tcPr>
          <w:p w14:paraId="40354E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Građevinski materijali u objektima</w:t>
            </w:r>
          </w:p>
        </w:tc>
        <w:tc>
          <w:tcPr>
            <w:tcW w:w="8502" w:type="dxa"/>
          </w:tcPr>
          <w:p w14:paraId="581C2C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DFDB15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5E49DE7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E8A88A1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3A83691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7424DB7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5AC34D4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A739092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E7DE590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EDCABD1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2B836FD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0223504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mehatronike i robotike</w:t>
            </w:r>
          </w:p>
          <w:p w14:paraId="7B58C1A0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7091BE7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3801B4C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4A41D28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6FF6C9C" w14:textId="77777777" w:rsidR="00DA2649" w:rsidRPr="0073282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FF677DD" w14:textId="77777777" w:rsidR="00732827" w:rsidRDefault="00732827" w:rsidP="009F24D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D610EEF" w14:textId="77777777" w:rsidR="00732827" w:rsidRDefault="00732827" w:rsidP="009F24D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F86C2C3" w14:textId="77777777" w:rsidR="00732827" w:rsidRDefault="00732827" w:rsidP="009F24D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FEA87D0" w14:textId="77777777" w:rsidR="00732827" w:rsidRDefault="00732827" w:rsidP="009F24D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368E94A" w14:textId="77777777" w:rsidR="00732827" w:rsidRDefault="00732827" w:rsidP="009F24D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ACA9499" w14:textId="77777777" w:rsidR="00732827" w:rsidRPr="00732827" w:rsidRDefault="00732827" w:rsidP="009F24D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8B38DD2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B547BC5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31CFD2C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A295B33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F9C81AE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227B4FF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8576ABC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CA68ECD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CC14CE1" w14:textId="77777777" w:rsidR="00DA2649" w:rsidRPr="003E39C3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EAF17B3" w14:textId="77777777" w:rsidR="00DA2649" w:rsidRPr="003E39C3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E2CFE33" w14:textId="77777777" w:rsidR="00DA2649" w:rsidRPr="003E39C3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F20D200" w14:textId="77777777" w:rsidR="00DA2649" w:rsidRPr="003E39C3" w:rsidRDefault="00732827" w:rsidP="005D718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9254449" w14:textId="77777777" w:rsidR="00DA2649" w:rsidRPr="003E39C3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5B968C8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 mehatronike</w:t>
            </w:r>
          </w:p>
          <w:p w14:paraId="04F58658" w14:textId="77777777" w:rsidR="00DA2649" w:rsidRPr="003E39C3" w:rsidRDefault="00732827" w:rsidP="005D718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A2F8E99" w14:textId="77777777" w:rsidR="00DA2649" w:rsidRPr="003E39C3" w:rsidRDefault="00732827" w:rsidP="005D718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zrakoplovnog inženjerstva</w:t>
            </w:r>
          </w:p>
          <w:p w14:paraId="6D7E58FF" w14:textId="77777777" w:rsidR="00DA2649" w:rsidRPr="003E39C3" w:rsidRDefault="00732827" w:rsidP="005D718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329318A" w14:textId="77777777" w:rsidR="00DA2649" w:rsidRPr="003E39C3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E5E3B31" w14:textId="77777777" w:rsidR="00DA2649" w:rsidRPr="003E39C3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011D29F" w14:textId="77777777" w:rsidR="00DA2649" w:rsidRPr="003E39C3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6C9CF24" w14:textId="77777777" w:rsidR="00DA2649" w:rsidRPr="003E39C3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471C6674" w14:textId="77777777" w:rsidR="009F24DF" w:rsidRPr="003E39C3" w:rsidRDefault="009F24DF" w:rsidP="009F24DF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3E39C3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magistar inženjer/stručni specijalist inženjer građevinarstva</w:t>
            </w:r>
          </w:p>
          <w:p w14:paraId="27935778" w14:textId="77777777" w:rsidR="009F24DF" w:rsidRPr="003E39C3" w:rsidRDefault="009F24DF" w:rsidP="009F24DF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3E39C3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građevinarstva</w:t>
            </w:r>
          </w:p>
          <w:p w14:paraId="5A8F5C93" w14:textId="77777777" w:rsidR="009F24DF" w:rsidRPr="003E39C3" w:rsidRDefault="009F24DF" w:rsidP="009F24DF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3E39C3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arhitekture</w:t>
            </w:r>
          </w:p>
          <w:p w14:paraId="48DF6644" w14:textId="77777777" w:rsidR="009F24DF" w:rsidRPr="003E39C3" w:rsidRDefault="009F24DF" w:rsidP="009F24DF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3E39C3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arhitekture i urbanizma</w:t>
            </w:r>
          </w:p>
          <w:p w14:paraId="3D632A00" w14:textId="77777777" w:rsidR="009F24DF" w:rsidRPr="003E39C3" w:rsidRDefault="009F24DF" w:rsidP="009F24DF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3E39C3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diplomirani inženjer građevinarstva</w:t>
            </w:r>
          </w:p>
          <w:p w14:paraId="204F200A" w14:textId="77777777" w:rsidR="009F24DF" w:rsidRPr="003E39C3" w:rsidRDefault="009F24DF" w:rsidP="009F24DF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3E39C3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diplomirani inženjer graditeljstva/diplomirani inženjer arhitekture</w:t>
            </w:r>
          </w:p>
          <w:p w14:paraId="168CD18A" w14:textId="77777777" w:rsidR="009F24DF" w:rsidRPr="003E39C3" w:rsidRDefault="009F24DF" w:rsidP="009F24DF">
            <w:pPr>
              <w:numPr>
                <w:ilvl w:val="0"/>
                <w:numId w:val="20"/>
              </w:num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3E39C3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 (baccalaureus) inženjer građevinarstva</w:t>
            </w:r>
          </w:p>
          <w:p w14:paraId="334F4D90" w14:textId="77777777" w:rsidR="009F24DF" w:rsidRPr="003E39C3" w:rsidRDefault="009F24DF" w:rsidP="009F24DF">
            <w:pPr>
              <w:numPr>
                <w:ilvl w:val="0"/>
                <w:numId w:val="20"/>
              </w:numPr>
              <w:shd w:val="clear" w:color="auto" w:fill="FFFFFF"/>
              <w:spacing w:line="240" w:lineRule="auto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3E39C3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prvostupnik (baccalaureus) inženjer/stručni prvostupnik (baccalaureus) inženjer građevinarstva</w:t>
            </w:r>
          </w:p>
          <w:p w14:paraId="045F4A29" w14:textId="77777777" w:rsidR="00DA2649" w:rsidRPr="003E39C3" w:rsidRDefault="00732827" w:rsidP="005D718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kemije</w:t>
            </w:r>
          </w:p>
          <w:p w14:paraId="56ACA6E3" w14:textId="77777777" w:rsidR="00DA2649" w:rsidRPr="003E39C3" w:rsidRDefault="00732827" w:rsidP="005D718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388B41CF" w14:textId="77777777" w:rsidR="00DA2649" w:rsidRPr="003E39C3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kemije</w:t>
            </w:r>
          </w:p>
          <w:p w14:paraId="516878E4" w14:textId="77777777" w:rsidR="00DA2649" w:rsidRPr="003E39C3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kemijskog inženjerstva</w:t>
            </w:r>
          </w:p>
          <w:p w14:paraId="2FF2A2BD" w14:textId="77777777" w:rsidR="00DA2649" w:rsidRPr="003E39C3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primijenjene kemije</w:t>
            </w:r>
          </w:p>
          <w:p w14:paraId="0A59F352" w14:textId="77777777" w:rsidR="00DA2649" w:rsidRPr="003E39C3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inženjer/magistar inženjer procesnog inženjerstva</w:t>
            </w:r>
          </w:p>
          <w:p w14:paraId="37D84F48" w14:textId="77777777" w:rsidR="00DA2649" w:rsidRPr="003E39C3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kemije</w:t>
            </w:r>
          </w:p>
          <w:p w14:paraId="0066435E" w14:textId="77777777" w:rsidR="00DA2649" w:rsidRPr="003E39C3" w:rsidRDefault="00732827" w:rsidP="005D718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fizike i kemije</w:t>
            </w:r>
          </w:p>
          <w:p w14:paraId="6E332830" w14:textId="77777777" w:rsidR="00DA2649" w:rsidRPr="003E39C3" w:rsidRDefault="00732827" w:rsidP="005D718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kemije</w:t>
            </w:r>
          </w:p>
          <w:p w14:paraId="3B99BEBD" w14:textId="77777777" w:rsidR="00DA2649" w:rsidRPr="003E39C3" w:rsidRDefault="00732827" w:rsidP="005D718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kemijskog inženjerstva</w:t>
            </w:r>
          </w:p>
          <w:p w14:paraId="14371FEC" w14:textId="77777777" w:rsidR="00DA2649" w:rsidRPr="00C87257" w:rsidRDefault="00732827" w:rsidP="009F24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E39C3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) inženjer primijenjene kemije</w:t>
            </w:r>
          </w:p>
        </w:tc>
      </w:tr>
      <w:tr w:rsidR="000971F3" w:rsidRPr="00C87257" w14:paraId="2751CDB5" w14:textId="77777777" w:rsidTr="00C87257">
        <w:trPr>
          <w:trHeight w:val="288"/>
        </w:trPr>
        <w:tc>
          <w:tcPr>
            <w:tcW w:w="897" w:type="dxa"/>
          </w:tcPr>
          <w:p w14:paraId="4EBD1E7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84785D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AE565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Građevinski materijali</w:t>
            </w:r>
          </w:p>
        </w:tc>
        <w:tc>
          <w:tcPr>
            <w:tcW w:w="2554" w:type="dxa"/>
          </w:tcPr>
          <w:p w14:paraId="4D7AE4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elektroinstalacijskih materijala</w:t>
            </w:r>
          </w:p>
        </w:tc>
        <w:tc>
          <w:tcPr>
            <w:tcW w:w="8502" w:type="dxa"/>
          </w:tcPr>
          <w:p w14:paraId="7EA4D0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E30CB8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86BBCFF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83E476C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846CA54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ECCFF63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96E5102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8267D9E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7ADB93D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EA844C1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8629A05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9BBA00A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DF75A86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558BE0B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87F6D1D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B899F18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9A91FFB" w14:textId="77777777" w:rsidR="00DA2649" w:rsidRPr="0073282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83CA5DE" w14:textId="77777777" w:rsidR="00732827" w:rsidRDefault="00732827" w:rsidP="00A5301C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9B40CA5" w14:textId="77777777" w:rsidR="00732827" w:rsidRDefault="00732827" w:rsidP="00A5301C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B55C4FF" w14:textId="77777777" w:rsidR="00732827" w:rsidRDefault="00732827" w:rsidP="00A5301C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473472D" w14:textId="77777777" w:rsidR="00732827" w:rsidRDefault="00732827" w:rsidP="00A5301C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57E4956" w14:textId="77777777" w:rsidR="00732827" w:rsidRDefault="00732827" w:rsidP="00A5301C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8D046B9" w14:textId="77777777" w:rsidR="00732827" w:rsidRPr="00732827" w:rsidRDefault="00732827" w:rsidP="00A5301C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9362949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DDA9595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5A95A95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D04DDB8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EBAC2A6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DCA15DF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CB5F55C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7B92B33E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5F35626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33CB6C4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B3C3133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F3873F9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3C620CD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2E5305D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D7D3C19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8775C88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62591E4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A5AB26B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47B7D81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08A6E0A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9AC6DF8" w14:textId="77777777" w:rsidR="00DA2649" w:rsidRPr="00C87257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270391FF" w14:textId="77777777" w:rsidR="00A5301C" w:rsidRPr="00A62F92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magistar inženjer/stručni specijalist inženjer elektrotehnike</w:t>
            </w:r>
          </w:p>
          <w:p w14:paraId="4F04A161" w14:textId="77777777" w:rsidR="00A5301C" w:rsidRPr="00A62F92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edukacije/magistar edukacije politehnike i informatike</w:t>
            </w:r>
          </w:p>
          <w:p w14:paraId="7FAFD37C" w14:textId="77777777" w:rsidR="00A5301C" w:rsidRPr="00A62F92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automobilskog računarstva i komunikacija</w:t>
            </w:r>
          </w:p>
          <w:p w14:paraId="175146AB" w14:textId="77777777" w:rsidR="00A5301C" w:rsidRPr="00A62F92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elektroničke i informatičke tehnologije</w:t>
            </w:r>
          </w:p>
          <w:p w14:paraId="2410C319" w14:textId="77777777" w:rsidR="00A5301C" w:rsidRPr="00A62F92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elektrotehničkih i komunikacijskih tehnologija u pomorstvu</w:t>
            </w:r>
          </w:p>
          <w:p w14:paraId="321959AB" w14:textId="77777777" w:rsidR="00A5301C" w:rsidRPr="00A62F92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elektrotehničkih tehnologija</w:t>
            </w:r>
          </w:p>
          <w:p w14:paraId="1191C8D2" w14:textId="77777777" w:rsidR="00A5301C" w:rsidRPr="00A62F92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lastRenderedPageBreak/>
              <w:t>sveučilišni magistar inženjer/magistar inženjer elektrotehnike</w:t>
            </w:r>
          </w:p>
          <w:p w14:paraId="20D1CFA5" w14:textId="77777777" w:rsidR="00A5301C" w:rsidRPr="00A62F92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elektrotehnike i informacijske tehnologije</w:t>
            </w:r>
          </w:p>
          <w:p w14:paraId="2C17BEFD" w14:textId="77777777" w:rsidR="00A5301C" w:rsidRPr="00A62F92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automatike i sustava</w:t>
            </w:r>
          </w:p>
          <w:p w14:paraId="2606C5C8" w14:textId="77777777" w:rsidR="00A5301C" w:rsidRPr="00A62F92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elektronike i računalnog inženjerstva</w:t>
            </w:r>
          </w:p>
          <w:p w14:paraId="6CDE4346" w14:textId="77777777" w:rsidR="00A5301C" w:rsidRPr="00A62F92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diplomirani inženjer elektrotehnike</w:t>
            </w:r>
          </w:p>
          <w:p w14:paraId="25C7C86C" w14:textId="77777777" w:rsidR="00A5301C" w:rsidRPr="00A62F92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profesor elektrotehnike</w:t>
            </w:r>
          </w:p>
          <w:p w14:paraId="7C60919A" w14:textId="77777777" w:rsidR="00A5301C" w:rsidRPr="00A62F92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 (baccalaureus) inženjer elektrotehnike i informacijske tehnologije</w:t>
            </w:r>
          </w:p>
          <w:p w14:paraId="1FBEADE5" w14:textId="77777777" w:rsidR="00A5301C" w:rsidRPr="00A62F92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 (baccalaureus) inženjer elektroničke i informatičke tehnologije</w:t>
            </w:r>
          </w:p>
          <w:p w14:paraId="7121E1DC" w14:textId="77777777" w:rsidR="00A5301C" w:rsidRPr="00A62F92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prvostupnik(baccalaureus) inženjer elektrotehnike</w:t>
            </w:r>
          </w:p>
          <w:p w14:paraId="3BE2B38D" w14:textId="77777777" w:rsidR="00A5301C" w:rsidRPr="00A62F92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prvostupnik(baccalaureus) inženjer inženjerka energetskih tehnologija</w:t>
            </w:r>
          </w:p>
          <w:p w14:paraId="030F012B" w14:textId="77777777" w:rsidR="00A5301C" w:rsidRPr="00A62F92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prvostupnik (baccalaureus) inženjera/stručni prvostupnik (baccalaureus) inženjer mehatronike</w:t>
            </w:r>
          </w:p>
          <w:p w14:paraId="71AC7309" w14:textId="77777777" w:rsidR="00A5301C" w:rsidRPr="00A62F92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prvostupnik (baccalaureus) inženjera/stručni prvostupnik (baccalaureus) inženjer elektrotehnike</w:t>
            </w:r>
          </w:p>
          <w:p w14:paraId="7FC604BF" w14:textId="77777777" w:rsidR="00A5301C" w:rsidRPr="00A62F92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prvostupnik (baccalaureus) inženjera/stručni prvostupnik (baccalaureus) inženjer računarstva</w:t>
            </w:r>
          </w:p>
          <w:p w14:paraId="6AB11A7B" w14:textId="77777777" w:rsidR="00DA2649" w:rsidRPr="00A5301C" w:rsidRDefault="00A5301C" w:rsidP="00A5301C">
            <w:pPr>
              <w:numPr>
                <w:ilvl w:val="0"/>
                <w:numId w:val="20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62F92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prvostupnik (baccalaureus) inženjera/stručni prvostupnik (baccalaureus) inženjer elektronike</w:t>
            </w:r>
          </w:p>
        </w:tc>
      </w:tr>
      <w:tr w:rsidR="000971F3" w:rsidRPr="00C87257" w14:paraId="7BE01865" w14:textId="77777777" w:rsidTr="00C87257">
        <w:trPr>
          <w:trHeight w:val="288"/>
        </w:trPr>
        <w:tc>
          <w:tcPr>
            <w:tcW w:w="897" w:type="dxa"/>
          </w:tcPr>
          <w:p w14:paraId="084D573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A18D21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540C4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Građevinski radovi na objektu</w:t>
            </w:r>
          </w:p>
        </w:tc>
        <w:tc>
          <w:tcPr>
            <w:tcW w:w="2554" w:type="dxa"/>
          </w:tcPr>
          <w:p w14:paraId="60B0DE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Izvođenje jednostavnih građevinskih radova</w:t>
            </w:r>
          </w:p>
        </w:tc>
        <w:tc>
          <w:tcPr>
            <w:tcW w:w="8502" w:type="dxa"/>
          </w:tcPr>
          <w:p w14:paraId="7C56F3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EB946E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4E0C0C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D50CED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01ADBB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16B4F9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CD88376" w14:textId="77777777" w:rsidR="00A5301C" w:rsidRPr="00A5301C" w:rsidRDefault="00732827" w:rsidP="00A530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937FD2A" w14:textId="77777777" w:rsidR="00A5301C" w:rsidRDefault="00A5301C" w:rsidP="00182ADF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3F8100C" w14:textId="77777777" w:rsidR="00A5301C" w:rsidRDefault="00A5301C" w:rsidP="00182ADF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E8C6364" w14:textId="77777777" w:rsidR="00A5301C" w:rsidRDefault="00A5301C" w:rsidP="00182ADF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ACDD4A8" w14:textId="77777777" w:rsidR="00A5301C" w:rsidRPr="00A5301C" w:rsidRDefault="00A5301C" w:rsidP="00182ADF">
            <w:pPr>
              <w:pStyle w:val="ListParagraph"/>
              <w:numPr>
                <w:ilvl w:val="0"/>
                <w:numId w:val="24"/>
              </w:numPr>
              <w:shd w:val="clear" w:color="auto" w:fill="FFFFFF" w:themeFill="background1"/>
              <w:suppressAutoHyphens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A5301C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strojarstva</w:t>
            </w:r>
          </w:p>
          <w:p w14:paraId="45642F5C" w14:textId="77777777" w:rsidR="00A5301C" w:rsidRPr="00C07FBE" w:rsidRDefault="00A5301C" w:rsidP="00C07FBE">
            <w:pPr>
              <w:pStyle w:val="ListParagraph"/>
              <w:numPr>
                <w:ilvl w:val="0"/>
                <w:numId w:val="24"/>
              </w:numPr>
              <w:suppressAutoHyphens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C07FB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magistar inženjer/stručni specijalist inženjer građevinarstva</w:t>
            </w:r>
          </w:p>
          <w:p w14:paraId="2F79BFDA" w14:textId="77777777" w:rsidR="00A5301C" w:rsidRPr="00C07FBE" w:rsidRDefault="00A5301C" w:rsidP="00C07FB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C07FB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građevinarstva</w:t>
            </w:r>
          </w:p>
          <w:p w14:paraId="6CC1E975" w14:textId="77777777" w:rsidR="00A5301C" w:rsidRPr="00C07FBE" w:rsidRDefault="00A5301C" w:rsidP="00C07FB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C07FB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arhitekture</w:t>
            </w:r>
          </w:p>
          <w:p w14:paraId="6626107B" w14:textId="77777777" w:rsidR="00A5301C" w:rsidRPr="00C07FBE" w:rsidRDefault="00A5301C" w:rsidP="00C07FB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C07FB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arhitekture i urbanizma</w:t>
            </w:r>
          </w:p>
          <w:p w14:paraId="5D533CF0" w14:textId="77777777" w:rsidR="00A5301C" w:rsidRPr="00C07FBE" w:rsidRDefault="00A5301C" w:rsidP="00C07FB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C07FB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diplomirani inženjer građevinarstva</w:t>
            </w:r>
          </w:p>
          <w:p w14:paraId="5D559F7F" w14:textId="77777777" w:rsidR="00A5301C" w:rsidRPr="00C07FBE" w:rsidRDefault="00A5301C" w:rsidP="00C07FB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C07FB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diplomirani inženjer graditeljstva/diplomirani inženjer arhitekture</w:t>
            </w:r>
          </w:p>
          <w:p w14:paraId="38D4C2F3" w14:textId="77777777" w:rsidR="00A5301C" w:rsidRPr="00C07FBE" w:rsidRDefault="00A5301C" w:rsidP="00C07FBE">
            <w:pPr>
              <w:numPr>
                <w:ilvl w:val="0"/>
                <w:numId w:val="24"/>
              </w:numPr>
              <w:spacing w:line="240" w:lineRule="auto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C07FB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 (baccalaureus) inženjer građevinarstva</w:t>
            </w:r>
          </w:p>
          <w:p w14:paraId="5547A8C3" w14:textId="77777777" w:rsidR="00A5301C" w:rsidRPr="00C07FBE" w:rsidRDefault="00A5301C" w:rsidP="00C07FBE">
            <w:pPr>
              <w:numPr>
                <w:ilvl w:val="0"/>
                <w:numId w:val="24"/>
              </w:numPr>
              <w:spacing w:line="240" w:lineRule="auto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C07FB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prvostupnik (baccalaureus) inženjer/stručni prvostupnik (baccalaureus) inženjer građevinarstva</w:t>
            </w:r>
          </w:p>
          <w:p w14:paraId="39221B6E" w14:textId="77777777" w:rsidR="000971F3" w:rsidRPr="00C07FBE" w:rsidRDefault="000971F3" w:rsidP="00C07FB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7FBE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C831596" w14:textId="77777777" w:rsidR="000971F3" w:rsidRPr="00C87257" w:rsidRDefault="000971F3" w:rsidP="00C07FBE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7FBE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najniže razine 4.1 prema </w:t>
            </w:r>
            <w:r w:rsidR="00A5301C" w:rsidRPr="00C07FBE">
              <w:rPr>
                <w:rFonts w:ascii="Times New Roman" w:eastAsia="Times New Roman" w:hAnsi="Times New Roman"/>
                <w:sz w:val="22"/>
                <w:szCs w:val="22"/>
              </w:rPr>
              <w:t>HKO-u iz sektora Graditeljstvo, geodezije i arhitektura</w:t>
            </w:r>
            <w:r w:rsidRPr="00C07FBE">
              <w:rPr>
                <w:rFonts w:ascii="Times New Roman" w:eastAsia="Times New Roman" w:hAnsi="Times New Roman"/>
                <w:sz w:val="22"/>
                <w:szCs w:val="22"/>
              </w:rPr>
              <w:t xml:space="preserve"> i radni staž u struci u trajanju od najmanje pet godina</w:t>
            </w:r>
          </w:p>
        </w:tc>
      </w:tr>
      <w:tr w:rsidR="000971F3" w:rsidRPr="00C87257" w14:paraId="2A4BC581" w14:textId="77777777" w:rsidTr="00C87257">
        <w:trPr>
          <w:trHeight w:val="288"/>
        </w:trPr>
        <w:tc>
          <w:tcPr>
            <w:tcW w:w="897" w:type="dxa"/>
          </w:tcPr>
          <w:p w14:paraId="5F14D31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CF3626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1256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Građevinski radovi na objektu</w:t>
            </w:r>
          </w:p>
        </w:tc>
        <w:tc>
          <w:tcPr>
            <w:tcW w:w="2554" w:type="dxa"/>
          </w:tcPr>
          <w:p w14:paraId="3A9D3E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Provedba zaštite od korozije</w:t>
            </w:r>
          </w:p>
        </w:tc>
        <w:tc>
          <w:tcPr>
            <w:tcW w:w="8502" w:type="dxa"/>
          </w:tcPr>
          <w:p w14:paraId="3D81F8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26701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3A7AB7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2694D5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CC8F86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4EE02D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9F0159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A79757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09BF26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9AF3EA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30328F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B48709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51516C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51848D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FAEDA1D" w14:textId="77777777" w:rsidR="00DA2649" w:rsidRPr="0073282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1F24FFF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7F3ABB9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A0FB9FE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85EFA52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strojarstva</w:t>
            </w:r>
          </w:p>
          <w:p w14:paraId="1EB60CB5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9124B54" w14:textId="77777777" w:rsidR="00732827" w:rsidRP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DE0AB9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F244E3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ED8BBC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BA9163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0C704B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E0BCEA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604643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1848AB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4CB2D7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19BAF3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C9D510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A3B66E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3E72CB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6AC4EC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B57661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2F4378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E021DB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23AC4C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39B00B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C768BA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AD92B9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86AEF9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tehničkog menadžmenta</w:t>
            </w:r>
          </w:p>
          <w:p w14:paraId="1977421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0F3011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21B3E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71CC0D2E" w14:textId="77777777" w:rsidTr="00C87257">
        <w:trPr>
          <w:trHeight w:val="288"/>
        </w:trPr>
        <w:tc>
          <w:tcPr>
            <w:tcW w:w="897" w:type="dxa"/>
          </w:tcPr>
          <w:p w14:paraId="37E4A0A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8F5239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F63B6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Osnovno održavanje objekta i okoliša</w:t>
            </w:r>
          </w:p>
        </w:tc>
        <w:tc>
          <w:tcPr>
            <w:tcW w:w="2554" w:type="dxa"/>
          </w:tcPr>
          <w:p w14:paraId="3F5BE62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Planiranje održavanja objekta i okoliša</w:t>
            </w:r>
          </w:p>
        </w:tc>
        <w:tc>
          <w:tcPr>
            <w:tcW w:w="8502" w:type="dxa"/>
          </w:tcPr>
          <w:p w14:paraId="4399F1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3E16B62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9E140E0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182CD02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1FF947A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4EFE27C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1D0AAE7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D39436D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8DC6877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AA07C16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9C5568B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2960AC2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1277C7B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2DF69E1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FEDA57F" w14:textId="77777777" w:rsidR="00DA2649" w:rsidRPr="0073282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AF2BAEC" w14:textId="77777777" w:rsidR="00732827" w:rsidRDefault="00732827" w:rsidP="00182AD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CF9DC01" w14:textId="77777777" w:rsidR="00732827" w:rsidRDefault="00732827" w:rsidP="00182AD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879FE56" w14:textId="77777777" w:rsidR="00732827" w:rsidRDefault="00732827" w:rsidP="00182AD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B1EF943" w14:textId="77777777" w:rsidR="00732827" w:rsidRDefault="00732827" w:rsidP="00182AD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E4D7F3F" w14:textId="77777777" w:rsidR="00732827" w:rsidRDefault="00732827" w:rsidP="00182AD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E1749C3" w14:textId="77777777" w:rsidR="00732827" w:rsidRPr="00732827" w:rsidRDefault="00732827" w:rsidP="00182ADF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E758851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DFB7A64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3934EFB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549C861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industrijskog inženjerstva</w:t>
            </w:r>
          </w:p>
          <w:p w14:paraId="6A98F8DE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9904F5E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0418026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BDDF1B7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C8EF75D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3B472A4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C9EDED6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5D788BE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8A5A210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5470CC4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1C18395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7E1D6CE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DFA50FC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701BD93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8D264C6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A70FEDB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BEE0C3A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657B96E" w14:textId="77777777" w:rsidR="00DA2649" w:rsidRPr="00C87257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E7178D2" w14:textId="77777777" w:rsidR="00DA2649" w:rsidRPr="00C07FBE" w:rsidRDefault="00732827" w:rsidP="00182AD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07FBE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5234CB2F" w14:textId="77777777" w:rsidR="00182ADF" w:rsidRPr="00C07FBE" w:rsidRDefault="00182ADF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C07FB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magistar inženjer/stručni specijalist inženjer građevinarstva</w:t>
            </w:r>
          </w:p>
          <w:p w14:paraId="4E639B12" w14:textId="77777777" w:rsidR="00182ADF" w:rsidRPr="00C07FBE" w:rsidRDefault="00182ADF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C07FB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građevinarstva</w:t>
            </w:r>
          </w:p>
          <w:p w14:paraId="5E40E8F0" w14:textId="77777777" w:rsidR="00182ADF" w:rsidRPr="00C07FBE" w:rsidRDefault="00182ADF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C07FB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lastRenderedPageBreak/>
              <w:t>sveučilišni magistar inženjer/magistar inženjer arhitekture</w:t>
            </w:r>
          </w:p>
          <w:p w14:paraId="7B353280" w14:textId="77777777" w:rsidR="00182ADF" w:rsidRPr="00C07FBE" w:rsidRDefault="00182ADF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C07FB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arhitekture i urbanizma</w:t>
            </w:r>
          </w:p>
          <w:p w14:paraId="42DF473F" w14:textId="77777777" w:rsidR="00182ADF" w:rsidRPr="00C07FBE" w:rsidRDefault="00182ADF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C07FB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diplomirani inženjer građevinarstva</w:t>
            </w:r>
          </w:p>
          <w:p w14:paraId="0ABD0159" w14:textId="77777777" w:rsidR="00182ADF" w:rsidRPr="00C07FBE" w:rsidRDefault="00182ADF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C07FB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diplomirani inženjer graditeljstva/diplomirani inženjer arhitekture</w:t>
            </w:r>
          </w:p>
          <w:p w14:paraId="0FE9756C" w14:textId="77777777" w:rsidR="00182ADF" w:rsidRPr="00C07FBE" w:rsidRDefault="00182ADF" w:rsidP="005D718E">
            <w:pPr>
              <w:numPr>
                <w:ilvl w:val="0"/>
                <w:numId w:val="20"/>
              </w:numPr>
              <w:spacing w:line="240" w:lineRule="auto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C07FB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 (baccalaureus) inženjer građevinarstva</w:t>
            </w:r>
          </w:p>
          <w:p w14:paraId="6410C114" w14:textId="2D09F5B5" w:rsidR="00182ADF" w:rsidRPr="00C07FBE" w:rsidRDefault="00182ADF" w:rsidP="00C07FBE">
            <w:pPr>
              <w:numPr>
                <w:ilvl w:val="0"/>
                <w:numId w:val="20"/>
              </w:numPr>
              <w:spacing w:line="240" w:lineRule="auto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C07FB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prvostupnik (baccalaureus) inženjer/stručni prvostupnik (baccalaureus) inženjer građevinarstva</w:t>
            </w:r>
          </w:p>
        </w:tc>
      </w:tr>
      <w:tr w:rsidR="000971F3" w:rsidRPr="00C87257" w14:paraId="03020AC6" w14:textId="77777777" w:rsidTr="00C87257">
        <w:trPr>
          <w:trHeight w:val="288"/>
        </w:trPr>
        <w:tc>
          <w:tcPr>
            <w:tcW w:w="897" w:type="dxa"/>
          </w:tcPr>
          <w:p w14:paraId="3C2293A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5871D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B8560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Osnovno održavanje objekta i okoliša</w:t>
            </w:r>
          </w:p>
        </w:tc>
        <w:tc>
          <w:tcPr>
            <w:tcW w:w="2554" w:type="dxa"/>
          </w:tcPr>
          <w:p w14:paraId="46CD092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objekta i okoliša</w:t>
            </w:r>
          </w:p>
        </w:tc>
        <w:tc>
          <w:tcPr>
            <w:tcW w:w="8502" w:type="dxa"/>
          </w:tcPr>
          <w:p w14:paraId="42E5BF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2F6BF1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F0CAEA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4949DA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470D28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748799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26DE18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C712CE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CD3F9A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B1C3E0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584504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008CDC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CCAE2D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E6C6D7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0B0BD68" w14:textId="77777777" w:rsidR="00DA2649" w:rsidRPr="0073282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75F21B0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79C2DC9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D95517C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463D73D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5452D28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9E223E3" w14:textId="77777777" w:rsidR="00732827" w:rsidRP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387727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E3EFF2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1CF05F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strojarstva</w:t>
            </w:r>
          </w:p>
          <w:p w14:paraId="5E2467D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5B062C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ACAEEB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634F50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8A9659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5AA127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89422B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603E5F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E9A5D1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2F2412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2BB44E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54FE8F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05A89C9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08C901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B81B66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A3E54C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447DA5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391343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48C392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279890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7B8A8E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D90B1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E15D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strukovna kvalifikacija najniže razine 4.1 prema HKO-u iz sektora Strojarstvo, brodogradnja i metalurgija i</w:t>
            </w:r>
            <w:r w:rsidR="00BF2F92" w:rsidRPr="00AE15DA">
              <w:rPr>
                <w:rFonts w:ascii="Times New Roman" w:eastAsia="Times New Roman" w:hAnsi="Times New Roman"/>
                <w:sz w:val="22"/>
                <w:szCs w:val="22"/>
              </w:rPr>
              <w:t xml:space="preserve">li sektora Graditeljstvo, geodezije i arhitekture </w:t>
            </w:r>
            <w:r w:rsidRPr="00AE15DA">
              <w:rPr>
                <w:rFonts w:ascii="Times New Roman" w:eastAsia="Times New Roman" w:hAnsi="Times New Roman"/>
                <w:sz w:val="22"/>
                <w:szCs w:val="22"/>
              </w:rPr>
              <w:t xml:space="preserve"> radni staž u struci u trajanju od najmanje pet godina</w:t>
            </w:r>
          </w:p>
        </w:tc>
      </w:tr>
      <w:tr w:rsidR="000971F3" w:rsidRPr="00C87257" w14:paraId="267E9337" w14:textId="77777777" w:rsidTr="00C87257">
        <w:trPr>
          <w:trHeight w:val="288"/>
        </w:trPr>
        <w:tc>
          <w:tcPr>
            <w:tcW w:w="897" w:type="dxa"/>
          </w:tcPr>
          <w:p w14:paraId="006406B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862DB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382E4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higijene objekta i okoliša</w:t>
            </w:r>
          </w:p>
        </w:tc>
        <w:tc>
          <w:tcPr>
            <w:tcW w:w="2554" w:type="dxa"/>
          </w:tcPr>
          <w:p w14:paraId="6F8F02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higijene građevine i okoliša</w:t>
            </w:r>
          </w:p>
        </w:tc>
        <w:tc>
          <w:tcPr>
            <w:tcW w:w="8502" w:type="dxa"/>
          </w:tcPr>
          <w:p w14:paraId="5C6782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06D49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316D8D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E8948C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3B90B1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CEBA90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7BF6CE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5C2606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CF8C14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E1ACE2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5638B7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6E9C07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088D76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CBCDD0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478B92E" w14:textId="77777777" w:rsidR="00DA2649" w:rsidRPr="0073282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664D1F1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4D703E6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7BD5BA9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6721259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136C3C2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D00EB1A" w14:textId="77777777" w:rsidR="00732827" w:rsidRP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748279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623182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B6283A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D60B43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1EF98E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FCA6CE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3BFB0B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metalurgije</w:t>
            </w:r>
          </w:p>
          <w:p w14:paraId="6BEBCA3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FB9FA2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CBF416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03DCB7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DB3580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445603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489A72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FDE565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FA3130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E1EFCE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5D98E8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63D8BA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222C7B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B5415E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3D97D7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9AEEE6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66FD041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393C1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02CC9D63" w14:textId="77777777" w:rsidTr="00C87257">
        <w:trPr>
          <w:trHeight w:val="288"/>
        </w:trPr>
        <w:tc>
          <w:tcPr>
            <w:tcW w:w="897" w:type="dxa"/>
          </w:tcPr>
          <w:p w14:paraId="60E2723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A4525A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9C3AC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higijene objekta i okoliša</w:t>
            </w:r>
          </w:p>
        </w:tc>
        <w:tc>
          <w:tcPr>
            <w:tcW w:w="2554" w:type="dxa"/>
          </w:tcPr>
          <w:p w14:paraId="62AF23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Razvrstavanje i zbrinjavanje otpada</w:t>
            </w:r>
          </w:p>
        </w:tc>
        <w:tc>
          <w:tcPr>
            <w:tcW w:w="8502" w:type="dxa"/>
          </w:tcPr>
          <w:p w14:paraId="73F7002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CDAD2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E77F0F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 i pomorske tehnologije</w:t>
            </w:r>
          </w:p>
          <w:p w14:paraId="7A63A74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C15BC3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8E361D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62CCA8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F63301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B394E1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075400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D26935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BEED33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42A76D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C1E125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8B24D39" w14:textId="77777777" w:rsidR="00DA2649" w:rsidRPr="0073282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B4977B2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C81C865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9F1B7B7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921A60B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AEBE789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71E500E" w14:textId="77777777" w:rsidR="00732827" w:rsidRP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0F2086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038E65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1E903F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34A510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513771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6CDCA9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FE1ACB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FACBD1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0DF849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9EF194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</w:t>
            </w:r>
          </w:p>
          <w:p w14:paraId="14AAADD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2DCB9A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8CBD2C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E61E74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CF321A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65E013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F61923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D323B4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B1874E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449634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E71D4A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FF830A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F6E9D8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019D32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6944F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0971F3" w:rsidRPr="00C87257" w14:paraId="6A0BE8CA" w14:textId="77777777" w:rsidTr="00C87257">
        <w:trPr>
          <w:trHeight w:val="288"/>
        </w:trPr>
        <w:tc>
          <w:tcPr>
            <w:tcW w:w="897" w:type="dxa"/>
          </w:tcPr>
          <w:p w14:paraId="7EBE981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0DDA2F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C1DF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Vođenje dokumentacije u poslovima upravljanja objektom</w:t>
            </w:r>
          </w:p>
        </w:tc>
        <w:tc>
          <w:tcPr>
            <w:tcW w:w="2554" w:type="dxa"/>
          </w:tcPr>
          <w:p w14:paraId="05B0E8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plana aktivnosti održavanja objekta i okoliša</w:t>
            </w:r>
          </w:p>
        </w:tc>
        <w:tc>
          <w:tcPr>
            <w:tcW w:w="8502" w:type="dxa"/>
          </w:tcPr>
          <w:p w14:paraId="6ED30D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C44F0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318455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527E76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6E43B7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CCB470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D7009B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mehanizacije</w:t>
            </w:r>
          </w:p>
          <w:p w14:paraId="2E30AFB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CD1758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A961CB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BD8C1E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5933C1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C76212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AE23E8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4861384" w14:textId="77777777" w:rsidR="00DA2649" w:rsidRPr="0073282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6A791A2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58AD628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A46A25C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2CF777F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C27EEF8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30783E5" w14:textId="77777777" w:rsidR="00732827" w:rsidRP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25BE64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A9EBFF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738003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A6DE7E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5661DD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992F52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5D2C5C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1FA7ED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1E1019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00768A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747D61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9ECFE5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3E6C64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7511D6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DE1FE8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brodogradnje</w:t>
            </w:r>
          </w:p>
          <w:p w14:paraId="11EED33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229D22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96FEE9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621218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010DA0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188A35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1EF434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2F4F29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E4DBF1E" w14:textId="77777777" w:rsidTr="00C87257">
        <w:trPr>
          <w:trHeight w:val="288"/>
        </w:trPr>
        <w:tc>
          <w:tcPr>
            <w:tcW w:w="897" w:type="dxa"/>
          </w:tcPr>
          <w:p w14:paraId="65EE8E5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BD743E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C5398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Vođenje dokumentacije u poslovima upravljanja objektom</w:t>
            </w:r>
          </w:p>
        </w:tc>
        <w:tc>
          <w:tcPr>
            <w:tcW w:w="2554" w:type="dxa"/>
          </w:tcPr>
          <w:p w14:paraId="0E1051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Evidencija ispravnosti opreme i sustava</w:t>
            </w:r>
          </w:p>
        </w:tc>
        <w:tc>
          <w:tcPr>
            <w:tcW w:w="8502" w:type="dxa"/>
          </w:tcPr>
          <w:p w14:paraId="2315A9D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21CDF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8E63D7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3CFD5F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74F59B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A3283A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EF2396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D91B93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A7AD92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5E8ADA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A5A409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36C12A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413926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DE4C3D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C3B3A45" w14:textId="77777777" w:rsidR="00DA2649" w:rsidRPr="0073282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nautike i tehnologije pomorskog prometa</w:t>
            </w:r>
          </w:p>
          <w:p w14:paraId="07375771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1222C97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71592F1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1B30B95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CD01969" w14:textId="77777777" w:rsid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66BB986" w14:textId="77777777" w:rsidR="00732827" w:rsidRPr="00732827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DB8FE3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CFCF76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FABA3C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6B5D04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804BB6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895C59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4CB139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DBB75D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BA4F88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2DFF03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40F7AC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0E5BD0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891406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760BCA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53261E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8E3CCB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63064F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99F0AB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56AC8E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3CAAF9A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6382F1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472903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A14780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62B5DEE6" w14:textId="77777777" w:rsidTr="00C87257">
        <w:trPr>
          <w:trHeight w:val="288"/>
        </w:trPr>
        <w:tc>
          <w:tcPr>
            <w:tcW w:w="897" w:type="dxa"/>
          </w:tcPr>
          <w:p w14:paraId="37A9D7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9BE83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CC7B27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Električne instalacije</w:t>
            </w:r>
          </w:p>
        </w:tc>
        <w:tc>
          <w:tcPr>
            <w:tcW w:w="2554" w:type="dxa"/>
          </w:tcPr>
          <w:p w14:paraId="44159D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električnih instalacija u objektima</w:t>
            </w:r>
          </w:p>
        </w:tc>
        <w:tc>
          <w:tcPr>
            <w:tcW w:w="8502" w:type="dxa"/>
          </w:tcPr>
          <w:p w14:paraId="0C405D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4B13E1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74656B7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07951E5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947867F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7FF9AD8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3E408BD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E302450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7EDC908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8462C0C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71490AB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AFEAE76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777C380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893EF26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E4A6323" w14:textId="77777777" w:rsidR="00DA2649" w:rsidRPr="0073282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6CA29DB" w14:textId="77777777" w:rsidR="00732827" w:rsidRDefault="00732827" w:rsidP="00BF2F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4B47F05" w14:textId="77777777" w:rsidR="00732827" w:rsidRDefault="00732827" w:rsidP="00BF2F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B7988BC" w14:textId="77777777" w:rsidR="00732827" w:rsidRDefault="00732827" w:rsidP="00BF2F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07F4454" w14:textId="77777777" w:rsidR="00732827" w:rsidRDefault="00732827" w:rsidP="00BF2F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D6D0E8D" w14:textId="77777777" w:rsidR="00732827" w:rsidRDefault="00732827" w:rsidP="00BF2F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BD40E5D" w14:textId="77777777" w:rsidR="00732827" w:rsidRPr="00732827" w:rsidRDefault="00732827" w:rsidP="00BF2F92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137E924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strojarstva</w:t>
            </w:r>
          </w:p>
          <w:p w14:paraId="18F7DE86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820895A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3423743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E4EB8AA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D0F3BDB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C782231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7C47F48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8539996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A3804AE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218645A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CCE7BB3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86C8C46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74E28C8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C7F41D8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90DD65C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2E54790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0F72560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46180FC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B9E045C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81A2756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E63CB3B" w14:textId="77777777" w:rsidR="00DA2649" w:rsidRPr="00C87257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5789118" w14:textId="77777777" w:rsidR="00DA2649" w:rsidRPr="00F14799" w:rsidRDefault="00732827" w:rsidP="00BF2F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politehnike</w:t>
            </w:r>
          </w:p>
          <w:p w14:paraId="7D630687" w14:textId="77777777" w:rsidR="00BF2F92" w:rsidRPr="00F14799" w:rsidRDefault="00BF2F92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magistar inženjer/stručni specijalist inženjer elektrotehnike</w:t>
            </w:r>
          </w:p>
          <w:p w14:paraId="5AFE6DD1" w14:textId="77777777" w:rsidR="00BF2F92" w:rsidRPr="00F14799" w:rsidRDefault="00BF2F92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edukacije/magistar edukacije politehnike i informatike</w:t>
            </w:r>
          </w:p>
          <w:p w14:paraId="6DC7BFAB" w14:textId="77777777" w:rsidR="00BF2F92" w:rsidRPr="00F14799" w:rsidRDefault="00BF2F92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automobilskog računarstva i komunikacija</w:t>
            </w:r>
          </w:p>
          <w:p w14:paraId="2310EDAC" w14:textId="77777777" w:rsidR="00BF2F92" w:rsidRPr="00F14799" w:rsidRDefault="00BF2F92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elektroničke i informatičke tehnologije</w:t>
            </w:r>
          </w:p>
          <w:p w14:paraId="5B7A9E59" w14:textId="77777777" w:rsidR="00BF2F92" w:rsidRPr="00F14799" w:rsidRDefault="00BF2F92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elektrotehničkih i komunikacijskih tehnologija u pomorstvu</w:t>
            </w:r>
          </w:p>
          <w:p w14:paraId="0A19A563" w14:textId="77777777" w:rsidR="00BF2F92" w:rsidRPr="00F14799" w:rsidRDefault="00BF2F92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elektrotehničkih tehnologija</w:t>
            </w:r>
          </w:p>
          <w:p w14:paraId="14EA6D68" w14:textId="77777777" w:rsidR="00BF2F92" w:rsidRPr="00F14799" w:rsidRDefault="00BF2F92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elektrotehnike</w:t>
            </w:r>
          </w:p>
          <w:p w14:paraId="0073E93B" w14:textId="77777777" w:rsidR="00BF2F92" w:rsidRPr="00F14799" w:rsidRDefault="00BF2F92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elektrotehnike i informacijske tehnologije</w:t>
            </w:r>
          </w:p>
          <w:p w14:paraId="79C7239E" w14:textId="77777777" w:rsidR="00BF2F92" w:rsidRPr="00F14799" w:rsidRDefault="00BF2F92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diplomirani inženjer elektrotehnike</w:t>
            </w:r>
          </w:p>
          <w:p w14:paraId="67AE6486" w14:textId="77777777" w:rsidR="00BF2F92" w:rsidRPr="00F14799" w:rsidRDefault="00BF2F92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profesor elektrotehnike</w:t>
            </w:r>
          </w:p>
          <w:p w14:paraId="2853654A" w14:textId="77777777" w:rsidR="00BF2F92" w:rsidRPr="00F14799" w:rsidRDefault="00BF2F92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 (baccalaureus) inženjer elektrotehnike i informacijske tehnologije</w:t>
            </w:r>
          </w:p>
          <w:p w14:paraId="22617DFC" w14:textId="77777777" w:rsidR="00BF2F92" w:rsidRPr="00F14799" w:rsidRDefault="00BF2F92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 (baccalaureus) inženjer elektroničke i informatičke tehnologije</w:t>
            </w:r>
          </w:p>
          <w:p w14:paraId="112AE592" w14:textId="77777777" w:rsidR="00BF2F92" w:rsidRPr="00F14799" w:rsidRDefault="00BF2F92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prvostupnik(baccalaureus) inženjer elektrotehnike</w:t>
            </w:r>
          </w:p>
          <w:p w14:paraId="35B5CE48" w14:textId="77777777" w:rsidR="00BF2F92" w:rsidRPr="00F14799" w:rsidRDefault="00BF2F92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prvostupnik(baccalaureus) inženjer inženjerka energetskih tehnologija</w:t>
            </w:r>
          </w:p>
          <w:p w14:paraId="1AB77B7F" w14:textId="77777777" w:rsidR="00BF2F92" w:rsidRPr="00F14799" w:rsidRDefault="00BF2F92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prvostupnik (baccalaureus) inženjera/stručni prvostupnik (baccalaureus) inženjer mehatronike</w:t>
            </w:r>
          </w:p>
          <w:p w14:paraId="0C097ABA" w14:textId="77777777" w:rsidR="00BF2F92" w:rsidRPr="00BF2F92" w:rsidRDefault="00BF2F92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prvostupnik (baccalaureus) inženjera/stručni prvostupnik (baccalaureus) inženjer elektrotehnike</w:t>
            </w:r>
          </w:p>
        </w:tc>
      </w:tr>
      <w:tr w:rsidR="000971F3" w:rsidRPr="00C87257" w14:paraId="04026678" w14:textId="77777777" w:rsidTr="00C87257">
        <w:trPr>
          <w:trHeight w:val="288"/>
        </w:trPr>
        <w:tc>
          <w:tcPr>
            <w:tcW w:w="897" w:type="dxa"/>
          </w:tcPr>
          <w:p w14:paraId="763519A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E25544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1E64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Električne instalacije</w:t>
            </w:r>
          </w:p>
        </w:tc>
        <w:tc>
          <w:tcPr>
            <w:tcW w:w="2554" w:type="dxa"/>
          </w:tcPr>
          <w:p w14:paraId="0DFA053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Provjera ispravnosti rada električnih sustava u objektu</w:t>
            </w:r>
          </w:p>
        </w:tc>
        <w:tc>
          <w:tcPr>
            <w:tcW w:w="8502" w:type="dxa"/>
          </w:tcPr>
          <w:p w14:paraId="4BA5AC8C" w14:textId="77777777" w:rsidR="000971F3" w:rsidRPr="00F1479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DD953D9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5726F45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2236FD4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485CF9C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C7A8B55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inženjer/magistar inženjer zrakoplovnog inženjerstva i svemirske tehnike</w:t>
            </w:r>
          </w:p>
          <w:p w14:paraId="144018DE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A06C015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003D1BF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D9290C9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AC9475C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6C3742D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34CE7CC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86543EA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FEB5ACC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3072870" w14:textId="77777777" w:rsidR="00732827" w:rsidRPr="00F14799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4A732D8" w14:textId="77777777" w:rsidR="00732827" w:rsidRPr="00F14799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D56605C" w14:textId="77777777" w:rsidR="00732827" w:rsidRPr="00F14799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5BB85BC" w14:textId="77777777" w:rsidR="00732827" w:rsidRPr="00F14799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6064EBE" w14:textId="77777777" w:rsidR="00732827" w:rsidRPr="00F14799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B07B9DE" w14:textId="77777777" w:rsidR="00732827" w:rsidRPr="00F14799" w:rsidRDefault="00732827" w:rsidP="00732827">
            <w:pPr>
              <w:pStyle w:val="ListParagraph"/>
              <w:numPr>
                <w:ilvl w:val="0"/>
                <w:numId w:val="20"/>
              </w:numPr>
              <w:suppressAutoHyphens/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2727AC1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CDBF065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CA20199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E24192F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9E6E84E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A6AD612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FA3534C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7BF4D85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10DC905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8E5BF9F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0F52BCD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89E26AB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63E6E1A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4129836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informatike i tehnike</w:t>
            </w:r>
          </w:p>
          <w:p w14:paraId="08663560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41A4AC3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FB2FF19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0F116E8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C089E4C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1AD7F30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7F5030B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D829617" w14:textId="77777777" w:rsidR="00DA2649" w:rsidRPr="00F14799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5C4A2B5" w14:textId="77777777" w:rsidR="00334CC4" w:rsidRPr="00F14799" w:rsidRDefault="00732827" w:rsidP="00334CC4">
            <w:pPr>
              <w:numPr>
                <w:ilvl w:val="0"/>
                <w:numId w:val="24"/>
              </w:numPr>
              <w:shd w:val="clear" w:color="auto" w:fill="FFFFFF"/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53A2D5FD" w14:textId="77777777" w:rsidR="00334CC4" w:rsidRPr="00F14799" w:rsidRDefault="00334CC4" w:rsidP="005D718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magistar inženjer/stručni specijalist inženjer elektrotehnike</w:t>
            </w:r>
          </w:p>
          <w:p w14:paraId="28F83BC1" w14:textId="77777777" w:rsidR="00334CC4" w:rsidRPr="00F14799" w:rsidRDefault="00334CC4" w:rsidP="005D718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edukacije/magistar edukacije politehnike i informatike</w:t>
            </w:r>
          </w:p>
          <w:p w14:paraId="561923B8" w14:textId="77777777" w:rsidR="00334CC4" w:rsidRPr="00F14799" w:rsidRDefault="00334CC4" w:rsidP="005D718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automobilskog računarstva i komunikacija</w:t>
            </w:r>
          </w:p>
          <w:p w14:paraId="1D7C240F" w14:textId="77777777" w:rsidR="00334CC4" w:rsidRPr="00F14799" w:rsidRDefault="00334CC4" w:rsidP="005D718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elektroničke i informatičke tehnologije</w:t>
            </w:r>
          </w:p>
          <w:p w14:paraId="3E80219A" w14:textId="77777777" w:rsidR="00334CC4" w:rsidRPr="00F14799" w:rsidRDefault="00334CC4" w:rsidP="005D718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elektrotehničkih i komunikacijskih tehnologija u pomorstvu</w:t>
            </w:r>
          </w:p>
          <w:p w14:paraId="5495D5BB" w14:textId="77777777" w:rsidR="00334CC4" w:rsidRPr="00F14799" w:rsidRDefault="00334CC4" w:rsidP="005D718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elektrotehničkih tehnologija</w:t>
            </w:r>
          </w:p>
          <w:p w14:paraId="13353709" w14:textId="77777777" w:rsidR="00334CC4" w:rsidRPr="00F14799" w:rsidRDefault="00334CC4" w:rsidP="005D718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elektrotehnike</w:t>
            </w:r>
          </w:p>
          <w:p w14:paraId="7B8D0E69" w14:textId="77777777" w:rsidR="00334CC4" w:rsidRPr="00F14799" w:rsidRDefault="00334CC4" w:rsidP="005D718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elektrotehnike i informacijske tehnologije</w:t>
            </w:r>
          </w:p>
          <w:p w14:paraId="6D6ED08C" w14:textId="77777777" w:rsidR="00334CC4" w:rsidRPr="00F14799" w:rsidRDefault="00334CC4" w:rsidP="005D718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diplomirani inženjer elektrotehnike</w:t>
            </w:r>
          </w:p>
          <w:p w14:paraId="4F43752F" w14:textId="77777777" w:rsidR="00334CC4" w:rsidRPr="00F14799" w:rsidRDefault="00334CC4" w:rsidP="005D718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profesor elektrotehnike</w:t>
            </w:r>
          </w:p>
          <w:p w14:paraId="69F35C52" w14:textId="77777777" w:rsidR="00334CC4" w:rsidRPr="00F14799" w:rsidRDefault="00334CC4" w:rsidP="005D718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lastRenderedPageBreak/>
              <w:t>sveučilišni prvostupnik (baccalaureus) inženjer elektrotehnike i informacijske tehnologije</w:t>
            </w:r>
          </w:p>
          <w:p w14:paraId="3829A43C" w14:textId="77777777" w:rsidR="00334CC4" w:rsidRPr="00F14799" w:rsidRDefault="00334CC4" w:rsidP="005D718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 (baccalaureus) inženjer elektroničke i informatičke tehnologije</w:t>
            </w:r>
          </w:p>
          <w:p w14:paraId="308E6199" w14:textId="77777777" w:rsidR="00334CC4" w:rsidRPr="00F14799" w:rsidRDefault="00334CC4" w:rsidP="005D718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prvostupnik(baccalaureus) inženjer elektrotehnike</w:t>
            </w:r>
          </w:p>
          <w:p w14:paraId="6142EF37" w14:textId="77777777" w:rsidR="00334CC4" w:rsidRPr="00F14799" w:rsidRDefault="00334CC4" w:rsidP="005D718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prvostupnik(baccalaureus) inženjer inženjerka energetskih tehnologija</w:t>
            </w:r>
          </w:p>
          <w:p w14:paraId="5FDFF981" w14:textId="77777777" w:rsidR="00334CC4" w:rsidRPr="00F14799" w:rsidRDefault="00334CC4" w:rsidP="005D718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prvostupnik (baccalaureus) inženjera/stručni prvostupnik (baccalaureus) inženjer mehatronike</w:t>
            </w:r>
          </w:p>
          <w:p w14:paraId="2E73B29D" w14:textId="77777777" w:rsidR="00BF2F92" w:rsidRPr="00F14799" w:rsidRDefault="00334CC4" w:rsidP="005D718E">
            <w:pPr>
              <w:numPr>
                <w:ilvl w:val="0"/>
                <w:numId w:val="24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prvostupnik (baccalaureus) inženjera/stručni prvostupnik (baccalaureus) inženjer elektrotehnike</w:t>
            </w:r>
          </w:p>
          <w:p w14:paraId="27980854" w14:textId="77777777" w:rsidR="000971F3" w:rsidRPr="00F1479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E844972" w14:textId="2339FCD9" w:rsidR="000971F3" w:rsidRPr="00F14799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najniže razine 4.1 prema HKO-u iz sektora Strojarstvo, brodogradnja i metalurgija </w:t>
            </w:r>
            <w:r w:rsidR="00334CC4" w:rsidRPr="00F14799">
              <w:rPr>
                <w:rFonts w:ascii="Times New Roman" w:eastAsia="Times New Roman" w:hAnsi="Times New Roman"/>
                <w:sz w:val="22"/>
                <w:szCs w:val="22"/>
              </w:rPr>
              <w:t>ili iz</w:t>
            </w:r>
            <w:r w:rsidR="00334CC4" w:rsidRPr="00F1479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 xml:space="preserve"> sektora Elektrotehnika i računarstvo</w:t>
            </w:r>
            <w:r w:rsidRPr="00F14799">
              <w:rPr>
                <w:rFonts w:ascii="Times New Roman" w:eastAsia="Times New Roman" w:hAnsi="Times New Roman"/>
                <w:sz w:val="22"/>
                <w:szCs w:val="22"/>
              </w:rPr>
              <w:t xml:space="preserve"> radni staž u struci u trajanju od najmanje pet godina</w:t>
            </w:r>
          </w:p>
        </w:tc>
      </w:tr>
      <w:tr w:rsidR="000971F3" w:rsidRPr="00C87257" w14:paraId="343D8879" w14:textId="77777777" w:rsidTr="00C87257">
        <w:trPr>
          <w:trHeight w:val="288"/>
        </w:trPr>
        <w:tc>
          <w:tcPr>
            <w:tcW w:w="897" w:type="dxa"/>
          </w:tcPr>
          <w:p w14:paraId="6B21CB1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A78B5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3C5A3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Električne instalacije</w:t>
            </w:r>
          </w:p>
        </w:tc>
        <w:tc>
          <w:tcPr>
            <w:tcW w:w="2554" w:type="dxa"/>
          </w:tcPr>
          <w:p w14:paraId="602372B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Dijagnostika kvarova i sigurnost električnih instalacija</w:t>
            </w:r>
          </w:p>
        </w:tc>
        <w:tc>
          <w:tcPr>
            <w:tcW w:w="8502" w:type="dxa"/>
          </w:tcPr>
          <w:p w14:paraId="4AF5A4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AC6660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CE05342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4E6D16A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5FC7917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1BE6049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F80D751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CD10F92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B4F4960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BBED319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2B53D39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DFA9711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182151B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67093E9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7E72916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A2009DC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A2700BB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553EE89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strojarstva</w:t>
            </w:r>
          </w:p>
          <w:p w14:paraId="3FF2C720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FCDE9CB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98F0269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E5C6509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99D03E1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7AAA115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7F2945F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032D003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862D236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2275AA1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ACC9374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5418F20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F1CA221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884AE39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51C7934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0629815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1712F74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E36361A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0C66FCB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7BB96C9" w14:textId="77777777" w:rsidR="00334CC4" w:rsidRPr="00334CC4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02948746" w14:textId="77777777" w:rsidR="00334CC4" w:rsidRPr="00533269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53326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magistar inženjer/stručni specijalist inženjer elektrotehnike</w:t>
            </w:r>
          </w:p>
          <w:p w14:paraId="17162B46" w14:textId="77777777" w:rsidR="00334CC4" w:rsidRPr="00533269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53326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lastRenderedPageBreak/>
              <w:t>sveučilišni magistar edukacije/magistar edukacije politehnike i informatike</w:t>
            </w:r>
          </w:p>
          <w:p w14:paraId="4886E1AA" w14:textId="77777777" w:rsidR="00334CC4" w:rsidRPr="00533269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53326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automobilskog računarstva i komunikacija</w:t>
            </w:r>
          </w:p>
          <w:p w14:paraId="798C214D" w14:textId="77777777" w:rsidR="00334CC4" w:rsidRPr="00533269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53326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elektroničke i informatičke tehnologije</w:t>
            </w:r>
          </w:p>
          <w:p w14:paraId="0FE6926B" w14:textId="77777777" w:rsidR="00334CC4" w:rsidRPr="00533269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53326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elektrotehničkih i komunikacijskih tehnologija u pomorstvu</w:t>
            </w:r>
          </w:p>
          <w:p w14:paraId="1B8BC7B3" w14:textId="77777777" w:rsidR="00334CC4" w:rsidRPr="00533269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53326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elektrotehničkih tehnologija</w:t>
            </w:r>
          </w:p>
          <w:p w14:paraId="5C78D3AD" w14:textId="77777777" w:rsidR="00334CC4" w:rsidRPr="00533269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53326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elektrotehnike</w:t>
            </w:r>
          </w:p>
          <w:p w14:paraId="225D6FC9" w14:textId="77777777" w:rsidR="00334CC4" w:rsidRPr="00533269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53326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elektrotehnike i informacijske tehnologije</w:t>
            </w:r>
          </w:p>
          <w:p w14:paraId="759646FC" w14:textId="77777777" w:rsidR="00334CC4" w:rsidRPr="00533269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53326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diplomirani inženjer elektrotehnike</w:t>
            </w:r>
          </w:p>
          <w:p w14:paraId="212E3101" w14:textId="77777777" w:rsidR="00334CC4" w:rsidRPr="00533269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53326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profesor elektrotehnike</w:t>
            </w:r>
          </w:p>
          <w:p w14:paraId="041AA5CB" w14:textId="77777777" w:rsidR="00334CC4" w:rsidRPr="00533269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53326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 (baccalaureus) inženjer elektrotehnike i informacijske tehnologije</w:t>
            </w:r>
          </w:p>
          <w:p w14:paraId="0D571997" w14:textId="77777777" w:rsidR="00334CC4" w:rsidRPr="00533269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53326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 (baccalaureus) inženjer elektroničke i informatičke tehnologije</w:t>
            </w:r>
          </w:p>
          <w:p w14:paraId="617D7C36" w14:textId="77777777" w:rsidR="00334CC4" w:rsidRPr="00533269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53326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prvostupnik(baccalaureus) inženjer elektrotehnike</w:t>
            </w:r>
          </w:p>
          <w:p w14:paraId="261312F6" w14:textId="77777777" w:rsidR="00334CC4" w:rsidRPr="00533269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53326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prvostupnik(baccalaureus) inženjer inženjerka energetskih tehnologija</w:t>
            </w:r>
          </w:p>
          <w:p w14:paraId="44CB3E0F" w14:textId="77777777" w:rsidR="00334CC4" w:rsidRPr="00533269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53326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prvostupnik (baccalaureus) inženjera/stručni prvostupnik (baccalaureus) inženjer mehatronike</w:t>
            </w:r>
          </w:p>
          <w:p w14:paraId="4418A55C" w14:textId="02A5D8B1" w:rsidR="00DA2649" w:rsidRPr="00533269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533269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prvostupnik (baccalaureus) inženjera/stručni prvostupnik (baccalaureus) inženjer elektrotehnike</w:t>
            </w:r>
          </w:p>
          <w:p w14:paraId="008C81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940C11F" w14:textId="6CCFB38B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</w:t>
            </w:r>
            <w:r w:rsidR="00334CC4">
              <w:rPr>
                <w:rFonts w:ascii="Times New Roman" w:eastAsia="Times New Roman" w:hAnsi="Times New Roman"/>
                <w:sz w:val="22"/>
                <w:szCs w:val="22"/>
              </w:rPr>
              <w:t xml:space="preserve">li iz </w:t>
            </w:r>
            <w:r w:rsidR="00334CC4" w:rsidRPr="00A91B5E">
              <w:rPr>
                <w:rFonts w:ascii="Times New Roman" w:eastAsia="Times New Roman" w:hAnsi="Times New Roman"/>
                <w:sz w:val="22"/>
                <w:szCs w:val="22"/>
              </w:rPr>
              <w:t xml:space="preserve">sektora </w:t>
            </w:r>
            <w:r w:rsidR="00334CC4" w:rsidRPr="00A91B5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Elektrotehnika i računarstvo</w:t>
            </w:r>
            <w:r w:rsidR="00533269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533269">
              <w:rPr>
                <w:rFonts w:ascii="Times New Roman" w:eastAsia="Times New Roman" w:hAnsi="Times New Roman"/>
                <w:sz w:val="22"/>
                <w:szCs w:val="22"/>
              </w:rPr>
              <w:t xml:space="preserve">i radni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staž u struci u trajanju od najmanje pet godina</w:t>
            </w:r>
          </w:p>
        </w:tc>
      </w:tr>
      <w:tr w:rsidR="000971F3" w:rsidRPr="00C87257" w14:paraId="3CDD2BBE" w14:textId="77777777" w:rsidTr="00C87257">
        <w:trPr>
          <w:trHeight w:val="288"/>
        </w:trPr>
        <w:tc>
          <w:tcPr>
            <w:tcW w:w="897" w:type="dxa"/>
          </w:tcPr>
          <w:p w14:paraId="37A950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5822C1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E201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Alati, naprave i uređaji u poslovima održavanja objekta</w:t>
            </w:r>
          </w:p>
        </w:tc>
        <w:tc>
          <w:tcPr>
            <w:tcW w:w="2554" w:type="dxa"/>
          </w:tcPr>
          <w:p w14:paraId="025652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alata i opreme u poslovima održavanja objekta</w:t>
            </w:r>
          </w:p>
        </w:tc>
        <w:tc>
          <w:tcPr>
            <w:tcW w:w="8502" w:type="dxa"/>
          </w:tcPr>
          <w:p w14:paraId="44A06F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9E9048F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B60C215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A027B31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C3CDF4B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64F0795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inženjer/magistar inženjer zrakoplovnog inženjerstva i svemirske tehnike</w:t>
            </w:r>
          </w:p>
          <w:p w14:paraId="20E28F9C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EAC1B28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B9A8BF3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2F7A885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208B57B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3270E3E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C5A4334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DD10432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69AD7FE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D5CFF57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3BCA52B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7192024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9F2BD6D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059C8DA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F7B2D41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384238E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F54CBAF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316F542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2CBA20B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9145B43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CFDD5F5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105EFD1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BCE20A3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DC6BC7E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C3A1F37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CCC5B1E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 stručni prvostupnik (baccalaureus) inženjer održavanja motornih vozila</w:t>
            </w:r>
          </w:p>
          <w:p w14:paraId="76D07B71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71C8D78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D6C1254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6080346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C725757" w14:textId="77777777" w:rsidR="00DA2649" w:rsidRPr="00C87257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98D8650" w14:textId="77777777" w:rsidR="00DA2649" w:rsidRPr="00334CC4" w:rsidRDefault="00732827" w:rsidP="00334CC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25667F82" w14:textId="77777777" w:rsidR="00334CC4" w:rsidRPr="0007057E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07057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magistar inženjer/stručni specijalist inženjer elektrotehnike</w:t>
            </w:r>
          </w:p>
          <w:p w14:paraId="68366CE6" w14:textId="77777777" w:rsidR="00334CC4" w:rsidRPr="0007057E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07057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edukacije/magistar edukacije politehnike i informatike</w:t>
            </w:r>
          </w:p>
          <w:p w14:paraId="0AFCA91F" w14:textId="77777777" w:rsidR="00334CC4" w:rsidRPr="0007057E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07057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automobilskog računarstva i komunikacija</w:t>
            </w:r>
          </w:p>
          <w:p w14:paraId="19F0BD84" w14:textId="77777777" w:rsidR="00334CC4" w:rsidRPr="0007057E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07057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elektroničke i informatičke tehnologije</w:t>
            </w:r>
          </w:p>
          <w:p w14:paraId="43A32DB8" w14:textId="77777777" w:rsidR="00334CC4" w:rsidRPr="0007057E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07057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elektrotehničkih i komunikacijskih tehnologija u pomorstvu</w:t>
            </w:r>
          </w:p>
          <w:p w14:paraId="661DD198" w14:textId="77777777" w:rsidR="00334CC4" w:rsidRPr="0007057E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07057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elektrotehničkih tehnologija</w:t>
            </w:r>
          </w:p>
          <w:p w14:paraId="20FEA7AF" w14:textId="77777777" w:rsidR="00334CC4" w:rsidRPr="0007057E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07057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elektrotehnike</w:t>
            </w:r>
          </w:p>
          <w:p w14:paraId="6473BAE4" w14:textId="77777777" w:rsidR="00334CC4" w:rsidRPr="0007057E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07057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magistar inženjer/magistar inženjer elektrotehnike i informacijske tehnologije</w:t>
            </w:r>
          </w:p>
          <w:p w14:paraId="46D5A042" w14:textId="77777777" w:rsidR="00334CC4" w:rsidRPr="0007057E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07057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diplomirani inženjer elektrotehnike</w:t>
            </w:r>
          </w:p>
          <w:p w14:paraId="0C71DF3E" w14:textId="77777777" w:rsidR="00334CC4" w:rsidRPr="0007057E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07057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profesor elektrotehnike</w:t>
            </w:r>
          </w:p>
          <w:p w14:paraId="078E0A25" w14:textId="77777777" w:rsidR="00334CC4" w:rsidRPr="0007057E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07057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 (baccalaureus) inženjer elektrotehnike i informacijske tehnologije</w:t>
            </w:r>
          </w:p>
          <w:p w14:paraId="6F27DEE4" w14:textId="77777777" w:rsidR="00334CC4" w:rsidRPr="0007057E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07057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 (baccalaureus) inženjer elektroničke i informatičke tehnologije</w:t>
            </w:r>
          </w:p>
          <w:p w14:paraId="679ECC88" w14:textId="77777777" w:rsidR="00334CC4" w:rsidRPr="0007057E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07057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sveučilišni prvostupnik(baccalaureus) inženjer elektrotehnike</w:t>
            </w:r>
          </w:p>
          <w:p w14:paraId="52197969" w14:textId="77777777" w:rsidR="00334CC4" w:rsidRPr="0007057E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07057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lastRenderedPageBreak/>
              <w:t>sveučilišni prvostupnik(baccalaureus) inženjer inženjerka energetskih tehnologija</w:t>
            </w:r>
          </w:p>
          <w:p w14:paraId="3653A296" w14:textId="77777777" w:rsidR="00334CC4" w:rsidRPr="0007057E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07057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prvostupnik (baccalaureus) inženjera/stručni prvostupnik (baccalaureus) inženjer mehatronike</w:t>
            </w:r>
          </w:p>
          <w:p w14:paraId="41912E7B" w14:textId="77777777" w:rsidR="00334CC4" w:rsidRPr="0007057E" w:rsidRDefault="00334CC4" w:rsidP="005D718E">
            <w:pPr>
              <w:numPr>
                <w:ilvl w:val="0"/>
                <w:numId w:val="20"/>
              </w:numPr>
              <w:spacing w:line="224" w:lineRule="atLeast"/>
              <w:rPr>
                <w:rFonts w:ascii="Arial" w:eastAsia="Times New Roman" w:hAnsi="Arial" w:cs="Arial"/>
                <w:color w:val="222222"/>
                <w:kern w:val="0"/>
                <w:lang w:eastAsia="hr-HR"/>
                <w14:ligatures w14:val="none"/>
              </w:rPr>
            </w:pPr>
            <w:r w:rsidRPr="0007057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prvostupnik (baccalaureus) inženjera/stručni prvostupnik (baccalaureus) inženjer elektrotehnike</w:t>
            </w:r>
          </w:p>
          <w:p w14:paraId="79B104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6FE8265" w14:textId="6BCD2CDB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strukovna kvalifikacija najniže razine 4.1 prema HKO-u iz sektora Strojarstvo, brodogradnja i metalurgija </w:t>
            </w:r>
            <w:r w:rsidR="005D718E"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  <w:r w:rsidR="005D718E">
              <w:rPr>
                <w:rFonts w:ascii="Times New Roman" w:eastAsia="Times New Roman" w:hAnsi="Times New Roman"/>
                <w:sz w:val="22"/>
                <w:szCs w:val="22"/>
              </w:rPr>
              <w:t xml:space="preserve">li iz </w:t>
            </w:r>
            <w:r w:rsidR="005D718E" w:rsidRPr="0007057E">
              <w:rPr>
                <w:rFonts w:ascii="Times New Roman" w:eastAsia="Times New Roman" w:hAnsi="Times New Roman"/>
                <w:sz w:val="22"/>
                <w:szCs w:val="22"/>
              </w:rPr>
              <w:t xml:space="preserve">sektora </w:t>
            </w:r>
            <w:r w:rsidR="005D718E" w:rsidRPr="0007057E">
              <w:rPr>
                <w:rFonts w:ascii="Times New Roman" w:eastAsia="Times New Roman" w:hAnsi="Times New Roman"/>
                <w:color w:val="222222"/>
                <w:kern w:val="0"/>
                <w:sz w:val="22"/>
                <w:szCs w:val="22"/>
                <w:lang w:eastAsia="hr-HR"/>
                <w14:ligatures w14:val="none"/>
              </w:rPr>
              <w:t>Elektrotehnika i računarstvo</w:t>
            </w:r>
            <w:r w:rsidR="0007057E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07057E">
              <w:rPr>
                <w:rFonts w:ascii="Times New Roman" w:eastAsia="Times New Roman" w:hAnsi="Times New Roman"/>
                <w:sz w:val="22"/>
                <w:szCs w:val="22"/>
              </w:rPr>
              <w:t xml:space="preserve">i radni </w:t>
            </w:r>
            <w:r w:rsidR="0007057E">
              <w:rPr>
                <w:rFonts w:ascii="Times New Roman" w:eastAsia="Times New Roman" w:hAnsi="Times New Roman"/>
                <w:sz w:val="22"/>
                <w:szCs w:val="22"/>
              </w:rPr>
              <w:t xml:space="preserve">staž </w:t>
            </w:r>
            <w:r w:rsidR="005D718E" w:rsidRPr="00C87257">
              <w:rPr>
                <w:rFonts w:ascii="Times New Roman" w:eastAsia="Times New Roman" w:hAnsi="Times New Roman"/>
                <w:sz w:val="22"/>
                <w:szCs w:val="22"/>
              </w:rPr>
              <w:t>u struci u trajanju od najmanje pet godina</w:t>
            </w:r>
          </w:p>
        </w:tc>
      </w:tr>
      <w:tr w:rsidR="000971F3" w:rsidRPr="00C87257" w14:paraId="03339266" w14:textId="77777777" w:rsidTr="00C87257">
        <w:trPr>
          <w:trHeight w:val="288"/>
        </w:trPr>
        <w:tc>
          <w:tcPr>
            <w:tcW w:w="897" w:type="dxa"/>
          </w:tcPr>
          <w:p w14:paraId="0BE3E3B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0A3356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0446F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Alati, naprave i uređaji u poslovima održavanja objekta</w:t>
            </w:r>
          </w:p>
        </w:tc>
        <w:tc>
          <w:tcPr>
            <w:tcW w:w="2554" w:type="dxa"/>
          </w:tcPr>
          <w:p w14:paraId="6C6566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i evidencija alata i opreme</w:t>
            </w:r>
          </w:p>
        </w:tc>
        <w:tc>
          <w:tcPr>
            <w:tcW w:w="8502" w:type="dxa"/>
          </w:tcPr>
          <w:p w14:paraId="091DAE6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2B7C56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F1E196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0C060D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F50511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7443E6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01B5EE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51450B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769F21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6796CB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B4D8FB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98E248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D1C6E3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6BC202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A2A1D2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CAE639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92ECD8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38F86B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42EF54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883F7B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9C1E77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ED89EF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metalurgije</w:t>
            </w:r>
          </w:p>
          <w:p w14:paraId="1758079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727B76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9B3767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4D52FE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19B042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2FC6E6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924D5B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52794F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A8A862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F491F0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338CE8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557C95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3D2EBB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DA9834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B1F072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E53C44A" w14:textId="77777777" w:rsidR="00A23C98" w:rsidRPr="00A23C98" w:rsidRDefault="00732827" w:rsidP="00A23C9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  <w:r w:rsidR="00A23C98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6B5A531E" w14:textId="51683CC2" w:rsidR="00334CC4" w:rsidRPr="00A23C98" w:rsidRDefault="00A23C98" w:rsidP="00A23C9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23C98">
              <w:rPr>
                <w:rFonts w:ascii="Times New Roman" w:eastAsia="Times New Roman" w:hAnsi="Times New Roman"/>
                <w:sz w:val="22"/>
                <w:szCs w:val="22"/>
              </w:rPr>
              <w:t>prvostupnik/prvostupnica inženjer/inženjerka sigurnosti i zaštite</w:t>
            </w:r>
          </w:p>
        </w:tc>
      </w:tr>
      <w:tr w:rsidR="000971F3" w:rsidRPr="00C87257" w14:paraId="2A051CCA" w14:textId="77777777" w:rsidTr="00C87257">
        <w:trPr>
          <w:trHeight w:val="288"/>
        </w:trPr>
        <w:tc>
          <w:tcPr>
            <w:tcW w:w="897" w:type="dxa"/>
          </w:tcPr>
          <w:p w14:paraId="6C84072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012600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BFB7B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Protupožarni sustavi u objektima</w:t>
            </w:r>
          </w:p>
        </w:tc>
        <w:tc>
          <w:tcPr>
            <w:tcW w:w="2554" w:type="dxa"/>
          </w:tcPr>
          <w:p w14:paraId="79CB76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Upravljanje protupožarnom opremom i sigurnosnim pristupom u objektu</w:t>
            </w:r>
          </w:p>
        </w:tc>
        <w:tc>
          <w:tcPr>
            <w:tcW w:w="8502" w:type="dxa"/>
          </w:tcPr>
          <w:p w14:paraId="0D7C7D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D476B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0DA2A4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C94FF2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B0E0DD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 magistar inženjer brodogradnje</w:t>
            </w:r>
          </w:p>
          <w:p w14:paraId="5536608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220F57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5752CA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B3E970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B3590C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100384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07CAE2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A32C3C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88D4B1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F8661C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161365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96F039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2E9C37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CFBE0F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5F23F2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96EBFE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8C49B8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98F036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E814D5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181102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F5539D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39934F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790C5B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7FEA28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EADD7B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E39EDB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F62261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 stručni prvostupnik (baccalaureus) inženjer održavanja motornih vozila</w:t>
            </w:r>
          </w:p>
          <w:p w14:paraId="235CA75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48D4E4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C00320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E8B767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74D1AE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40E2866" w14:textId="77777777" w:rsidR="00DA2649" w:rsidRPr="00A23C98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7E309D07" w14:textId="5540C236" w:rsidR="00334CC4" w:rsidRPr="00A23C98" w:rsidRDefault="00A23C98" w:rsidP="00A23C9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23C98">
              <w:rPr>
                <w:rFonts w:ascii="Times New Roman" w:hAnsi="Times New Roman"/>
                <w:sz w:val="22"/>
                <w:szCs w:val="22"/>
              </w:rPr>
              <w:t>prvostupnik/prvostupnica inženjer/inženjerka sigurnosti i zaštite</w:t>
            </w:r>
          </w:p>
        </w:tc>
      </w:tr>
      <w:tr w:rsidR="000971F3" w:rsidRPr="00C87257" w14:paraId="1DF6AB59" w14:textId="77777777" w:rsidTr="00C87257">
        <w:trPr>
          <w:trHeight w:val="288"/>
        </w:trPr>
        <w:tc>
          <w:tcPr>
            <w:tcW w:w="897" w:type="dxa"/>
          </w:tcPr>
          <w:p w14:paraId="212E45F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73F646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5FCBD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Protupožarni sustavi u objektima</w:t>
            </w:r>
          </w:p>
        </w:tc>
        <w:tc>
          <w:tcPr>
            <w:tcW w:w="2554" w:type="dxa"/>
          </w:tcPr>
          <w:p w14:paraId="6BF64D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Zaštita od požara i upravljanje protupožarnim sustavima</w:t>
            </w:r>
          </w:p>
        </w:tc>
        <w:tc>
          <w:tcPr>
            <w:tcW w:w="8502" w:type="dxa"/>
          </w:tcPr>
          <w:p w14:paraId="6308C3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3D296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F6A05D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170115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356A5A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E1CD59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33B382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1E62DD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678C29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1CD9A2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7A0BE9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CBB6AB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CF9B52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2A6E4A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79E5B1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11A6B2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D8EC96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politehnike</w:t>
            </w:r>
          </w:p>
          <w:p w14:paraId="59D0903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13A539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5A6BDF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8D2D0A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A9C40C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76F155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B93C4F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EF8F1E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F651C9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5066F1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2E0EC4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9D5EDC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F0F16A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0E3C83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D85133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53EFD0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C7D931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87FBC6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76AC0D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574A54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6F5CFAA" w14:textId="77777777" w:rsidR="00DA2649" w:rsidRPr="00A23C98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3A45AC7B" w14:textId="1B9E554D" w:rsidR="00334CC4" w:rsidRPr="00A23C98" w:rsidRDefault="00A23C98" w:rsidP="00A23C9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23C98">
              <w:rPr>
                <w:rFonts w:ascii="Times New Roman" w:hAnsi="Times New Roman"/>
                <w:sz w:val="22"/>
                <w:szCs w:val="22"/>
              </w:rPr>
              <w:lastRenderedPageBreak/>
              <w:t>prvostupnik/prvostupnica inženjer/inženjerka sigurnosti i zaštite</w:t>
            </w:r>
          </w:p>
        </w:tc>
      </w:tr>
      <w:tr w:rsidR="000971F3" w:rsidRPr="00C87257" w14:paraId="11FB96C3" w14:textId="77777777" w:rsidTr="00C87257">
        <w:trPr>
          <w:trHeight w:val="288"/>
        </w:trPr>
        <w:tc>
          <w:tcPr>
            <w:tcW w:w="897" w:type="dxa"/>
          </w:tcPr>
          <w:p w14:paraId="1B1845C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D3ACC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3D07E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Protupožarni sustavi u objektima</w:t>
            </w:r>
          </w:p>
        </w:tc>
        <w:tc>
          <w:tcPr>
            <w:tcW w:w="2554" w:type="dxa"/>
          </w:tcPr>
          <w:p w14:paraId="1081FE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Protupožarni i vatrodojavni sustavi</w:t>
            </w:r>
          </w:p>
        </w:tc>
        <w:tc>
          <w:tcPr>
            <w:tcW w:w="8502" w:type="dxa"/>
          </w:tcPr>
          <w:p w14:paraId="65FE7C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FAE56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A40B03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EB5D0A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0117A5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99045B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ED0123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F56B3E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C41419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E7D59F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9F1A0D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5B51E5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059EA9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48872E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1ADB50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007B47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2A27C0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E7C6FE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6DEEC6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121122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CC3167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342F14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A2F4DC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3C746A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EEE1E1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005B672" w14:textId="77777777" w:rsidR="00DA2649" w:rsidRPr="00A23C98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FD75C3B" w14:textId="6EB9A13C" w:rsidR="00A23C98" w:rsidRPr="00A23C98" w:rsidRDefault="00A23C98" w:rsidP="00A23C9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23C98">
              <w:rPr>
                <w:rFonts w:ascii="Times New Roman" w:hAnsi="Times New Roman"/>
                <w:sz w:val="22"/>
                <w:szCs w:val="22"/>
              </w:rPr>
              <w:t>prvostupnik/prvostupnica inženjer/inženjerka sigurnosti i zaštite</w:t>
            </w:r>
          </w:p>
          <w:p w14:paraId="68BDF12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mehatronike</w:t>
            </w:r>
          </w:p>
          <w:p w14:paraId="59D94A6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007EDB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B385ED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C9AA57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3CA7B0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9DFA41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3A72F0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FC3A7C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008A31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66641F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BFD5D93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0971F3" w:rsidRPr="00C87257" w14:paraId="554C0831" w14:textId="77777777" w:rsidTr="00C87257">
        <w:trPr>
          <w:trHeight w:val="288"/>
        </w:trPr>
        <w:tc>
          <w:tcPr>
            <w:tcW w:w="897" w:type="dxa"/>
          </w:tcPr>
          <w:p w14:paraId="7BD37FD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BDB71F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CB08A2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energetskih instalacija</w:t>
            </w:r>
          </w:p>
        </w:tc>
        <w:tc>
          <w:tcPr>
            <w:tcW w:w="2554" w:type="dxa"/>
          </w:tcPr>
          <w:p w14:paraId="0BB161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energetske instalacije</w:t>
            </w:r>
          </w:p>
        </w:tc>
        <w:tc>
          <w:tcPr>
            <w:tcW w:w="8502" w:type="dxa"/>
          </w:tcPr>
          <w:p w14:paraId="2EEF6E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26E9A3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81FCE0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730DC4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87E9C6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C42FFB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15A248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A38C08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E3F320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96EB30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6D6B26A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587600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politehnike i informatike</w:t>
            </w:r>
          </w:p>
          <w:p w14:paraId="057CC0D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DFFDEF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C18724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0E6015D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2CF1D5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EA529D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142B60F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74F23A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217C57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4FE389E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7CF0AEB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CE2CD96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3F5C2C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63DB9C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90D3307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A6B79AC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8278510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F289EE4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4644FC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7550238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3430D6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E657025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48C2BE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07D55D9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73533541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A2EED22" w14:textId="77777777" w:rsidR="00DA2649" w:rsidRPr="00C87257" w:rsidRDefault="00732827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</w:tbl>
    <w:p w14:paraId="60E32DA5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065AF7B9" w14:textId="77777777" w:rsidR="00DA2649" w:rsidRPr="00C87257" w:rsidRDefault="00732827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fizike i kemije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BF151" w14:textId="77777777" w:rsidR="0042566A" w:rsidRDefault="0042566A" w:rsidP="003A4C27">
      <w:pPr>
        <w:spacing w:after="0" w:line="240" w:lineRule="auto"/>
      </w:pPr>
      <w:r>
        <w:separator/>
      </w:r>
    </w:p>
  </w:endnote>
  <w:endnote w:type="continuationSeparator" w:id="0">
    <w:p w14:paraId="6F25AC52" w14:textId="77777777" w:rsidR="0042566A" w:rsidRDefault="0042566A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A7026" w14:textId="77777777" w:rsidR="00732827" w:rsidRDefault="007328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588A3" w14:textId="77777777" w:rsidR="00732827" w:rsidRDefault="007328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5ACC1" w14:textId="77777777" w:rsidR="00732827" w:rsidRDefault="007328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02281" w14:textId="77777777" w:rsidR="0042566A" w:rsidRDefault="0042566A" w:rsidP="003A4C27">
      <w:pPr>
        <w:spacing w:after="0" w:line="240" w:lineRule="auto"/>
      </w:pPr>
      <w:r>
        <w:separator/>
      </w:r>
    </w:p>
  </w:footnote>
  <w:footnote w:type="continuationSeparator" w:id="0">
    <w:p w14:paraId="108D1E73" w14:textId="77777777" w:rsidR="0042566A" w:rsidRDefault="0042566A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8B0AF" w14:textId="77777777" w:rsidR="00732827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98801" w14:textId="77777777" w:rsidR="00732827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6DA02" w14:textId="77777777" w:rsidR="00732827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BA50C0"/>
    <w:multiLevelType w:val="multilevel"/>
    <w:tmpl w:val="5ABA2E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tos" w:eastAsiaTheme="minorHAnsi" w:hAnsi="Aptos" w:cstheme="minorBid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4346251">
    <w:abstractNumId w:val="22"/>
  </w:num>
  <w:num w:numId="2" w16cid:durableId="1626229713">
    <w:abstractNumId w:val="1"/>
  </w:num>
  <w:num w:numId="3" w16cid:durableId="1520271097">
    <w:abstractNumId w:val="16"/>
  </w:num>
  <w:num w:numId="4" w16cid:durableId="1970552626">
    <w:abstractNumId w:val="0"/>
  </w:num>
  <w:num w:numId="5" w16cid:durableId="366760545">
    <w:abstractNumId w:val="18"/>
  </w:num>
  <w:num w:numId="6" w16cid:durableId="1109351925">
    <w:abstractNumId w:val="5"/>
  </w:num>
  <w:num w:numId="7" w16cid:durableId="803697119">
    <w:abstractNumId w:val="3"/>
  </w:num>
  <w:num w:numId="8" w16cid:durableId="299000812">
    <w:abstractNumId w:val="11"/>
  </w:num>
  <w:num w:numId="9" w16cid:durableId="1654333747">
    <w:abstractNumId w:val="23"/>
  </w:num>
  <w:num w:numId="10" w16cid:durableId="807213015">
    <w:abstractNumId w:val="10"/>
  </w:num>
  <w:num w:numId="11" w16cid:durableId="1950818492">
    <w:abstractNumId w:val="20"/>
  </w:num>
  <w:num w:numId="12" w16cid:durableId="456265594">
    <w:abstractNumId w:val="15"/>
  </w:num>
  <w:num w:numId="13" w16cid:durableId="684752432">
    <w:abstractNumId w:val="19"/>
  </w:num>
  <w:num w:numId="14" w16cid:durableId="1527209269">
    <w:abstractNumId w:val="13"/>
  </w:num>
  <w:num w:numId="15" w16cid:durableId="1951743144">
    <w:abstractNumId w:val="7"/>
  </w:num>
  <w:num w:numId="16" w16cid:durableId="1443960721">
    <w:abstractNumId w:val="4"/>
  </w:num>
  <w:num w:numId="17" w16cid:durableId="1827940655">
    <w:abstractNumId w:val="6"/>
  </w:num>
  <w:num w:numId="18" w16cid:durableId="799342934">
    <w:abstractNumId w:val="14"/>
  </w:num>
  <w:num w:numId="19" w16cid:durableId="720134113">
    <w:abstractNumId w:val="21"/>
  </w:num>
  <w:num w:numId="20" w16cid:durableId="1173305190">
    <w:abstractNumId w:val="8"/>
  </w:num>
  <w:num w:numId="21" w16cid:durableId="1439907721">
    <w:abstractNumId w:val="9"/>
  </w:num>
  <w:num w:numId="22" w16cid:durableId="1248154964">
    <w:abstractNumId w:val="2"/>
  </w:num>
  <w:num w:numId="23" w16cid:durableId="1993412948">
    <w:abstractNumId w:val="17"/>
  </w:num>
  <w:num w:numId="24" w16cid:durableId="1737314448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cc30192d-0b0e-4233-9889-2990ab58261f"/>
  </w:docVars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57E"/>
    <w:rsid w:val="00070C67"/>
    <w:rsid w:val="00080508"/>
    <w:rsid w:val="000836E0"/>
    <w:rsid w:val="00083DB4"/>
    <w:rsid w:val="00090E2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2ADF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5123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876FF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34CC4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3E39C3"/>
    <w:rsid w:val="00407EBB"/>
    <w:rsid w:val="00412A3D"/>
    <w:rsid w:val="0042496C"/>
    <w:rsid w:val="0042566A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269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D718E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2827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24DF"/>
    <w:rsid w:val="009F3A54"/>
    <w:rsid w:val="009F5F5D"/>
    <w:rsid w:val="009F682F"/>
    <w:rsid w:val="00A042A0"/>
    <w:rsid w:val="00A23C98"/>
    <w:rsid w:val="00A24B47"/>
    <w:rsid w:val="00A26FFA"/>
    <w:rsid w:val="00A368D3"/>
    <w:rsid w:val="00A5301C"/>
    <w:rsid w:val="00A57393"/>
    <w:rsid w:val="00A76754"/>
    <w:rsid w:val="00A80274"/>
    <w:rsid w:val="00A8162A"/>
    <w:rsid w:val="00A8361A"/>
    <w:rsid w:val="00A90F94"/>
    <w:rsid w:val="00A91B5E"/>
    <w:rsid w:val="00A94B91"/>
    <w:rsid w:val="00AA2446"/>
    <w:rsid w:val="00AA5D4D"/>
    <w:rsid w:val="00AA7E9B"/>
    <w:rsid w:val="00AB40A7"/>
    <w:rsid w:val="00AC0AAE"/>
    <w:rsid w:val="00AC1097"/>
    <w:rsid w:val="00AC6A7B"/>
    <w:rsid w:val="00AC7D5F"/>
    <w:rsid w:val="00AD790F"/>
    <w:rsid w:val="00AE15DA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48A9"/>
    <w:rsid w:val="00BB56D0"/>
    <w:rsid w:val="00BC3EA5"/>
    <w:rsid w:val="00BC427F"/>
    <w:rsid w:val="00BD08EE"/>
    <w:rsid w:val="00BE1F0E"/>
    <w:rsid w:val="00BF2F92"/>
    <w:rsid w:val="00BF69C6"/>
    <w:rsid w:val="00BF7695"/>
    <w:rsid w:val="00C04A3C"/>
    <w:rsid w:val="00C07FBE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14799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3D7253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01C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C2A9D-F8A5-468C-95F9-527B9D6CB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40</Pages>
  <Words>10860</Words>
  <Characters>61902</Characters>
  <Application>Microsoft Office Word</Application>
  <DocSecurity>0</DocSecurity>
  <Lines>515</Lines>
  <Paragraphs>145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Snježana Cobović</cp:lastModifiedBy>
  <cp:revision>23</cp:revision>
  <dcterms:created xsi:type="dcterms:W3CDTF">2026-07-04T18:13:00Z</dcterms:created>
  <dcterms:modified xsi:type="dcterms:W3CDTF">2026-07-20T10:44:00Z</dcterms:modified>
</cp:coreProperties>
</file>