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KOZMETIČAR/KOZMETIČARKA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1B618B0C" w14:textId="77777777" w:rsidTr="00C87257">
        <w:trPr>
          <w:trHeight w:val="288"/>
        </w:trPr>
        <w:tc>
          <w:tcPr>
            <w:tcW w:w="897" w:type="dxa"/>
          </w:tcPr>
          <w:p w14:paraId="724E8CE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A800AA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D24897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Dermatologija</w:t>
            </w:r>
          </w:p>
        </w:tc>
        <w:tc>
          <w:tcPr>
            <w:tcW w:w="2554" w:type="dxa"/>
          </w:tcPr>
          <w:p w14:paraId="6DB9B4C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Kozmetička procjena stanja kože</w:t>
            </w:r>
          </w:p>
        </w:tc>
        <w:tc>
          <w:tcPr>
            <w:tcW w:w="8502" w:type="dxa"/>
          </w:tcPr>
          <w:p w14:paraId="0859126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BE19557" w14:textId="77777777" w:rsidR="001B2BBF" w:rsidRPr="00C87257" w:rsidRDefault="001B2BBF" w:rsidP="001B2BB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582B0006" w14:textId="77777777" w:rsidR="001B2BBF" w:rsidRPr="00C87257" w:rsidRDefault="001B2BBF" w:rsidP="001B2BB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</w:t>
            </w:r>
          </w:p>
          <w:p w14:paraId="04ACC2B8" w14:textId="77777777" w:rsidR="001B2BBF" w:rsidRPr="00C87257" w:rsidRDefault="001B2BBF" w:rsidP="001B2BB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72B6CCD4" w14:textId="77777777" w:rsidR="001B2BBF" w:rsidRPr="00C87257" w:rsidRDefault="001B2BBF" w:rsidP="001B2BB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69DCE5DC" w14:textId="77777777" w:rsidR="001B2BBF" w:rsidRPr="00C87257" w:rsidRDefault="001B2BBF" w:rsidP="001B2BB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5A6B2B12" w14:textId="77777777" w:rsidR="001B2BBF" w:rsidRPr="00C87257" w:rsidRDefault="001B2BBF" w:rsidP="001B2BB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</w:t>
            </w:r>
          </w:p>
          <w:p w14:paraId="5C603EEF" w14:textId="77777777" w:rsidR="001B2BBF" w:rsidRPr="00C87257" w:rsidRDefault="001B2BBF" w:rsidP="001B2BB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 i kemije</w:t>
            </w:r>
          </w:p>
          <w:p w14:paraId="1DC453C1" w14:textId="46C984FB" w:rsidR="001B2BBF" w:rsidRPr="004C22D9" w:rsidRDefault="001B2BBF" w:rsidP="00DE44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biologije</w:t>
            </w:r>
          </w:p>
          <w:p w14:paraId="065515E1" w14:textId="39F78901" w:rsidR="004C22D9" w:rsidRPr="00C631D1" w:rsidRDefault="004C22D9" w:rsidP="004C22D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631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magistar sestrinstva</w:t>
            </w:r>
          </w:p>
          <w:p w14:paraId="093510F0" w14:textId="57C8C800" w:rsidR="004C22D9" w:rsidRPr="00C631D1" w:rsidRDefault="004C22D9" w:rsidP="004C22D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631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doktor medicine</w:t>
            </w:r>
          </w:p>
          <w:p w14:paraId="5FB6938E" w14:textId="53D78381" w:rsidR="004C22D9" w:rsidRPr="00C631D1" w:rsidRDefault="004C22D9" w:rsidP="004C22D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631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sveučilišni  magistar dermatovenerologije</w:t>
            </w:r>
          </w:p>
          <w:p w14:paraId="55EDB5BA" w14:textId="7297F16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7AD6ABCA" w14:textId="77777777" w:rsidTr="00C87257">
        <w:trPr>
          <w:trHeight w:val="288"/>
        </w:trPr>
        <w:tc>
          <w:tcPr>
            <w:tcW w:w="897" w:type="dxa"/>
          </w:tcPr>
          <w:p w14:paraId="0820031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F24020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36F34A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Građa i funkcija ljudskog tijela</w:t>
            </w:r>
          </w:p>
        </w:tc>
        <w:tc>
          <w:tcPr>
            <w:tcW w:w="2554" w:type="dxa"/>
          </w:tcPr>
          <w:p w14:paraId="4C44415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Stanica, osnovna građevna jedinica živog bića</w:t>
            </w:r>
          </w:p>
        </w:tc>
        <w:tc>
          <w:tcPr>
            <w:tcW w:w="8502" w:type="dxa"/>
          </w:tcPr>
          <w:p w14:paraId="718B697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C58EEC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4ACD940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</w:t>
            </w:r>
          </w:p>
          <w:p w14:paraId="4BB47F7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668A2D6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5DFBAA7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1AC79B5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</w:t>
            </w:r>
          </w:p>
          <w:p w14:paraId="769EC84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 i kemije</w:t>
            </w:r>
          </w:p>
          <w:p w14:paraId="4475E857" w14:textId="77777777" w:rsidR="00DA2649" w:rsidRPr="00643ECE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biologije</w:t>
            </w:r>
          </w:p>
          <w:p w14:paraId="5C72D278" w14:textId="77777777" w:rsidR="00643ECE" w:rsidRPr="00C631D1" w:rsidRDefault="00643ECE" w:rsidP="00643E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631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magistar sestrinstva</w:t>
            </w:r>
          </w:p>
          <w:p w14:paraId="3C011AF0" w14:textId="77777777" w:rsidR="00643ECE" w:rsidRDefault="00643ECE" w:rsidP="00643E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631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doktor medicine</w:t>
            </w:r>
          </w:p>
          <w:p w14:paraId="5A997E85" w14:textId="4867EE7E" w:rsidR="0035630C" w:rsidRPr="0035630C" w:rsidRDefault="0035630C" w:rsidP="0035630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3563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magistar fizioterapije</w:t>
            </w:r>
          </w:p>
          <w:p w14:paraId="6E981BE3" w14:textId="6C987EFD" w:rsidR="00643ECE" w:rsidRPr="00C631D1" w:rsidRDefault="00643ECE" w:rsidP="00E754A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631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sveučilišni  magistar dermatovenerologije</w:t>
            </w:r>
          </w:p>
          <w:p w14:paraId="31433861" w14:textId="51755CCE" w:rsidR="00DA2649" w:rsidRPr="00C15F22" w:rsidRDefault="00DA2649" w:rsidP="00C15F22">
            <w:pPr>
              <w:spacing w:line="240" w:lineRule="auto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3596C5E5" w14:textId="77777777" w:rsidTr="00C87257">
        <w:trPr>
          <w:trHeight w:val="288"/>
        </w:trPr>
        <w:tc>
          <w:tcPr>
            <w:tcW w:w="897" w:type="dxa"/>
          </w:tcPr>
          <w:p w14:paraId="18895A5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85AD20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F38595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Građa i funkcija ljudskog tijela</w:t>
            </w:r>
          </w:p>
        </w:tc>
        <w:tc>
          <w:tcPr>
            <w:tcW w:w="2554" w:type="dxa"/>
          </w:tcPr>
          <w:p w14:paraId="2FC94A8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Životni ciklus stanice</w:t>
            </w:r>
          </w:p>
        </w:tc>
        <w:tc>
          <w:tcPr>
            <w:tcW w:w="8502" w:type="dxa"/>
          </w:tcPr>
          <w:p w14:paraId="583D261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CEAFC4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1DDDD57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</w:t>
            </w:r>
          </w:p>
          <w:p w14:paraId="6251FDC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7E80CDA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2E5F234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eksperimentalne biologije</w:t>
            </w:r>
          </w:p>
          <w:p w14:paraId="12D9A5A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</w:t>
            </w:r>
          </w:p>
          <w:p w14:paraId="42B3B98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 i kemije</w:t>
            </w:r>
          </w:p>
          <w:p w14:paraId="03E03D31" w14:textId="77777777" w:rsidR="00DA2649" w:rsidRPr="00643ECE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biologije</w:t>
            </w:r>
          </w:p>
          <w:p w14:paraId="61D5A959" w14:textId="77777777" w:rsidR="00643ECE" w:rsidRPr="0035630C" w:rsidRDefault="00643ECE" w:rsidP="00643E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3563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magistar sestrinstva</w:t>
            </w:r>
          </w:p>
          <w:p w14:paraId="70C50DA6" w14:textId="5C7D4DCA" w:rsidR="007A2A9D" w:rsidRPr="0035630C" w:rsidRDefault="007A2A9D" w:rsidP="007A2A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3563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magistar fizioterapije</w:t>
            </w:r>
          </w:p>
          <w:p w14:paraId="5CCEAFFE" w14:textId="77777777" w:rsidR="00643ECE" w:rsidRPr="0035630C" w:rsidRDefault="00643ECE" w:rsidP="00643E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3563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doktor medicine</w:t>
            </w:r>
          </w:p>
          <w:p w14:paraId="4616555D" w14:textId="226D5C22" w:rsidR="00643ECE" w:rsidRPr="0035630C" w:rsidRDefault="00643ECE" w:rsidP="00E754A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3563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sveučilišni  magistar dermatovenerologije</w:t>
            </w:r>
          </w:p>
          <w:p w14:paraId="088A1D68" w14:textId="6EE2D4CE" w:rsidR="00DA2649" w:rsidRPr="00C87257" w:rsidRDefault="00DA2649" w:rsidP="00C15F22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11C300DE" w14:textId="77777777" w:rsidTr="00C87257">
        <w:trPr>
          <w:trHeight w:val="288"/>
        </w:trPr>
        <w:tc>
          <w:tcPr>
            <w:tcW w:w="897" w:type="dxa"/>
          </w:tcPr>
          <w:p w14:paraId="7432B4F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8561CB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A99356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Građa i funkcija ljudskog tijela</w:t>
            </w:r>
          </w:p>
        </w:tc>
        <w:tc>
          <w:tcPr>
            <w:tcW w:w="2554" w:type="dxa"/>
          </w:tcPr>
          <w:p w14:paraId="62A3B4B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Lokomotorni sustav</w:t>
            </w:r>
          </w:p>
        </w:tc>
        <w:tc>
          <w:tcPr>
            <w:tcW w:w="8502" w:type="dxa"/>
          </w:tcPr>
          <w:p w14:paraId="3D57F4B2" w14:textId="77777777" w:rsidR="000971F3" w:rsidRPr="00BE791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918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25316F2" w14:textId="77777777" w:rsidR="00DA2649" w:rsidRPr="00BE791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918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78A42A49" w14:textId="77777777" w:rsidR="00DA2649" w:rsidRPr="00BE791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918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</w:t>
            </w:r>
          </w:p>
          <w:p w14:paraId="4CF733C5" w14:textId="77777777" w:rsidR="00DA2649" w:rsidRPr="00BE791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918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4289F325" w14:textId="77777777" w:rsidR="00DA2649" w:rsidRPr="00BE791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918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41419F78" w14:textId="77777777" w:rsidR="00DA2649" w:rsidRPr="00BE791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918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0D8F8DF2" w14:textId="77777777" w:rsidR="00DA2649" w:rsidRPr="00BE791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918">
              <w:rPr>
                <w:rFonts w:ascii="Times New Roman" w:eastAsia="Times New Roman" w:hAnsi="Times New Roman"/>
                <w:sz w:val="22"/>
                <w:szCs w:val="22"/>
              </w:rPr>
              <w:t>profesor biologije</w:t>
            </w:r>
          </w:p>
          <w:p w14:paraId="57453E1A" w14:textId="77777777" w:rsidR="00DA2649" w:rsidRPr="00BE791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918">
              <w:rPr>
                <w:rFonts w:ascii="Times New Roman" w:eastAsia="Times New Roman" w:hAnsi="Times New Roman"/>
                <w:sz w:val="22"/>
                <w:szCs w:val="22"/>
              </w:rPr>
              <w:t>profesor biologije i kemije</w:t>
            </w:r>
          </w:p>
          <w:p w14:paraId="5C59A747" w14:textId="77777777" w:rsidR="00DA2649" w:rsidRPr="00BE7918" w:rsidRDefault="00000000" w:rsidP="00DE44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918">
              <w:rPr>
                <w:rFonts w:ascii="Times New Roman" w:eastAsia="Times New Roman" w:hAnsi="Times New Roman"/>
                <w:sz w:val="22"/>
                <w:szCs w:val="22"/>
              </w:rPr>
              <w:t>diplomirani inženjer biologije</w:t>
            </w:r>
          </w:p>
          <w:p w14:paraId="1F141083" w14:textId="77777777" w:rsidR="00643ECE" w:rsidRPr="00BE7918" w:rsidRDefault="00643ECE" w:rsidP="00643E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E791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magistar sestrinstva</w:t>
            </w:r>
          </w:p>
          <w:p w14:paraId="2F097BE2" w14:textId="31E2D7EC" w:rsidR="007A2A9D" w:rsidRPr="00BE7918" w:rsidRDefault="007A2A9D" w:rsidP="00643E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E791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magistar fizioterapije</w:t>
            </w:r>
          </w:p>
          <w:p w14:paraId="5FCA346D" w14:textId="77777777" w:rsidR="00643ECE" w:rsidRPr="00BE7918" w:rsidRDefault="00643ECE" w:rsidP="00643E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E791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doktor medicine</w:t>
            </w:r>
          </w:p>
          <w:p w14:paraId="33D575C7" w14:textId="5A55660C" w:rsidR="00643ECE" w:rsidRPr="00BE7918" w:rsidRDefault="00643ECE" w:rsidP="00E754A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E791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sveučilišni  magistar dermatovenerologije</w:t>
            </w:r>
          </w:p>
          <w:p w14:paraId="064EA2AA" w14:textId="06F451CE" w:rsidR="00720CB4" w:rsidRPr="00BE7918" w:rsidRDefault="00720CB4" w:rsidP="00720CB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2FFC4760" w14:textId="77777777" w:rsidTr="00C87257">
        <w:trPr>
          <w:trHeight w:val="288"/>
        </w:trPr>
        <w:tc>
          <w:tcPr>
            <w:tcW w:w="897" w:type="dxa"/>
          </w:tcPr>
          <w:p w14:paraId="0105057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8AF5E4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AC09E8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Građa i funkcija ljudskog tijela</w:t>
            </w:r>
          </w:p>
        </w:tc>
        <w:tc>
          <w:tcPr>
            <w:tcW w:w="2554" w:type="dxa"/>
          </w:tcPr>
          <w:p w14:paraId="0A8EE3C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Ostali organski sustavi</w:t>
            </w:r>
          </w:p>
        </w:tc>
        <w:tc>
          <w:tcPr>
            <w:tcW w:w="8502" w:type="dxa"/>
          </w:tcPr>
          <w:p w14:paraId="26C54CB8" w14:textId="77777777" w:rsidR="000971F3" w:rsidRPr="00BE791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918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A1CF93F" w14:textId="77777777" w:rsidR="00DA2649" w:rsidRPr="00BE791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918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4492CDE3" w14:textId="77777777" w:rsidR="00DA2649" w:rsidRPr="00BE791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918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</w:t>
            </w:r>
          </w:p>
          <w:p w14:paraId="4EF15BCD" w14:textId="77777777" w:rsidR="00DA2649" w:rsidRPr="00BE791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918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1C5B9540" w14:textId="77777777" w:rsidR="00DA2649" w:rsidRPr="00BE791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918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0079808F" w14:textId="77777777" w:rsidR="00DA2649" w:rsidRPr="00BE791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918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5045AC4A" w14:textId="77777777" w:rsidR="00DA2649" w:rsidRPr="00BE791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918">
              <w:rPr>
                <w:rFonts w:ascii="Times New Roman" w:eastAsia="Times New Roman" w:hAnsi="Times New Roman"/>
                <w:sz w:val="22"/>
                <w:szCs w:val="22"/>
              </w:rPr>
              <w:t>profesor biologije</w:t>
            </w:r>
          </w:p>
          <w:p w14:paraId="1BEF7185" w14:textId="77777777" w:rsidR="00DA2649" w:rsidRPr="00BE791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918">
              <w:rPr>
                <w:rFonts w:ascii="Times New Roman" w:eastAsia="Times New Roman" w:hAnsi="Times New Roman"/>
                <w:sz w:val="22"/>
                <w:szCs w:val="22"/>
              </w:rPr>
              <w:t>profesor biologije i kemije</w:t>
            </w:r>
          </w:p>
          <w:p w14:paraId="6A34C11A" w14:textId="77777777" w:rsidR="00DA2649" w:rsidRPr="00BE7918" w:rsidRDefault="00000000" w:rsidP="00DE44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918">
              <w:rPr>
                <w:rFonts w:ascii="Times New Roman" w:eastAsia="Times New Roman" w:hAnsi="Times New Roman"/>
                <w:sz w:val="22"/>
                <w:szCs w:val="22"/>
              </w:rPr>
              <w:t>diplomirani inženjer biologije</w:t>
            </w:r>
          </w:p>
          <w:p w14:paraId="547BC3BF" w14:textId="77777777" w:rsidR="00643ECE" w:rsidRPr="00BE7918" w:rsidRDefault="00643ECE" w:rsidP="00643E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E791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magistar sestrinstva</w:t>
            </w:r>
          </w:p>
          <w:p w14:paraId="786AFCA3" w14:textId="53830212" w:rsidR="007A2A9D" w:rsidRPr="00BE7918" w:rsidRDefault="007A2A9D" w:rsidP="007A2A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E791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magistar fizioterapije</w:t>
            </w:r>
          </w:p>
          <w:p w14:paraId="2B114D61" w14:textId="77777777" w:rsidR="00643ECE" w:rsidRPr="00BE7918" w:rsidRDefault="00643ECE" w:rsidP="00643E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E791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lastRenderedPageBreak/>
              <w:t>doktor medicine</w:t>
            </w:r>
          </w:p>
          <w:p w14:paraId="408BF67C" w14:textId="5764111D" w:rsidR="00643ECE" w:rsidRPr="00BE7918" w:rsidRDefault="00643ECE" w:rsidP="00E754A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E791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sveučilišni  magistar dermatovenerologije</w:t>
            </w:r>
          </w:p>
          <w:p w14:paraId="726F3976" w14:textId="33B40748" w:rsidR="00720CB4" w:rsidRPr="00BE7918" w:rsidRDefault="00720CB4" w:rsidP="00720CB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57229CB6" w14:textId="77777777" w:rsidTr="00C87257">
        <w:trPr>
          <w:trHeight w:val="288"/>
        </w:trPr>
        <w:tc>
          <w:tcPr>
            <w:tcW w:w="897" w:type="dxa"/>
          </w:tcPr>
          <w:p w14:paraId="7C4AE9B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0F5FCE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7F3427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Opća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kozmetologija</w:t>
            </w:r>
            <w:proofErr w:type="spellEnd"/>
          </w:p>
        </w:tc>
        <w:tc>
          <w:tcPr>
            <w:tcW w:w="2554" w:type="dxa"/>
          </w:tcPr>
          <w:p w14:paraId="2A48C8D0" w14:textId="77777777" w:rsidR="000971F3" w:rsidRPr="00BE791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918">
              <w:rPr>
                <w:rFonts w:ascii="Times New Roman" w:eastAsia="Times New Roman" w:hAnsi="Times New Roman"/>
                <w:sz w:val="22"/>
                <w:szCs w:val="22"/>
              </w:rPr>
              <w:t>Aktivne tvari i sirovine u kozmetičkim proizvodima i pripravcima</w:t>
            </w:r>
          </w:p>
        </w:tc>
        <w:tc>
          <w:tcPr>
            <w:tcW w:w="8502" w:type="dxa"/>
          </w:tcPr>
          <w:p w14:paraId="49357C2E" w14:textId="048CFD17" w:rsidR="00523DAA" w:rsidRPr="00BE791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918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DEB005B" w14:textId="6B496C9A" w:rsidR="00523DAA" w:rsidRPr="00BE7918" w:rsidRDefault="00C31689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918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523DAA" w:rsidRPr="00BE7918">
              <w:rPr>
                <w:rFonts w:ascii="Times New Roman" w:hAnsi="Times New Roman"/>
                <w:sz w:val="22"/>
                <w:szCs w:val="22"/>
              </w:rPr>
              <w:t>magistar farmacije</w:t>
            </w:r>
          </w:p>
          <w:p w14:paraId="18943C55" w14:textId="3CD3D3A6" w:rsidR="00506D6F" w:rsidRPr="00BE7918" w:rsidRDefault="00506D6F" w:rsidP="00506D6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918">
              <w:rPr>
                <w:rFonts w:ascii="Times New Roman" w:hAnsi="Times New Roman"/>
                <w:sz w:val="22"/>
                <w:szCs w:val="22"/>
              </w:rPr>
              <w:t>- magistar edukacije kemije</w:t>
            </w:r>
            <w:r w:rsidRPr="00BE7918">
              <w:rPr>
                <w:rFonts w:ascii="Times New Roman" w:hAnsi="Times New Roman"/>
                <w:sz w:val="22"/>
                <w:szCs w:val="22"/>
              </w:rPr>
              <w:br/>
              <w:t>- profesor kemije</w:t>
            </w:r>
            <w:r w:rsidRPr="00BE7918">
              <w:rPr>
                <w:rFonts w:ascii="Times New Roman" w:hAnsi="Times New Roman"/>
                <w:sz w:val="22"/>
                <w:szCs w:val="22"/>
              </w:rPr>
              <w:br/>
              <w:t>- magistar edukacije biologije i kemije/magistar edukacije kemije i biologije</w:t>
            </w:r>
            <w:r w:rsidRPr="00BE7918">
              <w:rPr>
                <w:rFonts w:ascii="Times New Roman" w:hAnsi="Times New Roman"/>
                <w:sz w:val="22"/>
                <w:szCs w:val="22"/>
              </w:rPr>
              <w:br/>
              <w:t>- profesor biologije i kemije</w:t>
            </w:r>
            <w:r w:rsidRPr="00BE7918">
              <w:rPr>
                <w:rFonts w:ascii="Times New Roman" w:hAnsi="Times New Roman"/>
                <w:sz w:val="22"/>
                <w:szCs w:val="22"/>
              </w:rPr>
              <w:br/>
              <w:t>- profesor kemije i biologije</w:t>
            </w:r>
            <w:r w:rsidRPr="00BE7918">
              <w:rPr>
                <w:rFonts w:ascii="Times New Roman" w:hAnsi="Times New Roman"/>
                <w:sz w:val="22"/>
                <w:szCs w:val="22"/>
              </w:rPr>
              <w:br/>
              <w:t>- magistar edukacije fizike i kemije</w:t>
            </w:r>
            <w:r w:rsidRPr="00BE7918">
              <w:rPr>
                <w:rFonts w:ascii="Times New Roman" w:hAnsi="Times New Roman"/>
                <w:sz w:val="22"/>
                <w:szCs w:val="22"/>
              </w:rPr>
              <w:br/>
              <w:t>- magistar edukacije kemije i fizike</w:t>
            </w:r>
            <w:r w:rsidRPr="00BE7918">
              <w:rPr>
                <w:rFonts w:ascii="Times New Roman" w:hAnsi="Times New Roman"/>
                <w:sz w:val="22"/>
                <w:szCs w:val="22"/>
              </w:rPr>
              <w:br/>
              <w:t>- profesor fizike i kemije</w:t>
            </w:r>
            <w:r w:rsidRPr="00BE7918">
              <w:rPr>
                <w:rFonts w:ascii="Times New Roman" w:hAnsi="Times New Roman"/>
                <w:sz w:val="22"/>
                <w:szCs w:val="22"/>
              </w:rPr>
              <w:br/>
              <w:t>- profesor kemije i fizike</w:t>
            </w:r>
            <w:r w:rsidRPr="00BE7918">
              <w:rPr>
                <w:rFonts w:ascii="Times New Roman" w:hAnsi="Times New Roman"/>
                <w:sz w:val="22"/>
                <w:szCs w:val="22"/>
              </w:rPr>
              <w:br/>
              <w:t>- magistar kemije</w:t>
            </w:r>
          </w:p>
          <w:p w14:paraId="09DB4A12" w14:textId="13C7D4B1" w:rsidR="00506D6F" w:rsidRPr="00BE7918" w:rsidRDefault="00506D6F" w:rsidP="00506D6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918">
              <w:rPr>
                <w:rFonts w:ascii="Times New Roman" w:hAnsi="Times New Roman"/>
                <w:sz w:val="22"/>
                <w:szCs w:val="22"/>
              </w:rPr>
              <w:t>- magistar primijenjene kemije</w:t>
            </w:r>
            <w:r w:rsidRPr="00BE7918">
              <w:rPr>
                <w:rFonts w:ascii="Times New Roman" w:hAnsi="Times New Roman"/>
                <w:sz w:val="22"/>
                <w:szCs w:val="22"/>
              </w:rPr>
              <w:br/>
              <w:t>- diplomirani inženjer kemije</w:t>
            </w:r>
            <w:r w:rsidRPr="00BE7918">
              <w:rPr>
                <w:rFonts w:ascii="Times New Roman" w:hAnsi="Times New Roman"/>
                <w:sz w:val="22"/>
                <w:szCs w:val="22"/>
              </w:rPr>
              <w:br/>
              <w:t>- diplomirani inženjer kemijske tehnologije</w:t>
            </w:r>
          </w:p>
          <w:p w14:paraId="42EC64EF" w14:textId="44C9FBA5" w:rsidR="005E6246" w:rsidRPr="00BE7918" w:rsidRDefault="00506D6F" w:rsidP="00506D6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918">
              <w:rPr>
                <w:rFonts w:ascii="Times New Roman" w:hAnsi="Times New Roman"/>
                <w:sz w:val="22"/>
                <w:szCs w:val="22"/>
              </w:rPr>
              <w:t>- magistar inženjer kemijskog inženjerstva</w:t>
            </w:r>
            <w:r w:rsidRPr="00BE7918">
              <w:rPr>
                <w:rFonts w:ascii="Times New Roman" w:hAnsi="Times New Roman"/>
                <w:sz w:val="22"/>
                <w:szCs w:val="22"/>
              </w:rPr>
              <w:br/>
              <w:t>- stručni specijalist magistar/inženjer kemije</w:t>
            </w:r>
          </w:p>
          <w:p w14:paraId="245E77B2" w14:textId="7E28D70B" w:rsidR="005E6246" w:rsidRPr="00BE7918" w:rsidRDefault="005E6246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0A470624" w14:textId="77777777" w:rsidTr="00C87257">
        <w:trPr>
          <w:trHeight w:val="288"/>
        </w:trPr>
        <w:tc>
          <w:tcPr>
            <w:tcW w:w="897" w:type="dxa"/>
          </w:tcPr>
          <w:p w14:paraId="65E2E30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C2C9FD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6FCF78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Opća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kozmetologija</w:t>
            </w:r>
            <w:proofErr w:type="spellEnd"/>
          </w:p>
        </w:tc>
        <w:tc>
          <w:tcPr>
            <w:tcW w:w="2554" w:type="dxa"/>
          </w:tcPr>
          <w:p w14:paraId="11B21DD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Tehnološki kozmetički oblici</w:t>
            </w:r>
          </w:p>
        </w:tc>
        <w:tc>
          <w:tcPr>
            <w:tcW w:w="8502" w:type="dxa"/>
          </w:tcPr>
          <w:p w14:paraId="792F825D" w14:textId="77777777" w:rsidR="000971F3" w:rsidRPr="00BE791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918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B2712B7" w14:textId="4D085ABE" w:rsidR="00991E1D" w:rsidRPr="00BE7918" w:rsidRDefault="004D02A5" w:rsidP="00991E1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918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991E1D" w:rsidRPr="00BE7918">
              <w:rPr>
                <w:rFonts w:ascii="Times New Roman" w:hAnsi="Times New Roman"/>
                <w:sz w:val="22"/>
                <w:szCs w:val="22"/>
              </w:rPr>
              <w:t>magistar farmacije</w:t>
            </w:r>
          </w:p>
          <w:p w14:paraId="5505E06E" w14:textId="77777777" w:rsidR="00991E1D" w:rsidRPr="00BE7918" w:rsidRDefault="00991E1D" w:rsidP="00991E1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918">
              <w:rPr>
                <w:rFonts w:ascii="Times New Roman" w:hAnsi="Times New Roman"/>
                <w:sz w:val="22"/>
                <w:szCs w:val="22"/>
              </w:rPr>
              <w:t>- magistar edukacije kemije</w:t>
            </w:r>
            <w:r w:rsidRPr="00BE7918">
              <w:rPr>
                <w:rFonts w:ascii="Times New Roman" w:hAnsi="Times New Roman"/>
                <w:sz w:val="22"/>
                <w:szCs w:val="22"/>
              </w:rPr>
              <w:br/>
              <w:t>- profesor kemije</w:t>
            </w:r>
            <w:r w:rsidRPr="00BE7918">
              <w:rPr>
                <w:rFonts w:ascii="Times New Roman" w:hAnsi="Times New Roman"/>
                <w:sz w:val="22"/>
                <w:szCs w:val="22"/>
              </w:rPr>
              <w:br/>
              <w:t>- magistar edukacije biologije i kemije/magistar edukacije kemije i biologije</w:t>
            </w:r>
            <w:r w:rsidRPr="00BE7918">
              <w:rPr>
                <w:rFonts w:ascii="Times New Roman" w:hAnsi="Times New Roman"/>
                <w:sz w:val="22"/>
                <w:szCs w:val="22"/>
              </w:rPr>
              <w:br/>
              <w:t>- profesor biologije i kemije</w:t>
            </w:r>
            <w:r w:rsidRPr="00BE7918">
              <w:rPr>
                <w:rFonts w:ascii="Times New Roman" w:hAnsi="Times New Roman"/>
                <w:sz w:val="22"/>
                <w:szCs w:val="22"/>
              </w:rPr>
              <w:br/>
              <w:t>- profesor kemije i biologije</w:t>
            </w:r>
            <w:r w:rsidRPr="00BE7918">
              <w:rPr>
                <w:rFonts w:ascii="Times New Roman" w:hAnsi="Times New Roman"/>
                <w:sz w:val="22"/>
                <w:szCs w:val="22"/>
              </w:rPr>
              <w:br/>
              <w:t>- magistar edukacije fizike i kemije</w:t>
            </w:r>
            <w:r w:rsidRPr="00BE7918">
              <w:rPr>
                <w:rFonts w:ascii="Times New Roman" w:hAnsi="Times New Roman"/>
                <w:sz w:val="22"/>
                <w:szCs w:val="22"/>
              </w:rPr>
              <w:br/>
              <w:t>- magistar edukacije kemije i fizike</w:t>
            </w:r>
            <w:r w:rsidRPr="00BE7918">
              <w:rPr>
                <w:rFonts w:ascii="Times New Roman" w:hAnsi="Times New Roman"/>
                <w:sz w:val="22"/>
                <w:szCs w:val="22"/>
              </w:rPr>
              <w:br/>
              <w:t>- profesor fizike i kemije</w:t>
            </w:r>
            <w:r w:rsidRPr="00BE7918">
              <w:rPr>
                <w:rFonts w:ascii="Times New Roman" w:hAnsi="Times New Roman"/>
                <w:sz w:val="22"/>
                <w:szCs w:val="22"/>
              </w:rPr>
              <w:br/>
              <w:t>- profesor kemije i fizike</w:t>
            </w:r>
            <w:r w:rsidRPr="00BE7918">
              <w:rPr>
                <w:rFonts w:ascii="Times New Roman" w:hAnsi="Times New Roman"/>
                <w:sz w:val="22"/>
                <w:szCs w:val="22"/>
              </w:rPr>
              <w:br/>
              <w:t>- magistar kemije</w:t>
            </w:r>
          </w:p>
          <w:p w14:paraId="5D7FAFCE" w14:textId="77777777" w:rsidR="00991E1D" w:rsidRPr="00BE7918" w:rsidRDefault="00991E1D" w:rsidP="00991E1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918">
              <w:rPr>
                <w:rFonts w:ascii="Times New Roman" w:hAnsi="Times New Roman"/>
                <w:sz w:val="22"/>
                <w:szCs w:val="22"/>
              </w:rPr>
              <w:lastRenderedPageBreak/>
              <w:t>- magistar primijenjene kemije</w:t>
            </w:r>
            <w:r w:rsidRPr="00BE7918">
              <w:rPr>
                <w:rFonts w:ascii="Times New Roman" w:hAnsi="Times New Roman"/>
                <w:sz w:val="22"/>
                <w:szCs w:val="22"/>
              </w:rPr>
              <w:br/>
              <w:t>- diplomirani inženjer kemije</w:t>
            </w:r>
            <w:r w:rsidRPr="00BE7918">
              <w:rPr>
                <w:rFonts w:ascii="Times New Roman" w:hAnsi="Times New Roman"/>
                <w:sz w:val="22"/>
                <w:szCs w:val="22"/>
              </w:rPr>
              <w:br/>
              <w:t>- diplomirani inženjer kemijske tehnologije</w:t>
            </w:r>
          </w:p>
          <w:p w14:paraId="0688557F" w14:textId="77777777" w:rsidR="00991E1D" w:rsidRPr="00BE7918" w:rsidRDefault="00991E1D" w:rsidP="00991E1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918">
              <w:rPr>
                <w:rFonts w:ascii="Times New Roman" w:hAnsi="Times New Roman"/>
                <w:sz w:val="22"/>
                <w:szCs w:val="22"/>
              </w:rPr>
              <w:t>- magistar inženjer kemijskog inženjerstva</w:t>
            </w:r>
            <w:r w:rsidRPr="00BE7918">
              <w:rPr>
                <w:rFonts w:ascii="Times New Roman" w:hAnsi="Times New Roman"/>
                <w:sz w:val="22"/>
                <w:szCs w:val="22"/>
              </w:rPr>
              <w:br/>
              <w:t>- stručni specijalist magistar/inženjer kemije</w:t>
            </w:r>
          </w:p>
          <w:p w14:paraId="1D420F05" w14:textId="6A26BCD4" w:rsidR="000971F3" w:rsidRPr="00BE791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429BE275" w14:textId="77777777" w:rsidTr="00C87257">
        <w:trPr>
          <w:trHeight w:val="288"/>
        </w:trPr>
        <w:tc>
          <w:tcPr>
            <w:tcW w:w="897" w:type="dxa"/>
          </w:tcPr>
          <w:p w14:paraId="61C345F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B5F884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AFC793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Opća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kozmetologija</w:t>
            </w:r>
            <w:proofErr w:type="spellEnd"/>
          </w:p>
        </w:tc>
        <w:tc>
          <w:tcPr>
            <w:tcW w:w="2554" w:type="dxa"/>
          </w:tcPr>
          <w:p w14:paraId="02C40AC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Sigurnost i kontrola kozmetičkih proizvoda</w:t>
            </w:r>
          </w:p>
        </w:tc>
        <w:tc>
          <w:tcPr>
            <w:tcW w:w="8502" w:type="dxa"/>
          </w:tcPr>
          <w:p w14:paraId="35DD4FAD" w14:textId="77777777" w:rsidR="000971F3" w:rsidRPr="00BE791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918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E1948B1" w14:textId="77777777" w:rsidR="00EE5C60" w:rsidRPr="00BE7918" w:rsidRDefault="00991E1D" w:rsidP="00991E1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918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021B0D" w:rsidRPr="00BE7918">
              <w:rPr>
                <w:rFonts w:ascii="Times New Roman" w:hAnsi="Times New Roman"/>
                <w:sz w:val="22"/>
                <w:szCs w:val="22"/>
              </w:rPr>
              <w:t xml:space="preserve">magistar sanitarnog </w:t>
            </w:r>
            <w:proofErr w:type="spellStart"/>
            <w:r w:rsidR="00021B0D" w:rsidRPr="00BE7918">
              <w:rPr>
                <w:rFonts w:ascii="Times New Roman" w:hAnsi="Times New Roman"/>
                <w:sz w:val="22"/>
                <w:szCs w:val="22"/>
              </w:rPr>
              <w:t>inženjerstva</w:t>
            </w:r>
            <w:proofErr w:type="spellEnd"/>
          </w:p>
          <w:p w14:paraId="27EF6B07" w14:textId="374AE01A" w:rsidR="005243AD" w:rsidRPr="00BE7918" w:rsidRDefault="00EE5C60" w:rsidP="00991E1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918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991E1D" w:rsidRPr="00BE7918">
              <w:rPr>
                <w:rFonts w:ascii="Times New Roman" w:hAnsi="Times New Roman"/>
                <w:sz w:val="22"/>
                <w:szCs w:val="22"/>
              </w:rPr>
              <w:t>magistar farmacije</w:t>
            </w:r>
          </w:p>
          <w:p w14:paraId="2C42A26E" w14:textId="77777777" w:rsidR="00991E1D" w:rsidRPr="00BE7918" w:rsidRDefault="00991E1D" w:rsidP="00991E1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918">
              <w:rPr>
                <w:rFonts w:ascii="Times New Roman" w:hAnsi="Times New Roman"/>
                <w:sz w:val="22"/>
                <w:szCs w:val="22"/>
              </w:rPr>
              <w:t>- magistar edukacije kemije</w:t>
            </w:r>
            <w:r w:rsidRPr="00BE7918">
              <w:rPr>
                <w:rFonts w:ascii="Times New Roman" w:hAnsi="Times New Roman"/>
                <w:sz w:val="22"/>
                <w:szCs w:val="22"/>
              </w:rPr>
              <w:br/>
              <w:t>- profesor kemije</w:t>
            </w:r>
            <w:r w:rsidRPr="00BE7918">
              <w:rPr>
                <w:rFonts w:ascii="Times New Roman" w:hAnsi="Times New Roman"/>
                <w:sz w:val="22"/>
                <w:szCs w:val="22"/>
              </w:rPr>
              <w:br/>
              <w:t>- magistar edukacije biologije i kemije/magistar edukacije kemije i biologije</w:t>
            </w:r>
            <w:r w:rsidRPr="00BE7918">
              <w:rPr>
                <w:rFonts w:ascii="Times New Roman" w:hAnsi="Times New Roman"/>
                <w:sz w:val="22"/>
                <w:szCs w:val="22"/>
              </w:rPr>
              <w:br/>
              <w:t>- profesor biologije i kemije</w:t>
            </w:r>
            <w:r w:rsidRPr="00BE7918">
              <w:rPr>
                <w:rFonts w:ascii="Times New Roman" w:hAnsi="Times New Roman"/>
                <w:sz w:val="22"/>
                <w:szCs w:val="22"/>
              </w:rPr>
              <w:br/>
              <w:t>- profesor kemije i biologije</w:t>
            </w:r>
            <w:r w:rsidRPr="00BE7918">
              <w:rPr>
                <w:rFonts w:ascii="Times New Roman" w:hAnsi="Times New Roman"/>
                <w:sz w:val="22"/>
                <w:szCs w:val="22"/>
              </w:rPr>
              <w:br/>
              <w:t>- magistar edukacije fizike i kemije</w:t>
            </w:r>
            <w:r w:rsidRPr="00BE7918">
              <w:rPr>
                <w:rFonts w:ascii="Times New Roman" w:hAnsi="Times New Roman"/>
                <w:sz w:val="22"/>
                <w:szCs w:val="22"/>
              </w:rPr>
              <w:br/>
              <w:t>- magistar edukacije kemije i fizike</w:t>
            </w:r>
            <w:r w:rsidRPr="00BE7918">
              <w:rPr>
                <w:rFonts w:ascii="Times New Roman" w:hAnsi="Times New Roman"/>
                <w:sz w:val="22"/>
                <w:szCs w:val="22"/>
              </w:rPr>
              <w:br/>
              <w:t>- profesor fizike i kemije</w:t>
            </w:r>
            <w:r w:rsidRPr="00BE7918">
              <w:rPr>
                <w:rFonts w:ascii="Times New Roman" w:hAnsi="Times New Roman"/>
                <w:sz w:val="22"/>
                <w:szCs w:val="22"/>
              </w:rPr>
              <w:br/>
              <w:t>- profesor kemije i fizike</w:t>
            </w:r>
            <w:r w:rsidRPr="00BE7918">
              <w:rPr>
                <w:rFonts w:ascii="Times New Roman" w:hAnsi="Times New Roman"/>
                <w:sz w:val="22"/>
                <w:szCs w:val="22"/>
              </w:rPr>
              <w:br/>
              <w:t>- magistar kemije</w:t>
            </w:r>
          </w:p>
          <w:p w14:paraId="135E179A" w14:textId="77777777" w:rsidR="00991E1D" w:rsidRPr="00BE7918" w:rsidRDefault="00991E1D" w:rsidP="00991E1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918">
              <w:rPr>
                <w:rFonts w:ascii="Times New Roman" w:hAnsi="Times New Roman"/>
                <w:sz w:val="22"/>
                <w:szCs w:val="22"/>
              </w:rPr>
              <w:t>- magistar primijenjene kemije</w:t>
            </w:r>
            <w:r w:rsidRPr="00BE7918">
              <w:rPr>
                <w:rFonts w:ascii="Times New Roman" w:hAnsi="Times New Roman"/>
                <w:sz w:val="22"/>
                <w:szCs w:val="22"/>
              </w:rPr>
              <w:br/>
              <w:t>- diplomirani inženjer kemije</w:t>
            </w:r>
            <w:r w:rsidRPr="00BE7918">
              <w:rPr>
                <w:rFonts w:ascii="Times New Roman" w:hAnsi="Times New Roman"/>
                <w:sz w:val="22"/>
                <w:szCs w:val="22"/>
              </w:rPr>
              <w:br/>
              <w:t>- diplomirani inženjer kemijske tehnologije</w:t>
            </w:r>
          </w:p>
          <w:p w14:paraId="6249C1C7" w14:textId="79389A95" w:rsidR="000971F3" w:rsidRPr="00BE7918" w:rsidRDefault="00991E1D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918">
              <w:rPr>
                <w:rFonts w:ascii="Times New Roman" w:hAnsi="Times New Roman"/>
                <w:sz w:val="22"/>
                <w:szCs w:val="22"/>
              </w:rPr>
              <w:t>- magistar inženjer kemijskog inženjerstva</w:t>
            </w:r>
            <w:r w:rsidRPr="00BE7918">
              <w:rPr>
                <w:rFonts w:ascii="Times New Roman" w:hAnsi="Times New Roman"/>
                <w:sz w:val="22"/>
                <w:szCs w:val="22"/>
              </w:rPr>
              <w:br/>
              <w:t>- stručni specijalist magistar/inženjer kemije</w:t>
            </w:r>
          </w:p>
        </w:tc>
      </w:tr>
      <w:tr w:rsidR="000971F3" w:rsidRPr="00C87257" w14:paraId="394D85C9" w14:textId="77777777" w:rsidTr="00C87257">
        <w:trPr>
          <w:trHeight w:val="288"/>
        </w:trPr>
        <w:tc>
          <w:tcPr>
            <w:tcW w:w="897" w:type="dxa"/>
          </w:tcPr>
          <w:p w14:paraId="714B834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8F9619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2229DE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Komunikacija u radnom okruženju</w:t>
            </w:r>
          </w:p>
        </w:tc>
        <w:tc>
          <w:tcPr>
            <w:tcW w:w="2554" w:type="dxa"/>
          </w:tcPr>
          <w:p w14:paraId="550F6C1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komunikacijskih vještina u radnom okruženju</w:t>
            </w:r>
          </w:p>
        </w:tc>
        <w:tc>
          <w:tcPr>
            <w:tcW w:w="8502" w:type="dxa"/>
          </w:tcPr>
          <w:p w14:paraId="4BB3C19E" w14:textId="77777777" w:rsidR="000971F3" w:rsidRPr="001F0462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F0462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B728F46" w14:textId="77777777" w:rsidR="00A3319D" w:rsidRPr="001F0462" w:rsidRDefault="00A3319D" w:rsidP="00A331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F0462">
              <w:rPr>
                <w:rFonts w:ascii="Times New Roman" w:eastAsia="Times New Roman" w:hAnsi="Times New Roman"/>
                <w:sz w:val="22"/>
                <w:szCs w:val="22"/>
              </w:rPr>
              <w:t>profesor psihologije</w:t>
            </w:r>
          </w:p>
          <w:p w14:paraId="54EF61DF" w14:textId="77777777" w:rsidR="00A3319D" w:rsidRPr="001F0462" w:rsidRDefault="00A3319D" w:rsidP="00A331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F0462">
              <w:rPr>
                <w:rFonts w:ascii="Times New Roman" w:eastAsia="Times New Roman" w:hAnsi="Times New Roman"/>
                <w:sz w:val="22"/>
                <w:szCs w:val="22"/>
              </w:rPr>
              <w:t>diplomirani psiholog</w:t>
            </w:r>
          </w:p>
          <w:p w14:paraId="1FFD820A" w14:textId="34844EF4" w:rsidR="00A3319D" w:rsidRPr="001F0462" w:rsidRDefault="00A3319D" w:rsidP="00A331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F0462">
              <w:rPr>
                <w:rFonts w:ascii="Times New Roman" w:eastAsia="Times New Roman" w:hAnsi="Times New Roman"/>
                <w:sz w:val="22"/>
                <w:szCs w:val="22"/>
              </w:rPr>
              <w:t>diplomirani komunikolog</w:t>
            </w:r>
          </w:p>
          <w:p w14:paraId="4A17BADE" w14:textId="7DDCF059" w:rsidR="00DA2649" w:rsidRPr="001F0462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F0462">
              <w:rPr>
                <w:rFonts w:ascii="Times New Roman" w:eastAsia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0B68A2C7" w14:textId="77777777" w:rsidR="00DA2649" w:rsidRPr="001F0462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F0462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komunikologije</w:t>
            </w:r>
          </w:p>
          <w:p w14:paraId="483974C0" w14:textId="77777777" w:rsidR="00DA2649" w:rsidRPr="001F0462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F0462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komunikologije, medija i novinarstva</w:t>
            </w:r>
          </w:p>
          <w:p w14:paraId="5F40B607" w14:textId="77777777" w:rsidR="00DA2649" w:rsidRPr="001F0462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F0462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psihologije</w:t>
            </w:r>
          </w:p>
          <w:p w14:paraId="509400EF" w14:textId="77777777" w:rsidR="00DA2649" w:rsidRPr="001F0462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F0462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sociologije</w:t>
            </w:r>
          </w:p>
          <w:p w14:paraId="58F4BB39" w14:textId="77777777" w:rsidR="00DA2649" w:rsidRPr="001F0462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F0462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politologije</w:t>
            </w:r>
          </w:p>
          <w:p w14:paraId="3FBF50D9" w14:textId="77777777" w:rsidR="00DA2649" w:rsidRPr="001F0462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F0462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filozofije</w:t>
            </w:r>
          </w:p>
          <w:p w14:paraId="298D7830" w14:textId="77777777" w:rsidR="00DA2649" w:rsidRPr="001F0462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F0462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sociologije</w:t>
            </w:r>
          </w:p>
          <w:p w14:paraId="33489DBC" w14:textId="77777777" w:rsidR="00DA2649" w:rsidRPr="001F0462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F0462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filozofije</w:t>
            </w:r>
          </w:p>
          <w:p w14:paraId="03D7F60A" w14:textId="77777777" w:rsidR="00DA2649" w:rsidRPr="001F0462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F0462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0F068EB7" w14:textId="77777777" w:rsidR="00DA2649" w:rsidRPr="001F0462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F0462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099DB4FC" w14:textId="77777777" w:rsidR="00DA2649" w:rsidRPr="001F0462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F0462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0234EB5C" w14:textId="77777777" w:rsidR="00DA2649" w:rsidRPr="001F0462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F046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edukacije/magistar edukacije </w:t>
            </w:r>
            <w:proofErr w:type="spellStart"/>
            <w:r w:rsidRPr="001F0462">
              <w:rPr>
                <w:rFonts w:ascii="Times New Roman" w:eastAsia="Times New Roman" w:hAnsi="Times New Roman"/>
                <w:sz w:val="22"/>
                <w:szCs w:val="22"/>
              </w:rPr>
              <w:t>kroatologije</w:t>
            </w:r>
            <w:proofErr w:type="spellEnd"/>
          </w:p>
          <w:p w14:paraId="4335EAA9" w14:textId="77777777" w:rsidR="00DA2649" w:rsidRPr="001F0462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F0462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</w:t>
            </w:r>
          </w:p>
          <w:p w14:paraId="06781EC1" w14:textId="77777777" w:rsidR="00DA2649" w:rsidRPr="001F0462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F0462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494095EC" w14:textId="77777777" w:rsidR="00DA2649" w:rsidRPr="001F0462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F0462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4DC46755" w14:textId="77777777" w:rsidR="00DA2649" w:rsidRPr="001F0462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F0462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engleskoga jezika i književnosti</w:t>
            </w:r>
          </w:p>
          <w:p w14:paraId="02BD179A" w14:textId="77777777" w:rsidR="00DA2649" w:rsidRPr="001F0462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F0462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engleskoga jezika i književnosti</w:t>
            </w:r>
          </w:p>
          <w:p w14:paraId="2B3F1BC1" w14:textId="77777777" w:rsidR="00DA2649" w:rsidRPr="001F0462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F0462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njemačkog jezika i književnosti</w:t>
            </w:r>
          </w:p>
          <w:p w14:paraId="2F18866B" w14:textId="77777777" w:rsidR="00DA2649" w:rsidRPr="001F0462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F0462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njemačkog jezika i književnosti</w:t>
            </w:r>
          </w:p>
          <w:p w14:paraId="5AE99667" w14:textId="77777777" w:rsidR="00DA2649" w:rsidRPr="001F0462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F0462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francuskog jezika i književnosti</w:t>
            </w:r>
          </w:p>
          <w:p w14:paraId="4E3BDDF6" w14:textId="77777777" w:rsidR="00DA2649" w:rsidRPr="001F0462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F0462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francuskog jezika i književnosti</w:t>
            </w:r>
          </w:p>
          <w:p w14:paraId="69BEF976" w14:textId="77777777" w:rsidR="00DA2649" w:rsidRPr="001F0462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F0462">
              <w:rPr>
                <w:rFonts w:ascii="Times New Roman" w:eastAsia="Times New Roman" w:hAnsi="Times New Roman"/>
                <w:sz w:val="22"/>
                <w:szCs w:val="22"/>
              </w:rPr>
              <w:t>*magistar romanistike</w:t>
            </w:r>
          </w:p>
          <w:p w14:paraId="5E750E90" w14:textId="77777777" w:rsidR="00DA2649" w:rsidRPr="001F0462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F0462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talijanskog jezika i književnosti</w:t>
            </w:r>
          </w:p>
          <w:p w14:paraId="4BBC9D54" w14:textId="77777777" w:rsidR="00DA2649" w:rsidRPr="001F0462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F0462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talijanskog jezika i književnosti</w:t>
            </w:r>
          </w:p>
          <w:p w14:paraId="4EE2B0C6" w14:textId="77777777" w:rsidR="001F0462" w:rsidRPr="001F0462" w:rsidRDefault="00000000" w:rsidP="001F04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F0462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talijanske filologije</w:t>
            </w:r>
          </w:p>
          <w:p w14:paraId="4E915A99" w14:textId="4A4B8964" w:rsidR="00DA2649" w:rsidRPr="001F0462" w:rsidRDefault="00000000" w:rsidP="001F04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F0462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talijanske filologije</w:t>
            </w:r>
          </w:p>
        </w:tc>
      </w:tr>
      <w:tr w:rsidR="000971F3" w:rsidRPr="00C87257" w14:paraId="0E0353FF" w14:textId="77777777" w:rsidTr="00C87257">
        <w:trPr>
          <w:trHeight w:val="288"/>
        </w:trPr>
        <w:tc>
          <w:tcPr>
            <w:tcW w:w="897" w:type="dxa"/>
          </w:tcPr>
          <w:p w14:paraId="6E12409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D43DEA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FC0AC5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Kozmetička njega</w:t>
            </w:r>
          </w:p>
        </w:tc>
        <w:tc>
          <w:tcPr>
            <w:tcW w:w="2554" w:type="dxa"/>
          </w:tcPr>
          <w:p w14:paraId="5D9F737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Njega lica i tijela preparatima i aparatima (osnovna, klasična i specijalna)</w:t>
            </w:r>
          </w:p>
        </w:tc>
        <w:tc>
          <w:tcPr>
            <w:tcW w:w="8502" w:type="dxa"/>
          </w:tcPr>
          <w:p w14:paraId="789D0D8F" w14:textId="77777777" w:rsidR="00A05DD2" w:rsidRPr="000613A0" w:rsidRDefault="00A05DD2" w:rsidP="00A05DD2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0613A0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3C1E285A" w14:textId="77777777" w:rsidR="00A05DD2" w:rsidRPr="000613A0" w:rsidRDefault="00A05DD2" w:rsidP="00A05DD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613A0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14:ligatures w14:val="none"/>
              </w:rPr>
              <w:t xml:space="preserve">- </w:t>
            </w:r>
            <w:r w:rsidRPr="000613A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kozmetičar s </w:t>
            </w:r>
            <w:r w:rsidRPr="000613A0">
              <w:rPr>
                <w:rFonts w:ascii="Times New Roman" w:eastAsia="Times New Roman" w:hAnsi="Times New Roman"/>
                <w:sz w:val="22"/>
                <w:szCs w:val="22"/>
              </w:rPr>
              <w:t xml:space="preserve">radnim </w:t>
            </w:r>
            <w:proofErr w:type="spellStart"/>
            <w:r w:rsidRPr="000613A0">
              <w:rPr>
                <w:rFonts w:ascii="Times New Roman" w:eastAsia="Times New Roman" w:hAnsi="Times New Roman"/>
                <w:sz w:val="22"/>
                <w:szCs w:val="22"/>
              </w:rPr>
              <w:t>stažom</w:t>
            </w:r>
            <w:proofErr w:type="spellEnd"/>
            <w:r w:rsidRPr="000613A0">
              <w:rPr>
                <w:rFonts w:ascii="Times New Roman" w:eastAsia="Times New Roman" w:hAnsi="Times New Roman"/>
                <w:sz w:val="22"/>
                <w:szCs w:val="22"/>
              </w:rPr>
              <w:t xml:space="preserve"> u struci u trajanju od najmanje pet godina</w:t>
            </w:r>
          </w:p>
          <w:p w14:paraId="1083092A" w14:textId="1B2D59A1" w:rsidR="000971F3" w:rsidRPr="000613A0" w:rsidRDefault="00A05DD2" w:rsidP="00A05DD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613A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>- majstor kozmetičar</w:t>
            </w:r>
            <w:r w:rsidRPr="000613A0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0613A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 </w:t>
            </w:r>
            <w:r w:rsidRPr="000613A0">
              <w:rPr>
                <w:rFonts w:ascii="Times New Roman" w:eastAsia="Times New Roman" w:hAnsi="Times New Roman"/>
                <w:sz w:val="22"/>
                <w:szCs w:val="22"/>
              </w:rPr>
              <w:t xml:space="preserve">radnim </w:t>
            </w:r>
            <w:proofErr w:type="spellStart"/>
            <w:r w:rsidRPr="000613A0">
              <w:rPr>
                <w:rFonts w:ascii="Times New Roman" w:eastAsia="Times New Roman" w:hAnsi="Times New Roman"/>
                <w:sz w:val="22"/>
                <w:szCs w:val="22"/>
              </w:rPr>
              <w:t>stažom</w:t>
            </w:r>
            <w:proofErr w:type="spellEnd"/>
            <w:r w:rsidRPr="000613A0">
              <w:rPr>
                <w:rFonts w:ascii="Times New Roman" w:eastAsia="Times New Roman" w:hAnsi="Times New Roman"/>
                <w:sz w:val="22"/>
                <w:szCs w:val="22"/>
              </w:rPr>
              <w:t xml:space="preserve"> u struci u trajanju od najmanje pet godina</w:t>
            </w:r>
          </w:p>
        </w:tc>
      </w:tr>
      <w:tr w:rsidR="000971F3" w:rsidRPr="00C87257" w14:paraId="630D8D5D" w14:textId="77777777" w:rsidTr="00C87257">
        <w:trPr>
          <w:trHeight w:val="288"/>
        </w:trPr>
        <w:tc>
          <w:tcPr>
            <w:tcW w:w="897" w:type="dxa"/>
          </w:tcPr>
          <w:p w14:paraId="30BA18E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E5A49C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8CC6A4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Kozmetička njega</w:t>
            </w:r>
          </w:p>
        </w:tc>
        <w:tc>
          <w:tcPr>
            <w:tcW w:w="2554" w:type="dxa"/>
          </w:tcPr>
          <w:p w14:paraId="7515CE5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Postupci depilacije lica i tijela</w:t>
            </w:r>
          </w:p>
        </w:tc>
        <w:tc>
          <w:tcPr>
            <w:tcW w:w="8502" w:type="dxa"/>
          </w:tcPr>
          <w:p w14:paraId="07832245" w14:textId="77777777" w:rsidR="00A05DD2" w:rsidRPr="000613A0" w:rsidRDefault="00A05DD2" w:rsidP="00A05DD2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0613A0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CC667EA" w14:textId="77777777" w:rsidR="00A05DD2" w:rsidRPr="000613A0" w:rsidRDefault="00A05DD2" w:rsidP="00A05DD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613A0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14:ligatures w14:val="none"/>
              </w:rPr>
              <w:t xml:space="preserve">- </w:t>
            </w:r>
            <w:r w:rsidRPr="000613A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kozmetičar s </w:t>
            </w:r>
            <w:r w:rsidRPr="000613A0">
              <w:rPr>
                <w:rFonts w:ascii="Times New Roman" w:eastAsia="Times New Roman" w:hAnsi="Times New Roman"/>
                <w:sz w:val="22"/>
                <w:szCs w:val="22"/>
              </w:rPr>
              <w:t xml:space="preserve">radnim </w:t>
            </w:r>
            <w:proofErr w:type="spellStart"/>
            <w:r w:rsidRPr="000613A0">
              <w:rPr>
                <w:rFonts w:ascii="Times New Roman" w:eastAsia="Times New Roman" w:hAnsi="Times New Roman"/>
                <w:sz w:val="22"/>
                <w:szCs w:val="22"/>
              </w:rPr>
              <w:t>stažom</w:t>
            </w:r>
            <w:proofErr w:type="spellEnd"/>
            <w:r w:rsidRPr="000613A0">
              <w:rPr>
                <w:rFonts w:ascii="Times New Roman" w:eastAsia="Times New Roman" w:hAnsi="Times New Roman"/>
                <w:sz w:val="22"/>
                <w:szCs w:val="22"/>
              </w:rPr>
              <w:t xml:space="preserve"> u struci u trajanju od najmanje pet godina</w:t>
            </w:r>
          </w:p>
          <w:p w14:paraId="35BE5D49" w14:textId="6C9E0552" w:rsidR="000971F3" w:rsidRPr="000613A0" w:rsidRDefault="00A05DD2" w:rsidP="00A05DD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613A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>- majstor kozmetičar</w:t>
            </w:r>
            <w:r w:rsidRPr="000613A0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0613A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 </w:t>
            </w:r>
            <w:r w:rsidRPr="000613A0">
              <w:rPr>
                <w:rFonts w:ascii="Times New Roman" w:eastAsia="Times New Roman" w:hAnsi="Times New Roman"/>
                <w:sz w:val="22"/>
                <w:szCs w:val="22"/>
              </w:rPr>
              <w:t xml:space="preserve">radnim </w:t>
            </w:r>
            <w:proofErr w:type="spellStart"/>
            <w:r w:rsidRPr="000613A0">
              <w:rPr>
                <w:rFonts w:ascii="Times New Roman" w:eastAsia="Times New Roman" w:hAnsi="Times New Roman"/>
                <w:sz w:val="22"/>
                <w:szCs w:val="22"/>
              </w:rPr>
              <w:t>stažom</w:t>
            </w:r>
            <w:proofErr w:type="spellEnd"/>
            <w:r w:rsidRPr="000613A0">
              <w:rPr>
                <w:rFonts w:ascii="Times New Roman" w:eastAsia="Times New Roman" w:hAnsi="Times New Roman"/>
                <w:sz w:val="22"/>
                <w:szCs w:val="22"/>
              </w:rPr>
              <w:t xml:space="preserve"> u struci u trajanju od najmanje pet godina</w:t>
            </w:r>
          </w:p>
        </w:tc>
      </w:tr>
      <w:tr w:rsidR="000971F3" w:rsidRPr="00C87257" w14:paraId="65F58F5B" w14:textId="77777777" w:rsidTr="00C87257">
        <w:trPr>
          <w:trHeight w:val="288"/>
        </w:trPr>
        <w:tc>
          <w:tcPr>
            <w:tcW w:w="897" w:type="dxa"/>
          </w:tcPr>
          <w:p w14:paraId="19F50C7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8EB14D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D8BEC2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Posebne kozmetičke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masažne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tehnike i wellness</w:t>
            </w:r>
          </w:p>
        </w:tc>
        <w:tc>
          <w:tcPr>
            <w:tcW w:w="2554" w:type="dxa"/>
          </w:tcPr>
          <w:p w14:paraId="1BF0534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ručne limfne drenaže</w:t>
            </w:r>
          </w:p>
        </w:tc>
        <w:tc>
          <w:tcPr>
            <w:tcW w:w="8502" w:type="dxa"/>
          </w:tcPr>
          <w:p w14:paraId="4EB2BA0B" w14:textId="77777777" w:rsidR="00FB1079" w:rsidRPr="000613A0" w:rsidRDefault="00FB1079" w:rsidP="00FB1079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0613A0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39982983" w14:textId="77777777" w:rsidR="00FB1079" w:rsidRPr="000613A0" w:rsidRDefault="00FB1079" w:rsidP="00FB1079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613A0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14:ligatures w14:val="none"/>
              </w:rPr>
              <w:t xml:space="preserve">- </w:t>
            </w:r>
            <w:r w:rsidRPr="000613A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kozmetičar s </w:t>
            </w:r>
            <w:r w:rsidRPr="000613A0">
              <w:rPr>
                <w:rFonts w:ascii="Times New Roman" w:eastAsia="Times New Roman" w:hAnsi="Times New Roman"/>
                <w:sz w:val="22"/>
                <w:szCs w:val="22"/>
              </w:rPr>
              <w:t xml:space="preserve">radnim </w:t>
            </w:r>
            <w:proofErr w:type="spellStart"/>
            <w:r w:rsidRPr="000613A0">
              <w:rPr>
                <w:rFonts w:ascii="Times New Roman" w:eastAsia="Times New Roman" w:hAnsi="Times New Roman"/>
                <w:sz w:val="22"/>
                <w:szCs w:val="22"/>
              </w:rPr>
              <w:t>stažom</w:t>
            </w:r>
            <w:proofErr w:type="spellEnd"/>
            <w:r w:rsidRPr="000613A0">
              <w:rPr>
                <w:rFonts w:ascii="Times New Roman" w:eastAsia="Times New Roman" w:hAnsi="Times New Roman"/>
                <w:sz w:val="22"/>
                <w:szCs w:val="22"/>
              </w:rPr>
              <w:t xml:space="preserve"> u struci u trajanju od najmanje pet godina</w:t>
            </w:r>
          </w:p>
          <w:p w14:paraId="2AC86C75" w14:textId="07FECF32" w:rsidR="000971F3" w:rsidRPr="000613A0" w:rsidRDefault="00FB1079" w:rsidP="00FB1079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613A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>- majstor kozmetičar</w:t>
            </w:r>
            <w:r w:rsidRPr="000613A0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0613A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 </w:t>
            </w:r>
            <w:r w:rsidRPr="000613A0">
              <w:rPr>
                <w:rFonts w:ascii="Times New Roman" w:eastAsia="Times New Roman" w:hAnsi="Times New Roman"/>
                <w:sz w:val="22"/>
                <w:szCs w:val="22"/>
              </w:rPr>
              <w:t xml:space="preserve">radnim </w:t>
            </w:r>
            <w:proofErr w:type="spellStart"/>
            <w:r w:rsidRPr="000613A0">
              <w:rPr>
                <w:rFonts w:ascii="Times New Roman" w:eastAsia="Times New Roman" w:hAnsi="Times New Roman"/>
                <w:sz w:val="22"/>
                <w:szCs w:val="22"/>
              </w:rPr>
              <w:t>stažom</w:t>
            </w:r>
            <w:proofErr w:type="spellEnd"/>
            <w:r w:rsidRPr="000613A0">
              <w:rPr>
                <w:rFonts w:ascii="Times New Roman" w:eastAsia="Times New Roman" w:hAnsi="Times New Roman"/>
                <w:sz w:val="22"/>
                <w:szCs w:val="22"/>
              </w:rPr>
              <w:t xml:space="preserve"> u struci u trajanju od najmanje pet godina</w:t>
            </w:r>
          </w:p>
        </w:tc>
      </w:tr>
      <w:tr w:rsidR="000971F3" w:rsidRPr="00C87257" w14:paraId="1FD13BDB" w14:textId="77777777" w:rsidTr="00C87257">
        <w:trPr>
          <w:trHeight w:val="288"/>
        </w:trPr>
        <w:tc>
          <w:tcPr>
            <w:tcW w:w="897" w:type="dxa"/>
          </w:tcPr>
          <w:p w14:paraId="1889818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E3A1DD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6976AC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Posebne kozmetičke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masažne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tehnike i wellness</w:t>
            </w:r>
          </w:p>
        </w:tc>
        <w:tc>
          <w:tcPr>
            <w:tcW w:w="2554" w:type="dxa"/>
          </w:tcPr>
          <w:p w14:paraId="39E7BAB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Relaksirajuća, estetska, sportska,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anticelulitna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antistresna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masaža te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aromamasaža</w:t>
            </w:r>
            <w:proofErr w:type="spellEnd"/>
          </w:p>
        </w:tc>
        <w:tc>
          <w:tcPr>
            <w:tcW w:w="8502" w:type="dxa"/>
          </w:tcPr>
          <w:p w14:paraId="36928582" w14:textId="77777777" w:rsidR="00FB1079" w:rsidRPr="00890590" w:rsidRDefault="00FB1079" w:rsidP="00FB1079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890590">
              <w:rPr>
                <w:rFonts w:ascii="Times New Roman" w:eastAsia="Times New Roman" w:hAnsi="Times New Roman"/>
                <w:b/>
                <w:sz w:val="22"/>
                <w:szCs w:val="22"/>
              </w:rPr>
              <w:lastRenderedPageBreak/>
              <w:t>Strukovni učitelj</w:t>
            </w:r>
          </w:p>
          <w:p w14:paraId="2E18AA43" w14:textId="77777777" w:rsidR="00FB1079" w:rsidRPr="00890590" w:rsidRDefault="00FB1079" w:rsidP="00FB1079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90590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14:ligatures w14:val="none"/>
              </w:rPr>
              <w:t xml:space="preserve">- </w:t>
            </w:r>
            <w:r w:rsidRPr="0089059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kozmetičar s </w:t>
            </w:r>
            <w:r w:rsidRPr="00890590">
              <w:rPr>
                <w:rFonts w:ascii="Times New Roman" w:eastAsia="Times New Roman" w:hAnsi="Times New Roman"/>
                <w:sz w:val="22"/>
                <w:szCs w:val="22"/>
              </w:rPr>
              <w:t xml:space="preserve">radnim </w:t>
            </w:r>
            <w:proofErr w:type="spellStart"/>
            <w:r w:rsidRPr="00890590">
              <w:rPr>
                <w:rFonts w:ascii="Times New Roman" w:eastAsia="Times New Roman" w:hAnsi="Times New Roman"/>
                <w:sz w:val="22"/>
                <w:szCs w:val="22"/>
              </w:rPr>
              <w:t>stažom</w:t>
            </w:r>
            <w:proofErr w:type="spellEnd"/>
            <w:r w:rsidRPr="00890590">
              <w:rPr>
                <w:rFonts w:ascii="Times New Roman" w:eastAsia="Times New Roman" w:hAnsi="Times New Roman"/>
                <w:sz w:val="22"/>
                <w:szCs w:val="22"/>
              </w:rPr>
              <w:t xml:space="preserve"> u struci u trajanju od najmanje pet godina</w:t>
            </w:r>
          </w:p>
          <w:p w14:paraId="7121268F" w14:textId="42C6F82E" w:rsidR="000971F3" w:rsidRPr="000613A0" w:rsidRDefault="00FB1079" w:rsidP="00FB1079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9059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>- majstor kozmetičar</w:t>
            </w:r>
            <w:r w:rsidRPr="00890590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9059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 </w:t>
            </w:r>
            <w:r w:rsidRPr="00890590">
              <w:rPr>
                <w:rFonts w:ascii="Times New Roman" w:eastAsia="Times New Roman" w:hAnsi="Times New Roman"/>
                <w:sz w:val="22"/>
                <w:szCs w:val="22"/>
              </w:rPr>
              <w:t xml:space="preserve">radnim </w:t>
            </w:r>
            <w:proofErr w:type="spellStart"/>
            <w:r w:rsidRPr="00890590">
              <w:rPr>
                <w:rFonts w:ascii="Times New Roman" w:eastAsia="Times New Roman" w:hAnsi="Times New Roman"/>
                <w:sz w:val="22"/>
                <w:szCs w:val="22"/>
              </w:rPr>
              <w:t>stažom</w:t>
            </w:r>
            <w:proofErr w:type="spellEnd"/>
            <w:r w:rsidRPr="00890590">
              <w:rPr>
                <w:rFonts w:ascii="Times New Roman" w:eastAsia="Times New Roman" w:hAnsi="Times New Roman"/>
                <w:sz w:val="22"/>
                <w:szCs w:val="22"/>
              </w:rPr>
              <w:t xml:space="preserve"> u struci u trajanju od najmanje pet godina</w:t>
            </w:r>
          </w:p>
        </w:tc>
      </w:tr>
      <w:tr w:rsidR="000971F3" w:rsidRPr="00C87257" w14:paraId="07F20F96" w14:textId="77777777" w:rsidTr="00C87257">
        <w:trPr>
          <w:trHeight w:val="288"/>
        </w:trPr>
        <w:tc>
          <w:tcPr>
            <w:tcW w:w="897" w:type="dxa"/>
          </w:tcPr>
          <w:p w14:paraId="38F1F66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587CAC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57C097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Posebne kozmetičke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masažne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tehnike i wellness</w:t>
            </w:r>
          </w:p>
        </w:tc>
        <w:tc>
          <w:tcPr>
            <w:tcW w:w="2554" w:type="dxa"/>
          </w:tcPr>
          <w:p w14:paraId="72830E4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Wellness tretmani i wellness masaže</w:t>
            </w:r>
          </w:p>
        </w:tc>
        <w:tc>
          <w:tcPr>
            <w:tcW w:w="8502" w:type="dxa"/>
          </w:tcPr>
          <w:p w14:paraId="08D20231" w14:textId="77777777" w:rsidR="00FB1079" w:rsidRPr="00890590" w:rsidRDefault="00FB1079" w:rsidP="00FB1079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890590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7BAAD947" w14:textId="77777777" w:rsidR="00FB1079" w:rsidRPr="00890590" w:rsidRDefault="00FB1079" w:rsidP="00FB1079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90590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14:ligatures w14:val="none"/>
              </w:rPr>
              <w:t xml:space="preserve">- </w:t>
            </w:r>
            <w:r w:rsidRPr="0089059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kozmetičar s </w:t>
            </w:r>
            <w:r w:rsidRPr="00890590">
              <w:rPr>
                <w:rFonts w:ascii="Times New Roman" w:eastAsia="Times New Roman" w:hAnsi="Times New Roman"/>
                <w:sz w:val="22"/>
                <w:szCs w:val="22"/>
              </w:rPr>
              <w:t xml:space="preserve">radnim </w:t>
            </w:r>
            <w:proofErr w:type="spellStart"/>
            <w:r w:rsidRPr="00890590">
              <w:rPr>
                <w:rFonts w:ascii="Times New Roman" w:eastAsia="Times New Roman" w:hAnsi="Times New Roman"/>
                <w:sz w:val="22"/>
                <w:szCs w:val="22"/>
              </w:rPr>
              <w:t>stažom</w:t>
            </w:r>
            <w:proofErr w:type="spellEnd"/>
            <w:r w:rsidRPr="00890590">
              <w:rPr>
                <w:rFonts w:ascii="Times New Roman" w:eastAsia="Times New Roman" w:hAnsi="Times New Roman"/>
                <w:sz w:val="22"/>
                <w:szCs w:val="22"/>
              </w:rPr>
              <w:t xml:space="preserve"> u struci u trajanju od najmanje pet godina</w:t>
            </w:r>
          </w:p>
          <w:p w14:paraId="18F84D81" w14:textId="190800C5" w:rsidR="00FB1079" w:rsidRPr="00890590" w:rsidRDefault="00FB1079" w:rsidP="00FB1079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9059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>- majstor kozmetičar</w:t>
            </w:r>
            <w:r w:rsidRPr="00890590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9059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 </w:t>
            </w:r>
            <w:r w:rsidRPr="00890590">
              <w:rPr>
                <w:rFonts w:ascii="Times New Roman" w:eastAsia="Times New Roman" w:hAnsi="Times New Roman"/>
                <w:sz w:val="22"/>
                <w:szCs w:val="22"/>
              </w:rPr>
              <w:t xml:space="preserve">radnim </w:t>
            </w:r>
            <w:proofErr w:type="spellStart"/>
            <w:r w:rsidRPr="00890590">
              <w:rPr>
                <w:rFonts w:ascii="Times New Roman" w:eastAsia="Times New Roman" w:hAnsi="Times New Roman"/>
                <w:sz w:val="22"/>
                <w:szCs w:val="22"/>
              </w:rPr>
              <w:t>stažom</w:t>
            </w:r>
            <w:proofErr w:type="spellEnd"/>
            <w:r w:rsidRPr="00890590">
              <w:rPr>
                <w:rFonts w:ascii="Times New Roman" w:eastAsia="Times New Roman" w:hAnsi="Times New Roman"/>
                <w:sz w:val="22"/>
                <w:szCs w:val="22"/>
              </w:rPr>
              <w:t xml:space="preserve"> u struci u trajanju od najmanje pet godina</w:t>
            </w:r>
          </w:p>
          <w:p w14:paraId="612C9F8F" w14:textId="1ADC619F" w:rsidR="000971F3" w:rsidRPr="00890590" w:rsidRDefault="000971F3" w:rsidP="00FB107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3343CCE5" w14:textId="77777777" w:rsidTr="00C87257">
        <w:trPr>
          <w:trHeight w:val="288"/>
        </w:trPr>
        <w:tc>
          <w:tcPr>
            <w:tcW w:w="897" w:type="dxa"/>
          </w:tcPr>
          <w:p w14:paraId="6C4CB0C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526A07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5E74E9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Složene kozmetičke vještine</w:t>
            </w:r>
          </w:p>
        </w:tc>
        <w:tc>
          <w:tcPr>
            <w:tcW w:w="2554" w:type="dxa"/>
          </w:tcPr>
          <w:p w14:paraId="55BF1B1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složenih kozmetičkih tretmana</w:t>
            </w:r>
          </w:p>
        </w:tc>
        <w:tc>
          <w:tcPr>
            <w:tcW w:w="8502" w:type="dxa"/>
          </w:tcPr>
          <w:p w14:paraId="3C37B382" w14:textId="77777777" w:rsidR="000971F3" w:rsidRPr="00890590" w:rsidRDefault="000971F3" w:rsidP="00C87257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890590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6F880F76" w14:textId="77777777" w:rsidR="00D125E6" w:rsidRPr="00890590" w:rsidRDefault="00F11F7D" w:rsidP="00F11F7D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90590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14:ligatures w14:val="none"/>
              </w:rPr>
              <w:t xml:space="preserve">- </w:t>
            </w:r>
            <w:r w:rsidRPr="0089059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>kozmetičar</w:t>
            </w:r>
            <w:r w:rsidR="001A1A28" w:rsidRPr="0089059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="00D125E6" w:rsidRPr="0089059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 </w:t>
            </w:r>
            <w:r w:rsidR="001A1A28" w:rsidRPr="00890590">
              <w:rPr>
                <w:rFonts w:ascii="Times New Roman" w:eastAsia="Times New Roman" w:hAnsi="Times New Roman"/>
                <w:sz w:val="22"/>
                <w:szCs w:val="22"/>
              </w:rPr>
              <w:t>radni</w:t>
            </w:r>
            <w:r w:rsidR="00D125E6" w:rsidRPr="00890590"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="001A1A28" w:rsidRPr="00890590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1A1A28" w:rsidRPr="00890590">
              <w:rPr>
                <w:rFonts w:ascii="Times New Roman" w:eastAsia="Times New Roman" w:hAnsi="Times New Roman"/>
                <w:sz w:val="22"/>
                <w:szCs w:val="22"/>
              </w:rPr>
              <w:t>staž</w:t>
            </w:r>
            <w:r w:rsidR="00D125E6" w:rsidRPr="00890590">
              <w:rPr>
                <w:rFonts w:ascii="Times New Roman" w:eastAsia="Times New Roman" w:hAnsi="Times New Roman"/>
                <w:sz w:val="22"/>
                <w:szCs w:val="22"/>
              </w:rPr>
              <w:t>om</w:t>
            </w:r>
            <w:proofErr w:type="spellEnd"/>
            <w:r w:rsidR="001A1A28" w:rsidRPr="00890590">
              <w:rPr>
                <w:rFonts w:ascii="Times New Roman" w:eastAsia="Times New Roman" w:hAnsi="Times New Roman"/>
                <w:sz w:val="22"/>
                <w:szCs w:val="22"/>
              </w:rPr>
              <w:t xml:space="preserve"> u struci u trajanju od najmanje pet godina</w:t>
            </w:r>
          </w:p>
          <w:p w14:paraId="45C10421" w14:textId="1E179291" w:rsidR="006E1B9B" w:rsidRPr="00890590" w:rsidRDefault="00F11F7D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9059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>- majstor kozmetičar</w:t>
            </w:r>
            <w:r w:rsidRPr="00890590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="00D125E6" w:rsidRPr="0089059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 </w:t>
            </w:r>
            <w:r w:rsidR="00D125E6" w:rsidRPr="00890590">
              <w:rPr>
                <w:rFonts w:ascii="Times New Roman" w:eastAsia="Times New Roman" w:hAnsi="Times New Roman"/>
                <w:sz w:val="22"/>
                <w:szCs w:val="22"/>
              </w:rPr>
              <w:t xml:space="preserve">radnim </w:t>
            </w:r>
            <w:proofErr w:type="spellStart"/>
            <w:r w:rsidR="00D125E6" w:rsidRPr="00890590">
              <w:rPr>
                <w:rFonts w:ascii="Times New Roman" w:eastAsia="Times New Roman" w:hAnsi="Times New Roman"/>
                <w:sz w:val="22"/>
                <w:szCs w:val="22"/>
              </w:rPr>
              <w:t>stažom</w:t>
            </w:r>
            <w:proofErr w:type="spellEnd"/>
            <w:r w:rsidR="00D125E6" w:rsidRPr="00890590">
              <w:rPr>
                <w:rFonts w:ascii="Times New Roman" w:eastAsia="Times New Roman" w:hAnsi="Times New Roman"/>
                <w:sz w:val="22"/>
                <w:szCs w:val="22"/>
              </w:rPr>
              <w:t xml:space="preserve"> u struci u trajanju od najmanje pet godina</w:t>
            </w:r>
          </w:p>
          <w:p w14:paraId="2FDC13DA" w14:textId="77777777" w:rsidR="00C0375C" w:rsidRPr="00890590" w:rsidRDefault="00C0375C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6FC8CCBB" w14:textId="77777777" w:rsidR="00C0375C" w:rsidRPr="00890590" w:rsidRDefault="008D3771" w:rsidP="00C87257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890590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3FEE47C3" w14:textId="56F385BB" w:rsidR="00683138" w:rsidRPr="00890590" w:rsidRDefault="00E02679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059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- kozmetičar s </w:t>
            </w:r>
            <w:r w:rsidRPr="00890590">
              <w:rPr>
                <w:rFonts w:ascii="Times New Roman" w:eastAsia="Times New Roman" w:hAnsi="Times New Roman"/>
                <w:sz w:val="22"/>
                <w:szCs w:val="22"/>
              </w:rPr>
              <w:t xml:space="preserve">radnim </w:t>
            </w:r>
            <w:proofErr w:type="spellStart"/>
            <w:r w:rsidRPr="00890590">
              <w:rPr>
                <w:rFonts w:ascii="Times New Roman" w:eastAsia="Times New Roman" w:hAnsi="Times New Roman"/>
                <w:sz w:val="22"/>
                <w:szCs w:val="22"/>
              </w:rPr>
              <w:t>stažom</w:t>
            </w:r>
            <w:proofErr w:type="spellEnd"/>
            <w:r w:rsidRPr="00890590">
              <w:rPr>
                <w:rFonts w:ascii="Times New Roman" w:eastAsia="Times New Roman" w:hAnsi="Times New Roman"/>
                <w:sz w:val="22"/>
                <w:szCs w:val="22"/>
              </w:rPr>
              <w:t xml:space="preserve"> u struci u trajanju od najmanje </w:t>
            </w:r>
            <w:r w:rsidR="00FB1079" w:rsidRPr="00890590">
              <w:rPr>
                <w:rFonts w:ascii="Times New Roman" w:eastAsia="Times New Roman" w:hAnsi="Times New Roman"/>
                <w:sz w:val="22"/>
                <w:szCs w:val="22"/>
              </w:rPr>
              <w:t>tri</w:t>
            </w:r>
            <w:r w:rsidRPr="00890590">
              <w:rPr>
                <w:rFonts w:ascii="Times New Roman" w:eastAsia="Times New Roman" w:hAnsi="Times New Roman"/>
                <w:sz w:val="22"/>
                <w:szCs w:val="22"/>
              </w:rPr>
              <w:t xml:space="preserve"> godin</w:t>
            </w:r>
            <w:r w:rsidR="00890590">
              <w:rPr>
                <w:rFonts w:ascii="Times New Roman" w:eastAsia="Times New Roman" w:hAnsi="Times New Roman"/>
                <w:sz w:val="22"/>
                <w:szCs w:val="22"/>
              </w:rPr>
              <w:t>e</w:t>
            </w:r>
            <w:r w:rsidR="00BD72AF" w:rsidRPr="00890590">
              <w:rPr>
                <w:rFonts w:ascii="Times New Roman" w:eastAsia="Times New Roman" w:hAnsi="Times New Roman"/>
                <w:sz w:val="22"/>
                <w:szCs w:val="22"/>
              </w:rPr>
              <w:br/>
            </w:r>
          </w:p>
        </w:tc>
      </w:tr>
    </w:tbl>
    <w:p w14:paraId="4B184ADA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7DFC68FB" w14:textId="1EF12C0F" w:rsidR="00DA2649" w:rsidRPr="00C87257" w:rsidRDefault="00000000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t>*</w:t>
      </w:r>
      <w:r w:rsidRPr="001F0462">
        <w:rPr>
          <w:rFonts w:ascii="Times New Roman" w:eastAsia="Times New Roman" w:hAnsi="Times New Roman"/>
          <w:i/>
          <w:sz w:val="22"/>
          <w:szCs w:val="22"/>
        </w:rPr>
        <w:t>Nastavnici s navedenim kadrovskim uvjetima u području jezika 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FFB83" w14:textId="77777777" w:rsidR="002A0855" w:rsidRDefault="002A0855" w:rsidP="003A4C27">
      <w:pPr>
        <w:spacing w:after="0" w:line="240" w:lineRule="auto"/>
      </w:pPr>
      <w:r>
        <w:separator/>
      </w:r>
    </w:p>
  </w:endnote>
  <w:endnote w:type="continuationSeparator" w:id="0">
    <w:p w14:paraId="33123425" w14:textId="77777777" w:rsidR="002A0855" w:rsidRDefault="002A0855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003D3" w14:textId="77777777" w:rsidR="002A0855" w:rsidRDefault="002A0855" w:rsidP="003A4C27">
      <w:pPr>
        <w:spacing w:after="0" w:line="240" w:lineRule="auto"/>
      </w:pPr>
      <w:r>
        <w:separator/>
      </w:r>
    </w:p>
  </w:footnote>
  <w:footnote w:type="continuationSeparator" w:id="0">
    <w:p w14:paraId="75F63AAC" w14:textId="77777777" w:rsidR="002A0855" w:rsidRDefault="002A0855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000000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000000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000000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1B0D"/>
    <w:rsid w:val="000220E3"/>
    <w:rsid w:val="00033DC8"/>
    <w:rsid w:val="00033F3D"/>
    <w:rsid w:val="000353E9"/>
    <w:rsid w:val="00037FD4"/>
    <w:rsid w:val="0005410F"/>
    <w:rsid w:val="00057FA1"/>
    <w:rsid w:val="00060465"/>
    <w:rsid w:val="000613A0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1A28"/>
    <w:rsid w:val="001A52B7"/>
    <w:rsid w:val="001B2B06"/>
    <w:rsid w:val="001B2BBF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0462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936BC"/>
    <w:rsid w:val="002A0855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5630C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22D9"/>
    <w:rsid w:val="004C307E"/>
    <w:rsid w:val="004C373A"/>
    <w:rsid w:val="004C40DD"/>
    <w:rsid w:val="004C41A9"/>
    <w:rsid w:val="004D02A5"/>
    <w:rsid w:val="004E0784"/>
    <w:rsid w:val="004F7348"/>
    <w:rsid w:val="00501A6A"/>
    <w:rsid w:val="00506D6F"/>
    <w:rsid w:val="00515C07"/>
    <w:rsid w:val="00516140"/>
    <w:rsid w:val="00523DAA"/>
    <w:rsid w:val="005243AD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0D1D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4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3ECE"/>
    <w:rsid w:val="00645363"/>
    <w:rsid w:val="00645EE6"/>
    <w:rsid w:val="00650969"/>
    <w:rsid w:val="00667D78"/>
    <w:rsid w:val="006720DF"/>
    <w:rsid w:val="0067602E"/>
    <w:rsid w:val="00676A46"/>
    <w:rsid w:val="00677FB5"/>
    <w:rsid w:val="00683138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1B9B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20CB4"/>
    <w:rsid w:val="00735A93"/>
    <w:rsid w:val="00741B7C"/>
    <w:rsid w:val="0075080B"/>
    <w:rsid w:val="0075323B"/>
    <w:rsid w:val="00761C23"/>
    <w:rsid w:val="007722A9"/>
    <w:rsid w:val="00773312"/>
    <w:rsid w:val="00775B2D"/>
    <w:rsid w:val="00780357"/>
    <w:rsid w:val="00781609"/>
    <w:rsid w:val="007A1D54"/>
    <w:rsid w:val="007A2586"/>
    <w:rsid w:val="007A2A9D"/>
    <w:rsid w:val="007A607F"/>
    <w:rsid w:val="007A7B2A"/>
    <w:rsid w:val="007B4088"/>
    <w:rsid w:val="007B5BF6"/>
    <w:rsid w:val="007B6690"/>
    <w:rsid w:val="007B7589"/>
    <w:rsid w:val="007D0ADF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0590"/>
    <w:rsid w:val="008952F1"/>
    <w:rsid w:val="008A1677"/>
    <w:rsid w:val="008A1C14"/>
    <w:rsid w:val="008A417C"/>
    <w:rsid w:val="008B1F84"/>
    <w:rsid w:val="008C405C"/>
    <w:rsid w:val="008D26A2"/>
    <w:rsid w:val="008D2C88"/>
    <w:rsid w:val="008D3771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91E1D"/>
    <w:rsid w:val="009969C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05DD2"/>
    <w:rsid w:val="00A24B47"/>
    <w:rsid w:val="00A26FFA"/>
    <w:rsid w:val="00A3319D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511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D72AF"/>
    <w:rsid w:val="00BE1F0E"/>
    <w:rsid w:val="00BE7918"/>
    <w:rsid w:val="00BF69C6"/>
    <w:rsid w:val="00BF7695"/>
    <w:rsid w:val="00C0375C"/>
    <w:rsid w:val="00C04A3C"/>
    <w:rsid w:val="00C11913"/>
    <w:rsid w:val="00C12871"/>
    <w:rsid w:val="00C15F22"/>
    <w:rsid w:val="00C25FE4"/>
    <w:rsid w:val="00C31689"/>
    <w:rsid w:val="00C40710"/>
    <w:rsid w:val="00C41EBD"/>
    <w:rsid w:val="00C4270F"/>
    <w:rsid w:val="00C42F7B"/>
    <w:rsid w:val="00C431AC"/>
    <w:rsid w:val="00C5670B"/>
    <w:rsid w:val="00C5779C"/>
    <w:rsid w:val="00C631D1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5E6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E44E0"/>
    <w:rsid w:val="00DF114E"/>
    <w:rsid w:val="00DF7B83"/>
    <w:rsid w:val="00E02679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4A4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5C60"/>
    <w:rsid w:val="00EE7A31"/>
    <w:rsid w:val="00EF1665"/>
    <w:rsid w:val="00EF3168"/>
    <w:rsid w:val="00EF3C2A"/>
    <w:rsid w:val="00F036C7"/>
    <w:rsid w:val="00F06E4F"/>
    <w:rsid w:val="00F11F7D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1079"/>
    <w:rsid w:val="00FB69D1"/>
    <w:rsid w:val="00FC6CDB"/>
    <w:rsid w:val="00FC7B33"/>
    <w:rsid w:val="00FD3FFB"/>
    <w:rsid w:val="00FE3685"/>
    <w:rsid w:val="00FE5635"/>
    <w:rsid w:val="00FF38A5"/>
    <w:rsid w:val="00FF3936"/>
    <w:rsid w:val="00FF4F48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Maja Kosar</cp:lastModifiedBy>
  <cp:revision>50</cp:revision>
  <dcterms:created xsi:type="dcterms:W3CDTF">2026-07-04T18:13:00Z</dcterms:created>
  <dcterms:modified xsi:type="dcterms:W3CDTF">2026-07-20T09:53:00Z</dcterms:modified>
</cp:coreProperties>
</file>