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039A" w14:textId="04668E7A" w:rsidR="00125F06" w:rsidRDefault="00125F06">
      <w:pPr>
        <w:rPr>
          <w:lang w:val="hr-HR"/>
        </w:rPr>
      </w:pPr>
      <w:r w:rsidRPr="00264A50">
        <w:rPr>
          <w:rFonts w:ascii="Fedra Sans Pro Light" w:hAnsi="Fedra Sans Pro Light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0F9FBA3" wp14:editId="35FDF923">
            <wp:simplePos x="0" y="0"/>
            <wp:positionH relativeFrom="margin">
              <wp:align>left</wp:align>
            </wp:positionH>
            <wp:positionV relativeFrom="paragraph">
              <wp:posOffset>-495300</wp:posOffset>
            </wp:positionV>
            <wp:extent cx="2279920" cy="952500"/>
            <wp:effectExtent l="0" t="0" r="6350" b="0"/>
            <wp:wrapNone/>
            <wp:docPr id="1" name="Slika 1" descr="asoo_logo_h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asoo_logo_hr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36">
        <w:rPr>
          <w:lang w:val="hr-HR"/>
        </w:rPr>
        <w:t xml:space="preserve"> </w:t>
      </w:r>
    </w:p>
    <w:p w14:paraId="31B04FE8" w14:textId="77777777" w:rsidR="00AF46EF" w:rsidRDefault="00AF46EF" w:rsidP="00AF46EF">
      <w:pPr>
        <w:pStyle w:val="box474667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i/>
          <w:iCs/>
          <w:color w:val="000000"/>
        </w:rPr>
      </w:pPr>
    </w:p>
    <w:p w14:paraId="2BCF4138" w14:textId="77777777" w:rsidR="00AF46EF" w:rsidRDefault="00AF46EF" w:rsidP="00AF46EF">
      <w:pPr>
        <w:pStyle w:val="box474667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i/>
          <w:iCs/>
          <w:color w:val="000000"/>
        </w:rPr>
      </w:pPr>
    </w:p>
    <w:p w14:paraId="00EDB256" w14:textId="22F16DD5" w:rsidR="00AF46EF" w:rsidRPr="007F7BB8" w:rsidRDefault="008B2DF1" w:rsidP="00AF46EF">
      <w:pPr>
        <w:pStyle w:val="box474667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IV. </w:t>
      </w:r>
      <w:r w:rsidR="00E36D92" w:rsidRPr="007F7BB8">
        <w:rPr>
          <w:b/>
          <w:bCs/>
          <w:color w:val="231F20"/>
        </w:rPr>
        <w:t>Posebni izvještaji</w:t>
      </w:r>
    </w:p>
    <w:p w14:paraId="0E37509B" w14:textId="77777777" w:rsidR="00E711DD" w:rsidRDefault="00E711DD" w:rsidP="00E711DD">
      <w:pPr>
        <w:pStyle w:val="box474667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  <w:sz w:val="32"/>
          <w:szCs w:val="32"/>
        </w:rPr>
      </w:pPr>
    </w:p>
    <w:p w14:paraId="4FA46DDD" w14:textId="5E974589" w:rsidR="006B0ADB" w:rsidRDefault="006B0ADB" w:rsidP="006B0ADB">
      <w:pPr>
        <w:pStyle w:val="box474667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>I</w:t>
      </w:r>
      <w:r w:rsidRPr="00423C86">
        <w:rPr>
          <w:b/>
          <w:bCs/>
          <w:color w:val="231F20"/>
        </w:rPr>
        <w:t xml:space="preserve">zvještaj o </w:t>
      </w:r>
      <w:r w:rsidR="005D2357">
        <w:rPr>
          <w:b/>
          <w:bCs/>
          <w:color w:val="231F20"/>
        </w:rPr>
        <w:t>zaduživanju na domaćem i stranom tržištu novca i kapitala</w:t>
      </w:r>
    </w:p>
    <w:p w14:paraId="6B4804A1" w14:textId="77777777" w:rsidR="00FF1F2E" w:rsidRDefault="00FF1F2E" w:rsidP="00683FF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val="hr-HR" w:eastAsia="hr-HR"/>
          <w14:ligatures w14:val="none"/>
        </w:rPr>
      </w:pPr>
    </w:p>
    <w:p w14:paraId="5A08FCE5" w14:textId="6B6059AB" w:rsidR="00FF1F2E" w:rsidRDefault="00FF1F2E" w:rsidP="00683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Sukladno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članku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47.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Pravilnika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o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polugodišnjem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godišnjem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izvještaju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o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izvršenju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financijskog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plana (NN 85/2023),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Agencija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za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strukovno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obrazovanje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obrazovanje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F1F2E">
        <w:rPr>
          <w:rFonts w:ascii="Times New Roman" w:hAnsi="Times New Roman" w:cs="Times New Roman"/>
          <w:sz w:val="24"/>
          <w:szCs w:val="24"/>
          <w:lang w:eastAsia="hr-HR"/>
        </w:rPr>
        <w:t>odraslih</w:t>
      </w:r>
      <w:proofErr w:type="spellEnd"/>
      <w:r w:rsidRPr="00FF1F2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nije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imala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zaduživanja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na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domaćem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i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stranom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tržištu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novca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i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267D">
        <w:rPr>
          <w:rFonts w:ascii="Times New Roman" w:hAnsi="Times New Roman" w:cs="Times New Roman"/>
          <w:sz w:val="24"/>
          <w:szCs w:val="24"/>
          <w:lang w:eastAsia="hr-HR"/>
        </w:rPr>
        <w:t>kapitala</w:t>
      </w:r>
      <w:proofErr w:type="spellEnd"/>
      <w:r w:rsidR="006B267D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2AF0DD6" w14:textId="77777777" w:rsidR="007B5A26" w:rsidRDefault="007B5A26" w:rsidP="00683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F6C57E" w14:textId="11ACB10F" w:rsidR="00AF5F7B" w:rsidRPr="00FF1F2E" w:rsidRDefault="00AF5F7B" w:rsidP="00683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sectPr w:rsidR="00AF5F7B" w:rsidRPr="00FF1F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AEFA" w14:textId="77777777" w:rsidR="005077B4" w:rsidRDefault="005077B4" w:rsidP="009160BB">
      <w:pPr>
        <w:spacing w:after="0" w:line="240" w:lineRule="auto"/>
      </w:pPr>
      <w:r>
        <w:separator/>
      </w:r>
    </w:p>
  </w:endnote>
  <w:endnote w:type="continuationSeparator" w:id="0">
    <w:p w14:paraId="67163EE4" w14:textId="77777777" w:rsidR="005077B4" w:rsidRDefault="005077B4" w:rsidP="0091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edra Sans Pro Light">
    <w:panose1 w:val="020B0304040000020004"/>
    <w:charset w:val="00"/>
    <w:family w:val="swiss"/>
    <w:notTrueType/>
    <w:pitch w:val="variable"/>
    <w:sig w:usb0="6000028F" w:usb1="1000203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3195" w14:textId="77777777" w:rsidR="009160BB" w:rsidRDefault="00916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2FA" w14:textId="4EE83F98" w:rsidR="009160BB" w:rsidRPr="00E739FE" w:rsidRDefault="009160BB" w:rsidP="009160BB">
    <w:pPr>
      <w:pStyle w:val="Footer"/>
      <w:pBdr>
        <w:top w:val="single" w:sz="4" w:space="1" w:color="auto"/>
      </w:pBdr>
      <w:rPr>
        <w:sz w:val="18"/>
        <w:szCs w:val="18"/>
      </w:rPr>
    </w:pPr>
    <w:bookmarkStart w:id="0" w:name="OLE_LINK1"/>
    <w:bookmarkStart w:id="1" w:name="OLE_LINK2"/>
    <w:bookmarkStart w:id="2" w:name="_Hlk281824927"/>
    <w:proofErr w:type="spellStart"/>
    <w:r>
      <w:rPr>
        <w:sz w:val="18"/>
        <w:szCs w:val="18"/>
      </w:rPr>
      <w:t>Garićgradska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ulica</w:t>
    </w:r>
    <w:proofErr w:type="spellEnd"/>
    <w:r>
      <w:rPr>
        <w:sz w:val="18"/>
        <w:szCs w:val="18"/>
      </w:rPr>
      <w:t xml:space="preserve"> 18</w:t>
    </w:r>
    <w:r w:rsidRPr="00E739FE">
      <w:rPr>
        <w:sz w:val="18"/>
        <w:szCs w:val="18"/>
      </w:rPr>
      <w:t>, 10 000 Zagreb, RH, T + 385 1 62 74 666, F + 385 1 62 74 606, ured@asoo.hr, URL www.asoo.hr, MATIČNI BROJ 02650029, OIB 40719411729</w:t>
    </w:r>
  </w:p>
  <w:bookmarkEnd w:id="0"/>
  <w:bookmarkEnd w:id="1"/>
  <w:bookmarkEnd w:id="2"/>
  <w:p w14:paraId="04E4933F" w14:textId="0A9D4838" w:rsidR="009160BB" w:rsidRPr="00E739FE" w:rsidRDefault="009160BB" w:rsidP="009160BB">
    <w:pPr>
      <w:pStyle w:val="Footer"/>
      <w:pBdr>
        <w:top w:val="single" w:sz="4" w:space="1" w:color="auto"/>
      </w:pBdr>
      <w:rPr>
        <w:sz w:val="18"/>
        <w:szCs w:val="18"/>
      </w:rPr>
    </w:pPr>
  </w:p>
  <w:p w14:paraId="11F7F507" w14:textId="77777777" w:rsidR="009160BB" w:rsidRDefault="009160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4B18" w14:textId="77777777" w:rsidR="009160BB" w:rsidRDefault="00916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9A2B" w14:textId="77777777" w:rsidR="005077B4" w:rsidRDefault="005077B4" w:rsidP="009160BB">
      <w:pPr>
        <w:spacing w:after="0" w:line="240" w:lineRule="auto"/>
      </w:pPr>
      <w:r>
        <w:separator/>
      </w:r>
    </w:p>
  </w:footnote>
  <w:footnote w:type="continuationSeparator" w:id="0">
    <w:p w14:paraId="55CAF0ED" w14:textId="77777777" w:rsidR="005077B4" w:rsidRDefault="005077B4" w:rsidP="0091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AE59" w14:textId="77777777" w:rsidR="009160BB" w:rsidRDefault="00916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E2A7" w14:textId="77777777" w:rsidR="009160BB" w:rsidRDefault="009160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42B8" w14:textId="77777777" w:rsidR="009160BB" w:rsidRDefault="00916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2AA7"/>
    <w:multiLevelType w:val="hybridMultilevel"/>
    <w:tmpl w:val="46CA27CA"/>
    <w:lvl w:ilvl="0" w:tplc="A9D85D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79C7"/>
    <w:multiLevelType w:val="hybridMultilevel"/>
    <w:tmpl w:val="99EEB346"/>
    <w:lvl w:ilvl="0" w:tplc="AD146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B6615"/>
    <w:multiLevelType w:val="hybridMultilevel"/>
    <w:tmpl w:val="E306F608"/>
    <w:lvl w:ilvl="0" w:tplc="FFFFFFFF">
      <w:start w:val="1"/>
      <w:numFmt w:val="upperRoman"/>
      <w:lvlText w:val="%1."/>
      <w:lvlJc w:val="right"/>
      <w:pPr>
        <w:ind w:left="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7267526"/>
    <w:multiLevelType w:val="hybridMultilevel"/>
    <w:tmpl w:val="E48444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D329C"/>
    <w:multiLevelType w:val="hybridMultilevel"/>
    <w:tmpl w:val="C0A62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72DE8"/>
    <w:multiLevelType w:val="hybridMultilevel"/>
    <w:tmpl w:val="5FEEBCFE"/>
    <w:lvl w:ilvl="0" w:tplc="A220489E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6B6764"/>
    <w:multiLevelType w:val="hybridMultilevel"/>
    <w:tmpl w:val="A792250E"/>
    <w:lvl w:ilvl="0" w:tplc="42F2AEB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733826"/>
    <w:multiLevelType w:val="hybridMultilevel"/>
    <w:tmpl w:val="DD56BBFA"/>
    <w:lvl w:ilvl="0" w:tplc="FFFFFFFF">
      <w:start w:val="1"/>
      <w:numFmt w:val="upperRoman"/>
      <w:lvlText w:val="%1."/>
      <w:lvlJc w:val="right"/>
      <w:pPr>
        <w:ind w:left="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B962392"/>
    <w:multiLevelType w:val="hybridMultilevel"/>
    <w:tmpl w:val="C45C7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41205"/>
    <w:multiLevelType w:val="hybridMultilevel"/>
    <w:tmpl w:val="F6E65B70"/>
    <w:lvl w:ilvl="0" w:tplc="04090013">
      <w:start w:val="1"/>
      <w:numFmt w:val="upperRoman"/>
      <w:lvlText w:val="%1."/>
      <w:lvlJc w:val="right"/>
      <w:pPr>
        <w:ind w:left="0" w:hanging="360"/>
      </w:pPr>
      <w:rPr>
        <w:b/>
        <w:bCs/>
      </w:rPr>
    </w:lvl>
    <w:lvl w:ilvl="1" w:tplc="04090013">
      <w:start w:val="1"/>
      <w:numFmt w:val="upperRoman"/>
      <w:lvlText w:val="%2."/>
      <w:lvlJc w:val="right"/>
      <w:pPr>
        <w:ind w:left="72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450517346">
    <w:abstractNumId w:val="4"/>
  </w:num>
  <w:num w:numId="2" w16cid:durableId="894388044">
    <w:abstractNumId w:val="8"/>
  </w:num>
  <w:num w:numId="3" w16cid:durableId="135610161">
    <w:abstractNumId w:val="3"/>
  </w:num>
  <w:num w:numId="4" w16cid:durableId="1866871255">
    <w:abstractNumId w:val="0"/>
  </w:num>
  <w:num w:numId="5" w16cid:durableId="187375029">
    <w:abstractNumId w:val="1"/>
  </w:num>
  <w:num w:numId="6" w16cid:durableId="428933607">
    <w:abstractNumId w:val="6"/>
  </w:num>
  <w:num w:numId="7" w16cid:durableId="927007795">
    <w:abstractNumId w:val="5"/>
  </w:num>
  <w:num w:numId="8" w16cid:durableId="1442913367">
    <w:abstractNumId w:val="9"/>
  </w:num>
  <w:num w:numId="9" w16cid:durableId="1889761881">
    <w:abstractNumId w:val="2"/>
  </w:num>
  <w:num w:numId="10" w16cid:durableId="1063329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0C"/>
    <w:rsid w:val="00000502"/>
    <w:rsid w:val="00013E63"/>
    <w:rsid w:val="0001413B"/>
    <w:rsid w:val="0001470F"/>
    <w:rsid w:val="00022B0C"/>
    <w:rsid w:val="00033856"/>
    <w:rsid w:val="00040D3C"/>
    <w:rsid w:val="00044511"/>
    <w:rsid w:val="00044A2B"/>
    <w:rsid w:val="0005081F"/>
    <w:rsid w:val="00070091"/>
    <w:rsid w:val="000917BF"/>
    <w:rsid w:val="00094C6F"/>
    <w:rsid w:val="000A5C5E"/>
    <w:rsid w:val="000C0551"/>
    <w:rsid w:val="000D7393"/>
    <w:rsid w:val="000E3BF4"/>
    <w:rsid w:val="000E5D68"/>
    <w:rsid w:val="000F4078"/>
    <w:rsid w:val="0012227C"/>
    <w:rsid w:val="00122CC3"/>
    <w:rsid w:val="00124BFE"/>
    <w:rsid w:val="00125F06"/>
    <w:rsid w:val="00132CA5"/>
    <w:rsid w:val="00133ED8"/>
    <w:rsid w:val="00136E11"/>
    <w:rsid w:val="00142328"/>
    <w:rsid w:val="00156565"/>
    <w:rsid w:val="0015789D"/>
    <w:rsid w:val="00173430"/>
    <w:rsid w:val="00176144"/>
    <w:rsid w:val="00187EDC"/>
    <w:rsid w:val="0019248D"/>
    <w:rsid w:val="00193B99"/>
    <w:rsid w:val="001A204C"/>
    <w:rsid w:val="001A3F02"/>
    <w:rsid w:val="001A5526"/>
    <w:rsid w:val="001B3DDB"/>
    <w:rsid w:val="001C1AD3"/>
    <w:rsid w:val="001C54C2"/>
    <w:rsid w:val="001D0ED9"/>
    <w:rsid w:val="001D1990"/>
    <w:rsid w:val="001D2039"/>
    <w:rsid w:val="001E133E"/>
    <w:rsid w:val="001F1554"/>
    <w:rsid w:val="00215396"/>
    <w:rsid w:val="00227683"/>
    <w:rsid w:val="00227D1F"/>
    <w:rsid w:val="00237D29"/>
    <w:rsid w:val="00240926"/>
    <w:rsid w:val="00253E00"/>
    <w:rsid w:val="002600F3"/>
    <w:rsid w:val="00280801"/>
    <w:rsid w:val="00282D16"/>
    <w:rsid w:val="00283B1A"/>
    <w:rsid w:val="00285ADE"/>
    <w:rsid w:val="00294DDA"/>
    <w:rsid w:val="00297642"/>
    <w:rsid w:val="002A2295"/>
    <w:rsid w:val="002A4BA2"/>
    <w:rsid w:val="002B363F"/>
    <w:rsid w:val="002B3E07"/>
    <w:rsid w:val="002C6F59"/>
    <w:rsid w:val="002E0D3A"/>
    <w:rsid w:val="002E3F74"/>
    <w:rsid w:val="002F0B9D"/>
    <w:rsid w:val="002F4442"/>
    <w:rsid w:val="002F5055"/>
    <w:rsid w:val="002F5BAE"/>
    <w:rsid w:val="0030718E"/>
    <w:rsid w:val="0031033D"/>
    <w:rsid w:val="00312F6A"/>
    <w:rsid w:val="00313BF8"/>
    <w:rsid w:val="003165A1"/>
    <w:rsid w:val="00320D07"/>
    <w:rsid w:val="0034365E"/>
    <w:rsid w:val="0034393E"/>
    <w:rsid w:val="003508DD"/>
    <w:rsid w:val="00354FE3"/>
    <w:rsid w:val="00355062"/>
    <w:rsid w:val="00363799"/>
    <w:rsid w:val="00365B41"/>
    <w:rsid w:val="00386D94"/>
    <w:rsid w:val="00394071"/>
    <w:rsid w:val="00397AF9"/>
    <w:rsid w:val="00397B5F"/>
    <w:rsid w:val="003A1369"/>
    <w:rsid w:val="003A7655"/>
    <w:rsid w:val="003A7B26"/>
    <w:rsid w:val="003B107C"/>
    <w:rsid w:val="003B2FF7"/>
    <w:rsid w:val="003B5AD9"/>
    <w:rsid w:val="003C13FC"/>
    <w:rsid w:val="003C1E5D"/>
    <w:rsid w:val="003C4CA4"/>
    <w:rsid w:val="003D465F"/>
    <w:rsid w:val="003E2819"/>
    <w:rsid w:val="003F1D82"/>
    <w:rsid w:val="0040362A"/>
    <w:rsid w:val="0040476F"/>
    <w:rsid w:val="00405835"/>
    <w:rsid w:val="004213E0"/>
    <w:rsid w:val="00423C86"/>
    <w:rsid w:val="0042786F"/>
    <w:rsid w:val="00440725"/>
    <w:rsid w:val="0044467D"/>
    <w:rsid w:val="00456176"/>
    <w:rsid w:val="0046043E"/>
    <w:rsid w:val="0046108F"/>
    <w:rsid w:val="00467978"/>
    <w:rsid w:val="00470D4A"/>
    <w:rsid w:val="0047766D"/>
    <w:rsid w:val="004806D8"/>
    <w:rsid w:val="00491C61"/>
    <w:rsid w:val="00493E4A"/>
    <w:rsid w:val="004A0E03"/>
    <w:rsid w:val="004B05FB"/>
    <w:rsid w:val="004B2FE2"/>
    <w:rsid w:val="004C34A9"/>
    <w:rsid w:val="004C3C1F"/>
    <w:rsid w:val="004C6B97"/>
    <w:rsid w:val="004D26D0"/>
    <w:rsid w:val="004D2B8F"/>
    <w:rsid w:val="004D5647"/>
    <w:rsid w:val="004F0BFD"/>
    <w:rsid w:val="0050362E"/>
    <w:rsid w:val="005077B4"/>
    <w:rsid w:val="005134FA"/>
    <w:rsid w:val="005135B2"/>
    <w:rsid w:val="00513DB9"/>
    <w:rsid w:val="005179C7"/>
    <w:rsid w:val="005305DB"/>
    <w:rsid w:val="00530C2E"/>
    <w:rsid w:val="005374B2"/>
    <w:rsid w:val="00537DE7"/>
    <w:rsid w:val="00541D3A"/>
    <w:rsid w:val="0055383E"/>
    <w:rsid w:val="00554D43"/>
    <w:rsid w:val="0055511E"/>
    <w:rsid w:val="00562671"/>
    <w:rsid w:val="00567C53"/>
    <w:rsid w:val="005730FC"/>
    <w:rsid w:val="0058107C"/>
    <w:rsid w:val="00584812"/>
    <w:rsid w:val="0058529A"/>
    <w:rsid w:val="00592454"/>
    <w:rsid w:val="00592DB1"/>
    <w:rsid w:val="0059452F"/>
    <w:rsid w:val="005B29F2"/>
    <w:rsid w:val="005B3D38"/>
    <w:rsid w:val="005B66F6"/>
    <w:rsid w:val="005B7105"/>
    <w:rsid w:val="005B7C18"/>
    <w:rsid w:val="005C08A7"/>
    <w:rsid w:val="005C2630"/>
    <w:rsid w:val="005D2357"/>
    <w:rsid w:val="005D350D"/>
    <w:rsid w:val="005E0486"/>
    <w:rsid w:val="005F0548"/>
    <w:rsid w:val="005F1488"/>
    <w:rsid w:val="005F153C"/>
    <w:rsid w:val="006030E7"/>
    <w:rsid w:val="006038EB"/>
    <w:rsid w:val="00611D07"/>
    <w:rsid w:val="0061453D"/>
    <w:rsid w:val="0062342D"/>
    <w:rsid w:val="00624D98"/>
    <w:rsid w:val="006319B0"/>
    <w:rsid w:val="00647FF9"/>
    <w:rsid w:val="00650E2B"/>
    <w:rsid w:val="006518D2"/>
    <w:rsid w:val="0065460E"/>
    <w:rsid w:val="0066145A"/>
    <w:rsid w:val="00661C9F"/>
    <w:rsid w:val="00664BB0"/>
    <w:rsid w:val="00680161"/>
    <w:rsid w:val="00683FF9"/>
    <w:rsid w:val="00684B71"/>
    <w:rsid w:val="0068539D"/>
    <w:rsid w:val="0068637F"/>
    <w:rsid w:val="006934B9"/>
    <w:rsid w:val="00694EEC"/>
    <w:rsid w:val="00697E44"/>
    <w:rsid w:val="00697E7B"/>
    <w:rsid w:val="006A4831"/>
    <w:rsid w:val="006A7573"/>
    <w:rsid w:val="006B0ADB"/>
    <w:rsid w:val="006B267D"/>
    <w:rsid w:val="006B352D"/>
    <w:rsid w:val="006B6DC2"/>
    <w:rsid w:val="006B76F2"/>
    <w:rsid w:val="006F53D3"/>
    <w:rsid w:val="00701EE5"/>
    <w:rsid w:val="007031C6"/>
    <w:rsid w:val="00715708"/>
    <w:rsid w:val="00722B4B"/>
    <w:rsid w:val="007275C6"/>
    <w:rsid w:val="00731FA0"/>
    <w:rsid w:val="00736154"/>
    <w:rsid w:val="00737E07"/>
    <w:rsid w:val="00740283"/>
    <w:rsid w:val="007446D5"/>
    <w:rsid w:val="0075526C"/>
    <w:rsid w:val="00762E62"/>
    <w:rsid w:val="00764523"/>
    <w:rsid w:val="00764A8B"/>
    <w:rsid w:val="007657A0"/>
    <w:rsid w:val="00766055"/>
    <w:rsid w:val="00777B8B"/>
    <w:rsid w:val="007801DB"/>
    <w:rsid w:val="00795044"/>
    <w:rsid w:val="007A0E98"/>
    <w:rsid w:val="007A7E3B"/>
    <w:rsid w:val="007B12F6"/>
    <w:rsid w:val="007B4E5B"/>
    <w:rsid w:val="007B5A26"/>
    <w:rsid w:val="007B6251"/>
    <w:rsid w:val="007C36AB"/>
    <w:rsid w:val="007D54F7"/>
    <w:rsid w:val="007E0E9A"/>
    <w:rsid w:val="007E5EF6"/>
    <w:rsid w:val="007F278C"/>
    <w:rsid w:val="007F4EAA"/>
    <w:rsid w:val="007F7BB8"/>
    <w:rsid w:val="00804B44"/>
    <w:rsid w:val="0080632C"/>
    <w:rsid w:val="00813559"/>
    <w:rsid w:val="0082353C"/>
    <w:rsid w:val="0083340B"/>
    <w:rsid w:val="00833EC0"/>
    <w:rsid w:val="00835235"/>
    <w:rsid w:val="008366B4"/>
    <w:rsid w:val="00840D47"/>
    <w:rsid w:val="00842D44"/>
    <w:rsid w:val="00845B67"/>
    <w:rsid w:val="00854545"/>
    <w:rsid w:val="00855434"/>
    <w:rsid w:val="00855BE5"/>
    <w:rsid w:val="00871030"/>
    <w:rsid w:val="00877453"/>
    <w:rsid w:val="00880D7D"/>
    <w:rsid w:val="00890343"/>
    <w:rsid w:val="00891A97"/>
    <w:rsid w:val="00893BC5"/>
    <w:rsid w:val="00894D61"/>
    <w:rsid w:val="008A5891"/>
    <w:rsid w:val="008A628B"/>
    <w:rsid w:val="008A67D3"/>
    <w:rsid w:val="008B11C2"/>
    <w:rsid w:val="008B2DF1"/>
    <w:rsid w:val="008B57D9"/>
    <w:rsid w:val="008B75D7"/>
    <w:rsid w:val="008C0CAE"/>
    <w:rsid w:val="008D477B"/>
    <w:rsid w:val="008D7768"/>
    <w:rsid w:val="008D7DB9"/>
    <w:rsid w:val="008F5B06"/>
    <w:rsid w:val="008F6727"/>
    <w:rsid w:val="0090081C"/>
    <w:rsid w:val="0090134E"/>
    <w:rsid w:val="009160BB"/>
    <w:rsid w:val="00917839"/>
    <w:rsid w:val="00921AAD"/>
    <w:rsid w:val="00923452"/>
    <w:rsid w:val="00924A2F"/>
    <w:rsid w:val="009328FA"/>
    <w:rsid w:val="00935405"/>
    <w:rsid w:val="009358FE"/>
    <w:rsid w:val="00935BCC"/>
    <w:rsid w:val="00946E01"/>
    <w:rsid w:val="009527F6"/>
    <w:rsid w:val="00952C7A"/>
    <w:rsid w:val="0096251C"/>
    <w:rsid w:val="00962612"/>
    <w:rsid w:val="00970207"/>
    <w:rsid w:val="00970C2E"/>
    <w:rsid w:val="0097651D"/>
    <w:rsid w:val="00981944"/>
    <w:rsid w:val="00985DD3"/>
    <w:rsid w:val="00996168"/>
    <w:rsid w:val="009A32C1"/>
    <w:rsid w:val="009A7DF1"/>
    <w:rsid w:val="009B3208"/>
    <w:rsid w:val="009B56D5"/>
    <w:rsid w:val="009D7435"/>
    <w:rsid w:val="009D752B"/>
    <w:rsid w:val="009E44F8"/>
    <w:rsid w:val="009E5DF7"/>
    <w:rsid w:val="009E5E4E"/>
    <w:rsid w:val="009F158C"/>
    <w:rsid w:val="009F348D"/>
    <w:rsid w:val="00A0747C"/>
    <w:rsid w:val="00A07FE8"/>
    <w:rsid w:val="00A146E5"/>
    <w:rsid w:val="00A2224A"/>
    <w:rsid w:val="00A22C02"/>
    <w:rsid w:val="00A25070"/>
    <w:rsid w:val="00A27931"/>
    <w:rsid w:val="00A429EF"/>
    <w:rsid w:val="00A43E79"/>
    <w:rsid w:val="00A457BE"/>
    <w:rsid w:val="00A47023"/>
    <w:rsid w:val="00A53A13"/>
    <w:rsid w:val="00A55A55"/>
    <w:rsid w:val="00A646B2"/>
    <w:rsid w:val="00A737BF"/>
    <w:rsid w:val="00A82FF0"/>
    <w:rsid w:val="00A84F9C"/>
    <w:rsid w:val="00A86E87"/>
    <w:rsid w:val="00A900DF"/>
    <w:rsid w:val="00A94771"/>
    <w:rsid w:val="00A96195"/>
    <w:rsid w:val="00A97C75"/>
    <w:rsid w:val="00AB6ECF"/>
    <w:rsid w:val="00AC3646"/>
    <w:rsid w:val="00AC53D5"/>
    <w:rsid w:val="00AC609E"/>
    <w:rsid w:val="00AC75A2"/>
    <w:rsid w:val="00AD0B75"/>
    <w:rsid w:val="00AE0D2D"/>
    <w:rsid w:val="00AF46EF"/>
    <w:rsid w:val="00AF5F7B"/>
    <w:rsid w:val="00B01A7C"/>
    <w:rsid w:val="00B10C4F"/>
    <w:rsid w:val="00B1230D"/>
    <w:rsid w:val="00B13F09"/>
    <w:rsid w:val="00B36A25"/>
    <w:rsid w:val="00B51020"/>
    <w:rsid w:val="00B51CBB"/>
    <w:rsid w:val="00B56377"/>
    <w:rsid w:val="00B613B4"/>
    <w:rsid w:val="00B63D57"/>
    <w:rsid w:val="00B6416D"/>
    <w:rsid w:val="00B66EEB"/>
    <w:rsid w:val="00B73020"/>
    <w:rsid w:val="00B82F47"/>
    <w:rsid w:val="00BA1D8D"/>
    <w:rsid w:val="00BA323C"/>
    <w:rsid w:val="00BA4B9B"/>
    <w:rsid w:val="00BB4DB7"/>
    <w:rsid w:val="00BC5071"/>
    <w:rsid w:val="00BD19B7"/>
    <w:rsid w:val="00BD3A02"/>
    <w:rsid w:val="00BE7B9D"/>
    <w:rsid w:val="00BF1507"/>
    <w:rsid w:val="00BF67CB"/>
    <w:rsid w:val="00BF743F"/>
    <w:rsid w:val="00C059AC"/>
    <w:rsid w:val="00C125CB"/>
    <w:rsid w:val="00C25277"/>
    <w:rsid w:val="00C372F4"/>
    <w:rsid w:val="00C376C7"/>
    <w:rsid w:val="00C509D3"/>
    <w:rsid w:val="00C52337"/>
    <w:rsid w:val="00C5476F"/>
    <w:rsid w:val="00C60BFA"/>
    <w:rsid w:val="00C641DA"/>
    <w:rsid w:val="00C64837"/>
    <w:rsid w:val="00C81ED2"/>
    <w:rsid w:val="00C823C7"/>
    <w:rsid w:val="00C841D6"/>
    <w:rsid w:val="00C9062E"/>
    <w:rsid w:val="00CB1891"/>
    <w:rsid w:val="00CC1F43"/>
    <w:rsid w:val="00CC35EF"/>
    <w:rsid w:val="00CC4649"/>
    <w:rsid w:val="00CD3FB2"/>
    <w:rsid w:val="00CE2043"/>
    <w:rsid w:val="00CF2F1C"/>
    <w:rsid w:val="00CF456A"/>
    <w:rsid w:val="00CF578B"/>
    <w:rsid w:val="00CF68DE"/>
    <w:rsid w:val="00CF7CB3"/>
    <w:rsid w:val="00D00A24"/>
    <w:rsid w:val="00D04D06"/>
    <w:rsid w:val="00D05568"/>
    <w:rsid w:val="00D07561"/>
    <w:rsid w:val="00D07732"/>
    <w:rsid w:val="00D10260"/>
    <w:rsid w:val="00D1434D"/>
    <w:rsid w:val="00D20827"/>
    <w:rsid w:val="00D224F0"/>
    <w:rsid w:val="00D26FF1"/>
    <w:rsid w:val="00D31587"/>
    <w:rsid w:val="00D543DE"/>
    <w:rsid w:val="00D62289"/>
    <w:rsid w:val="00D62D2E"/>
    <w:rsid w:val="00D6423D"/>
    <w:rsid w:val="00D65133"/>
    <w:rsid w:val="00D67F73"/>
    <w:rsid w:val="00D7110E"/>
    <w:rsid w:val="00D75833"/>
    <w:rsid w:val="00D870E9"/>
    <w:rsid w:val="00D93477"/>
    <w:rsid w:val="00D97C36"/>
    <w:rsid w:val="00DA5D70"/>
    <w:rsid w:val="00DA782F"/>
    <w:rsid w:val="00DB1179"/>
    <w:rsid w:val="00DC2CB6"/>
    <w:rsid w:val="00DD113A"/>
    <w:rsid w:val="00DD7306"/>
    <w:rsid w:val="00DE6BCA"/>
    <w:rsid w:val="00E0314C"/>
    <w:rsid w:val="00E10476"/>
    <w:rsid w:val="00E12B5B"/>
    <w:rsid w:val="00E1452D"/>
    <w:rsid w:val="00E172B6"/>
    <w:rsid w:val="00E216EB"/>
    <w:rsid w:val="00E3107D"/>
    <w:rsid w:val="00E35BC7"/>
    <w:rsid w:val="00E360B5"/>
    <w:rsid w:val="00E36D92"/>
    <w:rsid w:val="00E41CC3"/>
    <w:rsid w:val="00E45A65"/>
    <w:rsid w:val="00E51BFF"/>
    <w:rsid w:val="00E54B43"/>
    <w:rsid w:val="00E577ED"/>
    <w:rsid w:val="00E630A7"/>
    <w:rsid w:val="00E70542"/>
    <w:rsid w:val="00E70AAE"/>
    <w:rsid w:val="00E711DD"/>
    <w:rsid w:val="00E80E5C"/>
    <w:rsid w:val="00EA530F"/>
    <w:rsid w:val="00EA67EE"/>
    <w:rsid w:val="00EB2101"/>
    <w:rsid w:val="00EB5E7F"/>
    <w:rsid w:val="00EB6CBB"/>
    <w:rsid w:val="00EC4BC1"/>
    <w:rsid w:val="00EC591A"/>
    <w:rsid w:val="00ED74F8"/>
    <w:rsid w:val="00EF01B6"/>
    <w:rsid w:val="00F05C8C"/>
    <w:rsid w:val="00F15363"/>
    <w:rsid w:val="00F25A69"/>
    <w:rsid w:val="00F3443C"/>
    <w:rsid w:val="00F414F5"/>
    <w:rsid w:val="00F42061"/>
    <w:rsid w:val="00F455B3"/>
    <w:rsid w:val="00F46B15"/>
    <w:rsid w:val="00F54D7E"/>
    <w:rsid w:val="00F56836"/>
    <w:rsid w:val="00F629E7"/>
    <w:rsid w:val="00FA2DD5"/>
    <w:rsid w:val="00FA5AC4"/>
    <w:rsid w:val="00FB12E6"/>
    <w:rsid w:val="00FB1FA6"/>
    <w:rsid w:val="00FC74D7"/>
    <w:rsid w:val="00FC772C"/>
    <w:rsid w:val="00FC794D"/>
    <w:rsid w:val="00FD2BDE"/>
    <w:rsid w:val="00FD4767"/>
    <w:rsid w:val="00FE0E2A"/>
    <w:rsid w:val="00FE703C"/>
    <w:rsid w:val="00FF13D3"/>
    <w:rsid w:val="00FF1F2E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D722"/>
  <w15:chartTrackingRefBased/>
  <w15:docId w15:val="{76315501-8395-4152-8FA9-F7B887D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B4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5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0BB"/>
  </w:style>
  <w:style w:type="paragraph" w:styleId="Footer">
    <w:name w:val="footer"/>
    <w:basedOn w:val="Normal"/>
    <w:link w:val="FooterChar"/>
    <w:uiPriority w:val="99"/>
    <w:unhideWhenUsed/>
    <w:rsid w:val="00916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0BB"/>
  </w:style>
  <w:style w:type="paragraph" w:styleId="ListParagraph">
    <w:name w:val="List Paragraph"/>
    <w:basedOn w:val="Normal"/>
    <w:uiPriority w:val="34"/>
    <w:qFormat/>
    <w:rsid w:val="00840D47"/>
    <w:pPr>
      <w:ind w:left="720"/>
      <w:contextualSpacing/>
    </w:pPr>
  </w:style>
  <w:style w:type="paragraph" w:customStyle="1" w:styleId="box474667">
    <w:name w:val="box_474667"/>
    <w:basedOn w:val="Normal"/>
    <w:rsid w:val="00AF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88C62-D85B-486A-8D1F-13C95FA4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Jurić</dc:creator>
  <cp:keywords/>
  <dc:description/>
  <cp:lastModifiedBy>Gordana Kovačević</cp:lastModifiedBy>
  <cp:revision>11</cp:revision>
  <cp:lastPrinted>2024-10-30T07:16:00Z</cp:lastPrinted>
  <dcterms:created xsi:type="dcterms:W3CDTF">2026-07-07T06:15:00Z</dcterms:created>
  <dcterms:modified xsi:type="dcterms:W3CDTF">2026-07-16T11:49:00Z</dcterms:modified>
</cp:coreProperties>
</file>