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1C4E55" w14:textId="77777777" w:rsidR="004C40DD" w:rsidRPr="00C87257" w:rsidRDefault="004C40DD" w:rsidP="00C87257">
      <w:pPr>
        <w:spacing w:line="240" w:lineRule="auto"/>
        <w:rPr>
          <w:rFonts w:ascii="Times New Roman" w:hAnsi="Times New Roman"/>
          <w:sz w:val="22"/>
          <w:szCs w:val="22"/>
        </w:rPr>
      </w:pPr>
      <w:r w:rsidRPr="00C87257">
        <w:rPr>
          <w:rFonts w:ascii="Times New Roman" w:eastAsia="Times New Roman" w:hAnsi="Times New Roman"/>
          <w:b/>
          <w:sz w:val="22"/>
          <w:szCs w:val="22"/>
        </w:rPr>
        <w:t>HORTIKULTURNI TEHNIČAR DIZAJNER / HORTIKULTURNA TEHNIČARKA DIZAJNERICA</w:t>
      </w:r>
    </w:p>
    <w:tbl>
      <w:tblPr>
        <w:tblStyle w:val="TableGrid"/>
        <w:tblW w:w="15026" w:type="dxa"/>
        <w:tblInd w:w="-147" w:type="dxa"/>
        <w:tblLayout w:type="fixed"/>
        <w:tblLook w:val="04A0" w:firstRow="1" w:lastRow="0" w:firstColumn="1" w:lastColumn="0" w:noHBand="0" w:noVBand="1"/>
      </w:tblPr>
      <w:tblGrid>
        <w:gridCol w:w="897"/>
        <w:gridCol w:w="726"/>
        <w:gridCol w:w="2347"/>
        <w:gridCol w:w="2693"/>
        <w:gridCol w:w="8363"/>
      </w:tblGrid>
      <w:tr w:rsidR="000971F3" w:rsidRPr="00C87257" w14:paraId="5F798A94" w14:textId="77777777" w:rsidTr="001323A4">
        <w:trPr>
          <w:trHeight w:val="288"/>
          <w:tblHeader/>
        </w:trPr>
        <w:tc>
          <w:tcPr>
            <w:tcW w:w="897" w:type="dxa"/>
            <w:shd w:val="clear" w:color="auto" w:fill="4C94D8" w:themeFill="text2" w:themeFillTint="80"/>
            <w:hideMark/>
          </w:tcPr>
          <w:p w14:paraId="63F5D94F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b/>
                <w:bCs/>
                <w:color w:val="FFFFFF" w:themeColor="background1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color w:val="FFFFFF" w:themeColor="background1"/>
                <w:sz w:val="22"/>
                <w:szCs w:val="22"/>
              </w:rPr>
              <w:t>Razred</w:t>
            </w:r>
          </w:p>
        </w:tc>
        <w:tc>
          <w:tcPr>
            <w:tcW w:w="726" w:type="dxa"/>
            <w:shd w:val="clear" w:color="auto" w:fill="4C94D8" w:themeFill="text2" w:themeFillTint="80"/>
            <w:hideMark/>
          </w:tcPr>
          <w:p w14:paraId="699EA202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b/>
                <w:bCs/>
                <w:color w:val="FFFFFF" w:themeColor="background1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color w:val="FFFFFF" w:themeColor="background1"/>
                <w:sz w:val="22"/>
                <w:szCs w:val="22"/>
              </w:rPr>
              <w:t>Vrsta</w:t>
            </w:r>
          </w:p>
        </w:tc>
        <w:tc>
          <w:tcPr>
            <w:tcW w:w="2347" w:type="dxa"/>
            <w:shd w:val="clear" w:color="auto" w:fill="4C94D8" w:themeFill="text2" w:themeFillTint="80"/>
            <w:hideMark/>
          </w:tcPr>
          <w:p w14:paraId="05BA1FAA" w14:textId="77777777" w:rsidR="000971F3" w:rsidRPr="00C87257" w:rsidRDefault="004C40DD" w:rsidP="00C87257">
            <w:pPr>
              <w:spacing w:line="240" w:lineRule="auto"/>
              <w:rPr>
                <w:rFonts w:ascii="Times New Roman" w:hAnsi="Times New Roman"/>
                <w:b/>
                <w:bCs/>
                <w:color w:val="FFFFFF" w:themeColor="background1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color w:val="FFFFFF" w:themeColor="background1"/>
                <w:sz w:val="22"/>
                <w:szCs w:val="22"/>
              </w:rPr>
              <w:t>Naziv modula</w:t>
            </w:r>
          </w:p>
        </w:tc>
        <w:tc>
          <w:tcPr>
            <w:tcW w:w="2693" w:type="dxa"/>
            <w:shd w:val="clear" w:color="auto" w:fill="4C94D8" w:themeFill="text2" w:themeFillTint="80"/>
            <w:hideMark/>
          </w:tcPr>
          <w:p w14:paraId="505D76AD" w14:textId="77777777" w:rsidR="000971F3" w:rsidRPr="00C87257" w:rsidRDefault="004C307E" w:rsidP="00C87257">
            <w:pPr>
              <w:spacing w:line="240" w:lineRule="auto"/>
              <w:rPr>
                <w:rFonts w:ascii="Times New Roman" w:hAnsi="Times New Roman"/>
                <w:b/>
                <w:bCs/>
                <w:color w:val="FFFFFF" w:themeColor="background1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color w:val="FFFFFF" w:themeColor="background1"/>
                <w:sz w:val="22"/>
                <w:szCs w:val="22"/>
              </w:rPr>
              <w:t>SIU</w:t>
            </w:r>
          </w:p>
        </w:tc>
        <w:tc>
          <w:tcPr>
            <w:tcW w:w="8363" w:type="dxa"/>
            <w:shd w:val="clear" w:color="auto" w:fill="4C94D8" w:themeFill="text2" w:themeFillTint="80"/>
          </w:tcPr>
          <w:p w14:paraId="2C9EB459" w14:textId="77777777" w:rsidR="000971F3" w:rsidRPr="00C87257" w:rsidRDefault="004C40DD" w:rsidP="00C87257">
            <w:pPr>
              <w:spacing w:line="240" w:lineRule="auto"/>
              <w:rPr>
                <w:rFonts w:ascii="Times New Roman" w:hAnsi="Times New Roman"/>
                <w:b/>
                <w:bCs/>
                <w:color w:val="FFFFFF" w:themeColor="background1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color w:val="FFFFFF" w:themeColor="background1"/>
                <w:sz w:val="22"/>
                <w:szCs w:val="22"/>
              </w:rPr>
              <w:t>Kadrovski uvjeti</w:t>
            </w:r>
          </w:p>
        </w:tc>
      </w:tr>
      <w:tr w:rsidR="000971F3" w:rsidRPr="00C87257" w14:paraId="6538F10E" w14:textId="77777777" w:rsidTr="001323A4">
        <w:trPr>
          <w:trHeight w:val="288"/>
        </w:trPr>
        <w:tc>
          <w:tcPr>
            <w:tcW w:w="897" w:type="dxa"/>
          </w:tcPr>
          <w:p w14:paraId="69B15128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2.</w:t>
            </w:r>
          </w:p>
        </w:tc>
        <w:tc>
          <w:tcPr>
            <w:tcW w:w="726" w:type="dxa"/>
          </w:tcPr>
          <w:p w14:paraId="52836B95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O</w:t>
            </w:r>
          </w:p>
        </w:tc>
        <w:tc>
          <w:tcPr>
            <w:tcW w:w="2347" w:type="dxa"/>
          </w:tcPr>
          <w:p w14:paraId="16C31D3B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Hortikulturna biljka</w:t>
            </w:r>
          </w:p>
        </w:tc>
        <w:tc>
          <w:tcPr>
            <w:tcW w:w="2693" w:type="dxa"/>
          </w:tcPr>
          <w:p w14:paraId="56451BB3" w14:textId="021D5821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 xml:space="preserve">Morfološke karakteristike hortikulturnog bilja </w:t>
            </w:r>
          </w:p>
        </w:tc>
        <w:tc>
          <w:tcPr>
            <w:tcW w:w="8363" w:type="dxa"/>
          </w:tcPr>
          <w:p w14:paraId="344495DE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sz w:val="22"/>
                <w:szCs w:val="22"/>
              </w:rPr>
              <w:t>Nastavnik</w:t>
            </w:r>
          </w:p>
          <w:p w14:paraId="33AE2CD7" w14:textId="77777777" w:rsidR="007E5C70" w:rsidRPr="00C87257" w:rsidRDefault="007E5C70" w:rsidP="007E5C70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magistar inženjer/stručni specijalist inženjer ekološke poljoprivrede i ruralnog razvoja</w:t>
            </w:r>
          </w:p>
          <w:p w14:paraId="3BFAF751" w14:textId="77777777" w:rsidR="007E5C70" w:rsidRPr="00C87257" w:rsidRDefault="007E5C70" w:rsidP="007E5C70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magistar inženjer/stručni specijalist inženjer poljoprivrede</w:t>
            </w:r>
          </w:p>
          <w:p w14:paraId="25EEB5A5" w14:textId="77777777" w:rsidR="007E5C70" w:rsidRPr="001E0F2D" w:rsidRDefault="007E5C70" w:rsidP="007E5C70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 xml:space="preserve">sveučilišni magistar inženjer/magistar inženjer </w:t>
            </w:r>
            <w:proofErr w:type="spellStart"/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bilinogojstva</w:t>
            </w:r>
            <w:proofErr w:type="spellEnd"/>
          </w:p>
          <w:p w14:paraId="51BB3EE7" w14:textId="77777777" w:rsidR="007E5C70" w:rsidRPr="001E0F2D" w:rsidRDefault="007E5C70" w:rsidP="007E5C70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agronomije</w:t>
            </w:r>
          </w:p>
          <w:p w14:paraId="1768F418" w14:textId="77777777" w:rsidR="007E5C70" w:rsidRPr="00C87257" w:rsidRDefault="007E5C70" w:rsidP="007E5C70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biljnih znanosti</w:t>
            </w:r>
          </w:p>
          <w:p w14:paraId="3068FDD5" w14:textId="77777777" w:rsidR="007E5C70" w:rsidRPr="00C87257" w:rsidRDefault="007E5C70" w:rsidP="007E5C70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 xml:space="preserve">sveučilišni magistar inženjer/magistar inženjer </w:t>
            </w:r>
            <w:proofErr w:type="spellStart"/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fitomedicine</w:t>
            </w:r>
            <w:proofErr w:type="spellEnd"/>
          </w:p>
          <w:p w14:paraId="46DEA84C" w14:textId="77777777" w:rsidR="007E5C70" w:rsidRPr="00C87257" w:rsidRDefault="007E5C70" w:rsidP="007E5C70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agroekologije</w:t>
            </w:r>
          </w:p>
          <w:p w14:paraId="66EB563B" w14:textId="77777777" w:rsidR="007E5C70" w:rsidRPr="00C87257" w:rsidRDefault="007E5C70" w:rsidP="007E5C70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ekološke poljoprivrede</w:t>
            </w:r>
          </w:p>
          <w:p w14:paraId="6D58017A" w14:textId="77777777" w:rsidR="007E5C70" w:rsidRPr="00C87257" w:rsidRDefault="007E5C70" w:rsidP="007E5C70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ekološke poljoprivrede i agroturizma</w:t>
            </w:r>
          </w:p>
          <w:p w14:paraId="643DA2AC" w14:textId="77777777" w:rsidR="007E5C70" w:rsidRPr="00C87257" w:rsidRDefault="007E5C70" w:rsidP="007E5C70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povrćarstva i cvjećarstva</w:t>
            </w:r>
          </w:p>
          <w:p w14:paraId="2B969C58" w14:textId="77777777" w:rsidR="007E5C70" w:rsidRPr="00C87257" w:rsidRDefault="007E5C70" w:rsidP="007E5C70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voćarstva, vinogradarstva i vinarstva</w:t>
            </w:r>
          </w:p>
          <w:p w14:paraId="4BF8991C" w14:textId="77777777" w:rsidR="007E5C70" w:rsidRPr="00C87257" w:rsidRDefault="007E5C70" w:rsidP="007E5C70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hortikulture</w:t>
            </w:r>
          </w:p>
          <w:p w14:paraId="1B16A968" w14:textId="77777777" w:rsidR="007E5C70" w:rsidRPr="00BC048E" w:rsidRDefault="007E5C70" w:rsidP="007E5C70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krajobrazne arhitekture</w:t>
            </w:r>
          </w:p>
          <w:p w14:paraId="4F6DB347" w14:textId="77777777" w:rsidR="007E5C70" w:rsidRDefault="007E5C70" w:rsidP="007E5C70">
            <w:pPr>
              <w:pStyle w:val="ListParagraph"/>
              <w:numPr>
                <w:ilvl w:val="0"/>
                <w:numId w:val="20"/>
              </w:numPr>
              <w:spacing w:after="160"/>
              <w:rPr>
                <w:rFonts w:ascii="Times New Roman" w:hAnsi="Times New Roman"/>
                <w:sz w:val="22"/>
                <w:szCs w:val="22"/>
              </w:rPr>
            </w:pPr>
            <w:r w:rsidRPr="00BC048E">
              <w:rPr>
                <w:rFonts w:ascii="Times New Roman" w:hAnsi="Times New Roman"/>
                <w:sz w:val="22"/>
                <w:szCs w:val="22"/>
              </w:rPr>
              <w:t>sveučilišni magistar inženjer održive poljoprivrede i okoliša</w:t>
            </w:r>
          </w:p>
          <w:p w14:paraId="3E8382FC" w14:textId="77777777" w:rsidR="007E5C70" w:rsidRPr="00C87257" w:rsidRDefault="007E5C70" w:rsidP="007E5C70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*sveučilišni magistar/magistar biologije</w:t>
            </w:r>
          </w:p>
          <w:p w14:paraId="5644CF5E" w14:textId="77777777" w:rsidR="007E5C70" w:rsidRPr="00C87257" w:rsidRDefault="007E5C70" w:rsidP="007E5C70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*sveučilišni magistar/magistar molekularne biologije</w:t>
            </w:r>
          </w:p>
          <w:p w14:paraId="28D4307A" w14:textId="77777777" w:rsidR="007E5C70" w:rsidRPr="00C87257" w:rsidRDefault="007E5C70" w:rsidP="007E5C70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*sveučilišni magistar/magistar eksperimentalne biologije</w:t>
            </w:r>
          </w:p>
          <w:p w14:paraId="6F547E4D" w14:textId="77777777" w:rsidR="007E5C70" w:rsidRPr="00C87257" w:rsidRDefault="007E5C70" w:rsidP="007E5C70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*sveučilišni magistar/magistar molekularne biologije</w:t>
            </w:r>
          </w:p>
          <w:p w14:paraId="177E42D7" w14:textId="77777777" w:rsidR="007E5C70" w:rsidRPr="00F26BD4" w:rsidRDefault="007E5C70" w:rsidP="007E5C70">
            <w:pPr>
              <w:pStyle w:val="ListParagraph"/>
              <w:numPr>
                <w:ilvl w:val="0"/>
                <w:numId w:val="20"/>
              </w:numPr>
              <w:spacing w:after="160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*sveučilišni magistar/magistar eksperimentalne biologije</w:t>
            </w:r>
          </w:p>
          <w:p w14:paraId="61D6F71D" w14:textId="77777777" w:rsidR="007E5C70" w:rsidRPr="00815FDF" w:rsidRDefault="007E5C70" w:rsidP="007E5C70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*sveučilišni magistar edukacije/magistar edukacije biologije i kemije</w:t>
            </w:r>
          </w:p>
          <w:p w14:paraId="0ED2F88B" w14:textId="77777777" w:rsidR="007E5C70" w:rsidRPr="00C87257" w:rsidRDefault="007E5C70" w:rsidP="007E5C70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poljoprivrede, opći smjer</w:t>
            </w:r>
          </w:p>
          <w:p w14:paraId="4E959A47" w14:textId="77777777" w:rsidR="007E5C70" w:rsidRPr="00C87257" w:rsidRDefault="007E5C70" w:rsidP="007E5C70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inženjer, smjer zaštita bilja</w:t>
            </w:r>
          </w:p>
          <w:p w14:paraId="5C4C6EF5" w14:textId="77777777" w:rsidR="007E5C70" w:rsidRPr="00C87257" w:rsidRDefault="007E5C70" w:rsidP="007E5C70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poljoprivrede, ratarski smjer</w:t>
            </w:r>
          </w:p>
          <w:p w14:paraId="7B498CAF" w14:textId="77777777" w:rsidR="007E5C70" w:rsidRPr="00C87257" w:rsidRDefault="007E5C70" w:rsidP="007E5C70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poljoprivrede VVV smjer</w:t>
            </w:r>
          </w:p>
          <w:p w14:paraId="4FA7140D" w14:textId="77777777" w:rsidR="007E5C70" w:rsidRPr="00C87257" w:rsidRDefault="007E5C70" w:rsidP="007E5C70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agronomije, opći smjer</w:t>
            </w:r>
          </w:p>
          <w:p w14:paraId="57B927F0" w14:textId="77777777" w:rsidR="007E5C70" w:rsidRPr="00C87257" w:rsidRDefault="007E5C70" w:rsidP="007E5C70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agronomije, smjer ratarstvo</w:t>
            </w:r>
          </w:p>
          <w:p w14:paraId="753E0DA2" w14:textId="77777777" w:rsidR="007E5C70" w:rsidRPr="00C87257" w:rsidRDefault="007E5C70" w:rsidP="007E5C70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agronomije, smjer voćarstvo, vinogradarstvo i vinarstvo</w:t>
            </w:r>
          </w:p>
          <w:p w14:paraId="689DEBD2" w14:textId="77777777" w:rsidR="007E5C70" w:rsidRPr="00C87257" w:rsidRDefault="007E5C70" w:rsidP="007E5C70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agronomije, smjer vrtlarstvo i oblikovanje pejsaža</w:t>
            </w:r>
          </w:p>
          <w:p w14:paraId="40FA8123" w14:textId="0D6CCDC1" w:rsidR="00DA2649" w:rsidRPr="00C87257" w:rsidRDefault="007E5C70" w:rsidP="007E5C70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agronomije, smjer zaštita bilja</w:t>
            </w:r>
          </w:p>
        </w:tc>
      </w:tr>
      <w:tr w:rsidR="000971F3" w:rsidRPr="00C87257" w14:paraId="59E8FFB1" w14:textId="77777777" w:rsidTr="001323A4">
        <w:trPr>
          <w:trHeight w:val="288"/>
        </w:trPr>
        <w:tc>
          <w:tcPr>
            <w:tcW w:w="897" w:type="dxa"/>
          </w:tcPr>
          <w:p w14:paraId="5484A204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2.</w:t>
            </w:r>
          </w:p>
        </w:tc>
        <w:tc>
          <w:tcPr>
            <w:tcW w:w="726" w:type="dxa"/>
          </w:tcPr>
          <w:p w14:paraId="7F485DEC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O</w:t>
            </w:r>
          </w:p>
        </w:tc>
        <w:tc>
          <w:tcPr>
            <w:tcW w:w="2347" w:type="dxa"/>
          </w:tcPr>
          <w:p w14:paraId="16482B36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Hortikulturna biljka</w:t>
            </w:r>
          </w:p>
        </w:tc>
        <w:tc>
          <w:tcPr>
            <w:tcW w:w="2693" w:type="dxa"/>
          </w:tcPr>
          <w:p w14:paraId="69AE6F7C" w14:textId="3ACAA3C2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 xml:space="preserve">Razmnožavanje biljaka </w:t>
            </w:r>
          </w:p>
        </w:tc>
        <w:tc>
          <w:tcPr>
            <w:tcW w:w="8363" w:type="dxa"/>
          </w:tcPr>
          <w:p w14:paraId="63F7E314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sz w:val="22"/>
                <w:szCs w:val="22"/>
              </w:rPr>
              <w:t>Nastavnik</w:t>
            </w:r>
          </w:p>
          <w:p w14:paraId="48CB06D9" w14:textId="77777777" w:rsidR="007E5C70" w:rsidRPr="00C87257" w:rsidRDefault="007E5C70" w:rsidP="007E5C70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magistar inženjer/stručni specijalist inženjer ekološke poljoprivrede i ruralnog razvoja</w:t>
            </w:r>
          </w:p>
          <w:p w14:paraId="2FD28B06" w14:textId="77777777" w:rsidR="007E5C70" w:rsidRPr="00C87257" w:rsidRDefault="007E5C70" w:rsidP="007E5C70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magistar inženjer/stručni specijalist inženjer poljoprivrede</w:t>
            </w:r>
          </w:p>
          <w:p w14:paraId="3B2C3701" w14:textId="77777777" w:rsidR="007E5C70" w:rsidRPr="001E0F2D" w:rsidRDefault="007E5C70" w:rsidP="007E5C70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 xml:space="preserve">sveučilišni magistar inženjer/magistar inženjer </w:t>
            </w:r>
            <w:proofErr w:type="spellStart"/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bilinogojstva</w:t>
            </w:r>
            <w:proofErr w:type="spellEnd"/>
          </w:p>
          <w:p w14:paraId="2A46E254" w14:textId="77777777" w:rsidR="007E5C70" w:rsidRPr="001E0F2D" w:rsidRDefault="007E5C70" w:rsidP="007E5C70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agronomije</w:t>
            </w:r>
          </w:p>
          <w:p w14:paraId="7C65767F" w14:textId="77777777" w:rsidR="007E5C70" w:rsidRPr="00C87257" w:rsidRDefault="007E5C70" w:rsidP="007E5C70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biljnih znanosti</w:t>
            </w:r>
          </w:p>
          <w:p w14:paraId="5B7FD900" w14:textId="77777777" w:rsidR="007E5C70" w:rsidRPr="00C87257" w:rsidRDefault="007E5C70" w:rsidP="007E5C70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 xml:space="preserve">sveučilišni magistar inženjer/magistar inženjer </w:t>
            </w:r>
            <w:proofErr w:type="spellStart"/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fitomedicine</w:t>
            </w:r>
            <w:proofErr w:type="spellEnd"/>
          </w:p>
          <w:p w14:paraId="52B4C05F" w14:textId="77777777" w:rsidR="007E5C70" w:rsidRPr="00C87257" w:rsidRDefault="007E5C70" w:rsidP="007E5C70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agroekologije</w:t>
            </w:r>
          </w:p>
          <w:p w14:paraId="7B44E183" w14:textId="77777777" w:rsidR="007E5C70" w:rsidRPr="00C87257" w:rsidRDefault="007E5C70" w:rsidP="007E5C70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ekološke poljoprivrede</w:t>
            </w:r>
          </w:p>
          <w:p w14:paraId="1C8C591A" w14:textId="77777777" w:rsidR="007E5C70" w:rsidRPr="00C87257" w:rsidRDefault="007E5C70" w:rsidP="007E5C70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ekološke poljoprivrede i agroturizma</w:t>
            </w:r>
          </w:p>
          <w:p w14:paraId="4F42ED52" w14:textId="77777777" w:rsidR="007E5C70" w:rsidRPr="00C87257" w:rsidRDefault="007E5C70" w:rsidP="007E5C70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povrćarstva i cvjećarstva</w:t>
            </w:r>
          </w:p>
          <w:p w14:paraId="55974971" w14:textId="77777777" w:rsidR="007E5C70" w:rsidRPr="00C87257" w:rsidRDefault="007E5C70" w:rsidP="007E5C70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voćarstva, vinogradarstva i vinarstva</w:t>
            </w:r>
          </w:p>
          <w:p w14:paraId="27E9480C" w14:textId="77777777" w:rsidR="007E5C70" w:rsidRPr="00C87257" w:rsidRDefault="007E5C70" w:rsidP="007E5C70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hortikulture</w:t>
            </w:r>
          </w:p>
          <w:p w14:paraId="3B7DBF97" w14:textId="77777777" w:rsidR="007E5C70" w:rsidRPr="00BC048E" w:rsidRDefault="007E5C70" w:rsidP="007E5C70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krajobrazne arhitekture</w:t>
            </w:r>
          </w:p>
          <w:p w14:paraId="622BC56A" w14:textId="77777777" w:rsidR="007E5C70" w:rsidRDefault="007E5C70" w:rsidP="007E5C70">
            <w:pPr>
              <w:pStyle w:val="ListParagraph"/>
              <w:numPr>
                <w:ilvl w:val="0"/>
                <w:numId w:val="20"/>
              </w:numPr>
              <w:spacing w:after="160"/>
              <w:rPr>
                <w:rFonts w:ascii="Times New Roman" w:hAnsi="Times New Roman"/>
                <w:sz w:val="22"/>
                <w:szCs w:val="22"/>
              </w:rPr>
            </w:pPr>
            <w:r w:rsidRPr="00BC048E">
              <w:rPr>
                <w:rFonts w:ascii="Times New Roman" w:hAnsi="Times New Roman"/>
                <w:sz w:val="22"/>
                <w:szCs w:val="22"/>
              </w:rPr>
              <w:t>sveučilišni magistar inženjer održive poljoprivrede i okoliša</w:t>
            </w:r>
          </w:p>
          <w:p w14:paraId="3A62D9D0" w14:textId="77777777" w:rsidR="007E5C70" w:rsidRPr="00C87257" w:rsidRDefault="007E5C70" w:rsidP="007E5C70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poljoprivrede, opći smjer</w:t>
            </w:r>
          </w:p>
          <w:p w14:paraId="7D4ADB13" w14:textId="77777777" w:rsidR="007E5C70" w:rsidRPr="00C87257" w:rsidRDefault="007E5C70" w:rsidP="007E5C70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inženjer, smjer zaštita bilja</w:t>
            </w:r>
          </w:p>
          <w:p w14:paraId="3BC351ED" w14:textId="77777777" w:rsidR="007E5C70" w:rsidRPr="00C87257" w:rsidRDefault="007E5C70" w:rsidP="007E5C70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poljoprivrede, ratarski smjer</w:t>
            </w:r>
          </w:p>
          <w:p w14:paraId="4F2ACBD6" w14:textId="77777777" w:rsidR="007E5C70" w:rsidRPr="00C87257" w:rsidRDefault="007E5C70" w:rsidP="007E5C70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poljoprivrede VVV smjer</w:t>
            </w:r>
          </w:p>
          <w:p w14:paraId="37DAA94F" w14:textId="77777777" w:rsidR="007E5C70" w:rsidRPr="00C87257" w:rsidRDefault="007E5C70" w:rsidP="007E5C70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agronomije, opći smjer</w:t>
            </w:r>
          </w:p>
          <w:p w14:paraId="5A9E09FF" w14:textId="77777777" w:rsidR="007E5C70" w:rsidRPr="00C87257" w:rsidRDefault="007E5C70" w:rsidP="007E5C70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agronomije, smjer ratarstvo</w:t>
            </w:r>
          </w:p>
          <w:p w14:paraId="7BF274B8" w14:textId="77777777" w:rsidR="007E5C70" w:rsidRPr="00C87257" w:rsidRDefault="007E5C70" w:rsidP="007E5C70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agronomije, smjer voćarstvo, vinogradarstvo i vinarstvo</w:t>
            </w:r>
          </w:p>
          <w:p w14:paraId="1F74A511" w14:textId="77777777" w:rsidR="007E5C70" w:rsidRPr="00C87257" w:rsidRDefault="007E5C70" w:rsidP="007E5C70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agronomije, smjer vrtlarstvo i oblikovanje pejsaža</w:t>
            </w:r>
          </w:p>
          <w:p w14:paraId="0E61D304" w14:textId="58ED3825" w:rsidR="00DA2649" w:rsidRPr="00C87257" w:rsidRDefault="007E5C70" w:rsidP="007E5C70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agronomije, smjer zaštita bilja</w:t>
            </w:r>
          </w:p>
        </w:tc>
      </w:tr>
      <w:tr w:rsidR="000971F3" w:rsidRPr="00C87257" w14:paraId="6BAA8758" w14:textId="77777777" w:rsidTr="001323A4">
        <w:trPr>
          <w:trHeight w:val="288"/>
        </w:trPr>
        <w:tc>
          <w:tcPr>
            <w:tcW w:w="897" w:type="dxa"/>
          </w:tcPr>
          <w:p w14:paraId="5AA60ED4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2.</w:t>
            </w:r>
          </w:p>
        </w:tc>
        <w:tc>
          <w:tcPr>
            <w:tcW w:w="726" w:type="dxa"/>
          </w:tcPr>
          <w:p w14:paraId="2F93B994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O</w:t>
            </w:r>
          </w:p>
        </w:tc>
        <w:tc>
          <w:tcPr>
            <w:tcW w:w="2347" w:type="dxa"/>
          </w:tcPr>
          <w:p w14:paraId="51431F15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Tehnologija uzgoja cvjetnih vrsta</w:t>
            </w:r>
          </w:p>
        </w:tc>
        <w:tc>
          <w:tcPr>
            <w:tcW w:w="2693" w:type="dxa"/>
          </w:tcPr>
          <w:p w14:paraId="170C4AF0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Tehnologija uzgoja cvjetnih vrsta</w:t>
            </w:r>
          </w:p>
        </w:tc>
        <w:tc>
          <w:tcPr>
            <w:tcW w:w="8363" w:type="dxa"/>
          </w:tcPr>
          <w:p w14:paraId="4DA398A7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sz w:val="22"/>
                <w:szCs w:val="22"/>
              </w:rPr>
              <w:t>Nastavnik</w:t>
            </w:r>
          </w:p>
          <w:p w14:paraId="54B55DEA" w14:textId="77777777" w:rsidR="005E160B" w:rsidRPr="00C87257" w:rsidRDefault="005E160B" w:rsidP="005E160B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magistar inženjer/stručni specijalist inženjer ekološke poljoprivrede i ruralnog razvoja</w:t>
            </w:r>
          </w:p>
          <w:p w14:paraId="4CE0B798" w14:textId="77777777" w:rsidR="005E160B" w:rsidRPr="00C87257" w:rsidRDefault="005E160B" w:rsidP="005E160B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magistar inženjer/stručni specijalist inženjer poljoprivrede</w:t>
            </w:r>
          </w:p>
          <w:p w14:paraId="63F01709" w14:textId="77777777" w:rsidR="005E160B" w:rsidRPr="001E0F2D" w:rsidRDefault="005E160B" w:rsidP="005E160B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 xml:space="preserve">sveučilišni magistar inženjer/magistar inženjer </w:t>
            </w:r>
            <w:proofErr w:type="spellStart"/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bilinogojstva</w:t>
            </w:r>
            <w:proofErr w:type="spellEnd"/>
          </w:p>
          <w:p w14:paraId="0CB0A5CA" w14:textId="77777777" w:rsidR="005E160B" w:rsidRPr="001E0F2D" w:rsidRDefault="005E160B" w:rsidP="005E160B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agronomije</w:t>
            </w:r>
          </w:p>
          <w:p w14:paraId="6FD4F0F9" w14:textId="77777777" w:rsidR="005E160B" w:rsidRPr="00C87257" w:rsidRDefault="005E160B" w:rsidP="005E160B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biljnih znanosti</w:t>
            </w:r>
          </w:p>
          <w:p w14:paraId="572D824F" w14:textId="77777777" w:rsidR="005E160B" w:rsidRPr="00C87257" w:rsidRDefault="005E160B" w:rsidP="005E160B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 xml:space="preserve">sveučilišni magistar inženjer/magistar inženjer </w:t>
            </w:r>
            <w:proofErr w:type="spellStart"/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fitomedicine</w:t>
            </w:r>
            <w:proofErr w:type="spellEnd"/>
          </w:p>
          <w:p w14:paraId="07ECE24D" w14:textId="77777777" w:rsidR="005E160B" w:rsidRPr="00C87257" w:rsidRDefault="005E160B" w:rsidP="005E160B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agroekologije</w:t>
            </w:r>
          </w:p>
          <w:p w14:paraId="25B25008" w14:textId="77777777" w:rsidR="005E160B" w:rsidRPr="00C87257" w:rsidRDefault="005E160B" w:rsidP="005E160B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ekološke poljoprivrede</w:t>
            </w:r>
          </w:p>
          <w:p w14:paraId="44B51541" w14:textId="77777777" w:rsidR="005E160B" w:rsidRPr="00C87257" w:rsidRDefault="005E160B" w:rsidP="005E160B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sveučilišni magistar inženjer/magistar inženjer ekološke poljoprivrede i agroturizma</w:t>
            </w:r>
          </w:p>
          <w:p w14:paraId="71FD29FD" w14:textId="77777777" w:rsidR="005E160B" w:rsidRPr="00C87257" w:rsidRDefault="005E160B" w:rsidP="005E160B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povrćarstva i cvjećarstva</w:t>
            </w:r>
          </w:p>
          <w:p w14:paraId="1840C4C6" w14:textId="77777777" w:rsidR="005E160B" w:rsidRPr="00C87257" w:rsidRDefault="005E160B" w:rsidP="005E160B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voćarstva, vinogradarstva i vinarstva</w:t>
            </w:r>
          </w:p>
          <w:p w14:paraId="07C9AF22" w14:textId="77777777" w:rsidR="005E160B" w:rsidRPr="00C87257" w:rsidRDefault="005E160B" w:rsidP="005E160B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hortikulture</w:t>
            </w:r>
          </w:p>
          <w:p w14:paraId="5F505E9A" w14:textId="77777777" w:rsidR="005E160B" w:rsidRPr="00BC048E" w:rsidRDefault="005E160B" w:rsidP="005E160B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krajobrazne arhitekture</w:t>
            </w:r>
          </w:p>
          <w:p w14:paraId="294A1D14" w14:textId="77777777" w:rsidR="005E160B" w:rsidRDefault="005E160B" w:rsidP="005E160B">
            <w:pPr>
              <w:pStyle w:val="ListParagraph"/>
              <w:numPr>
                <w:ilvl w:val="0"/>
                <w:numId w:val="20"/>
              </w:numPr>
              <w:spacing w:after="160"/>
              <w:rPr>
                <w:rFonts w:ascii="Times New Roman" w:hAnsi="Times New Roman"/>
                <w:sz w:val="22"/>
                <w:szCs w:val="22"/>
              </w:rPr>
            </w:pPr>
            <w:r w:rsidRPr="00BC048E">
              <w:rPr>
                <w:rFonts w:ascii="Times New Roman" w:hAnsi="Times New Roman"/>
                <w:sz w:val="22"/>
                <w:szCs w:val="22"/>
              </w:rPr>
              <w:t>sveučilišni magistar inženjer održive poljoprivrede i okoliša</w:t>
            </w:r>
          </w:p>
          <w:p w14:paraId="1B4A47A8" w14:textId="77777777" w:rsidR="005E160B" w:rsidRPr="00C87257" w:rsidRDefault="005E160B" w:rsidP="005E160B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poljoprivrede, opći smjer</w:t>
            </w:r>
          </w:p>
          <w:p w14:paraId="0BABC523" w14:textId="77777777" w:rsidR="005E160B" w:rsidRPr="00C87257" w:rsidRDefault="005E160B" w:rsidP="005E160B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inženjer, smjer zaštita bilja</w:t>
            </w:r>
          </w:p>
          <w:p w14:paraId="57B67FAB" w14:textId="77777777" w:rsidR="005E160B" w:rsidRPr="00C87257" w:rsidRDefault="005E160B" w:rsidP="005E160B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poljoprivrede, ratarski smjer</w:t>
            </w:r>
          </w:p>
          <w:p w14:paraId="0F4CA68E" w14:textId="77777777" w:rsidR="005E160B" w:rsidRPr="00C87257" w:rsidRDefault="005E160B" w:rsidP="005E160B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poljoprivrede VVV smjer</w:t>
            </w:r>
          </w:p>
          <w:p w14:paraId="0A9E4A7D" w14:textId="77777777" w:rsidR="005E160B" w:rsidRPr="00C87257" w:rsidRDefault="005E160B" w:rsidP="005E160B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agronomije, opći smjer</w:t>
            </w:r>
          </w:p>
          <w:p w14:paraId="759C5A06" w14:textId="77777777" w:rsidR="005E160B" w:rsidRPr="00C87257" w:rsidRDefault="005E160B" w:rsidP="005E160B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agronomije, smjer ratarstvo</w:t>
            </w:r>
          </w:p>
          <w:p w14:paraId="0A36965D" w14:textId="77777777" w:rsidR="005E160B" w:rsidRPr="00C87257" w:rsidRDefault="005E160B" w:rsidP="005E160B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agronomije, smjer voćarstvo, vinogradarstvo i vinarstvo</w:t>
            </w:r>
          </w:p>
          <w:p w14:paraId="6B331CC3" w14:textId="77777777" w:rsidR="005E160B" w:rsidRPr="00C87257" w:rsidRDefault="005E160B" w:rsidP="005E160B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agronomije, smjer vrtlarstvo i oblikovanje pejsaža</w:t>
            </w:r>
          </w:p>
          <w:p w14:paraId="32CFDEFE" w14:textId="22E360C6" w:rsidR="00DA2649" w:rsidRPr="00C87257" w:rsidRDefault="005E160B" w:rsidP="005E160B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agronomije, smjer zaštita bilja</w:t>
            </w:r>
          </w:p>
        </w:tc>
      </w:tr>
      <w:tr w:rsidR="000971F3" w:rsidRPr="00C87257" w14:paraId="3E778F78" w14:textId="77777777" w:rsidTr="001323A4">
        <w:trPr>
          <w:trHeight w:val="288"/>
        </w:trPr>
        <w:tc>
          <w:tcPr>
            <w:tcW w:w="897" w:type="dxa"/>
          </w:tcPr>
          <w:p w14:paraId="08172958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2.</w:t>
            </w:r>
          </w:p>
        </w:tc>
        <w:tc>
          <w:tcPr>
            <w:tcW w:w="726" w:type="dxa"/>
          </w:tcPr>
          <w:p w14:paraId="7B99B782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O</w:t>
            </w:r>
          </w:p>
        </w:tc>
        <w:tc>
          <w:tcPr>
            <w:tcW w:w="2347" w:type="dxa"/>
          </w:tcPr>
          <w:p w14:paraId="5321EC50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Tehnologija uzgoja dendroloških vrsta</w:t>
            </w:r>
          </w:p>
        </w:tc>
        <w:tc>
          <w:tcPr>
            <w:tcW w:w="2693" w:type="dxa"/>
          </w:tcPr>
          <w:p w14:paraId="57739D17" w14:textId="0AF9250B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 xml:space="preserve">Tehnologija uzgoja dendroloških vrsta </w:t>
            </w:r>
          </w:p>
        </w:tc>
        <w:tc>
          <w:tcPr>
            <w:tcW w:w="8363" w:type="dxa"/>
          </w:tcPr>
          <w:p w14:paraId="095E6801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sz w:val="22"/>
                <w:szCs w:val="22"/>
              </w:rPr>
              <w:t>Nastavnik</w:t>
            </w:r>
          </w:p>
          <w:p w14:paraId="52194AD8" w14:textId="77777777" w:rsidR="005E160B" w:rsidRPr="00C87257" w:rsidRDefault="005E160B" w:rsidP="005E160B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magistar inženjer/stručni specijalist inženjer ekološke poljoprivrede i ruralnog razvoja</w:t>
            </w:r>
          </w:p>
          <w:p w14:paraId="2F59313D" w14:textId="77777777" w:rsidR="005E160B" w:rsidRPr="00C87257" w:rsidRDefault="005E160B" w:rsidP="005E160B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magistar inženjer/stručni specijalist inženjer poljoprivrede</w:t>
            </w:r>
          </w:p>
          <w:p w14:paraId="0BC2B2CD" w14:textId="77777777" w:rsidR="005E160B" w:rsidRPr="001E0F2D" w:rsidRDefault="005E160B" w:rsidP="005E160B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 xml:space="preserve">sveučilišni magistar inženjer/magistar inženjer </w:t>
            </w:r>
            <w:proofErr w:type="spellStart"/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bilinogojstva</w:t>
            </w:r>
            <w:proofErr w:type="spellEnd"/>
          </w:p>
          <w:p w14:paraId="47521A72" w14:textId="77777777" w:rsidR="005E160B" w:rsidRPr="001E0F2D" w:rsidRDefault="005E160B" w:rsidP="005E160B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agronomije</w:t>
            </w:r>
          </w:p>
          <w:p w14:paraId="33CD5531" w14:textId="77777777" w:rsidR="005E160B" w:rsidRPr="00C87257" w:rsidRDefault="005E160B" w:rsidP="005E160B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biljnih znanosti</w:t>
            </w:r>
          </w:p>
          <w:p w14:paraId="674A011B" w14:textId="77777777" w:rsidR="005E160B" w:rsidRPr="00C87257" w:rsidRDefault="005E160B" w:rsidP="005E160B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 xml:space="preserve">sveučilišni magistar inženjer/magistar inženjer </w:t>
            </w:r>
            <w:proofErr w:type="spellStart"/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fitomedicine</w:t>
            </w:r>
            <w:proofErr w:type="spellEnd"/>
          </w:p>
          <w:p w14:paraId="1D194D84" w14:textId="77777777" w:rsidR="005E160B" w:rsidRPr="00C87257" w:rsidRDefault="005E160B" w:rsidP="005E160B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agroekologije</w:t>
            </w:r>
          </w:p>
          <w:p w14:paraId="6EBF7939" w14:textId="77777777" w:rsidR="005E160B" w:rsidRPr="00C87257" w:rsidRDefault="005E160B" w:rsidP="005E160B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ekološke poljoprivrede</w:t>
            </w:r>
          </w:p>
          <w:p w14:paraId="429A695B" w14:textId="77777777" w:rsidR="005E160B" w:rsidRPr="00C87257" w:rsidRDefault="005E160B" w:rsidP="005E160B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ekološke poljoprivrede i agroturizma</w:t>
            </w:r>
          </w:p>
          <w:p w14:paraId="38C8A665" w14:textId="77777777" w:rsidR="005E160B" w:rsidRPr="00C87257" w:rsidRDefault="005E160B" w:rsidP="005E160B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povrćarstva i cvjećarstva</w:t>
            </w:r>
          </w:p>
          <w:p w14:paraId="04A43E79" w14:textId="77777777" w:rsidR="005E160B" w:rsidRPr="00C87257" w:rsidRDefault="005E160B" w:rsidP="005E160B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voćarstva, vinogradarstva i vinarstva</w:t>
            </w:r>
          </w:p>
          <w:p w14:paraId="2BFD49E7" w14:textId="77777777" w:rsidR="005E160B" w:rsidRPr="00C87257" w:rsidRDefault="005E160B" w:rsidP="005E160B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hortikulture</w:t>
            </w:r>
          </w:p>
          <w:p w14:paraId="2F08E142" w14:textId="77777777" w:rsidR="005E160B" w:rsidRPr="00BC048E" w:rsidRDefault="005E160B" w:rsidP="005E160B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krajobrazne arhitekture</w:t>
            </w:r>
          </w:p>
          <w:p w14:paraId="02B67F9D" w14:textId="77777777" w:rsidR="005E160B" w:rsidRDefault="005E160B" w:rsidP="005E160B">
            <w:pPr>
              <w:pStyle w:val="ListParagraph"/>
              <w:numPr>
                <w:ilvl w:val="0"/>
                <w:numId w:val="20"/>
              </w:numPr>
              <w:spacing w:after="160"/>
              <w:rPr>
                <w:rFonts w:ascii="Times New Roman" w:hAnsi="Times New Roman"/>
                <w:sz w:val="22"/>
                <w:szCs w:val="22"/>
              </w:rPr>
            </w:pPr>
            <w:r w:rsidRPr="00BC048E">
              <w:rPr>
                <w:rFonts w:ascii="Times New Roman" w:hAnsi="Times New Roman"/>
                <w:sz w:val="22"/>
                <w:szCs w:val="22"/>
              </w:rPr>
              <w:t>sveučilišni magistar inženjer održive poljoprivrede i okoliša</w:t>
            </w:r>
          </w:p>
          <w:p w14:paraId="2E4A6D52" w14:textId="77777777" w:rsidR="005E160B" w:rsidRPr="00C87257" w:rsidRDefault="005E160B" w:rsidP="005E160B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poljoprivrede, opći smjer</w:t>
            </w:r>
          </w:p>
          <w:p w14:paraId="7850C0F9" w14:textId="77777777" w:rsidR="005E160B" w:rsidRPr="00C87257" w:rsidRDefault="005E160B" w:rsidP="005E160B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inženjer, smjer zaštita bilja</w:t>
            </w:r>
          </w:p>
          <w:p w14:paraId="4D080DA9" w14:textId="77777777" w:rsidR="005E160B" w:rsidRPr="00C87257" w:rsidRDefault="005E160B" w:rsidP="005E160B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poljoprivrede, ratarski smjer</w:t>
            </w:r>
          </w:p>
          <w:p w14:paraId="4900FA50" w14:textId="77777777" w:rsidR="005E160B" w:rsidRPr="00C87257" w:rsidRDefault="005E160B" w:rsidP="005E160B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diplomirani inženjer poljoprivrede VVV smjer</w:t>
            </w:r>
          </w:p>
          <w:p w14:paraId="458FBACF" w14:textId="77777777" w:rsidR="005E160B" w:rsidRPr="00C87257" w:rsidRDefault="005E160B" w:rsidP="005E160B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agronomije, opći smjer</w:t>
            </w:r>
          </w:p>
          <w:p w14:paraId="35FE78AF" w14:textId="77777777" w:rsidR="005E160B" w:rsidRPr="00C87257" w:rsidRDefault="005E160B" w:rsidP="005E160B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agronomije, smjer ratarstvo</w:t>
            </w:r>
          </w:p>
          <w:p w14:paraId="7E68911C" w14:textId="77777777" w:rsidR="005E160B" w:rsidRPr="00C87257" w:rsidRDefault="005E160B" w:rsidP="005E160B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agronomije, smjer voćarstvo, vinogradarstvo i vinarstvo</w:t>
            </w:r>
          </w:p>
          <w:p w14:paraId="0C93E094" w14:textId="77777777" w:rsidR="005E160B" w:rsidRPr="00C87257" w:rsidRDefault="005E160B" w:rsidP="005E160B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agronomije, smjer vrtlarstvo i oblikovanje pejsaža</w:t>
            </w:r>
          </w:p>
          <w:p w14:paraId="45CF5834" w14:textId="201B358E" w:rsidR="00DA2649" w:rsidRPr="00C87257" w:rsidRDefault="005E160B" w:rsidP="005E160B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agronomije, smjer zaštita bilja</w:t>
            </w:r>
          </w:p>
        </w:tc>
      </w:tr>
      <w:tr w:rsidR="000971F3" w:rsidRPr="00C87257" w14:paraId="110FA66F" w14:textId="77777777" w:rsidTr="001323A4">
        <w:trPr>
          <w:trHeight w:val="288"/>
        </w:trPr>
        <w:tc>
          <w:tcPr>
            <w:tcW w:w="897" w:type="dxa"/>
          </w:tcPr>
          <w:p w14:paraId="0BC7BA80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2.</w:t>
            </w:r>
          </w:p>
        </w:tc>
        <w:tc>
          <w:tcPr>
            <w:tcW w:w="726" w:type="dxa"/>
          </w:tcPr>
          <w:p w14:paraId="084A740E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O</w:t>
            </w:r>
          </w:p>
        </w:tc>
        <w:tc>
          <w:tcPr>
            <w:tcW w:w="2347" w:type="dxa"/>
          </w:tcPr>
          <w:p w14:paraId="2B52EF5D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Materijali i njihova primjena u oblikovanju prostora</w:t>
            </w:r>
          </w:p>
        </w:tc>
        <w:tc>
          <w:tcPr>
            <w:tcW w:w="2693" w:type="dxa"/>
          </w:tcPr>
          <w:p w14:paraId="27B5980E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Vrtno-tehnički elementi</w:t>
            </w:r>
          </w:p>
        </w:tc>
        <w:tc>
          <w:tcPr>
            <w:tcW w:w="8363" w:type="dxa"/>
          </w:tcPr>
          <w:p w14:paraId="7C971FAF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sz w:val="22"/>
                <w:szCs w:val="22"/>
              </w:rPr>
              <w:t>Nastavnik</w:t>
            </w:r>
          </w:p>
          <w:p w14:paraId="62F063AE" w14:textId="77777777" w:rsidR="005E160B" w:rsidRPr="00C87257" w:rsidRDefault="005E160B" w:rsidP="005E160B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magistar inženjer/stručni specijalist inženjer ekološke poljoprivrede i ruralnog razvoja</w:t>
            </w:r>
          </w:p>
          <w:p w14:paraId="3B2CF775" w14:textId="77777777" w:rsidR="005E160B" w:rsidRPr="00C87257" w:rsidRDefault="005E160B" w:rsidP="005E160B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magistar inženjer/stručni specijalist inženjer poljoprivrede</w:t>
            </w:r>
          </w:p>
          <w:p w14:paraId="471E16E6" w14:textId="77777777" w:rsidR="005E160B" w:rsidRPr="001E0F2D" w:rsidRDefault="005E160B" w:rsidP="005E160B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 xml:space="preserve">sveučilišni magistar inženjer/magistar inženjer </w:t>
            </w:r>
            <w:proofErr w:type="spellStart"/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bilinogojstva</w:t>
            </w:r>
            <w:proofErr w:type="spellEnd"/>
          </w:p>
          <w:p w14:paraId="686155C3" w14:textId="77777777" w:rsidR="005E160B" w:rsidRPr="001E0F2D" w:rsidRDefault="005E160B" w:rsidP="005E160B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agronomije</w:t>
            </w:r>
          </w:p>
          <w:p w14:paraId="7923FC5E" w14:textId="77777777" w:rsidR="005E160B" w:rsidRPr="00C87257" w:rsidRDefault="005E160B" w:rsidP="005E160B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biljnih znanosti</w:t>
            </w:r>
          </w:p>
          <w:p w14:paraId="74959CE1" w14:textId="77777777" w:rsidR="005E160B" w:rsidRPr="00C87257" w:rsidRDefault="005E160B" w:rsidP="005E160B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 xml:space="preserve">sveučilišni magistar inženjer/magistar inženjer </w:t>
            </w:r>
            <w:proofErr w:type="spellStart"/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fitomedicine</w:t>
            </w:r>
            <w:proofErr w:type="spellEnd"/>
          </w:p>
          <w:p w14:paraId="2AB051F6" w14:textId="77777777" w:rsidR="005E160B" w:rsidRPr="00C87257" w:rsidRDefault="005E160B" w:rsidP="005E160B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agroekologije</w:t>
            </w:r>
          </w:p>
          <w:p w14:paraId="49450556" w14:textId="77777777" w:rsidR="005E160B" w:rsidRPr="00C87257" w:rsidRDefault="005E160B" w:rsidP="005E160B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ekološke poljoprivrede</w:t>
            </w:r>
          </w:p>
          <w:p w14:paraId="77EA8C34" w14:textId="77777777" w:rsidR="005E160B" w:rsidRPr="00C87257" w:rsidRDefault="005E160B" w:rsidP="005E160B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ekološke poljoprivrede i agroturizma</w:t>
            </w:r>
          </w:p>
          <w:p w14:paraId="7C11B088" w14:textId="77777777" w:rsidR="005E160B" w:rsidRPr="00C87257" w:rsidRDefault="005E160B" w:rsidP="005E160B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povrćarstva i cvjećarstva</w:t>
            </w:r>
          </w:p>
          <w:p w14:paraId="4DAE452C" w14:textId="77777777" w:rsidR="005E160B" w:rsidRPr="00C87257" w:rsidRDefault="005E160B" w:rsidP="005E160B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voćarstva, vinogradarstva i vinarstva</w:t>
            </w:r>
          </w:p>
          <w:p w14:paraId="31A074E3" w14:textId="77777777" w:rsidR="005E160B" w:rsidRPr="00C87257" w:rsidRDefault="005E160B" w:rsidP="005E160B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hortikulture</w:t>
            </w:r>
          </w:p>
          <w:p w14:paraId="73B10260" w14:textId="77777777" w:rsidR="005E160B" w:rsidRPr="00BC048E" w:rsidRDefault="005E160B" w:rsidP="005E160B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krajobrazne arhitekture</w:t>
            </w:r>
          </w:p>
          <w:p w14:paraId="68B51BE0" w14:textId="77777777" w:rsidR="005E160B" w:rsidRDefault="005E160B" w:rsidP="005E160B">
            <w:pPr>
              <w:pStyle w:val="ListParagraph"/>
              <w:numPr>
                <w:ilvl w:val="0"/>
                <w:numId w:val="20"/>
              </w:numPr>
              <w:spacing w:after="160"/>
              <w:rPr>
                <w:rFonts w:ascii="Times New Roman" w:hAnsi="Times New Roman"/>
                <w:sz w:val="22"/>
                <w:szCs w:val="22"/>
              </w:rPr>
            </w:pPr>
            <w:r w:rsidRPr="00BC048E">
              <w:rPr>
                <w:rFonts w:ascii="Times New Roman" w:hAnsi="Times New Roman"/>
                <w:sz w:val="22"/>
                <w:szCs w:val="22"/>
              </w:rPr>
              <w:t>sveučilišni magistar inženjer održive poljoprivrede i okoliša</w:t>
            </w:r>
          </w:p>
          <w:p w14:paraId="06FB5C16" w14:textId="77777777" w:rsidR="005E160B" w:rsidRPr="00C87257" w:rsidRDefault="005E160B" w:rsidP="005E160B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poljoprivrede, opći smjer</w:t>
            </w:r>
          </w:p>
          <w:p w14:paraId="74086732" w14:textId="77777777" w:rsidR="005E160B" w:rsidRPr="00C87257" w:rsidRDefault="005E160B" w:rsidP="005E160B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inženjer, smjer zaštita bilja</w:t>
            </w:r>
          </w:p>
          <w:p w14:paraId="016BD3A4" w14:textId="77777777" w:rsidR="005E160B" w:rsidRPr="00C87257" w:rsidRDefault="005E160B" w:rsidP="005E160B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poljoprivrede, ratarski smjer</w:t>
            </w:r>
          </w:p>
          <w:p w14:paraId="20A2F267" w14:textId="77777777" w:rsidR="005E160B" w:rsidRPr="00C87257" w:rsidRDefault="005E160B" w:rsidP="005E160B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poljoprivrede VVV smjer</w:t>
            </w:r>
          </w:p>
          <w:p w14:paraId="263A1943" w14:textId="77777777" w:rsidR="005E160B" w:rsidRPr="00C87257" w:rsidRDefault="005E160B" w:rsidP="005E160B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agronomije, opći smjer</w:t>
            </w:r>
          </w:p>
          <w:p w14:paraId="1DE7D507" w14:textId="77777777" w:rsidR="005E160B" w:rsidRPr="00C87257" w:rsidRDefault="005E160B" w:rsidP="005E160B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agronomije, smjer ratarstvo</w:t>
            </w:r>
          </w:p>
          <w:p w14:paraId="61E439C8" w14:textId="77777777" w:rsidR="005E160B" w:rsidRPr="00C87257" w:rsidRDefault="005E160B" w:rsidP="005E160B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agronomije, smjer voćarstvo, vinogradarstvo i vinarstvo</w:t>
            </w:r>
          </w:p>
          <w:p w14:paraId="0B8993C0" w14:textId="77777777" w:rsidR="005E160B" w:rsidRPr="00C87257" w:rsidRDefault="005E160B" w:rsidP="005E160B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agronomije, smjer vrtlarstvo i oblikovanje pejsaža</w:t>
            </w:r>
          </w:p>
          <w:p w14:paraId="53A23672" w14:textId="37F5DFB4" w:rsidR="00DA2649" w:rsidRPr="00C87257" w:rsidRDefault="005E160B" w:rsidP="005E160B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agronomije, smjer zaštita bilja</w:t>
            </w:r>
          </w:p>
        </w:tc>
      </w:tr>
      <w:tr w:rsidR="000971F3" w:rsidRPr="00C87257" w14:paraId="13BA2A8E" w14:textId="77777777" w:rsidTr="001323A4">
        <w:trPr>
          <w:trHeight w:val="288"/>
        </w:trPr>
        <w:tc>
          <w:tcPr>
            <w:tcW w:w="897" w:type="dxa"/>
          </w:tcPr>
          <w:p w14:paraId="20709CD5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2.</w:t>
            </w:r>
          </w:p>
        </w:tc>
        <w:tc>
          <w:tcPr>
            <w:tcW w:w="726" w:type="dxa"/>
          </w:tcPr>
          <w:p w14:paraId="1B3D6D2D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O</w:t>
            </w:r>
          </w:p>
        </w:tc>
        <w:tc>
          <w:tcPr>
            <w:tcW w:w="2347" w:type="dxa"/>
          </w:tcPr>
          <w:p w14:paraId="1E920A00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Materijali i njihova primjena u oblikovanju prostora</w:t>
            </w:r>
          </w:p>
        </w:tc>
        <w:tc>
          <w:tcPr>
            <w:tcW w:w="2693" w:type="dxa"/>
          </w:tcPr>
          <w:p w14:paraId="639673BF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Pedološki i građevni elementi u krajobrazu</w:t>
            </w:r>
          </w:p>
        </w:tc>
        <w:tc>
          <w:tcPr>
            <w:tcW w:w="8363" w:type="dxa"/>
          </w:tcPr>
          <w:p w14:paraId="1DE346BF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sz w:val="22"/>
                <w:szCs w:val="22"/>
              </w:rPr>
              <w:t>Nastavnik</w:t>
            </w:r>
          </w:p>
          <w:p w14:paraId="7294B922" w14:textId="77777777" w:rsidR="005E160B" w:rsidRPr="00C87257" w:rsidRDefault="005E160B" w:rsidP="005E160B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magistar inženjer/stručni specijalist inženjer ekološke poljoprivrede i ruralnog razvoja</w:t>
            </w:r>
          </w:p>
          <w:p w14:paraId="4E8F539F" w14:textId="77777777" w:rsidR="005E160B" w:rsidRPr="00C87257" w:rsidRDefault="005E160B" w:rsidP="005E160B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magistar inženjer/stručni specijalist inženjer poljoprivrede</w:t>
            </w:r>
          </w:p>
          <w:p w14:paraId="6B87E7C8" w14:textId="77777777" w:rsidR="005E160B" w:rsidRPr="001E0F2D" w:rsidRDefault="005E160B" w:rsidP="005E160B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 xml:space="preserve">sveučilišni magistar inženjer/magistar inženjer </w:t>
            </w:r>
            <w:proofErr w:type="spellStart"/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bilinogojstva</w:t>
            </w:r>
            <w:proofErr w:type="spellEnd"/>
          </w:p>
          <w:p w14:paraId="57D3C882" w14:textId="77777777" w:rsidR="005E160B" w:rsidRPr="001E0F2D" w:rsidRDefault="005E160B" w:rsidP="005E160B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agronomije</w:t>
            </w:r>
          </w:p>
          <w:p w14:paraId="72C00FF2" w14:textId="77777777" w:rsidR="005E160B" w:rsidRPr="00C87257" w:rsidRDefault="005E160B" w:rsidP="005E160B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biljnih znanosti</w:t>
            </w:r>
          </w:p>
          <w:p w14:paraId="4D30A642" w14:textId="77777777" w:rsidR="005E160B" w:rsidRPr="00C87257" w:rsidRDefault="005E160B" w:rsidP="005E160B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 xml:space="preserve">sveučilišni magistar inženjer/magistar inženjer </w:t>
            </w:r>
            <w:proofErr w:type="spellStart"/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fitomedicine</w:t>
            </w:r>
            <w:proofErr w:type="spellEnd"/>
          </w:p>
          <w:p w14:paraId="5E6708D1" w14:textId="77777777" w:rsidR="005E160B" w:rsidRPr="00C87257" w:rsidRDefault="005E160B" w:rsidP="005E160B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agroekologije</w:t>
            </w:r>
          </w:p>
          <w:p w14:paraId="31CA27C6" w14:textId="77777777" w:rsidR="005E160B" w:rsidRPr="00C87257" w:rsidRDefault="005E160B" w:rsidP="005E160B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ekološke poljoprivrede</w:t>
            </w:r>
          </w:p>
          <w:p w14:paraId="33649559" w14:textId="77777777" w:rsidR="005E160B" w:rsidRPr="00C87257" w:rsidRDefault="005E160B" w:rsidP="005E160B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ekološke poljoprivrede i agroturizma</w:t>
            </w:r>
          </w:p>
          <w:p w14:paraId="34C23693" w14:textId="77777777" w:rsidR="005E160B" w:rsidRPr="00C87257" w:rsidRDefault="005E160B" w:rsidP="005E160B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povrćarstva i cvjećarstva</w:t>
            </w:r>
          </w:p>
          <w:p w14:paraId="19B46492" w14:textId="77777777" w:rsidR="005E160B" w:rsidRPr="00C87257" w:rsidRDefault="005E160B" w:rsidP="005E160B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voćarstva, vinogradarstva i vinarstva</w:t>
            </w:r>
          </w:p>
          <w:p w14:paraId="3882ED3C" w14:textId="77777777" w:rsidR="005E160B" w:rsidRPr="00C87257" w:rsidRDefault="005E160B" w:rsidP="005E160B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hortikulture</w:t>
            </w:r>
          </w:p>
          <w:p w14:paraId="11D3F97B" w14:textId="77777777" w:rsidR="005E160B" w:rsidRPr="00BC048E" w:rsidRDefault="005E160B" w:rsidP="005E160B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krajobrazne arhitekture</w:t>
            </w:r>
          </w:p>
          <w:p w14:paraId="0C169FA1" w14:textId="77777777" w:rsidR="005E160B" w:rsidRDefault="005E160B" w:rsidP="005E160B">
            <w:pPr>
              <w:pStyle w:val="ListParagraph"/>
              <w:numPr>
                <w:ilvl w:val="0"/>
                <w:numId w:val="20"/>
              </w:numPr>
              <w:spacing w:after="160"/>
              <w:rPr>
                <w:rFonts w:ascii="Times New Roman" w:hAnsi="Times New Roman"/>
                <w:sz w:val="22"/>
                <w:szCs w:val="22"/>
              </w:rPr>
            </w:pPr>
            <w:r w:rsidRPr="00BC048E">
              <w:rPr>
                <w:rFonts w:ascii="Times New Roman" w:hAnsi="Times New Roman"/>
                <w:sz w:val="22"/>
                <w:szCs w:val="22"/>
              </w:rPr>
              <w:t>sveučilišni magistar inženjer održive poljoprivrede i okoliša</w:t>
            </w:r>
          </w:p>
          <w:p w14:paraId="5AF6A2F4" w14:textId="77777777" w:rsidR="005E160B" w:rsidRPr="00C87257" w:rsidRDefault="005E160B" w:rsidP="005E160B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poljoprivrede, opći smjer</w:t>
            </w:r>
          </w:p>
          <w:p w14:paraId="42D63EB6" w14:textId="77777777" w:rsidR="005E160B" w:rsidRPr="00C87257" w:rsidRDefault="005E160B" w:rsidP="005E160B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inženjer, smjer zaštita bilja</w:t>
            </w:r>
          </w:p>
          <w:p w14:paraId="30309E51" w14:textId="77777777" w:rsidR="005E160B" w:rsidRPr="00C87257" w:rsidRDefault="005E160B" w:rsidP="005E160B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poljoprivrede, ratarski smjer</w:t>
            </w:r>
          </w:p>
          <w:p w14:paraId="543646DE" w14:textId="77777777" w:rsidR="005E160B" w:rsidRPr="00C87257" w:rsidRDefault="005E160B" w:rsidP="005E160B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poljoprivrede VVV smjer</w:t>
            </w:r>
          </w:p>
          <w:p w14:paraId="41498A64" w14:textId="77777777" w:rsidR="005E160B" w:rsidRPr="00C87257" w:rsidRDefault="005E160B" w:rsidP="005E160B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agronomije, opći smjer</w:t>
            </w:r>
          </w:p>
          <w:p w14:paraId="3D4EECB4" w14:textId="77777777" w:rsidR="005E160B" w:rsidRPr="00C87257" w:rsidRDefault="005E160B" w:rsidP="005E160B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agronomije, smjer ratarstvo</w:t>
            </w:r>
          </w:p>
          <w:p w14:paraId="17DB8F15" w14:textId="77777777" w:rsidR="005E160B" w:rsidRPr="00C87257" w:rsidRDefault="005E160B" w:rsidP="005E160B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agronomije, smjer voćarstvo, vinogradarstvo i vinarstvo</w:t>
            </w:r>
          </w:p>
          <w:p w14:paraId="5D0CDC5D" w14:textId="77777777" w:rsidR="005E160B" w:rsidRPr="00C87257" w:rsidRDefault="005E160B" w:rsidP="005E160B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agronomije, smjer vrtlarstvo i oblikovanje pejsaža</w:t>
            </w:r>
          </w:p>
          <w:p w14:paraId="42355993" w14:textId="516EBD6A" w:rsidR="00DA2649" w:rsidRPr="00C87257" w:rsidRDefault="005E160B" w:rsidP="005E160B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agronomije, smjer zaštita bilja</w:t>
            </w:r>
          </w:p>
        </w:tc>
      </w:tr>
      <w:tr w:rsidR="000971F3" w:rsidRPr="00C87257" w14:paraId="5F6690CB" w14:textId="77777777" w:rsidTr="001323A4">
        <w:trPr>
          <w:trHeight w:val="288"/>
        </w:trPr>
        <w:tc>
          <w:tcPr>
            <w:tcW w:w="897" w:type="dxa"/>
          </w:tcPr>
          <w:p w14:paraId="67FF4E5E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2.</w:t>
            </w:r>
          </w:p>
        </w:tc>
        <w:tc>
          <w:tcPr>
            <w:tcW w:w="726" w:type="dxa"/>
          </w:tcPr>
          <w:p w14:paraId="486E629C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O</w:t>
            </w:r>
          </w:p>
        </w:tc>
        <w:tc>
          <w:tcPr>
            <w:tcW w:w="2347" w:type="dxa"/>
          </w:tcPr>
          <w:p w14:paraId="4DC9DB2E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Njega nasada</w:t>
            </w:r>
          </w:p>
        </w:tc>
        <w:tc>
          <w:tcPr>
            <w:tcW w:w="2693" w:type="dxa"/>
          </w:tcPr>
          <w:p w14:paraId="53EA4BC0" w14:textId="0BBDEA0F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 xml:space="preserve">Njega i održavanje hortikulturnog bilja </w:t>
            </w:r>
          </w:p>
        </w:tc>
        <w:tc>
          <w:tcPr>
            <w:tcW w:w="8363" w:type="dxa"/>
          </w:tcPr>
          <w:p w14:paraId="5E68EEFF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sz w:val="22"/>
                <w:szCs w:val="22"/>
              </w:rPr>
              <w:t>Nastavnik</w:t>
            </w:r>
          </w:p>
          <w:p w14:paraId="573A7B1C" w14:textId="77777777" w:rsidR="005E160B" w:rsidRPr="00C87257" w:rsidRDefault="005E160B" w:rsidP="005E160B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magistar inženjer/stručni specijalist inženjer ekološke poljoprivrede i ruralnog razvoja</w:t>
            </w:r>
          </w:p>
          <w:p w14:paraId="7991D3A9" w14:textId="77777777" w:rsidR="005E160B" w:rsidRPr="00C87257" w:rsidRDefault="005E160B" w:rsidP="005E160B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magistar inženjer/stručni specijalist inženjer poljoprivrede</w:t>
            </w:r>
          </w:p>
          <w:p w14:paraId="6A71E936" w14:textId="77777777" w:rsidR="005E160B" w:rsidRPr="001E0F2D" w:rsidRDefault="005E160B" w:rsidP="005E160B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 xml:space="preserve">sveučilišni magistar inženjer/magistar inženjer </w:t>
            </w:r>
            <w:proofErr w:type="spellStart"/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bilinogojstva</w:t>
            </w:r>
            <w:proofErr w:type="spellEnd"/>
          </w:p>
          <w:p w14:paraId="2F0CAF55" w14:textId="77777777" w:rsidR="005E160B" w:rsidRPr="001E0F2D" w:rsidRDefault="005E160B" w:rsidP="005E160B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agronomije</w:t>
            </w:r>
          </w:p>
          <w:p w14:paraId="14AF2D3E" w14:textId="77777777" w:rsidR="005E160B" w:rsidRPr="00C87257" w:rsidRDefault="005E160B" w:rsidP="005E160B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biljnih znanosti</w:t>
            </w:r>
          </w:p>
          <w:p w14:paraId="1F676371" w14:textId="77777777" w:rsidR="005E160B" w:rsidRPr="00C87257" w:rsidRDefault="005E160B" w:rsidP="005E160B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 xml:space="preserve">sveučilišni magistar inženjer/magistar inženjer </w:t>
            </w:r>
            <w:proofErr w:type="spellStart"/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fitomedicine</w:t>
            </w:r>
            <w:proofErr w:type="spellEnd"/>
          </w:p>
          <w:p w14:paraId="5C5E9734" w14:textId="77777777" w:rsidR="005E160B" w:rsidRPr="00C87257" w:rsidRDefault="005E160B" w:rsidP="005E160B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agroekologije</w:t>
            </w:r>
          </w:p>
          <w:p w14:paraId="33DB85BA" w14:textId="77777777" w:rsidR="005E160B" w:rsidRPr="00C87257" w:rsidRDefault="005E160B" w:rsidP="005E160B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ekološke poljoprivrede</w:t>
            </w:r>
          </w:p>
          <w:p w14:paraId="07A5F043" w14:textId="77777777" w:rsidR="005E160B" w:rsidRPr="00C87257" w:rsidRDefault="005E160B" w:rsidP="005E160B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ekološke poljoprivrede i agroturizma</w:t>
            </w:r>
          </w:p>
          <w:p w14:paraId="03FEFCF5" w14:textId="77777777" w:rsidR="005E160B" w:rsidRPr="00C87257" w:rsidRDefault="005E160B" w:rsidP="005E160B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povrćarstva i cvjećarstva</w:t>
            </w:r>
          </w:p>
          <w:p w14:paraId="683AE279" w14:textId="77777777" w:rsidR="005E160B" w:rsidRPr="00C87257" w:rsidRDefault="005E160B" w:rsidP="005E160B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sveučilišni magistar inženjer/magistar inženjer voćarstva, vinogradarstva i vinarstva</w:t>
            </w:r>
          </w:p>
          <w:p w14:paraId="360F20E3" w14:textId="77777777" w:rsidR="005E160B" w:rsidRPr="00C87257" w:rsidRDefault="005E160B" w:rsidP="005E160B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hortikulture</w:t>
            </w:r>
          </w:p>
          <w:p w14:paraId="7D6D71A3" w14:textId="77777777" w:rsidR="005E160B" w:rsidRPr="00BC048E" w:rsidRDefault="005E160B" w:rsidP="005E160B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krajobrazne arhitekture</w:t>
            </w:r>
          </w:p>
          <w:p w14:paraId="6AAD7DDD" w14:textId="77777777" w:rsidR="005E160B" w:rsidRDefault="005E160B" w:rsidP="005E160B">
            <w:pPr>
              <w:pStyle w:val="ListParagraph"/>
              <w:numPr>
                <w:ilvl w:val="0"/>
                <w:numId w:val="20"/>
              </w:numPr>
              <w:spacing w:after="160"/>
              <w:rPr>
                <w:rFonts w:ascii="Times New Roman" w:hAnsi="Times New Roman"/>
                <w:sz w:val="22"/>
                <w:szCs w:val="22"/>
              </w:rPr>
            </w:pPr>
            <w:r w:rsidRPr="00BC048E">
              <w:rPr>
                <w:rFonts w:ascii="Times New Roman" w:hAnsi="Times New Roman"/>
                <w:sz w:val="22"/>
                <w:szCs w:val="22"/>
              </w:rPr>
              <w:t>sveučilišni magistar inženjer održive poljoprivrede i okoliša</w:t>
            </w:r>
          </w:p>
          <w:p w14:paraId="1CC266AC" w14:textId="77777777" w:rsidR="005E160B" w:rsidRPr="00C87257" w:rsidRDefault="005E160B" w:rsidP="005E160B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poljoprivrede, opći smjer</w:t>
            </w:r>
          </w:p>
          <w:p w14:paraId="68E990B9" w14:textId="77777777" w:rsidR="005E160B" w:rsidRPr="00C87257" w:rsidRDefault="005E160B" w:rsidP="005E160B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inženjer, smjer zaštita bilja</w:t>
            </w:r>
          </w:p>
          <w:p w14:paraId="63620AE8" w14:textId="77777777" w:rsidR="005E160B" w:rsidRPr="00C87257" w:rsidRDefault="005E160B" w:rsidP="005E160B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poljoprivrede, ratarski smjer</w:t>
            </w:r>
          </w:p>
          <w:p w14:paraId="4349503B" w14:textId="77777777" w:rsidR="005E160B" w:rsidRPr="00C87257" w:rsidRDefault="005E160B" w:rsidP="005E160B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poljoprivrede VVV smjer</w:t>
            </w:r>
          </w:p>
          <w:p w14:paraId="6E97BB20" w14:textId="77777777" w:rsidR="005E160B" w:rsidRPr="00C87257" w:rsidRDefault="005E160B" w:rsidP="005E160B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agronomije, opći smjer</w:t>
            </w:r>
          </w:p>
          <w:p w14:paraId="4DF2B6B5" w14:textId="77777777" w:rsidR="005E160B" w:rsidRPr="00C87257" w:rsidRDefault="005E160B" w:rsidP="005E160B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agronomije, smjer ratarstvo</w:t>
            </w:r>
          </w:p>
          <w:p w14:paraId="73580FCC" w14:textId="77777777" w:rsidR="005E160B" w:rsidRPr="00C87257" w:rsidRDefault="005E160B" w:rsidP="005E160B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agronomije, smjer voćarstvo, vinogradarstvo i vinarstvo</w:t>
            </w:r>
          </w:p>
          <w:p w14:paraId="14630158" w14:textId="77777777" w:rsidR="005E160B" w:rsidRPr="00C87257" w:rsidRDefault="005E160B" w:rsidP="005E160B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agronomije, smjer vrtlarstvo i oblikovanje pejsaža</w:t>
            </w:r>
          </w:p>
          <w:p w14:paraId="0726325B" w14:textId="353746BD" w:rsidR="00DA2649" w:rsidRPr="00C87257" w:rsidRDefault="005E160B" w:rsidP="005E160B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agronomije, smjer zaštita bilja</w:t>
            </w:r>
          </w:p>
        </w:tc>
      </w:tr>
      <w:tr w:rsidR="000971F3" w:rsidRPr="00C87257" w14:paraId="23FFE955" w14:textId="77777777" w:rsidTr="001323A4">
        <w:trPr>
          <w:trHeight w:val="288"/>
        </w:trPr>
        <w:tc>
          <w:tcPr>
            <w:tcW w:w="897" w:type="dxa"/>
          </w:tcPr>
          <w:p w14:paraId="7CCD9D60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2.</w:t>
            </w:r>
          </w:p>
        </w:tc>
        <w:tc>
          <w:tcPr>
            <w:tcW w:w="726" w:type="dxa"/>
          </w:tcPr>
          <w:p w14:paraId="771B5FB6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O</w:t>
            </w:r>
          </w:p>
        </w:tc>
        <w:tc>
          <w:tcPr>
            <w:tcW w:w="2347" w:type="dxa"/>
          </w:tcPr>
          <w:p w14:paraId="7033C26C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Njega nasada</w:t>
            </w:r>
          </w:p>
        </w:tc>
        <w:tc>
          <w:tcPr>
            <w:tcW w:w="2693" w:type="dxa"/>
          </w:tcPr>
          <w:p w14:paraId="0CB6AC70" w14:textId="0FC8FEE5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 xml:space="preserve">Navodnjavanje i odvodnja u hortikulturi </w:t>
            </w:r>
          </w:p>
        </w:tc>
        <w:tc>
          <w:tcPr>
            <w:tcW w:w="8363" w:type="dxa"/>
          </w:tcPr>
          <w:p w14:paraId="5701FA43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sz w:val="22"/>
                <w:szCs w:val="22"/>
              </w:rPr>
              <w:t>Nastavnik</w:t>
            </w:r>
          </w:p>
          <w:p w14:paraId="64901187" w14:textId="77777777" w:rsidR="00FE227E" w:rsidRPr="00C87257" w:rsidRDefault="00FE227E" w:rsidP="00FE227E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 xml:space="preserve">sveučilišni magistar inženjer/magistar inženjer </w:t>
            </w:r>
            <w:proofErr w:type="spellStart"/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bilinogojstva</w:t>
            </w:r>
            <w:proofErr w:type="spellEnd"/>
          </w:p>
          <w:p w14:paraId="05FD5D29" w14:textId="77777777" w:rsidR="00FE227E" w:rsidRPr="00C87257" w:rsidRDefault="00FE227E" w:rsidP="00FE227E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agronomije</w:t>
            </w:r>
          </w:p>
          <w:p w14:paraId="63EB9DB2" w14:textId="77777777" w:rsidR="00FE227E" w:rsidRPr="00C87257" w:rsidRDefault="00FE227E" w:rsidP="00FE227E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biljnih znanosti</w:t>
            </w:r>
          </w:p>
          <w:p w14:paraId="610DB185" w14:textId="77777777" w:rsidR="00FE227E" w:rsidRPr="00C87257" w:rsidRDefault="00FE227E" w:rsidP="00FE227E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 xml:space="preserve">sveučilišni magistar inženjer/magistar inženjer </w:t>
            </w:r>
            <w:proofErr w:type="spellStart"/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fitomedicine</w:t>
            </w:r>
            <w:proofErr w:type="spellEnd"/>
          </w:p>
          <w:p w14:paraId="65601ED2" w14:textId="77777777" w:rsidR="00FE227E" w:rsidRPr="00C87257" w:rsidRDefault="00FE227E" w:rsidP="00FE227E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agroekologije</w:t>
            </w:r>
          </w:p>
          <w:p w14:paraId="338B4085" w14:textId="77777777" w:rsidR="00FE227E" w:rsidRPr="00C87257" w:rsidRDefault="00FE227E" w:rsidP="00FE227E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ekološke poljoprivrede</w:t>
            </w:r>
          </w:p>
          <w:p w14:paraId="00370D2E" w14:textId="77777777" w:rsidR="00FE227E" w:rsidRPr="00C87257" w:rsidRDefault="00FE227E" w:rsidP="00FE227E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ekološke poljoprivrede i agroturizma</w:t>
            </w:r>
          </w:p>
          <w:p w14:paraId="5B014F89" w14:textId="77777777" w:rsidR="00FE227E" w:rsidRPr="00C87257" w:rsidRDefault="00FE227E" w:rsidP="00FE227E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povrćarstva i cvjećarstva</w:t>
            </w:r>
          </w:p>
          <w:p w14:paraId="5C5532F4" w14:textId="77777777" w:rsidR="00FE227E" w:rsidRPr="00C87257" w:rsidRDefault="00FE227E" w:rsidP="00FE227E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voćarstva, vinogradarstva i vinarstva</w:t>
            </w:r>
          </w:p>
          <w:p w14:paraId="4B90B05A" w14:textId="77777777" w:rsidR="00FE227E" w:rsidRPr="00C87257" w:rsidRDefault="00FE227E" w:rsidP="00FE227E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hortikulture</w:t>
            </w:r>
          </w:p>
          <w:p w14:paraId="08CA5440" w14:textId="77777777" w:rsidR="00FE227E" w:rsidRPr="00C87257" w:rsidRDefault="00FE227E" w:rsidP="00FE227E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krajobrazne arhitekture</w:t>
            </w:r>
          </w:p>
          <w:p w14:paraId="550ECFC6" w14:textId="77777777" w:rsidR="00FE227E" w:rsidRPr="00C87257" w:rsidRDefault="00FE227E" w:rsidP="00FE227E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magistar inženjer/stručni specijalist inženjer ekološke poljoprivrede i ruralnog razvoja</w:t>
            </w:r>
          </w:p>
          <w:p w14:paraId="3445C56F" w14:textId="77777777" w:rsidR="00FE227E" w:rsidRPr="00C87257" w:rsidRDefault="00FE227E" w:rsidP="00FE227E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magistar inženjer/stručni specijalist inženjer poljoprivrede</w:t>
            </w:r>
          </w:p>
          <w:p w14:paraId="73B3F961" w14:textId="77777777" w:rsidR="00FE227E" w:rsidRPr="00C87257" w:rsidRDefault="00FE227E" w:rsidP="00FE227E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mehanizacije</w:t>
            </w:r>
          </w:p>
          <w:p w14:paraId="5A72F812" w14:textId="77777777" w:rsidR="00FE227E" w:rsidRPr="00C87257" w:rsidRDefault="00FE227E" w:rsidP="00FE227E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poljoprivredne tehnike</w:t>
            </w:r>
          </w:p>
          <w:p w14:paraId="034443FC" w14:textId="77777777" w:rsidR="00FE227E" w:rsidRPr="00C87257" w:rsidRDefault="00FE227E" w:rsidP="00FE227E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poljoprivrede, opći smjer</w:t>
            </w:r>
          </w:p>
          <w:p w14:paraId="6CF0D776" w14:textId="77777777" w:rsidR="00FE227E" w:rsidRPr="00C87257" w:rsidRDefault="00FE227E" w:rsidP="00FE227E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inženjer, smjer zaštita bilja</w:t>
            </w:r>
          </w:p>
          <w:p w14:paraId="6E86BD8E" w14:textId="77777777" w:rsidR="00FE227E" w:rsidRPr="00C87257" w:rsidRDefault="00FE227E" w:rsidP="00FE227E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poljoprivrede, ratarski smjer</w:t>
            </w:r>
          </w:p>
          <w:p w14:paraId="4222F2E3" w14:textId="77777777" w:rsidR="00FE227E" w:rsidRPr="00C87257" w:rsidRDefault="00FE227E" w:rsidP="00FE227E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poljoprivrede VVV smjer</w:t>
            </w:r>
          </w:p>
          <w:p w14:paraId="51CCC382" w14:textId="77777777" w:rsidR="00FE227E" w:rsidRPr="00C87257" w:rsidRDefault="00FE227E" w:rsidP="00FE227E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diplomirani inženjer agronomije, opći smjer</w:t>
            </w:r>
          </w:p>
          <w:p w14:paraId="37753249" w14:textId="77777777" w:rsidR="00FE227E" w:rsidRPr="00C87257" w:rsidRDefault="00FE227E" w:rsidP="00FE227E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agronomije, smjer ratarstvo</w:t>
            </w:r>
          </w:p>
          <w:p w14:paraId="2616EF1E" w14:textId="77777777" w:rsidR="00FE227E" w:rsidRPr="00C87257" w:rsidRDefault="00FE227E" w:rsidP="00FE227E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agronomije, smjer voćarstvo, vinogradarstvo i vinarstvo</w:t>
            </w:r>
          </w:p>
          <w:p w14:paraId="58E00825" w14:textId="77777777" w:rsidR="00FE227E" w:rsidRPr="00C87257" w:rsidRDefault="00FE227E" w:rsidP="00FE227E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agronomije, smjer vrtlarstvo i oblikovanje pejsaža</w:t>
            </w:r>
          </w:p>
          <w:p w14:paraId="25A560C4" w14:textId="77777777" w:rsidR="00FE227E" w:rsidRPr="00C87257" w:rsidRDefault="00FE227E" w:rsidP="00FE227E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agronomije, smjer zaštita bilja</w:t>
            </w:r>
          </w:p>
          <w:p w14:paraId="547DF334" w14:textId="77777777" w:rsidR="00FE227E" w:rsidRPr="00C87257" w:rsidRDefault="00FE227E" w:rsidP="00FE227E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agronomije, smjer poljoprivredne melioracije</w:t>
            </w:r>
          </w:p>
          <w:p w14:paraId="7EE7EDF9" w14:textId="77777777" w:rsidR="00FE227E" w:rsidRPr="00C87257" w:rsidRDefault="00FE227E" w:rsidP="00FE227E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agronomije, smjer mehanizacija poljoprivrede</w:t>
            </w:r>
          </w:p>
          <w:p w14:paraId="22A172BA" w14:textId="77777777" w:rsidR="00FE227E" w:rsidRPr="00C87257" w:rsidRDefault="00FE227E" w:rsidP="00FE227E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poljoprivrednih strojeva</w:t>
            </w:r>
          </w:p>
          <w:p w14:paraId="32E205A9" w14:textId="6F7047A5" w:rsidR="00DA2649" w:rsidRPr="00FE227E" w:rsidRDefault="00FE227E" w:rsidP="00FE227E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poljoprivredne mehanizacije</w:t>
            </w:r>
          </w:p>
        </w:tc>
      </w:tr>
      <w:tr w:rsidR="000971F3" w:rsidRPr="00C87257" w14:paraId="0B4C3812" w14:textId="77777777" w:rsidTr="001323A4">
        <w:trPr>
          <w:trHeight w:val="288"/>
        </w:trPr>
        <w:tc>
          <w:tcPr>
            <w:tcW w:w="897" w:type="dxa"/>
          </w:tcPr>
          <w:p w14:paraId="2BA7198D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2.</w:t>
            </w:r>
          </w:p>
        </w:tc>
        <w:tc>
          <w:tcPr>
            <w:tcW w:w="726" w:type="dxa"/>
          </w:tcPr>
          <w:p w14:paraId="448C0E7D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O</w:t>
            </w:r>
          </w:p>
        </w:tc>
        <w:tc>
          <w:tcPr>
            <w:tcW w:w="2347" w:type="dxa"/>
          </w:tcPr>
          <w:p w14:paraId="4C14AA33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Ruralni razvoj</w:t>
            </w:r>
          </w:p>
        </w:tc>
        <w:tc>
          <w:tcPr>
            <w:tcW w:w="2693" w:type="dxa"/>
          </w:tcPr>
          <w:p w14:paraId="4FD249BB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Mjere ruralnog razvoja</w:t>
            </w:r>
          </w:p>
        </w:tc>
        <w:tc>
          <w:tcPr>
            <w:tcW w:w="8363" w:type="dxa"/>
          </w:tcPr>
          <w:p w14:paraId="516377A7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sz w:val="22"/>
                <w:szCs w:val="22"/>
              </w:rPr>
              <w:t>Nastavnik</w:t>
            </w:r>
          </w:p>
          <w:p w14:paraId="17C0DA98" w14:textId="77777777" w:rsidR="00625DC2" w:rsidRPr="00625DC2" w:rsidRDefault="00625DC2" w:rsidP="00625DC2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625DC2">
              <w:rPr>
                <w:rFonts w:ascii="Times New Roman" w:eastAsia="Times New Roman" w:hAnsi="Times New Roman"/>
                <w:sz w:val="22"/>
                <w:szCs w:val="22"/>
              </w:rPr>
              <w:t>magistar inženjer/stručni specijalist inženjer ekološke poljoprivrede i ruralnog razvoja</w:t>
            </w:r>
          </w:p>
          <w:p w14:paraId="5C8EC8CB" w14:textId="77777777" w:rsidR="00625DC2" w:rsidRPr="00625DC2" w:rsidRDefault="00625DC2" w:rsidP="00625DC2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625DC2">
              <w:rPr>
                <w:rFonts w:ascii="Times New Roman" w:eastAsia="Times New Roman" w:hAnsi="Times New Roman"/>
                <w:sz w:val="22"/>
                <w:szCs w:val="22"/>
              </w:rPr>
              <w:t>magistar inženjer/stručni specijalist inženjer poljoprivrede</w:t>
            </w:r>
          </w:p>
          <w:p w14:paraId="6CB9E9D6" w14:textId="77777777" w:rsidR="00625DC2" w:rsidRPr="00625DC2" w:rsidRDefault="00625DC2" w:rsidP="00625DC2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625DC2">
              <w:rPr>
                <w:rFonts w:ascii="Times New Roman" w:eastAsia="Times New Roman" w:hAnsi="Times New Roman"/>
                <w:sz w:val="22"/>
                <w:szCs w:val="22"/>
              </w:rPr>
              <w:t>magistar inženjer/stručni specijalist inženjer menadžmenta u poljoprivredi</w:t>
            </w:r>
          </w:p>
          <w:p w14:paraId="334CABA2" w14:textId="77777777" w:rsidR="00625DC2" w:rsidRPr="00625DC2" w:rsidRDefault="00625DC2" w:rsidP="00625DC2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625DC2">
              <w:rPr>
                <w:rFonts w:ascii="Times New Roman" w:eastAsia="Times New Roman" w:hAnsi="Times New Roman"/>
                <w:sz w:val="22"/>
                <w:szCs w:val="22"/>
              </w:rPr>
              <w:t xml:space="preserve">sveučilišni magistar inženjer/magistar inženjer </w:t>
            </w:r>
            <w:proofErr w:type="spellStart"/>
            <w:r w:rsidRPr="00625DC2">
              <w:rPr>
                <w:rFonts w:ascii="Times New Roman" w:eastAsia="Times New Roman" w:hAnsi="Times New Roman"/>
                <w:sz w:val="22"/>
                <w:szCs w:val="22"/>
              </w:rPr>
              <w:t>bilinogojstva</w:t>
            </w:r>
            <w:proofErr w:type="spellEnd"/>
          </w:p>
          <w:p w14:paraId="1F61271E" w14:textId="77777777" w:rsidR="00625DC2" w:rsidRPr="00625DC2" w:rsidRDefault="00625DC2" w:rsidP="00625DC2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625DC2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agronomije</w:t>
            </w:r>
          </w:p>
          <w:p w14:paraId="6D266564" w14:textId="77777777" w:rsidR="00625DC2" w:rsidRPr="00625DC2" w:rsidRDefault="00625DC2" w:rsidP="00625DC2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625DC2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biljnih znanosti</w:t>
            </w:r>
          </w:p>
          <w:p w14:paraId="750C8FB5" w14:textId="77777777" w:rsidR="00625DC2" w:rsidRPr="00625DC2" w:rsidRDefault="00625DC2" w:rsidP="00625DC2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625DC2">
              <w:rPr>
                <w:rFonts w:ascii="Times New Roman" w:eastAsia="Times New Roman" w:hAnsi="Times New Roman"/>
                <w:sz w:val="22"/>
                <w:szCs w:val="22"/>
              </w:rPr>
              <w:t xml:space="preserve">sveučilišni magistar inženjer/magistar inženjer </w:t>
            </w:r>
            <w:proofErr w:type="spellStart"/>
            <w:r w:rsidRPr="00625DC2">
              <w:rPr>
                <w:rFonts w:ascii="Times New Roman" w:eastAsia="Times New Roman" w:hAnsi="Times New Roman"/>
                <w:sz w:val="22"/>
                <w:szCs w:val="22"/>
              </w:rPr>
              <w:t>fitomedicine</w:t>
            </w:r>
            <w:proofErr w:type="spellEnd"/>
          </w:p>
          <w:p w14:paraId="7DF1FF9F" w14:textId="77777777" w:rsidR="00625DC2" w:rsidRPr="00625DC2" w:rsidRDefault="00625DC2" w:rsidP="00625DC2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625DC2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agroekologije</w:t>
            </w:r>
          </w:p>
          <w:p w14:paraId="47E8741E" w14:textId="77777777" w:rsidR="00625DC2" w:rsidRPr="00625DC2" w:rsidRDefault="00625DC2" w:rsidP="00625DC2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625DC2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ekološke poljoprivrede</w:t>
            </w:r>
          </w:p>
          <w:p w14:paraId="3BBB7864" w14:textId="77777777" w:rsidR="00625DC2" w:rsidRPr="00625DC2" w:rsidRDefault="00625DC2" w:rsidP="00625DC2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625DC2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ekološke poljoprivrede i agroturizma</w:t>
            </w:r>
          </w:p>
          <w:p w14:paraId="220677D6" w14:textId="77777777" w:rsidR="00625DC2" w:rsidRPr="00625DC2" w:rsidRDefault="00625DC2" w:rsidP="00625DC2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625DC2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povrćarstva i cvjećarstva</w:t>
            </w:r>
          </w:p>
          <w:p w14:paraId="6D30089C" w14:textId="77777777" w:rsidR="00625DC2" w:rsidRPr="00625DC2" w:rsidRDefault="00625DC2" w:rsidP="00625DC2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625DC2">
              <w:rPr>
                <w:rFonts w:ascii="Times New Roman" w:eastAsia="Times New Roman" w:hAnsi="Times New Roman"/>
                <w:sz w:val="22"/>
                <w:szCs w:val="22"/>
              </w:rPr>
              <w:t xml:space="preserve">sveučilišni magistar inženjer/magistar inženjer </w:t>
            </w:r>
            <w:proofErr w:type="spellStart"/>
            <w:r w:rsidRPr="00625DC2">
              <w:rPr>
                <w:rFonts w:ascii="Times New Roman" w:eastAsia="Times New Roman" w:hAnsi="Times New Roman"/>
                <w:sz w:val="22"/>
                <w:szCs w:val="22"/>
              </w:rPr>
              <w:t>agrobiznisa</w:t>
            </w:r>
            <w:proofErr w:type="spellEnd"/>
            <w:r w:rsidRPr="00625DC2">
              <w:rPr>
                <w:rFonts w:ascii="Times New Roman" w:eastAsia="Times New Roman" w:hAnsi="Times New Roman"/>
                <w:sz w:val="22"/>
                <w:szCs w:val="22"/>
              </w:rPr>
              <w:t xml:space="preserve"> i ruralnog razvitka</w:t>
            </w:r>
          </w:p>
          <w:p w14:paraId="66C72787" w14:textId="77777777" w:rsidR="00625DC2" w:rsidRPr="00625DC2" w:rsidRDefault="00625DC2" w:rsidP="00625DC2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625DC2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voćarstva, vinogradarstva i vinarstva</w:t>
            </w:r>
          </w:p>
          <w:p w14:paraId="014464C0" w14:textId="77777777" w:rsidR="00625DC2" w:rsidRPr="00625DC2" w:rsidRDefault="00625DC2" w:rsidP="00625DC2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625DC2">
              <w:rPr>
                <w:rFonts w:ascii="Times New Roman" w:eastAsia="Times New Roman" w:hAnsi="Times New Roman"/>
                <w:sz w:val="22"/>
                <w:szCs w:val="22"/>
              </w:rPr>
              <w:t xml:space="preserve">sveučilišni magistar inženjer/magistar inženjer </w:t>
            </w:r>
            <w:proofErr w:type="spellStart"/>
            <w:r w:rsidRPr="00625DC2">
              <w:rPr>
                <w:rFonts w:ascii="Times New Roman" w:eastAsia="Times New Roman" w:hAnsi="Times New Roman"/>
                <w:sz w:val="22"/>
                <w:szCs w:val="22"/>
              </w:rPr>
              <w:t>agroekonomike</w:t>
            </w:r>
            <w:proofErr w:type="spellEnd"/>
          </w:p>
          <w:p w14:paraId="37D9D325" w14:textId="77777777" w:rsidR="00625DC2" w:rsidRPr="00625DC2" w:rsidRDefault="00625DC2" w:rsidP="00625DC2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625DC2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hortikulture</w:t>
            </w:r>
          </w:p>
          <w:p w14:paraId="3A861187" w14:textId="77777777" w:rsidR="00625DC2" w:rsidRPr="00625DC2" w:rsidRDefault="00625DC2" w:rsidP="00625DC2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625DC2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krajobrazne arhitekture</w:t>
            </w:r>
          </w:p>
          <w:p w14:paraId="445B3A3D" w14:textId="77777777" w:rsidR="00625DC2" w:rsidRPr="00625DC2" w:rsidRDefault="00625DC2" w:rsidP="00625DC2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625DC2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 održive poljoprivrede i okoliša</w:t>
            </w:r>
          </w:p>
          <w:p w14:paraId="7AD619F6" w14:textId="77777777" w:rsidR="00625DC2" w:rsidRPr="00625DC2" w:rsidRDefault="00625DC2" w:rsidP="00625DC2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625DC2">
              <w:rPr>
                <w:rFonts w:ascii="Times New Roman" w:eastAsia="Times New Roman" w:hAnsi="Times New Roman"/>
                <w:sz w:val="22"/>
                <w:szCs w:val="22"/>
              </w:rPr>
              <w:t>*sveučilišni magistar/magistar ekonomije</w:t>
            </w:r>
          </w:p>
          <w:p w14:paraId="02AEF07A" w14:textId="77777777" w:rsidR="00625DC2" w:rsidRPr="00625DC2" w:rsidRDefault="00625DC2" w:rsidP="00625DC2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625DC2">
              <w:rPr>
                <w:rFonts w:ascii="Times New Roman" w:eastAsia="Times New Roman" w:hAnsi="Times New Roman"/>
                <w:sz w:val="22"/>
                <w:szCs w:val="22"/>
              </w:rPr>
              <w:t>*sveučilišni magistar/magistar poslovne ekonomije</w:t>
            </w:r>
          </w:p>
          <w:p w14:paraId="0C4C2069" w14:textId="77777777" w:rsidR="00625DC2" w:rsidRPr="00625DC2" w:rsidRDefault="00625DC2" w:rsidP="00625DC2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625DC2">
              <w:rPr>
                <w:rFonts w:ascii="Times New Roman" w:eastAsia="Times New Roman" w:hAnsi="Times New Roman"/>
                <w:sz w:val="22"/>
                <w:szCs w:val="22"/>
              </w:rPr>
              <w:t>*sveučilišni magistar/magistar ekonomije digitalnog poslovanja</w:t>
            </w:r>
          </w:p>
          <w:p w14:paraId="5F841671" w14:textId="77777777" w:rsidR="00625DC2" w:rsidRPr="00625DC2" w:rsidRDefault="00625DC2" w:rsidP="00625DC2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625DC2">
              <w:rPr>
                <w:rFonts w:ascii="Times New Roman" w:eastAsia="Times New Roman" w:hAnsi="Times New Roman"/>
                <w:sz w:val="22"/>
                <w:szCs w:val="22"/>
              </w:rPr>
              <w:t xml:space="preserve">diplomirani inženjer agronomije, smjer </w:t>
            </w:r>
            <w:proofErr w:type="spellStart"/>
            <w:r w:rsidRPr="00625DC2">
              <w:rPr>
                <w:rFonts w:ascii="Times New Roman" w:eastAsia="Times New Roman" w:hAnsi="Times New Roman"/>
                <w:sz w:val="22"/>
                <w:szCs w:val="22"/>
              </w:rPr>
              <w:t>agroekonomija</w:t>
            </w:r>
            <w:proofErr w:type="spellEnd"/>
          </w:p>
          <w:p w14:paraId="695DC3A8" w14:textId="77777777" w:rsidR="00625DC2" w:rsidRPr="00625DC2" w:rsidRDefault="00625DC2" w:rsidP="00625DC2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625DC2">
              <w:rPr>
                <w:rFonts w:ascii="Times New Roman" w:eastAsia="Times New Roman" w:hAnsi="Times New Roman"/>
                <w:sz w:val="22"/>
                <w:szCs w:val="22"/>
              </w:rPr>
              <w:t>diplomirani inženjer poljoprivrede, opći smjer</w:t>
            </w:r>
          </w:p>
          <w:p w14:paraId="4D27F40C" w14:textId="77777777" w:rsidR="00625DC2" w:rsidRPr="00625DC2" w:rsidRDefault="00625DC2" w:rsidP="00625DC2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625DC2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diplomirani inženjer, smjer zaštita bilja</w:t>
            </w:r>
          </w:p>
          <w:p w14:paraId="10CA5F68" w14:textId="77777777" w:rsidR="00625DC2" w:rsidRPr="00625DC2" w:rsidRDefault="00625DC2" w:rsidP="00625DC2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625DC2">
              <w:rPr>
                <w:rFonts w:ascii="Times New Roman" w:eastAsia="Times New Roman" w:hAnsi="Times New Roman"/>
                <w:sz w:val="22"/>
                <w:szCs w:val="22"/>
              </w:rPr>
              <w:t>diplomirani inženjer poljoprivrede, ratarski smjer</w:t>
            </w:r>
          </w:p>
          <w:p w14:paraId="3EBAD39A" w14:textId="77777777" w:rsidR="00625DC2" w:rsidRPr="00625DC2" w:rsidRDefault="00625DC2" w:rsidP="00625DC2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625DC2">
              <w:rPr>
                <w:rFonts w:ascii="Times New Roman" w:eastAsia="Times New Roman" w:hAnsi="Times New Roman"/>
                <w:sz w:val="22"/>
                <w:szCs w:val="22"/>
              </w:rPr>
              <w:t>diplomirani inženjer poljoprivrede VVV smjer</w:t>
            </w:r>
          </w:p>
          <w:p w14:paraId="205484FA" w14:textId="77777777" w:rsidR="00625DC2" w:rsidRPr="00625DC2" w:rsidRDefault="00625DC2" w:rsidP="00625DC2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625DC2">
              <w:rPr>
                <w:rFonts w:ascii="Times New Roman" w:eastAsia="Times New Roman" w:hAnsi="Times New Roman"/>
                <w:sz w:val="22"/>
                <w:szCs w:val="22"/>
              </w:rPr>
              <w:t>diplomirani inženjer agronomije, opći smjer</w:t>
            </w:r>
          </w:p>
          <w:p w14:paraId="657E2FFA" w14:textId="77777777" w:rsidR="00625DC2" w:rsidRPr="00625DC2" w:rsidRDefault="00625DC2" w:rsidP="00625DC2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625DC2">
              <w:rPr>
                <w:rFonts w:ascii="Times New Roman" w:eastAsia="Times New Roman" w:hAnsi="Times New Roman"/>
                <w:sz w:val="22"/>
                <w:szCs w:val="22"/>
              </w:rPr>
              <w:t>diplomirani inženjer agronomije, smjer ratarstvo</w:t>
            </w:r>
          </w:p>
          <w:p w14:paraId="35037CC3" w14:textId="77777777" w:rsidR="00625DC2" w:rsidRPr="00625DC2" w:rsidRDefault="00625DC2" w:rsidP="00625DC2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625DC2">
              <w:rPr>
                <w:rFonts w:ascii="Times New Roman" w:eastAsia="Times New Roman" w:hAnsi="Times New Roman"/>
                <w:sz w:val="22"/>
                <w:szCs w:val="22"/>
              </w:rPr>
              <w:t>diplomirani inženjer agronomije, smjer voćarstvo, vinogradarstvo i vinarstvo</w:t>
            </w:r>
          </w:p>
          <w:p w14:paraId="61D610BE" w14:textId="77777777" w:rsidR="00625DC2" w:rsidRPr="00625DC2" w:rsidRDefault="00625DC2" w:rsidP="00625DC2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625DC2">
              <w:rPr>
                <w:rFonts w:ascii="Times New Roman" w:eastAsia="Times New Roman" w:hAnsi="Times New Roman"/>
                <w:sz w:val="22"/>
                <w:szCs w:val="22"/>
              </w:rPr>
              <w:t>diplomirani inženjer agronomije, smjer voćarstvo, vinogradarstvo i vrtlarstvo</w:t>
            </w:r>
          </w:p>
          <w:p w14:paraId="6C4D22EF" w14:textId="77777777" w:rsidR="00625DC2" w:rsidRPr="00625DC2" w:rsidRDefault="00625DC2" w:rsidP="00625DC2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625DC2">
              <w:rPr>
                <w:rFonts w:ascii="Times New Roman" w:eastAsia="Times New Roman" w:hAnsi="Times New Roman"/>
                <w:sz w:val="22"/>
                <w:szCs w:val="22"/>
              </w:rPr>
              <w:t>diplomirani inženjer agronomije, smjer vrtlarstvo i oblikovanje pejsaža</w:t>
            </w:r>
          </w:p>
          <w:p w14:paraId="2F2721E6" w14:textId="5E8705A9" w:rsidR="00DA2649" w:rsidRPr="00625DC2" w:rsidRDefault="00625DC2" w:rsidP="00625DC2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625DC2">
              <w:rPr>
                <w:rFonts w:ascii="Times New Roman" w:eastAsia="Times New Roman" w:hAnsi="Times New Roman"/>
                <w:sz w:val="22"/>
                <w:szCs w:val="22"/>
              </w:rPr>
              <w:t>diplomirani inženjer agronomije, smjer zaštita bilja</w:t>
            </w:r>
          </w:p>
        </w:tc>
      </w:tr>
      <w:tr w:rsidR="000971F3" w:rsidRPr="00C87257" w14:paraId="0F616E16" w14:textId="77777777" w:rsidTr="001323A4">
        <w:trPr>
          <w:trHeight w:val="288"/>
        </w:trPr>
        <w:tc>
          <w:tcPr>
            <w:tcW w:w="897" w:type="dxa"/>
          </w:tcPr>
          <w:p w14:paraId="060FB0E8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2.</w:t>
            </w:r>
          </w:p>
        </w:tc>
        <w:tc>
          <w:tcPr>
            <w:tcW w:w="726" w:type="dxa"/>
          </w:tcPr>
          <w:p w14:paraId="230267C2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O</w:t>
            </w:r>
          </w:p>
        </w:tc>
        <w:tc>
          <w:tcPr>
            <w:tcW w:w="2347" w:type="dxa"/>
          </w:tcPr>
          <w:p w14:paraId="2E534F26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Ruralni razvoj</w:t>
            </w:r>
          </w:p>
        </w:tc>
        <w:tc>
          <w:tcPr>
            <w:tcW w:w="2693" w:type="dxa"/>
          </w:tcPr>
          <w:p w14:paraId="4D103E32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Ustrojstvo i upravljanje poljoprivrednim gospodarstvom</w:t>
            </w:r>
          </w:p>
        </w:tc>
        <w:tc>
          <w:tcPr>
            <w:tcW w:w="8363" w:type="dxa"/>
          </w:tcPr>
          <w:p w14:paraId="032ED265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sz w:val="22"/>
                <w:szCs w:val="22"/>
              </w:rPr>
              <w:t>Nastavnik</w:t>
            </w:r>
          </w:p>
          <w:p w14:paraId="6DDEF248" w14:textId="77777777" w:rsidR="00625DC2" w:rsidRPr="00625DC2" w:rsidRDefault="00625DC2" w:rsidP="00625DC2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625DC2">
              <w:rPr>
                <w:rFonts w:ascii="Times New Roman" w:eastAsia="Times New Roman" w:hAnsi="Times New Roman"/>
                <w:sz w:val="22"/>
                <w:szCs w:val="22"/>
              </w:rPr>
              <w:t>magistar inženjer/stručni specijalist inženjer ekološke poljoprivrede i ruralnog razvoja</w:t>
            </w:r>
          </w:p>
          <w:p w14:paraId="1D01956A" w14:textId="77777777" w:rsidR="00625DC2" w:rsidRPr="00625DC2" w:rsidRDefault="00625DC2" w:rsidP="00625DC2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625DC2">
              <w:rPr>
                <w:rFonts w:ascii="Times New Roman" w:eastAsia="Times New Roman" w:hAnsi="Times New Roman"/>
                <w:sz w:val="22"/>
                <w:szCs w:val="22"/>
              </w:rPr>
              <w:t>magistar inženjer/stručni specijalist inženjer poljoprivrede</w:t>
            </w:r>
          </w:p>
          <w:p w14:paraId="60CDD4A7" w14:textId="77777777" w:rsidR="00625DC2" w:rsidRPr="00625DC2" w:rsidRDefault="00625DC2" w:rsidP="00625DC2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625DC2">
              <w:rPr>
                <w:rFonts w:ascii="Times New Roman" w:eastAsia="Times New Roman" w:hAnsi="Times New Roman"/>
                <w:sz w:val="22"/>
                <w:szCs w:val="22"/>
              </w:rPr>
              <w:t>magistar inženjer/stručni specijalist inženjer menadžmenta u poljoprivredi</w:t>
            </w:r>
          </w:p>
          <w:p w14:paraId="53640001" w14:textId="77777777" w:rsidR="00625DC2" w:rsidRPr="00625DC2" w:rsidRDefault="00625DC2" w:rsidP="00625DC2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625DC2">
              <w:rPr>
                <w:rFonts w:ascii="Times New Roman" w:eastAsia="Times New Roman" w:hAnsi="Times New Roman"/>
                <w:sz w:val="22"/>
                <w:szCs w:val="22"/>
              </w:rPr>
              <w:t xml:space="preserve">sveučilišni magistar inženjer/magistar inženjer </w:t>
            </w:r>
            <w:proofErr w:type="spellStart"/>
            <w:r w:rsidRPr="00625DC2">
              <w:rPr>
                <w:rFonts w:ascii="Times New Roman" w:eastAsia="Times New Roman" w:hAnsi="Times New Roman"/>
                <w:sz w:val="22"/>
                <w:szCs w:val="22"/>
              </w:rPr>
              <w:t>bilinogojstva</w:t>
            </w:r>
            <w:proofErr w:type="spellEnd"/>
          </w:p>
          <w:p w14:paraId="3E611170" w14:textId="77777777" w:rsidR="00625DC2" w:rsidRPr="00625DC2" w:rsidRDefault="00625DC2" w:rsidP="00625DC2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625DC2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agronomije</w:t>
            </w:r>
          </w:p>
          <w:p w14:paraId="2CE6BED2" w14:textId="77777777" w:rsidR="00625DC2" w:rsidRPr="00625DC2" w:rsidRDefault="00625DC2" w:rsidP="00625DC2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625DC2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biljnih znanosti</w:t>
            </w:r>
          </w:p>
          <w:p w14:paraId="2B333C8E" w14:textId="77777777" w:rsidR="00625DC2" w:rsidRPr="00625DC2" w:rsidRDefault="00625DC2" w:rsidP="00625DC2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625DC2">
              <w:rPr>
                <w:rFonts w:ascii="Times New Roman" w:eastAsia="Times New Roman" w:hAnsi="Times New Roman"/>
                <w:sz w:val="22"/>
                <w:szCs w:val="22"/>
              </w:rPr>
              <w:t xml:space="preserve">sveučilišni magistar inženjer/magistar inženjer </w:t>
            </w:r>
            <w:proofErr w:type="spellStart"/>
            <w:r w:rsidRPr="00625DC2">
              <w:rPr>
                <w:rFonts w:ascii="Times New Roman" w:eastAsia="Times New Roman" w:hAnsi="Times New Roman"/>
                <w:sz w:val="22"/>
                <w:szCs w:val="22"/>
              </w:rPr>
              <w:t>fitomedicine</w:t>
            </w:r>
            <w:proofErr w:type="spellEnd"/>
          </w:p>
          <w:p w14:paraId="67A6EB40" w14:textId="77777777" w:rsidR="00625DC2" w:rsidRPr="00625DC2" w:rsidRDefault="00625DC2" w:rsidP="00625DC2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625DC2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agroekologije</w:t>
            </w:r>
          </w:p>
          <w:p w14:paraId="099BE406" w14:textId="77777777" w:rsidR="00625DC2" w:rsidRPr="00625DC2" w:rsidRDefault="00625DC2" w:rsidP="00625DC2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625DC2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ekološke poljoprivrede</w:t>
            </w:r>
          </w:p>
          <w:p w14:paraId="3C8771A1" w14:textId="77777777" w:rsidR="00625DC2" w:rsidRPr="00625DC2" w:rsidRDefault="00625DC2" w:rsidP="00625DC2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625DC2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ekološke poljoprivrede i agroturizma</w:t>
            </w:r>
          </w:p>
          <w:p w14:paraId="331EF0DA" w14:textId="77777777" w:rsidR="00625DC2" w:rsidRPr="00625DC2" w:rsidRDefault="00625DC2" w:rsidP="00625DC2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625DC2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povrćarstva i cvjećarstva</w:t>
            </w:r>
          </w:p>
          <w:p w14:paraId="450A99FC" w14:textId="77777777" w:rsidR="00625DC2" w:rsidRPr="00625DC2" w:rsidRDefault="00625DC2" w:rsidP="00625DC2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625DC2">
              <w:rPr>
                <w:rFonts w:ascii="Times New Roman" w:eastAsia="Times New Roman" w:hAnsi="Times New Roman"/>
                <w:sz w:val="22"/>
                <w:szCs w:val="22"/>
              </w:rPr>
              <w:t xml:space="preserve">sveučilišni magistar inženjer/magistar inženjer </w:t>
            </w:r>
            <w:proofErr w:type="spellStart"/>
            <w:r w:rsidRPr="00625DC2">
              <w:rPr>
                <w:rFonts w:ascii="Times New Roman" w:eastAsia="Times New Roman" w:hAnsi="Times New Roman"/>
                <w:sz w:val="22"/>
                <w:szCs w:val="22"/>
              </w:rPr>
              <w:t>agrobiznisa</w:t>
            </w:r>
            <w:proofErr w:type="spellEnd"/>
            <w:r w:rsidRPr="00625DC2">
              <w:rPr>
                <w:rFonts w:ascii="Times New Roman" w:eastAsia="Times New Roman" w:hAnsi="Times New Roman"/>
                <w:sz w:val="22"/>
                <w:szCs w:val="22"/>
              </w:rPr>
              <w:t xml:space="preserve"> i ruralnog razvitka</w:t>
            </w:r>
          </w:p>
          <w:p w14:paraId="42C23AA1" w14:textId="77777777" w:rsidR="00625DC2" w:rsidRPr="00625DC2" w:rsidRDefault="00625DC2" w:rsidP="00625DC2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625DC2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voćarstva, vinogradarstva i vinarstva</w:t>
            </w:r>
          </w:p>
          <w:p w14:paraId="3050036A" w14:textId="77777777" w:rsidR="00625DC2" w:rsidRPr="00625DC2" w:rsidRDefault="00625DC2" w:rsidP="00625DC2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625DC2">
              <w:rPr>
                <w:rFonts w:ascii="Times New Roman" w:eastAsia="Times New Roman" w:hAnsi="Times New Roman"/>
                <w:sz w:val="22"/>
                <w:szCs w:val="22"/>
              </w:rPr>
              <w:t xml:space="preserve">sveučilišni magistar inženjer/magistar inženjer </w:t>
            </w:r>
            <w:proofErr w:type="spellStart"/>
            <w:r w:rsidRPr="00625DC2">
              <w:rPr>
                <w:rFonts w:ascii="Times New Roman" w:eastAsia="Times New Roman" w:hAnsi="Times New Roman"/>
                <w:sz w:val="22"/>
                <w:szCs w:val="22"/>
              </w:rPr>
              <w:t>agroekonomike</w:t>
            </w:r>
            <w:proofErr w:type="spellEnd"/>
          </w:p>
          <w:p w14:paraId="089FB395" w14:textId="77777777" w:rsidR="00625DC2" w:rsidRPr="00625DC2" w:rsidRDefault="00625DC2" w:rsidP="00625DC2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625DC2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hortikulture</w:t>
            </w:r>
          </w:p>
          <w:p w14:paraId="71B905D6" w14:textId="77777777" w:rsidR="00625DC2" w:rsidRPr="00625DC2" w:rsidRDefault="00625DC2" w:rsidP="00625DC2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625DC2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krajobrazne arhitekture</w:t>
            </w:r>
          </w:p>
          <w:p w14:paraId="6221D11C" w14:textId="77777777" w:rsidR="00625DC2" w:rsidRPr="00625DC2" w:rsidRDefault="00625DC2" w:rsidP="00625DC2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625DC2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 održive poljoprivrede i okoliša</w:t>
            </w:r>
          </w:p>
          <w:p w14:paraId="46600E71" w14:textId="77777777" w:rsidR="00625DC2" w:rsidRPr="00625DC2" w:rsidRDefault="00625DC2" w:rsidP="00625DC2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625DC2">
              <w:rPr>
                <w:rFonts w:ascii="Times New Roman" w:eastAsia="Times New Roman" w:hAnsi="Times New Roman"/>
                <w:sz w:val="22"/>
                <w:szCs w:val="22"/>
              </w:rPr>
              <w:t>*sveučilišni magistar/magistar ekonomije</w:t>
            </w:r>
          </w:p>
          <w:p w14:paraId="6E16D4C6" w14:textId="77777777" w:rsidR="00625DC2" w:rsidRPr="00625DC2" w:rsidRDefault="00625DC2" w:rsidP="00625DC2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625DC2">
              <w:rPr>
                <w:rFonts w:ascii="Times New Roman" w:eastAsia="Times New Roman" w:hAnsi="Times New Roman"/>
                <w:sz w:val="22"/>
                <w:szCs w:val="22"/>
              </w:rPr>
              <w:t>*sveučilišni magistar/magistar poslovne ekonomije</w:t>
            </w:r>
          </w:p>
          <w:p w14:paraId="7CED93F5" w14:textId="77777777" w:rsidR="00625DC2" w:rsidRPr="00625DC2" w:rsidRDefault="00625DC2" w:rsidP="00625DC2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625DC2">
              <w:rPr>
                <w:rFonts w:ascii="Times New Roman" w:eastAsia="Times New Roman" w:hAnsi="Times New Roman"/>
                <w:sz w:val="22"/>
                <w:szCs w:val="22"/>
              </w:rPr>
              <w:t>*sveučilišni magistar/magistar ekonomije digitalnog poslovanja</w:t>
            </w:r>
          </w:p>
          <w:p w14:paraId="41520ABA" w14:textId="77777777" w:rsidR="00625DC2" w:rsidRPr="00625DC2" w:rsidRDefault="00625DC2" w:rsidP="00625DC2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625DC2">
              <w:rPr>
                <w:rFonts w:ascii="Times New Roman" w:eastAsia="Times New Roman" w:hAnsi="Times New Roman"/>
                <w:sz w:val="22"/>
                <w:szCs w:val="22"/>
              </w:rPr>
              <w:t xml:space="preserve">diplomirani inženjer agronomije, smjer </w:t>
            </w:r>
            <w:proofErr w:type="spellStart"/>
            <w:r w:rsidRPr="00625DC2">
              <w:rPr>
                <w:rFonts w:ascii="Times New Roman" w:eastAsia="Times New Roman" w:hAnsi="Times New Roman"/>
                <w:sz w:val="22"/>
                <w:szCs w:val="22"/>
              </w:rPr>
              <w:t>agroekonomija</w:t>
            </w:r>
            <w:proofErr w:type="spellEnd"/>
          </w:p>
          <w:p w14:paraId="03724AA1" w14:textId="77777777" w:rsidR="00625DC2" w:rsidRPr="00625DC2" w:rsidRDefault="00625DC2" w:rsidP="00625DC2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625DC2">
              <w:rPr>
                <w:rFonts w:ascii="Times New Roman" w:eastAsia="Times New Roman" w:hAnsi="Times New Roman"/>
                <w:sz w:val="22"/>
                <w:szCs w:val="22"/>
              </w:rPr>
              <w:t>diplomirani inženjer poljoprivrede, opći smjer</w:t>
            </w:r>
          </w:p>
          <w:p w14:paraId="52A5B9C9" w14:textId="77777777" w:rsidR="00625DC2" w:rsidRPr="00625DC2" w:rsidRDefault="00625DC2" w:rsidP="00625DC2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625DC2">
              <w:rPr>
                <w:rFonts w:ascii="Times New Roman" w:eastAsia="Times New Roman" w:hAnsi="Times New Roman"/>
                <w:sz w:val="22"/>
                <w:szCs w:val="22"/>
              </w:rPr>
              <w:t>diplomirani inženjer, smjer zaštita bilja</w:t>
            </w:r>
          </w:p>
          <w:p w14:paraId="3AD52FCF" w14:textId="77777777" w:rsidR="00625DC2" w:rsidRPr="00625DC2" w:rsidRDefault="00625DC2" w:rsidP="00625DC2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625DC2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diplomirani inženjer poljoprivrede, ratarski smjer</w:t>
            </w:r>
          </w:p>
          <w:p w14:paraId="1F97DF3C" w14:textId="77777777" w:rsidR="00625DC2" w:rsidRPr="00625DC2" w:rsidRDefault="00625DC2" w:rsidP="00625DC2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625DC2">
              <w:rPr>
                <w:rFonts w:ascii="Times New Roman" w:eastAsia="Times New Roman" w:hAnsi="Times New Roman"/>
                <w:sz w:val="22"/>
                <w:szCs w:val="22"/>
              </w:rPr>
              <w:t>diplomirani inženjer poljoprivrede VVV smjer</w:t>
            </w:r>
          </w:p>
          <w:p w14:paraId="205BBBC5" w14:textId="77777777" w:rsidR="00625DC2" w:rsidRPr="00625DC2" w:rsidRDefault="00625DC2" w:rsidP="00625DC2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625DC2">
              <w:rPr>
                <w:rFonts w:ascii="Times New Roman" w:eastAsia="Times New Roman" w:hAnsi="Times New Roman"/>
                <w:sz w:val="22"/>
                <w:szCs w:val="22"/>
              </w:rPr>
              <w:t>diplomirani inženjer agronomije, opći smjer</w:t>
            </w:r>
          </w:p>
          <w:p w14:paraId="7A3F262A" w14:textId="77777777" w:rsidR="00625DC2" w:rsidRPr="00625DC2" w:rsidRDefault="00625DC2" w:rsidP="00625DC2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625DC2">
              <w:rPr>
                <w:rFonts w:ascii="Times New Roman" w:eastAsia="Times New Roman" w:hAnsi="Times New Roman"/>
                <w:sz w:val="22"/>
                <w:szCs w:val="22"/>
              </w:rPr>
              <w:t>diplomirani inženjer agronomije, smjer ratarstvo</w:t>
            </w:r>
          </w:p>
          <w:p w14:paraId="63A822E6" w14:textId="77777777" w:rsidR="00625DC2" w:rsidRPr="00625DC2" w:rsidRDefault="00625DC2" w:rsidP="00625DC2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625DC2">
              <w:rPr>
                <w:rFonts w:ascii="Times New Roman" w:eastAsia="Times New Roman" w:hAnsi="Times New Roman"/>
                <w:sz w:val="22"/>
                <w:szCs w:val="22"/>
              </w:rPr>
              <w:t>diplomirani inženjer agronomije, smjer voćarstvo, vinogradarstvo i vinarstvo</w:t>
            </w:r>
          </w:p>
          <w:p w14:paraId="444FC552" w14:textId="77777777" w:rsidR="00625DC2" w:rsidRPr="00625DC2" w:rsidRDefault="00625DC2" w:rsidP="00625DC2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625DC2">
              <w:rPr>
                <w:rFonts w:ascii="Times New Roman" w:eastAsia="Times New Roman" w:hAnsi="Times New Roman"/>
                <w:sz w:val="22"/>
                <w:szCs w:val="22"/>
              </w:rPr>
              <w:t>diplomirani inženjer agronomije, smjer voćarstvo, vinogradarstvo i vrtlarstvo</w:t>
            </w:r>
          </w:p>
          <w:p w14:paraId="4351A69E" w14:textId="77777777" w:rsidR="00625DC2" w:rsidRPr="00625DC2" w:rsidRDefault="00625DC2" w:rsidP="00625DC2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625DC2">
              <w:rPr>
                <w:rFonts w:ascii="Times New Roman" w:eastAsia="Times New Roman" w:hAnsi="Times New Roman"/>
                <w:sz w:val="22"/>
                <w:szCs w:val="22"/>
              </w:rPr>
              <w:t>diplomirani inženjer agronomije, smjer vrtlarstvo i oblikovanje pejsaža</w:t>
            </w:r>
          </w:p>
          <w:p w14:paraId="781316DF" w14:textId="26FBCE76" w:rsidR="00DA2649" w:rsidRPr="00625DC2" w:rsidRDefault="00625DC2" w:rsidP="00625DC2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625DC2">
              <w:rPr>
                <w:rFonts w:ascii="Times New Roman" w:eastAsia="Times New Roman" w:hAnsi="Times New Roman"/>
                <w:sz w:val="22"/>
                <w:szCs w:val="22"/>
              </w:rPr>
              <w:t>diplomirani inženjer agronomije, smjer zaštita bilja</w:t>
            </w:r>
          </w:p>
        </w:tc>
      </w:tr>
      <w:tr w:rsidR="000971F3" w:rsidRPr="00C87257" w14:paraId="19E595E0" w14:textId="77777777" w:rsidTr="001323A4">
        <w:trPr>
          <w:trHeight w:val="288"/>
        </w:trPr>
        <w:tc>
          <w:tcPr>
            <w:tcW w:w="897" w:type="dxa"/>
          </w:tcPr>
          <w:p w14:paraId="27C90C3F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2.</w:t>
            </w:r>
          </w:p>
        </w:tc>
        <w:tc>
          <w:tcPr>
            <w:tcW w:w="726" w:type="dxa"/>
          </w:tcPr>
          <w:p w14:paraId="66E7A6F3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O</w:t>
            </w:r>
          </w:p>
        </w:tc>
        <w:tc>
          <w:tcPr>
            <w:tcW w:w="2347" w:type="dxa"/>
          </w:tcPr>
          <w:p w14:paraId="5FFC9EDA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Bioraznolikost</w:t>
            </w:r>
          </w:p>
        </w:tc>
        <w:tc>
          <w:tcPr>
            <w:tcW w:w="2693" w:type="dxa"/>
          </w:tcPr>
          <w:p w14:paraId="79670495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Bioraznolikost globalnog i lokalnog područja</w:t>
            </w:r>
          </w:p>
        </w:tc>
        <w:tc>
          <w:tcPr>
            <w:tcW w:w="8363" w:type="dxa"/>
          </w:tcPr>
          <w:p w14:paraId="0027BDD8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sz w:val="22"/>
                <w:szCs w:val="22"/>
              </w:rPr>
              <w:t>Nastavnik</w:t>
            </w:r>
          </w:p>
          <w:p w14:paraId="69439233" w14:textId="77777777" w:rsidR="007B6ABB" w:rsidRPr="00C87257" w:rsidRDefault="007B6ABB" w:rsidP="007B6ABB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specijalist/sveučilišni specijalist zaštite prirode i okoliša</w:t>
            </w:r>
          </w:p>
          <w:p w14:paraId="604C9840" w14:textId="77777777" w:rsidR="007B6ABB" w:rsidRPr="00C87257" w:rsidRDefault="007B6ABB" w:rsidP="007B6ABB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magistar inženjer/stručni specijalist inženjer poljoprivrede</w:t>
            </w:r>
          </w:p>
          <w:p w14:paraId="7579B466" w14:textId="77777777" w:rsidR="007B6ABB" w:rsidRPr="00C87257" w:rsidRDefault="007B6ABB" w:rsidP="007B6ABB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 xml:space="preserve">sveučilišni magistar inženjer/magistar inženjer </w:t>
            </w:r>
            <w:proofErr w:type="spellStart"/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bilinogojstva</w:t>
            </w:r>
            <w:proofErr w:type="spellEnd"/>
          </w:p>
          <w:p w14:paraId="590AB57F" w14:textId="77777777" w:rsidR="007B6ABB" w:rsidRPr="00C87257" w:rsidRDefault="007B6ABB" w:rsidP="007B6ABB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agronomije</w:t>
            </w:r>
          </w:p>
          <w:p w14:paraId="0AE1C080" w14:textId="77777777" w:rsidR="007B6ABB" w:rsidRPr="00C87257" w:rsidRDefault="007B6ABB" w:rsidP="007B6ABB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biljnih znanosti</w:t>
            </w:r>
          </w:p>
          <w:p w14:paraId="11A2AF8A" w14:textId="77777777" w:rsidR="007B6ABB" w:rsidRPr="00C87257" w:rsidRDefault="007B6ABB" w:rsidP="007B6ABB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 xml:space="preserve">sveučilišni magistar inženjer/magistar inženjer </w:t>
            </w:r>
            <w:proofErr w:type="spellStart"/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fitomedicine</w:t>
            </w:r>
            <w:proofErr w:type="spellEnd"/>
          </w:p>
          <w:p w14:paraId="29350E16" w14:textId="77777777" w:rsidR="007B6ABB" w:rsidRPr="00C87257" w:rsidRDefault="007B6ABB" w:rsidP="007B6ABB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agroekologije</w:t>
            </w:r>
          </w:p>
          <w:p w14:paraId="736A2A5F" w14:textId="77777777" w:rsidR="007B6ABB" w:rsidRPr="00C87257" w:rsidRDefault="007B6ABB" w:rsidP="007B6ABB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ekološke poljoprivrede</w:t>
            </w:r>
          </w:p>
          <w:p w14:paraId="4AE86A2F" w14:textId="77777777" w:rsidR="007B6ABB" w:rsidRPr="00C87257" w:rsidRDefault="007B6ABB" w:rsidP="007B6ABB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ekološke poljoprivrede i agroturizma</w:t>
            </w:r>
          </w:p>
          <w:p w14:paraId="513E67A9" w14:textId="77777777" w:rsidR="007B6ABB" w:rsidRPr="00C87257" w:rsidRDefault="007B6ABB" w:rsidP="007B6ABB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povrćarstva i cvjećarstva</w:t>
            </w:r>
          </w:p>
          <w:p w14:paraId="621BAF62" w14:textId="77777777" w:rsidR="007B6ABB" w:rsidRPr="00C87257" w:rsidRDefault="007B6ABB" w:rsidP="007B6ABB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 xml:space="preserve">sveučilišni magistar inženjer/magistar inženjer </w:t>
            </w:r>
            <w:proofErr w:type="spellStart"/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agrobiznisa</w:t>
            </w:r>
            <w:proofErr w:type="spellEnd"/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 xml:space="preserve"> i ruralnog razvitka</w:t>
            </w:r>
          </w:p>
          <w:p w14:paraId="5B243F81" w14:textId="77777777" w:rsidR="007B6ABB" w:rsidRPr="00C87257" w:rsidRDefault="007B6ABB" w:rsidP="007B6ABB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voćarstva, vinogradarstva i vinarstva</w:t>
            </w:r>
          </w:p>
          <w:p w14:paraId="18A53033" w14:textId="77777777" w:rsidR="007B6ABB" w:rsidRPr="00C87257" w:rsidRDefault="007B6ABB" w:rsidP="007B6ABB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 xml:space="preserve">sveučilišni magistar inženjer/magistar inženjer </w:t>
            </w:r>
            <w:proofErr w:type="spellStart"/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agroekonomike</w:t>
            </w:r>
            <w:proofErr w:type="spellEnd"/>
          </w:p>
          <w:p w14:paraId="1436E36E" w14:textId="77777777" w:rsidR="007B6ABB" w:rsidRPr="00C87257" w:rsidRDefault="007B6ABB" w:rsidP="007B6ABB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hortikulture</w:t>
            </w:r>
          </w:p>
          <w:p w14:paraId="18BFB0B4" w14:textId="77777777" w:rsidR="007B6ABB" w:rsidRPr="00C87257" w:rsidRDefault="007B6ABB" w:rsidP="007B6ABB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krajobrazne arhitekture</w:t>
            </w:r>
          </w:p>
          <w:p w14:paraId="0CEAB6A5" w14:textId="77777777" w:rsidR="007B6ABB" w:rsidRPr="001B50AB" w:rsidRDefault="007B6ABB" w:rsidP="007B6ABB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ekološke poljoprivrede i ruralnog razvoja</w:t>
            </w:r>
          </w:p>
          <w:p w14:paraId="236D95D6" w14:textId="77777777" w:rsidR="007B6ABB" w:rsidRPr="001B50AB" w:rsidRDefault="007B6ABB" w:rsidP="007B6ABB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1B50AB">
              <w:rPr>
                <w:rFonts w:ascii="Times New Roman" w:hAnsi="Times New Roman"/>
                <w:sz w:val="22"/>
                <w:szCs w:val="22"/>
              </w:rPr>
              <w:t xml:space="preserve">sveučilišni magistar/magistra inženjer </w:t>
            </w:r>
            <w:proofErr w:type="spellStart"/>
            <w:r w:rsidRPr="001B50AB">
              <w:rPr>
                <w:rFonts w:ascii="Times New Roman" w:hAnsi="Times New Roman"/>
                <w:sz w:val="22"/>
                <w:szCs w:val="22"/>
              </w:rPr>
              <w:t>bioprocesnog</w:t>
            </w:r>
            <w:proofErr w:type="spellEnd"/>
            <w:r w:rsidRPr="001B50AB">
              <w:rPr>
                <w:rFonts w:ascii="Times New Roman" w:hAnsi="Times New Roman"/>
                <w:sz w:val="22"/>
                <w:szCs w:val="22"/>
              </w:rPr>
              <w:t xml:space="preserve"> inženjerstva</w:t>
            </w:r>
          </w:p>
          <w:p w14:paraId="3E19E791" w14:textId="77777777" w:rsidR="007B6ABB" w:rsidRPr="001B50AB" w:rsidRDefault="007B6ABB" w:rsidP="007B6ABB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1B50AB">
              <w:rPr>
                <w:rFonts w:ascii="Times New Roman" w:hAnsi="Times New Roman"/>
                <w:sz w:val="22"/>
                <w:szCs w:val="22"/>
              </w:rPr>
              <w:t>sveučilišni magistar/magistra inženjer molekularne biotehnologije</w:t>
            </w:r>
          </w:p>
          <w:p w14:paraId="02D581B1" w14:textId="77777777" w:rsidR="007B6ABB" w:rsidRPr="001B50AB" w:rsidRDefault="007B6ABB" w:rsidP="007B6ABB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1B50AB">
              <w:rPr>
                <w:rFonts w:ascii="Times New Roman" w:hAnsi="Times New Roman"/>
                <w:sz w:val="22"/>
                <w:szCs w:val="22"/>
              </w:rPr>
              <w:t>sveučilišni magistar struke znanosti o okolišu</w:t>
            </w:r>
          </w:p>
          <w:p w14:paraId="53DD18E0" w14:textId="77777777" w:rsidR="007B6ABB" w:rsidRPr="001B50AB" w:rsidRDefault="007B6ABB" w:rsidP="007B6ABB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1B50AB">
              <w:rPr>
                <w:rFonts w:ascii="Times New Roman" w:hAnsi="Times New Roman"/>
                <w:sz w:val="22"/>
                <w:szCs w:val="22"/>
              </w:rPr>
              <w:t>sveučilišni magistar zaštite prirode i okoliša</w:t>
            </w:r>
          </w:p>
          <w:p w14:paraId="64101E58" w14:textId="77777777" w:rsidR="007B6ABB" w:rsidRPr="001B50AB" w:rsidRDefault="007B6ABB" w:rsidP="007B6ABB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1B50AB">
              <w:rPr>
                <w:rFonts w:ascii="Times New Roman" w:hAnsi="Times New Roman"/>
                <w:sz w:val="22"/>
                <w:szCs w:val="22"/>
              </w:rPr>
              <w:t>sveučilišni magistar/magistra struke znanosti o okolišu</w:t>
            </w:r>
          </w:p>
          <w:p w14:paraId="5969060F" w14:textId="77777777" w:rsidR="007B6ABB" w:rsidRPr="001B50AB" w:rsidRDefault="007B6ABB" w:rsidP="007B6ABB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1B50AB">
              <w:rPr>
                <w:rFonts w:ascii="Times New Roman" w:hAnsi="Times New Roman"/>
                <w:sz w:val="22"/>
                <w:szCs w:val="22"/>
              </w:rPr>
              <w:t>sveučilišni magistar/magistra zaštite prirode i okoliša</w:t>
            </w:r>
          </w:p>
          <w:p w14:paraId="2D1A6376" w14:textId="77777777" w:rsidR="007B6ABB" w:rsidRPr="001B50AB" w:rsidRDefault="007B6ABB" w:rsidP="007B6ABB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1B50AB">
              <w:rPr>
                <w:rFonts w:ascii="Times New Roman" w:hAnsi="Times New Roman"/>
                <w:sz w:val="22"/>
                <w:szCs w:val="22"/>
              </w:rPr>
              <w:t>sveučilišni magistar/magistra inženjer inženjerstva okoliša</w:t>
            </w:r>
          </w:p>
          <w:p w14:paraId="686682ED" w14:textId="77777777" w:rsidR="007B6ABB" w:rsidRPr="001B50AB" w:rsidRDefault="007B6ABB" w:rsidP="007B6ABB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1B50AB">
              <w:rPr>
                <w:rFonts w:ascii="Times New Roman" w:hAnsi="Times New Roman"/>
                <w:sz w:val="22"/>
                <w:szCs w:val="22"/>
              </w:rPr>
              <w:t>sveučilišni magistar/magistar inženjer održive poljoprivrede i okoliša</w:t>
            </w:r>
          </w:p>
          <w:p w14:paraId="3FB9AEDD" w14:textId="77777777" w:rsidR="007B6ABB" w:rsidRPr="001B50AB" w:rsidRDefault="007B6ABB" w:rsidP="007B6ABB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1B50AB">
              <w:rPr>
                <w:rFonts w:ascii="Times New Roman" w:hAnsi="Times New Roman"/>
                <w:sz w:val="22"/>
                <w:szCs w:val="22"/>
              </w:rPr>
              <w:lastRenderedPageBreak/>
              <w:t>sveučilišni magistar edukacije/magistar edukacije biologije i kemije</w:t>
            </w:r>
          </w:p>
          <w:p w14:paraId="51763C49" w14:textId="77777777" w:rsidR="007B6ABB" w:rsidRPr="001B50AB" w:rsidRDefault="007B6ABB" w:rsidP="007B6ABB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1B50AB">
              <w:rPr>
                <w:rFonts w:ascii="Times New Roman" w:hAnsi="Times New Roman"/>
                <w:sz w:val="22"/>
                <w:szCs w:val="22"/>
              </w:rPr>
              <w:t>sveučilišni magistar/magistar biologije</w:t>
            </w:r>
          </w:p>
          <w:p w14:paraId="3FF39ADB" w14:textId="77777777" w:rsidR="007B6ABB" w:rsidRPr="001B50AB" w:rsidRDefault="007B6ABB" w:rsidP="007B6ABB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1B50AB">
              <w:rPr>
                <w:rFonts w:ascii="Times New Roman" w:hAnsi="Times New Roman"/>
                <w:sz w:val="22"/>
                <w:szCs w:val="22"/>
              </w:rPr>
              <w:t>sveučilišni magistar/magistar molekularne biologije</w:t>
            </w:r>
          </w:p>
          <w:p w14:paraId="7F889155" w14:textId="77777777" w:rsidR="007B6ABB" w:rsidRPr="001B50AB" w:rsidRDefault="007B6ABB" w:rsidP="007B6ABB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1B50AB">
              <w:rPr>
                <w:rFonts w:ascii="Times New Roman" w:hAnsi="Times New Roman"/>
                <w:sz w:val="22"/>
                <w:szCs w:val="22"/>
              </w:rPr>
              <w:t>sveučilišni magistar/magistar eksperimentalne biologije</w:t>
            </w:r>
          </w:p>
          <w:p w14:paraId="353C588D" w14:textId="77777777" w:rsidR="007B6ABB" w:rsidRPr="001B50AB" w:rsidRDefault="007B6ABB" w:rsidP="007B6ABB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1B50AB">
              <w:rPr>
                <w:rFonts w:ascii="Times New Roman" w:hAnsi="Times New Roman"/>
                <w:sz w:val="22"/>
                <w:szCs w:val="22"/>
              </w:rPr>
              <w:t>sveučilišni magistar/magistar molekularne biologije</w:t>
            </w:r>
          </w:p>
          <w:p w14:paraId="671DD7A3" w14:textId="77777777" w:rsidR="007B6ABB" w:rsidRPr="001B50AB" w:rsidRDefault="007B6ABB" w:rsidP="007B6ABB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1B50AB">
              <w:rPr>
                <w:rFonts w:ascii="Times New Roman" w:hAnsi="Times New Roman"/>
                <w:sz w:val="22"/>
                <w:szCs w:val="22"/>
              </w:rPr>
              <w:t>sveučilišni magistar/magistar eksperimentalne biologije</w:t>
            </w:r>
          </w:p>
          <w:p w14:paraId="7EE66DD0" w14:textId="77777777" w:rsidR="007B6ABB" w:rsidRPr="00C87257" w:rsidRDefault="007B6ABB" w:rsidP="007B6ABB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 xml:space="preserve">diplomirani inženjer agronomije, smjer </w:t>
            </w:r>
            <w:proofErr w:type="spellStart"/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agroekonomija</w:t>
            </w:r>
            <w:proofErr w:type="spellEnd"/>
          </w:p>
          <w:p w14:paraId="690FD074" w14:textId="77777777" w:rsidR="007B6ABB" w:rsidRPr="00C87257" w:rsidRDefault="007B6ABB" w:rsidP="007B6ABB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poljoprivrede, opći smjer</w:t>
            </w:r>
          </w:p>
          <w:p w14:paraId="1EBCD0C7" w14:textId="77777777" w:rsidR="007B6ABB" w:rsidRPr="00C87257" w:rsidRDefault="007B6ABB" w:rsidP="007B6ABB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inženjer, smjer zaštita bilja</w:t>
            </w:r>
          </w:p>
          <w:p w14:paraId="4CA22594" w14:textId="77777777" w:rsidR="007B6ABB" w:rsidRPr="00C87257" w:rsidRDefault="007B6ABB" w:rsidP="007B6ABB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poljoprivrede, ratarski smjer</w:t>
            </w:r>
          </w:p>
          <w:p w14:paraId="03887CF4" w14:textId="77777777" w:rsidR="007B6ABB" w:rsidRPr="00C87257" w:rsidRDefault="007B6ABB" w:rsidP="007B6ABB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poljoprivrede VVV smjer</w:t>
            </w:r>
          </w:p>
          <w:p w14:paraId="262E5C7B" w14:textId="77777777" w:rsidR="007B6ABB" w:rsidRPr="00C87257" w:rsidRDefault="007B6ABB" w:rsidP="007B6ABB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agronomije, opći smjer</w:t>
            </w:r>
          </w:p>
          <w:p w14:paraId="5B9EAB3B" w14:textId="77777777" w:rsidR="007B6ABB" w:rsidRPr="00C87257" w:rsidRDefault="007B6ABB" w:rsidP="007B6ABB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agronomije, smjer ratarstvo</w:t>
            </w:r>
          </w:p>
          <w:p w14:paraId="711BDA63" w14:textId="77777777" w:rsidR="007B6ABB" w:rsidRPr="00C87257" w:rsidRDefault="007B6ABB" w:rsidP="007B6ABB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agronomije, smjer voćarstvo, vinogradarstvo i vinarstvo</w:t>
            </w:r>
          </w:p>
          <w:p w14:paraId="5495EDA4" w14:textId="77777777" w:rsidR="007B6ABB" w:rsidRPr="00C87257" w:rsidRDefault="007B6ABB" w:rsidP="007B6ABB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agronomije, smjer voćarstvo, vinogradarstvo i vrtlarstvo</w:t>
            </w:r>
          </w:p>
          <w:p w14:paraId="16CA9927" w14:textId="77777777" w:rsidR="007B6ABB" w:rsidRPr="00C87257" w:rsidRDefault="007B6ABB" w:rsidP="007B6ABB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agronomije, smjer vrtlarstvo i oblikovanje pejsaža</w:t>
            </w:r>
          </w:p>
          <w:p w14:paraId="7F05BB0B" w14:textId="75622835" w:rsidR="00DA2649" w:rsidRPr="00C87257" w:rsidRDefault="007B6ABB" w:rsidP="007B6ABB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agronomije, smjer zaštita bilja</w:t>
            </w:r>
          </w:p>
        </w:tc>
      </w:tr>
      <w:tr w:rsidR="00622412" w:rsidRPr="00C87257" w14:paraId="41AE9C41" w14:textId="77777777" w:rsidTr="001323A4">
        <w:trPr>
          <w:trHeight w:val="288"/>
        </w:trPr>
        <w:tc>
          <w:tcPr>
            <w:tcW w:w="897" w:type="dxa"/>
          </w:tcPr>
          <w:p w14:paraId="3AEB8938" w14:textId="50025C69" w:rsidR="00622412" w:rsidRPr="00C87257" w:rsidRDefault="00003CA7" w:rsidP="00C87257">
            <w:pPr>
              <w:spacing w:line="240" w:lineRule="auto"/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2.-4.</w:t>
            </w:r>
          </w:p>
        </w:tc>
        <w:tc>
          <w:tcPr>
            <w:tcW w:w="726" w:type="dxa"/>
          </w:tcPr>
          <w:p w14:paraId="78FBFC23" w14:textId="7493BE37" w:rsidR="00622412" w:rsidRPr="00C87257" w:rsidRDefault="00003CA7" w:rsidP="00C87257">
            <w:pPr>
              <w:spacing w:line="240" w:lineRule="auto"/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I</w:t>
            </w:r>
          </w:p>
        </w:tc>
        <w:tc>
          <w:tcPr>
            <w:tcW w:w="2347" w:type="dxa"/>
          </w:tcPr>
          <w:p w14:paraId="7604BFE6" w14:textId="048D5F73" w:rsidR="00622412" w:rsidRPr="00C87257" w:rsidRDefault="003F21C7" w:rsidP="00C87257">
            <w:p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3F21C7">
              <w:rPr>
                <w:rFonts w:ascii="Times New Roman" w:eastAsia="Times New Roman" w:hAnsi="Times New Roman"/>
                <w:sz w:val="22"/>
                <w:szCs w:val="22"/>
              </w:rPr>
              <w:t>Latinski jezik struke 1</w:t>
            </w:r>
          </w:p>
        </w:tc>
        <w:tc>
          <w:tcPr>
            <w:tcW w:w="2693" w:type="dxa"/>
          </w:tcPr>
          <w:p w14:paraId="2F42DE0E" w14:textId="4BCF9EA2" w:rsidR="00622412" w:rsidRPr="00C87257" w:rsidRDefault="001323A4" w:rsidP="00C87257">
            <w:p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1323A4">
              <w:rPr>
                <w:rFonts w:ascii="Times New Roman" w:eastAsia="Times New Roman" w:hAnsi="Times New Roman"/>
                <w:sz w:val="22"/>
                <w:szCs w:val="22"/>
              </w:rPr>
              <w:t>Latinski jezik struke 1, SIU 1: Jezična pismenost 1,</w:t>
            </w:r>
          </w:p>
        </w:tc>
        <w:tc>
          <w:tcPr>
            <w:tcW w:w="8363" w:type="dxa"/>
          </w:tcPr>
          <w:p w14:paraId="361C5A15" w14:textId="77777777" w:rsidR="006738C5" w:rsidRPr="00C87257" w:rsidRDefault="006738C5" w:rsidP="006738C5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sz w:val="22"/>
                <w:szCs w:val="22"/>
              </w:rPr>
              <w:t>Nastavnik</w:t>
            </w:r>
          </w:p>
          <w:p w14:paraId="78B8A780" w14:textId="77777777" w:rsidR="006738C5" w:rsidRPr="00C87257" w:rsidRDefault="006738C5" w:rsidP="006738C5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edukacije/magistar edukacije latinskoga jezika i književnosti</w:t>
            </w:r>
          </w:p>
          <w:p w14:paraId="5EFECB77" w14:textId="77777777" w:rsidR="006738C5" w:rsidRPr="00C87257" w:rsidRDefault="006738C5" w:rsidP="006738C5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 xml:space="preserve">sveučilišni magistar edukacije/magistar edukacije latinskog jezika, rimske književnosti i hrvatskog </w:t>
            </w:r>
            <w:proofErr w:type="spellStart"/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latiniteta</w:t>
            </w:r>
            <w:proofErr w:type="spellEnd"/>
          </w:p>
          <w:p w14:paraId="6FD078B5" w14:textId="77777777" w:rsidR="006738C5" w:rsidRPr="00C87257" w:rsidRDefault="006738C5" w:rsidP="006738C5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profesor latinskog jezika</w:t>
            </w:r>
          </w:p>
          <w:p w14:paraId="2BB3A7D9" w14:textId="77777777" w:rsidR="006738C5" w:rsidRPr="00C87257" w:rsidRDefault="006738C5" w:rsidP="006738C5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profesor latinskog jezika i rimske književnosti</w:t>
            </w:r>
          </w:p>
          <w:p w14:paraId="263AFF7C" w14:textId="77777777" w:rsidR="006738C5" w:rsidRPr="00C87257" w:rsidRDefault="006738C5" w:rsidP="006738C5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profesor klasične filologije</w:t>
            </w:r>
          </w:p>
          <w:p w14:paraId="2A3F2372" w14:textId="77777777" w:rsidR="006738C5" w:rsidRPr="006738C5" w:rsidRDefault="006738C5" w:rsidP="006738C5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klasični filolog</w:t>
            </w:r>
          </w:p>
          <w:p w14:paraId="334D9089" w14:textId="5D694313" w:rsidR="00622412" w:rsidRPr="006738C5" w:rsidRDefault="006738C5" w:rsidP="006738C5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6738C5">
              <w:rPr>
                <w:rFonts w:ascii="Times New Roman" w:eastAsia="Times New Roman" w:hAnsi="Times New Roman"/>
                <w:sz w:val="22"/>
                <w:szCs w:val="22"/>
              </w:rPr>
              <w:t>diplomirani kateheta</w:t>
            </w:r>
          </w:p>
        </w:tc>
      </w:tr>
      <w:tr w:rsidR="00003CA7" w:rsidRPr="00C87257" w14:paraId="4D9C8B7A" w14:textId="77777777" w:rsidTr="001323A4">
        <w:trPr>
          <w:trHeight w:val="288"/>
        </w:trPr>
        <w:tc>
          <w:tcPr>
            <w:tcW w:w="897" w:type="dxa"/>
          </w:tcPr>
          <w:p w14:paraId="16233476" w14:textId="0BCFE470" w:rsidR="00003CA7" w:rsidRPr="00C87257" w:rsidRDefault="00003CA7" w:rsidP="00003CA7">
            <w:pPr>
              <w:spacing w:line="240" w:lineRule="auto"/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536BF7">
              <w:rPr>
                <w:rFonts w:ascii="Times New Roman" w:eastAsia="Times New Roman" w:hAnsi="Times New Roman"/>
                <w:sz w:val="22"/>
                <w:szCs w:val="22"/>
              </w:rPr>
              <w:t>2.-4.</w:t>
            </w:r>
          </w:p>
        </w:tc>
        <w:tc>
          <w:tcPr>
            <w:tcW w:w="726" w:type="dxa"/>
          </w:tcPr>
          <w:p w14:paraId="5FA0601E" w14:textId="3032C580" w:rsidR="00003CA7" w:rsidRPr="00C87257" w:rsidRDefault="00003CA7" w:rsidP="00003CA7">
            <w:pPr>
              <w:spacing w:line="240" w:lineRule="auto"/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0F193B">
              <w:rPr>
                <w:rFonts w:ascii="Times New Roman" w:eastAsia="Times New Roman" w:hAnsi="Times New Roman"/>
                <w:sz w:val="22"/>
                <w:szCs w:val="22"/>
              </w:rPr>
              <w:t>I</w:t>
            </w:r>
          </w:p>
        </w:tc>
        <w:tc>
          <w:tcPr>
            <w:tcW w:w="2347" w:type="dxa"/>
          </w:tcPr>
          <w:p w14:paraId="26944328" w14:textId="4A492F67" w:rsidR="00003CA7" w:rsidRPr="00C87257" w:rsidRDefault="00003CA7" w:rsidP="00003CA7">
            <w:p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3F21C7">
              <w:rPr>
                <w:rFonts w:ascii="Times New Roman" w:eastAsia="Times New Roman" w:hAnsi="Times New Roman"/>
                <w:sz w:val="22"/>
                <w:szCs w:val="22"/>
              </w:rPr>
              <w:t>Latinski jezik struke 1</w:t>
            </w:r>
          </w:p>
        </w:tc>
        <w:tc>
          <w:tcPr>
            <w:tcW w:w="2693" w:type="dxa"/>
          </w:tcPr>
          <w:p w14:paraId="20E10A5C" w14:textId="4AEB1F0A" w:rsidR="00003CA7" w:rsidRPr="00C87257" w:rsidRDefault="00BB30B2" w:rsidP="00003CA7">
            <w:p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BB30B2">
              <w:rPr>
                <w:rFonts w:ascii="Times New Roman" w:eastAsia="Times New Roman" w:hAnsi="Times New Roman"/>
                <w:sz w:val="22"/>
                <w:szCs w:val="22"/>
              </w:rPr>
              <w:t>Latinski jezik struke 2, SIU 2: Iskustvo teksta i komunikacija 1</w:t>
            </w:r>
          </w:p>
        </w:tc>
        <w:tc>
          <w:tcPr>
            <w:tcW w:w="8363" w:type="dxa"/>
          </w:tcPr>
          <w:p w14:paraId="533F8356" w14:textId="77777777" w:rsidR="006738C5" w:rsidRPr="00C87257" w:rsidRDefault="006738C5" w:rsidP="006738C5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sz w:val="22"/>
                <w:szCs w:val="22"/>
              </w:rPr>
              <w:t>Nastavnik</w:t>
            </w:r>
          </w:p>
          <w:p w14:paraId="469E598D" w14:textId="77777777" w:rsidR="006738C5" w:rsidRPr="00C87257" w:rsidRDefault="006738C5" w:rsidP="006738C5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edukacije/magistar edukacije latinskoga jezika i književnosti</w:t>
            </w:r>
          </w:p>
          <w:p w14:paraId="43DE51DC" w14:textId="77777777" w:rsidR="006738C5" w:rsidRPr="00C87257" w:rsidRDefault="006738C5" w:rsidP="006738C5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 xml:space="preserve">sveučilišni magistar edukacije/magistar edukacije latinskog jezika, rimske književnosti i hrvatskog </w:t>
            </w:r>
            <w:proofErr w:type="spellStart"/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latiniteta</w:t>
            </w:r>
            <w:proofErr w:type="spellEnd"/>
          </w:p>
          <w:p w14:paraId="42F74461" w14:textId="77777777" w:rsidR="006738C5" w:rsidRPr="00C87257" w:rsidRDefault="006738C5" w:rsidP="006738C5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profesor latinskog jezika</w:t>
            </w:r>
          </w:p>
          <w:p w14:paraId="230726D0" w14:textId="77777777" w:rsidR="006738C5" w:rsidRPr="00C87257" w:rsidRDefault="006738C5" w:rsidP="006738C5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profesor latinskog jezika i rimske književnosti</w:t>
            </w:r>
          </w:p>
          <w:p w14:paraId="6468D0C7" w14:textId="77777777" w:rsidR="006738C5" w:rsidRPr="00C87257" w:rsidRDefault="006738C5" w:rsidP="006738C5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profesor klasične filologije</w:t>
            </w:r>
          </w:p>
          <w:p w14:paraId="5C7F6960" w14:textId="77777777" w:rsidR="006738C5" w:rsidRPr="006738C5" w:rsidRDefault="006738C5" w:rsidP="006738C5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diplomirani klasični filolog</w:t>
            </w:r>
          </w:p>
          <w:p w14:paraId="74572111" w14:textId="76595784" w:rsidR="00003CA7" w:rsidRPr="006738C5" w:rsidRDefault="006738C5" w:rsidP="006738C5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6738C5">
              <w:rPr>
                <w:rFonts w:ascii="Times New Roman" w:eastAsia="Times New Roman" w:hAnsi="Times New Roman"/>
                <w:sz w:val="22"/>
                <w:szCs w:val="22"/>
              </w:rPr>
              <w:t>diplomirani kateheta</w:t>
            </w:r>
          </w:p>
        </w:tc>
      </w:tr>
      <w:tr w:rsidR="00003CA7" w:rsidRPr="00C87257" w14:paraId="07980F43" w14:textId="77777777" w:rsidTr="001323A4">
        <w:trPr>
          <w:trHeight w:val="288"/>
        </w:trPr>
        <w:tc>
          <w:tcPr>
            <w:tcW w:w="897" w:type="dxa"/>
          </w:tcPr>
          <w:p w14:paraId="59CB89F3" w14:textId="417B52A3" w:rsidR="00003CA7" w:rsidRPr="00C87257" w:rsidRDefault="00003CA7" w:rsidP="00003CA7">
            <w:pPr>
              <w:spacing w:line="240" w:lineRule="auto"/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536BF7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2.-4.</w:t>
            </w:r>
          </w:p>
        </w:tc>
        <w:tc>
          <w:tcPr>
            <w:tcW w:w="726" w:type="dxa"/>
          </w:tcPr>
          <w:p w14:paraId="70780B5D" w14:textId="26CF8AE1" w:rsidR="00003CA7" w:rsidRPr="00C87257" w:rsidRDefault="00003CA7" w:rsidP="00003CA7">
            <w:pPr>
              <w:spacing w:line="240" w:lineRule="auto"/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0F193B">
              <w:rPr>
                <w:rFonts w:ascii="Times New Roman" w:eastAsia="Times New Roman" w:hAnsi="Times New Roman"/>
                <w:sz w:val="22"/>
                <w:szCs w:val="22"/>
              </w:rPr>
              <w:t>I</w:t>
            </w:r>
          </w:p>
        </w:tc>
        <w:tc>
          <w:tcPr>
            <w:tcW w:w="2347" w:type="dxa"/>
          </w:tcPr>
          <w:p w14:paraId="4858D1B1" w14:textId="73F8507C" w:rsidR="00003CA7" w:rsidRPr="00C87257" w:rsidRDefault="00003CA7" w:rsidP="00003CA7">
            <w:p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3F21C7">
              <w:rPr>
                <w:rFonts w:ascii="Times New Roman" w:eastAsia="Times New Roman" w:hAnsi="Times New Roman"/>
                <w:sz w:val="22"/>
                <w:szCs w:val="22"/>
              </w:rPr>
              <w:t>Latinski jezik struke 2.2.</w:t>
            </w:r>
          </w:p>
        </w:tc>
        <w:tc>
          <w:tcPr>
            <w:tcW w:w="2693" w:type="dxa"/>
          </w:tcPr>
          <w:p w14:paraId="12714427" w14:textId="574109C2" w:rsidR="00003CA7" w:rsidRPr="00C87257" w:rsidRDefault="0033117C" w:rsidP="00003CA7">
            <w:p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33117C">
              <w:rPr>
                <w:rFonts w:ascii="Times New Roman" w:eastAsia="Times New Roman" w:hAnsi="Times New Roman"/>
                <w:sz w:val="22"/>
                <w:szCs w:val="22"/>
              </w:rPr>
              <w:t>Latinski jezik struke 1, SIU 1: Jezična pismenost 2.2.</w:t>
            </w:r>
          </w:p>
        </w:tc>
        <w:tc>
          <w:tcPr>
            <w:tcW w:w="8363" w:type="dxa"/>
          </w:tcPr>
          <w:p w14:paraId="1EFA5C9F" w14:textId="77777777" w:rsidR="006738C5" w:rsidRPr="00C87257" w:rsidRDefault="006738C5" w:rsidP="006738C5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sz w:val="22"/>
                <w:szCs w:val="22"/>
              </w:rPr>
              <w:t>Nastavnik</w:t>
            </w:r>
          </w:p>
          <w:p w14:paraId="05C003F3" w14:textId="77777777" w:rsidR="006738C5" w:rsidRPr="00C87257" w:rsidRDefault="006738C5" w:rsidP="006738C5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edukacije/magistar edukacije latinskoga jezika i književnosti</w:t>
            </w:r>
          </w:p>
          <w:p w14:paraId="32643FFE" w14:textId="77777777" w:rsidR="006738C5" w:rsidRPr="00C87257" w:rsidRDefault="006738C5" w:rsidP="006738C5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 xml:space="preserve">sveučilišni magistar edukacije/magistar edukacije latinskog jezika, rimske književnosti i hrvatskog </w:t>
            </w:r>
            <w:proofErr w:type="spellStart"/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latiniteta</w:t>
            </w:r>
            <w:proofErr w:type="spellEnd"/>
          </w:p>
          <w:p w14:paraId="4AF7CE63" w14:textId="77777777" w:rsidR="006738C5" w:rsidRPr="00C87257" w:rsidRDefault="006738C5" w:rsidP="006738C5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profesor latinskog jezika</w:t>
            </w:r>
          </w:p>
          <w:p w14:paraId="1FB58103" w14:textId="77777777" w:rsidR="006738C5" w:rsidRPr="00C87257" w:rsidRDefault="006738C5" w:rsidP="006738C5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profesor latinskog jezika i rimske književnosti</w:t>
            </w:r>
          </w:p>
          <w:p w14:paraId="112309CA" w14:textId="77777777" w:rsidR="006738C5" w:rsidRPr="00C87257" w:rsidRDefault="006738C5" w:rsidP="006738C5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profesor klasične filologije</w:t>
            </w:r>
          </w:p>
          <w:p w14:paraId="38BD56B2" w14:textId="77777777" w:rsidR="006738C5" w:rsidRPr="006738C5" w:rsidRDefault="006738C5" w:rsidP="006738C5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klasični filolog</w:t>
            </w:r>
          </w:p>
          <w:p w14:paraId="1E503F45" w14:textId="7ED47C9C" w:rsidR="00003CA7" w:rsidRPr="006738C5" w:rsidRDefault="006738C5" w:rsidP="006738C5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6738C5">
              <w:rPr>
                <w:rFonts w:ascii="Times New Roman" w:eastAsia="Times New Roman" w:hAnsi="Times New Roman"/>
                <w:sz w:val="22"/>
                <w:szCs w:val="22"/>
              </w:rPr>
              <w:t>diplomirani kateheta</w:t>
            </w:r>
          </w:p>
        </w:tc>
      </w:tr>
      <w:tr w:rsidR="00003CA7" w:rsidRPr="00C87257" w14:paraId="65A74087" w14:textId="77777777" w:rsidTr="001323A4">
        <w:trPr>
          <w:trHeight w:val="288"/>
        </w:trPr>
        <w:tc>
          <w:tcPr>
            <w:tcW w:w="897" w:type="dxa"/>
          </w:tcPr>
          <w:p w14:paraId="6F8E44F8" w14:textId="331E08AA" w:rsidR="00003CA7" w:rsidRPr="00C87257" w:rsidRDefault="00003CA7" w:rsidP="00003CA7">
            <w:pPr>
              <w:spacing w:line="240" w:lineRule="auto"/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536BF7">
              <w:rPr>
                <w:rFonts w:ascii="Times New Roman" w:eastAsia="Times New Roman" w:hAnsi="Times New Roman"/>
                <w:sz w:val="22"/>
                <w:szCs w:val="22"/>
              </w:rPr>
              <w:t>2.-4.</w:t>
            </w:r>
          </w:p>
        </w:tc>
        <w:tc>
          <w:tcPr>
            <w:tcW w:w="726" w:type="dxa"/>
          </w:tcPr>
          <w:p w14:paraId="3FF8D0CF" w14:textId="030FA93E" w:rsidR="00003CA7" w:rsidRPr="00C87257" w:rsidRDefault="00003CA7" w:rsidP="00003CA7">
            <w:pPr>
              <w:spacing w:line="240" w:lineRule="auto"/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0F193B">
              <w:rPr>
                <w:rFonts w:ascii="Times New Roman" w:eastAsia="Times New Roman" w:hAnsi="Times New Roman"/>
                <w:sz w:val="22"/>
                <w:szCs w:val="22"/>
              </w:rPr>
              <w:t>I</w:t>
            </w:r>
          </w:p>
        </w:tc>
        <w:tc>
          <w:tcPr>
            <w:tcW w:w="2347" w:type="dxa"/>
          </w:tcPr>
          <w:p w14:paraId="476F72A2" w14:textId="552FECFF" w:rsidR="00003CA7" w:rsidRPr="00C87257" w:rsidRDefault="00003CA7" w:rsidP="00003CA7">
            <w:p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3F21C7">
              <w:rPr>
                <w:rFonts w:ascii="Times New Roman" w:eastAsia="Times New Roman" w:hAnsi="Times New Roman"/>
                <w:sz w:val="22"/>
                <w:szCs w:val="22"/>
              </w:rPr>
              <w:t>Latinski jezik struke 2.2.</w:t>
            </w:r>
          </w:p>
        </w:tc>
        <w:tc>
          <w:tcPr>
            <w:tcW w:w="2693" w:type="dxa"/>
          </w:tcPr>
          <w:p w14:paraId="198D9E1A" w14:textId="31B32278" w:rsidR="00003CA7" w:rsidRPr="00C87257" w:rsidRDefault="0033117C" w:rsidP="00003CA7">
            <w:p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33117C">
              <w:rPr>
                <w:rFonts w:ascii="Times New Roman" w:eastAsia="Times New Roman" w:hAnsi="Times New Roman"/>
                <w:sz w:val="22"/>
                <w:szCs w:val="22"/>
              </w:rPr>
              <w:t>Latinski jezik struke 2, SIU 2: Iskustvo teksta i komunikacija 2.2.</w:t>
            </w:r>
          </w:p>
        </w:tc>
        <w:tc>
          <w:tcPr>
            <w:tcW w:w="8363" w:type="dxa"/>
          </w:tcPr>
          <w:p w14:paraId="52B3C567" w14:textId="77777777" w:rsidR="006738C5" w:rsidRPr="00C87257" w:rsidRDefault="006738C5" w:rsidP="006738C5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sz w:val="22"/>
                <w:szCs w:val="22"/>
              </w:rPr>
              <w:t>Nastavnik</w:t>
            </w:r>
          </w:p>
          <w:p w14:paraId="55A8D8FB" w14:textId="77777777" w:rsidR="006738C5" w:rsidRPr="00C87257" w:rsidRDefault="006738C5" w:rsidP="006738C5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edukacije/magistar edukacije latinskoga jezika i književnosti</w:t>
            </w:r>
          </w:p>
          <w:p w14:paraId="499909D9" w14:textId="77777777" w:rsidR="006738C5" w:rsidRPr="00C87257" w:rsidRDefault="006738C5" w:rsidP="006738C5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 xml:space="preserve">sveučilišni magistar edukacije/magistar edukacije latinskog jezika, rimske književnosti i hrvatskog </w:t>
            </w:r>
            <w:proofErr w:type="spellStart"/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latiniteta</w:t>
            </w:r>
            <w:proofErr w:type="spellEnd"/>
          </w:p>
          <w:p w14:paraId="0F1B9C8E" w14:textId="77777777" w:rsidR="006738C5" w:rsidRPr="00C87257" w:rsidRDefault="006738C5" w:rsidP="006738C5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profesor latinskog jezika</w:t>
            </w:r>
          </w:p>
          <w:p w14:paraId="3151BB72" w14:textId="77777777" w:rsidR="006738C5" w:rsidRPr="00C87257" w:rsidRDefault="006738C5" w:rsidP="006738C5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profesor latinskog jezika i rimske književnosti</w:t>
            </w:r>
          </w:p>
          <w:p w14:paraId="2790BF4F" w14:textId="77777777" w:rsidR="006738C5" w:rsidRPr="00C87257" w:rsidRDefault="006738C5" w:rsidP="006738C5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profesor klasične filologije</w:t>
            </w:r>
          </w:p>
          <w:p w14:paraId="7E3E25BD" w14:textId="77777777" w:rsidR="006738C5" w:rsidRPr="006738C5" w:rsidRDefault="006738C5" w:rsidP="006738C5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klasični filolog</w:t>
            </w:r>
          </w:p>
          <w:p w14:paraId="68F6F87A" w14:textId="14A7A3A8" w:rsidR="00003CA7" w:rsidRPr="006738C5" w:rsidRDefault="006738C5" w:rsidP="006738C5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6738C5">
              <w:rPr>
                <w:rFonts w:ascii="Times New Roman" w:eastAsia="Times New Roman" w:hAnsi="Times New Roman"/>
                <w:sz w:val="22"/>
                <w:szCs w:val="22"/>
              </w:rPr>
              <w:t>diplomirani kateheta</w:t>
            </w:r>
          </w:p>
        </w:tc>
      </w:tr>
      <w:tr w:rsidR="00003CA7" w:rsidRPr="00C87257" w14:paraId="088C6353" w14:textId="77777777" w:rsidTr="001323A4">
        <w:trPr>
          <w:trHeight w:val="288"/>
        </w:trPr>
        <w:tc>
          <w:tcPr>
            <w:tcW w:w="897" w:type="dxa"/>
          </w:tcPr>
          <w:p w14:paraId="27E31D24" w14:textId="223F263F" w:rsidR="00003CA7" w:rsidRPr="00C87257" w:rsidRDefault="00003CA7" w:rsidP="00003CA7">
            <w:pPr>
              <w:spacing w:line="240" w:lineRule="auto"/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536BF7">
              <w:rPr>
                <w:rFonts w:ascii="Times New Roman" w:eastAsia="Times New Roman" w:hAnsi="Times New Roman"/>
                <w:sz w:val="22"/>
                <w:szCs w:val="22"/>
              </w:rPr>
              <w:t>2.-4.</w:t>
            </w:r>
          </w:p>
        </w:tc>
        <w:tc>
          <w:tcPr>
            <w:tcW w:w="726" w:type="dxa"/>
          </w:tcPr>
          <w:p w14:paraId="4EE1BE53" w14:textId="0ADC584A" w:rsidR="00003CA7" w:rsidRPr="00C87257" w:rsidRDefault="00003CA7" w:rsidP="00003CA7">
            <w:pPr>
              <w:spacing w:line="240" w:lineRule="auto"/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0F193B">
              <w:rPr>
                <w:rFonts w:ascii="Times New Roman" w:eastAsia="Times New Roman" w:hAnsi="Times New Roman"/>
                <w:sz w:val="22"/>
                <w:szCs w:val="22"/>
              </w:rPr>
              <w:t>I</w:t>
            </w:r>
          </w:p>
        </w:tc>
        <w:tc>
          <w:tcPr>
            <w:tcW w:w="2347" w:type="dxa"/>
          </w:tcPr>
          <w:p w14:paraId="454F6499" w14:textId="6E9EE15A" w:rsidR="00003CA7" w:rsidRPr="00C87257" w:rsidRDefault="00003CA7" w:rsidP="00003CA7">
            <w:p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E52587">
              <w:rPr>
                <w:rFonts w:ascii="Times New Roman" w:eastAsia="Times New Roman" w:hAnsi="Times New Roman"/>
                <w:sz w:val="22"/>
                <w:szCs w:val="22"/>
              </w:rPr>
              <w:t>Začinsko i ljekovito bilje</w:t>
            </w:r>
          </w:p>
        </w:tc>
        <w:tc>
          <w:tcPr>
            <w:tcW w:w="2693" w:type="dxa"/>
          </w:tcPr>
          <w:p w14:paraId="11D31162" w14:textId="18453FBF" w:rsidR="00003CA7" w:rsidRPr="00C87257" w:rsidRDefault="002D0541" w:rsidP="00003CA7">
            <w:p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2D0541">
              <w:rPr>
                <w:rFonts w:ascii="Times New Roman" w:eastAsia="Times New Roman" w:hAnsi="Times New Roman"/>
                <w:sz w:val="22"/>
                <w:szCs w:val="22"/>
              </w:rPr>
              <w:t>Začinsko i ljekovito bilje</w:t>
            </w:r>
          </w:p>
        </w:tc>
        <w:tc>
          <w:tcPr>
            <w:tcW w:w="8363" w:type="dxa"/>
          </w:tcPr>
          <w:p w14:paraId="10A8A71E" w14:textId="77777777" w:rsidR="00526DB2" w:rsidRPr="00C87257" w:rsidRDefault="00526DB2" w:rsidP="00526DB2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sz w:val="22"/>
                <w:szCs w:val="22"/>
              </w:rPr>
              <w:t>Nastavnik</w:t>
            </w:r>
          </w:p>
          <w:p w14:paraId="4362F5EB" w14:textId="77777777" w:rsidR="00C9236A" w:rsidRPr="00C87257" w:rsidRDefault="00C9236A" w:rsidP="00C9236A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magistar inženjer/stručni specijalist inženjer ekološke poljoprivrede i ruralnog razvoja</w:t>
            </w:r>
          </w:p>
          <w:p w14:paraId="468102ED" w14:textId="77777777" w:rsidR="00C9236A" w:rsidRPr="00C87257" w:rsidRDefault="00C9236A" w:rsidP="00C9236A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magistar inženjer/stručni specijalist inženjer poljoprivrede</w:t>
            </w:r>
          </w:p>
          <w:p w14:paraId="30A74497" w14:textId="77777777" w:rsidR="00526DB2" w:rsidRPr="00C87257" w:rsidRDefault="00526DB2" w:rsidP="00526DB2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molekularne biotehnologije</w:t>
            </w:r>
          </w:p>
          <w:p w14:paraId="1BFF1226" w14:textId="77777777" w:rsidR="00526DB2" w:rsidRPr="00C87257" w:rsidRDefault="00526DB2" w:rsidP="00526DB2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prehrambene tehnologije</w:t>
            </w:r>
          </w:p>
          <w:p w14:paraId="2368059C" w14:textId="77777777" w:rsidR="00526DB2" w:rsidRPr="00C87257" w:rsidRDefault="00526DB2" w:rsidP="00526DB2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prehrambenog inženjerstva</w:t>
            </w:r>
          </w:p>
          <w:p w14:paraId="68AC0849" w14:textId="77777777" w:rsidR="00526DB2" w:rsidRPr="00C87257" w:rsidRDefault="00526DB2" w:rsidP="00526DB2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procesnog inženjerstva</w:t>
            </w:r>
          </w:p>
          <w:p w14:paraId="2AC6D7D3" w14:textId="77777777" w:rsidR="00526DB2" w:rsidRPr="00C87257" w:rsidRDefault="00526DB2" w:rsidP="00526DB2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upravljanja sigurnošću hrane</w:t>
            </w:r>
          </w:p>
          <w:p w14:paraId="2952846F" w14:textId="77777777" w:rsidR="00526DB2" w:rsidRPr="00C87257" w:rsidRDefault="00526DB2" w:rsidP="00526DB2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 xml:space="preserve">sveučilišni magistar inženjer/magistar inženjer </w:t>
            </w:r>
            <w:proofErr w:type="spellStart"/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bioprocesnog</w:t>
            </w:r>
            <w:proofErr w:type="spellEnd"/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 xml:space="preserve"> inženjerstva</w:t>
            </w:r>
          </w:p>
          <w:p w14:paraId="5DAF5470" w14:textId="77777777" w:rsidR="00526DB2" w:rsidRPr="00C87257" w:rsidRDefault="00526DB2" w:rsidP="00526DB2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magistar/magistar nutricionizma i znanosti o hrani</w:t>
            </w:r>
          </w:p>
          <w:p w14:paraId="2A473CC8" w14:textId="77777777" w:rsidR="00526DB2" w:rsidRPr="00C87257" w:rsidRDefault="00526DB2" w:rsidP="00526DB2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magistar/magistar nutricionizma</w:t>
            </w:r>
          </w:p>
          <w:p w14:paraId="31E4F081" w14:textId="77777777" w:rsidR="00526DB2" w:rsidRPr="00FF3AFF" w:rsidRDefault="00526DB2" w:rsidP="00526DB2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sveučilišni magistar edukacije/magistar edukacije upravljanja sigurnošću hrane</w:t>
            </w:r>
          </w:p>
          <w:p w14:paraId="012A7444" w14:textId="77777777" w:rsidR="00FF3AFF" w:rsidRPr="001E0F2D" w:rsidRDefault="00FF3AFF" w:rsidP="00FF3AFF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 xml:space="preserve">sveučilišni magistar inženjer/magistar inženjer </w:t>
            </w:r>
            <w:proofErr w:type="spellStart"/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bilinogojstva</w:t>
            </w:r>
            <w:proofErr w:type="spellEnd"/>
          </w:p>
          <w:p w14:paraId="54BAF406" w14:textId="77777777" w:rsidR="00FF3AFF" w:rsidRPr="001E0F2D" w:rsidRDefault="00FF3AFF" w:rsidP="00FF3AFF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agronomije</w:t>
            </w:r>
          </w:p>
          <w:p w14:paraId="2330612D" w14:textId="77777777" w:rsidR="00FF3AFF" w:rsidRPr="00C87257" w:rsidRDefault="00FF3AFF" w:rsidP="00FF3AFF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biljnih znanosti</w:t>
            </w:r>
          </w:p>
          <w:p w14:paraId="120CB5DF" w14:textId="77777777" w:rsidR="00FF3AFF" w:rsidRPr="00C87257" w:rsidRDefault="00FF3AFF" w:rsidP="00FF3AFF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 xml:space="preserve">sveučilišni magistar inženjer/magistar inženjer </w:t>
            </w:r>
            <w:proofErr w:type="spellStart"/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fitomedicine</w:t>
            </w:r>
            <w:proofErr w:type="spellEnd"/>
          </w:p>
          <w:p w14:paraId="0CA9DA2C" w14:textId="77777777" w:rsidR="00FF3AFF" w:rsidRPr="00C87257" w:rsidRDefault="00FF3AFF" w:rsidP="00FF3AFF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agroekologije</w:t>
            </w:r>
          </w:p>
          <w:p w14:paraId="6B237943" w14:textId="77777777" w:rsidR="00FF3AFF" w:rsidRPr="00C87257" w:rsidRDefault="00FF3AFF" w:rsidP="00FF3AFF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ekološke poljoprivrede</w:t>
            </w:r>
          </w:p>
          <w:p w14:paraId="4AEFF0C8" w14:textId="77777777" w:rsidR="00FF3AFF" w:rsidRPr="00C87257" w:rsidRDefault="00FF3AFF" w:rsidP="00FF3AFF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ekološke poljoprivrede i agroturizma</w:t>
            </w:r>
          </w:p>
          <w:p w14:paraId="71F502CB" w14:textId="77777777" w:rsidR="00FF3AFF" w:rsidRPr="00C87257" w:rsidRDefault="00FF3AFF" w:rsidP="00FF3AFF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povrćarstva i cvjećarstva</w:t>
            </w:r>
          </w:p>
          <w:p w14:paraId="5F79134A" w14:textId="77777777" w:rsidR="00FF3AFF" w:rsidRPr="00C87257" w:rsidRDefault="00FF3AFF" w:rsidP="00FF3AFF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voćarstva, vinogradarstva i vinarstva</w:t>
            </w:r>
          </w:p>
          <w:p w14:paraId="42E5ED4D" w14:textId="77777777" w:rsidR="00FF3AFF" w:rsidRPr="00C87257" w:rsidRDefault="00FF3AFF" w:rsidP="00FF3AFF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hortikulture</w:t>
            </w:r>
          </w:p>
          <w:p w14:paraId="09CD80A3" w14:textId="77777777" w:rsidR="00FF3AFF" w:rsidRPr="00BC048E" w:rsidRDefault="00FF3AFF" w:rsidP="00FF3AFF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krajobrazne arhitekture</w:t>
            </w:r>
          </w:p>
          <w:p w14:paraId="2BCCA2A4" w14:textId="77777777" w:rsidR="00FF3AFF" w:rsidRDefault="00FF3AFF" w:rsidP="00FF3AFF">
            <w:pPr>
              <w:pStyle w:val="ListParagraph"/>
              <w:numPr>
                <w:ilvl w:val="0"/>
                <w:numId w:val="20"/>
              </w:numPr>
              <w:spacing w:after="160"/>
              <w:rPr>
                <w:rFonts w:ascii="Times New Roman" w:hAnsi="Times New Roman"/>
                <w:sz w:val="22"/>
                <w:szCs w:val="22"/>
              </w:rPr>
            </w:pPr>
            <w:r w:rsidRPr="00BC048E">
              <w:rPr>
                <w:rFonts w:ascii="Times New Roman" w:hAnsi="Times New Roman"/>
                <w:sz w:val="22"/>
                <w:szCs w:val="22"/>
              </w:rPr>
              <w:t>sveučilišni magistar inženjer održive poljoprivrede i okoliša</w:t>
            </w:r>
          </w:p>
          <w:p w14:paraId="6488349C" w14:textId="77777777" w:rsidR="00FF3AFF" w:rsidRPr="00C87257" w:rsidRDefault="00FF3AFF" w:rsidP="00FF3AFF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poljoprivrede, opći smjer</w:t>
            </w:r>
          </w:p>
          <w:p w14:paraId="58572601" w14:textId="77777777" w:rsidR="00FF3AFF" w:rsidRPr="00C87257" w:rsidRDefault="00FF3AFF" w:rsidP="00FF3AFF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inženjer, smjer zaštita bilja</w:t>
            </w:r>
          </w:p>
          <w:p w14:paraId="2259CC55" w14:textId="77777777" w:rsidR="00FF3AFF" w:rsidRPr="00C87257" w:rsidRDefault="00FF3AFF" w:rsidP="00FF3AFF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poljoprivrede, ratarski smjer</w:t>
            </w:r>
          </w:p>
          <w:p w14:paraId="6A0095CB" w14:textId="77777777" w:rsidR="00FF3AFF" w:rsidRPr="00C87257" w:rsidRDefault="00FF3AFF" w:rsidP="00FF3AFF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poljoprivrede VVV smjer</w:t>
            </w:r>
          </w:p>
          <w:p w14:paraId="337F8070" w14:textId="77777777" w:rsidR="00FF3AFF" w:rsidRPr="00C87257" w:rsidRDefault="00FF3AFF" w:rsidP="00FF3AFF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agronomije, opći smjer</w:t>
            </w:r>
          </w:p>
          <w:p w14:paraId="3D6F0D8C" w14:textId="77777777" w:rsidR="00FF3AFF" w:rsidRPr="00C87257" w:rsidRDefault="00FF3AFF" w:rsidP="00FF3AFF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agronomije, smjer ratarstvo</w:t>
            </w:r>
          </w:p>
          <w:p w14:paraId="68678AED" w14:textId="77777777" w:rsidR="00FF3AFF" w:rsidRPr="00C87257" w:rsidRDefault="00FF3AFF" w:rsidP="00FF3AFF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agronomije, smjer voćarstvo, vinogradarstvo i vinarstvo</w:t>
            </w:r>
          </w:p>
          <w:p w14:paraId="6749827B" w14:textId="77777777" w:rsidR="00FF3AFF" w:rsidRPr="00C87257" w:rsidRDefault="00FF3AFF" w:rsidP="00FF3AFF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agronomije, smjer vrtlarstvo i oblikovanje pejsaža</w:t>
            </w:r>
          </w:p>
          <w:p w14:paraId="6F35119A" w14:textId="0A1FA777" w:rsidR="00FF3AFF" w:rsidRPr="00C87257" w:rsidRDefault="00FF3AFF" w:rsidP="00FF3AFF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agronomije, smjer zaštita bilja</w:t>
            </w:r>
          </w:p>
          <w:p w14:paraId="694EA13C" w14:textId="5C1D5852" w:rsidR="00003CA7" w:rsidRPr="00C9236A" w:rsidRDefault="00526DB2" w:rsidP="00C9236A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prehrambene tehnologije</w:t>
            </w:r>
          </w:p>
        </w:tc>
      </w:tr>
      <w:tr w:rsidR="00003CA7" w:rsidRPr="00C87257" w14:paraId="1EDDDA71" w14:textId="77777777" w:rsidTr="001323A4">
        <w:trPr>
          <w:trHeight w:val="288"/>
        </w:trPr>
        <w:tc>
          <w:tcPr>
            <w:tcW w:w="897" w:type="dxa"/>
          </w:tcPr>
          <w:p w14:paraId="0CCB298B" w14:textId="6BAAF31C" w:rsidR="00003CA7" w:rsidRPr="00C87257" w:rsidRDefault="00003CA7" w:rsidP="00003CA7">
            <w:pPr>
              <w:spacing w:line="240" w:lineRule="auto"/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536BF7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2.-4.</w:t>
            </w:r>
          </w:p>
        </w:tc>
        <w:tc>
          <w:tcPr>
            <w:tcW w:w="726" w:type="dxa"/>
          </w:tcPr>
          <w:p w14:paraId="69056A6C" w14:textId="4233BB2B" w:rsidR="00003CA7" w:rsidRPr="00C87257" w:rsidRDefault="00003CA7" w:rsidP="00003CA7">
            <w:pPr>
              <w:spacing w:line="240" w:lineRule="auto"/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0F193B">
              <w:rPr>
                <w:rFonts w:ascii="Times New Roman" w:eastAsia="Times New Roman" w:hAnsi="Times New Roman"/>
                <w:sz w:val="22"/>
                <w:szCs w:val="22"/>
              </w:rPr>
              <w:t>I</w:t>
            </w:r>
          </w:p>
        </w:tc>
        <w:tc>
          <w:tcPr>
            <w:tcW w:w="2347" w:type="dxa"/>
          </w:tcPr>
          <w:p w14:paraId="0FD0A287" w14:textId="53BE6F1B" w:rsidR="00003CA7" w:rsidRPr="00C87257" w:rsidRDefault="00003CA7" w:rsidP="00003CA7">
            <w:p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E52587">
              <w:rPr>
                <w:rFonts w:ascii="Times New Roman" w:eastAsia="Times New Roman" w:hAnsi="Times New Roman"/>
                <w:sz w:val="22"/>
                <w:szCs w:val="22"/>
              </w:rPr>
              <w:t>Primjena sobnog bilja u uređenju interijera</w:t>
            </w:r>
          </w:p>
        </w:tc>
        <w:tc>
          <w:tcPr>
            <w:tcW w:w="2693" w:type="dxa"/>
          </w:tcPr>
          <w:p w14:paraId="51F7E118" w14:textId="07151B4E" w:rsidR="00003CA7" w:rsidRPr="00C87257" w:rsidRDefault="00FA02FC" w:rsidP="00003CA7">
            <w:p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FA02FC">
              <w:rPr>
                <w:rFonts w:ascii="Times New Roman" w:eastAsia="Times New Roman" w:hAnsi="Times New Roman"/>
                <w:sz w:val="22"/>
                <w:szCs w:val="22"/>
              </w:rPr>
              <w:t>Primjena sobnog bilja u uređenju interijera</w:t>
            </w:r>
          </w:p>
        </w:tc>
        <w:tc>
          <w:tcPr>
            <w:tcW w:w="8363" w:type="dxa"/>
          </w:tcPr>
          <w:p w14:paraId="1D275877" w14:textId="77777777" w:rsidR="00FF3AFF" w:rsidRPr="00C87257" w:rsidRDefault="00FF3AFF" w:rsidP="00FF3AFF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sz w:val="22"/>
                <w:szCs w:val="22"/>
              </w:rPr>
              <w:t>Nastavnik</w:t>
            </w:r>
          </w:p>
          <w:p w14:paraId="0979A187" w14:textId="77777777" w:rsidR="00FF3AFF" w:rsidRPr="00C87257" w:rsidRDefault="00FF3AFF" w:rsidP="00FF3AFF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magistar inženjer/stručni specijalist inženjer ekološke poljoprivrede i ruralnog razvoja</w:t>
            </w:r>
          </w:p>
          <w:p w14:paraId="1A3678C9" w14:textId="77777777" w:rsidR="00FF3AFF" w:rsidRPr="00C87257" w:rsidRDefault="00FF3AFF" w:rsidP="00FF3AFF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magistar inženjer/stručni specijalist inženjer poljoprivrede</w:t>
            </w:r>
          </w:p>
          <w:p w14:paraId="36C46819" w14:textId="77777777" w:rsidR="00FF3AFF" w:rsidRPr="001E0F2D" w:rsidRDefault="00FF3AFF" w:rsidP="00FF3AFF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 xml:space="preserve">sveučilišni magistar inženjer/magistar inženjer </w:t>
            </w:r>
            <w:proofErr w:type="spellStart"/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bilinogojstva</w:t>
            </w:r>
            <w:proofErr w:type="spellEnd"/>
          </w:p>
          <w:p w14:paraId="27DA5FF3" w14:textId="77777777" w:rsidR="00FF3AFF" w:rsidRPr="001E0F2D" w:rsidRDefault="00FF3AFF" w:rsidP="00FF3AFF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agronomije</w:t>
            </w:r>
          </w:p>
          <w:p w14:paraId="7F9FB115" w14:textId="77777777" w:rsidR="00FF3AFF" w:rsidRPr="00C87257" w:rsidRDefault="00FF3AFF" w:rsidP="00FF3AFF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biljnih znanosti</w:t>
            </w:r>
          </w:p>
          <w:p w14:paraId="2C598198" w14:textId="77777777" w:rsidR="00FF3AFF" w:rsidRPr="00C87257" w:rsidRDefault="00FF3AFF" w:rsidP="00FF3AFF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 xml:space="preserve">sveučilišni magistar inženjer/magistar inženjer </w:t>
            </w:r>
            <w:proofErr w:type="spellStart"/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fitomedicine</w:t>
            </w:r>
            <w:proofErr w:type="spellEnd"/>
          </w:p>
          <w:p w14:paraId="00CD6D94" w14:textId="77777777" w:rsidR="00FF3AFF" w:rsidRPr="00C87257" w:rsidRDefault="00FF3AFF" w:rsidP="00FF3AFF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agroekologije</w:t>
            </w:r>
          </w:p>
          <w:p w14:paraId="63F17392" w14:textId="77777777" w:rsidR="00FF3AFF" w:rsidRPr="00C87257" w:rsidRDefault="00FF3AFF" w:rsidP="00FF3AFF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ekološke poljoprivrede</w:t>
            </w:r>
          </w:p>
          <w:p w14:paraId="40EB99B5" w14:textId="77777777" w:rsidR="00FF3AFF" w:rsidRPr="00C87257" w:rsidRDefault="00FF3AFF" w:rsidP="00FF3AFF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sveučilišni magistar inženjer/magistar inženjer ekološke poljoprivrede i agroturizma</w:t>
            </w:r>
          </w:p>
          <w:p w14:paraId="297488C0" w14:textId="77777777" w:rsidR="00FF3AFF" w:rsidRPr="00C87257" w:rsidRDefault="00FF3AFF" w:rsidP="00FF3AFF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povrćarstva i cvjećarstva</w:t>
            </w:r>
          </w:p>
          <w:p w14:paraId="76AEF8FA" w14:textId="77777777" w:rsidR="00FF3AFF" w:rsidRPr="00C87257" w:rsidRDefault="00FF3AFF" w:rsidP="00FF3AFF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voćarstva, vinogradarstva i vinarstva</w:t>
            </w:r>
          </w:p>
          <w:p w14:paraId="319276BF" w14:textId="77777777" w:rsidR="00FF3AFF" w:rsidRPr="00C87257" w:rsidRDefault="00FF3AFF" w:rsidP="00FF3AFF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hortikulture</w:t>
            </w:r>
          </w:p>
          <w:p w14:paraId="5AE254D4" w14:textId="77777777" w:rsidR="00FF3AFF" w:rsidRPr="00BC048E" w:rsidRDefault="00FF3AFF" w:rsidP="00FF3AFF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krajobrazne arhitekture</w:t>
            </w:r>
          </w:p>
          <w:p w14:paraId="37DD21E2" w14:textId="77777777" w:rsidR="00FF3AFF" w:rsidRDefault="00FF3AFF" w:rsidP="00FF3AFF">
            <w:pPr>
              <w:pStyle w:val="ListParagraph"/>
              <w:numPr>
                <w:ilvl w:val="0"/>
                <w:numId w:val="20"/>
              </w:numPr>
              <w:spacing w:after="160"/>
              <w:rPr>
                <w:rFonts w:ascii="Times New Roman" w:hAnsi="Times New Roman"/>
                <w:sz w:val="22"/>
                <w:szCs w:val="22"/>
              </w:rPr>
            </w:pPr>
            <w:r w:rsidRPr="00BC048E">
              <w:rPr>
                <w:rFonts w:ascii="Times New Roman" w:hAnsi="Times New Roman"/>
                <w:sz w:val="22"/>
                <w:szCs w:val="22"/>
              </w:rPr>
              <w:t>sveučilišni magistar inženjer održive poljoprivrede i okoliša</w:t>
            </w:r>
          </w:p>
          <w:p w14:paraId="39699EEA" w14:textId="77777777" w:rsidR="00FF3AFF" w:rsidRPr="00C87257" w:rsidRDefault="00FF3AFF" w:rsidP="00FF3AFF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poljoprivrede, opći smjer</w:t>
            </w:r>
          </w:p>
          <w:p w14:paraId="2402393F" w14:textId="77777777" w:rsidR="00FF3AFF" w:rsidRPr="00C87257" w:rsidRDefault="00FF3AFF" w:rsidP="00FF3AFF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inženjer, smjer zaštita bilja</w:t>
            </w:r>
          </w:p>
          <w:p w14:paraId="045AEF3F" w14:textId="77777777" w:rsidR="00FF3AFF" w:rsidRPr="00C87257" w:rsidRDefault="00FF3AFF" w:rsidP="00FF3AFF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poljoprivrede, ratarski smjer</w:t>
            </w:r>
          </w:p>
          <w:p w14:paraId="2F98F0B2" w14:textId="77777777" w:rsidR="00FF3AFF" w:rsidRPr="00C87257" w:rsidRDefault="00FF3AFF" w:rsidP="00FF3AFF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poljoprivrede VVV smjer</w:t>
            </w:r>
          </w:p>
          <w:p w14:paraId="1956A7F8" w14:textId="77777777" w:rsidR="00FF3AFF" w:rsidRPr="00C87257" w:rsidRDefault="00FF3AFF" w:rsidP="00FF3AFF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agronomije, opći smjer</w:t>
            </w:r>
          </w:p>
          <w:p w14:paraId="2C769DA0" w14:textId="77777777" w:rsidR="00FF3AFF" w:rsidRPr="00C87257" w:rsidRDefault="00FF3AFF" w:rsidP="00FF3AFF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agronomije, smjer ratarstvo</w:t>
            </w:r>
          </w:p>
          <w:p w14:paraId="5D89D65E" w14:textId="77777777" w:rsidR="00FF3AFF" w:rsidRPr="00C87257" w:rsidRDefault="00FF3AFF" w:rsidP="00FF3AFF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agronomije, smjer voćarstvo, vinogradarstvo i vinarstvo</w:t>
            </w:r>
          </w:p>
          <w:p w14:paraId="10396B56" w14:textId="77777777" w:rsidR="00FF3AFF" w:rsidRPr="00FF3AFF" w:rsidRDefault="00FF3AFF" w:rsidP="00FF3AFF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agronomije, smjer vrtlarstvo i oblikovanje pejsaža</w:t>
            </w:r>
          </w:p>
          <w:p w14:paraId="2D833D92" w14:textId="1BF7E5D9" w:rsidR="00003CA7" w:rsidRPr="00FF3AFF" w:rsidRDefault="00FF3AFF" w:rsidP="00FF3AFF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FF3AFF">
              <w:rPr>
                <w:rFonts w:ascii="Times New Roman" w:eastAsia="Times New Roman" w:hAnsi="Times New Roman"/>
                <w:sz w:val="22"/>
                <w:szCs w:val="22"/>
              </w:rPr>
              <w:t>diplomirani inženjer agronomije, smjer zaštita bilja</w:t>
            </w:r>
          </w:p>
        </w:tc>
      </w:tr>
      <w:tr w:rsidR="00003CA7" w:rsidRPr="00C87257" w14:paraId="145385C2" w14:textId="77777777" w:rsidTr="001323A4">
        <w:trPr>
          <w:trHeight w:val="288"/>
        </w:trPr>
        <w:tc>
          <w:tcPr>
            <w:tcW w:w="897" w:type="dxa"/>
          </w:tcPr>
          <w:p w14:paraId="4011D0B5" w14:textId="183D6A2B" w:rsidR="00003CA7" w:rsidRPr="00C87257" w:rsidRDefault="00003CA7" w:rsidP="00003CA7">
            <w:pPr>
              <w:spacing w:line="240" w:lineRule="auto"/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536BF7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2.-4.</w:t>
            </w:r>
          </w:p>
        </w:tc>
        <w:tc>
          <w:tcPr>
            <w:tcW w:w="726" w:type="dxa"/>
          </w:tcPr>
          <w:p w14:paraId="06807750" w14:textId="55A03880" w:rsidR="00003CA7" w:rsidRPr="00C87257" w:rsidRDefault="00003CA7" w:rsidP="00003CA7">
            <w:pPr>
              <w:spacing w:line="240" w:lineRule="auto"/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0F193B">
              <w:rPr>
                <w:rFonts w:ascii="Times New Roman" w:eastAsia="Times New Roman" w:hAnsi="Times New Roman"/>
                <w:sz w:val="22"/>
                <w:szCs w:val="22"/>
              </w:rPr>
              <w:t>I</w:t>
            </w:r>
          </w:p>
        </w:tc>
        <w:tc>
          <w:tcPr>
            <w:tcW w:w="2347" w:type="dxa"/>
          </w:tcPr>
          <w:p w14:paraId="096DFD73" w14:textId="26812832" w:rsidR="00003CA7" w:rsidRPr="00C87257" w:rsidRDefault="00003CA7" w:rsidP="00003CA7">
            <w:p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E52587">
              <w:rPr>
                <w:rFonts w:ascii="Times New Roman" w:eastAsia="Times New Roman" w:hAnsi="Times New Roman"/>
                <w:sz w:val="22"/>
                <w:szCs w:val="22"/>
              </w:rPr>
              <w:t>Oplemenjivanje bilja</w:t>
            </w:r>
          </w:p>
        </w:tc>
        <w:tc>
          <w:tcPr>
            <w:tcW w:w="2693" w:type="dxa"/>
          </w:tcPr>
          <w:p w14:paraId="5BA0DFE5" w14:textId="48AF7364" w:rsidR="00003CA7" w:rsidRPr="00C87257" w:rsidRDefault="00FA02FC" w:rsidP="00003CA7">
            <w:p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FA02FC">
              <w:rPr>
                <w:rFonts w:ascii="Times New Roman" w:eastAsia="Times New Roman" w:hAnsi="Times New Roman"/>
                <w:sz w:val="22"/>
                <w:szCs w:val="22"/>
              </w:rPr>
              <w:t xml:space="preserve">Oplemenjivanje bilja  </w:t>
            </w:r>
          </w:p>
        </w:tc>
        <w:tc>
          <w:tcPr>
            <w:tcW w:w="8363" w:type="dxa"/>
          </w:tcPr>
          <w:p w14:paraId="6FB28C4A" w14:textId="77777777" w:rsidR="00FF3AFF" w:rsidRPr="00C87257" w:rsidRDefault="00FF3AFF" w:rsidP="00FF3AFF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sz w:val="22"/>
                <w:szCs w:val="22"/>
              </w:rPr>
              <w:t>Nastavnik</w:t>
            </w:r>
          </w:p>
          <w:p w14:paraId="2FBCF0B0" w14:textId="77777777" w:rsidR="00FF3AFF" w:rsidRPr="00C87257" w:rsidRDefault="00FF3AFF" w:rsidP="00FF3AFF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magistar inženjer/stručni specijalist inženjer ekološke poljoprivrede i ruralnog razvoja</w:t>
            </w:r>
          </w:p>
          <w:p w14:paraId="7E6A68E0" w14:textId="77777777" w:rsidR="00FF3AFF" w:rsidRPr="00C87257" w:rsidRDefault="00FF3AFF" w:rsidP="00FF3AFF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magistar inženjer/stručni specijalist inženjer poljoprivrede</w:t>
            </w:r>
          </w:p>
          <w:p w14:paraId="53464A84" w14:textId="77777777" w:rsidR="00FF3AFF" w:rsidRPr="001E0F2D" w:rsidRDefault="00FF3AFF" w:rsidP="00FF3AFF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 xml:space="preserve">sveučilišni magistar inženjer/magistar inženjer </w:t>
            </w:r>
            <w:proofErr w:type="spellStart"/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bilinogojstva</w:t>
            </w:r>
            <w:proofErr w:type="spellEnd"/>
          </w:p>
          <w:p w14:paraId="4AA58E95" w14:textId="77777777" w:rsidR="00FF3AFF" w:rsidRPr="001E0F2D" w:rsidRDefault="00FF3AFF" w:rsidP="00FF3AFF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agronomije</w:t>
            </w:r>
          </w:p>
          <w:p w14:paraId="4C5BC1CB" w14:textId="77777777" w:rsidR="00FF3AFF" w:rsidRPr="00C87257" w:rsidRDefault="00FF3AFF" w:rsidP="00FF3AFF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biljnih znanosti</w:t>
            </w:r>
          </w:p>
          <w:p w14:paraId="77267683" w14:textId="77777777" w:rsidR="00FF3AFF" w:rsidRPr="00C87257" w:rsidRDefault="00FF3AFF" w:rsidP="00FF3AFF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 xml:space="preserve">sveučilišni magistar inženjer/magistar inženjer </w:t>
            </w:r>
            <w:proofErr w:type="spellStart"/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fitomedicine</w:t>
            </w:r>
            <w:proofErr w:type="spellEnd"/>
          </w:p>
          <w:p w14:paraId="199D83C4" w14:textId="77777777" w:rsidR="00FF3AFF" w:rsidRPr="00C87257" w:rsidRDefault="00FF3AFF" w:rsidP="00FF3AFF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agroekologije</w:t>
            </w:r>
          </w:p>
          <w:p w14:paraId="4AD4B990" w14:textId="77777777" w:rsidR="00FF3AFF" w:rsidRPr="00C87257" w:rsidRDefault="00FF3AFF" w:rsidP="00FF3AFF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ekološke poljoprivrede</w:t>
            </w:r>
          </w:p>
          <w:p w14:paraId="5DDFAE77" w14:textId="77777777" w:rsidR="00FF3AFF" w:rsidRPr="00C87257" w:rsidRDefault="00FF3AFF" w:rsidP="00FF3AFF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ekološke poljoprivrede i agroturizma</w:t>
            </w:r>
          </w:p>
          <w:p w14:paraId="6934ED4F" w14:textId="77777777" w:rsidR="00FF3AFF" w:rsidRPr="00C87257" w:rsidRDefault="00FF3AFF" w:rsidP="00FF3AFF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povrćarstva i cvjećarstva</w:t>
            </w:r>
          </w:p>
          <w:p w14:paraId="2E80E6FD" w14:textId="77777777" w:rsidR="00FF3AFF" w:rsidRPr="00C87257" w:rsidRDefault="00FF3AFF" w:rsidP="00FF3AFF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voćarstva, vinogradarstva i vinarstva</w:t>
            </w:r>
          </w:p>
          <w:p w14:paraId="222A31FB" w14:textId="77777777" w:rsidR="00FF3AFF" w:rsidRPr="00C87257" w:rsidRDefault="00FF3AFF" w:rsidP="00FF3AFF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hortikulture</w:t>
            </w:r>
          </w:p>
          <w:p w14:paraId="47CC3B41" w14:textId="77777777" w:rsidR="00FF3AFF" w:rsidRPr="00BC048E" w:rsidRDefault="00FF3AFF" w:rsidP="00FF3AFF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krajobrazne arhitekture</w:t>
            </w:r>
          </w:p>
          <w:p w14:paraId="010A1AFD" w14:textId="77777777" w:rsidR="00FF3AFF" w:rsidRDefault="00FF3AFF" w:rsidP="00FF3AFF">
            <w:pPr>
              <w:pStyle w:val="ListParagraph"/>
              <w:numPr>
                <w:ilvl w:val="0"/>
                <w:numId w:val="20"/>
              </w:numPr>
              <w:spacing w:after="160"/>
              <w:rPr>
                <w:rFonts w:ascii="Times New Roman" w:hAnsi="Times New Roman"/>
                <w:sz w:val="22"/>
                <w:szCs w:val="22"/>
              </w:rPr>
            </w:pPr>
            <w:r w:rsidRPr="00BC048E">
              <w:rPr>
                <w:rFonts w:ascii="Times New Roman" w:hAnsi="Times New Roman"/>
                <w:sz w:val="22"/>
                <w:szCs w:val="22"/>
              </w:rPr>
              <w:t>sveučilišni magistar inženjer održive poljoprivrede i okoliša</w:t>
            </w:r>
          </w:p>
          <w:p w14:paraId="7BB9FE60" w14:textId="77777777" w:rsidR="00FF3AFF" w:rsidRPr="00C87257" w:rsidRDefault="00FF3AFF" w:rsidP="00FF3AFF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poljoprivrede, opći smjer</w:t>
            </w:r>
          </w:p>
          <w:p w14:paraId="296097FF" w14:textId="77777777" w:rsidR="00FF3AFF" w:rsidRPr="00C87257" w:rsidRDefault="00FF3AFF" w:rsidP="00FF3AFF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inženjer, smjer zaštita bilja</w:t>
            </w:r>
          </w:p>
          <w:p w14:paraId="79B3DF09" w14:textId="77777777" w:rsidR="00FF3AFF" w:rsidRPr="00C87257" w:rsidRDefault="00FF3AFF" w:rsidP="00FF3AFF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diplomirani inženjer poljoprivrede, ratarski smjer</w:t>
            </w:r>
          </w:p>
          <w:p w14:paraId="04804E77" w14:textId="77777777" w:rsidR="00FF3AFF" w:rsidRPr="00C87257" w:rsidRDefault="00FF3AFF" w:rsidP="00FF3AFF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poljoprivrede VVV smjer</w:t>
            </w:r>
          </w:p>
          <w:p w14:paraId="494ED7D0" w14:textId="77777777" w:rsidR="00FF3AFF" w:rsidRPr="00C87257" w:rsidRDefault="00FF3AFF" w:rsidP="00FF3AFF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agronomije, opći smjer</w:t>
            </w:r>
          </w:p>
          <w:p w14:paraId="70BA2352" w14:textId="77777777" w:rsidR="00FF3AFF" w:rsidRPr="00C87257" w:rsidRDefault="00FF3AFF" w:rsidP="00FF3AFF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agronomije, smjer ratarstvo</w:t>
            </w:r>
          </w:p>
          <w:p w14:paraId="2FE9FC0C" w14:textId="77777777" w:rsidR="00FF3AFF" w:rsidRPr="00C87257" w:rsidRDefault="00FF3AFF" w:rsidP="00FF3AFF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agronomije, smjer voćarstvo, vinogradarstvo i vinarstvo</w:t>
            </w:r>
          </w:p>
          <w:p w14:paraId="7A2236B8" w14:textId="77777777" w:rsidR="00FF3AFF" w:rsidRPr="00FF3AFF" w:rsidRDefault="00FF3AFF" w:rsidP="00FF3AFF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agronomije, smjer vrtlarstvo i oblikovanje pejsaža</w:t>
            </w:r>
          </w:p>
          <w:p w14:paraId="45BA3A18" w14:textId="57A1ED87" w:rsidR="00003CA7" w:rsidRPr="00FF3AFF" w:rsidRDefault="00FF3AFF" w:rsidP="00FF3AFF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FF3AFF">
              <w:rPr>
                <w:rFonts w:ascii="Times New Roman" w:eastAsia="Times New Roman" w:hAnsi="Times New Roman"/>
                <w:sz w:val="22"/>
                <w:szCs w:val="22"/>
              </w:rPr>
              <w:t>diplomirani inženjer agronomije, smjer zaštita bilja</w:t>
            </w:r>
          </w:p>
        </w:tc>
      </w:tr>
      <w:tr w:rsidR="00003CA7" w:rsidRPr="00C87257" w14:paraId="07462CD6" w14:textId="77777777" w:rsidTr="001323A4">
        <w:trPr>
          <w:trHeight w:val="288"/>
        </w:trPr>
        <w:tc>
          <w:tcPr>
            <w:tcW w:w="897" w:type="dxa"/>
          </w:tcPr>
          <w:p w14:paraId="633F318D" w14:textId="071EA3CE" w:rsidR="00003CA7" w:rsidRPr="00C87257" w:rsidRDefault="00003CA7" w:rsidP="00003CA7">
            <w:pPr>
              <w:spacing w:line="240" w:lineRule="auto"/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536BF7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2.-4.</w:t>
            </w:r>
          </w:p>
        </w:tc>
        <w:tc>
          <w:tcPr>
            <w:tcW w:w="726" w:type="dxa"/>
          </w:tcPr>
          <w:p w14:paraId="0A5CD268" w14:textId="7EA479E3" w:rsidR="00003CA7" w:rsidRPr="00C87257" w:rsidRDefault="00003CA7" w:rsidP="00003CA7">
            <w:pPr>
              <w:spacing w:line="240" w:lineRule="auto"/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0F193B">
              <w:rPr>
                <w:rFonts w:ascii="Times New Roman" w:eastAsia="Times New Roman" w:hAnsi="Times New Roman"/>
                <w:sz w:val="22"/>
                <w:szCs w:val="22"/>
              </w:rPr>
              <w:t>I</w:t>
            </w:r>
          </w:p>
        </w:tc>
        <w:tc>
          <w:tcPr>
            <w:tcW w:w="2347" w:type="dxa"/>
          </w:tcPr>
          <w:p w14:paraId="26008DA4" w14:textId="23AD7940" w:rsidR="00003CA7" w:rsidRPr="00C87257" w:rsidRDefault="00003CA7" w:rsidP="00003CA7">
            <w:p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E52587">
              <w:rPr>
                <w:rFonts w:ascii="Times New Roman" w:eastAsia="Times New Roman" w:hAnsi="Times New Roman"/>
                <w:sz w:val="22"/>
                <w:szCs w:val="22"/>
              </w:rPr>
              <w:t>Ekološki uzgoj ljekovitog i aromatičnog bilja</w:t>
            </w:r>
          </w:p>
        </w:tc>
        <w:tc>
          <w:tcPr>
            <w:tcW w:w="2693" w:type="dxa"/>
          </w:tcPr>
          <w:p w14:paraId="7E468658" w14:textId="3D5E0001" w:rsidR="00003CA7" w:rsidRPr="00C87257" w:rsidRDefault="00FA02FC" w:rsidP="00003CA7">
            <w:p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FA02FC">
              <w:rPr>
                <w:rFonts w:ascii="Times New Roman" w:eastAsia="Times New Roman" w:hAnsi="Times New Roman"/>
                <w:sz w:val="22"/>
                <w:szCs w:val="22"/>
              </w:rPr>
              <w:t>Ekološki uzgoj ljekovitog i aromatičnog bilja</w:t>
            </w:r>
          </w:p>
        </w:tc>
        <w:tc>
          <w:tcPr>
            <w:tcW w:w="8363" w:type="dxa"/>
          </w:tcPr>
          <w:p w14:paraId="0D9A3984" w14:textId="77777777" w:rsidR="00FF3AFF" w:rsidRPr="00C87257" w:rsidRDefault="00FF3AFF" w:rsidP="00FF3AFF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sz w:val="22"/>
                <w:szCs w:val="22"/>
              </w:rPr>
              <w:t>Nastavnik</w:t>
            </w:r>
          </w:p>
          <w:p w14:paraId="709D3C6A" w14:textId="77777777" w:rsidR="00FF3AFF" w:rsidRPr="00C87257" w:rsidRDefault="00FF3AFF" w:rsidP="00FF3AFF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magistar inženjer/stručni specijalist inženjer ekološke poljoprivrede i ruralnog razvoja</w:t>
            </w:r>
          </w:p>
          <w:p w14:paraId="5B23A8F0" w14:textId="77777777" w:rsidR="00FF3AFF" w:rsidRPr="00C87257" w:rsidRDefault="00FF3AFF" w:rsidP="00FF3AFF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magistar inženjer/stručni specijalist inženjer poljoprivrede</w:t>
            </w:r>
          </w:p>
          <w:p w14:paraId="0214F7E7" w14:textId="77777777" w:rsidR="00FF3AFF" w:rsidRPr="001E0F2D" w:rsidRDefault="00FF3AFF" w:rsidP="00FF3AFF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 xml:space="preserve">sveučilišni magistar inženjer/magistar inženjer </w:t>
            </w:r>
            <w:proofErr w:type="spellStart"/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bilinogojstva</w:t>
            </w:r>
            <w:proofErr w:type="spellEnd"/>
          </w:p>
          <w:p w14:paraId="7976FDEE" w14:textId="77777777" w:rsidR="00FF3AFF" w:rsidRPr="001E0F2D" w:rsidRDefault="00FF3AFF" w:rsidP="00FF3AFF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agronomije</w:t>
            </w:r>
          </w:p>
          <w:p w14:paraId="64F88953" w14:textId="77777777" w:rsidR="00FF3AFF" w:rsidRPr="00C87257" w:rsidRDefault="00FF3AFF" w:rsidP="00FF3AFF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biljnih znanosti</w:t>
            </w:r>
          </w:p>
          <w:p w14:paraId="2DB91B48" w14:textId="77777777" w:rsidR="00FF3AFF" w:rsidRPr="00C87257" w:rsidRDefault="00FF3AFF" w:rsidP="00FF3AFF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 xml:space="preserve">sveučilišni magistar inženjer/magistar inženjer </w:t>
            </w:r>
            <w:proofErr w:type="spellStart"/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fitomedicine</w:t>
            </w:r>
            <w:proofErr w:type="spellEnd"/>
          </w:p>
          <w:p w14:paraId="315862BD" w14:textId="77777777" w:rsidR="00FF3AFF" w:rsidRPr="00C87257" w:rsidRDefault="00FF3AFF" w:rsidP="00FF3AFF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agroekologije</w:t>
            </w:r>
          </w:p>
          <w:p w14:paraId="26D0AE60" w14:textId="77777777" w:rsidR="00FF3AFF" w:rsidRPr="00C87257" w:rsidRDefault="00FF3AFF" w:rsidP="00FF3AFF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ekološke poljoprivrede</w:t>
            </w:r>
          </w:p>
          <w:p w14:paraId="2EBE57D1" w14:textId="77777777" w:rsidR="00FF3AFF" w:rsidRPr="00C87257" w:rsidRDefault="00FF3AFF" w:rsidP="00FF3AFF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ekološke poljoprivrede i agroturizma</w:t>
            </w:r>
          </w:p>
          <w:p w14:paraId="573BB694" w14:textId="77777777" w:rsidR="00FF3AFF" w:rsidRPr="00C87257" w:rsidRDefault="00FF3AFF" w:rsidP="00FF3AFF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povrćarstva i cvjećarstva</w:t>
            </w:r>
          </w:p>
          <w:p w14:paraId="28D83AD0" w14:textId="77777777" w:rsidR="00FF3AFF" w:rsidRPr="00C87257" w:rsidRDefault="00FF3AFF" w:rsidP="00FF3AFF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voćarstva, vinogradarstva i vinarstva</w:t>
            </w:r>
          </w:p>
          <w:p w14:paraId="0A54F863" w14:textId="77777777" w:rsidR="00FF3AFF" w:rsidRPr="00C87257" w:rsidRDefault="00FF3AFF" w:rsidP="00FF3AFF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hortikulture</w:t>
            </w:r>
          </w:p>
          <w:p w14:paraId="78C991A1" w14:textId="77777777" w:rsidR="00FF3AFF" w:rsidRPr="00BC048E" w:rsidRDefault="00FF3AFF" w:rsidP="00FF3AFF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krajobrazne arhitekture</w:t>
            </w:r>
          </w:p>
          <w:p w14:paraId="67E4B902" w14:textId="77777777" w:rsidR="00FF3AFF" w:rsidRDefault="00FF3AFF" w:rsidP="00FF3AFF">
            <w:pPr>
              <w:pStyle w:val="ListParagraph"/>
              <w:numPr>
                <w:ilvl w:val="0"/>
                <w:numId w:val="20"/>
              </w:numPr>
              <w:spacing w:after="160"/>
              <w:rPr>
                <w:rFonts w:ascii="Times New Roman" w:hAnsi="Times New Roman"/>
                <w:sz w:val="22"/>
                <w:szCs w:val="22"/>
              </w:rPr>
            </w:pPr>
            <w:r w:rsidRPr="00BC048E">
              <w:rPr>
                <w:rFonts w:ascii="Times New Roman" w:hAnsi="Times New Roman"/>
                <w:sz w:val="22"/>
                <w:szCs w:val="22"/>
              </w:rPr>
              <w:t>sveučilišni magistar inženjer održive poljoprivrede i okoliša</w:t>
            </w:r>
          </w:p>
          <w:p w14:paraId="4C9A74BE" w14:textId="77777777" w:rsidR="00FF3AFF" w:rsidRPr="00C87257" w:rsidRDefault="00FF3AFF" w:rsidP="00FF3AFF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poljoprivrede, opći smjer</w:t>
            </w:r>
          </w:p>
          <w:p w14:paraId="5C7D6FE5" w14:textId="77777777" w:rsidR="00FF3AFF" w:rsidRPr="00C87257" w:rsidRDefault="00FF3AFF" w:rsidP="00FF3AFF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inženjer, smjer zaštita bilja</w:t>
            </w:r>
          </w:p>
          <w:p w14:paraId="533A79FC" w14:textId="77777777" w:rsidR="00FF3AFF" w:rsidRPr="00C87257" w:rsidRDefault="00FF3AFF" w:rsidP="00FF3AFF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poljoprivrede, ratarski smjer</w:t>
            </w:r>
          </w:p>
          <w:p w14:paraId="05669191" w14:textId="77777777" w:rsidR="00FF3AFF" w:rsidRPr="00C87257" w:rsidRDefault="00FF3AFF" w:rsidP="00FF3AFF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poljoprivrede VVV smjer</w:t>
            </w:r>
          </w:p>
          <w:p w14:paraId="4AEB130F" w14:textId="77777777" w:rsidR="00FF3AFF" w:rsidRPr="00C87257" w:rsidRDefault="00FF3AFF" w:rsidP="00FF3AFF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agronomije, opći smjer</w:t>
            </w:r>
          </w:p>
          <w:p w14:paraId="374706CF" w14:textId="77777777" w:rsidR="00FF3AFF" w:rsidRPr="00C87257" w:rsidRDefault="00FF3AFF" w:rsidP="00FF3AFF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agronomije, smjer ratarstvo</w:t>
            </w:r>
          </w:p>
          <w:p w14:paraId="3ADCFD4E" w14:textId="77777777" w:rsidR="00FF3AFF" w:rsidRPr="00C87257" w:rsidRDefault="00FF3AFF" w:rsidP="00FF3AFF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agronomije, smjer voćarstvo, vinogradarstvo i vinarstvo</w:t>
            </w:r>
          </w:p>
          <w:p w14:paraId="126EA332" w14:textId="77777777" w:rsidR="00FF3AFF" w:rsidRPr="00FF3AFF" w:rsidRDefault="00FF3AFF" w:rsidP="00FF3AFF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agronomije, smjer vrtlarstvo i oblikovanje pejsaža</w:t>
            </w:r>
          </w:p>
          <w:p w14:paraId="729CDFE4" w14:textId="4B72E958" w:rsidR="00003CA7" w:rsidRPr="00FF3AFF" w:rsidRDefault="00FF3AFF" w:rsidP="00FF3AFF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FF3AFF">
              <w:rPr>
                <w:rFonts w:ascii="Times New Roman" w:eastAsia="Times New Roman" w:hAnsi="Times New Roman"/>
                <w:sz w:val="22"/>
                <w:szCs w:val="22"/>
              </w:rPr>
              <w:t>diplomirani inženjer agronomije, smjer zaštita bilja</w:t>
            </w:r>
          </w:p>
        </w:tc>
      </w:tr>
      <w:tr w:rsidR="00003CA7" w:rsidRPr="00C87257" w14:paraId="334526BF" w14:textId="77777777" w:rsidTr="001323A4">
        <w:trPr>
          <w:trHeight w:val="288"/>
        </w:trPr>
        <w:tc>
          <w:tcPr>
            <w:tcW w:w="897" w:type="dxa"/>
          </w:tcPr>
          <w:p w14:paraId="2F72A586" w14:textId="3D7EC172" w:rsidR="00003CA7" w:rsidRPr="00C87257" w:rsidRDefault="00003CA7" w:rsidP="00003CA7">
            <w:pPr>
              <w:spacing w:line="240" w:lineRule="auto"/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536BF7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2.-4.</w:t>
            </w:r>
          </w:p>
        </w:tc>
        <w:tc>
          <w:tcPr>
            <w:tcW w:w="726" w:type="dxa"/>
          </w:tcPr>
          <w:p w14:paraId="5C44DE81" w14:textId="06E4EF2E" w:rsidR="00003CA7" w:rsidRPr="00C87257" w:rsidRDefault="00003CA7" w:rsidP="00003CA7">
            <w:pPr>
              <w:spacing w:line="240" w:lineRule="auto"/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0F193B">
              <w:rPr>
                <w:rFonts w:ascii="Times New Roman" w:eastAsia="Times New Roman" w:hAnsi="Times New Roman"/>
                <w:sz w:val="22"/>
                <w:szCs w:val="22"/>
              </w:rPr>
              <w:t>I</w:t>
            </w:r>
          </w:p>
        </w:tc>
        <w:tc>
          <w:tcPr>
            <w:tcW w:w="2347" w:type="dxa"/>
          </w:tcPr>
          <w:p w14:paraId="5918F4BC" w14:textId="6DCC0992" w:rsidR="00003CA7" w:rsidRPr="00C87257" w:rsidRDefault="00003CA7" w:rsidP="00003CA7">
            <w:p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003CA7">
              <w:rPr>
                <w:rFonts w:ascii="Times New Roman" w:eastAsia="Times New Roman" w:hAnsi="Times New Roman"/>
                <w:sz w:val="22"/>
                <w:szCs w:val="22"/>
              </w:rPr>
              <w:t>Digitalizacija u poljoprivredi</w:t>
            </w:r>
          </w:p>
        </w:tc>
        <w:tc>
          <w:tcPr>
            <w:tcW w:w="2693" w:type="dxa"/>
          </w:tcPr>
          <w:p w14:paraId="2D71A7D1" w14:textId="0CDF1624" w:rsidR="00003CA7" w:rsidRPr="00C87257" w:rsidRDefault="00B2565C" w:rsidP="00003CA7">
            <w:p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B2565C">
              <w:rPr>
                <w:rFonts w:ascii="Times New Roman" w:eastAsia="Times New Roman" w:hAnsi="Times New Roman"/>
                <w:sz w:val="22"/>
                <w:szCs w:val="22"/>
              </w:rPr>
              <w:t>Digitalizacija u poljoprivredi</w:t>
            </w:r>
          </w:p>
        </w:tc>
        <w:tc>
          <w:tcPr>
            <w:tcW w:w="8363" w:type="dxa"/>
          </w:tcPr>
          <w:p w14:paraId="39AC4828" w14:textId="5DE807B1" w:rsidR="00C9236A" w:rsidRPr="00C9236A" w:rsidRDefault="00C9236A" w:rsidP="00C9236A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sz w:val="22"/>
                <w:szCs w:val="22"/>
              </w:rPr>
              <w:t>Nastavnik</w:t>
            </w:r>
          </w:p>
          <w:p w14:paraId="07175CEB" w14:textId="7A8ACB75" w:rsidR="00BE5CB3" w:rsidRPr="00C87257" w:rsidRDefault="00BE5CB3" w:rsidP="00BE5CB3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 xml:space="preserve">sveučilišni magistar inženjer/magistar inženjer </w:t>
            </w:r>
            <w:proofErr w:type="spellStart"/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bilinogojstva</w:t>
            </w:r>
            <w:proofErr w:type="spellEnd"/>
          </w:p>
          <w:p w14:paraId="26545DAB" w14:textId="77777777" w:rsidR="00BE5CB3" w:rsidRPr="00C87257" w:rsidRDefault="00BE5CB3" w:rsidP="00BE5CB3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agronomije</w:t>
            </w:r>
          </w:p>
          <w:p w14:paraId="0D9A28BD" w14:textId="77777777" w:rsidR="00BE5CB3" w:rsidRPr="00C87257" w:rsidRDefault="00BE5CB3" w:rsidP="00BE5CB3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biljnih znanosti</w:t>
            </w:r>
          </w:p>
          <w:p w14:paraId="6E19964D" w14:textId="77777777" w:rsidR="00BE5CB3" w:rsidRPr="00C87257" w:rsidRDefault="00BE5CB3" w:rsidP="00BE5CB3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 xml:space="preserve">sveučilišni magistar inženjer/magistar inženjer </w:t>
            </w:r>
            <w:proofErr w:type="spellStart"/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fitomedicine</w:t>
            </w:r>
            <w:proofErr w:type="spellEnd"/>
          </w:p>
          <w:p w14:paraId="66A7F84A" w14:textId="77777777" w:rsidR="00BE5CB3" w:rsidRPr="00C87257" w:rsidRDefault="00BE5CB3" w:rsidP="00BE5CB3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agroekologije</w:t>
            </w:r>
          </w:p>
          <w:p w14:paraId="54ED1383" w14:textId="77777777" w:rsidR="00BE5CB3" w:rsidRPr="00C87257" w:rsidRDefault="00BE5CB3" w:rsidP="00BE5CB3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ekološke poljoprivrede</w:t>
            </w:r>
          </w:p>
          <w:p w14:paraId="26126042" w14:textId="77777777" w:rsidR="00BE5CB3" w:rsidRPr="00C87257" w:rsidRDefault="00BE5CB3" w:rsidP="00BE5CB3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ekološke poljoprivrede i agroturizma</w:t>
            </w:r>
          </w:p>
          <w:p w14:paraId="2A038B63" w14:textId="77777777" w:rsidR="00BE5CB3" w:rsidRPr="00C87257" w:rsidRDefault="00BE5CB3" w:rsidP="00BE5CB3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povrćarstva i cvjećarstva</w:t>
            </w:r>
          </w:p>
          <w:p w14:paraId="65070C69" w14:textId="77777777" w:rsidR="00BE5CB3" w:rsidRPr="00C87257" w:rsidRDefault="00BE5CB3" w:rsidP="00BE5CB3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voćarstva, vinogradarstva i vinarstva</w:t>
            </w:r>
          </w:p>
          <w:p w14:paraId="5A7401DE" w14:textId="77777777" w:rsidR="00BE5CB3" w:rsidRPr="00C87257" w:rsidRDefault="00BE5CB3" w:rsidP="00BE5CB3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hortikulture</w:t>
            </w:r>
          </w:p>
          <w:p w14:paraId="2F7886CE" w14:textId="77777777" w:rsidR="00BE5CB3" w:rsidRPr="00C87257" w:rsidRDefault="00BE5CB3" w:rsidP="00BE5CB3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krajobrazne arhitekture</w:t>
            </w:r>
          </w:p>
          <w:p w14:paraId="3DD8488E" w14:textId="77777777" w:rsidR="00BE5CB3" w:rsidRPr="00C87257" w:rsidRDefault="00BE5CB3" w:rsidP="00BE5CB3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magistar inženjer/stručni specijalist inženjer ekološke poljoprivrede i ruralnog razvoja</w:t>
            </w:r>
          </w:p>
          <w:p w14:paraId="2D644083" w14:textId="77777777" w:rsidR="00BE5CB3" w:rsidRPr="00C87257" w:rsidRDefault="00BE5CB3" w:rsidP="00BE5CB3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magistar inženjer/stručni specijalist inženjer poljoprivrede</w:t>
            </w:r>
          </w:p>
          <w:p w14:paraId="7A0B9BA8" w14:textId="77777777" w:rsidR="00BE5CB3" w:rsidRPr="00C87257" w:rsidRDefault="00BE5CB3" w:rsidP="00BE5CB3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mehanizacije</w:t>
            </w:r>
          </w:p>
          <w:p w14:paraId="5F8639E5" w14:textId="23DEE7FD" w:rsidR="00BE5CB3" w:rsidRPr="00BE5CB3" w:rsidRDefault="00BE5CB3" w:rsidP="00BE5CB3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poljoprivredne tehnike</w:t>
            </w:r>
          </w:p>
          <w:p w14:paraId="3B67E6C6" w14:textId="77777777" w:rsidR="00BE5CB3" w:rsidRPr="00C87257" w:rsidRDefault="00BE5CB3" w:rsidP="00BE5CB3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poljoprivrede, opći smjer</w:t>
            </w:r>
          </w:p>
          <w:p w14:paraId="1C0D18F1" w14:textId="77777777" w:rsidR="00BE5CB3" w:rsidRPr="00C87257" w:rsidRDefault="00BE5CB3" w:rsidP="00BE5CB3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inženjer, smjer zaštita bilja</w:t>
            </w:r>
          </w:p>
          <w:p w14:paraId="3D829551" w14:textId="77777777" w:rsidR="00BE5CB3" w:rsidRPr="00C87257" w:rsidRDefault="00BE5CB3" w:rsidP="00BE5CB3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poljoprivrede, ratarski smjer</w:t>
            </w:r>
          </w:p>
          <w:p w14:paraId="55A70E01" w14:textId="77777777" w:rsidR="00BE5CB3" w:rsidRPr="00C87257" w:rsidRDefault="00BE5CB3" w:rsidP="00BE5CB3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poljoprivrede VVV smjer</w:t>
            </w:r>
          </w:p>
          <w:p w14:paraId="04D12471" w14:textId="77777777" w:rsidR="00BE5CB3" w:rsidRPr="00C87257" w:rsidRDefault="00BE5CB3" w:rsidP="00BE5CB3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agronomije, opći smjer</w:t>
            </w:r>
          </w:p>
          <w:p w14:paraId="666FC1FD" w14:textId="77777777" w:rsidR="00BE5CB3" w:rsidRPr="00C87257" w:rsidRDefault="00BE5CB3" w:rsidP="00BE5CB3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agronomije, smjer ratarstvo</w:t>
            </w:r>
          </w:p>
          <w:p w14:paraId="6871F6ED" w14:textId="77777777" w:rsidR="00BE5CB3" w:rsidRPr="00C87257" w:rsidRDefault="00BE5CB3" w:rsidP="00BE5CB3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agronomije, smjer voćarstvo, vinogradarstvo i vinarstvo</w:t>
            </w:r>
          </w:p>
          <w:p w14:paraId="771AD123" w14:textId="77777777" w:rsidR="00BE5CB3" w:rsidRPr="00C87257" w:rsidRDefault="00BE5CB3" w:rsidP="00BE5CB3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agronomije, smjer vrtlarstvo i oblikovanje pejsaža</w:t>
            </w:r>
          </w:p>
          <w:p w14:paraId="5AD63342" w14:textId="77777777" w:rsidR="00BE5CB3" w:rsidRPr="00C87257" w:rsidRDefault="00BE5CB3" w:rsidP="00BE5CB3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agronomije, smjer zaštita bilja</w:t>
            </w:r>
          </w:p>
          <w:p w14:paraId="66795B71" w14:textId="77777777" w:rsidR="00BE5CB3" w:rsidRPr="00C87257" w:rsidRDefault="00BE5CB3" w:rsidP="00BE5CB3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agronomije, smjer poljoprivredne melioracije</w:t>
            </w:r>
          </w:p>
          <w:p w14:paraId="58B5F08A" w14:textId="77777777" w:rsidR="00BE5CB3" w:rsidRPr="00C87257" w:rsidRDefault="00BE5CB3" w:rsidP="00BE5CB3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agronomije, smjer mehanizacija poljoprivrede</w:t>
            </w:r>
          </w:p>
          <w:p w14:paraId="56D9CCF3" w14:textId="77777777" w:rsidR="00BE5CB3" w:rsidRPr="00C87257" w:rsidRDefault="00BE5CB3" w:rsidP="00BE5CB3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poljoprivrednih strojeva</w:t>
            </w:r>
          </w:p>
          <w:p w14:paraId="7C9878EA" w14:textId="77777777" w:rsidR="00BE5CB3" w:rsidRPr="00C87257" w:rsidRDefault="00BE5CB3" w:rsidP="00BE5CB3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poljoprivredne mehanizacije</w:t>
            </w:r>
          </w:p>
          <w:p w14:paraId="0063A5C5" w14:textId="77777777" w:rsidR="00BE5CB3" w:rsidRPr="00C87257" w:rsidRDefault="00BE5CB3" w:rsidP="00BE5CB3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strojarstva</w:t>
            </w:r>
          </w:p>
          <w:p w14:paraId="7C916D9B" w14:textId="77777777" w:rsidR="00BE5CB3" w:rsidRPr="00BE5CB3" w:rsidRDefault="00BE5CB3" w:rsidP="00BE5CB3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poljoprivrednog strojarstva</w:t>
            </w:r>
          </w:p>
          <w:p w14:paraId="7C3FB664" w14:textId="105A8AF4" w:rsidR="00003CA7" w:rsidRPr="00BE5CB3" w:rsidRDefault="00BE5CB3" w:rsidP="00BE5CB3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BE5CB3">
              <w:rPr>
                <w:rFonts w:ascii="Times New Roman" w:eastAsia="Times New Roman" w:hAnsi="Times New Roman"/>
                <w:sz w:val="22"/>
                <w:szCs w:val="22"/>
              </w:rPr>
              <w:t>profesor strojarstva</w:t>
            </w:r>
          </w:p>
        </w:tc>
      </w:tr>
      <w:tr w:rsidR="00003CA7" w:rsidRPr="00C87257" w14:paraId="71649EEB" w14:textId="77777777" w:rsidTr="001323A4">
        <w:trPr>
          <w:trHeight w:val="288"/>
        </w:trPr>
        <w:tc>
          <w:tcPr>
            <w:tcW w:w="897" w:type="dxa"/>
          </w:tcPr>
          <w:p w14:paraId="7EEC3025" w14:textId="42D00150" w:rsidR="00003CA7" w:rsidRPr="00C87257" w:rsidRDefault="00003CA7" w:rsidP="00003CA7">
            <w:pPr>
              <w:spacing w:line="240" w:lineRule="auto"/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536BF7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2.-4.</w:t>
            </w:r>
          </w:p>
        </w:tc>
        <w:tc>
          <w:tcPr>
            <w:tcW w:w="726" w:type="dxa"/>
          </w:tcPr>
          <w:p w14:paraId="45FFF593" w14:textId="17B878FA" w:rsidR="00003CA7" w:rsidRPr="00C87257" w:rsidRDefault="00003CA7" w:rsidP="00003CA7">
            <w:pPr>
              <w:spacing w:line="240" w:lineRule="auto"/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0F193B">
              <w:rPr>
                <w:rFonts w:ascii="Times New Roman" w:eastAsia="Times New Roman" w:hAnsi="Times New Roman"/>
                <w:sz w:val="22"/>
                <w:szCs w:val="22"/>
              </w:rPr>
              <w:t>I</w:t>
            </w:r>
          </w:p>
        </w:tc>
        <w:tc>
          <w:tcPr>
            <w:tcW w:w="2347" w:type="dxa"/>
          </w:tcPr>
          <w:p w14:paraId="077CE53E" w14:textId="63221751" w:rsidR="00003CA7" w:rsidRPr="00C87257" w:rsidRDefault="00003CA7" w:rsidP="00003CA7">
            <w:p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003CA7">
              <w:rPr>
                <w:rFonts w:ascii="Times New Roman" w:eastAsia="Times New Roman" w:hAnsi="Times New Roman"/>
                <w:sz w:val="22"/>
                <w:szCs w:val="22"/>
              </w:rPr>
              <w:t>Cvjetni dizajn u hortikulturi</w:t>
            </w:r>
          </w:p>
        </w:tc>
        <w:tc>
          <w:tcPr>
            <w:tcW w:w="2693" w:type="dxa"/>
          </w:tcPr>
          <w:p w14:paraId="5D733105" w14:textId="2E7232D8" w:rsidR="00003CA7" w:rsidRPr="00C87257" w:rsidRDefault="00B2565C" w:rsidP="00003CA7">
            <w:p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B2565C">
              <w:rPr>
                <w:rFonts w:ascii="Times New Roman" w:eastAsia="Times New Roman" w:hAnsi="Times New Roman"/>
                <w:sz w:val="22"/>
                <w:szCs w:val="22"/>
              </w:rPr>
              <w:t>Cvjetni dizajn u hortikulturi</w:t>
            </w:r>
          </w:p>
        </w:tc>
        <w:tc>
          <w:tcPr>
            <w:tcW w:w="8363" w:type="dxa"/>
          </w:tcPr>
          <w:p w14:paraId="397780EB" w14:textId="77777777" w:rsidR="00FF3AFF" w:rsidRPr="00C87257" w:rsidRDefault="00FF3AFF" w:rsidP="00FF3AFF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sz w:val="22"/>
                <w:szCs w:val="22"/>
              </w:rPr>
              <w:t>Nastavnik</w:t>
            </w:r>
          </w:p>
          <w:p w14:paraId="38998359" w14:textId="77777777" w:rsidR="00FF3AFF" w:rsidRPr="00C87257" w:rsidRDefault="00FF3AFF" w:rsidP="00FF3AFF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magistar inženjer/stručni specijalist inženjer ekološke poljoprivrede i ruralnog razvoja</w:t>
            </w:r>
          </w:p>
          <w:p w14:paraId="7450CE36" w14:textId="77777777" w:rsidR="00FF3AFF" w:rsidRPr="00C87257" w:rsidRDefault="00FF3AFF" w:rsidP="00FF3AFF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magistar inženjer/stručni specijalist inženjer poljoprivrede</w:t>
            </w:r>
          </w:p>
          <w:p w14:paraId="5B03E880" w14:textId="77777777" w:rsidR="00FF3AFF" w:rsidRPr="001E0F2D" w:rsidRDefault="00FF3AFF" w:rsidP="00FF3AFF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 xml:space="preserve">sveučilišni magistar inženjer/magistar inženjer </w:t>
            </w:r>
            <w:proofErr w:type="spellStart"/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bilinogojstva</w:t>
            </w:r>
            <w:proofErr w:type="spellEnd"/>
          </w:p>
          <w:p w14:paraId="3FFB4C25" w14:textId="77777777" w:rsidR="00FF3AFF" w:rsidRPr="001E0F2D" w:rsidRDefault="00FF3AFF" w:rsidP="00FF3AFF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agronomije</w:t>
            </w:r>
          </w:p>
          <w:p w14:paraId="26A4F285" w14:textId="77777777" w:rsidR="00FF3AFF" w:rsidRPr="00C87257" w:rsidRDefault="00FF3AFF" w:rsidP="00FF3AFF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biljnih znanosti</w:t>
            </w:r>
          </w:p>
          <w:p w14:paraId="20F8B24F" w14:textId="77777777" w:rsidR="00FF3AFF" w:rsidRPr="00C87257" w:rsidRDefault="00FF3AFF" w:rsidP="00FF3AFF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 xml:space="preserve">sveučilišni magistar inženjer/magistar inženjer </w:t>
            </w:r>
            <w:proofErr w:type="spellStart"/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fitomedicine</w:t>
            </w:r>
            <w:proofErr w:type="spellEnd"/>
          </w:p>
          <w:p w14:paraId="7FDD39F1" w14:textId="77777777" w:rsidR="00FF3AFF" w:rsidRPr="00C87257" w:rsidRDefault="00FF3AFF" w:rsidP="00FF3AFF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agroekologije</w:t>
            </w:r>
          </w:p>
          <w:p w14:paraId="6504CA0F" w14:textId="77777777" w:rsidR="00FF3AFF" w:rsidRPr="00C87257" w:rsidRDefault="00FF3AFF" w:rsidP="00FF3AFF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ekološke poljoprivrede</w:t>
            </w:r>
          </w:p>
          <w:p w14:paraId="03C896DE" w14:textId="77777777" w:rsidR="00FF3AFF" w:rsidRPr="00C87257" w:rsidRDefault="00FF3AFF" w:rsidP="00FF3AFF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ekološke poljoprivrede i agroturizma</w:t>
            </w:r>
          </w:p>
          <w:p w14:paraId="415067F7" w14:textId="77777777" w:rsidR="00FF3AFF" w:rsidRPr="00C87257" w:rsidRDefault="00FF3AFF" w:rsidP="00FF3AFF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povrćarstva i cvjećarstva</w:t>
            </w:r>
          </w:p>
          <w:p w14:paraId="44B133BD" w14:textId="77777777" w:rsidR="00FF3AFF" w:rsidRPr="00C87257" w:rsidRDefault="00FF3AFF" w:rsidP="00FF3AFF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voćarstva, vinogradarstva i vinarstva</w:t>
            </w:r>
          </w:p>
          <w:p w14:paraId="5D1ABEA9" w14:textId="77777777" w:rsidR="00FF3AFF" w:rsidRPr="00C87257" w:rsidRDefault="00FF3AFF" w:rsidP="00FF3AFF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hortikulture</w:t>
            </w:r>
          </w:p>
          <w:p w14:paraId="661153E6" w14:textId="77777777" w:rsidR="00FF3AFF" w:rsidRPr="00BC048E" w:rsidRDefault="00FF3AFF" w:rsidP="00FF3AFF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krajobrazne arhitekture</w:t>
            </w:r>
          </w:p>
          <w:p w14:paraId="41CC9E15" w14:textId="77777777" w:rsidR="00FF3AFF" w:rsidRDefault="00FF3AFF" w:rsidP="00FF3AFF">
            <w:pPr>
              <w:pStyle w:val="ListParagraph"/>
              <w:numPr>
                <w:ilvl w:val="0"/>
                <w:numId w:val="20"/>
              </w:numPr>
              <w:spacing w:after="160"/>
              <w:rPr>
                <w:rFonts w:ascii="Times New Roman" w:hAnsi="Times New Roman"/>
                <w:sz w:val="22"/>
                <w:szCs w:val="22"/>
              </w:rPr>
            </w:pPr>
            <w:r w:rsidRPr="00BC048E">
              <w:rPr>
                <w:rFonts w:ascii="Times New Roman" w:hAnsi="Times New Roman"/>
                <w:sz w:val="22"/>
                <w:szCs w:val="22"/>
              </w:rPr>
              <w:t>sveučilišni magistar inženjer održive poljoprivrede i okoliša</w:t>
            </w:r>
          </w:p>
          <w:p w14:paraId="61D96B50" w14:textId="77777777" w:rsidR="00FF3AFF" w:rsidRPr="00C87257" w:rsidRDefault="00FF3AFF" w:rsidP="00FF3AFF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poljoprivrede, opći smjer</w:t>
            </w:r>
          </w:p>
          <w:p w14:paraId="6CF6B42D" w14:textId="77777777" w:rsidR="00FF3AFF" w:rsidRPr="00C87257" w:rsidRDefault="00FF3AFF" w:rsidP="00FF3AFF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inženjer, smjer zaštita bilja</w:t>
            </w:r>
          </w:p>
          <w:p w14:paraId="4F6B1390" w14:textId="77777777" w:rsidR="00FF3AFF" w:rsidRPr="00C87257" w:rsidRDefault="00FF3AFF" w:rsidP="00FF3AFF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poljoprivrede, ratarski smjer</w:t>
            </w:r>
          </w:p>
          <w:p w14:paraId="59DA66D5" w14:textId="77777777" w:rsidR="00FF3AFF" w:rsidRPr="00C87257" w:rsidRDefault="00FF3AFF" w:rsidP="00FF3AFF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poljoprivrede VVV smjer</w:t>
            </w:r>
          </w:p>
          <w:p w14:paraId="2AA7EC52" w14:textId="77777777" w:rsidR="00FF3AFF" w:rsidRPr="00C87257" w:rsidRDefault="00FF3AFF" w:rsidP="00FF3AFF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agronomije, opći smjer</w:t>
            </w:r>
          </w:p>
          <w:p w14:paraId="0721D1B2" w14:textId="77777777" w:rsidR="00FF3AFF" w:rsidRPr="00C87257" w:rsidRDefault="00FF3AFF" w:rsidP="00FF3AFF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agronomije, smjer ratarstvo</w:t>
            </w:r>
          </w:p>
          <w:p w14:paraId="37764D37" w14:textId="77777777" w:rsidR="00FF3AFF" w:rsidRPr="00C87257" w:rsidRDefault="00FF3AFF" w:rsidP="00FF3AFF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agronomije, smjer voćarstvo, vinogradarstvo i vinarstvo</w:t>
            </w:r>
          </w:p>
          <w:p w14:paraId="5DDABC3B" w14:textId="77777777" w:rsidR="00FF3AFF" w:rsidRPr="00FF3AFF" w:rsidRDefault="00FF3AFF" w:rsidP="00FF3AFF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agronomije, smjer vrtlarstvo i oblikovanje pejsaža</w:t>
            </w:r>
          </w:p>
          <w:p w14:paraId="272C812F" w14:textId="5BC2DE65" w:rsidR="00003CA7" w:rsidRPr="00FF3AFF" w:rsidRDefault="00FF3AFF" w:rsidP="00FF3AFF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FF3AFF">
              <w:rPr>
                <w:rFonts w:ascii="Times New Roman" w:eastAsia="Times New Roman" w:hAnsi="Times New Roman"/>
                <w:sz w:val="22"/>
                <w:szCs w:val="22"/>
              </w:rPr>
              <w:t>diplomirani inženjer agronomije, smjer zaštita bilja</w:t>
            </w:r>
          </w:p>
        </w:tc>
      </w:tr>
      <w:tr w:rsidR="00003CA7" w:rsidRPr="00C87257" w14:paraId="52906755" w14:textId="77777777" w:rsidTr="001323A4">
        <w:trPr>
          <w:trHeight w:val="288"/>
        </w:trPr>
        <w:tc>
          <w:tcPr>
            <w:tcW w:w="897" w:type="dxa"/>
          </w:tcPr>
          <w:p w14:paraId="3C319C13" w14:textId="40CF3E2B" w:rsidR="00003CA7" w:rsidRPr="00C87257" w:rsidRDefault="00003CA7" w:rsidP="00003CA7">
            <w:pPr>
              <w:spacing w:line="240" w:lineRule="auto"/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536BF7">
              <w:rPr>
                <w:rFonts w:ascii="Times New Roman" w:eastAsia="Times New Roman" w:hAnsi="Times New Roman"/>
                <w:sz w:val="22"/>
                <w:szCs w:val="22"/>
              </w:rPr>
              <w:t>2.-4.</w:t>
            </w:r>
          </w:p>
        </w:tc>
        <w:tc>
          <w:tcPr>
            <w:tcW w:w="726" w:type="dxa"/>
          </w:tcPr>
          <w:p w14:paraId="563D64BC" w14:textId="1B05CA51" w:rsidR="00003CA7" w:rsidRPr="00C87257" w:rsidRDefault="00003CA7" w:rsidP="00003CA7">
            <w:pPr>
              <w:spacing w:line="240" w:lineRule="auto"/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0F193B">
              <w:rPr>
                <w:rFonts w:ascii="Times New Roman" w:eastAsia="Times New Roman" w:hAnsi="Times New Roman"/>
                <w:sz w:val="22"/>
                <w:szCs w:val="22"/>
              </w:rPr>
              <w:t>I</w:t>
            </w:r>
          </w:p>
        </w:tc>
        <w:tc>
          <w:tcPr>
            <w:tcW w:w="2347" w:type="dxa"/>
          </w:tcPr>
          <w:p w14:paraId="0C4E665A" w14:textId="56C581BD" w:rsidR="00003CA7" w:rsidRPr="00C87257" w:rsidRDefault="00003CA7" w:rsidP="00003CA7">
            <w:p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003CA7">
              <w:rPr>
                <w:rFonts w:ascii="Times New Roman" w:eastAsia="Times New Roman" w:hAnsi="Times New Roman"/>
                <w:sz w:val="22"/>
                <w:szCs w:val="22"/>
              </w:rPr>
              <w:t>Uzgoj i primjena ukrasnih voćnih vrsta</w:t>
            </w:r>
          </w:p>
        </w:tc>
        <w:tc>
          <w:tcPr>
            <w:tcW w:w="2693" w:type="dxa"/>
          </w:tcPr>
          <w:p w14:paraId="36B94D4F" w14:textId="50FEF97B" w:rsidR="00003CA7" w:rsidRPr="00C87257" w:rsidRDefault="00B2565C" w:rsidP="00003CA7">
            <w:p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B2565C">
              <w:rPr>
                <w:rFonts w:ascii="Times New Roman" w:eastAsia="Times New Roman" w:hAnsi="Times New Roman"/>
                <w:sz w:val="22"/>
                <w:szCs w:val="22"/>
              </w:rPr>
              <w:t>Uzgoj i primjena ukrasnih voćnih vrsta</w:t>
            </w:r>
          </w:p>
        </w:tc>
        <w:tc>
          <w:tcPr>
            <w:tcW w:w="8363" w:type="dxa"/>
          </w:tcPr>
          <w:p w14:paraId="2B7400B9" w14:textId="77777777" w:rsidR="00FF3AFF" w:rsidRPr="00C87257" w:rsidRDefault="00FF3AFF" w:rsidP="00FF3AFF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sz w:val="22"/>
                <w:szCs w:val="22"/>
              </w:rPr>
              <w:t>Nastavnik</w:t>
            </w:r>
          </w:p>
          <w:p w14:paraId="1C4C7228" w14:textId="77777777" w:rsidR="00FF3AFF" w:rsidRPr="00C87257" w:rsidRDefault="00FF3AFF" w:rsidP="00FF3AFF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magistar inženjer/stručni specijalist inženjer ekološke poljoprivrede i ruralnog razvoja</w:t>
            </w:r>
          </w:p>
          <w:p w14:paraId="3BC41DCE" w14:textId="77777777" w:rsidR="00FF3AFF" w:rsidRPr="00C87257" w:rsidRDefault="00FF3AFF" w:rsidP="00FF3AFF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magistar inženjer/stručni specijalist inženjer poljoprivrede</w:t>
            </w:r>
          </w:p>
          <w:p w14:paraId="6DB8474B" w14:textId="77777777" w:rsidR="00FF3AFF" w:rsidRPr="001E0F2D" w:rsidRDefault="00FF3AFF" w:rsidP="00FF3AFF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 xml:space="preserve">sveučilišni magistar inženjer/magistar inženjer </w:t>
            </w:r>
            <w:proofErr w:type="spellStart"/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bilinogojstva</w:t>
            </w:r>
            <w:proofErr w:type="spellEnd"/>
          </w:p>
          <w:p w14:paraId="5193F1D2" w14:textId="77777777" w:rsidR="00FF3AFF" w:rsidRPr="001E0F2D" w:rsidRDefault="00FF3AFF" w:rsidP="00FF3AFF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agronomije</w:t>
            </w:r>
          </w:p>
          <w:p w14:paraId="33B0DC95" w14:textId="77777777" w:rsidR="00FF3AFF" w:rsidRPr="00C87257" w:rsidRDefault="00FF3AFF" w:rsidP="00FF3AFF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biljnih znanosti</w:t>
            </w:r>
          </w:p>
          <w:p w14:paraId="230B0B0F" w14:textId="77777777" w:rsidR="00FF3AFF" w:rsidRPr="00C87257" w:rsidRDefault="00FF3AFF" w:rsidP="00FF3AFF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 xml:space="preserve">sveučilišni magistar inženjer/magistar inženjer </w:t>
            </w:r>
            <w:proofErr w:type="spellStart"/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fitomedicine</w:t>
            </w:r>
            <w:proofErr w:type="spellEnd"/>
          </w:p>
          <w:p w14:paraId="79B40A80" w14:textId="77777777" w:rsidR="00FF3AFF" w:rsidRPr="00C87257" w:rsidRDefault="00FF3AFF" w:rsidP="00FF3AFF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sveučilišni magistar inženjer/magistar inženjer agroekologije</w:t>
            </w:r>
          </w:p>
          <w:p w14:paraId="0B03B85B" w14:textId="77777777" w:rsidR="00FF3AFF" w:rsidRPr="00C87257" w:rsidRDefault="00FF3AFF" w:rsidP="00FF3AFF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ekološke poljoprivrede</w:t>
            </w:r>
          </w:p>
          <w:p w14:paraId="28C4253F" w14:textId="77777777" w:rsidR="00FF3AFF" w:rsidRPr="00C87257" w:rsidRDefault="00FF3AFF" w:rsidP="00FF3AFF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ekološke poljoprivrede i agroturizma</w:t>
            </w:r>
          </w:p>
          <w:p w14:paraId="07D59F7B" w14:textId="77777777" w:rsidR="00FF3AFF" w:rsidRPr="00C87257" w:rsidRDefault="00FF3AFF" w:rsidP="00FF3AFF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povrćarstva i cvjećarstva</w:t>
            </w:r>
          </w:p>
          <w:p w14:paraId="2953F100" w14:textId="77777777" w:rsidR="00FF3AFF" w:rsidRPr="00C87257" w:rsidRDefault="00FF3AFF" w:rsidP="00FF3AFF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voćarstva, vinogradarstva i vinarstva</w:t>
            </w:r>
          </w:p>
          <w:p w14:paraId="14515323" w14:textId="77777777" w:rsidR="00FF3AFF" w:rsidRPr="00C87257" w:rsidRDefault="00FF3AFF" w:rsidP="00FF3AFF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hortikulture</w:t>
            </w:r>
          </w:p>
          <w:p w14:paraId="0EEF19CB" w14:textId="77777777" w:rsidR="00FF3AFF" w:rsidRPr="00BC048E" w:rsidRDefault="00FF3AFF" w:rsidP="00FF3AFF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krajobrazne arhitekture</w:t>
            </w:r>
          </w:p>
          <w:p w14:paraId="05BD3D71" w14:textId="77777777" w:rsidR="00FF3AFF" w:rsidRDefault="00FF3AFF" w:rsidP="00FF3AFF">
            <w:pPr>
              <w:pStyle w:val="ListParagraph"/>
              <w:numPr>
                <w:ilvl w:val="0"/>
                <w:numId w:val="20"/>
              </w:numPr>
              <w:spacing w:after="160"/>
              <w:rPr>
                <w:rFonts w:ascii="Times New Roman" w:hAnsi="Times New Roman"/>
                <w:sz w:val="22"/>
                <w:szCs w:val="22"/>
              </w:rPr>
            </w:pPr>
            <w:r w:rsidRPr="00BC048E">
              <w:rPr>
                <w:rFonts w:ascii="Times New Roman" w:hAnsi="Times New Roman"/>
                <w:sz w:val="22"/>
                <w:szCs w:val="22"/>
              </w:rPr>
              <w:t>sveučilišni magistar inženjer održive poljoprivrede i okoliša</w:t>
            </w:r>
          </w:p>
          <w:p w14:paraId="47EAD079" w14:textId="77777777" w:rsidR="00FF3AFF" w:rsidRPr="00C87257" w:rsidRDefault="00FF3AFF" w:rsidP="00FF3AFF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poljoprivrede, opći smjer</w:t>
            </w:r>
          </w:p>
          <w:p w14:paraId="164C832F" w14:textId="77777777" w:rsidR="00FF3AFF" w:rsidRPr="00C87257" w:rsidRDefault="00FF3AFF" w:rsidP="00FF3AFF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inženjer, smjer zaštita bilja</w:t>
            </w:r>
          </w:p>
          <w:p w14:paraId="105151A8" w14:textId="77777777" w:rsidR="00FF3AFF" w:rsidRPr="00C87257" w:rsidRDefault="00FF3AFF" w:rsidP="00FF3AFF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poljoprivrede, ratarski smjer</w:t>
            </w:r>
          </w:p>
          <w:p w14:paraId="1AB65A9F" w14:textId="77777777" w:rsidR="00FF3AFF" w:rsidRPr="00C87257" w:rsidRDefault="00FF3AFF" w:rsidP="00FF3AFF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poljoprivrede VVV smjer</w:t>
            </w:r>
          </w:p>
          <w:p w14:paraId="60BF4F44" w14:textId="77777777" w:rsidR="00FF3AFF" w:rsidRPr="00C87257" w:rsidRDefault="00FF3AFF" w:rsidP="00FF3AFF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agronomije, opći smjer</w:t>
            </w:r>
          </w:p>
          <w:p w14:paraId="2650C4D0" w14:textId="77777777" w:rsidR="00FF3AFF" w:rsidRPr="00C87257" w:rsidRDefault="00FF3AFF" w:rsidP="00FF3AFF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agronomije, smjer ratarstvo</w:t>
            </w:r>
          </w:p>
          <w:p w14:paraId="039B22A1" w14:textId="77777777" w:rsidR="00FF3AFF" w:rsidRPr="00C87257" w:rsidRDefault="00FF3AFF" w:rsidP="00FF3AFF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agronomije, smjer voćarstvo, vinogradarstvo i vinarstvo</w:t>
            </w:r>
          </w:p>
          <w:p w14:paraId="70021513" w14:textId="77777777" w:rsidR="00FF3AFF" w:rsidRPr="00FF3AFF" w:rsidRDefault="00FF3AFF" w:rsidP="00FF3AFF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agronomije, smjer vrtlarstvo i oblikovanje pejsaža</w:t>
            </w:r>
          </w:p>
          <w:p w14:paraId="7DD79587" w14:textId="0336FFDB" w:rsidR="00003CA7" w:rsidRPr="00FF3AFF" w:rsidRDefault="00FF3AFF" w:rsidP="00FF3AFF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FF3AFF">
              <w:rPr>
                <w:rFonts w:ascii="Times New Roman" w:eastAsia="Times New Roman" w:hAnsi="Times New Roman"/>
                <w:sz w:val="22"/>
                <w:szCs w:val="22"/>
              </w:rPr>
              <w:t>diplomirani inženjer agronomije, smjer zaštita bilja</w:t>
            </w:r>
          </w:p>
        </w:tc>
      </w:tr>
      <w:tr w:rsidR="00003CA7" w:rsidRPr="00C87257" w14:paraId="17FF942B" w14:textId="77777777" w:rsidTr="001323A4">
        <w:trPr>
          <w:trHeight w:val="288"/>
        </w:trPr>
        <w:tc>
          <w:tcPr>
            <w:tcW w:w="897" w:type="dxa"/>
          </w:tcPr>
          <w:p w14:paraId="08D91B7F" w14:textId="6990C4DF" w:rsidR="00003CA7" w:rsidRPr="00C87257" w:rsidRDefault="00003CA7" w:rsidP="00003CA7">
            <w:pPr>
              <w:spacing w:line="240" w:lineRule="auto"/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536BF7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2.-4.</w:t>
            </w:r>
          </w:p>
        </w:tc>
        <w:tc>
          <w:tcPr>
            <w:tcW w:w="726" w:type="dxa"/>
          </w:tcPr>
          <w:p w14:paraId="0C009508" w14:textId="482F4171" w:rsidR="00003CA7" w:rsidRPr="00C87257" w:rsidRDefault="00003CA7" w:rsidP="00003CA7">
            <w:pPr>
              <w:spacing w:line="240" w:lineRule="auto"/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0F193B">
              <w:rPr>
                <w:rFonts w:ascii="Times New Roman" w:eastAsia="Times New Roman" w:hAnsi="Times New Roman"/>
                <w:sz w:val="22"/>
                <w:szCs w:val="22"/>
              </w:rPr>
              <w:t>I</w:t>
            </w:r>
          </w:p>
        </w:tc>
        <w:tc>
          <w:tcPr>
            <w:tcW w:w="2347" w:type="dxa"/>
          </w:tcPr>
          <w:p w14:paraId="0D6208BC" w14:textId="3A001451" w:rsidR="00003CA7" w:rsidRPr="00C87257" w:rsidRDefault="00003CA7" w:rsidP="00003CA7">
            <w:p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003CA7">
              <w:rPr>
                <w:rFonts w:ascii="Times New Roman" w:eastAsia="Times New Roman" w:hAnsi="Times New Roman"/>
                <w:sz w:val="22"/>
                <w:szCs w:val="22"/>
              </w:rPr>
              <w:t>Vježbenička tvrtka</w:t>
            </w:r>
          </w:p>
        </w:tc>
        <w:tc>
          <w:tcPr>
            <w:tcW w:w="2693" w:type="dxa"/>
          </w:tcPr>
          <w:p w14:paraId="04F5C9F3" w14:textId="6ECA7F81" w:rsidR="00003CA7" w:rsidRPr="00C87257" w:rsidRDefault="008E2478" w:rsidP="00003CA7">
            <w:p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8E2478">
              <w:rPr>
                <w:rFonts w:ascii="Times New Roman" w:eastAsia="Times New Roman" w:hAnsi="Times New Roman"/>
                <w:sz w:val="22"/>
                <w:szCs w:val="22"/>
              </w:rPr>
              <w:t>Vježbenička tvrtka</w:t>
            </w:r>
          </w:p>
        </w:tc>
        <w:tc>
          <w:tcPr>
            <w:tcW w:w="8363" w:type="dxa"/>
          </w:tcPr>
          <w:p w14:paraId="54BA04D4" w14:textId="6067FA69" w:rsidR="00187A51" w:rsidRPr="00187A51" w:rsidRDefault="00187A51" w:rsidP="00187A51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sz w:val="22"/>
                <w:szCs w:val="22"/>
              </w:rPr>
              <w:t>Nastavnik</w:t>
            </w:r>
          </w:p>
          <w:p w14:paraId="79BE569A" w14:textId="7EA9D76A" w:rsidR="0022173D" w:rsidRPr="00C87257" w:rsidRDefault="0022173D" w:rsidP="0022173D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magistar inženjer/stručni specijalist inženjer ekološke poljoprivrede i ruralnog razvoja</w:t>
            </w:r>
          </w:p>
          <w:p w14:paraId="160D4A83" w14:textId="77777777" w:rsidR="0022173D" w:rsidRPr="00C87257" w:rsidRDefault="0022173D" w:rsidP="0022173D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magistar inženjer/stručni specijalist inženjer poljoprivrede</w:t>
            </w:r>
          </w:p>
          <w:p w14:paraId="16F031AC" w14:textId="77777777" w:rsidR="0022173D" w:rsidRPr="00C87257" w:rsidRDefault="0022173D" w:rsidP="0022173D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magistar inženjer/stručni specijalist inženjer menadžmenta u poljoprivredi</w:t>
            </w:r>
          </w:p>
          <w:p w14:paraId="17AE6229" w14:textId="77777777" w:rsidR="0022173D" w:rsidRPr="00C87257" w:rsidRDefault="0022173D" w:rsidP="0022173D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 xml:space="preserve">sveučilišni magistar inženjer/magistar inženjer </w:t>
            </w:r>
            <w:proofErr w:type="spellStart"/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bilinogojstva</w:t>
            </w:r>
            <w:proofErr w:type="spellEnd"/>
          </w:p>
          <w:p w14:paraId="17F88E19" w14:textId="77777777" w:rsidR="0022173D" w:rsidRPr="00C87257" w:rsidRDefault="0022173D" w:rsidP="0022173D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agronomije</w:t>
            </w:r>
          </w:p>
          <w:p w14:paraId="35700855" w14:textId="77777777" w:rsidR="0022173D" w:rsidRPr="00C87257" w:rsidRDefault="0022173D" w:rsidP="0022173D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biljnih znanosti</w:t>
            </w:r>
          </w:p>
          <w:p w14:paraId="25FC8803" w14:textId="77777777" w:rsidR="0022173D" w:rsidRPr="00C87257" w:rsidRDefault="0022173D" w:rsidP="0022173D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 xml:space="preserve">sveučilišni magistar inženjer/magistar inženjer </w:t>
            </w:r>
            <w:proofErr w:type="spellStart"/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fitomedicine</w:t>
            </w:r>
            <w:proofErr w:type="spellEnd"/>
          </w:p>
          <w:p w14:paraId="63FA9A7A" w14:textId="77777777" w:rsidR="0022173D" w:rsidRPr="00C87257" w:rsidRDefault="0022173D" w:rsidP="0022173D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agroekologije</w:t>
            </w:r>
          </w:p>
          <w:p w14:paraId="20052DC9" w14:textId="77777777" w:rsidR="0022173D" w:rsidRPr="00C87257" w:rsidRDefault="0022173D" w:rsidP="0022173D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ekološke poljoprivrede</w:t>
            </w:r>
          </w:p>
          <w:p w14:paraId="01BA4E57" w14:textId="77777777" w:rsidR="0022173D" w:rsidRPr="00C87257" w:rsidRDefault="0022173D" w:rsidP="0022173D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ekološke poljoprivrede i agroturizma</w:t>
            </w:r>
          </w:p>
          <w:p w14:paraId="635C1CAC" w14:textId="77777777" w:rsidR="0022173D" w:rsidRPr="00C87257" w:rsidRDefault="0022173D" w:rsidP="0022173D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povrćarstva i cvjećarstva</w:t>
            </w:r>
          </w:p>
          <w:p w14:paraId="5FC4CDBF" w14:textId="77777777" w:rsidR="0022173D" w:rsidRPr="00C87257" w:rsidRDefault="0022173D" w:rsidP="0022173D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 xml:space="preserve">sveučilišni magistar inženjer/magistar inženjer </w:t>
            </w:r>
            <w:proofErr w:type="spellStart"/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agrobiznisa</w:t>
            </w:r>
            <w:proofErr w:type="spellEnd"/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 xml:space="preserve"> i ruralnog razvitka</w:t>
            </w:r>
          </w:p>
          <w:p w14:paraId="1C16125F" w14:textId="77777777" w:rsidR="0022173D" w:rsidRPr="00C87257" w:rsidRDefault="0022173D" w:rsidP="0022173D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voćarstva, vinogradarstva i vinarstva</w:t>
            </w:r>
          </w:p>
          <w:p w14:paraId="15CB9544" w14:textId="77777777" w:rsidR="0022173D" w:rsidRPr="00C87257" w:rsidRDefault="0022173D" w:rsidP="0022173D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 xml:space="preserve">sveučilišni magistar inženjer/magistar inženjer </w:t>
            </w:r>
            <w:proofErr w:type="spellStart"/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agroekonomike</w:t>
            </w:r>
            <w:proofErr w:type="spellEnd"/>
          </w:p>
          <w:p w14:paraId="3E2A0182" w14:textId="77777777" w:rsidR="0022173D" w:rsidRPr="00C87257" w:rsidRDefault="0022173D" w:rsidP="0022173D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sveučilišni magistar inženjer/magistar inženjer hortikulture</w:t>
            </w:r>
          </w:p>
          <w:p w14:paraId="6C88ADB8" w14:textId="77777777" w:rsidR="0022173D" w:rsidRPr="00C87257" w:rsidRDefault="0022173D" w:rsidP="0022173D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krajobrazne arhitekture</w:t>
            </w:r>
          </w:p>
          <w:p w14:paraId="527D4F59" w14:textId="77777777" w:rsidR="0022173D" w:rsidRPr="007854B9" w:rsidRDefault="0022173D" w:rsidP="0022173D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 održive poljoprivrede i okoliša</w:t>
            </w:r>
          </w:p>
          <w:p w14:paraId="2C59EB91" w14:textId="77777777" w:rsidR="0022173D" w:rsidRPr="00BF686B" w:rsidRDefault="0022173D" w:rsidP="0022173D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BF686B">
              <w:rPr>
                <w:rFonts w:ascii="Times New Roman" w:eastAsia="Times New Roman" w:hAnsi="Times New Roman"/>
                <w:color w:val="000000" w:themeColor="text1"/>
                <w:kern w:val="0"/>
                <w:sz w:val="22"/>
                <w:szCs w:val="22"/>
                <w14:ligatures w14:val="none"/>
              </w:rPr>
              <w:t>*sveučilišni magistar/magistar ekonomije</w:t>
            </w:r>
          </w:p>
          <w:p w14:paraId="10AED22D" w14:textId="77777777" w:rsidR="0022173D" w:rsidRPr="00112D40" w:rsidRDefault="0022173D" w:rsidP="0022173D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  <w:t>*</w:t>
            </w:r>
            <w:r w:rsidRPr="00112D40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  <w:t>sveučilišni magistar/magistar poslovne ekonomije</w:t>
            </w:r>
          </w:p>
          <w:p w14:paraId="1DC1BA2D" w14:textId="77777777" w:rsidR="0022173D" w:rsidRPr="007854B9" w:rsidRDefault="0022173D" w:rsidP="0022173D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  <w:t>*</w:t>
            </w:r>
            <w:r w:rsidRPr="00112D40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  <w:t>sveučilišni magistar/magistar ekonomije digitalnog poslovanja</w:t>
            </w:r>
          </w:p>
          <w:p w14:paraId="2C10222C" w14:textId="77777777" w:rsidR="0022173D" w:rsidRPr="00C87257" w:rsidRDefault="0022173D" w:rsidP="0022173D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 xml:space="preserve">diplomirani inženjer agronomije, smjer </w:t>
            </w:r>
            <w:proofErr w:type="spellStart"/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agroekonomija</w:t>
            </w:r>
            <w:proofErr w:type="spellEnd"/>
          </w:p>
          <w:p w14:paraId="01FBB2F4" w14:textId="77777777" w:rsidR="0022173D" w:rsidRPr="00C87257" w:rsidRDefault="0022173D" w:rsidP="0022173D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poljoprivrede, opći smjer</w:t>
            </w:r>
          </w:p>
          <w:p w14:paraId="300CDA43" w14:textId="77777777" w:rsidR="0022173D" w:rsidRPr="00C87257" w:rsidRDefault="0022173D" w:rsidP="0022173D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inženjer, smjer zaštita bilja</w:t>
            </w:r>
          </w:p>
          <w:p w14:paraId="781E08D7" w14:textId="77777777" w:rsidR="0022173D" w:rsidRPr="00C87257" w:rsidRDefault="0022173D" w:rsidP="0022173D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poljoprivrede, ratarski smjer</w:t>
            </w:r>
          </w:p>
          <w:p w14:paraId="33462268" w14:textId="77777777" w:rsidR="0022173D" w:rsidRPr="00C87257" w:rsidRDefault="0022173D" w:rsidP="0022173D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poljoprivrede VVV smjer</w:t>
            </w:r>
          </w:p>
          <w:p w14:paraId="24A2C4D4" w14:textId="77777777" w:rsidR="0022173D" w:rsidRPr="00C87257" w:rsidRDefault="0022173D" w:rsidP="0022173D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agronomije, opći smjer</w:t>
            </w:r>
          </w:p>
          <w:p w14:paraId="1365B2B7" w14:textId="77777777" w:rsidR="0022173D" w:rsidRPr="00C87257" w:rsidRDefault="0022173D" w:rsidP="0022173D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agronomije, smjer ratarstvo</w:t>
            </w:r>
          </w:p>
          <w:p w14:paraId="3F85C4B6" w14:textId="77777777" w:rsidR="0022173D" w:rsidRPr="00C87257" w:rsidRDefault="0022173D" w:rsidP="0022173D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agronomije, smjer voćarstvo, vinogradarstvo i vinarstvo</w:t>
            </w:r>
          </w:p>
          <w:p w14:paraId="09D856BB" w14:textId="77777777" w:rsidR="0022173D" w:rsidRPr="00C87257" w:rsidRDefault="0022173D" w:rsidP="0022173D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ind w:left="714" w:hanging="357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agronomije, smjer voćarstvo, vinogradarstvo i vrtlarstvo</w:t>
            </w:r>
          </w:p>
          <w:p w14:paraId="31526D8E" w14:textId="77777777" w:rsidR="00187A51" w:rsidRPr="00187A51" w:rsidRDefault="0022173D" w:rsidP="00187A51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ind w:left="714" w:hanging="357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agronomije, smjer vrtlarstvo i oblikovanje pejsaža</w:t>
            </w:r>
          </w:p>
          <w:p w14:paraId="645124D9" w14:textId="4D903BC9" w:rsidR="00003CA7" w:rsidRPr="00187A51" w:rsidRDefault="0022173D" w:rsidP="00187A51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ind w:left="714" w:hanging="357"/>
              <w:rPr>
                <w:rFonts w:ascii="Times New Roman" w:hAnsi="Times New Roman"/>
                <w:sz w:val="22"/>
                <w:szCs w:val="22"/>
              </w:rPr>
            </w:pPr>
            <w:r w:rsidRPr="00187A51">
              <w:rPr>
                <w:rFonts w:ascii="Times New Roman" w:eastAsia="Times New Roman" w:hAnsi="Times New Roman"/>
                <w:sz w:val="22"/>
                <w:szCs w:val="22"/>
              </w:rPr>
              <w:t>diplomirani inženjer agronomije, smjer zaštita bilja</w:t>
            </w:r>
          </w:p>
        </w:tc>
      </w:tr>
    </w:tbl>
    <w:p w14:paraId="17B3760A" w14:textId="77777777" w:rsidR="000971F3" w:rsidRPr="00C87257" w:rsidRDefault="000971F3" w:rsidP="00C87257">
      <w:pPr>
        <w:spacing w:line="240" w:lineRule="auto"/>
        <w:rPr>
          <w:rFonts w:ascii="Times New Roman" w:hAnsi="Times New Roman"/>
          <w:sz w:val="22"/>
          <w:szCs w:val="22"/>
        </w:rPr>
      </w:pPr>
    </w:p>
    <w:p w14:paraId="2D0BBDA0" w14:textId="77777777" w:rsidR="007B6ABB" w:rsidRDefault="007B6ABB" w:rsidP="007B6ABB">
      <w:pPr>
        <w:spacing w:line="240" w:lineRule="auto"/>
        <w:jc w:val="both"/>
        <w:rPr>
          <w:rFonts w:ascii="Times New Roman" w:eastAsia="Times New Roman" w:hAnsi="Times New Roman"/>
          <w:b/>
          <w:bCs/>
          <w:i/>
          <w:sz w:val="22"/>
          <w:szCs w:val="22"/>
        </w:rPr>
      </w:pPr>
    </w:p>
    <w:p w14:paraId="7AC75FD9" w14:textId="77777777" w:rsidR="007B6ABB" w:rsidRDefault="007B6ABB" w:rsidP="007B6ABB">
      <w:pPr>
        <w:spacing w:line="240" w:lineRule="auto"/>
        <w:jc w:val="both"/>
        <w:rPr>
          <w:rFonts w:ascii="Times New Roman" w:eastAsia="Times New Roman" w:hAnsi="Times New Roman"/>
          <w:b/>
          <w:bCs/>
          <w:i/>
          <w:sz w:val="22"/>
          <w:szCs w:val="22"/>
        </w:rPr>
      </w:pPr>
    </w:p>
    <w:p w14:paraId="5AC411EE" w14:textId="30DC15C2" w:rsidR="00DA2649" w:rsidRPr="007B6ABB" w:rsidRDefault="00440D43" w:rsidP="007B6ABB">
      <w:pPr>
        <w:spacing w:line="240" w:lineRule="auto"/>
        <w:jc w:val="both"/>
        <w:rPr>
          <w:rFonts w:ascii="Times New Roman" w:hAnsi="Times New Roman"/>
          <w:b/>
          <w:bCs/>
          <w:i/>
          <w:sz w:val="22"/>
          <w:szCs w:val="22"/>
        </w:rPr>
      </w:pPr>
      <w:r w:rsidRPr="007B6ABB">
        <w:rPr>
          <w:rFonts w:ascii="Times New Roman" w:eastAsia="Times New Roman" w:hAnsi="Times New Roman"/>
          <w:b/>
          <w:bCs/>
          <w:i/>
          <w:sz w:val="22"/>
          <w:szCs w:val="22"/>
        </w:rPr>
        <w:t xml:space="preserve">*Nastavnici s navedenim kadrovskim uvjetima u području biologije </w:t>
      </w:r>
      <w:r w:rsidR="00625DC2">
        <w:rPr>
          <w:rFonts w:ascii="Times New Roman" w:eastAsia="Times New Roman" w:hAnsi="Times New Roman"/>
          <w:b/>
          <w:bCs/>
          <w:i/>
          <w:sz w:val="22"/>
          <w:szCs w:val="22"/>
        </w:rPr>
        <w:t xml:space="preserve">i ekonomije </w:t>
      </w:r>
      <w:r w:rsidRPr="007B6ABB">
        <w:rPr>
          <w:rFonts w:ascii="Times New Roman" w:eastAsia="Times New Roman" w:hAnsi="Times New Roman"/>
          <w:b/>
          <w:bCs/>
          <w:i/>
          <w:sz w:val="22"/>
          <w:szCs w:val="22"/>
        </w:rPr>
        <w:t>mogu sudjelovati zajedno sa strukovnim nastavnikom u izvođenju nastave ovoga SIU-a u omjeru sati definiranim KUSO-om. Nastavu unutar skupa ishoda učenja za ostvarenje jednog ili više ishoda učenja može realizirati više nastavnika koji zadovoljavaju kadrovske uvjete.</w:t>
      </w:r>
    </w:p>
    <w:sectPr w:rsidR="00DA2649" w:rsidRPr="007B6ABB" w:rsidSect="00FB69D1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69FECED" w14:textId="77777777" w:rsidR="00161263" w:rsidRDefault="00161263" w:rsidP="003A4C27">
      <w:pPr>
        <w:spacing w:after="0" w:line="240" w:lineRule="auto"/>
      </w:pPr>
      <w:r>
        <w:separator/>
      </w:r>
    </w:p>
  </w:endnote>
  <w:endnote w:type="continuationSeparator" w:id="0">
    <w:p w14:paraId="75CF564E" w14:textId="77777777" w:rsidR="00161263" w:rsidRDefault="00161263" w:rsidP="003A4C2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 Narrow">
    <w:altName w:val="Arial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0CED21" w14:textId="77777777" w:rsidR="00371CCA" w:rsidRDefault="00371CCA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0E83AF" w14:textId="77777777" w:rsidR="00371CCA" w:rsidRDefault="00371CCA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4ACCB0" w14:textId="77777777" w:rsidR="00371CCA" w:rsidRDefault="00371CC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37113F4" w14:textId="77777777" w:rsidR="00161263" w:rsidRDefault="00161263" w:rsidP="003A4C27">
      <w:pPr>
        <w:spacing w:after="0" w:line="240" w:lineRule="auto"/>
      </w:pPr>
      <w:r>
        <w:separator/>
      </w:r>
    </w:p>
  </w:footnote>
  <w:footnote w:type="continuationSeparator" w:id="0">
    <w:p w14:paraId="28D97442" w14:textId="77777777" w:rsidR="00161263" w:rsidRDefault="00161263" w:rsidP="003A4C2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E10094" w14:textId="77777777" w:rsidR="00371CCA" w:rsidRDefault="00161263">
    <w:pPr>
      <w:pStyle w:val="Header"/>
    </w:pPr>
    <w:r>
      <w:rPr>
        <w:noProof/>
      </w:rPr>
      <w:pict w14:anchorId="68F9CF5E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357751641" o:spid="_x0000_s1026" type="#_x0000_t136" style="position:absolute;margin-left:0;margin-top:0;width:399.7pt;height:239.8pt;rotation:315;z-index:-251655168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NACRT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C06FDF" w14:textId="77777777" w:rsidR="00371CCA" w:rsidRDefault="00161263">
    <w:pPr>
      <w:pStyle w:val="Header"/>
    </w:pPr>
    <w:r>
      <w:rPr>
        <w:noProof/>
      </w:rPr>
      <w:pict w14:anchorId="1DEC7662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357751642" o:spid="_x0000_s1027" type="#_x0000_t136" style="position:absolute;margin-left:0;margin-top:0;width:399.7pt;height:239.8pt;rotation:315;z-index:-251653120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NACRT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105337" w14:textId="77777777" w:rsidR="00371CCA" w:rsidRDefault="00161263">
    <w:pPr>
      <w:pStyle w:val="Header"/>
    </w:pPr>
    <w:r>
      <w:rPr>
        <w:noProof/>
      </w:rPr>
      <w:pict w14:anchorId="3D77E0C7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357751640" o:spid="_x0000_s1025" type="#_x0000_t136" style="position:absolute;margin-left:0;margin-top:0;width:399.7pt;height:239.8pt;rotation:315;z-index:-251657216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NACRT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8F5F12"/>
    <w:multiLevelType w:val="hybridMultilevel"/>
    <w:tmpl w:val="7BBA2280"/>
    <w:lvl w:ilvl="0" w:tplc="603C6EF0">
      <w:start w:val="1"/>
      <w:numFmt w:val="bullet"/>
      <w:lvlText w:val="-"/>
      <w:lvlJc w:val="left"/>
      <w:pPr>
        <w:ind w:left="360" w:hanging="360"/>
      </w:pPr>
      <w:rPr>
        <w:rFonts w:ascii="Aptos Narrow" w:eastAsia="Times New Roman" w:hAnsi="Aptos Narrow" w:cs="Times New Roman" w:hint="default"/>
        <w:color w:val="000000" w:themeColor="text1"/>
      </w:rPr>
    </w:lvl>
    <w:lvl w:ilvl="1" w:tplc="0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7697A6C"/>
    <w:multiLevelType w:val="hybridMultilevel"/>
    <w:tmpl w:val="00A4E87C"/>
    <w:lvl w:ilvl="0" w:tplc="603C6EF0">
      <w:start w:val="1"/>
      <w:numFmt w:val="bullet"/>
      <w:lvlText w:val="-"/>
      <w:lvlJc w:val="left"/>
      <w:pPr>
        <w:ind w:left="360" w:hanging="360"/>
      </w:pPr>
      <w:rPr>
        <w:rFonts w:ascii="Aptos Narrow" w:eastAsia="Times New Roman" w:hAnsi="Aptos Narrow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C250F01"/>
    <w:multiLevelType w:val="hybridMultilevel"/>
    <w:tmpl w:val="892CFE44"/>
    <w:lvl w:ilvl="0" w:tplc="FFFFFFFF"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F590418"/>
    <w:multiLevelType w:val="hybridMultilevel"/>
    <w:tmpl w:val="6790786C"/>
    <w:lvl w:ilvl="0" w:tplc="13342876">
      <w:numFmt w:val="bullet"/>
      <w:lvlText w:val="•"/>
      <w:lvlJc w:val="left"/>
      <w:pPr>
        <w:ind w:left="360" w:hanging="360"/>
      </w:pPr>
      <w:rPr>
        <w:rFonts w:ascii="Calibri" w:eastAsiaTheme="minorHAnsi" w:hAnsi="Calibri" w:cs="Calibri" w:hint="default"/>
        <w:color w:val="000000" w:themeColor="text1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75E26DE"/>
    <w:multiLevelType w:val="hybridMultilevel"/>
    <w:tmpl w:val="1D3E17A8"/>
    <w:lvl w:ilvl="0" w:tplc="11CCFD08">
      <w:numFmt w:val="bullet"/>
      <w:lvlText w:val="-"/>
      <w:lvlJc w:val="left"/>
      <w:pPr>
        <w:ind w:left="360" w:hanging="360"/>
      </w:pPr>
      <w:rPr>
        <w:rFonts w:ascii="Calibri" w:eastAsiaTheme="minorHAnsi" w:hAnsi="Calibri" w:cs="Calibri" w:hint="default"/>
      </w:rPr>
    </w:lvl>
    <w:lvl w:ilvl="1" w:tplc="041A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5A32C960">
      <w:numFmt w:val="bullet"/>
      <w:lvlText w:val="•"/>
      <w:lvlJc w:val="left"/>
      <w:pPr>
        <w:ind w:left="2148" w:hanging="708"/>
      </w:pPr>
      <w:rPr>
        <w:rFonts w:ascii="Aptos Narrow" w:eastAsia="Times New Roman" w:hAnsi="Aptos Narrow" w:cs="Times New Roman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1B147878"/>
    <w:multiLevelType w:val="hybridMultilevel"/>
    <w:tmpl w:val="CD5CDE9E"/>
    <w:lvl w:ilvl="0" w:tplc="041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1C897BF8"/>
    <w:multiLevelType w:val="hybridMultilevel"/>
    <w:tmpl w:val="DC42723E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3385352"/>
    <w:multiLevelType w:val="hybridMultilevel"/>
    <w:tmpl w:val="E2AEC250"/>
    <w:lvl w:ilvl="0" w:tplc="11CCFD08">
      <w:numFmt w:val="bullet"/>
      <w:lvlText w:val="-"/>
      <w:lvlJc w:val="left"/>
      <w:pPr>
        <w:ind w:left="360" w:hanging="360"/>
      </w:pPr>
      <w:rPr>
        <w:rFonts w:ascii="Calibri" w:eastAsiaTheme="minorHAns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27546C34"/>
    <w:multiLevelType w:val="hybridMultilevel"/>
    <w:tmpl w:val="AED6C4AC"/>
    <w:lvl w:ilvl="0" w:tplc="FFFFFFFF"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BB7498E"/>
    <w:multiLevelType w:val="hybridMultilevel"/>
    <w:tmpl w:val="40BE21DA"/>
    <w:lvl w:ilvl="0" w:tplc="FFFFFFFF"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CE45A40"/>
    <w:multiLevelType w:val="hybridMultilevel"/>
    <w:tmpl w:val="102CB2A4"/>
    <w:lvl w:ilvl="0" w:tplc="13342876">
      <w:numFmt w:val="bullet"/>
      <w:lvlText w:val="•"/>
      <w:lvlJc w:val="left"/>
      <w:pPr>
        <w:ind w:left="360" w:hanging="360"/>
      </w:pPr>
      <w:rPr>
        <w:rFonts w:ascii="Calibri" w:eastAsiaTheme="minorHAnsi" w:hAnsi="Calibri" w:cs="Calibri" w:hint="default"/>
        <w:color w:val="000000" w:themeColor="text1"/>
      </w:rPr>
    </w:lvl>
    <w:lvl w:ilvl="1" w:tplc="0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2DC92F8D"/>
    <w:multiLevelType w:val="hybridMultilevel"/>
    <w:tmpl w:val="DE144ABE"/>
    <w:lvl w:ilvl="0" w:tplc="13342876">
      <w:numFmt w:val="bullet"/>
      <w:lvlText w:val="•"/>
      <w:lvlJc w:val="left"/>
      <w:pPr>
        <w:ind w:left="360" w:hanging="360"/>
      </w:pPr>
      <w:rPr>
        <w:rFonts w:ascii="Calibri" w:eastAsiaTheme="minorHAnsi" w:hAnsi="Calibri" w:cs="Calibri" w:hint="default"/>
        <w:color w:val="000000" w:themeColor="text1"/>
      </w:rPr>
    </w:lvl>
    <w:lvl w:ilvl="1" w:tplc="0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44274341"/>
    <w:multiLevelType w:val="hybridMultilevel"/>
    <w:tmpl w:val="9CB0A440"/>
    <w:lvl w:ilvl="0" w:tplc="603C6EF0">
      <w:start w:val="1"/>
      <w:numFmt w:val="bullet"/>
      <w:lvlText w:val="-"/>
      <w:lvlJc w:val="left"/>
      <w:pPr>
        <w:ind w:left="360" w:hanging="360"/>
      </w:pPr>
      <w:rPr>
        <w:rFonts w:ascii="Aptos Narrow" w:eastAsia="Times New Roman" w:hAnsi="Aptos Narrow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49A45CA4"/>
    <w:multiLevelType w:val="hybridMultilevel"/>
    <w:tmpl w:val="9C9C9DEA"/>
    <w:lvl w:ilvl="0" w:tplc="E322141E">
      <w:start w:val="120"/>
      <w:numFmt w:val="bullet"/>
      <w:lvlText w:val="-"/>
      <w:lvlJc w:val="left"/>
      <w:pPr>
        <w:ind w:left="360" w:hanging="360"/>
      </w:pPr>
      <w:rPr>
        <w:rFonts w:ascii="Cambria" w:eastAsiaTheme="minorHAnsi" w:hAnsi="Cambria" w:cstheme="minorBidi" w:hint="default"/>
      </w:rPr>
    </w:lvl>
    <w:lvl w:ilvl="1" w:tplc="0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4EBE0D8C"/>
    <w:multiLevelType w:val="hybridMultilevel"/>
    <w:tmpl w:val="5FCC7CD8"/>
    <w:lvl w:ilvl="0" w:tplc="11CCFD08">
      <w:numFmt w:val="bullet"/>
      <w:lvlText w:val="-"/>
      <w:lvlJc w:val="left"/>
      <w:pPr>
        <w:ind w:left="360" w:hanging="360"/>
      </w:pPr>
      <w:rPr>
        <w:rFonts w:ascii="Calibri" w:eastAsiaTheme="minorHAns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50C441CA"/>
    <w:multiLevelType w:val="hybridMultilevel"/>
    <w:tmpl w:val="CAFA89E2"/>
    <w:lvl w:ilvl="0" w:tplc="14CC25AE">
      <w:start w:val="1"/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  <w:b/>
        <w:color w:val="auto"/>
        <w:sz w:val="22"/>
        <w:szCs w:val="22"/>
      </w:rPr>
    </w:lvl>
    <w:lvl w:ilvl="1" w:tplc="FFFFFFFF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62535133"/>
    <w:multiLevelType w:val="hybridMultilevel"/>
    <w:tmpl w:val="63C88322"/>
    <w:lvl w:ilvl="0" w:tplc="FFFFFFFF"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6B621F8"/>
    <w:multiLevelType w:val="hybridMultilevel"/>
    <w:tmpl w:val="A09E5AD8"/>
    <w:lvl w:ilvl="0" w:tplc="603C6EF0">
      <w:start w:val="1"/>
      <w:numFmt w:val="bullet"/>
      <w:lvlText w:val="-"/>
      <w:lvlJc w:val="left"/>
      <w:pPr>
        <w:ind w:left="360" w:hanging="360"/>
      </w:pPr>
      <w:rPr>
        <w:rFonts w:ascii="Aptos Narrow" w:eastAsia="Times New Roman" w:hAnsi="Aptos Narrow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72613AF4"/>
    <w:multiLevelType w:val="hybridMultilevel"/>
    <w:tmpl w:val="C1BCFC08"/>
    <w:lvl w:ilvl="0" w:tplc="812ACF6C">
      <w:start w:val="1"/>
      <w:numFmt w:val="bullet"/>
      <w:pStyle w:val="KKadrovski"/>
      <w:lvlText w:val=""/>
      <w:lvlJc w:val="left"/>
      <w:pPr>
        <w:ind w:left="1077" w:hanging="360"/>
      </w:pPr>
      <w:rPr>
        <w:rFonts w:ascii="Wingdings" w:hAnsi="Wingdings" w:hint="default"/>
        <w:color w:val="auto"/>
      </w:rPr>
    </w:lvl>
    <w:lvl w:ilvl="1" w:tplc="041A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9" w15:restartNumberingAfterBreak="0">
    <w:nsid w:val="767F24E2"/>
    <w:multiLevelType w:val="hybridMultilevel"/>
    <w:tmpl w:val="D952DD64"/>
    <w:lvl w:ilvl="0" w:tplc="041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7A05568C"/>
    <w:multiLevelType w:val="hybridMultilevel"/>
    <w:tmpl w:val="EC7CD97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C6F1089"/>
    <w:multiLevelType w:val="hybridMultilevel"/>
    <w:tmpl w:val="69A663A8"/>
    <w:lvl w:ilvl="0" w:tplc="603C6EF0">
      <w:start w:val="1"/>
      <w:numFmt w:val="bullet"/>
      <w:lvlText w:val="-"/>
      <w:lvlJc w:val="left"/>
      <w:pPr>
        <w:ind w:left="360" w:hanging="360"/>
      </w:pPr>
      <w:rPr>
        <w:rFonts w:ascii="Aptos Narrow" w:eastAsia="Times New Roman" w:hAnsi="Aptos Narrow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7C767B7E"/>
    <w:multiLevelType w:val="hybridMultilevel"/>
    <w:tmpl w:val="A6C6A1E4"/>
    <w:lvl w:ilvl="0" w:tplc="13342876">
      <w:numFmt w:val="bullet"/>
      <w:lvlText w:val="•"/>
      <w:lvlJc w:val="left"/>
      <w:pPr>
        <w:ind w:left="360" w:hanging="360"/>
      </w:pPr>
      <w:rPr>
        <w:rFonts w:ascii="Calibri" w:eastAsiaTheme="minorHAnsi" w:hAnsi="Calibri" w:cs="Calibri" w:hint="default"/>
        <w:color w:val="000000" w:themeColor="text1"/>
      </w:rPr>
    </w:lvl>
    <w:lvl w:ilvl="1" w:tplc="0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842430697">
    <w:abstractNumId w:val="21"/>
  </w:num>
  <w:num w:numId="2" w16cid:durableId="478353278">
    <w:abstractNumId w:val="1"/>
  </w:num>
  <w:num w:numId="3" w16cid:durableId="320042188">
    <w:abstractNumId w:val="15"/>
  </w:num>
  <w:num w:numId="4" w16cid:durableId="1580486119">
    <w:abstractNumId w:val="0"/>
  </w:num>
  <w:num w:numId="5" w16cid:durableId="1994481809">
    <w:abstractNumId w:val="17"/>
  </w:num>
  <w:num w:numId="6" w16cid:durableId="829054760">
    <w:abstractNumId w:val="5"/>
  </w:num>
  <w:num w:numId="7" w16cid:durableId="1833790053">
    <w:abstractNumId w:val="3"/>
  </w:num>
  <w:num w:numId="8" w16cid:durableId="1249582626">
    <w:abstractNumId w:val="11"/>
  </w:num>
  <w:num w:numId="9" w16cid:durableId="867377941">
    <w:abstractNumId w:val="22"/>
  </w:num>
  <w:num w:numId="10" w16cid:durableId="871645769">
    <w:abstractNumId w:val="10"/>
  </w:num>
  <w:num w:numId="11" w16cid:durableId="545023736">
    <w:abstractNumId w:val="19"/>
  </w:num>
  <w:num w:numId="12" w16cid:durableId="1334724335">
    <w:abstractNumId w:val="14"/>
  </w:num>
  <w:num w:numId="13" w16cid:durableId="82653256">
    <w:abstractNumId w:val="18"/>
  </w:num>
  <w:num w:numId="14" w16cid:durableId="505873411">
    <w:abstractNumId w:val="12"/>
  </w:num>
  <w:num w:numId="15" w16cid:durableId="1094475815">
    <w:abstractNumId w:val="7"/>
  </w:num>
  <w:num w:numId="16" w16cid:durableId="790442335">
    <w:abstractNumId w:val="4"/>
  </w:num>
  <w:num w:numId="17" w16cid:durableId="1603876230">
    <w:abstractNumId w:val="6"/>
  </w:num>
  <w:num w:numId="18" w16cid:durableId="1813978766">
    <w:abstractNumId w:val="13"/>
  </w:num>
  <w:num w:numId="19" w16cid:durableId="942300138">
    <w:abstractNumId w:val="20"/>
  </w:num>
  <w:num w:numId="20" w16cid:durableId="419914689">
    <w:abstractNumId w:val="8"/>
  </w:num>
  <w:num w:numId="21" w16cid:durableId="897394998">
    <w:abstractNumId w:val="9"/>
  </w:num>
  <w:num w:numId="22" w16cid:durableId="107621985">
    <w:abstractNumId w:val="2"/>
  </w:num>
  <w:num w:numId="23" w16cid:durableId="700472284">
    <w:abstractNumId w:val="16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971F3"/>
    <w:rsid w:val="00000BA1"/>
    <w:rsid w:val="000023A7"/>
    <w:rsid w:val="00003CA7"/>
    <w:rsid w:val="00004CFE"/>
    <w:rsid w:val="0000544B"/>
    <w:rsid w:val="000220E3"/>
    <w:rsid w:val="00030052"/>
    <w:rsid w:val="00033DC8"/>
    <w:rsid w:val="00033F3D"/>
    <w:rsid w:val="000353E9"/>
    <w:rsid w:val="00037FD4"/>
    <w:rsid w:val="0005410F"/>
    <w:rsid w:val="00057FA1"/>
    <w:rsid w:val="00060465"/>
    <w:rsid w:val="00070C67"/>
    <w:rsid w:val="00080508"/>
    <w:rsid w:val="000836E0"/>
    <w:rsid w:val="00083DB4"/>
    <w:rsid w:val="000939A6"/>
    <w:rsid w:val="000971F3"/>
    <w:rsid w:val="000A207C"/>
    <w:rsid w:val="000A4713"/>
    <w:rsid w:val="000A65F4"/>
    <w:rsid w:val="000A6EE9"/>
    <w:rsid w:val="000B0554"/>
    <w:rsid w:val="000B0596"/>
    <w:rsid w:val="000D05D7"/>
    <w:rsid w:val="000D624A"/>
    <w:rsid w:val="000E25FB"/>
    <w:rsid w:val="000E41CE"/>
    <w:rsid w:val="000E5C0D"/>
    <w:rsid w:val="000F456A"/>
    <w:rsid w:val="000F4F81"/>
    <w:rsid w:val="001053E4"/>
    <w:rsid w:val="00131EAA"/>
    <w:rsid w:val="001321D0"/>
    <w:rsid w:val="001323A4"/>
    <w:rsid w:val="00146CDB"/>
    <w:rsid w:val="00151DE0"/>
    <w:rsid w:val="001563E7"/>
    <w:rsid w:val="001603B2"/>
    <w:rsid w:val="001610E0"/>
    <w:rsid w:val="00161263"/>
    <w:rsid w:val="00170ECF"/>
    <w:rsid w:val="00173B00"/>
    <w:rsid w:val="00184A38"/>
    <w:rsid w:val="00186C50"/>
    <w:rsid w:val="00187A51"/>
    <w:rsid w:val="00190143"/>
    <w:rsid w:val="00194CE6"/>
    <w:rsid w:val="00195946"/>
    <w:rsid w:val="001A52B7"/>
    <w:rsid w:val="001B2B06"/>
    <w:rsid w:val="001B5351"/>
    <w:rsid w:val="001B5D16"/>
    <w:rsid w:val="001B7BB4"/>
    <w:rsid w:val="001C61EC"/>
    <w:rsid w:val="001C77A1"/>
    <w:rsid w:val="001D5702"/>
    <w:rsid w:val="001D5849"/>
    <w:rsid w:val="001D6166"/>
    <w:rsid w:val="001E5051"/>
    <w:rsid w:val="001F529C"/>
    <w:rsid w:val="00204F7E"/>
    <w:rsid w:val="00205D7D"/>
    <w:rsid w:val="002079E2"/>
    <w:rsid w:val="002105CA"/>
    <w:rsid w:val="00220E48"/>
    <w:rsid w:val="0022173D"/>
    <w:rsid w:val="00230433"/>
    <w:rsid w:val="00231A21"/>
    <w:rsid w:val="002349BC"/>
    <w:rsid w:val="00250526"/>
    <w:rsid w:val="00251359"/>
    <w:rsid w:val="00263053"/>
    <w:rsid w:val="00265D67"/>
    <w:rsid w:val="002731BA"/>
    <w:rsid w:val="002742EC"/>
    <w:rsid w:val="002823FC"/>
    <w:rsid w:val="002A5E90"/>
    <w:rsid w:val="002B6416"/>
    <w:rsid w:val="002D0541"/>
    <w:rsid w:val="002D4873"/>
    <w:rsid w:val="002D4B33"/>
    <w:rsid w:val="002D629B"/>
    <w:rsid w:val="002D7465"/>
    <w:rsid w:val="002E522C"/>
    <w:rsid w:val="002F0B3F"/>
    <w:rsid w:val="003069AF"/>
    <w:rsid w:val="0031034D"/>
    <w:rsid w:val="00311973"/>
    <w:rsid w:val="00316492"/>
    <w:rsid w:val="0032311A"/>
    <w:rsid w:val="0033117C"/>
    <w:rsid w:val="00352761"/>
    <w:rsid w:val="00353BB2"/>
    <w:rsid w:val="00365D6F"/>
    <w:rsid w:val="00366EA1"/>
    <w:rsid w:val="00371CCA"/>
    <w:rsid w:val="00373710"/>
    <w:rsid w:val="00386173"/>
    <w:rsid w:val="00386AC7"/>
    <w:rsid w:val="003935A8"/>
    <w:rsid w:val="003A4C27"/>
    <w:rsid w:val="003B0801"/>
    <w:rsid w:val="003B5FC8"/>
    <w:rsid w:val="003B69FF"/>
    <w:rsid w:val="003C22D2"/>
    <w:rsid w:val="003C4AFD"/>
    <w:rsid w:val="003D3F0D"/>
    <w:rsid w:val="003D59D8"/>
    <w:rsid w:val="003F21C7"/>
    <w:rsid w:val="00407EBB"/>
    <w:rsid w:val="00412A3D"/>
    <w:rsid w:val="0042496C"/>
    <w:rsid w:val="00431DCA"/>
    <w:rsid w:val="00431E5E"/>
    <w:rsid w:val="00440D43"/>
    <w:rsid w:val="00450C3F"/>
    <w:rsid w:val="00452959"/>
    <w:rsid w:val="00453D66"/>
    <w:rsid w:val="0045518D"/>
    <w:rsid w:val="004704FC"/>
    <w:rsid w:val="00470D50"/>
    <w:rsid w:val="004851C2"/>
    <w:rsid w:val="00487F4B"/>
    <w:rsid w:val="00491A40"/>
    <w:rsid w:val="00491F2B"/>
    <w:rsid w:val="00494480"/>
    <w:rsid w:val="004A091E"/>
    <w:rsid w:val="004A7562"/>
    <w:rsid w:val="004B5B4C"/>
    <w:rsid w:val="004C307E"/>
    <w:rsid w:val="004C373A"/>
    <w:rsid w:val="004C40DD"/>
    <w:rsid w:val="004C41A9"/>
    <w:rsid w:val="004D0B94"/>
    <w:rsid w:val="004E0784"/>
    <w:rsid w:val="004F7348"/>
    <w:rsid w:val="00501A6A"/>
    <w:rsid w:val="00515C07"/>
    <w:rsid w:val="00516140"/>
    <w:rsid w:val="00526DB2"/>
    <w:rsid w:val="00532221"/>
    <w:rsid w:val="0053360F"/>
    <w:rsid w:val="00537A4F"/>
    <w:rsid w:val="00541EBE"/>
    <w:rsid w:val="00542DBC"/>
    <w:rsid w:val="005473AC"/>
    <w:rsid w:val="00556780"/>
    <w:rsid w:val="00575BEA"/>
    <w:rsid w:val="0058179F"/>
    <w:rsid w:val="00591B23"/>
    <w:rsid w:val="005920E8"/>
    <w:rsid w:val="00596C23"/>
    <w:rsid w:val="005A215B"/>
    <w:rsid w:val="005A2CF5"/>
    <w:rsid w:val="005A344D"/>
    <w:rsid w:val="005C0B82"/>
    <w:rsid w:val="005C6DBA"/>
    <w:rsid w:val="005E160B"/>
    <w:rsid w:val="005E1A7B"/>
    <w:rsid w:val="005E3BB6"/>
    <w:rsid w:val="005E62A6"/>
    <w:rsid w:val="005E7BD1"/>
    <w:rsid w:val="005F64CE"/>
    <w:rsid w:val="00601AFF"/>
    <w:rsid w:val="0060203D"/>
    <w:rsid w:val="006036B2"/>
    <w:rsid w:val="00622412"/>
    <w:rsid w:val="006240CA"/>
    <w:rsid w:val="00625C3C"/>
    <w:rsid w:val="00625DC2"/>
    <w:rsid w:val="00632181"/>
    <w:rsid w:val="00641301"/>
    <w:rsid w:val="00645363"/>
    <w:rsid w:val="00645EE6"/>
    <w:rsid w:val="00650969"/>
    <w:rsid w:val="00667D78"/>
    <w:rsid w:val="006720DF"/>
    <w:rsid w:val="006738C5"/>
    <w:rsid w:val="0067602E"/>
    <w:rsid w:val="00676A46"/>
    <w:rsid w:val="00677FB5"/>
    <w:rsid w:val="00685494"/>
    <w:rsid w:val="006876F5"/>
    <w:rsid w:val="006909C7"/>
    <w:rsid w:val="006A553D"/>
    <w:rsid w:val="006B42D8"/>
    <w:rsid w:val="006B7258"/>
    <w:rsid w:val="006B7C88"/>
    <w:rsid w:val="006C1734"/>
    <w:rsid w:val="006C4423"/>
    <w:rsid w:val="006D26FD"/>
    <w:rsid w:val="006D7F8D"/>
    <w:rsid w:val="006E7E75"/>
    <w:rsid w:val="006F1B52"/>
    <w:rsid w:val="006F331C"/>
    <w:rsid w:val="006F3714"/>
    <w:rsid w:val="006F3AFE"/>
    <w:rsid w:val="006F78A3"/>
    <w:rsid w:val="006F7F0D"/>
    <w:rsid w:val="00705F90"/>
    <w:rsid w:val="00711953"/>
    <w:rsid w:val="00712A78"/>
    <w:rsid w:val="00715C81"/>
    <w:rsid w:val="00735A93"/>
    <w:rsid w:val="00741B7C"/>
    <w:rsid w:val="0075080B"/>
    <w:rsid w:val="0075323B"/>
    <w:rsid w:val="00761C23"/>
    <w:rsid w:val="007722A9"/>
    <w:rsid w:val="00773312"/>
    <w:rsid w:val="00775B2D"/>
    <w:rsid w:val="00781609"/>
    <w:rsid w:val="007A1D54"/>
    <w:rsid w:val="007A2586"/>
    <w:rsid w:val="007A607F"/>
    <w:rsid w:val="007A7B2A"/>
    <w:rsid w:val="007B4088"/>
    <w:rsid w:val="007B5BF6"/>
    <w:rsid w:val="007B6690"/>
    <w:rsid w:val="007B6ABB"/>
    <w:rsid w:val="007B7589"/>
    <w:rsid w:val="007D2604"/>
    <w:rsid w:val="007E5C70"/>
    <w:rsid w:val="007F326C"/>
    <w:rsid w:val="007F438A"/>
    <w:rsid w:val="007F4F3B"/>
    <w:rsid w:val="007F5F04"/>
    <w:rsid w:val="00802509"/>
    <w:rsid w:val="00804912"/>
    <w:rsid w:val="00832769"/>
    <w:rsid w:val="00844151"/>
    <w:rsid w:val="008514DF"/>
    <w:rsid w:val="008517CF"/>
    <w:rsid w:val="00854039"/>
    <w:rsid w:val="0085636B"/>
    <w:rsid w:val="008600BB"/>
    <w:rsid w:val="00865374"/>
    <w:rsid w:val="0086645B"/>
    <w:rsid w:val="0086712F"/>
    <w:rsid w:val="008677C1"/>
    <w:rsid w:val="00873B36"/>
    <w:rsid w:val="00882878"/>
    <w:rsid w:val="00885D81"/>
    <w:rsid w:val="008952F1"/>
    <w:rsid w:val="008A1677"/>
    <w:rsid w:val="008A1C14"/>
    <w:rsid w:val="008A417C"/>
    <w:rsid w:val="008B1F84"/>
    <w:rsid w:val="008C405C"/>
    <w:rsid w:val="008D26A2"/>
    <w:rsid w:val="008D2C88"/>
    <w:rsid w:val="008E2478"/>
    <w:rsid w:val="008E6BD7"/>
    <w:rsid w:val="008E6DBF"/>
    <w:rsid w:val="008F41E5"/>
    <w:rsid w:val="008F4C96"/>
    <w:rsid w:val="008F52B1"/>
    <w:rsid w:val="009022B9"/>
    <w:rsid w:val="00902989"/>
    <w:rsid w:val="0090354D"/>
    <w:rsid w:val="00911383"/>
    <w:rsid w:val="00912222"/>
    <w:rsid w:val="00912EE2"/>
    <w:rsid w:val="0093033F"/>
    <w:rsid w:val="00934C3D"/>
    <w:rsid w:val="00935460"/>
    <w:rsid w:val="00936C3C"/>
    <w:rsid w:val="00940171"/>
    <w:rsid w:val="00952EB3"/>
    <w:rsid w:val="009833A1"/>
    <w:rsid w:val="00984E89"/>
    <w:rsid w:val="00987236"/>
    <w:rsid w:val="0099127A"/>
    <w:rsid w:val="009A3B7C"/>
    <w:rsid w:val="009A5654"/>
    <w:rsid w:val="009B3F3F"/>
    <w:rsid w:val="009C150E"/>
    <w:rsid w:val="009C4F25"/>
    <w:rsid w:val="009D28F1"/>
    <w:rsid w:val="009D676F"/>
    <w:rsid w:val="009F0BFC"/>
    <w:rsid w:val="009F3A54"/>
    <w:rsid w:val="009F5F5D"/>
    <w:rsid w:val="009F682F"/>
    <w:rsid w:val="00A042A0"/>
    <w:rsid w:val="00A24B47"/>
    <w:rsid w:val="00A26FFA"/>
    <w:rsid w:val="00A368D3"/>
    <w:rsid w:val="00A57393"/>
    <w:rsid w:val="00A76754"/>
    <w:rsid w:val="00A80274"/>
    <w:rsid w:val="00A80F20"/>
    <w:rsid w:val="00A8162A"/>
    <w:rsid w:val="00A8361A"/>
    <w:rsid w:val="00A90F94"/>
    <w:rsid w:val="00A94B91"/>
    <w:rsid w:val="00AA2446"/>
    <w:rsid w:val="00AA5D4D"/>
    <w:rsid w:val="00AA7E9B"/>
    <w:rsid w:val="00AB40A7"/>
    <w:rsid w:val="00AC0AAE"/>
    <w:rsid w:val="00AC1097"/>
    <w:rsid w:val="00AC7D5F"/>
    <w:rsid w:val="00AD790F"/>
    <w:rsid w:val="00AE2DF7"/>
    <w:rsid w:val="00AE419A"/>
    <w:rsid w:val="00AF0784"/>
    <w:rsid w:val="00AF10B9"/>
    <w:rsid w:val="00AF7C5E"/>
    <w:rsid w:val="00B0363B"/>
    <w:rsid w:val="00B122A5"/>
    <w:rsid w:val="00B122E5"/>
    <w:rsid w:val="00B147F3"/>
    <w:rsid w:val="00B14866"/>
    <w:rsid w:val="00B2192D"/>
    <w:rsid w:val="00B21AAE"/>
    <w:rsid w:val="00B23AA4"/>
    <w:rsid w:val="00B23C69"/>
    <w:rsid w:val="00B2565C"/>
    <w:rsid w:val="00B271C7"/>
    <w:rsid w:val="00B4180F"/>
    <w:rsid w:val="00B56CB8"/>
    <w:rsid w:val="00B573C7"/>
    <w:rsid w:val="00B70134"/>
    <w:rsid w:val="00B72B96"/>
    <w:rsid w:val="00B86176"/>
    <w:rsid w:val="00B945DA"/>
    <w:rsid w:val="00B97B18"/>
    <w:rsid w:val="00BA123C"/>
    <w:rsid w:val="00BA365B"/>
    <w:rsid w:val="00BA6288"/>
    <w:rsid w:val="00BB30B2"/>
    <w:rsid w:val="00BB56D0"/>
    <w:rsid w:val="00BC3EA5"/>
    <w:rsid w:val="00BC427F"/>
    <w:rsid w:val="00BD08EE"/>
    <w:rsid w:val="00BE1F0E"/>
    <w:rsid w:val="00BE5CB3"/>
    <w:rsid w:val="00BF69C6"/>
    <w:rsid w:val="00BF7695"/>
    <w:rsid w:val="00C04A3C"/>
    <w:rsid w:val="00C11913"/>
    <w:rsid w:val="00C12871"/>
    <w:rsid w:val="00C40710"/>
    <w:rsid w:val="00C41EBD"/>
    <w:rsid w:val="00C4270F"/>
    <w:rsid w:val="00C42F7B"/>
    <w:rsid w:val="00C431AC"/>
    <w:rsid w:val="00C5670B"/>
    <w:rsid w:val="00C5779C"/>
    <w:rsid w:val="00C65C7A"/>
    <w:rsid w:val="00C72586"/>
    <w:rsid w:val="00C805A0"/>
    <w:rsid w:val="00C80FB0"/>
    <w:rsid w:val="00C81E7D"/>
    <w:rsid w:val="00C87257"/>
    <w:rsid w:val="00C9236A"/>
    <w:rsid w:val="00C95965"/>
    <w:rsid w:val="00C96DEC"/>
    <w:rsid w:val="00C973F6"/>
    <w:rsid w:val="00CA742D"/>
    <w:rsid w:val="00CB31A6"/>
    <w:rsid w:val="00CC791B"/>
    <w:rsid w:val="00CD20B8"/>
    <w:rsid w:val="00CD7852"/>
    <w:rsid w:val="00CE0709"/>
    <w:rsid w:val="00CE2872"/>
    <w:rsid w:val="00CE3765"/>
    <w:rsid w:val="00CF31DD"/>
    <w:rsid w:val="00CF707B"/>
    <w:rsid w:val="00D0067D"/>
    <w:rsid w:val="00D04AC7"/>
    <w:rsid w:val="00D12E01"/>
    <w:rsid w:val="00D142F4"/>
    <w:rsid w:val="00D22AD9"/>
    <w:rsid w:val="00D24578"/>
    <w:rsid w:val="00D32508"/>
    <w:rsid w:val="00D3745B"/>
    <w:rsid w:val="00D459C7"/>
    <w:rsid w:val="00D74902"/>
    <w:rsid w:val="00D770FB"/>
    <w:rsid w:val="00D77A6D"/>
    <w:rsid w:val="00D817B0"/>
    <w:rsid w:val="00D90E6A"/>
    <w:rsid w:val="00D95F6A"/>
    <w:rsid w:val="00D97AA8"/>
    <w:rsid w:val="00DA1198"/>
    <w:rsid w:val="00DA2649"/>
    <w:rsid w:val="00DA383C"/>
    <w:rsid w:val="00DB664B"/>
    <w:rsid w:val="00DC0EAD"/>
    <w:rsid w:val="00DC15F2"/>
    <w:rsid w:val="00DC526B"/>
    <w:rsid w:val="00DD14DE"/>
    <w:rsid w:val="00DD2244"/>
    <w:rsid w:val="00DE0770"/>
    <w:rsid w:val="00DF114E"/>
    <w:rsid w:val="00DF7B83"/>
    <w:rsid w:val="00E031E8"/>
    <w:rsid w:val="00E04018"/>
    <w:rsid w:val="00E07A1D"/>
    <w:rsid w:val="00E14027"/>
    <w:rsid w:val="00E15F28"/>
    <w:rsid w:val="00E2168E"/>
    <w:rsid w:val="00E30133"/>
    <w:rsid w:val="00E31728"/>
    <w:rsid w:val="00E32C35"/>
    <w:rsid w:val="00E442B7"/>
    <w:rsid w:val="00E47F92"/>
    <w:rsid w:val="00E5086F"/>
    <w:rsid w:val="00E52587"/>
    <w:rsid w:val="00E53C71"/>
    <w:rsid w:val="00E6068B"/>
    <w:rsid w:val="00E63723"/>
    <w:rsid w:val="00E65841"/>
    <w:rsid w:val="00E70F4F"/>
    <w:rsid w:val="00E7298C"/>
    <w:rsid w:val="00E75BD8"/>
    <w:rsid w:val="00E84245"/>
    <w:rsid w:val="00E84F51"/>
    <w:rsid w:val="00E87621"/>
    <w:rsid w:val="00E96C4D"/>
    <w:rsid w:val="00EA205E"/>
    <w:rsid w:val="00EA2B10"/>
    <w:rsid w:val="00EA52FF"/>
    <w:rsid w:val="00EA6190"/>
    <w:rsid w:val="00EA7012"/>
    <w:rsid w:val="00EB1ED7"/>
    <w:rsid w:val="00EB7AFC"/>
    <w:rsid w:val="00EC0DCC"/>
    <w:rsid w:val="00ED6C57"/>
    <w:rsid w:val="00EE4DEB"/>
    <w:rsid w:val="00EE546B"/>
    <w:rsid w:val="00EE7A31"/>
    <w:rsid w:val="00EF1665"/>
    <w:rsid w:val="00EF3168"/>
    <w:rsid w:val="00EF3C2A"/>
    <w:rsid w:val="00F036C7"/>
    <w:rsid w:val="00F06E4F"/>
    <w:rsid w:val="00F20521"/>
    <w:rsid w:val="00F26F62"/>
    <w:rsid w:val="00F279F6"/>
    <w:rsid w:val="00F3629D"/>
    <w:rsid w:val="00F408C7"/>
    <w:rsid w:val="00F50B5E"/>
    <w:rsid w:val="00F51720"/>
    <w:rsid w:val="00F57E6A"/>
    <w:rsid w:val="00F66B3B"/>
    <w:rsid w:val="00F72EAD"/>
    <w:rsid w:val="00F74FDB"/>
    <w:rsid w:val="00F83508"/>
    <w:rsid w:val="00F861EC"/>
    <w:rsid w:val="00F8796B"/>
    <w:rsid w:val="00FA02FC"/>
    <w:rsid w:val="00FA42C1"/>
    <w:rsid w:val="00FB0950"/>
    <w:rsid w:val="00FB69D1"/>
    <w:rsid w:val="00FC2B13"/>
    <w:rsid w:val="00FC6CDB"/>
    <w:rsid w:val="00FC7B33"/>
    <w:rsid w:val="00FD3FFB"/>
    <w:rsid w:val="00FE227E"/>
    <w:rsid w:val="00FE5635"/>
    <w:rsid w:val="00FF38A5"/>
    <w:rsid w:val="00FF3936"/>
    <w:rsid w:val="00FF3AFF"/>
    <w:rsid w:val="00FF5F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B8689A4"/>
  <w15:chartTrackingRefBased/>
  <w15:docId w15:val="{A84F435F-EE78-4595-BA5F-04BF0B4B5B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hr-H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9236A"/>
    <w:pPr>
      <w:spacing w:line="276" w:lineRule="auto"/>
    </w:pPr>
    <w:rPr>
      <w:rFonts w:ascii="Aptos" w:eastAsia="Aptos" w:hAnsi="Aptos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0971F3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971F3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971F3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971F3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971F3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971F3"/>
    <w:pPr>
      <w:keepNext/>
      <w:keepLines/>
      <w:spacing w:before="40" w:after="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971F3"/>
    <w:pPr>
      <w:keepNext/>
      <w:keepLines/>
      <w:spacing w:before="40" w:after="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971F3"/>
    <w:pPr>
      <w:keepNext/>
      <w:keepLines/>
      <w:spacing w:after="0"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971F3"/>
    <w:pPr>
      <w:keepNext/>
      <w:keepLines/>
      <w:spacing w:after="0"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971F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971F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971F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971F3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971F3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971F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971F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971F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971F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971F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971F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971F3"/>
    <w:pPr>
      <w:numPr>
        <w:ilvl w:val="1"/>
      </w:numPr>
      <w:spacing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971F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971F3"/>
    <w:pPr>
      <w:spacing w:before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971F3"/>
    <w:rPr>
      <w:i/>
      <w:iCs/>
      <w:color w:val="404040" w:themeColor="text1" w:themeTint="BF"/>
    </w:rPr>
  </w:style>
  <w:style w:type="paragraph" w:styleId="ListParagraph">
    <w:name w:val="List Paragraph"/>
    <w:basedOn w:val="Normal"/>
    <w:qFormat/>
    <w:rsid w:val="000971F3"/>
    <w:pPr>
      <w:spacing w:line="278" w:lineRule="auto"/>
      <w:ind w:left="720"/>
      <w:contextualSpacing/>
    </w:pPr>
    <w:rPr>
      <w:rFonts w:asciiTheme="minorHAnsi" w:eastAsiaTheme="minorHAnsi" w:hAnsiTheme="minorHAnsi" w:cstheme="minorBidi"/>
    </w:rPr>
  </w:style>
  <w:style w:type="character" w:styleId="IntenseEmphasis">
    <w:name w:val="Intense Emphasis"/>
    <w:basedOn w:val="DefaultParagraphFont"/>
    <w:uiPriority w:val="21"/>
    <w:qFormat/>
    <w:rsid w:val="000971F3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971F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971F3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971F3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0971F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style-span">
    <w:name w:val="apple-style-span"/>
    <w:rsid w:val="00F8796B"/>
  </w:style>
  <w:style w:type="paragraph" w:styleId="Header">
    <w:name w:val="header"/>
    <w:basedOn w:val="Normal"/>
    <w:link w:val="HeaderChar"/>
    <w:uiPriority w:val="99"/>
    <w:unhideWhenUsed/>
    <w:rsid w:val="003A4C2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A4C27"/>
    <w:rPr>
      <w:rFonts w:ascii="Aptos" w:eastAsia="Aptos" w:hAnsi="Aptos" w:cs="Times New Roman"/>
    </w:rPr>
  </w:style>
  <w:style w:type="paragraph" w:styleId="Footer">
    <w:name w:val="footer"/>
    <w:basedOn w:val="Normal"/>
    <w:link w:val="FooterChar"/>
    <w:uiPriority w:val="99"/>
    <w:unhideWhenUsed/>
    <w:rsid w:val="003A4C2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A4C27"/>
    <w:rPr>
      <w:rFonts w:ascii="Aptos" w:eastAsia="Aptos" w:hAnsi="Aptos" w:cs="Times New Roman"/>
    </w:rPr>
  </w:style>
  <w:style w:type="character" w:styleId="CommentReference">
    <w:name w:val="annotation reference"/>
    <w:basedOn w:val="DefaultParagraphFont"/>
    <w:uiPriority w:val="99"/>
    <w:semiHidden/>
    <w:unhideWhenUsed/>
    <w:rsid w:val="00000BA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000BA1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000BA1"/>
    <w:rPr>
      <w:rFonts w:ascii="Aptos" w:eastAsia="Aptos" w:hAnsi="Aptos" w:cs="Times New Roman"/>
      <w:sz w:val="20"/>
      <w:szCs w:val="20"/>
    </w:rPr>
  </w:style>
  <w:style w:type="paragraph" w:customStyle="1" w:styleId="KKadrovski">
    <w:name w:val="K_Kadrovski"/>
    <w:basedOn w:val="Normal"/>
    <w:qFormat/>
    <w:rsid w:val="004C307E"/>
    <w:pPr>
      <w:numPr>
        <w:numId w:val="13"/>
      </w:numPr>
      <w:spacing w:after="0"/>
      <w:ind w:left="357" w:hanging="357"/>
    </w:pPr>
    <w:rPr>
      <w:rFonts w:ascii="Verdana" w:eastAsia="Calibri" w:hAnsi="Verdana"/>
      <w:kern w:val="0"/>
      <w:sz w:val="20"/>
      <w:szCs w:val="22"/>
      <w14:ligatures w14:val="none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4C307E"/>
    <w:pPr>
      <w:spacing w:after="0" w:line="240" w:lineRule="auto"/>
    </w:pPr>
    <w:rPr>
      <w:rFonts w:asciiTheme="minorHAnsi" w:eastAsiaTheme="minorHAnsi" w:hAnsiTheme="minorHAnsi" w:cstheme="minorBidi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4C307E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4C307E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5516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338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476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585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767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685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760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262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034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128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035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599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951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684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6D64A87-1169-49B4-A1EF-2B48FCFAE8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18</Pages>
  <Words>5320</Words>
  <Characters>30329</Characters>
  <Application>Microsoft Office Word</Application>
  <DocSecurity>0</DocSecurity>
  <Lines>252</Lines>
  <Paragraphs>71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Danijela Pustahija Musulin</dc:creator>
  <cp:keywords/>
  <dc:description/>
  <cp:lastModifiedBy>Heidi Cipriš Madunić</cp:lastModifiedBy>
  <cp:revision>2</cp:revision>
  <dcterms:created xsi:type="dcterms:W3CDTF">2026-07-19T10:59:00Z</dcterms:created>
  <dcterms:modified xsi:type="dcterms:W3CDTF">2026-07-19T10:59:00Z</dcterms:modified>
</cp:coreProperties>
</file>