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GRAFIČKI 3D DIZAJNER / GRAFIČKA 3D DIZAJNERICA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7E1D451" w14:textId="77777777" w:rsidTr="00C87257">
        <w:trPr>
          <w:trHeight w:val="288"/>
        </w:trPr>
        <w:tc>
          <w:tcPr>
            <w:tcW w:w="897" w:type="dxa"/>
          </w:tcPr>
          <w:p w14:paraId="6ECBB8C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87BF7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6E0E7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</w:t>
            </w:r>
          </w:p>
        </w:tc>
        <w:tc>
          <w:tcPr>
            <w:tcW w:w="2554" w:type="dxa"/>
          </w:tcPr>
          <w:p w14:paraId="5D0F8A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znanost</w:t>
            </w:r>
          </w:p>
        </w:tc>
        <w:tc>
          <w:tcPr>
            <w:tcW w:w="8502" w:type="dxa"/>
          </w:tcPr>
          <w:p w14:paraId="3842E1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AF7AD8" w14:textId="77777777" w:rsidR="003330B1" w:rsidRPr="003330B1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5408891C" w14:textId="77777777" w:rsidR="003330B1" w:rsidRPr="003330B1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6680CC70" w14:textId="77777777" w:rsidR="003330B1" w:rsidRPr="003330B1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67A6DFBA" w14:textId="762FD9A6" w:rsidR="00DA2649" w:rsidRPr="00C87257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0971F3" w:rsidRPr="00C87257" w14:paraId="1BB85369" w14:textId="77777777" w:rsidTr="00C87257">
        <w:trPr>
          <w:trHeight w:val="288"/>
        </w:trPr>
        <w:tc>
          <w:tcPr>
            <w:tcW w:w="897" w:type="dxa"/>
          </w:tcPr>
          <w:p w14:paraId="7D9AD0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73FF3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6AE2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</w:t>
            </w:r>
          </w:p>
        </w:tc>
        <w:tc>
          <w:tcPr>
            <w:tcW w:w="2554" w:type="dxa"/>
          </w:tcPr>
          <w:p w14:paraId="3E79BE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duhovnost</w:t>
            </w:r>
          </w:p>
        </w:tc>
        <w:tc>
          <w:tcPr>
            <w:tcW w:w="8502" w:type="dxa"/>
          </w:tcPr>
          <w:p w14:paraId="5F7FDD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787D3B" w14:textId="77777777" w:rsidR="003330B1" w:rsidRPr="003330B1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086940B7" w14:textId="77777777" w:rsidR="003330B1" w:rsidRPr="003330B1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48E45EC2" w14:textId="77777777" w:rsidR="003330B1" w:rsidRPr="003330B1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7ABF65FB" w14:textId="7C140DBE" w:rsidR="00DA2649" w:rsidRPr="00C87257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0971F3" w:rsidRPr="00C87257" w14:paraId="3597DE18" w14:textId="77777777" w:rsidTr="00C87257">
        <w:trPr>
          <w:trHeight w:val="288"/>
        </w:trPr>
        <w:tc>
          <w:tcPr>
            <w:tcW w:w="897" w:type="dxa"/>
          </w:tcPr>
          <w:p w14:paraId="096495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2B9A6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722EC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</w:t>
            </w:r>
          </w:p>
        </w:tc>
        <w:tc>
          <w:tcPr>
            <w:tcW w:w="2554" w:type="dxa"/>
          </w:tcPr>
          <w:p w14:paraId="71E720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moć</w:t>
            </w:r>
          </w:p>
        </w:tc>
        <w:tc>
          <w:tcPr>
            <w:tcW w:w="8502" w:type="dxa"/>
          </w:tcPr>
          <w:p w14:paraId="4ADF4B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0959268" w14:textId="77777777" w:rsidR="003330B1" w:rsidRPr="003330B1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751E6BD5" w14:textId="77777777" w:rsidR="003330B1" w:rsidRPr="003330B1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2B1BB23B" w14:textId="77777777" w:rsidR="003330B1" w:rsidRPr="003330B1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6F15E24F" w14:textId="609151FB" w:rsidR="00DA2649" w:rsidRPr="00C87257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0971F3" w:rsidRPr="00C87257" w14:paraId="6AE2D2E5" w14:textId="77777777" w:rsidTr="00C87257">
        <w:trPr>
          <w:trHeight w:val="288"/>
        </w:trPr>
        <w:tc>
          <w:tcPr>
            <w:tcW w:w="897" w:type="dxa"/>
          </w:tcPr>
          <w:p w14:paraId="1E3020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74A6A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EBC5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</w:t>
            </w:r>
          </w:p>
        </w:tc>
        <w:tc>
          <w:tcPr>
            <w:tcW w:w="2554" w:type="dxa"/>
          </w:tcPr>
          <w:p w14:paraId="3BF9C2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stvaralački proces</w:t>
            </w:r>
          </w:p>
        </w:tc>
        <w:tc>
          <w:tcPr>
            <w:tcW w:w="8502" w:type="dxa"/>
          </w:tcPr>
          <w:p w14:paraId="77AE055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0A3A85" w14:textId="77777777" w:rsidR="003330B1" w:rsidRPr="003330B1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magistar/magistar povijesti umjetnosti</w:t>
            </w:r>
          </w:p>
          <w:p w14:paraId="2F74083D" w14:textId="77777777" w:rsidR="003330B1" w:rsidRPr="003330B1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 edukacije/magistar edukacije povijesti umjetnosti</w:t>
            </w:r>
          </w:p>
          <w:p w14:paraId="116CD2D2" w14:textId="77777777" w:rsidR="003330B1" w:rsidRPr="003330B1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magistar/magistar likovne kulture i likovne umjetnosti</w:t>
            </w:r>
          </w:p>
          <w:p w14:paraId="1CA46C7E" w14:textId="16E080C8" w:rsidR="00DA2649" w:rsidRPr="00C87257" w:rsidRDefault="003330B1" w:rsidP="003330B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30B1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0971F3" w:rsidRPr="00C87257" w14:paraId="5A9CF691" w14:textId="77777777" w:rsidTr="00C87257">
        <w:trPr>
          <w:trHeight w:val="288"/>
        </w:trPr>
        <w:tc>
          <w:tcPr>
            <w:tcW w:w="897" w:type="dxa"/>
          </w:tcPr>
          <w:p w14:paraId="1AC193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F3431B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6436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2554" w:type="dxa"/>
          </w:tcPr>
          <w:p w14:paraId="7F8466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8502" w:type="dxa"/>
          </w:tcPr>
          <w:p w14:paraId="154C6D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12EE0F" w14:textId="77777777" w:rsidR="002B4E51" w:rsidRPr="002B4E51" w:rsidRDefault="002B4E51" w:rsidP="002B4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E51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3B439F66" w14:textId="77777777" w:rsidR="002B4E51" w:rsidRPr="002B4E51" w:rsidRDefault="002B4E51" w:rsidP="002B4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E51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2C46DFC0" w14:textId="77777777" w:rsidR="002B4E51" w:rsidRPr="002B4E51" w:rsidRDefault="002B4E51" w:rsidP="002B4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E51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36029E78" w14:textId="77777777" w:rsidR="002B4E51" w:rsidRPr="002B4E51" w:rsidRDefault="002B4E51" w:rsidP="002B4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E51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1D8633A5" w14:textId="77777777" w:rsidR="002B4E51" w:rsidRPr="002B4E51" w:rsidRDefault="002B4E51" w:rsidP="002B4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E51">
              <w:rPr>
                <w:rFonts w:ascii="Times New Roman" w:hAnsi="Times New Roman"/>
                <w:sz w:val="22"/>
                <w:szCs w:val="22"/>
              </w:rPr>
              <w:t>magistar dizajna u novim medijima</w:t>
            </w:r>
          </w:p>
          <w:p w14:paraId="4077F072" w14:textId="77777777" w:rsidR="002B4E51" w:rsidRPr="002B4E51" w:rsidRDefault="002B4E51" w:rsidP="002B4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E51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54502565" w14:textId="77777777" w:rsidR="002B4E51" w:rsidRPr="002B4E51" w:rsidRDefault="002B4E51" w:rsidP="002B4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E51">
              <w:rPr>
                <w:rFonts w:ascii="Times New Roman" w:hAnsi="Times New Roman"/>
                <w:sz w:val="22"/>
                <w:szCs w:val="22"/>
              </w:rPr>
              <w:t>sveučilišni magistar/magistar vizualne umjetnosti</w:t>
            </w:r>
          </w:p>
          <w:p w14:paraId="21B787AF" w14:textId="77777777" w:rsidR="002B4E51" w:rsidRPr="002B4E51" w:rsidRDefault="002B4E51" w:rsidP="002B4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E51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slikarstva</w:t>
            </w:r>
          </w:p>
          <w:p w14:paraId="18DCFEF2" w14:textId="77777777" w:rsidR="002B4E51" w:rsidRPr="002B4E51" w:rsidRDefault="002B4E51" w:rsidP="002B4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E51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</w:t>
            </w:r>
          </w:p>
          <w:p w14:paraId="712D507E" w14:textId="77777777" w:rsidR="002B4E51" w:rsidRPr="002B4E51" w:rsidRDefault="002B4E51" w:rsidP="002B4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E51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likovnih umjetnosti</w:t>
            </w:r>
          </w:p>
          <w:p w14:paraId="7275F605" w14:textId="77777777" w:rsidR="002B4E51" w:rsidRPr="002B4E51" w:rsidRDefault="002B4E51" w:rsidP="002B4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E51">
              <w:rPr>
                <w:rFonts w:ascii="Times New Roman" w:hAnsi="Times New Roman"/>
                <w:sz w:val="22"/>
                <w:szCs w:val="22"/>
              </w:rPr>
              <w:t>sveučilišni magistar/magistar likovne pedagogije</w:t>
            </w:r>
          </w:p>
          <w:p w14:paraId="326C0E96" w14:textId="77777777" w:rsidR="002B4E51" w:rsidRPr="002B4E51" w:rsidRDefault="002B4E51" w:rsidP="002B4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E51">
              <w:rPr>
                <w:rFonts w:ascii="Times New Roman" w:hAnsi="Times New Roman"/>
                <w:sz w:val="22"/>
                <w:szCs w:val="22"/>
              </w:rPr>
              <w:t>sveučilišni magistar/magistar primijenjene umjetnosti</w:t>
            </w:r>
          </w:p>
          <w:p w14:paraId="08A91BD2" w14:textId="76785234" w:rsidR="00DA2649" w:rsidRPr="00C87257" w:rsidRDefault="002B4E51" w:rsidP="002B4E5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4E51">
              <w:rPr>
                <w:rFonts w:ascii="Times New Roman" w:hAnsi="Times New Roman"/>
                <w:sz w:val="22"/>
                <w:szCs w:val="22"/>
              </w:rPr>
              <w:t>sveučilišni magistar/magistar animiranog filma i novih medija</w:t>
            </w:r>
          </w:p>
        </w:tc>
      </w:tr>
      <w:tr w:rsidR="000971F3" w:rsidRPr="00C87257" w14:paraId="5E29B56E" w14:textId="77777777" w:rsidTr="00C87257">
        <w:trPr>
          <w:trHeight w:val="288"/>
        </w:trPr>
        <w:tc>
          <w:tcPr>
            <w:tcW w:w="897" w:type="dxa"/>
          </w:tcPr>
          <w:p w14:paraId="52AC0A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D0CFAE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601B6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Grafički dizajn, tipografija i ilustracija</w:t>
            </w:r>
          </w:p>
        </w:tc>
        <w:tc>
          <w:tcPr>
            <w:tcW w:w="2554" w:type="dxa"/>
          </w:tcPr>
          <w:p w14:paraId="6AB2C8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Grafički dizajn, tipografija i ilustracija</w:t>
            </w:r>
          </w:p>
        </w:tc>
        <w:tc>
          <w:tcPr>
            <w:tcW w:w="8502" w:type="dxa"/>
          </w:tcPr>
          <w:p w14:paraId="67B169B2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C7EAF4" w14:textId="51701D86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E8D879B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36980D8A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024C44DF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42FADB67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2CBFE7B2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59286A02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531F8B18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7C27E6EA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1D29EFD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282A0CAE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0352E99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349970C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9347DC0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DC91925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56D69DF2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2763059" w14:textId="77777777" w:rsidR="008A2C03" w:rsidRPr="008A2C03" w:rsidRDefault="008A2C03" w:rsidP="008A2C0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magistar/magistar fizike i informatike</w:t>
            </w:r>
          </w:p>
          <w:p w14:paraId="60AC69B4" w14:textId="44DD86C1" w:rsidR="009B1905" w:rsidRPr="00161463" w:rsidRDefault="008A2C03" w:rsidP="0016146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2C03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1769DCE" w14:textId="77777777" w:rsidR="00DA2649" w:rsidRPr="00C87257" w:rsidRDefault="00EB09B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5254A94A" w14:textId="16BD53D0" w:rsidR="00DA2649" w:rsidRPr="009B1905" w:rsidRDefault="00EB09BE" w:rsidP="009B19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14EF5892" w14:textId="77777777" w:rsidR="00DA2649" w:rsidRPr="00C87257" w:rsidRDefault="00EB09B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688327F9" w14:textId="77777777" w:rsidR="00DA2649" w:rsidRPr="00C87257" w:rsidRDefault="00EB09B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0AA157EC" w14:textId="77777777" w:rsidR="00DA2649" w:rsidRPr="00C87257" w:rsidRDefault="00EB09B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5B01C1F5" w14:textId="77777777" w:rsidR="00DA2649" w:rsidRPr="00C87257" w:rsidRDefault="00EB09B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6D7ACBF6" w14:textId="77777777" w:rsidR="00DA2649" w:rsidRPr="00C87257" w:rsidRDefault="00EB09B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AEF9527" w14:textId="77777777" w:rsidR="00DA2649" w:rsidRPr="00C87257" w:rsidRDefault="00EB09B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8415254" w14:textId="77777777" w:rsidR="00DA2649" w:rsidRPr="00C87257" w:rsidRDefault="00EB09B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matematike i računarstva</w:t>
            </w:r>
          </w:p>
          <w:p w14:paraId="2D005687" w14:textId="77777777" w:rsidR="00DA2649" w:rsidRPr="00C87257" w:rsidRDefault="00EB09B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multimedijske i grafičke tehnologije</w:t>
            </w:r>
          </w:p>
          <w:p w14:paraId="1E681437" w14:textId="77777777" w:rsidR="00DA2649" w:rsidRPr="00C87257" w:rsidRDefault="00EB09B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19DC439F" w14:textId="77777777" w:rsidR="00DA2649" w:rsidRPr="00C87257" w:rsidRDefault="00EB09B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4E325038" w14:textId="77777777" w:rsidR="00DA2649" w:rsidRPr="00C87257" w:rsidRDefault="00EB09B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1E429DD8" w14:textId="77777777" w:rsidR="00DA2649" w:rsidRPr="00F376CA" w:rsidRDefault="00EB09B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1E5280F3" w14:textId="7CAE183E" w:rsidR="00F376CA" w:rsidRPr="00C87257" w:rsidRDefault="00F376C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2CF833A2" w14:textId="77777777" w:rsidTr="00C87257">
        <w:trPr>
          <w:trHeight w:val="288"/>
        </w:trPr>
        <w:tc>
          <w:tcPr>
            <w:tcW w:w="897" w:type="dxa"/>
          </w:tcPr>
          <w:p w14:paraId="01221D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E29B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8218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3d modela</w:t>
            </w:r>
          </w:p>
        </w:tc>
        <w:tc>
          <w:tcPr>
            <w:tcW w:w="2554" w:type="dxa"/>
          </w:tcPr>
          <w:p w14:paraId="1DF0A4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elementi virtualne scene</w:t>
            </w:r>
          </w:p>
        </w:tc>
        <w:tc>
          <w:tcPr>
            <w:tcW w:w="8502" w:type="dxa"/>
          </w:tcPr>
          <w:p w14:paraId="33DE8F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85867A" w14:textId="77777777" w:rsidR="00262F3E" w:rsidRPr="00262F3E" w:rsidRDefault="00262F3E" w:rsidP="00262F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2F3E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C849CB0" w14:textId="77777777" w:rsidR="00262F3E" w:rsidRPr="00262F3E" w:rsidRDefault="00262F3E" w:rsidP="00262F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2F3E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267BCD12" w14:textId="77777777" w:rsidR="00262F3E" w:rsidRPr="00262F3E" w:rsidRDefault="00262F3E" w:rsidP="00262F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2F3E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7676F797" w14:textId="77777777" w:rsidR="00262F3E" w:rsidRPr="00262F3E" w:rsidRDefault="00262F3E" w:rsidP="00262F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2F3E">
              <w:rPr>
                <w:rFonts w:ascii="Times New Roman" w:hAnsi="Times New Roman"/>
                <w:sz w:val="22"/>
                <w:szCs w:val="22"/>
              </w:rPr>
              <w:t>sveučilišni magistar inženjer/magistar inženjer vizualnih komunikacija i grafičkog dizajna</w:t>
            </w:r>
          </w:p>
          <w:p w14:paraId="4D0543B5" w14:textId="77777777" w:rsidR="00262F3E" w:rsidRPr="00262F3E" w:rsidRDefault="00262F3E" w:rsidP="00262F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2F3E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5E03474D" w14:textId="77777777" w:rsidR="00262F3E" w:rsidRPr="00262F3E" w:rsidRDefault="00262F3E" w:rsidP="00262F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2F3E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3ED338ED" w14:textId="77777777" w:rsidR="00262F3E" w:rsidRPr="00262F3E" w:rsidRDefault="00262F3E" w:rsidP="00262F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2F3E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483BC1C6" w14:textId="77777777" w:rsidR="00262F3E" w:rsidRPr="00262F3E" w:rsidRDefault="00262F3E" w:rsidP="00262F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2F3E">
              <w:rPr>
                <w:rFonts w:ascii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3785B56D" w14:textId="77777777" w:rsidR="00262F3E" w:rsidRPr="00262F3E" w:rsidRDefault="00262F3E" w:rsidP="00262F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2F3E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4935EAD4" w14:textId="77777777" w:rsidR="00DA2649" w:rsidRDefault="00262F3E" w:rsidP="00262F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62F3E">
              <w:rPr>
                <w:rFonts w:ascii="Times New Roman" w:hAnsi="Times New Roman"/>
                <w:sz w:val="22"/>
                <w:szCs w:val="22"/>
              </w:rPr>
              <w:t>prvostupnik (baccalaureus) inženjer /stručni prvostupnik (baccalaureus) inženjer multimedijske i grafičke tehnologije</w:t>
            </w:r>
          </w:p>
          <w:p w14:paraId="28645AB2" w14:textId="347E96E4" w:rsidR="00F376CA" w:rsidRPr="00C87257" w:rsidRDefault="00F376CA" w:rsidP="00262F3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61322908" w14:textId="77777777" w:rsidTr="00C87257">
        <w:trPr>
          <w:trHeight w:val="288"/>
        </w:trPr>
        <w:tc>
          <w:tcPr>
            <w:tcW w:w="897" w:type="dxa"/>
          </w:tcPr>
          <w:p w14:paraId="48E1A6F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3CE444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1DC0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3d modela</w:t>
            </w:r>
          </w:p>
        </w:tc>
        <w:tc>
          <w:tcPr>
            <w:tcW w:w="2554" w:type="dxa"/>
          </w:tcPr>
          <w:p w14:paraId="6F7FA80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jednostavnih 3D objekata poligonalnim modeliranjem</w:t>
            </w:r>
          </w:p>
        </w:tc>
        <w:tc>
          <w:tcPr>
            <w:tcW w:w="8502" w:type="dxa"/>
          </w:tcPr>
          <w:p w14:paraId="0F5E03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2A70D4" w14:textId="77777777" w:rsidR="00C93CCE" w:rsidRPr="00C93CCE" w:rsidRDefault="00C93CCE" w:rsidP="00C93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93CCE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F376C13" w14:textId="77777777" w:rsidR="00C93CCE" w:rsidRPr="00C93CCE" w:rsidRDefault="00C93CCE" w:rsidP="00C93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93CCE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3C3A06CB" w14:textId="77777777" w:rsidR="00C93CCE" w:rsidRPr="00C93CCE" w:rsidRDefault="00C93CCE" w:rsidP="00C93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93CCE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1923772F" w14:textId="77777777" w:rsidR="00C93CCE" w:rsidRPr="00C93CCE" w:rsidRDefault="00C93CCE" w:rsidP="00C93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93CCE">
              <w:rPr>
                <w:rFonts w:ascii="Times New Roman" w:hAnsi="Times New Roman"/>
                <w:sz w:val="22"/>
                <w:szCs w:val="22"/>
              </w:rPr>
              <w:t>sveučilišni magistar inženjer/magistar inženjer vizualnih komunikacija i grafičkog dizajna</w:t>
            </w:r>
          </w:p>
          <w:p w14:paraId="00A00CF6" w14:textId="77777777" w:rsidR="00C93CCE" w:rsidRPr="00C93CCE" w:rsidRDefault="00C93CCE" w:rsidP="00C93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93CCE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171DE667" w14:textId="77777777" w:rsidR="00C93CCE" w:rsidRPr="00C93CCE" w:rsidRDefault="00C93CCE" w:rsidP="00C93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93CCE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711CB743" w14:textId="77777777" w:rsidR="00C93CCE" w:rsidRPr="00C93CCE" w:rsidRDefault="00C93CCE" w:rsidP="00C93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93CCE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75AF735E" w14:textId="77777777" w:rsidR="00C93CCE" w:rsidRPr="00C93CCE" w:rsidRDefault="00C93CCE" w:rsidP="00C93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93CCE">
              <w:rPr>
                <w:rFonts w:ascii="Times New Roman" w:hAnsi="Times New Roman"/>
                <w:sz w:val="22"/>
                <w:szCs w:val="22"/>
              </w:rPr>
              <w:lastRenderedPageBreak/>
              <w:t>sveučilišni prvostupnik (baccalaureus) inženjer grafičke tehnologije</w:t>
            </w:r>
          </w:p>
          <w:p w14:paraId="66E9E6A4" w14:textId="77777777" w:rsidR="00C93CCE" w:rsidRPr="00C93CCE" w:rsidRDefault="00C93CCE" w:rsidP="00C93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93CCE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36D19796" w14:textId="77777777" w:rsidR="00DA2649" w:rsidRDefault="00C93CCE" w:rsidP="00C93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93CCE">
              <w:rPr>
                <w:rFonts w:ascii="Times New Roman" w:hAnsi="Times New Roman"/>
                <w:sz w:val="22"/>
                <w:szCs w:val="22"/>
              </w:rPr>
              <w:t>prvostupnik (baccalaureus) inženjer /stručni prvostupnik (baccalaureus) inženjer multimedijske i grafičke tehnologije</w:t>
            </w:r>
          </w:p>
          <w:p w14:paraId="3693DA80" w14:textId="21B1381A" w:rsidR="00F376CA" w:rsidRPr="00C87257" w:rsidRDefault="00F376CA" w:rsidP="00C93C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3E4F4741" w14:textId="77777777" w:rsidTr="00C87257">
        <w:trPr>
          <w:trHeight w:val="288"/>
        </w:trPr>
        <w:tc>
          <w:tcPr>
            <w:tcW w:w="897" w:type="dxa"/>
          </w:tcPr>
          <w:p w14:paraId="5C5CF69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56DD5A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AA41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3d modela</w:t>
            </w:r>
          </w:p>
        </w:tc>
        <w:tc>
          <w:tcPr>
            <w:tcW w:w="2554" w:type="dxa"/>
          </w:tcPr>
          <w:p w14:paraId="4BA889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jednostavnih 3D objekata tehnikom parametarskih krivulja i ploha</w:t>
            </w:r>
          </w:p>
        </w:tc>
        <w:tc>
          <w:tcPr>
            <w:tcW w:w="8502" w:type="dxa"/>
          </w:tcPr>
          <w:p w14:paraId="1BB5F3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078866" w14:textId="77777777" w:rsidR="00C304BD" w:rsidRPr="00C304BD" w:rsidRDefault="00C304BD" w:rsidP="00C304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304BD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4B088FEA" w14:textId="77777777" w:rsidR="00C304BD" w:rsidRPr="00C304BD" w:rsidRDefault="00C304BD" w:rsidP="00C304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304BD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2285DC33" w14:textId="77777777" w:rsidR="00C304BD" w:rsidRPr="00C304BD" w:rsidRDefault="00C304BD" w:rsidP="00C304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304BD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045D625A" w14:textId="77777777" w:rsidR="00C304BD" w:rsidRPr="00C304BD" w:rsidRDefault="00C304BD" w:rsidP="00C304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304BD">
              <w:rPr>
                <w:rFonts w:ascii="Times New Roman" w:hAnsi="Times New Roman"/>
                <w:sz w:val="22"/>
                <w:szCs w:val="22"/>
              </w:rPr>
              <w:t>sveučilišni magistar inženjer/magistar inženjer vizualnih komunikacija i grafičkog dizajna</w:t>
            </w:r>
          </w:p>
          <w:p w14:paraId="0D92D7A9" w14:textId="77777777" w:rsidR="00C304BD" w:rsidRPr="00C304BD" w:rsidRDefault="00C304BD" w:rsidP="00C304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304BD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55683460" w14:textId="77777777" w:rsidR="00C304BD" w:rsidRPr="00C304BD" w:rsidRDefault="00C304BD" w:rsidP="00C304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304BD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19AE39BE" w14:textId="77777777" w:rsidR="00C304BD" w:rsidRPr="00C304BD" w:rsidRDefault="00C304BD" w:rsidP="00C304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304BD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4BE9F2F5" w14:textId="77777777" w:rsidR="00C304BD" w:rsidRPr="00C304BD" w:rsidRDefault="00C304BD" w:rsidP="00C304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304BD">
              <w:rPr>
                <w:rFonts w:ascii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691A7F09" w14:textId="77777777" w:rsidR="00C304BD" w:rsidRPr="00C304BD" w:rsidRDefault="00C304BD" w:rsidP="00C304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304BD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06E65021" w14:textId="77777777" w:rsidR="00DA2649" w:rsidRDefault="00C304BD" w:rsidP="00C304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304BD">
              <w:rPr>
                <w:rFonts w:ascii="Times New Roman" w:hAnsi="Times New Roman"/>
                <w:sz w:val="22"/>
                <w:szCs w:val="22"/>
              </w:rPr>
              <w:t>prvostupnik (baccalaureus) inženjer /stručni prvostupnik (baccalaureus) inženjer multimedijske i grafičke tehnologije</w:t>
            </w:r>
          </w:p>
          <w:p w14:paraId="017345F4" w14:textId="4C9CBCCF" w:rsidR="00F376CA" w:rsidRPr="00C87257" w:rsidRDefault="00F376CA" w:rsidP="00C304B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0B17AA4D" w14:textId="77777777" w:rsidTr="00C87257">
        <w:trPr>
          <w:trHeight w:val="288"/>
        </w:trPr>
        <w:tc>
          <w:tcPr>
            <w:tcW w:w="897" w:type="dxa"/>
          </w:tcPr>
          <w:p w14:paraId="026D69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750D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7852B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3d modela</w:t>
            </w:r>
          </w:p>
        </w:tc>
        <w:tc>
          <w:tcPr>
            <w:tcW w:w="2554" w:type="dxa"/>
          </w:tcPr>
          <w:p w14:paraId="0AF19B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Izrada jednostavnih 3D objekata tehnikom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skulpturiranja</w:t>
            </w:r>
            <w:proofErr w:type="spellEnd"/>
          </w:p>
        </w:tc>
        <w:tc>
          <w:tcPr>
            <w:tcW w:w="8502" w:type="dxa"/>
          </w:tcPr>
          <w:p w14:paraId="71DBD7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A93CA9" w14:textId="77777777" w:rsidR="009B5522" w:rsidRPr="009B5522" w:rsidRDefault="009B5522" w:rsidP="009B55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B5522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4890FC9" w14:textId="77777777" w:rsidR="009B5522" w:rsidRPr="009B5522" w:rsidRDefault="009B5522" w:rsidP="009B55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B5522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792F7D8A" w14:textId="77777777" w:rsidR="009B5522" w:rsidRPr="009B5522" w:rsidRDefault="009B5522" w:rsidP="009B55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B5522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2DF00A13" w14:textId="77777777" w:rsidR="009B5522" w:rsidRPr="009B5522" w:rsidRDefault="009B5522" w:rsidP="009B55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B5522">
              <w:rPr>
                <w:rFonts w:ascii="Times New Roman" w:hAnsi="Times New Roman"/>
                <w:sz w:val="22"/>
                <w:szCs w:val="22"/>
              </w:rPr>
              <w:t>sveučilišni magistar inženjer/magistar inženjer vizualnih komunikacija i grafičkog dizajna</w:t>
            </w:r>
          </w:p>
          <w:p w14:paraId="6CBF46F4" w14:textId="77777777" w:rsidR="009B5522" w:rsidRPr="009B5522" w:rsidRDefault="009B5522" w:rsidP="009B55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B5522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0111E67F" w14:textId="77777777" w:rsidR="009B5522" w:rsidRPr="009B5522" w:rsidRDefault="009B5522" w:rsidP="009B55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B5522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26C44053" w14:textId="77777777" w:rsidR="009B5522" w:rsidRPr="009B5522" w:rsidRDefault="009B5522" w:rsidP="009B55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B5522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51E46DBE" w14:textId="77777777" w:rsidR="009B5522" w:rsidRPr="009B5522" w:rsidRDefault="009B5522" w:rsidP="009B55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B5522">
              <w:rPr>
                <w:rFonts w:ascii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43530334" w14:textId="77777777" w:rsidR="009B5522" w:rsidRPr="009B5522" w:rsidRDefault="009B5522" w:rsidP="009B55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B5522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3267E533" w14:textId="77777777" w:rsidR="00DA2649" w:rsidRDefault="009B5522" w:rsidP="009B55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B5522">
              <w:rPr>
                <w:rFonts w:ascii="Times New Roman" w:hAnsi="Times New Roman"/>
                <w:sz w:val="22"/>
                <w:szCs w:val="22"/>
              </w:rPr>
              <w:t>prvostupnik (baccalaureus) inženjer /stručni prvostupnik (baccalaureus) inženjer multimedijske i grafičke tehnologije</w:t>
            </w:r>
          </w:p>
          <w:p w14:paraId="7F44BD1B" w14:textId="56D0B476" w:rsidR="00F376CA" w:rsidRPr="009B5522" w:rsidRDefault="00F376CA" w:rsidP="009B552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7E7EBC20" w14:textId="77777777" w:rsidTr="00C87257">
        <w:trPr>
          <w:trHeight w:val="288"/>
        </w:trPr>
        <w:tc>
          <w:tcPr>
            <w:tcW w:w="897" w:type="dxa"/>
          </w:tcPr>
          <w:p w14:paraId="25ECF8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EFCBC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E64F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fotografije</w:t>
            </w:r>
          </w:p>
        </w:tc>
        <w:tc>
          <w:tcPr>
            <w:tcW w:w="2554" w:type="dxa"/>
          </w:tcPr>
          <w:p w14:paraId="6E8AFD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fotografskog snimanja</w:t>
            </w:r>
          </w:p>
        </w:tc>
        <w:tc>
          <w:tcPr>
            <w:tcW w:w="8502" w:type="dxa"/>
          </w:tcPr>
          <w:p w14:paraId="65275D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A3DB2E" w14:textId="77777777" w:rsidR="00606350" w:rsidRPr="00606350" w:rsidRDefault="00606350" w:rsidP="0060635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6350">
              <w:rPr>
                <w:rFonts w:ascii="Times New Roman" w:hAnsi="Times New Roman"/>
                <w:sz w:val="22"/>
                <w:szCs w:val="22"/>
              </w:rPr>
              <w:t>sveučilišni magistar/magistar snimanja</w:t>
            </w:r>
          </w:p>
          <w:p w14:paraId="0F1C2B50" w14:textId="77777777" w:rsidR="00606350" w:rsidRPr="00606350" w:rsidRDefault="00606350" w:rsidP="0060635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6350">
              <w:rPr>
                <w:rFonts w:ascii="Times New Roman" w:hAnsi="Times New Roman"/>
                <w:sz w:val="22"/>
                <w:szCs w:val="22"/>
              </w:rPr>
              <w:t>magistar dizajna u novim medijima</w:t>
            </w:r>
          </w:p>
          <w:p w14:paraId="46B646FF" w14:textId="77777777" w:rsidR="00606350" w:rsidRPr="00606350" w:rsidRDefault="00606350" w:rsidP="0060635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6350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59CE818C" w14:textId="77777777" w:rsidR="00606350" w:rsidRPr="00606350" w:rsidRDefault="00606350" w:rsidP="0060635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6350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624CBAB0" w14:textId="77777777" w:rsidR="00606350" w:rsidRPr="00606350" w:rsidRDefault="00606350" w:rsidP="0060635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6350">
              <w:rPr>
                <w:rFonts w:ascii="Times New Roman" w:hAnsi="Times New Roman"/>
                <w:sz w:val="22"/>
                <w:szCs w:val="22"/>
              </w:rPr>
              <w:t>sveučilišni magistar/magistar vizualnih komunikacija i grafičkog dizajna</w:t>
            </w:r>
          </w:p>
          <w:p w14:paraId="34A2E22E" w14:textId="77777777" w:rsidR="00606350" w:rsidRPr="00606350" w:rsidRDefault="00606350" w:rsidP="0060635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6350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67CBDC4B" w14:textId="77777777" w:rsidR="00606350" w:rsidRPr="00606350" w:rsidRDefault="00606350" w:rsidP="0060635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6350">
              <w:rPr>
                <w:rFonts w:ascii="Times New Roman" w:hAnsi="Times New Roman"/>
                <w:sz w:val="22"/>
                <w:szCs w:val="22"/>
              </w:rPr>
              <w:t>sveučilišni magistar/magistar animiranog filma i novih medija</w:t>
            </w:r>
          </w:p>
          <w:p w14:paraId="12CF246E" w14:textId="77777777" w:rsidR="00606350" w:rsidRPr="00606350" w:rsidRDefault="00606350" w:rsidP="0060635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6350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2FB55B1E" w14:textId="77777777" w:rsidR="00606350" w:rsidRPr="00606350" w:rsidRDefault="00606350" w:rsidP="0060635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6350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6E01D36" w14:textId="77777777" w:rsidR="00DA2649" w:rsidRDefault="00606350" w:rsidP="0060635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06350">
              <w:rPr>
                <w:rFonts w:ascii="Times New Roman" w:hAnsi="Times New Roman"/>
                <w:sz w:val="22"/>
                <w:szCs w:val="22"/>
              </w:rPr>
              <w:t>magistar/stručni specijalist filmske i televizijske režije i produkcije</w:t>
            </w:r>
          </w:p>
          <w:p w14:paraId="47C2BBF7" w14:textId="77777777" w:rsidR="00E45624" w:rsidRPr="00E45624" w:rsidRDefault="00E45624" w:rsidP="00E4562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45624">
              <w:rPr>
                <w:rFonts w:ascii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14B1C561" w14:textId="77777777" w:rsidR="00E45624" w:rsidRPr="00E45624" w:rsidRDefault="00E45624" w:rsidP="00E4562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45624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1920C246" w14:textId="77777777" w:rsidR="00E45624" w:rsidRDefault="00E45624" w:rsidP="00E4562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45624">
              <w:rPr>
                <w:rFonts w:ascii="Times New Roman" w:hAnsi="Times New Roman"/>
                <w:sz w:val="22"/>
                <w:szCs w:val="22"/>
              </w:rPr>
              <w:t>prvostupnik (baccalaureus) inženjer /stručni prvostupnik (baccalaureus) inženjer multimedijske i grafičke tehnologije</w:t>
            </w:r>
          </w:p>
          <w:p w14:paraId="73CC44F7" w14:textId="18C9C582" w:rsidR="00F376CA" w:rsidRPr="00C87257" w:rsidRDefault="00F376CA" w:rsidP="00E4562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12D9A8DE" w14:textId="77777777" w:rsidTr="00C87257">
        <w:trPr>
          <w:trHeight w:val="288"/>
        </w:trPr>
        <w:tc>
          <w:tcPr>
            <w:tcW w:w="897" w:type="dxa"/>
          </w:tcPr>
          <w:p w14:paraId="5F04165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D9745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5160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fotografije</w:t>
            </w:r>
          </w:p>
        </w:tc>
        <w:tc>
          <w:tcPr>
            <w:tcW w:w="2554" w:type="dxa"/>
          </w:tcPr>
          <w:p w14:paraId="23EB78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Svjetlost i rasvjetna tijela</w:t>
            </w:r>
          </w:p>
        </w:tc>
        <w:tc>
          <w:tcPr>
            <w:tcW w:w="8502" w:type="dxa"/>
          </w:tcPr>
          <w:p w14:paraId="1B7D8B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417271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magistar/magistar snimanja</w:t>
            </w:r>
          </w:p>
          <w:p w14:paraId="48D05282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magistar dizajna u novim medijima</w:t>
            </w:r>
          </w:p>
          <w:p w14:paraId="7AFA2FFF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6B10439E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69FEF982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magistar/magistar vizualnih komunikacija i grafičkog dizajna</w:t>
            </w:r>
          </w:p>
          <w:p w14:paraId="75B6ECD4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05A883D8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magistar/magistar animiranog filma i novih medija</w:t>
            </w:r>
          </w:p>
          <w:p w14:paraId="2CD6AEA4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42F693C2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088F4C93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magistar/stručni specijalist filmske i televizijske režije i produkcije</w:t>
            </w:r>
          </w:p>
          <w:p w14:paraId="7C7967BC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588D8A50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78D6CD79" w14:textId="77777777" w:rsidR="00DA2649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prvostupnik (baccalaureus) inženjer /stručni prvostupnik (baccalaureus) inženjer multimedijske i grafičke tehnologije</w:t>
            </w:r>
          </w:p>
          <w:p w14:paraId="003F2E23" w14:textId="6395922B" w:rsidR="00F376CA" w:rsidRPr="00C87257" w:rsidRDefault="00F376CA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44B3E3B6" w14:textId="77777777" w:rsidTr="00C87257">
        <w:trPr>
          <w:trHeight w:val="288"/>
        </w:trPr>
        <w:tc>
          <w:tcPr>
            <w:tcW w:w="897" w:type="dxa"/>
          </w:tcPr>
          <w:p w14:paraId="433010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5EE8FB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C0CCD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fotografije</w:t>
            </w:r>
          </w:p>
        </w:tc>
        <w:tc>
          <w:tcPr>
            <w:tcW w:w="2554" w:type="dxa"/>
          </w:tcPr>
          <w:p w14:paraId="223870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Osnovna digitalna obrada fotografije</w:t>
            </w:r>
          </w:p>
        </w:tc>
        <w:tc>
          <w:tcPr>
            <w:tcW w:w="8502" w:type="dxa"/>
          </w:tcPr>
          <w:p w14:paraId="6A41AD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CE3865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magistar/magistar snimanja</w:t>
            </w:r>
          </w:p>
          <w:p w14:paraId="5F562A32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lastRenderedPageBreak/>
              <w:t>magistar dizajna u novim medijima</w:t>
            </w:r>
          </w:p>
          <w:p w14:paraId="079DA027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4515B66F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6D0497FD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magistar/magistar vizualnih komunikacija i grafičkog dizajna</w:t>
            </w:r>
          </w:p>
          <w:p w14:paraId="6447B2AE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2D9E9B19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magistar/magistar animiranog filma i novih medija</w:t>
            </w:r>
          </w:p>
          <w:p w14:paraId="38B0D869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736B152D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E1841CD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magistar/stručni specijalist filmske i televizijske režije i produkcije</w:t>
            </w:r>
          </w:p>
          <w:p w14:paraId="33A14963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4D8934CE" w14:textId="77777777" w:rsidR="00371DB7" w:rsidRPr="00371DB7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49F7B648" w14:textId="77777777" w:rsidR="00DA2649" w:rsidRDefault="00371DB7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1DB7">
              <w:rPr>
                <w:rFonts w:ascii="Times New Roman" w:hAnsi="Times New Roman"/>
                <w:sz w:val="22"/>
                <w:szCs w:val="22"/>
              </w:rPr>
              <w:t>prvostupnik (baccalaureus) inženjer /stručni prvostupnik (baccalaureus) inženjer multimedijske i grafičke tehnologije</w:t>
            </w:r>
          </w:p>
          <w:p w14:paraId="0CE83E8A" w14:textId="3F18BBA0" w:rsidR="002445B0" w:rsidRPr="00C87257" w:rsidRDefault="002445B0" w:rsidP="00371DB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2AB884C3" w14:textId="77777777" w:rsidTr="00C87257">
        <w:trPr>
          <w:trHeight w:val="288"/>
        </w:trPr>
        <w:tc>
          <w:tcPr>
            <w:tcW w:w="897" w:type="dxa"/>
          </w:tcPr>
          <w:p w14:paraId="4433A4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2A10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B6571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2d animacija</w:t>
            </w:r>
          </w:p>
        </w:tc>
        <w:tc>
          <w:tcPr>
            <w:tcW w:w="2554" w:type="dxa"/>
          </w:tcPr>
          <w:p w14:paraId="223869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2D animacije</w:t>
            </w:r>
          </w:p>
        </w:tc>
        <w:tc>
          <w:tcPr>
            <w:tcW w:w="8502" w:type="dxa"/>
          </w:tcPr>
          <w:p w14:paraId="694259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85CB850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4817D065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54A28BC8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7AD9505E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 inženjer/magistar inženjer vizualnih komunikacija i grafičkog dizajna</w:t>
            </w:r>
          </w:p>
          <w:p w14:paraId="7DED28BF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0E41184F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724E37FB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3DC69B9C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074C7A3B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41953CD3" w14:textId="77777777" w:rsidR="00DA264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prvostupnik (baccalaureus) inženjer /stručni prvostupnik (baccalaureus) inženjer multimedijske i grafičke tehnologije</w:t>
            </w:r>
          </w:p>
          <w:p w14:paraId="262313BA" w14:textId="154B459E" w:rsidR="002445B0" w:rsidRPr="00C87257" w:rsidRDefault="002445B0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1F1301CE" w14:textId="77777777" w:rsidTr="00C87257">
        <w:trPr>
          <w:trHeight w:val="288"/>
        </w:trPr>
        <w:tc>
          <w:tcPr>
            <w:tcW w:w="897" w:type="dxa"/>
          </w:tcPr>
          <w:p w14:paraId="03C9FD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71062A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A5CA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2d animacija</w:t>
            </w:r>
          </w:p>
        </w:tc>
        <w:tc>
          <w:tcPr>
            <w:tcW w:w="2554" w:type="dxa"/>
          </w:tcPr>
          <w:p w14:paraId="556314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grafičkih elemenata za 2D animaciju</w:t>
            </w:r>
          </w:p>
        </w:tc>
        <w:tc>
          <w:tcPr>
            <w:tcW w:w="8502" w:type="dxa"/>
          </w:tcPr>
          <w:p w14:paraId="551001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ABEAFF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2630F7B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7D55A929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5A479509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 inženjer/magistar inženjer vizualnih komunikacija i grafičkog dizajna</w:t>
            </w:r>
          </w:p>
          <w:p w14:paraId="072D5FF3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dizajna</w:t>
            </w:r>
          </w:p>
          <w:p w14:paraId="72C6B368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4BDD9D95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0FF34043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01F509BC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5B3EABAA" w14:textId="77777777" w:rsidR="00DA264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prvostupnik (baccalaureus) inženjer /stručni prvostupnik (baccalaureus) inženjer multimedijske i grafičke tehnologije</w:t>
            </w:r>
          </w:p>
          <w:p w14:paraId="52D3B6A7" w14:textId="0E4C83FC" w:rsidR="002445B0" w:rsidRPr="00C87257" w:rsidRDefault="002445B0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081883C4" w14:textId="77777777" w:rsidTr="00C87257">
        <w:trPr>
          <w:trHeight w:val="288"/>
        </w:trPr>
        <w:tc>
          <w:tcPr>
            <w:tcW w:w="897" w:type="dxa"/>
          </w:tcPr>
          <w:p w14:paraId="37390D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2BC8E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A58D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2d animacija</w:t>
            </w:r>
          </w:p>
        </w:tc>
        <w:tc>
          <w:tcPr>
            <w:tcW w:w="2554" w:type="dxa"/>
          </w:tcPr>
          <w:p w14:paraId="082169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Računalna animacija u dvodimenzionalnom prostoru</w:t>
            </w:r>
          </w:p>
        </w:tc>
        <w:tc>
          <w:tcPr>
            <w:tcW w:w="8502" w:type="dxa"/>
          </w:tcPr>
          <w:p w14:paraId="04C88B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20E5DC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221F0E3A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C7190BA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4BC9F840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 inženjer/magistar inženjer vizualnih komunikacija i grafičkog dizajna</w:t>
            </w:r>
          </w:p>
          <w:p w14:paraId="1E45906F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6DC2BC5A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62C0B437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15CE9500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3136CD82" w14:textId="77777777" w:rsidR="000D4DB9" w:rsidRPr="000D4DB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sveučilišni prvostupnik (baccalaureus) dizajna i audiovizualne tehnologije</w:t>
            </w:r>
          </w:p>
          <w:p w14:paraId="5B11E64D" w14:textId="77777777" w:rsidR="00DA2649" w:rsidRDefault="000D4DB9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D4DB9">
              <w:rPr>
                <w:rFonts w:ascii="Times New Roman" w:hAnsi="Times New Roman"/>
                <w:sz w:val="22"/>
                <w:szCs w:val="22"/>
              </w:rPr>
              <w:t>prvostupnik (baccalaureus) inženjer /stručni prvostupnik (baccalaureus) inženjer multimedijske i grafičke tehnologije</w:t>
            </w:r>
          </w:p>
          <w:p w14:paraId="5831C327" w14:textId="58BCF136" w:rsidR="002445B0" w:rsidRPr="00C87257" w:rsidRDefault="002445B0" w:rsidP="000D4D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6F2A0873" w14:textId="77777777" w:rsidTr="00C87257">
        <w:trPr>
          <w:trHeight w:val="288"/>
        </w:trPr>
        <w:tc>
          <w:tcPr>
            <w:tcW w:w="897" w:type="dxa"/>
          </w:tcPr>
          <w:p w14:paraId="2F83AC7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97BA5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7798A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Web objave</w:t>
            </w:r>
          </w:p>
        </w:tc>
        <w:tc>
          <w:tcPr>
            <w:tcW w:w="2554" w:type="dxa"/>
          </w:tcPr>
          <w:p w14:paraId="1CC113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Web objave</w:t>
            </w:r>
          </w:p>
        </w:tc>
        <w:tc>
          <w:tcPr>
            <w:tcW w:w="8502" w:type="dxa"/>
          </w:tcPr>
          <w:p w14:paraId="0847FD3A" w14:textId="447C70B8" w:rsidR="004A1E33" w:rsidRPr="004A1E33" w:rsidRDefault="000971F3" w:rsidP="004A1E3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CA3DD0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05B220B2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D9CEEC2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magistar/magistar medijskog dizajna</w:t>
            </w:r>
          </w:p>
          <w:p w14:paraId="288054C1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5E404681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62DDAD42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 xml:space="preserve">magistar dizajna u novim medijima </w:t>
            </w:r>
          </w:p>
          <w:p w14:paraId="6D4CBA7B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339AE40A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82B2813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AAD55F2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36C6CDC0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3D0185E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edukacije/magistar edukacije informatike i tehnike</w:t>
            </w:r>
          </w:p>
          <w:p w14:paraId="61438AEA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73518C2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B03BDF1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99A9CF1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B83B3F2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magistar/magistar fizike i informatike</w:t>
            </w:r>
          </w:p>
          <w:p w14:paraId="369B486B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E36144C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prvostupnik (baccalaureus) inženjer multimedijskog računarstva</w:t>
            </w:r>
          </w:p>
          <w:p w14:paraId="7BB5A93B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prvostupnik (baccalaureus) inženjer računalnih igara</w:t>
            </w:r>
          </w:p>
          <w:p w14:paraId="032A45EE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07C97AEE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577DAA2B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0AF61CD1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1EBC2305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329826EC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1219F6BE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091B83AF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sveučilišni prvostupnik (baccalaureus) inženjer multimedijske i grafičke tehnologije</w:t>
            </w:r>
          </w:p>
          <w:p w14:paraId="7F978DF0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informatike</w:t>
            </w:r>
          </w:p>
          <w:p w14:paraId="742D2752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034A6DCD" w14:textId="77777777" w:rsidR="004A1E33" w:rsidRPr="004A1E33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informacijske tehnologije</w:t>
            </w:r>
          </w:p>
          <w:p w14:paraId="6ACFE95F" w14:textId="3AE69965" w:rsidR="00DA2649" w:rsidRDefault="004A1E33" w:rsidP="004A1E3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A1E33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6FCB8E96" w14:textId="28E4E07E" w:rsidR="00DA2649" w:rsidRPr="002445B0" w:rsidRDefault="002445B0" w:rsidP="00B564A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</w:tbl>
    <w:p w14:paraId="3A931CA3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81B62" w14:textId="77777777" w:rsidR="00EB09BE" w:rsidRDefault="00EB09BE" w:rsidP="003A4C27">
      <w:pPr>
        <w:spacing w:after="0" w:line="240" w:lineRule="auto"/>
      </w:pPr>
      <w:r>
        <w:separator/>
      </w:r>
    </w:p>
  </w:endnote>
  <w:endnote w:type="continuationSeparator" w:id="0">
    <w:p w14:paraId="72283A37" w14:textId="77777777" w:rsidR="00EB09BE" w:rsidRDefault="00EB09BE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511C2" w14:textId="77777777" w:rsidR="00EB09BE" w:rsidRDefault="00EB09BE" w:rsidP="003A4C27">
      <w:pPr>
        <w:spacing w:after="0" w:line="240" w:lineRule="auto"/>
      </w:pPr>
      <w:r>
        <w:separator/>
      </w:r>
    </w:p>
  </w:footnote>
  <w:footnote w:type="continuationSeparator" w:id="0">
    <w:p w14:paraId="4AD0BB69" w14:textId="77777777" w:rsidR="00EB09BE" w:rsidRDefault="00EB09BE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EB09BE">
    <w:pPr>
      <w:pStyle w:val="Header"/>
    </w:pPr>
    <w:r>
      <w:rPr>
        <w:noProof/>
      </w:rPr>
      <w:pict w14:anchorId="49430A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EB09BE">
    <w:pPr>
      <w:pStyle w:val="Header"/>
    </w:pPr>
    <w:r>
      <w:rPr>
        <w:noProof/>
      </w:rPr>
      <w:pict w14:anchorId="7FD40D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EB09BE">
    <w:pPr>
      <w:pStyle w:val="Header"/>
    </w:pPr>
    <w:r>
      <w:rPr>
        <w:noProof/>
      </w:rPr>
      <w:pict w14:anchorId="6BD75B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4168A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4DB9"/>
    <w:rsid w:val="000D624A"/>
    <w:rsid w:val="000E25FB"/>
    <w:rsid w:val="000E41CE"/>
    <w:rsid w:val="000E5C0D"/>
    <w:rsid w:val="000F456A"/>
    <w:rsid w:val="000F4F81"/>
    <w:rsid w:val="001053E4"/>
    <w:rsid w:val="00123087"/>
    <w:rsid w:val="00131EAA"/>
    <w:rsid w:val="00146CDB"/>
    <w:rsid w:val="00151DE0"/>
    <w:rsid w:val="001563E7"/>
    <w:rsid w:val="001603B2"/>
    <w:rsid w:val="001610E0"/>
    <w:rsid w:val="00161463"/>
    <w:rsid w:val="00170ECF"/>
    <w:rsid w:val="00173B00"/>
    <w:rsid w:val="00184A38"/>
    <w:rsid w:val="00186C50"/>
    <w:rsid w:val="00190143"/>
    <w:rsid w:val="00194CE6"/>
    <w:rsid w:val="00195946"/>
    <w:rsid w:val="001A52B7"/>
    <w:rsid w:val="001B08DC"/>
    <w:rsid w:val="001B2B06"/>
    <w:rsid w:val="001B5351"/>
    <w:rsid w:val="001B5D16"/>
    <w:rsid w:val="001B7BB4"/>
    <w:rsid w:val="001C61EC"/>
    <w:rsid w:val="001C6E77"/>
    <w:rsid w:val="001C77A1"/>
    <w:rsid w:val="001D5702"/>
    <w:rsid w:val="001D5849"/>
    <w:rsid w:val="001D5898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445B0"/>
    <w:rsid w:val="00251359"/>
    <w:rsid w:val="00262F3E"/>
    <w:rsid w:val="00263053"/>
    <w:rsid w:val="00265D67"/>
    <w:rsid w:val="002731BA"/>
    <w:rsid w:val="002742EC"/>
    <w:rsid w:val="002823FC"/>
    <w:rsid w:val="002A5E90"/>
    <w:rsid w:val="002B4E51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330B1"/>
    <w:rsid w:val="00352761"/>
    <w:rsid w:val="00353BB2"/>
    <w:rsid w:val="00362066"/>
    <w:rsid w:val="00365D6F"/>
    <w:rsid w:val="00366EA1"/>
    <w:rsid w:val="00371CCA"/>
    <w:rsid w:val="00371DB7"/>
    <w:rsid w:val="003727D0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1E33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610FF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06350"/>
    <w:rsid w:val="006240CA"/>
    <w:rsid w:val="00625C3C"/>
    <w:rsid w:val="00632181"/>
    <w:rsid w:val="00641301"/>
    <w:rsid w:val="00645363"/>
    <w:rsid w:val="00645EE6"/>
    <w:rsid w:val="00650555"/>
    <w:rsid w:val="00650969"/>
    <w:rsid w:val="006603A7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BCB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0C18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2C03"/>
    <w:rsid w:val="008A417C"/>
    <w:rsid w:val="008B1F84"/>
    <w:rsid w:val="008C405C"/>
    <w:rsid w:val="008C4C46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1905"/>
    <w:rsid w:val="009B3F3F"/>
    <w:rsid w:val="009B5522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4A7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010"/>
    <w:rsid w:val="00C04A3C"/>
    <w:rsid w:val="00C11913"/>
    <w:rsid w:val="00C12871"/>
    <w:rsid w:val="00C304BD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3CCE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B6F8C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5624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33D4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09BE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376CA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2254</Words>
  <Characters>12853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44</cp:revision>
  <dcterms:created xsi:type="dcterms:W3CDTF">2026-07-04T18:13:00Z</dcterms:created>
  <dcterms:modified xsi:type="dcterms:W3CDTF">2026-07-20T10:19:00Z</dcterms:modified>
</cp:coreProperties>
</file>