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DIMNJAČAR/DIMNJAČARKA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4701130E" w14:textId="77777777" w:rsidTr="00C87257">
        <w:trPr>
          <w:trHeight w:val="288"/>
        </w:trPr>
        <w:tc>
          <w:tcPr>
            <w:tcW w:w="897" w:type="dxa"/>
          </w:tcPr>
          <w:p w14:paraId="279CE1A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88A091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8C1C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jednadžba</w:t>
            </w:r>
          </w:p>
        </w:tc>
        <w:tc>
          <w:tcPr>
            <w:tcW w:w="2554" w:type="dxa"/>
          </w:tcPr>
          <w:p w14:paraId="04222C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jednadžba</w:t>
            </w:r>
          </w:p>
        </w:tc>
        <w:tc>
          <w:tcPr>
            <w:tcW w:w="8502" w:type="dxa"/>
          </w:tcPr>
          <w:p w14:paraId="02216E9E" w14:textId="77777777" w:rsidR="000611A6" w:rsidRPr="00C1640B" w:rsidRDefault="000611A6" w:rsidP="000611A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79D4EB5" w14:textId="77777777" w:rsidR="000611A6" w:rsidRPr="00C1640B" w:rsidRDefault="000611A6" w:rsidP="000611A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48E14F25" w14:textId="77777777" w:rsidR="000611A6" w:rsidRPr="00C1640B" w:rsidRDefault="000611A6" w:rsidP="000611A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hAnsi="Times New Roman"/>
                <w:sz w:val="22"/>
                <w:szCs w:val="22"/>
              </w:rPr>
              <w:t>diplomirani inženjer matematike</w:t>
            </w:r>
          </w:p>
          <w:p w14:paraId="06A623AC" w14:textId="77777777" w:rsidR="000611A6" w:rsidRPr="00C1640B" w:rsidRDefault="000611A6" w:rsidP="000611A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hAnsi="Times New Roman"/>
                <w:sz w:val="22"/>
                <w:szCs w:val="22"/>
              </w:rPr>
              <w:t>magistar edukacije matematike</w:t>
            </w:r>
          </w:p>
          <w:p w14:paraId="2EB3402C" w14:textId="77777777" w:rsidR="000611A6" w:rsidRPr="00C1640B" w:rsidRDefault="000611A6" w:rsidP="000611A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hAnsi="Times New Roman"/>
                <w:sz w:val="22"/>
                <w:szCs w:val="22"/>
              </w:rPr>
              <w:t>magistar edukacije matematike i informatike</w:t>
            </w:r>
          </w:p>
          <w:p w14:paraId="2DB1A4CA" w14:textId="77777777" w:rsidR="000611A6" w:rsidRPr="00C1640B" w:rsidRDefault="000611A6" w:rsidP="000611A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hAnsi="Times New Roman"/>
                <w:sz w:val="22"/>
                <w:szCs w:val="22"/>
              </w:rPr>
              <w:t>magistar edukacije matematike i fizike</w:t>
            </w:r>
          </w:p>
          <w:p w14:paraId="130B93D4" w14:textId="77777777" w:rsidR="000611A6" w:rsidRPr="00C1640B" w:rsidRDefault="000611A6" w:rsidP="000611A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hAnsi="Times New Roman"/>
                <w:sz w:val="22"/>
                <w:szCs w:val="22"/>
              </w:rPr>
              <w:t>magistar edukacije fizike i matematike</w:t>
            </w:r>
          </w:p>
          <w:p w14:paraId="3E32F991" w14:textId="77777777" w:rsidR="000611A6" w:rsidRPr="00C1640B" w:rsidRDefault="000611A6" w:rsidP="000611A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hAnsi="Times New Roman"/>
                <w:sz w:val="22"/>
                <w:szCs w:val="22"/>
              </w:rPr>
              <w:t>profesor matematike i fizike</w:t>
            </w:r>
          </w:p>
          <w:p w14:paraId="449D0971" w14:textId="77777777" w:rsidR="000611A6" w:rsidRPr="00C1640B" w:rsidRDefault="000611A6" w:rsidP="000611A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hAnsi="Times New Roman"/>
                <w:sz w:val="22"/>
                <w:szCs w:val="22"/>
              </w:rPr>
              <w:t>profesor fizike i matematike</w:t>
            </w:r>
          </w:p>
          <w:p w14:paraId="577FFEC1" w14:textId="77777777" w:rsidR="000611A6" w:rsidRPr="00C1640B" w:rsidRDefault="000611A6" w:rsidP="000611A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hAnsi="Times New Roman"/>
                <w:sz w:val="22"/>
                <w:szCs w:val="22"/>
              </w:rPr>
              <w:t>magistar matematike (bez obzira na smjer)</w:t>
            </w:r>
          </w:p>
          <w:p w14:paraId="645D0F9F" w14:textId="77777777" w:rsidR="000611A6" w:rsidRPr="00C1640B" w:rsidRDefault="000611A6" w:rsidP="000611A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hAnsi="Times New Roman"/>
                <w:sz w:val="22"/>
                <w:szCs w:val="22"/>
              </w:rPr>
              <w:t>diplomirani inženjer matematike (bez obzira na smjer)</w:t>
            </w:r>
          </w:p>
          <w:p w14:paraId="612D3AF9" w14:textId="77777777" w:rsidR="000611A6" w:rsidRPr="00C1640B" w:rsidRDefault="000611A6" w:rsidP="000611A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hAnsi="Times New Roman"/>
                <w:sz w:val="22"/>
                <w:szCs w:val="22"/>
              </w:rPr>
              <w:t>magistar računarstva i matematike</w:t>
            </w:r>
          </w:p>
          <w:p w14:paraId="5B5FCE0D" w14:textId="77777777" w:rsidR="00922BFF" w:rsidRPr="00C1640B" w:rsidRDefault="000611A6" w:rsidP="000611A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hAnsi="Times New Roman"/>
                <w:sz w:val="22"/>
                <w:szCs w:val="22"/>
              </w:rPr>
              <w:t>magistar matematike</w:t>
            </w:r>
          </w:p>
          <w:p w14:paraId="73EC302D" w14:textId="6549CD8F" w:rsidR="00DA2649" w:rsidRPr="00C1640B" w:rsidRDefault="000611A6" w:rsidP="000611A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</w:tc>
      </w:tr>
      <w:tr w:rsidR="000971F3" w:rsidRPr="00C87257" w14:paraId="38C39F9D" w14:textId="77777777" w:rsidTr="00C87257">
        <w:trPr>
          <w:trHeight w:val="288"/>
        </w:trPr>
        <w:tc>
          <w:tcPr>
            <w:tcW w:w="897" w:type="dxa"/>
          </w:tcPr>
          <w:p w14:paraId="0F44CF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DD6BCE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18B84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Tehnologije u dimnjačarstvu</w:t>
            </w:r>
          </w:p>
        </w:tc>
        <w:tc>
          <w:tcPr>
            <w:tcW w:w="2554" w:type="dxa"/>
          </w:tcPr>
          <w:p w14:paraId="5961C8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dimnjačarstva</w:t>
            </w:r>
          </w:p>
        </w:tc>
        <w:tc>
          <w:tcPr>
            <w:tcW w:w="8502" w:type="dxa"/>
          </w:tcPr>
          <w:p w14:paraId="0CC570F9" w14:textId="77777777" w:rsidR="00642BCB" w:rsidRPr="00C1640B" w:rsidRDefault="00642BCB" w:rsidP="00642BC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8BB163" w14:textId="77777777" w:rsidR="00642BCB" w:rsidRPr="00C1640B" w:rsidRDefault="00642BCB" w:rsidP="00642B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320EDE5" w14:textId="77777777" w:rsidR="00642BCB" w:rsidRPr="00C1640B" w:rsidRDefault="00642BCB" w:rsidP="00642B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153363E" w14:textId="77777777" w:rsidR="00642BCB" w:rsidRPr="00C1640B" w:rsidRDefault="00642BCB" w:rsidP="00642B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054D060" w14:textId="77777777" w:rsidR="00642BCB" w:rsidRPr="00C1640B" w:rsidRDefault="00642BCB" w:rsidP="00642B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0CAC345" w14:textId="77777777" w:rsidR="00642BCB" w:rsidRPr="00C1640B" w:rsidRDefault="00642BCB" w:rsidP="00642B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DB22A72" w14:textId="77777777" w:rsidR="00642BCB" w:rsidRPr="00C1640B" w:rsidRDefault="00642BCB" w:rsidP="00642B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7134556" w14:textId="77777777" w:rsidR="00642BCB" w:rsidRPr="00C1640B" w:rsidRDefault="00642BCB" w:rsidP="00642B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957B9A0" w14:textId="77777777" w:rsidR="00642BCB" w:rsidRPr="00C1640B" w:rsidRDefault="00642BCB" w:rsidP="00642B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579109C" w14:textId="77777777" w:rsidR="00642BCB" w:rsidRPr="00C1640B" w:rsidRDefault="00642BCB" w:rsidP="00642B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607EF036" w14:textId="77777777" w:rsidR="00642BCB" w:rsidRPr="00C1640B" w:rsidRDefault="00642BCB" w:rsidP="00642B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0D222A9" w14:textId="77777777" w:rsidR="00642BCB" w:rsidRPr="00C1640B" w:rsidRDefault="00642BCB" w:rsidP="00642B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888551C" w14:textId="77777777" w:rsidR="00642BCB" w:rsidRPr="00C1640B" w:rsidRDefault="00642BCB" w:rsidP="00642B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135D0FD" w14:textId="77777777" w:rsidR="00642BCB" w:rsidRPr="00C1640B" w:rsidRDefault="00642BCB" w:rsidP="00642B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89F59A1" w14:textId="77777777" w:rsidR="00642BCB" w:rsidRPr="00C1640B" w:rsidRDefault="00642BCB" w:rsidP="00642B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43E643C" w14:textId="77777777" w:rsidR="00642BCB" w:rsidRPr="00C1640B" w:rsidRDefault="00642BCB" w:rsidP="00642B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</w:t>
            </w:r>
          </w:p>
          <w:p w14:paraId="5F64CAC4" w14:textId="0898171C" w:rsidR="00DA2649" w:rsidRPr="00C87257" w:rsidRDefault="00642BCB" w:rsidP="00642BC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</w:tc>
      </w:tr>
      <w:tr w:rsidR="000971F3" w:rsidRPr="00C87257" w14:paraId="195809CB" w14:textId="77777777" w:rsidTr="00C87257">
        <w:trPr>
          <w:trHeight w:val="288"/>
        </w:trPr>
        <w:tc>
          <w:tcPr>
            <w:tcW w:w="897" w:type="dxa"/>
          </w:tcPr>
          <w:p w14:paraId="43CF1EC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BDCA2D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5FF7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s korisnicima usluge</w:t>
            </w:r>
          </w:p>
        </w:tc>
        <w:tc>
          <w:tcPr>
            <w:tcW w:w="2554" w:type="dxa"/>
          </w:tcPr>
          <w:p w14:paraId="2E9AA143" w14:textId="77777777" w:rsidR="000971F3" w:rsidRPr="00C1640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Komunikacija s korisnicima dimnjačarske usluge</w:t>
            </w:r>
          </w:p>
        </w:tc>
        <w:tc>
          <w:tcPr>
            <w:tcW w:w="8502" w:type="dxa"/>
          </w:tcPr>
          <w:p w14:paraId="7D296359" w14:textId="77777777" w:rsidR="000971F3" w:rsidRPr="00C1640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751691" w14:textId="77777777" w:rsidR="002A2D2E" w:rsidRPr="00C1640B" w:rsidRDefault="002A2D2E" w:rsidP="002A2D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CEFB788" w14:textId="77777777" w:rsidR="002A2D2E" w:rsidRPr="00C1640B" w:rsidRDefault="002A2D2E" w:rsidP="002A2D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360A3D0" w14:textId="77777777" w:rsidR="002A2D2E" w:rsidRPr="00C1640B" w:rsidRDefault="002A2D2E" w:rsidP="002A2D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D794060" w14:textId="77777777" w:rsidR="002A2D2E" w:rsidRPr="00C1640B" w:rsidRDefault="002A2D2E" w:rsidP="002A2D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FA7663C" w14:textId="77777777" w:rsidR="002A2D2E" w:rsidRPr="00C1640B" w:rsidRDefault="002A2D2E" w:rsidP="002A2D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409F0F3" w14:textId="77777777" w:rsidR="002A2D2E" w:rsidRPr="00C1640B" w:rsidRDefault="002A2D2E" w:rsidP="002A2D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C6D7C5B" w14:textId="77777777" w:rsidR="002A2D2E" w:rsidRPr="00C1640B" w:rsidRDefault="002A2D2E" w:rsidP="002A2D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F48A658" w14:textId="77777777" w:rsidR="002A2D2E" w:rsidRPr="00C1640B" w:rsidRDefault="002A2D2E" w:rsidP="002A2D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1225E66" w14:textId="77777777" w:rsidR="002A2D2E" w:rsidRPr="00C1640B" w:rsidRDefault="002A2D2E" w:rsidP="002A2D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7E8C667D" w14:textId="77777777" w:rsidR="002A2D2E" w:rsidRPr="00C1640B" w:rsidRDefault="002A2D2E" w:rsidP="002A2D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B44B7C7" w14:textId="77777777" w:rsidR="002A2D2E" w:rsidRPr="00C1640B" w:rsidRDefault="002A2D2E" w:rsidP="002A2D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64B3C90" w14:textId="77777777" w:rsidR="002A2D2E" w:rsidRPr="00C1640B" w:rsidRDefault="002A2D2E" w:rsidP="002A2D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F5F301C" w14:textId="77777777" w:rsidR="002A2D2E" w:rsidRPr="00C1640B" w:rsidRDefault="002A2D2E" w:rsidP="002A2D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1C58D2C" w14:textId="77777777" w:rsidR="002A2D2E" w:rsidRPr="00C1640B" w:rsidRDefault="002A2D2E" w:rsidP="002A2D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812692B" w14:textId="77777777" w:rsidR="00973A2D" w:rsidRPr="00C1640B" w:rsidRDefault="002A2D2E" w:rsidP="002A2D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16399D5" w14:textId="7BC9F239" w:rsidR="00CC52A0" w:rsidRPr="00C1640B" w:rsidRDefault="002A2D2E" w:rsidP="002A2D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  <w:r w:rsidR="00737B94"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0AB210F1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C40A9A4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07B8EC59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5C4FB7DF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794DBFEC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36C8BFBD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4E708B01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4E917AEE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3E25E6EF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</w:t>
            </w:r>
          </w:p>
          <w:p w14:paraId="4F193CEF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6437C10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35FB201E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kroatistike i južnoslavenskih filologija</w:t>
            </w:r>
          </w:p>
          <w:p w14:paraId="7E0C027A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2DC7EB85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69A3280D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334479A7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4FBC9F7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2A8001D1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0BD276C9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2423B7EA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09535D02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5E23D6C3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1FF2EA28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*magistar romanistike</w:t>
            </w:r>
          </w:p>
          <w:p w14:paraId="450DC8E9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3CE17E51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31B7C3F1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71E4B835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6E7BCA47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informatike</w:t>
            </w:r>
          </w:p>
          <w:p w14:paraId="1E0BFDE8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4D18675A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3C41B8C5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405A2593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5D60413B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50B3638D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0CFF0060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2DBE28C9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732F6C8D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komunikolog</w:t>
            </w:r>
          </w:p>
          <w:p w14:paraId="7D644CA3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0BDD0D51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komunikologije, medija i novinarstva</w:t>
            </w:r>
          </w:p>
          <w:p w14:paraId="3A5498E5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5A7A5312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psihologije</w:t>
            </w:r>
          </w:p>
          <w:p w14:paraId="21D1B720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056B1B73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sociologije</w:t>
            </w:r>
          </w:p>
          <w:p w14:paraId="7908AF90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filozofije</w:t>
            </w:r>
          </w:p>
          <w:p w14:paraId="5D442EA2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1BBDD87E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poslovne ekonomije</w:t>
            </w:r>
          </w:p>
          <w:p w14:paraId="5D2712DE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engleskog jezika i književnosti</w:t>
            </w:r>
          </w:p>
          <w:p w14:paraId="3F0BB839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njemačkog jezika i književnosti</w:t>
            </w:r>
          </w:p>
          <w:p w14:paraId="3FA739ED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francuskog jezika i književnosti</w:t>
            </w:r>
          </w:p>
          <w:p w14:paraId="0D65FD10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talijanskog jezika i književnosti</w:t>
            </w:r>
          </w:p>
          <w:p w14:paraId="1CA9F8A0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talijanskog jezika i književnosti</w:t>
            </w:r>
          </w:p>
          <w:p w14:paraId="3FB3D33D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70BB9F14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68D2ACE3" w14:textId="77777777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  <w:p w14:paraId="4BCC823C" w14:textId="77777777" w:rsidR="00C11BE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465A2108" w14:textId="44F6D169" w:rsidR="00CC52A0" w:rsidRPr="00C1640B" w:rsidRDefault="00CC52A0" w:rsidP="00CC52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  <w:p w14:paraId="0291402F" w14:textId="50AADB31" w:rsidR="002A2D2E" w:rsidRPr="00C1640B" w:rsidRDefault="002A2D2E" w:rsidP="002A2D2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196C0FC4" w14:textId="77777777" w:rsidTr="00C87257">
        <w:trPr>
          <w:trHeight w:val="288"/>
        </w:trPr>
        <w:tc>
          <w:tcPr>
            <w:tcW w:w="897" w:type="dxa"/>
          </w:tcPr>
          <w:p w14:paraId="617C657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C4EA52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023D3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Propisi u dimnjačarstvu</w:t>
            </w:r>
          </w:p>
        </w:tc>
        <w:tc>
          <w:tcPr>
            <w:tcW w:w="2554" w:type="dxa"/>
          </w:tcPr>
          <w:p w14:paraId="296508AC" w14:textId="77777777" w:rsidR="000971F3" w:rsidRPr="00C1640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Norme, propisi i uredbe u dimnjačarstvu</w:t>
            </w:r>
          </w:p>
        </w:tc>
        <w:tc>
          <w:tcPr>
            <w:tcW w:w="8502" w:type="dxa"/>
          </w:tcPr>
          <w:p w14:paraId="578F2C9F" w14:textId="77777777" w:rsidR="00ED2F1C" w:rsidRPr="00C1640B" w:rsidRDefault="00ED2F1C" w:rsidP="00ED2F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AFC22E" w14:textId="77777777" w:rsidR="00ED2F1C" w:rsidRPr="00C1640B" w:rsidRDefault="00ED2F1C" w:rsidP="00ED2F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3B92033" w14:textId="77777777" w:rsidR="00ED2F1C" w:rsidRPr="00C1640B" w:rsidRDefault="00ED2F1C" w:rsidP="00ED2F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01514EC" w14:textId="77777777" w:rsidR="00ED2F1C" w:rsidRPr="00C1640B" w:rsidRDefault="00ED2F1C" w:rsidP="00ED2F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3D09E1E" w14:textId="77777777" w:rsidR="00ED2F1C" w:rsidRPr="00C1640B" w:rsidRDefault="00ED2F1C" w:rsidP="00ED2F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54EAC75" w14:textId="77777777" w:rsidR="00ED2F1C" w:rsidRPr="00C1640B" w:rsidRDefault="00ED2F1C" w:rsidP="00ED2F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63AC9E4" w14:textId="77777777" w:rsidR="00ED2F1C" w:rsidRPr="00C1640B" w:rsidRDefault="00ED2F1C" w:rsidP="00ED2F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85FEAF3" w14:textId="77777777" w:rsidR="00ED2F1C" w:rsidRPr="00C1640B" w:rsidRDefault="00ED2F1C" w:rsidP="00ED2F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2C52BD1" w14:textId="77777777" w:rsidR="00ED2F1C" w:rsidRPr="00C1640B" w:rsidRDefault="00ED2F1C" w:rsidP="00ED2F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12ECBF7" w14:textId="77777777" w:rsidR="00ED2F1C" w:rsidRPr="00C1640B" w:rsidRDefault="00ED2F1C" w:rsidP="00ED2F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0B5390CF" w14:textId="77777777" w:rsidR="00ED2F1C" w:rsidRPr="00C1640B" w:rsidRDefault="00ED2F1C" w:rsidP="00ED2F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FE71304" w14:textId="77777777" w:rsidR="00ED2F1C" w:rsidRPr="00C1640B" w:rsidRDefault="00ED2F1C" w:rsidP="00ED2F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ED154AB" w14:textId="77777777" w:rsidR="00ED2F1C" w:rsidRPr="00C1640B" w:rsidRDefault="00ED2F1C" w:rsidP="00ED2F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FAA2A9E" w14:textId="77777777" w:rsidR="00ED2F1C" w:rsidRPr="00C1640B" w:rsidRDefault="00ED2F1C" w:rsidP="00ED2F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E31CB08" w14:textId="77777777" w:rsidR="00ED2F1C" w:rsidRPr="00C1640B" w:rsidRDefault="00ED2F1C" w:rsidP="00ED2F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746F7BA" w14:textId="77777777" w:rsidR="00ED2F1C" w:rsidRPr="00C1640B" w:rsidRDefault="00ED2F1C" w:rsidP="00ED2F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099DACF" w14:textId="589A844B" w:rsidR="00DA2649" w:rsidRPr="00C1640B" w:rsidRDefault="00ED2F1C" w:rsidP="00ED2F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</w:tc>
      </w:tr>
      <w:tr w:rsidR="000971F3" w:rsidRPr="00C87257" w14:paraId="312322B5" w14:textId="77777777" w:rsidTr="00C87257">
        <w:trPr>
          <w:trHeight w:val="288"/>
        </w:trPr>
        <w:tc>
          <w:tcPr>
            <w:tcW w:w="897" w:type="dxa"/>
          </w:tcPr>
          <w:p w14:paraId="61A5A0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A0B479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C60D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alati, uređaji i oprema</w:t>
            </w:r>
          </w:p>
        </w:tc>
        <w:tc>
          <w:tcPr>
            <w:tcW w:w="2554" w:type="dxa"/>
          </w:tcPr>
          <w:p w14:paraId="01FAF0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Korištenje dimnjačarskih alata, uređaja i opreme</w:t>
            </w:r>
          </w:p>
        </w:tc>
        <w:tc>
          <w:tcPr>
            <w:tcW w:w="8502" w:type="dxa"/>
          </w:tcPr>
          <w:p w14:paraId="12ECA1DB" w14:textId="77777777" w:rsidR="000971F3" w:rsidRPr="00C1640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0A0F9A" w14:textId="77777777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C054489" w14:textId="77777777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1232173" w14:textId="77777777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BC6FEFC" w14:textId="77777777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7BBF3A4" w14:textId="77777777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07E88F5" w14:textId="77777777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159098E" w14:textId="77777777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FD04B4C" w14:textId="77777777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4E5A416" w14:textId="77777777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18D4B50A" w14:textId="77777777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331FA54" w14:textId="77777777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F5D3D1D" w14:textId="77777777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6FE37C8" w14:textId="77777777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1AEE0F9" w14:textId="77777777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CF9B12F" w14:textId="77777777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59F08D8" w14:textId="22A46D1D" w:rsidR="00DA2649" w:rsidRPr="00C1640B" w:rsidRDefault="00737B94" w:rsidP="003A78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</w:tc>
      </w:tr>
      <w:tr w:rsidR="000971F3" w:rsidRPr="00C87257" w14:paraId="6D4970F6" w14:textId="77777777" w:rsidTr="00C87257">
        <w:trPr>
          <w:trHeight w:val="288"/>
        </w:trPr>
        <w:tc>
          <w:tcPr>
            <w:tcW w:w="897" w:type="dxa"/>
          </w:tcPr>
          <w:p w14:paraId="2BF7443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8017A6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BC19B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Dimnjačarske provjere, kontrole i čišćenje</w:t>
            </w:r>
          </w:p>
        </w:tc>
        <w:tc>
          <w:tcPr>
            <w:tcW w:w="2554" w:type="dxa"/>
          </w:tcPr>
          <w:p w14:paraId="4D7C64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Dimnjačarske provjere</w:t>
            </w:r>
          </w:p>
        </w:tc>
        <w:tc>
          <w:tcPr>
            <w:tcW w:w="8502" w:type="dxa"/>
          </w:tcPr>
          <w:p w14:paraId="0990B6AA" w14:textId="77777777" w:rsidR="00C34193" w:rsidRPr="00C1640B" w:rsidRDefault="00C34193" w:rsidP="00513235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67F99DEA" w14:textId="30B0CC0C" w:rsidR="00513235" w:rsidRPr="00C1640B" w:rsidRDefault="00513235" w:rsidP="00513235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E2C0B26" w14:textId="715A606C" w:rsidR="00513235" w:rsidRPr="00C1640B" w:rsidRDefault="00513235" w:rsidP="0051323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1640B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C1640B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di</w:t>
            </w:r>
            <w:r w:rsidR="00C34193" w:rsidRPr="00C1640B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  <w:r w:rsidRPr="00C1640B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njačar s </w:t>
            </w: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  <w:p w14:paraId="2AB49549" w14:textId="5423887F" w:rsidR="00513235" w:rsidRPr="00C1640B" w:rsidRDefault="00513235" w:rsidP="0051323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dimnjačar</w:t>
            </w:r>
            <w:r w:rsidRPr="00C1640B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1640B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  <w:p w14:paraId="6CCFDB52" w14:textId="77777777" w:rsidR="00513235" w:rsidRPr="00C1640B" w:rsidRDefault="00513235" w:rsidP="0051323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7D1DD5C4" w14:textId="77777777" w:rsidR="00513235" w:rsidRPr="00C1640B" w:rsidRDefault="00513235" w:rsidP="005132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186F903A" w14:textId="06B7EE6F" w:rsidR="00ED2F1C" w:rsidRPr="00C1640B" w:rsidRDefault="00513235" w:rsidP="00513235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="00403C9E" w:rsidRPr="00C1640B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dimnjačar</w:t>
            </w:r>
            <w:r w:rsidRPr="00C1640B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s </w:t>
            </w: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tri godine</w:t>
            </w:r>
          </w:p>
          <w:p w14:paraId="51C77E69" w14:textId="64626784" w:rsidR="000971F3" w:rsidRPr="00C1640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4E234B8B" w14:textId="77777777" w:rsidTr="00C87257">
        <w:trPr>
          <w:trHeight w:val="288"/>
        </w:trPr>
        <w:tc>
          <w:tcPr>
            <w:tcW w:w="897" w:type="dxa"/>
          </w:tcPr>
          <w:p w14:paraId="357F800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75EA34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AA60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Dimnjačarske provjere, kontrole i čišćenje</w:t>
            </w:r>
          </w:p>
        </w:tc>
        <w:tc>
          <w:tcPr>
            <w:tcW w:w="2554" w:type="dxa"/>
          </w:tcPr>
          <w:p w14:paraId="17332E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Dimnjačarske kontrole</w:t>
            </w:r>
          </w:p>
        </w:tc>
        <w:tc>
          <w:tcPr>
            <w:tcW w:w="8502" w:type="dxa"/>
          </w:tcPr>
          <w:p w14:paraId="17ECFD64" w14:textId="77777777" w:rsidR="005D67EF" w:rsidRPr="00C1640B" w:rsidRDefault="005D67EF" w:rsidP="005D67EF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79C1A743" w14:textId="77777777" w:rsidR="005D67EF" w:rsidRPr="00C1640B" w:rsidRDefault="005D67EF" w:rsidP="005D67EF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D334C64" w14:textId="77777777" w:rsidR="005D67EF" w:rsidRPr="00C1640B" w:rsidRDefault="005D67EF" w:rsidP="005D67EF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1640B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C1640B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dimnjačar s </w:t>
            </w: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  <w:p w14:paraId="34069635" w14:textId="77777777" w:rsidR="005D67EF" w:rsidRPr="00C1640B" w:rsidRDefault="005D67EF" w:rsidP="005D67EF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dimnjačar</w:t>
            </w:r>
            <w:r w:rsidRPr="00C1640B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1640B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  <w:p w14:paraId="7BBD4F15" w14:textId="77777777" w:rsidR="005D67EF" w:rsidRPr="00C1640B" w:rsidRDefault="005D67EF" w:rsidP="005D67EF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288FE50C" w14:textId="77777777" w:rsidR="005D67EF" w:rsidRPr="00C1640B" w:rsidRDefault="005D67EF" w:rsidP="005D67E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lastRenderedPageBreak/>
              <w:t>Mentor kod poslodavca</w:t>
            </w:r>
          </w:p>
          <w:p w14:paraId="3352C01F" w14:textId="77777777" w:rsidR="005D67EF" w:rsidRPr="00C1640B" w:rsidRDefault="005D67EF" w:rsidP="005D67EF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- dimnjačar s </w:t>
            </w: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tri godine</w:t>
            </w:r>
          </w:p>
          <w:p w14:paraId="18108DF9" w14:textId="0F45A0B7" w:rsidR="000971F3" w:rsidRPr="00C1640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036EE12B" w14:textId="77777777" w:rsidTr="00C87257">
        <w:trPr>
          <w:trHeight w:val="288"/>
        </w:trPr>
        <w:tc>
          <w:tcPr>
            <w:tcW w:w="897" w:type="dxa"/>
          </w:tcPr>
          <w:p w14:paraId="3B15F5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46F803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963B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Dimnjačarske provjere, kontrole i čišćenje</w:t>
            </w:r>
          </w:p>
        </w:tc>
        <w:tc>
          <w:tcPr>
            <w:tcW w:w="2554" w:type="dxa"/>
          </w:tcPr>
          <w:p w14:paraId="228143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Dimnjačarski radovi čišćenja uređaja za loženje, dimovodnih uređaja i sustava za dobavu zraka</w:t>
            </w:r>
          </w:p>
        </w:tc>
        <w:tc>
          <w:tcPr>
            <w:tcW w:w="8502" w:type="dxa"/>
          </w:tcPr>
          <w:p w14:paraId="100E6CA8" w14:textId="77777777" w:rsidR="001169FA" w:rsidRPr="00C1640B" w:rsidRDefault="001169FA" w:rsidP="001169FA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46B2CFF" w14:textId="77777777" w:rsidR="001169FA" w:rsidRPr="00C1640B" w:rsidRDefault="001169FA" w:rsidP="001169F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1640B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C1640B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dimnjačar s </w:t>
            </w: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  <w:p w14:paraId="6EA9DC72" w14:textId="77777777" w:rsidR="001169FA" w:rsidRPr="00C1640B" w:rsidRDefault="001169FA" w:rsidP="001169F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dimnjačar</w:t>
            </w:r>
            <w:r w:rsidRPr="00C1640B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1640B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pet godina</w:t>
            </w:r>
          </w:p>
          <w:p w14:paraId="057AE8E5" w14:textId="77777777" w:rsidR="001169FA" w:rsidRPr="00C1640B" w:rsidRDefault="001169FA" w:rsidP="001169F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74546D2" w14:textId="77777777" w:rsidR="001169FA" w:rsidRPr="00C1640B" w:rsidRDefault="001169FA" w:rsidP="001169FA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17BAD7E2" w14:textId="77777777" w:rsidR="001169FA" w:rsidRPr="00C1640B" w:rsidRDefault="001169FA" w:rsidP="001169FA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- dimnjačar s </w:t>
            </w: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radnim </w:t>
            </w:r>
            <w:proofErr w:type="spellStart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stažom</w:t>
            </w:r>
            <w:proofErr w:type="spellEnd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 u struci u trajanju od najmanje tri godine</w:t>
            </w:r>
          </w:p>
          <w:p w14:paraId="3BA6A759" w14:textId="5014D724" w:rsidR="000971F3" w:rsidRPr="00C1640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3DEE65C5" w14:textId="77777777" w:rsidTr="00C87257">
        <w:trPr>
          <w:trHeight w:val="288"/>
        </w:trPr>
        <w:tc>
          <w:tcPr>
            <w:tcW w:w="897" w:type="dxa"/>
          </w:tcPr>
          <w:p w14:paraId="4FC0EE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78335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FAEF3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Ekologija u dimnjačarstvu</w:t>
            </w:r>
          </w:p>
        </w:tc>
        <w:tc>
          <w:tcPr>
            <w:tcW w:w="2554" w:type="dxa"/>
          </w:tcPr>
          <w:p w14:paraId="35C73F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Ekologija u dimnjačarstvu</w:t>
            </w:r>
          </w:p>
        </w:tc>
        <w:tc>
          <w:tcPr>
            <w:tcW w:w="8502" w:type="dxa"/>
          </w:tcPr>
          <w:p w14:paraId="37CE1541" w14:textId="77777777" w:rsidR="000971F3" w:rsidRPr="00C1640B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C14B987" w14:textId="77777777" w:rsidR="00406DAE" w:rsidRPr="00C1640B" w:rsidRDefault="00406DAE" w:rsidP="00406D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21E5533" w14:textId="77777777" w:rsidR="00406DAE" w:rsidRPr="00C1640B" w:rsidRDefault="00406DAE" w:rsidP="00406D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0B74140" w14:textId="77777777" w:rsidR="00406DAE" w:rsidRPr="00C1640B" w:rsidRDefault="00406DAE" w:rsidP="00406D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14EDED0" w14:textId="77777777" w:rsidR="00406DAE" w:rsidRPr="00C1640B" w:rsidRDefault="00406DAE" w:rsidP="00406D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9C68BA3" w14:textId="77777777" w:rsidR="00406DAE" w:rsidRPr="00C1640B" w:rsidRDefault="00406DAE" w:rsidP="00406D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0E7A26C" w14:textId="77777777" w:rsidR="00406DAE" w:rsidRPr="00C1640B" w:rsidRDefault="00406DAE" w:rsidP="00406D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14F0642" w14:textId="77777777" w:rsidR="00406DAE" w:rsidRPr="00C1640B" w:rsidRDefault="00406DAE" w:rsidP="00406D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FAFB4F8" w14:textId="77777777" w:rsidR="00406DAE" w:rsidRPr="00C1640B" w:rsidRDefault="00406DAE" w:rsidP="00406D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2BE6144" w14:textId="77777777" w:rsidR="00406DAE" w:rsidRPr="00C1640B" w:rsidRDefault="00406DAE" w:rsidP="00406D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7CA64477" w14:textId="77777777" w:rsidR="00406DAE" w:rsidRPr="00C1640B" w:rsidRDefault="00406DAE" w:rsidP="00406D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19D9679" w14:textId="77777777" w:rsidR="00406DAE" w:rsidRPr="00C1640B" w:rsidRDefault="00406DAE" w:rsidP="00406D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5A26291" w14:textId="77777777" w:rsidR="00406DAE" w:rsidRPr="00C1640B" w:rsidRDefault="00406DAE" w:rsidP="00406D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1AC40E0" w14:textId="77777777" w:rsidR="00406DAE" w:rsidRPr="00C1640B" w:rsidRDefault="00406DAE" w:rsidP="00406D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8418FF0" w14:textId="77777777" w:rsidR="00406DAE" w:rsidRPr="00C1640B" w:rsidRDefault="00406DAE" w:rsidP="00406D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63BDDBA" w14:textId="77777777" w:rsidR="00406DAE" w:rsidRPr="00C1640B" w:rsidRDefault="00406DAE" w:rsidP="00406D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8ECB626" w14:textId="31B605DB" w:rsidR="00406DAE" w:rsidRPr="00C1640B" w:rsidRDefault="00406DAE" w:rsidP="00406DA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9F55F44" w14:textId="01462CD5" w:rsidR="00DA2649" w:rsidRPr="00C1640B" w:rsidRDefault="00DA2649" w:rsidP="00C1640B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29EE0D4" w14:textId="33407686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kemije*</w:t>
            </w:r>
            <w:r w:rsidR="00C1640B" w:rsidRPr="00C1640B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24A5855C" w14:textId="4B0FCB05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kemije*</w:t>
            </w:r>
            <w:r w:rsidR="00C1640B" w:rsidRPr="00C1640B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1A2B3663" w14:textId="37EC5E93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prirode*</w:t>
            </w:r>
            <w:r w:rsidR="00C1640B" w:rsidRPr="00C1640B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4A8D05B3" w14:textId="01F50C7E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kemije*</w:t>
            </w:r>
            <w:r w:rsidR="00C1640B" w:rsidRPr="00C1640B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1F208D74" w14:textId="1496D503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primijenjene kemije</w:t>
            </w:r>
            <w:r w:rsidR="00C1640B" w:rsidRPr="00C1640B">
              <w:rPr>
                <w:rFonts w:ascii="Times New Roman" w:eastAsia="Times New Roman" w:hAnsi="Times New Roman"/>
                <w:sz w:val="22"/>
                <w:szCs w:val="22"/>
              </w:rPr>
              <w:t>**</w:t>
            </w:r>
          </w:p>
          <w:p w14:paraId="4B098235" w14:textId="79768670" w:rsidR="003A50FD" w:rsidRPr="00C1640B" w:rsidRDefault="003A50FD" w:rsidP="003A50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</w:t>
            </w: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inženjer kemijskog inženjerstva</w:t>
            </w: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C1640B" w:rsidRPr="00C1640B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3EDF646C" w14:textId="53107949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okoliša*</w:t>
            </w:r>
            <w:r w:rsidR="00C1640B" w:rsidRPr="00C1640B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28204B1D" w14:textId="3A09D670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profesor biologije i kemije*</w:t>
            </w:r>
            <w:r w:rsidR="00C1640B" w:rsidRPr="00C1640B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6975D333" w14:textId="26745643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kemije*</w:t>
            </w:r>
            <w:r w:rsidR="00C1640B" w:rsidRPr="00C1640B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6834425D" w14:textId="581E1E6E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primijenjene kemije*</w:t>
            </w:r>
            <w:r w:rsidR="00C1640B" w:rsidRPr="00C1640B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37E2C6C6" w14:textId="168256DA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kemijskog inženjerstva*</w:t>
            </w:r>
            <w:r w:rsidR="00C1640B" w:rsidRPr="00C1640B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11F05D5E" w14:textId="214AAA76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fizike i kemije*</w:t>
            </w:r>
            <w:r w:rsidR="00C1640B" w:rsidRPr="00C1640B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4D3AA4E8" w14:textId="487A2C5C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biologije i kemije*</w:t>
            </w:r>
            <w:r w:rsidR="00C1640B" w:rsidRPr="00C1640B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001F806A" w14:textId="1204A7CE" w:rsidR="00DA2649" w:rsidRPr="00C1640B" w:rsidRDefault="00737B9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 </w:t>
            </w:r>
            <w:proofErr w:type="spellStart"/>
            <w:r w:rsidR="009C1DDE" w:rsidRPr="00C1640B">
              <w:rPr>
                <w:rFonts w:ascii="Times New Roman" w:eastAsia="Times New Roman" w:hAnsi="Times New Roman"/>
                <w:sz w:val="22"/>
                <w:szCs w:val="22"/>
              </w:rPr>
              <w:t>eko</w:t>
            </w: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inženjerstva</w:t>
            </w:r>
            <w:proofErr w:type="spellEnd"/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C1640B" w:rsidRPr="00C1640B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4A947F8F" w14:textId="1B5DB67E" w:rsidR="00D31399" w:rsidRPr="00C1640B" w:rsidRDefault="00D31399" w:rsidP="009C1DD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69DAF104" w14:textId="77777777" w:rsidTr="00C87257">
        <w:trPr>
          <w:trHeight w:val="288"/>
        </w:trPr>
        <w:tc>
          <w:tcPr>
            <w:tcW w:w="897" w:type="dxa"/>
          </w:tcPr>
          <w:p w14:paraId="7DC301B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D25D0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EC824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Protupožarna zaštita</w:t>
            </w:r>
          </w:p>
        </w:tc>
        <w:tc>
          <w:tcPr>
            <w:tcW w:w="2554" w:type="dxa"/>
          </w:tcPr>
          <w:p w14:paraId="0F1E25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Protupožarna zaštita</w:t>
            </w:r>
          </w:p>
        </w:tc>
        <w:tc>
          <w:tcPr>
            <w:tcW w:w="8502" w:type="dxa"/>
          </w:tcPr>
          <w:p w14:paraId="0F611EFB" w14:textId="77777777" w:rsidR="0040571E" w:rsidRPr="00C1640B" w:rsidRDefault="0040571E" w:rsidP="0040571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EE3B62" w14:textId="77777777" w:rsidR="0040571E" w:rsidRPr="00C1640B" w:rsidRDefault="0040571E" w:rsidP="004057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D68DAEC" w14:textId="77777777" w:rsidR="0040571E" w:rsidRPr="00C1640B" w:rsidRDefault="0040571E" w:rsidP="004057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AA34BAD" w14:textId="77777777" w:rsidR="0040571E" w:rsidRPr="00C1640B" w:rsidRDefault="0040571E" w:rsidP="004057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59B11AD" w14:textId="77777777" w:rsidR="0040571E" w:rsidRPr="00C1640B" w:rsidRDefault="0040571E" w:rsidP="004057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901EDEA" w14:textId="77777777" w:rsidR="0040571E" w:rsidRPr="00C1640B" w:rsidRDefault="0040571E" w:rsidP="004057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A112292" w14:textId="77777777" w:rsidR="0040571E" w:rsidRPr="00C1640B" w:rsidRDefault="0040571E" w:rsidP="004057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E67F87B" w14:textId="77777777" w:rsidR="0040571E" w:rsidRPr="00C1640B" w:rsidRDefault="0040571E" w:rsidP="004057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5B45E6E" w14:textId="77777777" w:rsidR="0040571E" w:rsidRPr="00C1640B" w:rsidRDefault="0040571E" w:rsidP="004057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39749F8" w14:textId="77777777" w:rsidR="0040571E" w:rsidRPr="00C1640B" w:rsidRDefault="0040571E" w:rsidP="004057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0DFDAF26" w14:textId="77777777" w:rsidR="0040571E" w:rsidRPr="00C1640B" w:rsidRDefault="0040571E" w:rsidP="004057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835089D" w14:textId="77777777" w:rsidR="0040571E" w:rsidRPr="00C1640B" w:rsidRDefault="0040571E" w:rsidP="004057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59857A4" w14:textId="77777777" w:rsidR="0040571E" w:rsidRPr="00C1640B" w:rsidRDefault="0040571E" w:rsidP="004057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066D192" w14:textId="77777777" w:rsidR="0040571E" w:rsidRPr="00C1640B" w:rsidRDefault="0040571E" w:rsidP="004057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382A136" w14:textId="77777777" w:rsidR="0040571E" w:rsidRPr="00C1640B" w:rsidRDefault="0040571E" w:rsidP="004057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56F5FED" w14:textId="77777777" w:rsidR="0040571E" w:rsidRPr="00C1640B" w:rsidRDefault="0040571E" w:rsidP="004057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3EB6DAA" w14:textId="1CBFA944" w:rsidR="00DA2649" w:rsidRPr="00C1640B" w:rsidRDefault="0040571E" w:rsidP="0040571E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1640B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</w:tc>
      </w:tr>
    </w:tbl>
    <w:p w14:paraId="0F5D13A0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00C6AD8E" w14:textId="08AB617F" w:rsidR="00DA2649" w:rsidRPr="00C87257" w:rsidRDefault="00737B94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lastRenderedPageBreak/>
        <w:t>*</w:t>
      </w:r>
      <w:r w:rsidRPr="0000797C">
        <w:rPr>
          <w:rFonts w:ascii="Times New Roman" w:eastAsia="Times New Roman" w:hAnsi="Times New Roman"/>
          <w:i/>
          <w:sz w:val="22"/>
          <w:szCs w:val="22"/>
        </w:rPr>
        <w:t xml:space="preserve">Nastavnici s navedenim kadrovskim uvjetima u području </w:t>
      </w:r>
      <w:r w:rsidR="0000797C" w:rsidRPr="0000797C">
        <w:rPr>
          <w:rFonts w:ascii="Times New Roman" w:eastAsia="Times New Roman" w:hAnsi="Times New Roman"/>
          <w:i/>
          <w:sz w:val="22"/>
          <w:szCs w:val="22"/>
        </w:rPr>
        <w:t xml:space="preserve">jezika i informatike </w:t>
      </w:r>
      <w:r w:rsidRPr="0000797C">
        <w:rPr>
          <w:rFonts w:ascii="Times New Roman" w:eastAsia="Times New Roman" w:hAnsi="Times New Roman"/>
          <w:i/>
          <w:sz w:val="22"/>
          <w:szCs w:val="22"/>
        </w:rPr>
        <w:t>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  <w:r w:rsidR="00C1640B">
        <w:rPr>
          <w:rFonts w:ascii="Times New Roman" w:eastAsia="Times New Roman" w:hAnsi="Times New Roman"/>
          <w:i/>
          <w:sz w:val="22"/>
          <w:szCs w:val="22"/>
        </w:rPr>
        <w:br/>
        <w:t>**</w:t>
      </w:r>
      <w:r w:rsidR="00C1640B" w:rsidRPr="00C1640B">
        <w:rPr>
          <w:rFonts w:ascii="Times New Roman" w:eastAsia="Times New Roman" w:hAnsi="Times New Roman"/>
          <w:i/>
          <w:sz w:val="22"/>
          <w:szCs w:val="22"/>
        </w:rPr>
        <w:t xml:space="preserve"> </w:t>
      </w:r>
      <w:r w:rsidR="00C1640B" w:rsidRPr="0000797C">
        <w:rPr>
          <w:rFonts w:ascii="Times New Roman" w:eastAsia="Times New Roman" w:hAnsi="Times New Roman"/>
          <w:i/>
          <w:sz w:val="22"/>
          <w:szCs w:val="22"/>
        </w:rPr>
        <w:t xml:space="preserve">Nastavnici s navedenim kadrovskim uvjetima u području </w:t>
      </w:r>
      <w:r w:rsidR="00C1640B">
        <w:rPr>
          <w:rFonts w:ascii="Times New Roman" w:eastAsia="Times New Roman" w:hAnsi="Times New Roman"/>
          <w:i/>
          <w:sz w:val="22"/>
          <w:szCs w:val="22"/>
        </w:rPr>
        <w:t xml:space="preserve">kemije i okolišnih znanosti </w:t>
      </w:r>
      <w:r w:rsidR="00C1640B" w:rsidRPr="0000797C">
        <w:rPr>
          <w:rFonts w:ascii="Times New Roman" w:eastAsia="Times New Roman" w:hAnsi="Times New Roman"/>
          <w:i/>
          <w:sz w:val="22"/>
          <w:szCs w:val="22"/>
        </w:rPr>
        <w:t>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89AF4" w14:textId="77777777" w:rsidR="004C2CC5" w:rsidRDefault="004C2CC5" w:rsidP="003A4C27">
      <w:pPr>
        <w:spacing w:after="0" w:line="240" w:lineRule="auto"/>
      </w:pPr>
      <w:r>
        <w:separator/>
      </w:r>
    </w:p>
  </w:endnote>
  <w:endnote w:type="continuationSeparator" w:id="0">
    <w:p w14:paraId="7A0409B1" w14:textId="77777777" w:rsidR="004C2CC5" w:rsidRDefault="004C2CC5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707FF" w14:textId="77777777" w:rsidR="004C2CC5" w:rsidRDefault="004C2CC5" w:rsidP="003A4C27">
      <w:pPr>
        <w:spacing w:after="0" w:line="240" w:lineRule="auto"/>
      </w:pPr>
      <w:r>
        <w:separator/>
      </w:r>
    </w:p>
  </w:footnote>
  <w:footnote w:type="continuationSeparator" w:id="0">
    <w:p w14:paraId="6814BAE5" w14:textId="77777777" w:rsidR="004C2CC5" w:rsidRDefault="004C2CC5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4C2CC5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4C2CC5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4C2CC5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0797C"/>
    <w:rsid w:val="000220E3"/>
    <w:rsid w:val="00033DC8"/>
    <w:rsid w:val="00033F3D"/>
    <w:rsid w:val="000353E9"/>
    <w:rsid w:val="00037FD4"/>
    <w:rsid w:val="0005410F"/>
    <w:rsid w:val="00057FA1"/>
    <w:rsid w:val="00060465"/>
    <w:rsid w:val="000611A6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169FA"/>
    <w:rsid w:val="00131EAA"/>
    <w:rsid w:val="00146CDB"/>
    <w:rsid w:val="00151A0A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2D2E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A50FD"/>
    <w:rsid w:val="003A783A"/>
    <w:rsid w:val="003B0801"/>
    <w:rsid w:val="003B5FC8"/>
    <w:rsid w:val="003B69FF"/>
    <w:rsid w:val="003C22D2"/>
    <w:rsid w:val="003C4AFD"/>
    <w:rsid w:val="003D3F0D"/>
    <w:rsid w:val="003D59D8"/>
    <w:rsid w:val="00403C9E"/>
    <w:rsid w:val="0040571E"/>
    <w:rsid w:val="00406DAE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2CC5"/>
    <w:rsid w:val="004C307E"/>
    <w:rsid w:val="004C373A"/>
    <w:rsid w:val="004C40DD"/>
    <w:rsid w:val="004C41A9"/>
    <w:rsid w:val="004E0784"/>
    <w:rsid w:val="004E6738"/>
    <w:rsid w:val="004F7348"/>
    <w:rsid w:val="00501A6A"/>
    <w:rsid w:val="00513235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B3691"/>
    <w:rsid w:val="005C0B82"/>
    <w:rsid w:val="005C6DBA"/>
    <w:rsid w:val="005D67EF"/>
    <w:rsid w:val="005E1A7B"/>
    <w:rsid w:val="005E2123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2BCB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37B94"/>
    <w:rsid w:val="00741B7C"/>
    <w:rsid w:val="0075080B"/>
    <w:rsid w:val="0075323B"/>
    <w:rsid w:val="00761C23"/>
    <w:rsid w:val="007722A9"/>
    <w:rsid w:val="00773312"/>
    <w:rsid w:val="00775B2D"/>
    <w:rsid w:val="00781609"/>
    <w:rsid w:val="007A18DA"/>
    <w:rsid w:val="007A1D54"/>
    <w:rsid w:val="007A2586"/>
    <w:rsid w:val="007A607F"/>
    <w:rsid w:val="007A7B2A"/>
    <w:rsid w:val="007B4088"/>
    <w:rsid w:val="007B5BF6"/>
    <w:rsid w:val="007B6690"/>
    <w:rsid w:val="007B7589"/>
    <w:rsid w:val="007D0808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22BFF"/>
    <w:rsid w:val="0093033F"/>
    <w:rsid w:val="00934C3D"/>
    <w:rsid w:val="00935460"/>
    <w:rsid w:val="00936C3C"/>
    <w:rsid w:val="00940171"/>
    <w:rsid w:val="00952EB3"/>
    <w:rsid w:val="00973A2D"/>
    <w:rsid w:val="009833A1"/>
    <w:rsid w:val="00984E89"/>
    <w:rsid w:val="00987236"/>
    <w:rsid w:val="0099127A"/>
    <w:rsid w:val="009A3B7C"/>
    <w:rsid w:val="009A5654"/>
    <w:rsid w:val="009B3F3F"/>
    <w:rsid w:val="009C150E"/>
    <w:rsid w:val="009C1DD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511"/>
    <w:rsid w:val="00B4180F"/>
    <w:rsid w:val="00B55A1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1BE0"/>
    <w:rsid w:val="00C12871"/>
    <w:rsid w:val="00C1640B"/>
    <w:rsid w:val="00C34193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52A0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1399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2F1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Maja Kosar</cp:lastModifiedBy>
  <cp:revision>38</cp:revision>
  <dcterms:created xsi:type="dcterms:W3CDTF">2026-07-04T18:13:00Z</dcterms:created>
  <dcterms:modified xsi:type="dcterms:W3CDTF">2026-07-20T09:01:00Z</dcterms:modified>
</cp:coreProperties>
</file>