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8039A" w14:textId="04668E7A" w:rsidR="00125F06" w:rsidRDefault="00125F06">
      <w:pPr>
        <w:rPr>
          <w:lang w:val="hr-HR"/>
        </w:rPr>
      </w:pPr>
      <w:r w:rsidRPr="00264A50">
        <w:rPr>
          <w:rFonts w:ascii="Fedra Sans Pro Light" w:hAnsi="Fedra Sans Pro Light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0F9FBA3" wp14:editId="5137649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79920" cy="952500"/>
            <wp:effectExtent l="0" t="0" r="6350" b="0"/>
            <wp:wrapNone/>
            <wp:docPr id="1" name="Slika 1" descr="asoo_logo_hr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asoo_logo_hr_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7C36">
        <w:rPr>
          <w:lang w:val="hr-HR"/>
        </w:rPr>
        <w:t xml:space="preserve"> </w:t>
      </w:r>
    </w:p>
    <w:p w14:paraId="380FDEF2" w14:textId="77777777" w:rsidR="00125F06" w:rsidRDefault="00125F06">
      <w:pPr>
        <w:rPr>
          <w:lang w:val="hr-HR"/>
        </w:rPr>
      </w:pPr>
    </w:p>
    <w:p w14:paraId="227CC25E" w14:textId="77777777" w:rsidR="00125F06" w:rsidRDefault="00125F06">
      <w:pPr>
        <w:rPr>
          <w:lang w:val="hr-HR"/>
        </w:rPr>
      </w:pPr>
    </w:p>
    <w:p w14:paraId="5F53799A" w14:textId="77777777" w:rsidR="004C6B97" w:rsidRDefault="004C6B97" w:rsidP="007F278C">
      <w:pPr>
        <w:pStyle w:val="NormalWeb"/>
        <w:rPr>
          <w:color w:val="000000"/>
          <w:sz w:val="24"/>
          <w:szCs w:val="24"/>
        </w:rPr>
      </w:pPr>
    </w:p>
    <w:p w14:paraId="210F181D" w14:textId="77777777" w:rsidR="00CF2F1C" w:rsidRDefault="00CF2F1C" w:rsidP="007F278C">
      <w:pPr>
        <w:pStyle w:val="NormalWeb"/>
        <w:rPr>
          <w:color w:val="000000"/>
          <w:sz w:val="24"/>
          <w:szCs w:val="24"/>
        </w:rPr>
      </w:pPr>
    </w:p>
    <w:p w14:paraId="53DD9040" w14:textId="7366038D" w:rsidR="00CF2F1C" w:rsidRPr="00050743" w:rsidRDefault="00FC794D" w:rsidP="003C13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050743">
        <w:rPr>
          <w:rFonts w:ascii="Times New Roman" w:hAnsi="Times New Roman" w:cs="Times New Roman"/>
          <w:sz w:val="24"/>
          <w:szCs w:val="24"/>
          <w:lang w:eastAsia="hr-HR"/>
        </w:rPr>
        <w:t>IV. POSEBNI IZVJEŠTAJ</w:t>
      </w:r>
    </w:p>
    <w:p w14:paraId="30175B01" w14:textId="77777777" w:rsidR="00FC794D" w:rsidRPr="00050743" w:rsidRDefault="00FC794D" w:rsidP="00CF2F1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920713D" w14:textId="77777777" w:rsidR="00BD3A02" w:rsidRPr="00050743" w:rsidRDefault="00BD3A02" w:rsidP="00CF2F1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583AF90" w14:textId="77777777" w:rsidR="00BD3A02" w:rsidRPr="00050743" w:rsidRDefault="00BD3A02" w:rsidP="00CF2F1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34EA696" w14:textId="77777777" w:rsidR="00BD3A02" w:rsidRPr="00050743" w:rsidRDefault="00BD3A02" w:rsidP="00CF2F1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F1FD46C" w14:textId="19C579AA" w:rsidR="00FC794D" w:rsidRPr="00050743" w:rsidRDefault="003165A1" w:rsidP="00CF2F1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050743">
        <w:rPr>
          <w:rFonts w:ascii="Times New Roman" w:hAnsi="Times New Roman" w:cs="Times New Roman"/>
          <w:sz w:val="24"/>
          <w:szCs w:val="24"/>
          <w:lang w:eastAsia="hr-HR"/>
        </w:rPr>
        <w:t>IZVJEŠTAJ O STANJU POTRAŽIVANJA I DOSPJELIH OBVEZA TE O STANJU POTENCIJALNIH OBVEZA PO OSNOVI SUDSKIH SPOROVA</w:t>
      </w:r>
      <w:r w:rsidR="0019248D" w:rsidRPr="00050743">
        <w:rPr>
          <w:rFonts w:ascii="Times New Roman" w:hAnsi="Times New Roman" w:cs="Times New Roman"/>
          <w:sz w:val="24"/>
          <w:szCs w:val="24"/>
          <w:lang w:eastAsia="hr-HR"/>
        </w:rPr>
        <w:t xml:space="preserve"> (čl.50</w:t>
      </w:r>
      <w:r w:rsidR="008D4B04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8D4B04">
        <w:rPr>
          <w:rFonts w:ascii="Times New Roman" w:hAnsi="Times New Roman" w:cs="Times New Roman"/>
          <w:sz w:val="24"/>
          <w:szCs w:val="24"/>
          <w:lang w:eastAsia="hr-HR"/>
        </w:rPr>
        <w:t>p</w:t>
      </w:r>
      <w:r w:rsidR="0019248D" w:rsidRPr="00050743">
        <w:rPr>
          <w:rFonts w:ascii="Times New Roman" w:hAnsi="Times New Roman" w:cs="Times New Roman"/>
          <w:sz w:val="24"/>
          <w:szCs w:val="24"/>
          <w:lang w:eastAsia="hr-HR"/>
        </w:rPr>
        <w:t>ravilnika</w:t>
      </w:r>
      <w:proofErr w:type="spellEnd"/>
      <w:r w:rsidR="0019248D" w:rsidRPr="00050743">
        <w:rPr>
          <w:rFonts w:ascii="Times New Roman" w:hAnsi="Times New Roman" w:cs="Times New Roman"/>
          <w:sz w:val="24"/>
          <w:szCs w:val="24"/>
          <w:lang w:eastAsia="hr-HR"/>
        </w:rPr>
        <w:t>)</w:t>
      </w:r>
    </w:p>
    <w:p w14:paraId="3AA94210" w14:textId="77777777" w:rsidR="0019248D" w:rsidRPr="00050743" w:rsidRDefault="0019248D" w:rsidP="00CF2F1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4AB98B8" w14:textId="77777777" w:rsidR="0019248D" w:rsidRPr="00050743" w:rsidRDefault="0019248D" w:rsidP="00CF2F1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4C475F1" w14:textId="77777777" w:rsidR="00BD3A02" w:rsidRPr="00050743" w:rsidRDefault="00BD3A02" w:rsidP="00CF2F1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tbl>
      <w:tblPr>
        <w:tblW w:w="9598" w:type="dxa"/>
        <w:tblLayout w:type="fixed"/>
        <w:tblLook w:val="04A0" w:firstRow="1" w:lastRow="0" w:firstColumn="1" w:lastColumn="0" w:noHBand="0" w:noVBand="1"/>
      </w:tblPr>
      <w:tblGrid>
        <w:gridCol w:w="6780"/>
        <w:gridCol w:w="2515"/>
        <w:gridCol w:w="303"/>
      </w:tblGrid>
      <w:tr w:rsidR="00BD3A02" w:rsidRPr="00050743" w14:paraId="5184AF66" w14:textId="77777777" w:rsidTr="00BD3A02">
        <w:trPr>
          <w:gridAfter w:val="1"/>
          <w:wAfter w:w="303" w:type="dxa"/>
          <w:trHeight w:val="511"/>
        </w:trPr>
        <w:tc>
          <w:tcPr>
            <w:tcW w:w="6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F8060" w14:textId="7B23CC9F" w:rsidR="00BD3A02" w:rsidRPr="00050743" w:rsidRDefault="00BD3A02" w:rsidP="00BD3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5074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AGENCIJA ZA STRUKOVNO OBRAZOVANJE I OBRAZOVANJE ODRASLIH  RKP - 46173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A092" w14:textId="77777777" w:rsidR="00BD3A02" w:rsidRPr="00050743" w:rsidRDefault="00BD3A02" w:rsidP="00BD3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  <w:p w14:paraId="645CA722" w14:textId="14A376C1" w:rsidR="00BD3A02" w:rsidRPr="00050743" w:rsidRDefault="00BD3A02" w:rsidP="00BD3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5074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 xml:space="preserve">STANJE NA DAN 31.12.2024.    </w:t>
            </w:r>
          </w:p>
        </w:tc>
      </w:tr>
      <w:tr w:rsidR="00BD3A02" w:rsidRPr="00050743" w14:paraId="2A23C95F" w14:textId="77777777" w:rsidTr="00BD3A02">
        <w:trPr>
          <w:trHeight w:val="376"/>
        </w:trPr>
        <w:tc>
          <w:tcPr>
            <w:tcW w:w="6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9B30B" w14:textId="77777777" w:rsidR="00BD3A02" w:rsidRPr="00050743" w:rsidRDefault="00BD3A02" w:rsidP="00BD3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6A8C8" w14:textId="77777777" w:rsidR="00BD3A02" w:rsidRPr="00050743" w:rsidRDefault="00BD3A02" w:rsidP="00BD3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B6D5" w14:textId="77777777" w:rsidR="00BD3A02" w:rsidRPr="00050743" w:rsidRDefault="00BD3A02" w:rsidP="00BD3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BD3A02" w:rsidRPr="00050743" w14:paraId="4C4A1930" w14:textId="77777777" w:rsidTr="00BD3A02">
        <w:trPr>
          <w:trHeight w:val="376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F9A2" w14:textId="77777777" w:rsidR="00BD3A02" w:rsidRPr="00050743" w:rsidRDefault="00BD3A02" w:rsidP="00BD3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5074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Nenaplaćena potraživanja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9790" w14:textId="77777777" w:rsidR="00BD3A02" w:rsidRPr="00050743" w:rsidRDefault="00BD3A02" w:rsidP="00BD3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5074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556.451,53</w:t>
            </w:r>
          </w:p>
        </w:tc>
        <w:tc>
          <w:tcPr>
            <w:tcW w:w="303" w:type="dxa"/>
            <w:vAlign w:val="center"/>
            <w:hideMark/>
          </w:tcPr>
          <w:p w14:paraId="27B455BE" w14:textId="77777777" w:rsidR="00BD3A02" w:rsidRPr="00050743" w:rsidRDefault="00BD3A02" w:rsidP="00BD3A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BD3A02" w:rsidRPr="00050743" w14:paraId="2E3B11C3" w14:textId="77777777" w:rsidTr="00BD3A02">
        <w:trPr>
          <w:trHeight w:val="376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24FF" w14:textId="26ECEAB6" w:rsidR="00BD3A02" w:rsidRPr="00050743" w:rsidRDefault="00BD3A02" w:rsidP="00BD3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5074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Dospj</w:t>
            </w:r>
            <w:r w:rsidR="00D85E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e</w:t>
            </w:r>
            <w:r w:rsidRPr="0005074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le obvez</w:t>
            </w:r>
            <w:r w:rsidR="00D85E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e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2D52" w14:textId="77777777" w:rsidR="00BD3A02" w:rsidRPr="00050743" w:rsidRDefault="00BD3A02" w:rsidP="00BD3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5074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0,00</w:t>
            </w:r>
          </w:p>
        </w:tc>
        <w:tc>
          <w:tcPr>
            <w:tcW w:w="303" w:type="dxa"/>
            <w:vAlign w:val="center"/>
            <w:hideMark/>
          </w:tcPr>
          <w:p w14:paraId="512C5EBB" w14:textId="77777777" w:rsidR="00BD3A02" w:rsidRPr="00050743" w:rsidRDefault="00BD3A02" w:rsidP="00BD3A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BD3A02" w:rsidRPr="00050743" w14:paraId="6E1D4A62" w14:textId="77777777" w:rsidTr="00BD3A02">
        <w:trPr>
          <w:trHeight w:val="376"/>
        </w:trPr>
        <w:tc>
          <w:tcPr>
            <w:tcW w:w="6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39E9" w14:textId="77777777" w:rsidR="00BD3A02" w:rsidRPr="00050743" w:rsidRDefault="00BD3A02" w:rsidP="00BD3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5074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Potencijalne obveza po osnovi sudskih sporova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71D7" w14:textId="77777777" w:rsidR="00BD3A02" w:rsidRPr="00050743" w:rsidRDefault="00BD3A02" w:rsidP="00BD3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05074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0,00</w:t>
            </w:r>
          </w:p>
        </w:tc>
        <w:tc>
          <w:tcPr>
            <w:tcW w:w="303" w:type="dxa"/>
            <w:vAlign w:val="center"/>
            <w:hideMark/>
          </w:tcPr>
          <w:p w14:paraId="73BB28E8" w14:textId="77777777" w:rsidR="00BD3A02" w:rsidRPr="00050743" w:rsidRDefault="00BD3A02" w:rsidP="00BD3A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</w:tr>
    </w:tbl>
    <w:p w14:paraId="2D5A4218" w14:textId="77777777" w:rsidR="0019248D" w:rsidRPr="00050743" w:rsidRDefault="0019248D" w:rsidP="00CF2F1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sectPr w:rsidR="0019248D" w:rsidRPr="000507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D11A8" w14:textId="77777777" w:rsidR="00C52337" w:rsidRDefault="00C52337" w:rsidP="009160BB">
      <w:pPr>
        <w:spacing w:after="0" w:line="240" w:lineRule="auto"/>
      </w:pPr>
      <w:r>
        <w:separator/>
      </w:r>
    </w:p>
  </w:endnote>
  <w:endnote w:type="continuationSeparator" w:id="0">
    <w:p w14:paraId="42AD7914" w14:textId="77777777" w:rsidR="00C52337" w:rsidRDefault="00C52337" w:rsidP="00916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edra Sans Pro Light">
    <w:altName w:val="Calibri"/>
    <w:panose1 w:val="020B0304040000020004"/>
    <w:charset w:val="00"/>
    <w:family w:val="swiss"/>
    <w:notTrueType/>
    <w:pitch w:val="variable"/>
    <w:sig w:usb0="6000028F" w:usb1="1000203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53195" w14:textId="77777777" w:rsidR="009160BB" w:rsidRDefault="009160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2D2FA" w14:textId="4EE83F98" w:rsidR="009160BB" w:rsidRPr="00E739FE" w:rsidRDefault="009160BB" w:rsidP="009160BB">
    <w:pPr>
      <w:pStyle w:val="Footer"/>
      <w:pBdr>
        <w:top w:val="single" w:sz="4" w:space="1" w:color="auto"/>
      </w:pBdr>
      <w:rPr>
        <w:sz w:val="18"/>
        <w:szCs w:val="18"/>
      </w:rPr>
    </w:pPr>
    <w:bookmarkStart w:id="0" w:name="OLE_LINK1"/>
    <w:bookmarkStart w:id="1" w:name="OLE_LINK2"/>
    <w:bookmarkStart w:id="2" w:name="_Hlk281824927"/>
    <w:proofErr w:type="spellStart"/>
    <w:r>
      <w:rPr>
        <w:sz w:val="18"/>
        <w:szCs w:val="18"/>
      </w:rPr>
      <w:t>Garićgradska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ulica</w:t>
    </w:r>
    <w:proofErr w:type="spellEnd"/>
    <w:r>
      <w:rPr>
        <w:sz w:val="18"/>
        <w:szCs w:val="18"/>
      </w:rPr>
      <w:t xml:space="preserve"> 18</w:t>
    </w:r>
    <w:r w:rsidRPr="00E739FE">
      <w:rPr>
        <w:sz w:val="18"/>
        <w:szCs w:val="18"/>
      </w:rPr>
      <w:t>, 10 000 Zagreb, RH, T + 385 1 62 74 666, F + 385 1 62 74 606, ured@asoo.hr, URL www.asoo.hr, MATIČNI BROJ 02650029, OIB 40719411729</w:t>
    </w:r>
  </w:p>
  <w:bookmarkEnd w:id="0"/>
  <w:bookmarkEnd w:id="1"/>
  <w:bookmarkEnd w:id="2"/>
  <w:p w14:paraId="04E4933F" w14:textId="0A9D4838" w:rsidR="009160BB" w:rsidRPr="00E739FE" w:rsidRDefault="009160BB" w:rsidP="009160BB">
    <w:pPr>
      <w:pStyle w:val="Footer"/>
      <w:pBdr>
        <w:top w:val="single" w:sz="4" w:space="1" w:color="auto"/>
      </w:pBdr>
      <w:rPr>
        <w:sz w:val="18"/>
        <w:szCs w:val="18"/>
      </w:rPr>
    </w:pPr>
  </w:p>
  <w:p w14:paraId="11F7F507" w14:textId="77777777" w:rsidR="009160BB" w:rsidRDefault="009160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A4B18" w14:textId="77777777" w:rsidR="009160BB" w:rsidRDefault="009160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310BC" w14:textId="77777777" w:rsidR="00C52337" w:rsidRDefault="00C52337" w:rsidP="009160BB">
      <w:pPr>
        <w:spacing w:after="0" w:line="240" w:lineRule="auto"/>
      </w:pPr>
      <w:r>
        <w:separator/>
      </w:r>
    </w:p>
  </w:footnote>
  <w:footnote w:type="continuationSeparator" w:id="0">
    <w:p w14:paraId="10A918FF" w14:textId="77777777" w:rsidR="00C52337" w:rsidRDefault="00C52337" w:rsidP="00916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DAE59" w14:textId="77777777" w:rsidR="009160BB" w:rsidRDefault="009160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7E2A7" w14:textId="77777777" w:rsidR="009160BB" w:rsidRDefault="009160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242B8" w14:textId="77777777" w:rsidR="009160BB" w:rsidRDefault="009160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0C"/>
    <w:rsid w:val="00000502"/>
    <w:rsid w:val="00013E63"/>
    <w:rsid w:val="0001413B"/>
    <w:rsid w:val="00022B0C"/>
    <w:rsid w:val="00044511"/>
    <w:rsid w:val="00044A2B"/>
    <w:rsid w:val="00050743"/>
    <w:rsid w:val="0005081F"/>
    <w:rsid w:val="00070091"/>
    <w:rsid w:val="000917BF"/>
    <w:rsid w:val="00094C6F"/>
    <w:rsid w:val="000A5C5E"/>
    <w:rsid w:val="000D7393"/>
    <w:rsid w:val="000E3BF4"/>
    <w:rsid w:val="000F4078"/>
    <w:rsid w:val="0012227C"/>
    <w:rsid w:val="00122CC3"/>
    <w:rsid w:val="00124BFE"/>
    <w:rsid w:val="00125F06"/>
    <w:rsid w:val="00136E11"/>
    <w:rsid w:val="00142328"/>
    <w:rsid w:val="0014798D"/>
    <w:rsid w:val="00156565"/>
    <w:rsid w:val="0015789D"/>
    <w:rsid w:val="0019248D"/>
    <w:rsid w:val="00193B99"/>
    <w:rsid w:val="001A204C"/>
    <w:rsid w:val="001A3F02"/>
    <w:rsid w:val="001A5526"/>
    <w:rsid w:val="001B3DDB"/>
    <w:rsid w:val="001C54C2"/>
    <w:rsid w:val="001D1990"/>
    <w:rsid w:val="001D2039"/>
    <w:rsid w:val="001E133E"/>
    <w:rsid w:val="001F1554"/>
    <w:rsid w:val="00227683"/>
    <w:rsid w:val="00227D1F"/>
    <w:rsid w:val="00253E00"/>
    <w:rsid w:val="002600F3"/>
    <w:rsid w:val="00280801"/>
    <w:rsid w:val="00283B1A"/>
    <w:rsid w:val="00294DDA"/>
    <w:rsid w:val="00297642"/>
    <w:rsid w:val="002A2295"/>
    <w:rsid w:val="002A4BA2"/>
    <w:rsid w:val="002E0D3A"/>
    <w:rsid w:val="002F4442"/>
    <w:rsid w:val="002F5BAE"/>
    <w:rsid w:val="0030718E"/>
    <w:rsid w:val="0031033D"/>
    <w:rsid w:val="00312F6A"/>
    <w:rsid w:val="003165A1"/>
    <w:rsid w:val="00320D07"/>
    <w:rsid w:val="0034365E"/>
    <w:rsid w:val="003508DD"/>
    <w:rsid w:val="00355062"/>
    <w:rsid w:val="00363799"/>
    <w:rsid w:val="00365B41"/>
    <w:rsid w:val="00394071"/>
    <w:rsid w:val="00397AF9"/>
    <w:rsid w:val="003A7B26"/>
    <w:rsid w:val="003B2FF7"/>
    <w:rsid w:val="003C13FC"/>
    <w:rsid w:val="003C1E5D"/>
    <w:rsid w:val="003D465F"/>
    <w:rsid w:val="003E2819"/>
    <w:rsid w:val="0040476F"/>
    <w:rsid w:val="00405835"/>
    <w:rsid w:val="0042786F"/>
    <w:rsid w:val="00440725"/>
    <w:rsid w:val="00456176"/>
    <w:rsid w:val="004572E1"/>
    <w:rsid w:val="0046043E"/>
    <w:rsid w:val="0046108F"/>
    <w:rsid w:val="00467978"/>
    <w:rsid w:val="00470D4A"/>
    <w:rsid w:val="00493E4A"/>
    <w:rsid w:val="004B2FE2"/>
    <w:rsid w:val="004C34A9"/>
    <w:rsid w:val="004C6B97"/>
    <w:rsid w:val="004D5647"/>
    <w:rsid w:val="004F0BFD"/>
    <w:rsid w:val="0050362E"/>
    <w:rsid w:val="005134FA"/>
    <w:rsid w:val="005135B2"/>
    <w:rsid w:val="005305DB"/>
    <w:rsid w:val="00530C2E"/>
    <w:rsid w:val="005374B2"/>
    <w:rsid w:val="0055383E"/>
    <w:rsid w:val="0055511E"/>
    <w:rsid w:val="00562671"/>
    <w:rsid w:val="00567C53"/>
    <w:rsid w:val="005730FC"/>
    <w:rsid w:val="0058107C"/>
    <w:rsid w:val="00584812"/>
    <w:rsid w:val="00592DB1"/>
    <w:rsid w:val="005B29F2"/>
    <w:rsid w:val="005B3D38"/>
    <w:rsid w:val="005B7105"/>
    <w:rsid w:val="005C08A7"/>
    <w:rsid w:val="005C2630"/>
    <w:rsid w:val="005D350D"/>
    <w:rsid w:val="005F1488"/>
    <w:rsid w:val="005F153C"/>
    <w:rsid w:val="0061165E"/>
    <w:rsid w:val="0061453D"/>
    <w:rsid w:val="0062342D"/>
    <w:rsid w:val="006319B0"/>
    <w:rsid w:val="00647FF9"/>
    <w:rsid w:val="00650E2B"/>
    <w:rsid w:val="006518D2"/>
    <w:rsid w:val="0066145A"/>
    <w:rsid w:val="00661C9F"/>
    <w:rsid w:val="00684B71"/>
    <w:rsid w:val="00685865"/>
    <w:rsid w:val="006934B9"/>
    <w:rsid w:val="006A7573"/>
    <w:rsid w:val="006B352D"/>
    <w:rsid w:val="006B76F2"/>
    <w:rsid w:val="006E3598"/>
    <w:rsid w:val="00701EE5"/>
    <w:rsid w:val="007031C6"/>
    <w:rsid w:val="00715708"/>
    <w:rsid w:val="00722B4B"/>
    <w:rsid w:val="00731FA0"/>
    <w:rsid w:val="00736154"/>
    <w:rsid w:val="00737E07"/>
    <w:rsid w:val="007446D5"/>
    <w:rsid w:val="0075526C"/>
    <w:rsid w:val="00762E62"/>
    <w:rsid w:val="00764523"/>
    <w:rsid w:val="00764A8B"/>
    <w:rsid w:val="00777B8B"/>
    <w:rsid w:val="00795044"/>
    <w:rsid w:val="007A0E98"/>
    <w:rsid w:val="007A7E3B"/>
    <w:rsid w:val="007B12F6"/>
    <w:rsid w:val="007B4E5B"/>
    <w:rsid w:val="007C36AB"/>
    <w:rsid w:val="007E0E9A"/>
    <w:rsid w:val="007F278C"/>
    <w:rsid w:val="0080632C"/>
    <w:rsid w:val="00813559"/>
    <w:rsid w:val="0082353C"/>
    <w:rsid w:val="00833EC0"/>
    <w:rsid w:val="00835235"/>
    <w:rsid w:val="00845B67"/>
    <w:rsid w:val="00854545"/>
    <w:rsid w:val="00880D7D"/>
    <w:rsid w:val="008A5891"/>
    <w:rsid w:val="008A628B"/>
    <w:rsid w:val="008A67D3"/>
    <w:rsid w:val="008B57D9"/>
    <w:rsid w:val="008B75D7"/>
    <w:rsid w:val="008C0CAE"/>
    <w:rsid w:val="008D477B"/>
    <w:rsid w:val="008D4B04"/>
    <w:rsid w:val="008D7768"/>
    <w:rsid w:val="008D7DB9"/>
    <w:rsid w:val="008F6727"/>
    <w:rsid w:val="0090081C"/>
    <w:rsid w:val="0090134E"/>
    <w:rsid w:val="009160BB"/>
    <w:rsid w:val="00917839"/>
    <w:rsid w:val="00924A2F"/>
    <w:rsid w:val="00935405"/>
    <w:rsid w:val="00946E01"/>
    <w:rsid w:val="0096251C"/>
    <w:rsid w:val="00962612"/>
    <w:rsid w:val="00981944"/>
    <w:rsid w:val="00985DD3"/>
    <w:rsid w:val="009A32C1"/>
    <w:rsid w:val="009B3208"/>
    <w:rsid w:val="009E44F8"/>
    <w:rsid w:val="009E5E4E"/>
    <w:rsid w:val="009F348D"/>
    <w:rsid w:val="00A0747C"/>
    <w:rsid w:val="00A07FE8"/>
    <w:rsid w:val="00A2224A"/>
    <w:rsid w:val="00A25070"/>
    <w:rsid w:val="00A350E0"/>
    <w:rsid w:val="00A43E79"/>
    <w:rsid w:val="00A457BE"/>
    <w:rsid w:val="00A55A55"/>
    <w:rsid w:val="00A646B2"/>
    <w:rsid w:val="00A82FF0"/>
    <w:rsid w:val="00A84F9C"/>
    <w:rsid w:val="00A86E87"/>
    <w:rsid w:val="00A94771"/>
    <w:rsid w:val="00A97C75"/>
    <w:rsid w:val="00AC3646"/>
    <w:rsid w:val="00AC53D5"/>
    <w:rsid w:val="00AC75A2"/>
    <w:rsid w:val="00B1230D"/>
    <w:rsid w:val="00B13F09"/>
    <w:rsid w:val="00B51020"/>
    <w:rsid w:val="00B51CBB"/>
    <w:rsid w:val="00B56377"/>
    <w:rsid w:val="00B6416D"/>
    <w:rsid w:val="00B82CCE"/>
    <w:rsid w:val="00B82F47"/>
    <w:rsid w:val="00BC5071"/>
    <w:rsid w:val="00BD19B7"/>
    <w:rsid w:val="00BD3A02"/>
    <w:rsid w:val="00BD66C8"/>
    <w:rsid w:val="00BE7B9D"/>
    <w:rsid w:val="00BF1507"/>
    <w:rsid w:val="00BF67CB"/>
    <w:rsid w:val="00BF743F"/>
    <w:rsid w:val="00C059AC"/>
    <w:rsid w:val="00C25277"/>
    <w:rsid w:val="00C376C7"/>
    <w:rsid w:val="00C509D3"/>
    <w:rsid w:val="00C52337"/>
    <w:rsid w:val="00C641DA"/>
    <w:rsid w:val="00C64837"/>
    <w:rsid w:val="00C823C7"/>
    <w:rsid w:val="00C841D6"/>
    <w:rsid w:val="00C9062E"/>
    <w:rsid w:val="00CB1891"/>
    <w:rsid w:val="00CC1F43"/>
    <w:rsid w:val="00CD3FB2"/>
    <w:rsid w:val="00CF2F1C"/>
    <w:rsid w:val="00CF456A"/>
    <w:rsid w:val="00CF578B"/>
    <w:rsid w:val="00CF68DE"/>
    <w:rsid w:val="00CF7CB3"/>
    <w:rsid w:val="00D05568"/>
    <w:rsid w:val="00D07561"/>
    <w:rsid w:val="00D07732"/>
    <w:rsid w:val="00D10260"/>
    <w:rsid w:val="00D1434D"/>
    <w:rsid w:val="00D20827"/>
    <w:rsid w:val="00D224F0"/>
    <w:rsid w:val="00D31587"/>
    <w:rsid w:val="00D543DE"/>
    <w:rsid w:val="00D62D2E"/>
    <w:rsid w:val="00D67F73"/>
    <w:rsid w:val="00D75833"/>
    <w:rsid w:val="00D85E64"/>
    <w:rsid w:val="00D870E9"/>
    <w:rsid w:val="00D93477"/>
    <w:rsid w:val="00D97C36"/>
    <w:rsid w:val="00DA5D70"/>
    <w:rsid w:val="00DA782F"/>
    <w:rsid w:val="00DD113A"/>
    <w:rsid w:val="00DE6BCA"/>
    <w:rsid w:val="00E0314C"/>
    <w:rsid w:val="00E1452D"/>
    <w:rsid w:val="00E35BC7"/>
    <w:rsid w:val="00E360B5"/>
    <w:rsid w:val="00E41CC3"/>
    <w:rsid w:val="00E51BFF"/>
    <w:rsid w:val="00E54B43"/>
    <w:rsid w:val="00E577ED"/>
    <w:rsid w:val="00E80E5C"/>
    <w:rsid w:val="00EB6CBB"/>
    <w:rsid w:val="00EC591A"/>
    <w:rsid w:val="00ED74F8"/>
    <w:rsid w:val="00EF01B6"/>
    <w:rsid w:val="00F3443C"/>
    <w:rsid w:val="00F414F5"/>
    <w:rsid w:val="00F42061"/>
    <w:rsid w:val="00F46B15"/>
    <w:rsid w:val="00F54D7E"/>
    <w:rsid w:val="00F56836"/>
    <w:rsid w:val="00F629E7"/>
    <w:rsid w:val="00FA2DD5"/>
    <w:rsid w:val="00FB12E6"/>
    <w:rsid w:val="00FC74D7"/>
    <w:rsid w:val="00FC794D"/>
    <w:rsid w:val="00FD2BDE"/>
    <w:rsid w:val="00FE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6D722"/>
  <w15:chartTrackingRefBased/>
  <w15:docId w15:val="{76315501-8395-4152-8FA9-F7B887D6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4B43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table" w:styleId="TableGrid">
    <w:name w:val="Table Grid"/>
    <w:basedOn w:val="TableNormal"/>
    <w:uiPriority w:val="39"/>
    <w:rsid w:val="00350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6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0BB"/>
  </w:style>
  <w:style w:type="paragraph" w:styleId="Footer">
    <w:name w:val="footer"/>
    <w:basedOn w:val="Normal"/>
    <w:link w:val="FooterChar"/>
    <w:uiPriority w:val="99"/>
    <w:unhideWhenUsed/>
    <w:rsid w:val="00916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Jurić</dc:creator>
  <cp:keywords/>
  <dc:description/>
  <cp:lastModifiedBy>Nada Đuzel</cp:lastModifiedBy>
  <cp:revision>2</cp:revision>
  <cp:lastPrinted>2024-10-30T07:16:00Z</cp:lastPrinted>
  <dcterms:created xsi:type="dcterms:W3CDTF">2025-03-21T13:50:00Z</dcterms:created>
  <dcterms:modified xsi:type="dcterms:W3CDTF">2025-03-21T13:50:00Z</dcterms:modified>
</cp:coreProperties>
</file>