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F8AB" w14:textId="77777777" w:rsidR="00FB0D00" w:rsidRPr="00190756" w:rsidRDefault="00FB0D00" w:rsidP="00FB0D00">
      <w:pPr>
        <w:rPr>
          <w:rFonts w:asciiTheme="minorHAnsi" w:hAnsiTheme="minorHAnsi" w:cstheme="minorHAnsi"/>
          <w:b/>
          <w:bCs/>
          <w:i/>
          <w:iCs/>
          <w:sz w:val="24"/>
          <w:szCs w:val="24"/>
          <w:lang w:val="hr-HR"/>
        </w:rPr>
      </w:pPr>
    </w:p>
    <w:p w14:paraId="04FEA811" w14:textId="0B339E4D" w:rsidR="00FB0D00" w:rsidRPr="00402A2E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402A2E">
        <w:rPr>
          <w:rFonts w:asciiTheme="minorHAnsi" w:hAnsiTheme="minorHAnsi" w:cstheme="minorHAnsi"/>
          <w:b/>
          <w:bCs/>
          <w:sz w:val="24"/>
          <w:szCs w:val="24"/>
          <w:lang w:val="hr-HR"/>
        </w:rPr>
        <w:t>Naziv i adresa ustanove</w:t>
      </w:r>
    </w:p>
    <w:p w14:paraId="3882560A" w14:textId="77777777" w:rsidR="00FB0D00" w:rsidRPr="00190756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B2B8A82" w14:textId="77777777" w:rsidR="00FB0D00" w:rsidRPr="00190756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06D8500" w14:textId="77777777" w:rsidR="00FB0D00" w:rsidRPr="00190756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49440DF" w14:textId="77777777" w:rsidR="00FB0D00" w:rsidRPr="00190756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68965C2" w14:textId="77777777" w:rsidR="00FB0D00" w:rsidRPr="00190756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011868A" w14:textId="77777777" w:rsidR="00FB0D00" w:rsidRPr="00190756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2B4CAEC8" w14:textId="77777777" w:rsidR="00FB0D00" w:rsidRPr="00190756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32A95050" w14:textId="77777777" w:rsidR="005268D8" w:rsidRPr="00190756" w:rsidRDefault="005268D8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190756">
        <w:rPr>
          <w:rFonts w:asciiTheme="minorHAnsi" w:hAnsiTheme="minorHAnsi" w:cstheme="minorHAnsi"/>
          <w:b/>
          <w:bCs/>
          <w:sz w:val="48"/>
          <w:szCs w:val="48"/>
          <w:lang w:val="hr-HR"/>
        </w:rPr>
        <w:t>Program obrazovanja</w:t>
      </w:r>
    </w:p>
    <w:p w14:paraId="266777E7" w14:textId="77777777" w:rsidR="00D50090" w:rsidRPr="00190756" w:rsidRDefault="005268D8" w:rsidP="00D5009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190756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za stjecanje </w:t>
      </w:r>
      <w:proofErr w:type="spellStart"/>
      <w:r w:rsidRPr="00190756">
        <w:rPr>
          <w:rFonts w:asciiTheme="minorHAnsi" w:hAnsiTheme="minorHAnsi" w:cstheme="minorHAnsi"/>
          <w:b/>
          <w:bCs/>
          <w:sz w:val="48"/>
          <w:szCs w:val="48"/>
          <w:lang w:val="hr-HR"/>
        </w:rPr>
        <w:t>mikrokvalifikacije</w:t>
      </w:r>
      <w:proofErr w:type="spellEnd"/>
    </w:p>
    <w:p w14:paraId="3B7F974B" w14:textId="317A0360" w:rsidR="00D50090" w:rsidRPr="00190756" w:rsidRDefault="0040658C" w:rsidP="00D5009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osnove </w:t>
      </w:r>
      <w:proofErr w:type="spellStart"/>
      <w:r w:rsidR="004B7AD5" w:rsidRPr="00190756">
        <w:rPr>
          <w:rFonts w:asciiTheme="minorHAnsi" w:hAnsiTheme="minorHAnsi" w:cstheme="minorHAnsi"/>
          <w:b/>
          <w:bCs/>
          <w:sz w:val="48"/>
          <w:szCs w:val="48"/>
          <w:lang w:val="hr-HR"/>
        </w:rPr>
        <w:t>backend</w:t>
      </w:r>
      <w:proofErr w:type="spellEnd"/>
      <w:r w:rsidR="004B7AD5" w:rsidRPr="00190756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 </w:t>
      </w:r>
      <w:r w:rsidR="00AD31EE" w:rsidRPr="00190756">
        <w:rPr>
          <w:rFonts w:asciiTheme="minorHAnsi" w:hAnsiTheme="minorHAnsi" w:cstheme="minorHAnsi"/>
          <w:b/>
          <w:bCs/>
          <w:sz w:val="48"/>
          <w:szCs w:val="48"/>
          <w:lang w:val="hr-HR"/>
        </w:rPr>
        <w:t>programiranj</w:t>
      </w:r>
      <w:r w:rsidR="00391F2C">
        <w:rPr>
          <w:rFonts w:asciiTheme="minorHAnsi" w:hAnsiTheme="minorHAnsi" w:cstheme="minorHAnsi"/>
          <w:b/>
          <w:bCs/>
          <w:sz w:val="48"/>
          <w:szCs w:val="48"/>
          <w:lang w:val="hr-HR"/>
        </w:rPr>
        <w:t>a</w:t>
      </w:r>
    </w:p>
    <w:p w14:paraId="726A6E1D" w14:textId="644162FE" w:rsidR="00B3207C" w:rsidRPr="00190756" w:rsidRDefault="00B3207C" w:rsidP="00B3207C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51D0A16F" w14:textId="60387EEF" w:rsidR="00FB0D00" w:rsidRPr="00190756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BCE0634" w14:textId="77777777" w:rsidR="00FB0D00" w:rsidRPr="00190756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9D0C6E4" w14:textId="77777777" w:rsidR="00FB0D00" w:rsidRPr="00190756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96AF60B" w14:textId="77777777" w:rsidR="00FB0D00" w:rsidRPr="00190756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76DB5F9" w14:textId="4EF95C60" w:rsidR="00FB0D00" w:rsidRPr="00190756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F59AB43" w14:textId="77777777" w:rsidR="00F70044" w:rsidRPr="00190756" w:rsidRDefault="00F70044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6EAF138" w14:textId="183609CE" w:rsidR="00FB0D00" w:rsidRPr="00190756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6C22D74F" w14:textId="0FAAE9BD" w:rsidR="00584164" w:rsidRPr="00190756" w:rsidRDefault="00584164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4C7F41B" w14:textId="6207AFE7" w:rsidR="00FB0D00" w:rsidRPr="00402A2E" w:rsidRDefault="00FB0D00" w:rsidP="005268D8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402A2E">
        <w:rPr>
          <w:rFonts w:asciiTheme="minorHAnsi" w:hAnsiTheme="minorHAnsi" w:cstheme="minorHAnsi"/>
          <w:b/>
          <w:bCs/>
          <w:sz w:val="24"/>
          <w:szCs w:val="24"/>
          <w:lang w:val="hr-HR"/>
        </w:rPr>
        <w:t>Mjesto, datum</w:t>
      </w:r>
    </w:p>
    <w:p w14:paraId="19D26B95" w14:textId="77777777" w:rsidR="00C759FB" w:rsidRPr="00190756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190756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39"/>
        <w:gridCol w:w="2605"/>
      </w:tblGrid>
      <w:tr w:rsidR="00C759FB" w:rsidRPr="00190756" w14:paraId="69B33573" w14:textId="77777777" w:rsidTr="005404F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190756" w:rsidRDefault="00C759FB" w:rsidP="005404F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6FC788A8" w:rsidR="00C759FB" w:rsidRPr="00190756" w:rsidRDefault="00C759FB" w:rsidP="005404F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190756" w14:paraId="39C58608" w14:textId="77777777" w:rsidTr="005404F5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446D0CE8" w14:textId="1ACE4CCD" w:rsidR="00C759FB" w:rsidRPr="00F1504E" w:rsidRDefault="00C759FB" w:rsidP="005404F5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616" w:type="pct"/>
            <w:gridSpan w:val="3"/>
          </w:tcPr>
          <w:p w14:paraId="2694E943" w14:textId="7DD7D3AD" w:rsidR="003F38CD" w:rsidRPr="00190756" w:rsidRDefault="003F38CD" w:rsidP="005404F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Elektrotehnika i računarstvo</w:t>
            </w:r>
          </w:p>
        </w:tc>
      </w:tr>
      <w:tr w:rsidR="00C759FB" w:rsidRPr="00190756" w14:paraId="7899B0FB" w14:textId="77777777" w:rsidTr="005404F5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190756" w:rsidRDefault="00C759FB" w:rsidP="005404F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34E28D57" w:rsidR="00C759FB" w:rsidRPr="00190756" w:rsidRDefault="00D7767A" w:rsidP="00FB33C7">
            <w:pPr>
              <w:spacing w:before="60" w:after="60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391F2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osnove </w:t>
            </w:r>
            <w:r w:rsidR="00FB33C7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backend </w:t>
            </w:r>
            <w:r w:rsidR="00AD31EE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programiranj</w:t>
            </w:r>
            <w:r w:rsidR="00391F2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</w:t>
            </w:r>
          </w:p>
        </w:tc>
      </w:tr>
      <w:tr w:rsidR="00C759FB" w:rsidRPr="00190756" w14:paraId="0B142720" w14:textId="77777777" w:rsidTr="005404F5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190756" w:rsidRDefault="00C759FB" w:rsidP="005404F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4ECD059C" w:rsidR="00C759FB" w:rsidRPr="00190756" w:rsidRDefault="00394B4D" w:rsidP="005404F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</w:t>
            </w:r>
            <w:r w:rsidR="00385B2E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savršavanje</w:t>
            </w:r>
          </w:p>
        </w:tc>
      </w:tr>
      <w:tr w:rsidR="00C759FB" w:rsidRPr="00190756" w14:paraId="3F28E15A" w14:textId="77777777" w:rsidTr="005839F8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190756" w:rsidRDefault="00C759FB" w:rsidP="005404F5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190756" w:rsidRDefault="00C759FB" w:rsidP="005404F5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190756" w:rsidRDefault="00C759FB" w:rsidP="005404F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190756" w14:paraId="6827F64F" w14:textId="77777777" w:rsidTr="005404F5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190756" w:rsidRDefault="00C759FB" w:rsidP="005404F5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190756" w:rsidRDefault="00C759FB" w:rsidP="005404F5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190756" w:rsidRDefault="00C759FB" w:rsidP="005404F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190756" w14:paraId="206337B8" w14:textId="77777777" w:rsidTr="00F1504E">
        <w:trPr>
          <w:trHeight w:val="1269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190756" w:rsidRDefault="00C759FB" w:rsidP="005404F5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616" w:type="pct"/>
            <w:gridSpan w:val="3"/>
            <w:shd w:val="clear" w:color="auto" w:fill="auto"/>
            <w:vAlign w:val="center"/>
            <w:hideMark/>
          </w:tcPr>
          <w:p w14:paraId="707DD729" w14:textId="4C5E9FEC" w:rsidR="00C759FB" w:rsidRPr="00190756" w:rsidRDefault="00C759FB" w:rsidP="005404F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</w:t>
            </w:r>
            <w:r w:rsidR="0094713F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="0094713F" w:rsidRPr="00190756">
              <w:rPr>
                <w:lang w:val="hr-HR"/>
              </w:rPr>
              <w:t xml:space="preserve"> </w:t>
            </w:r>
            <w:r w:rsidR="0094713F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Uređivanje radnog okruženja za rad u PHP-u</w:t>
            </w:r>
            <w:r w:rsidR="00855E5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55E59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(razina 4)</w:t>
            </w:r>
          </w:p>
          <w:p w14:paraId="75ABE4E3" w14:textId="16F1A5E7" w:rsidR="0094713F" w:rsidRPr="00190756" w:rsidRDefault="00C759FB" w:rsidP="0094713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94713F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Osnove PHP-a</w:t>
            </w:r>
            <w:r w:rsidR="00855E5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55E59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(razina 4)</w:t>
            </w:r>
          </w:p>
          <w:p w14:paraId="15EDDB07" w14:textId="086CAC79" w:rsidR="0094713F" w:rsidRPr="00190756" w:rsidRDefault="0094713F" w:rsidP="0094713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3: Osnove MySQL-a</w:t>
            </w:r>
            <w:r w:rsidR="00855E5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55E59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(razina 4)</w:t>
            </w:r>
          </w:p>
          <w:p w14:paraId="6B651854" w14:textId="2DD68414" w:rsidR="0094713F" w:rsidRPr="00190756" w:rsidRDefault="0094713F" w:rsidP="00F1504E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8A131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9330FD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Prijenos projekta na produkcijsko okruženje</w:t>
            </w:r>
            <w:r w:rsidR="00855E5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55E59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(razina 4)</w:t>
            </w:r>
          </w:p>
        </w:tc>
      </w:tr>
      <w:tr w:rsidR="00C759FB" w:rsidRPr="00190756" w14:paraId="1AC156F2" w14:textId="77777777" w:rsidTr="005839F8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77777777" w:rsidR="00C759FB" w:rsidRPr="00190756" w:rsidRDefault="00C759FB" w:rsidP="005404F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0E10865F" w14:textId="09F97DBF" w:rsidR="00855E59" w:rsidRDefault="008A131A" w:rsidP="00AD31E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6</w:t>
            </w:r>
            <w:r w:rsidR="00855E59"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 </w:t>
            </w:r>
          </w:p>
          <w:p w14:paraId="0FF3905C" w14:textId="489B18BE" w:rsidR="00AD31EE" w:rsidRPr="00190756" w:rsidRDefault="00AD31EE" w:rsidP="00AD31E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</w:t>
            </w:r>
            <w:r w:rsidRPr="00190756">
              <w:rPr>
                <w:lang w:val="hr-HR"/>
              </w:rPr>
              <w:t xml:space="preserve"> </w:t>
            </w: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Uređivanje radnog okruženja za rad u PHP-u </w:t>
            </w:r>
            <w:r w:rsidR="00855E5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 CSVET</w:t>
            </w:r>
            <w:r w:rsidR="00855E5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0DF5E182" w14:textId="69717B5A" w:rsidR="00AD31EE" w:rsidRPr="00190756" w:rsidRDefault="00AD31EE" w:rsidP="00AD31E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Osnove PHP-a </w:t>
            </w:r>
            <w:r w:rsidR="00855E5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 CSVET</w:t>
            </w:r>
            <w:r w:rsidR="00855E5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2CD8ED2A" w14:textId="46D03318" w:rsidR="00AD31EE" w:rsidRPr="00190756" w:rsidRDefault="00AD31EE" w:rsidP="00AD31E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3: Osnove MySQL-a </w:t>
            </w:r>
            <w:r w:rsidR="00855E5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 CSVET</w:t>
            </w:r>
            <w:r w:rsidR="00855E5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29C236E9" w14:textId="1EF68401" w:rsidR="001B156E" w:rsidRPr="00855E59" w:rsidRDefault="00AD31EE" w:rsidP="008A131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8A131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Prijenos projekta na produkcijsko okruženje </w:t>
            </w:r>
            <w:r w:rsidR="00855E5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 CSVET</w:t>
            </w:r>
            <w:r w:rsidR="00855E5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190756" w14:paraId="2D88B913" w14:textId="77777777" w:rsidTr="005404F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190756" w:rsidRDefault="00C759FB" w:rsidP="005404F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190756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190756" w14:paraId="1A0CC92F" w14:textId="77777777" w:rsidTr="005404F5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6E50AF2A" w:rsidR="00C759FB" w:rsidRPr="00190756" w:rsidRDefault="00C759FB" w:rsidP="005404F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Popis standarda zanimanja/skupova kompetencija 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057AF24A" w14:textId="285CDFF6" w:rsidR="00C759FB" w:rsidRPr="00190756" w:rsidRDefault="00C759FB" w:rsidP="0005083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Popis standarda kvalifikacija </w:t>
            </w: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190756" w:rsidRDefault="00C759FB" w:rsidP="005404F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190756" w14:paraId="575AACF6" w14:textId="77777777" w:rsidTr="00725721">
        <w:trPr>
          <w:trHeight w:val="490"/>
        </w:trPr>
        <w:tc>
          <w:tcPr>
            <w:tcW w:w="1384" w:type="pct"/>
          </w:tcPr>
          <w:p w14:paraId="084DE979" w14:textId="67C1D9D7" w:rsidR="00855E59" w:rsidRPr="00977B60" w:rsidRDefault="00A63FF3" w:rsidP="00725721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</w:t>
            </w:r>
            <w:r w:rsidR="000E6444" w:rsidRPr="000E644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</w:t>
            </w:r>
            <w:r w:rsidR="000E644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55E59" w:rsidRPr="00977B6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Tehničar/tehničarka za programiranje</w:t>
            </w:r>
          </w:p>
          <w:p w14:paraId="1E34CD03" w14:textId="17DE8FC4" w:rsidR="000E6444" w:rsidRDefault="000E6444" w:rsidP="0072572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7" w:history="1">
              <w:r w:rsidRPr="00B01AF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https://hko.srce.hr/registar/standard-zanimanja/detalji/56</w:t>
              </w:r>
            </w:hyperlink>
          </w:p>
          <w:p w14:paraId="08297EF1" w14:textId="17DE8FC4" w:rsidR="001419E5" w:rsidRDefault="001419E5" w:rsidP="00725721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3D5511A3" w14:textId="0DE7941B" w:rsidR="00AE4BAA" w:rsidRPr="00190756" w:rsidRDefault="00081CE8" w:rsidP="0072572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 1:</w:t>
            </w: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E4992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Razvijanje računalnih programa</w:t>
            </w:r>
          </w:p>
          <w:p w14:paraId="2295449E" w14:textId="65BF23E6" w:rsidR="00AE4BAA" w:rsidRPr="00190756" w:rsidRDefault="002E1A3D" w:rsidP="00725721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8" w:history="1">
              <w:r w:rsidRPr="0019075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https://hko.srce.hr/registar/skup-kompetencija/detalji/469</w:t>
              </w:r>
            </w:hyperlink>
          </w:p>
          <w:p w14:paraId="01A4E33C" w14:textId="77777777" w:rsidR="00C759FB" w:rsidRDefault="00C759FB" w:rsidP="001F416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D0D3195" w14:textId="28E1B483" w:rsidR="00FC290B" w:rsidRPr="000E6444" w:rsidRDefault="00FC290B" w:rsidP="001F416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B5E4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 2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Kvaliteta </w:t>
            </w:r>
            <w:r w:rsidR="007B5E4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proizvoda, sustava i/ili usluga</w:t>
            </w:r>
            <w:r w:rsidR="007B5E4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br/>
            </w:r>
            <w:hyperlink r:id="rId9" w:history="1">
              <w:r w:rsidR="007B5E4E" w:rsidRPr="00327E1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https://hko.srce.hr/registar/skup-kompetencija/detalji/470</w:t>
              </w:r>
            </w:hyperlink>
            <w:r w:rsidR="007B5E4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120" w:type="pct"/>
            <w:gridSpan w:val="2"/>
          </w:tcPr>
          <w:p w14:paraId="31E23202" w14:textId="0E34AE94" w:rsidR="002C2BC9" w:rsidRPr="00190756" w:rsidRDefault="00977B60" w:rsidP="002C2B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SK </w:t>
            </w:r>
            <w:r w:rsidR="00342F9C" w:rsidRPr="0019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Back-End developer na PHP-u</w:t>
            </w:r>
            <w:r w:rsidR="004B0E9C" w:rsidRPr="0019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/Back-End developerka na PHP-u</w:t>
            </w:r>
          </w:p>
          <w:p w14:paraId="4F5761A4" w14:textId="5FEB73D5" w:rsidR="00191D18" w:rsidRDefault="00977B60" w:rsidP="00191D1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Pr="0078530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https://hko.srce.hr/registar/standard-kvalifikacije/detalji/71</w:t>
              </w:r>
            </w:hyperlink>
          </w:p>
          <w:p w14:paraId="37AE0B88" w14:textId="77777777" w:rsidR="00CA2481" w:rsidRPr="00190756" w:rsidRDefault="00CA2481" w:rsidP="00191D1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53573968" w14:textId="54C73D69" w:rsidR="00191D18" w:rsidRDefault="00191D18" w:rsidP="00191D1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</w:t>
            </w:r>
            <w:r w:rsidR="008A131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</w:t>
            </w:r>
            <w:r w:rsidRPr="0019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: </w:t>
            </w:r>
            <w:r w:rsidRPr="0070717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Uređivanje </w:t>
            </w:r>
            <w:r w:rsidR="008A131A" w:rsidRPr="0070717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radnog okruženja za rad u PHP-u</w:t>
            </w:r>
          </w:p>
          <w:p w14:paraId="7A8BD4B6" w14:textId="0B8B8353" w:rsidR="008A131A" w:rsidRDefault="008A131A" w:rsidP="00191D18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11" w:history="1">
              <w:r w:rsidRPr="00B01AF9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https://hko.srce.hr/registar/skup-ishoda-ucenja/detalji/2134</w:t>
              </w:r>
            </w:hyperlink>
          </w:p>
          <w:p w14:paraId="544234CE" w14:textId="0239AC8C" w:rsidR="00191D18" w:rsidRDefault="00191D18" w:rsidP="00191D1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</w:t>
            </w:r>
            <w:r w:rsidR="008A131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2</w:t>
            </w:r>
            <w:r w:rsidRPr="0019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: </w:t>
            </w:r>
            <w:r w:rsidRPr="00B55CE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Osnove PHP-a</w:t>
            </w:r>
          </w:p>
          <w:p w14:paraId="799D1C78" w14:textId="01076DBE" w:rsidR="008A131A" w:rsidRDefault="008A131A" w:rsidP="00191D18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12" w:history="1">
              <w:r w:rsidRPr="00B01AF9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https://hko.srce.hr/registar/skup-ishoda-ucenja/detalji/2135</w:t>
              </w:r>
            </w:hyperlink>
          </w:p>
          <w:p w14:paraId="0AF09D81" w14:textId="02373BC3" w:rsidR="00191D18" w:rsidRPr="00190756" w:rsidRDefault="00191D18" w:rsidP="00191D1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</w:t>
            </w:r>
            <w:r w:rsidR="008A131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3:</w:t>
            </w:r>
            <w:r w:rsidRPr="0019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4A268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Osnove MySQL-a</w:t>
            </w:r>
          </w:p>
          <w:p w14:paraId="75BFA10A" w14:textId="555F71B6" w:rsidR="008A131A" w:rsidRDefault="008A131A" w:rsidP="002C2BC9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13" w:history="1">
              <w:r w:rsidRPr="00B01AF9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https://hko.srce.hr/registar/skup-ishoda-ucenja/detalji/2136</w:t>
              </w:r>
            </w:hyperlink>
          </w:p>
          <w:p w14:paraId="5D636FF1" w14:textId="499A2AEF" w:rsidR="00191D18" w:rsidRDefault="00191D18" w:rsidP="002C2B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</w:t>
            </w:r>
            <w:r w:rsidR="008A131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4</w:t>
            </w:r>
            <w:r w:rsidRPr="0019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: </w:t>
            </w:r>
            <w:r w:rsidRPr="002A5EF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Prijenos projekta na produkcijsko okruženje</w:t>
            </w:r>
          </w:p>
          <w:p w14:paraId="3E33F32D" w14:textId="4DFDD893" w:rsidR="005064E9" w:rsidRPr="00190756" w:rsidRDefault="008A131A" w:rsidP="00AB0C9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Pr="00B01AF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https://hko.srce.hr/registar/skup-ishoda-ucenja/detalji/2139</w:t>
              </w:r>
            </w:hyperlink>
          </w:p>
        </w:tc>
        <w:tc>
          <w:tcPr>
            <w:tcW w:w="1496" w:type="pct"/>
            <w:vAlign w:val="center"/>
          </w:tcPr>
          <w:p w14:paraId="6A04DB37" w14:textId="77777777" w:rsidR="00C759FB" w:rsidRPr="00190756" w:rsidRDefault="00C759FB" w:rsidP="005404F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190756" w14:paraId="42CE3E54" w14:textId="77777777" w:rsidTr="005404F5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55715D72" w:rsidR="00C759FB" w:rsidRPr="00190756" w:rsidRDefault="00C759FB" w:rsidP="00B41AB9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za upis u program</w:t>
            </w:r>
          </w:p>
        </w:tc>
        <w:tc>
          <w:tcPr>
            <w:tcW w:w="3616" w:type="pct"/>
            <w:gridSpan w:val="3"/>
          </w:tcPr>
          <w:p w14:paraId="29D83395" w14:textId="5A1E3E8D" w:rsidR="000F5EF4" w:rsidRDefault="000F5EF4" w:rsidP="00F34A3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0F5EF4">
              <w:rPr>
                <w:rFonts w:cstheme="minorHAnsi"/>
                <w:iCs/>
                <w:noProof/>
                <w:sz w:val="20"/>
                <w:szCs w:val="20"/>
              </w:rPr>
              <w:t xml:space="preserve">posjedovanje cjelovite kvalifikacije minimalno na razini </w:t>
            </w:r>
            <w:r w:rsidR="00F34A39">
              <w:rPr>
                <w:rFonts w:cstheme="minorHAnsi"/>
                <w:iCs/>
                <w:noProof/>
                <w:sz w:val="20"/>
                <w:szCs w:val="20"/>
              </w:rPr>
              <w:t xml:space="preserve">            </w:t>
            </w:r>
            <w:r w:rsidRPr="000F5EF4">
              <w:rPr>
                <w:rFonts w:cstheme="minorHAnsi"/>
                <w:iCs/>
                <w:noProof/>
                <w:sz w:val="20"/>
                <w:szCs w:val="20"/>
              </w:rPr>
              <w:t xml:space="preserve">4.2 HKO-a </w:t>
            </w:r>
          </w:p>
          <w:p w14:paraId="3C667CCB" w14:textId="77F3764F" w:rsidR="00EE5A51" w:rsidRPr="00885EFA" w:rsidRDefault="000F5EF4" w:rsidP="00F34A3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885EFA">
              <w:rPr>
                <w:rFonts w:cstheme="minorHAnsi"/>
                <w:iCs/>
                <w:noProof/>
                <w:sz w:val="20"/>
                <w:szCs w:val="20"/>
              </w:rPr>
              <w:t xml:space="preserve">liječničko uvjerenje medicine rada za obavljanje poslova </w:t>
            </w:r>
            <w:r w:rsidR="00885EFA" w:rsidRPr="00885EFA">
              <w:rPr>
                <w:rFonts w:cstheme="minorHAnsi"/>
                <w:noProof/>
                <w:sz w:val="20"/>
                <w:szCs w:val="20"/>
              </w:rPr>
              <w:t>osnove backend programiranja</w:t>
            </w:r>
            <w:r w:rsidR="00885EFA" w:rsidRPr="00885EFA">
              <w:rPr>
                <w:rFonts w:cstheme="minorHAnsi"/>
                <w:noProof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C759FB" w:rsidRPr="00190756" w14:paraId="4AF77F6B" w14:textId="77777777" w:rsidTr="005404F5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190756" w:rsidRDefault="00C759FB" w:rsidP="005404F5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6D79D55C" w14:textId="5ACEDBC1" w:rsidR="00B53D31" w:rsidRPr="00190756" w:rsidRDefault="00B53D31" w:rsidP="00817259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eastAsia="Calibri" w:cstheme="minorHAnsi"/>
                <w:noProof/>
                <w:sz w:val="20"/>
                <w:szCs w:val="20"/>
                <w:lang w:eastAsia="bs-Latn-BA"/>
              </w:rPr>
            </w:pPr>
            <w:r w:rsidRPr="00190756">
              <w:rPr>
                <w:rFonts w:eastAsia="Calibri" w:cstheme="minorHAnsi"/>
                <w:noProof/>
                <w:sz w:val="20"/>
                <w:szCs w:val="20"/>
                <w:lang w:eastAsia="bs-Latn-BA"/>
              </w:rPr>
              <w:t xml:space="preserve">Stečenih </w:t>
            </w:r>
            <w:r w:rsidR="004013D1">
              <w:rPr>
                <w:rFonts w:eastAsia="Calibri" w:cstheme="minorHAnsi"/>
                <w:noProof/>
                <w:sz w:val="20"/>
                <w:szCs w:val="20"/>
                <w:lang w:eastAsia="bs-Latn-BA"/>
              </w:rPr>
              <w:t>6</w:t>
            </w:r>
            <w:r w:rsidRPr="00190756">
              <w:rPr>
                <w:rFonts w:eastAsia="Calibri" w:cstheme="minorHAnsi"/>
                <w:noProof/>
                <w:sz w:val="20"/>
                <w:szCs w:val="20"/>
                <w:lang w:eastAsia="bs-Latn-BA"/>
              </w:rPr>
              <w:t xml:space="preserve"> CSVET bodova</w:t>
            </w:r>
          </w:p>
          <w:p w14:paraId="4128B052" w14:textId="2371F73C" w:rsidR="00CA5025" w:rsidRPr="00190756" w:rsidRDefault="00B53D31" w:rsidP="00817259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eastAsia="Calibri" w:cstheme="minorHAnsi"/>
                <w:noProof/>
                <w:sz w:val="20"/>
                <w:szCs w:val="20"/>
                <w:lang w:eastAsia="bs-Latn-BA"/>
              </w:rPr>
            </w:pPr>
            <w:r w:rsidRPr="00190756">
              <w:rPr>
                <w:rFonts w:eastAsia="Calibri" w:cstheme="minorHAnsi"/>
                <w:noProof/>
                <w:sz w:val="20"/>
                <w:szCs w:val="20"/>
                <w:lang w:eastAsia="bs-Latn-BA"/>
              </w:rPr>
              <w:t>Uspješna završna provjera stečenih znanja usmenim i/ili pisanim provjerama te vještina polaznika</w:t>
            </w:r>
            <w:r w:rsidR="005268D8" w:rsidRPr="00190756">
              <w:rPr>
                <w:rFonts w:eastAsia="Calibri" w:cstheme="minorHAnsi"/>
                <w:noProof/>
                <w:sz w:val="20"/>
                <w:szCs w:val="20"/>
                <w:lang w:eastAsia="bs-Latn-BA"/>
              </w:rPr>
              <w:t xml:space="preserve"> </w:t>
            </w:r>
            <w:r w:rsidRPr="00190756">
              <w:rPr>
                <w:rFonts w:eastAsia="Calibri" w:cstheme="minorHAnsi"/>
                <w:noProof/>
                <w:sz w:val="20"/>
                <w:szCs w:val="20"/>
                <w:lang w:eastAsia="bs-Latn-BA"/>
              </w:rPr>
              <w:t>projektnim i problemskim zadatcima, a temeljem unaprijed određenih kriterija vrednovanja postignuća završnoj provjeri vodi se zapisnik i provodi ju tročlano povjerenstvo.</w:t>
            </w:r>
          </w:p>
          <w:p w14:paraId="34480BBF" w14:textId="03294959" w:rsidR="00C759FB" w:rsidRPr="00190756" w:rsidRDefault="00CA5025" w:rsidP="001312E2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Svakom polazniku nakon uspješno završene završne provjere izdaje se Uvjerenje o usavršavanju za stjecanje </w:t>
            </w:r>
            <w:r w:rsidR="00977B6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mikrokvalifikacije </w:t>
            </w:r>
            <w:r w:rsidR="00136A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osnove </w:t>
            </w:r>
            <w:r w:rsidR="00D96591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backend </w:t>
            </w:r>
            <w:r w:rsidR="00CB2720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programiranj</w:t>
            </w:r>
            <w:r w:rsidR="00136A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</w:t>
            </w:r>
            <w:r w:rsidR="00D96591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012313" w:rsidRPr="00190756" w14:paraId="34A012B0" w14:textId="77777777" w:rsidTr="005404F5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190756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27EE1CB2" w14:textId="10FFD13E" w:rsidR="007C03CA" w:rsidRPr="00190756" w:rsidRDefault="007C03CA" w:rsidP="007C03C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Program obrazovanja za stjecanje </w:t>
            </w:r>
            <w:proofErr w:type="spellStart"/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mikrokvalifikacije</w:t>
            </w:r>
            <w:proofErr w:type="spellEnd"/>
            <w:r w:rsidR="00977B6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136A0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osnove </w:t>
            </w:r>
            <w:r w:rsidR="00FB33C7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backend </w:t>
            </w:r>
            <w:r w:rsidR="00CB2720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programiranj</w:t>
            </w:r>
            <w:r w:rsidR="00136A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</w:t>
            </w:r>
            <w:r w:rsidR="00CB2720"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provodi se redovitom nastavom u trajanju od </w:t>
            </w:r>
            <w:r w:rsidR="00A229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150</w:t>
            </w:r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sati, uz mogućnost izvođenja programa na daljinu u </w:t>
            </w:r>
            <w:r w:rsidR="00977B6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stvarnom</w:t>
            </w:r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vremenu.</w:t>
            </w:r>
          </w:p>
          <w:p w14:paraId="74CFAA09" w14:textId="6EA4AA60" w:rsidR="007C03CA" w:rsidRPr="00190756" w:rsidRDefault="007C03CA" w:rsidP="007C03C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A229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30</w:t>
            </w:r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sati, dijelom učenjem temeljenom na radu u trajanju od </w:t>
            </w:r>
            <w:r w:rsidR="00A229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90</w:t>
            </w:r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</w:t>
            </w:r>
            <w:r w:rsidR="00890661"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</w:t>
            </w:r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 a dijelom samostalnim aktivn</w:t>
            </w:r>
            <w:r w:rsidR="005E3423"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ostima polaznika u trajanju od </w:t>
            </w:r>
            <w:r w:rsidR="00A229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30</w:t>
            </w:r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sati.</w:t>
            </w:r>
          </w:p>
          <w:p w14:paraId="09C062EF" w14:textId="49A24104" w:rsidR="007C03CA" w:rsidRPr="00190756" w:rsidRDefault="007C03CA" w:rsidP="005E342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bookmarkStart w:id="1" w:name="_Hlk99609207"/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Učenje temeljeno na radu obuhvaća rješavanje problemskih situacija i izvršenje konkretnih radnih zadaća u </w:t>
            </w:r>
            <w:r w:rsidR="0045341F"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stvarnim i/ili </w:t>
            </w:r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simuliranim </w:t>
            </w:r>
            <w:r w:rsidR="00977B6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radnim </w:t>
            </w:r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uvjetima</w:t>
            </w:r>
            <w:bookmarkEnd w:id="1"/>
            <w:r w:rsidR="005E3423"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</w:p>
        </w:tc>
      </w:tr>
      <w:tr w:rsidR="00C759FB" w:rsidRPr="00190756" w14:paraId="2F5BF833" w14:textId="77777777" w:rsidTr="00977B60">
        <w:trPr>
          <w:trHeight w:val="325"/>
        </w:trPr>
        <w:tc>
          <w:tcPr>
            <w:tcW w:w="1384" w:type="pct"/>
            <w:shd w:val="clear" w:color="auto" w:fill="B8CCE4"/>
          </w:tcPr>
          <w:p w14:paraId="13E00E54" w14:textId="77777777" w:rsidR="00C759FB" w:rsidRPr="00190756" w:rsidRDefault="00C759FB" w:rsidP="005404F5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59279EB" w14:textId="1BFC3327" w:rsidR="00C759FB" w:rsidRPr="00190756" w:rsidRDefault="00C759FB" w:rsidP="005404F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190756" w14:paraId="6596F4E3" w14:textId="77777777" w:rsidTr="00977B60">
        <w:trPr>
          <w:trHeight w:val="259"/>
        </w:trPr>
        <w:tc>
          <w:tcPr>
            <w:tcW w:w="1384" w:type="pct"/>
            <w:shd w:val="clear" w:color="auto" w:fill="B8CCE4"/>
          </w:tcPr>
          <w:p w14:paraId="764D8F78" w14:textId="77777777" w:rsidR="00C759FB" w:rsidRPr="00190756" w:rsidRDefault="00C759FB" w:rsidP="005404F5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20529A75" w:rsidR="00C759FB" w:rsidRPr="00190756" w:rsidRDefault="00C759FB" w:rsidP="005404F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190756" w14:paraId="2C76E0A8" w14:textId="77777777" w:rsidTr="00FC7A95">
        <w:trPr>
          <w:trHeight w:val="3591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C759FB" w:rsidRPr="00190756" w:rsidRDefault="00C759FB" w:rsidP="005404F5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447DACB5" w14:textId="591A8E9B" w:rsidR="00AE66F7" w:rsidRPr="00AE66F7" w:rsidRDefault="00756168" w:rsidP="007561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AE66F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Materijalni uvjeti</w:t>
            </w:r>
            <w:r w:rsidRPr="00AE66F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5C4BE686" w14:textId="04A317F4" w:rsidR="00CB2720" w:rsidRDefault="00756168" w:rsidP="00CC219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Oprema: projektor, računalo za nastavnika s instaliranom potrebnom programskom potporom, pristupom internetu i lokalnoj mreži, radni stolovi s računalima za polaznike, potrebnom programskom potporom i odgovarajućim priključcima s pristupom internetu i instaliranim servisima, alatima i aplikacijama potrebnim za izvođenje nastave. Računala (učionička i osobna računala polaznika) trebaju zadovoljavati tražene preduvjete za odvijanje online i multimedijske nastave. Prostor: standardna učionica, specijalizirana učionica.</w:t>
            </w:r>
          </w:p>
          <w:p w14:paraId="30F98739" w14:textId="77777777" w:rsidR="00BC0884" w:rsidRDefault="00BC0884" w:rsidP="00BC0884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15" w:history="1">
              <w:r w:rsidRPr="00B01AF9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https://hko.srce.hr/registar/skup-ishoda-ucenja/detalji/2134</w:t>
              </w:r>
            </w:hyperlink>
          </w:p>
          <w:p w14:paraId="000DF0CF" w14:textId="77777777" w:rsidR="00BC0884" w:rsidRDefault="00BC0884" w:rsidP="00BC0884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16" w:history="1">
              <w:r w:rsidRPr="00B01AF9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https://hko.srce.hr/registar/skup-ishoda-ucenja/detalji/2135</w:t>
              </w:r>
            </w:hyperlink>
          </w:p>
          <w:p w14:paraId="5C014BF4" w14:textId="77777777" w:rsidR="00BC0884" w:rsidRDefault="00BC0884" w:rsidP="00BC0884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17" w:history="1">
              <w:r w:rsidRPr="00B01AF9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https://hko.srce.hr/registar/skup-ishoda-ucenja/detalji/2136</w:t>
              </w:r>
            </w:hyperlink>
          </w:p>
          <w:p w14:paraId="42254FE5" w14:textId="48B7326C" w:rsidR="00CC2199" w:rsidRPr="00CC2199" w:rsidRDefault="00BC0884" w:rsidP="00CC2199">
            <w:pPr>
              <w:spacing w:before="60" w:after="60" w:line="240" w:lineRule="auto"/>
            </w:pPr>
            <w:hyperlink r:id="rId18" w:history="1">
              <w:r w:rsidRPr="00B01AF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https://hko.srce.hr/registar/skup-ishoda-ucenja/detalji/2139</w:t>
              </w:r>
            </w:hyperlink>
          </w:p>
        </w:tc>
      </w:tr>
      <w:tr w:rsidR="00C759FB" w:rsidRPr="00190756" w14:paraId="64AD4354" w14:textId="77777777" w:rsidTr="005404F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4643F5BB" w:rsidR="00C759FB" w:rsidRPr="00190756" w:rsidRDefault="00C759FB" w:rsidP="0084016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Kompet</w:t>
            </w:r>
            <w:r w:rsidR="0084016E"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encije koje se programom stječu</w:t>
            </w:r>
          </w:p>
        </w:tc>
      </w:tr>
      <w:tr w:rsidR="00C759FB" w:rsidRPr="00190756" w14:paraId="2DB23D25" w14:textId="77777777" w:rsidTr="005404F5">
        <w:trPr>
          <w:trHeight w:val="304"/>
        </w:trPr>
        <w:tc>
          <w:tcPr>
            <w:tcW w:w="5000" w:type="pct"/>
            <w:gridSpan w:val="4"/>
          </w:tcPr>
          <w:p w14:paraId="52172ADD" w14:textId="77EC35E3" w:rsidR="00510E31" w:rsidRPr="00036B7A" w:rsidRDefault="00A7560D" w:rsidP="00A7560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36B7A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Oblikovati i izraditi web stranice</w:t>
            </w:r>
          </w:p>
          <w:p w14:paraId="095530EC" w14:textId="0407C50E" w:rsidR="00CD7EB9" w:rsidRPr="00036B7A" w:rsidRDefault="00584164" w:rsidP="00584164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36B7A">
              <w:rPr>
                <w:rFonts w:cstheme="minorHAnsi"/>
                <w:sz w:val="20"/>
                <w:szCs w:val="20"/>
              </w:rPr>
              <w:t>Samostalno oblikovati i izraditi korisnička sučelja aplikacija</w:t>
            </w:r>
            <w:r w:rsidR="00CD7EB9" w:rsidRPr="00036B7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2C87A2C" w14:textId="77777777" w:rsidR="00584164" w:rsidRPr="00036B7A" w:rsidRDefault="00584164" w:rsidP="00584164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36B7A">
              <w:rPr>
                <w:rFonts w:cstheme="minorHAnsi"/>
                <w:sz w:val="20"/>
                <w:szCs w:val="20"/>
              </w:rPr>
              <w:t>Na temelju vlastitih ili tuđih modela i specifikacija samostalno napisati, testirati i dokumentirati program u zadanom programskom jeziku i razvojnoj okolini</w:t>
            </w:r>
          </w:p>
          <w:p w14:paraId="7DEEEB34" w14:textId="7CC7643A" w:rsidR="00584164" w:rsidRPr="000549D6" w:rsidRDefault="00584164" w:rsidP="00584164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549D6">
              <w:rPr>
                <w:rFonts w:cstheme="minorHAnsi"/>
                <w:sz w:val="20"/>
                <w:szCs w:val="20"/>
              </w:rPr>
              <w:t>Samostalno kreirati SQL upite za rad s bazama podataka</w:t>
            </w:r>
          </w:p>
          <w:p w14:paraId="5E46FE5C" w14:textId="1003D429" w:rsidR="00810605" w:rsidRPr="000549D6" w:rsidRDefault="00584164" w:rsidP="00584164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549D6">
              <w:rPr>
                <w:rFonts w:cstheme="minorHAnsi"/>
                <w:sz w:val="20"/>
                <w:szCs w:val="20"/>
              </w:rPr>
              <w:t>Programski povezati baze podataka s programima</w:t>
            </w:r>
          </w:p>
          <w:p w14:paraId="70F192C1" w14:textId="77777777" w:rsidR="001777E0" w:rsidRDefault="00584164" w:rsidP="000952A7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549D6">
              <w:rPr>
                <w:rFonts w:cstheme="minorHAnsi"/>
                <w:sz w:val="20"/>
                <w:szCs w:val="20"/>
              </w:rPr>
              <w:t>Izmijeniti i/ili popraviti pojedine dijelove programskog koda</w:t>
            </w:r>
          </w:p>
          <w:p w14:paraId="65FCC8DA" w14:textId="34C90103" w:rsidR="00EE483B" w:rsidRPr="000952A7" w:rsidRDefault="00EE483B" w:rsidP="000952A7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E483B">
              <w:rPr>
                <w:rFonts w:cstheme="minorHAnsi"/>
                <w:sz w:val="20"/>
                <w:szCs w:val="20"/>
              </w:rPr>
              <w:t>Koristiti alate za ispitivanje sustava</w:t>
            </w:r>
          </w:p>
        </w:tc>
      </w:tr>
      <w:tr w:rsidR="00C759FB" w:rsidRPr="00190756" w14:paraId="3D59805F" w14:textId="77777777" w:rsidTr="005404F5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C759FB" w:rsidRPr="00190756" w:rsidRDefault="002132BF" w:rsidP="005404F5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3EDA24C0" w14:textId="77777777" w:rsidR="0021767E" w:rsidRPr="00190756" w:rsidRDefault="0021767E" w:rsidP="0021767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51C0ADBE" w14:textId="77777777" w:rsidR="0021767E" w:rsidRPr="00190756" w:rsidRDefault="0021767E" w:rsidP="0021767E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jc w:val="both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190756">
              <w:rPr>
                <w:rFonts w:eastAsia="Calibri" w:cstheme="minorHAnsi"/>
                <w:sz w:val="20"/>
                <w:szCs w:val="20"/>
                <w:lang w:eastAsia="bs-Latn-BA"/>
              </w:rPr>
              <w:lastRenderedPageBreak/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67D6439D" w14:textId="77777777" w:rsidR="0021767E" w:rsidRPr="00190756" w:rsidRDefault="0021767E" w:rsidP="0021767E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jc w:val="both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190756">
              <w:rPr>
                <w:rFonts w:eastAsia="Calibri" w:cstheme="minorHAnsi"/>
                <w:sz w:val="20"/>
                <w:szCs w:val="20"/>
                <w:lang w:eastAsia="bs-Latn-BA"/>
              </w:rPr>
              <w:t>provodi se istraživanje i anketiranje nastavnika o istim pitanjima navedenim u prethodnoj stavci</w:t>
            </w:r>
          </w:p>
          <w:p w14:paraId="21ECC5F6" w14:textId="77777777" w:rsidR="0021767E" w:rsidRPr="00190756" w:rsidRDefault="0021767E" w:rsidP="0021767E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jc w:val="both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190756">
              <w:rPr>
                <w:rFonts w:eastAsia="Calibri" w:cstheme="minorHAnsi"/>
                <w:sz w:val="20"/>
                <w:szCs w:val="20"/>
                <w:lang w:eastAsia="bs-Latn-BA"/>
              </w:rPr>
              <w:t>provodi se analiza uspjeha, transparentnosti i objektivnosti provjera i ostvarenosti ishoda učenja</w:t>
            </w:r>
          </w:p>
          <w:p w14:paraId="137345BD" w14:textId="77777777" w:rsidR="0021767E" w:rsidRPr="00190756" w:rsidRDefault="0021767E" w:rsidP="0021767E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jc w:val="both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190756">
              <w:rPr>
                <w:rFonts w:eastAsia="Calibri" w:cstheme="minorHAnsi"/>
                <w:sz w:val="20"/>
                <w:szCs w:val="20"/>
                <w:lang w:eastAsia="bs-Latn-BA"/>
              </w:rPr>
              <w:t>provodi se analiza materijalnih i kadrovskih uvjeta potrebnih za izvođenje procesa učenja i poučavanja.</w:t>
            </w:r>
          </w:p>
          <w:p w14:paraId="25D37C6F" w14:textId="5632D6EC" w:rsidR="0021767E" w:rsidRPr="00190756" w:rsidRDefault="00191D18" w:rsidP="0021767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</w:t>
            </w:r>
            <w:r w:rsidR="0021767E"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obivenim rezultatima anketa dobiva se pregled uspješnosti izvedbe programa, kao i  procjena kvalitete nastavničkog rada ustanove.</w:t>
            </w:r>
          </w:p>
        </w:tc>
      </w:tr>
      <w:tr w:rsidR="00C759FB" w:rsidRPr="00190756" w14:paraId="56EB1F55" w14:textId="77777777" w:rsidTr="005404F5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C759FB" w:rsidRPr="00190756" w:rsidRDefault="00C759FB" w:rsidP="005404F5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77777777" w:rsidR="00C759FB" w:rsidRPr="00190756" w:rsidRDefault="00C759FB" w:rsidP="005404F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7E0E033C" w14:textId="77777777" w:rsidR="009717B7" w:rsidRDefault="009717B7" w:rsidP="009717B7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276205B2" w14:textId="77777777" w:rsidR="00977B60" w:rsidRPr="00190756" w:rsidRDefault="00977B60" w:rsidP="009717B7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1D976449" w14:textId="41FD770D" w:rsidR="00C759FB" w:rsidRPr="00190756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190756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190756" w14:paraId="417B9C8F" w14:textId="77777777" w:rsidTr="005404F5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190756" w:rsidRDefault="00C759FB" w:rsidP="005404F5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2" w:name="_Hlk92960607"/>
          </w:p>
          <w:p w14:paraId="15197BDE" w14:textId="77777777" w:rsidR="00C759FB" w:rsidRPr="00190756" w:rsidRDefault="00C759FB" w:rsidP="005404F5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190756" w:rsidRDefault="00C759FB" w:rsidP="005404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190756" w:rsidRDefault="00C759FB" w:rsidP="005404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190756" w:rsidRDefault="00C759FB" w:rsidP="005404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190756" w:rsidRDefault="00C759FB" w:rsidP="005404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190756" w:rsidRDefault="00C759FB" w:rsidP="005404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190756" w:rsidRDefault="00C759FB" w:rsidP="005404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190756" w:rsidRDefault="00C759FB" w:rsidP="005404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190756" w:rsidRDefault="00C759FB" w:rsidP="005404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190756" w:rsidRDefault="00C759FB" w:rsidP="005404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190756" w:rsidRDefault="00C759FB" w:rsidP="005404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190756" w14:paraId="2EF59616" w14:textId="77777777" w:rsidTr="005404F5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190756" w:rsidRDefault="00C759FB" w:rsidP="005404F5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190756" w:rsidRDefault="00C759FB" w:rsidP="005404F5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190756" w:rsidRDefault="00C759FB" w:rsidP="005404F5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190756" w:rsidRDefault="00C759FB" w:rsidP="005404F5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190756" w:rsidRDefault="00C759FB" w:rsidP="005404F5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190756" w:rsidRDefault="00C759FB" w:rsidP="005404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190756" w:rsidRDefault="00C759FB" w:rsidP="005404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190756" w:rsidRDefault="00C759FB" w:rsidP="005404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190756" w:rsidRDefault="00C759FB" w:rsidP="005404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F94565" w:rsidRPr="00190756" w14:paraId="61061CEA" w14:textId="77777777" w:rsidTr="00724513">
        <w:trPr>
          <w:trHeight w:val="703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E8B8FC1" w14:textId="77777777" w:rsidR="00F94565" w:rsidRPr="00190756" w:rsidRDefault="00F94565" w:rsidP="00F9456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6B16A236" w14:textId="5CB23C85" w:rsidR="00F94565" w:rsidRPr="00190756" w:rsidRDefault="00F94565" w:rsidP="00F9456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7A86CB19" w:rsidR="00F94565" w:rsidRPr="00190756" w:rsidRDefault="00BE67EF" w:rsidP="00F9456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Backend programiranje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4E26F9B4" w:rsidR="00F94565" w:rsidRPr="00190756" w:rsidRDefault="00F94565" w:rsidP="00AE09FC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Uređivanje radnog okruženja za rad u PHP-u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4CDD5F21" w:rsidR="00F94565" w:rsidRPr="00190756" w:rsidRDefault="00F94565" w:rsidP="00F9456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3F0B48F0" w:rsidR="00F94565" w:rsidRPr="00190756" w:rsidRDefault="00F94565" w:rsidP="00F9456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2AB8516F" w:rsidR="00F94565" w:rsidRPr="00190756" w:rsidRDefault="00BF4486" w:rsidP="00F9456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0C0C931E" w:rsidR="00F94565" w:rsidRPr="00190756" w:rsidRDefault="00BF4486" w:rsidP="00F9456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6940E8A4" w:rsidR="00F94565" w:rsidRPr="00190756" w:rsidRDefault="00BF4486" w:rsidP="00F9456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53A8CD8F" w:rsidR="00F94565" w:rsidRPr="00190756" w:rsidRDefault="00F94565" w:rsidP="00F9456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724513" w:rsidRPr="00190756" w14:paraId="0C3EF0D5" w14:textId="77777777" w:rsidTr="00724513"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6278B345" w:rsidR="00724513" w:rsidRPr="00190756" w:rsidRDefault="00724513" w:rsidP="005404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77777777" w:rsidR="00724513" w:rsidRPr="00190756" w:rsidRDefault="00724513" w:rsidP="005404F5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86320" w14:textId="7B074DFE" w:rsidR="00724513" w:rsidRPr="00190756" w:rsidRDefault="00724513" w:rsidP="00AE09FC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Osnove PHP-a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FB438" w14:textId="3A3274C0" w:rsidR="00724513" w:rsidRPr="00190756" w:rsidRDefault="00724513" w:rsidP="00F9456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189E8" w14:textId="63DE985B" w:rsidR="00724513" w:rsidRPr="00190756" w:rsidRDefault="00724513" w:rsidP="005404F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60A6" w14:textId="68FF2718" w:rsidR="00724513" w:rsidRPr="00190756" w:rsidRDefault="00BF4486" w:rsidP="005404F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C9234" w14:textId="355359C1" w:rsidR="00724513" w:rsidRPr="00190756" w:rsidRDefault="00BF4486" w:rsidP="005404F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19CD3" w14:textId="04FFC460" w:rsidR="00724513" w:rsidRPr="00190756" w:rsidRDefault="00BF4486" w:rsidP="005404F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7A0C83" w14:textId="3680CD32" w:rsidR="00724513" w:rsidRPr="00190756" w:rsidRDefault="00F94565" w:rsidP="005404F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BF4486" w:rsidRPr="00190756" w14:paraId="6286810A" w14:textId="77777777" w:rsidTr="005404F5"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80C7B73" w14:textId="77777777" w:rsidR="00BF4486" w:rsidRPr="00190756" w:rsidRDefault="00BF4486" w:rsidP="00BF44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E8BC00" w14:textId="77777777" w:rsidR="00BF4486" w:rsidRPr="00190756" w:rsidRDefault="00BF4486" w:rsidP="00BF4486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121F1" w14:textId="243D2B41" w:rsidR="00BF4486" w:rsidRPr="00190756" w:rsidRDefault="00BF4486" w:rsidP="00AE09FC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Osnove MySQL-a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00181" w14:textId="243144E6" w:rsidR="00BF4486" w:rsidRPr="00190756" w:rsidRDefault="00BF4486" w:rsidP="00BF44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67B5E" w14:textId="112D028D" w:rsidR="00BF4486" w:rsidRPr="00190756" w:rsidRDefault="00BF4486" w:rsidP="00BF44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7A641" w14:textId="4E048785" w:rsidR="00BF4486" w:rsidRPr="00190756" w:rsidRDefault="00BF4486" w:rsidP="00BF44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1F509" w14:textId="25323F39" w:rsidR="00BF4486" w:rsidRPr="00190756" w:rsidRDefault="00BF4486" w:rsidP="00BF44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249EA" w14:textId="6AB02ECF" w:rsidR="00BF4486" w:rsidRPr="00190756" w:rsidRDefault="00BF4486" w:rsidP="00BF44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BAA6236" w14:textId="60C7B75B" w:rsidR="00BF4486" w:rsidRPr="00190756" w:rsidRDefault="00BF4486" w:rsidP="00BF44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BF4486" w:rsidRPr="00190756" w14:paraId="6BDBF3D1" w14:textId="77777777" w:rsidTr="005404F5"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1497B58" w14:textId="77777777" w:rsidR="00BF4486" w:rsidRPr="00190756" w:rsidRDefault="00BF4486" w:rsidP="00BF44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0D9F2F" w14:textId="77777777" w:rsidR="00BF4486" w:rsidRPr="00190756" w:rsidRDefault="00BF4486" w:rsidP="00BF4486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09B19" w14:textId="0C514B13" w:rsidR="00BF4486" w:rsidRPr="00190756" w:rsidRDefault="00BF4486" w:rsidP="00AE09FC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Prijenos projekta na produkcijsko okruženje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B03CC" w14:textId="4FA2F96F" w:rsidR="00BF4486" w:rsidRPr="00190756" w:rsidRDefault="00BF4486" w:rsidP="00BF44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D6A4D" w14:textId="3A48070B" w:rsidR="00BF4486" w:rsidRPr="00190756" w:rsidRDefault="00BF4486" w:rsidP="00BF44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3C07F" w14:textId="1218CF36" w:rsidR="00BF4486" w:rsidRPr="00190756" w:rsidRDefault="00BF4486" w:rsidP="00BF44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CBA23" w14:textId="7ED9F2B7" w:rsidR="00BF4486" w:rsidRPr="00190756" w:rsidRDefault="00BF4486" w:rsidP="00BF44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DCBD3" w14:textId="07344E7F" w:rsidR="00BF4486" w:rsidRPr="00190756" w:rsidRDefault="00BF4486" w:rsidP="00BF44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E121D7" w14:textId="2C7B8B5E" w:rsidR="00BF4486" w:rsidRPr="00190756" w:rsidRDefault="00BF4486" w:rsidP="00BF44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BF4486" w:rsidRPr="00190756" w14:paraId="2FEF4CE6" w14:textId="77777777" w:rsidTr="005404F5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BF4486" w:rsidRPr="00977B60" w:rsidRDefault="00BF4486" w:rsidP="00BF4486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77B6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018A5CC1" w:rsidR="00BF4486" w:rsidRPr="00977B60" w:rsidRDefault="004013D1" w:rsidP="00BF44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77B6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1965CAD4" w:rsidR="00BF4486" w:rsidRPr="00977B60" w:rsidRDefault="004013D1" w:rsidP="00BF44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77B6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0FC7972F" w:rsidR="00BF4486" w:rsidRPr="00977B60" w:rsidRDefault="004013D1" w:rsidP="00BF44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77B6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1A7D027D" w:rsidR="00BF4486" w:rsidRPr="00977B60" w:rsidRDefault="004013D1" w:rsidP="00BF44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77B6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64F91958" w:rsidR="00BF4486" w:rsidRPr="00977B60" w:rsidRDefault="004013D1" w:rsidP="004013D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77B6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150</w:t>
            </w:r>
          </w:p>
        </w:tc>
      </w:tr>
    </w:tbl>
    <w:bookmarkEnd w:id="2"/>
    <w:p w14:paraId="0A65EC80" w14:textId="77777777" w:rsidR="00C759FB" w:rsidRPr="00190756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190756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190756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190756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3E62CA5C" w:rsidR="00C759FB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190756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AE09FC" w:rsidRPr="00190756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190756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6EFA0077" w14:textId="48562001" w:rsidR="008F4721" w:rsidRDefault="008F4721">
      <w:pPr>
        <w:spacing w:after="160" w:line="259" w:lineRule="auto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27A4BFBB" w14:textId="1479A320" w:rsidR="00C759FB" w:rsidRPr="00190756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190756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190756" w14:paraId="77D6E4DC" w14:textId="77777777" w:rsidTr="005404F5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190756" w:rsidRDefault="00C759FB" w:rsidP="005404F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4C5F56FF" w:rsidR="00C759FB" w:rsidRPr="00190756" w:rsidRDefault="00817259" w:rsidP="005404F5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BACKEND PROGRAMIRANJE</w:t>
            </w:r>
          </w:p>
        </w:tc>
      </w:tr>
      <w:tr w:rsidR="00C759FB" w:rsidRPr="00190756" w14:paraId="4B408B59" w14:textId="77777777" w:rsidTr="005404F5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190756" w:rsidRDefault="00C759FB" w:rsidP="005404F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190756" w:rsidRDefault="00C759FB" w:rsidP="005404F5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190756" w14:paraId="08317D75" w14:textId="77777777" w:rsidTr="005404F5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190756" w:rsidRDefault="00C759FB" w:rsidP="005404F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5AF380A8" w14:textId="77777777" w:rsidR="00CD258F" w:rsidRDefault="00CD258F" w:rsidP="00CD258F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19" w:history="1">
              <w:r w:rsidRPr="00B01AF9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https://hko.srce.hr/registar/skup-ishoda-ucenja/detalji/2134</w:t>
              </w:r>
            </w:hyperlink>
          </w:p>
          <w:p w14:paraId="4E2FAC8D" w14:textId="77777777" w:rsidR="00CD258F" w:rsidRDefault="00CD258F" w:rsidP="00CD258F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20" w:history="1">
              <w:r w:rsidRPr="00B01AF9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https://hko.srce.hr/registar/skup-ishoda-ucenja/detalji/2135</w:t>
              </w:r>
            </w:hyperlink>
          </w:p>
          <w:p w14:paraId="6AD71533" w14:textId="77777777" w:rsidR="00CD258F" w:rsidRDefault="00CD258F" w:rsidP="00CD258F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21" w:history="1">
              <w:r w:rsidRPr="00B01AF9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https://hko.srce.hr/registar/skup-ishoda-ucenja/detalji/2136</w:t>
              </w:r>
            </w:hyperlink>
          </w:p>
          <w:p w14:paraId="48EEB20D" w14:textId="08A33F04" w:rsidR="008C1A50" w:rsidRPr="00CD258F" w:rsidRDefault="00CD258F" w:rsidP="00CD258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2" w:history="1">
              <w:r w:rsidRPr="00B01AF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https://hko.srce.hr/registar/skup-ishoda-ucenja/detalji/2139</w:t>
              </w:r>
            </w:hyperlink>
            <w:r w:rsidR="00AF2BE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190756" w14:paraId="4BE1DF24" w14:textId="77777777" w:rsidTr="005404F5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190756" w:rsidRDefault="00C759FB" w:rsidP="005404F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4681DBEE" w:rsidR="00C759FB" w:rsidRPr="00190756" w:rsidRDefault="00955185" w:rsidP="005404F5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6</w:t>
            </w:r>
            <w:r w:rsidR="0081725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C759FB" w:rsidRPr="00190756" w14:paraId="0308AD4C" w14:textId="77777777" w:rsidTr="005404F5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190756" w:rsidRDefault="00C759FB" w:rsidP="005404F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190756" w:rsidRDefault="00C759FB" w:rsidP="005404F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190756" w:rsidRDefault="00C759FB" w:rsidP="005404F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190756" w:rsidRDefault="00C759FB" w:rsidP="005404F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190756" w14:paraId="070A689A" w14:textId="77777777" w:rsidTr="005404F5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190756" w:rsidRDefault="00C759FB" w:rsidP="005404F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3F27436D" w:rsidR="00C759FB" w:rsidRPr="00190756" w:rsidRDefault="00A32932" w:rsidP="00C70EDA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</w:t>
            </w:r>
            <w:r w:rsidR="00ED4B97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82730F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C70EDA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82730F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</w:t>
            </w:r>
            <w:r w:rsidR="00ED4B97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0B21DC3B" w14:textId="5BBC1E9E" w:rsidR="00C759FB" w:rsidRPr="00190756" w:rsidRDefault="00A32932" w:rsidP="00A76683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90</w:t>
            </w:r>
            <w:r w:rsidR="00ED4B97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26719E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76160E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26719E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</w:t>
            </w:r>
            <w:r w:rsidR="00ED4B97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2D0A812D" w14:textId="697870CB" w:rsidR="00C759FB" w:rsidRPr="00190756" w:rsidRDefault="00A32932" w:rsidP="00C70EDA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</w:t>
            </w:r>
            <w:r w:rsidR="00F95813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C70EDA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82730F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</w:t>
            </w:r>
            <w:r w:rsidR="00F95813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190756" w14:paraId="7976F4E4" w14:textId="77777777" w:rsidTr="005404F5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190756" w:rsidRDefault="00C759FB" w:rsidP="005404F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190756" w:rsidRDefault="00C759FB" w:rsidP="005404F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6D8DDBF3" w:rsidR="00C759FB" w:rsidRPr="00190756" w:rsidRDefault="00F95813" w:rsidP="005404F5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190756" w14:paraId="1BC4FD5C" w14:textId="77777777" w:rsidTr="00010A72">
        <w:trPr>
          <w:trHeight w:val="1179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190756" w:rsidRDefault="00C759FB" w:rsidP="005404F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3ECD2ECD" w:rsidR="00922BC8" w:rsidRPr="00A67D8D" w:rsidRDefault="00C70EDA" w:rsidP="00A76683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Cilj modula je upoznati polaznike s </w:t>
            </w:r>
            <w:r w:rsidR="0077695C" w:rsidRPr="00190756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programiranjem u </w:t>
            </w:r>
            <w:r w:rsidRPr="00190756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PHP-</w:t>
            </w:r>
            <w:r w:rsidR="0077695C" w:rsidRPr="00190756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u</w:t>
            </w:r>
            <w:r w:rsidR="00095AE5" w:rsidRPr="00190756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, </w:t>
            </w:r>
            <w:r w:rsidRPr="00190756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i </w:t>
            </w:r>
            <w:r w:rsidR="00A76683" w:rsidRPr="00190756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izrade baze u </w:t>
            </w:r>
            <w:proofErr w:type="spellStart"/>
            <w:r w:rsidRPr="00190756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MySQL</w:t>
            </w:r>
            <w:proofErr w:type="spellEnd"/>
            <w:r w:rsidRPr="00190756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-u</w:t>
            </w:r>
            <w:r w:rsidR="0077695C" w:rsidRPr="00190756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koji se izvršavaju na serveru kako bi dobili dinamičke web stranice koje su vidljive na </w:t>
            </w:r>
            <w:r w:rsidR="0077695C" w:rsidRPr="00A67D8D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klijentskoj strani (</w:t>
            </w:r>
            <w:r w:rsidR="00095AE5" w:rsidRPr="00A67D8D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web </w:t>
            </w:r>
            <w:r w:rsidR="0077695C" w:rsidRPr="00A67D8D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pregledniku).</w:t>
            </w:r>
            <w:r w:rsidR="00095AE5" w:rsidRPr="00A67D8D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Stečena</w:t>
            </w:r>
            <w:r w:rsidR="00095AE5" w:rsidRPr="00190756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znanja polaznici će primijeniti na izradu specifičnih programskih rješenja, čiji se rezultati spremaju u bazu podataka.</w:t>
            </w:r>
          </w:p>
        </w:tc>
      </w:tr>
      <w:tr w:rsidR="00C759FB" w:rsidRPr="00190756" w14:paraId="6BF7193D" w14:textId="77777777" w:rsidTr="005404F5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190756" w:rsidRDefault="00C759FB" w:rsidP="005404F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0169F3D3" w:rsidR="00C759FB" w:rsidRPr="005B2CA3" w:rsidRDefault="0080609D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lang w:val="hr-HR"/>
              </w:rPr>
            </w:pPr>
            <w:r w:rsidRPr="00190756">
              <w:rPr>
                <w:i/>
                <w:iCs/>
                <w:color w:val="000000"/>
                <w:sz w:val="20"/>
                <w:szCs w:val="20"/>
                <w:lang w:val="hr-HR"/>
              </w:rPr>
              <w:t xml:space="preserve">Programiranje, serverske tehnologije, </w:t>
            </w:r>
            <w:proofErr w:type="spellStart"/>
            <w:r w:rsidRPr="00190756">
              <w:rPr>
                <w:i/>
                <w:iCs/>
                <w:color w:val="000000"/>
                <w:sz w:val="20"/>
                <w:szCs w:val="20"/>
                <w:lang w:val="hr-HR"/>
              </w:rPr>
              <w:t>skriptni</w:t>
            </w:r>
            <w:proofErr w:type="spellEnd"/>
            <w:r w:rsidRPr="00190756">
              <w:rPr>
                <w:i/>
                <w:iCs/>
                <w:color w:val="000000"/>
                <w:sz w:val="20"/>
                <w:szCs w:val="20"/>
                <w:lang w:val="hr-HR"/>
              </w:rPr>
              <w:t xml:space="preserve"> jezici, baze podataka, dinamičke web stranice, PHP, </w:t>
            </w:r>
            <w:proofErr w:type="spellStart"/>
            <w:r w:rsidRPr="00190756">
              <w:rPr>
                <w:i/>
                <w:iCs/>
                <w:color w:val="000000"/>
                <w:sz w:val="20"/>
                <w:szCs w:val="20"/>
                <w:lang w:val="hr-HR"/>
              </w:rPr>
              <w:t>MySQL</w:t>
            </w:r>
            <w:proofErr w:type="spellEnd"/>
          </w:p>
        </w:tc>
      </w:tr>
      <w:tr w:rsidR="00C759FB" w:rsidRPr="00190756" w14:paraId="53185C32" w14:textId="77777777" w:rsidTr="005404F5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190756" w:rsidRDefault="00C759FB" w:rsidP="005404F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F383EA" w14:textId="2A774339" w:rsidR="00C759FB" w:rsidRPr="00190756" w:rsidRDefault="00F95813" w:rsidP="00A67D8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907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</w:t>
            </w:r>
            <w:r w:rsidR="00F34A3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ili </w:t>
            </w:r>
            <w:r w:rsidRPr="0019075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 radnome mjestu. Može se izvoditi kombinirano u p</w:t>
            </w:r>
            <w:r w:rsidR="0016232C" w:rsidRPr="0019075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raktikumu ustanove, kod poslodavca s kojim ustanova ima sklopljen sporazum o suradnju, ili u Regionalnim centrima kompetentnosti. </w:t>
            </w:r>
          </w:p>
        </w:tc>
      </w:tr>
      <w:tr w:rsidR="00C759FB" w:rsidRPr="00190756" w14:paraId="3B093890" w14:textId="77777777" w:rsidTr="000D7116">
        <w:trPr>
          <w:trHeight w:val="253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190756" w:rsidRDefault="00C759FB" w:rsidP="005404F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181409DB" w14:textId="731D0AC5" w:rsidR="003D44E2" w:rsidRDefault="004E6089" w:rsidP="00817259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>
              <w:rPr>
                <w:rFonts w:cstheme="minorHAnsi"/>
                <w:sz w:val="20"/>
                <w:szCs w:val="20"/>
              </w:rPr>
              <w:t>Interna skripta ustanove</w:t>
            </w:r>
          </w:p>
          <w:p w14:paraId="03D2D213" w14:textId="5AF22F79" w:rsidR="004777FC" w:rsidRPr="000D7116" w:rsidRDefault="004777FC" w:rsidP="00817259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rPr>
                <w:rFonts w:eastAsia="Calibri" w:cstheme="minorHAnsi"/>
                <w:sz w:val="20"/>
                <w:szCs w:val="20"/>
                <w:lang w:eastAsia="bs-Latn-BA"/>
              </w:rPr>
            </w:pP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Lengstorf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J., Hansen, T., B.,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Prettyman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, S., PHP 8 for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Absolute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Beginners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: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Basic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Website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and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Web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Application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Development,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Apress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, 2022.</w:t>
            </w:r>
          </w:p>
          <w:p w14:paraId="037EBFD9" w14:textId="01A16564" w:rsidR="004777FC" w:rsidRPr="000D7116" w:rsidRDefault="004777FC" w:rsidP="00817259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rPr>
                <w:rFonts w:eastAsia="Calibri" w:cstheme="minorHAnsi"/>
                <w:sz w:val="20"/>
                <w:szCs w:val="20"/>
                <w:lang w:eastAsia="bs-Latn-BA"/>
              </w:rPr>
            </w:pP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Murach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, J.,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Murach’s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PHP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and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MySQL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(4th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Edition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), Mike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Murach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&amp;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Associates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,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Fresno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, USA, 2022.</w:t>
            </w:r>
          </w:p>
          <w:p w14:paraId="1A9FA374" w14:textId="52EDDA39" w:rsidR="00F95813" w:rsidRPr="000D7116" w:rsidRDefault="00095AE5" w:rsidP="00817259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rPr>
                <w:rFonts w:eastAsia="Calibri" w:cstheme="minorHAnsi"/>
                <w:sz w:val="20"/>
                <w:szCs w:val="20"/>
                <w:lang w:eastAsia="bs-Latn-BA"/>
              </w:rPr>
            </w:pP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Welling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, L.; Thomson, L. PHP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and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MySQL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Web Development (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Developer's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Library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) 5th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Edition</w:t>
            </w:r>
            <w:proofErr w:type="spellEnd"/>
            <w:r w:rsidR="0080609D"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, </w:t>
            </w:r>
            <w:proofErr w:type="spellStart"/>
            <w:r w:rsidR="0080609D"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Addison-Wesley</w:t>
            </w:r>
            <w:proofErr w:type="spellEnd"/>
            <w:r w:rsidR="0080609D"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, 2017.</w:t>
            </w:r>
          </w:p>
          <w:p w14:paraId="57CBA86D" w14:textId="3D447D5A" w:rsidR="003D44E2" w:rsidRPr="005B2CA3" w:rsidRDefault="00914142" w:rsidP="00817259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rPr>
                <w:rFonts w:eastAsia="Calibri" w:cstheme="minorHAnsi"/>
                <w:sz w:val="20"/>
                <w:szCs w:val="20"/>
                <w:lang w:eastAsia="bs-Latn-BA"/>
              </w:rPr>
            </w:pP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Murach</w:t>
            </w:r>
            <w:proofErr w:type="spellEnd"/>
            <w:r w:rsidR="002B6F0B"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, J.</w:t>
            </w:r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,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Murach's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MySQL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(3rd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Edition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)</w:t>
            </w:r>
            <w:r w:rsidR="00C46E19"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, </w:t>
            </w:r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Mike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Murach</w:t>
            </w:r>
            <w:proofErr w:type="spellEnd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&amp;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Associates</w:t>
            </w:r>
            <w:proofErr w:type="spellEnd"/>
            <w:r w:rsidR="00C46E19"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, </w:t>
            </w:r>
            <w:proofErr w:type="spellStart"/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Fresno</w:t>
            </w:r>
            <w:proofErr w:type="spellEnd"/>
            <w:r w:rsidR="00C46E19"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,</w:t>
            </w:r>
            <w:r w:rsidR="002B6F0B"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USA,</w:t>
            </w:r>
            <w:r w:rsidR="00C46E19"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201</w:t>
            </w:r>
            <w:r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9</w:t>
            </w:r>
            <w:r w:rsidR="00C46E19"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>.</w:t>
            </w:r>
            <w:r w:rsidR="002B6F0B" w:rsidRPr="000D7116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</w:t>
            </w:r>
          </w:p>
        </w:tc>
      </w:tr>
    </w:tbl>
    <w:p w14:paraId="6BCBB36B" w14:textId="77777777" w:rsidR="00C759FB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31D109A" w14:textId="77777777" w:rsidR="000D7116" w:rsidRPr="00190756" w:rsidRDefault="000D7116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66"/>
        <w:gridCol w:w="6389"/>
      </w:tblGrid>
      <w:tr w:rsidR="00C759FB" w:rsidRPr="00190756" w14:paraId="11953FAD" w14:textId="77777777" w:rsidTr="005137C8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75FFD21F" w:rsidR="00C759FB" w:rsidRPr="00190756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bookmarkStart w:id="3" w:name="_Hlk96520121"/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5137C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537383D4" w14:textId="2CB86214" w:rsidR="00C759FB" w:rsidRPr="00190756" w:rsidRDefault="00DC4B63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highlight w:val="yellow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b/>
                <w:sz w:val="20"/>
                <w:szCs w:val="20"/>
                <w:lang w:val="hr-HR"/>
              </w:rPr>
              <w:t>Uređivanje radnog okruženja za rad u PHP-u</w:t>
            </w:r>
            <w:r w:rsidR="0061135D" w:rsidRPr="0061135D">
              <w:rPr>
                <w:rFonts w:asciiTheme="minorHAnsi" w:eastAsia="Verdana" w:hAnsiTheme="minorHAnsi" w:cstheme="minorHAnsi"/>
                <w:b/>
                <w:sz w:val="20"/>
                <w:szCs w:val="20"/>
                <w:lang w:val="hr-HR"/>
              </w:rPr>
              <w:t xml:space="preserve">, </w:t>
            </w:r>
            <w:r w:rsidR="0061135D" w:rsidRPr="0061135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 CSVET</w:t>
            </w:r>
          </w:p>
        </w:tc>
      </w:tr>
      <w:tr w:rsidR="00C759FB" w:rsidRPr="00190756" w14:paraId="31E380B7" w14:textId="77777777" w:rsidTr="003D653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190756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C759FB" w:rsidRPr="00190756" w14:paraId="119A87DB" w14:textId="77777777" w:rsidTr="003D653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F0B921" w14:textId="77777777" w:rsidR="00DC4B63" w:rsidRPr="00190756" w:rsidRDefault="00DC4B63" w:rsidP="00DC4B6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Primijeniti alate i tehnike rada s direktorijima i datotekama u operacijskom sustavu</w:t>
            </w:r>
          </w:p>
          <w:p w14:paraId="2B6D016C" w14:textId="77777777" w:rsidR="00DC4B63" w:rsidRPr="00190756" w:rsidRDefault="00DC4B63" w:rsidP="00DC4B6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Objasniti </w:t>
            </w:r>
            <w:proofErr w:type="spellStart"/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verzioniranje</w:t>
            </w:r>
            <w:proofErr w:type="spellEnd"/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 koda</w:t>
            </w:r>
          </w:p>
          <w:p w14:paraId="14B7DEEA" w14:textId="77777777" w:rsidR="00DC4B63" w:rsidRPr="00190756" w:rsidRDefault="00DC4B63" w:rsidP="00DC4B6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Kreirati </w:t>
            </w:r>
            <w:proofErr w:type="spellStart"/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git</w:t>
            </w:r>
            <w:proofErr w:type="spellEnd"/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 repozitorij</w:t>
            </w:r>
          </w:p>
          <w:p w14:paraId="3947B809" w14:textId="77777777" w:rsidR="00DC4B63" w:rsidRPr="00190756" w:rsidRDefault="00DC4B63" w:rsidP="00DC4B6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Primijeniti alate i tehnike rada s </w:t>
            </w:r>
            <w:proofErr w:type="spellStart"/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git</w:t>
            </w:r>
            <w:proofErr w:type="spellEnd"/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 repozitorijem</w:t>
            </w:r>
          </w:p>
          <w:p w14:paraId="3FB67A0D" w14:textId="77777777" w:rsidR="00DC4B63" w:rsidRPr="00190756" w:rsidRDefault="00DC4B63" w:rsidP="00DC4B6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Objasniti razvojne alate i ulogu Apache web servera</w:t>
            </w:r>
          </w:p>
          <w:p w14:paraId="07DDB483" w14:textId="1B0ABB52" w:rsidR="00DC4B63" w:rsidRPr="00190756" w:rsidRDefault="00DC4B63" w:rsidP="00DC4B6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Instalirati Apache web server</w:t>
            </w:r>
            <w:r w:rsidR="002800AD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7FCDB4B5" w14:textId="6EB098AA" w:rsidR="00C759FB" w:rsidRPr="00190756" w:rsidRDefault="00DC4B63" w:rsidP="00DC4B6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Instalirati </w:t>
            </w:r>
            <w:proofErr w:type="spellStart"/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MySQL</w:t>
            </w:r>
            <w:proofErr w:type="spellEnd"/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 server</w:t>
            </w:r>
          </w:p>
        </w:tc>
      </w:tr>
      <w:tr w:rsidR="00C759FB" w:rsidRPr="00190756" w14:paraId="089FE698" w14:textId="77777777" w:rsidTr="003D6535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190756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4" w:name="_Hlk92457663"/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4"/>
          </w:p>
        </w:tc>
      </w:tr>
      <w:tr w:rsidR="00C759FB" w:rsidRPr="00190756" w14:paraId="27BCC39F" w14:textId="77777777" w:rsidTr="003D653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5E0A44" w14:textId="13890B7A" w:rsidR="00C759FB" w:rsidRPr="00190756" w:rsidRDefault="00E622DC" w:rsidP="00D4303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Dominantan nastavni sustav je istraživačka nastava kroz koju će polaznici prema uputama nastavnika istražiti potrebne </w:t>
            </w:r>
            <w:r w:rsidR="00DC4B63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alate za pripremanje radnog okruženja</w:t>
            </w: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. Poseban naglasak bit će na istraživanju mogućnosti </w:t>
            </w:r>
            <w:r w:rsidR="00DC4B63"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rada na udaljenom serveru ili virtualnom stroju</w:t>
            </w:r>
            <w:r w:rsidRPr="001907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 Rezultate istraživanja polaznici će predati nastavniku u prethodno dogovorenoj formi i rokovima.</w:t>
            </w:r>
            <w:r w:rsidR="005161F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Zatim intalirati odabrani OS na serveru/virtualnom stroju te podesiti i testirati odabrane alate.</w:t>
            </w:r>
          </w:p>
        </w:tc>
      </w:tr>
      <w:tr w:rsidR="00C759FB" w:rsidRPr="00190756" w14:paraId="5678871B" w14:textId="77777777" w:rsidTr="0016232C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C759FB" w:rsidRPr="00190756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508A42" w14:textId="322F85E5" w:rsidR="00765074" w:rsidRPr="00190756" w:rsidRDefault="00DC4B63" w:rsidP="003D6535">
            <w:pPr>
              <w:tabs>
                <w:tab w:val="left" w:pos="2820"/>
              </w:tabs>
              <w:spacing w:after="0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Odabir i podešavanje</w:t>
            </w:r>
            <w:r w:rsidR="003C5F6C"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 OS-a i</w:t>
            </w: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 IDE-a</w:t>
            </w:r>
          </w:p>
          <w:p w14:paraId="0F4D976E" w14:textId="4D5620CD" w:rsidR="00A4714C" w:rsidRPr="00190756" w:rsidRDefault="00DC4B63" w:rsidP="003D6535">
            <w:pPr>
              <w:tabs>
                <w:tab w:val="left" w:pos="2820"/>
              </w:tabs>
              <w:spacing w:after="0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Rad s </w:t>
            </w:r>
            <w:proofErr w:type="spellStart"/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Git</w:t>
            </w:r>
            <w:proofErr w:type="spellEnd"/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-om</w:t>
            </w:r>
          </w:p>
          <w:p w14:paraId="24511AA9" w14:textId="0588028C" w:rsidR="00C759FB" w:rsidRPr="00190756" w:rsidRDefault="00DC4B63" w:rsidP="00DC4B63">
            <w:pPr>
              <w:tabs>
                <w:tab w:val="left" w:pos="2820"/>
              </w:tabs>
              <w:spacing w:after="0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lastRenderedPageBreak/>
              <w:t xml:space="preserve">Podešavanje Apache i </w:t>
            </w:r>
            <w:proofErr w:type="spellStart"/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MySQL</w:t>
            </w:r>
            <w:proofErr w:type="spellEnd"/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-a</w:t>
            </w:r>
          </w:p>
        </w:tc>
      </w:tr>
      <w:tr w:rsidR="00C759FB" w:rsidRPr="00190756" w14:paraId="0D4BAE31" w14:textId="77777777" w:rsidTr="0016232C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C759FB" w:rsidRPr="00190756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Načini i primjer vrjednovanja</w:t>
            </w:r>
            <w:r w:rsidR="00F35919"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759FB" w:rsidRPr="00190756" w14:paraId="661F47AD" w14:textId="77777777" w:rsidTr="003D653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8D67812" w14:textId="5B42056B" w:rsidR="00774C2C" w:rsidRPr="009C5769" w:rsidRDefault="00CB1ED2" w:rsidP="00774C2C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Zadatak: </w:t>
            </w:r>
            <w:r w:rsidR="00774C2C" w:rsidRPr="009C5769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Prikupljanje informacija i </w:t>
            </w:r>
            <w:r w:rsidR="00774C2C">
              <w:rPr>
                <w:rFonts w:eastAsiaTheme="minorEastAsia" w:cstheme="minorHAnsi"/>
                <w:b/>
                <w:bCs/>
                <w:sz w:val="20"/>
                <w:szCs w:val="20"/>
              </w:rPr>
              <w:t>instaliranje OS-a sa zadanim alatima</w:t>
            </w:r>
          </w:p>
          <w:p w14:paraId="73368495" w14:textId="761B3AA3" w:rsidR="003C5F6C" w:rsidRPr="00190756" w:rsidRDefault="005146CB" w:rsidP="003C5F6C">
            <w:pPr>
              <w:rPr>
                <w:sz w:val="20"/>
                <w:szCs w:val="20"/>
                <w:lang w:val="hr-HR"/>
              </w:rPr>
            </w:pPr>
            <w:r w:rsidRPr="00190756">
              <w:rPr>
                <w:sz w:val="20"/>
                <w:szCs w:val="20"/>
                <w:lang w:val="hr-HR"/>
              </w:rPr>
              <w:t xml:space="preserve">Polaznik </w:t>
            </w:r>
            <w:r w:rsidR="00CD1E78">
              <w:rPr>
                <w:sz w:val="20"/>
                <w:szCs w:val="20"/>
                <w:lang w:val="hr-HR"/>
              </w:rPr>
              <w:t xml:space="preserve">samostalno ili u grupi </w:t>
            </w:r>
            <w:r w:rsidRPr="00190756">
              <w:rPr>
                <w:sz w:val="20"/>
                <w:szCs w:val="20"/>
                <w:lang w:val="hr-HR"/>
              </w:rPr>
              <w:t>prema unaprijed zadanim specifikacijama istražuje vrstu OS-a</w:t>
            </w:r>
            <w:r w:rsidR="003C5F6C" w:rsidRPr="00190756">
              <w:rPr>
                <w:sz w:val="20"/>
                <w:szCs w:val="20"/>
                <w:lang w:val="hr-HR"/>
              </w:rPr>
              <w:t xml:space="preserve"> </w:t>
            </w:r>
            <w:r w:rsidRPr="00190756">
              <w:rPr>
                <w:sz w:val="20"/>
                <w:szCs w:val="20"/>
                <w:lang w:val="hr-HR"/>
              </w:rPr>
              <w:t>koji zadovoljava kriterijima okruženja u kojima će raditi</w:t>
            </w:r>
            <w:r w:rsidR="003C5F6C" w:rsidRPr="00190756">
              <w:rPr>
                <w:sz w:val="20"/>
                <w:szCs w:val="20"/>
                <w:lang w:val="hr-HR"/>
              </w:rPr>
              <w:t xml:space="preserve">: PHP, </w:t>
            </w:r>
            <w:proofErr w:type="spellStart"/>
            <w:r w:rsidR="003C5F6C" w:rsidRPr="00190756">
              <w:rPr>
                <w:sz w:val="20"/>
                <w:szCs w:val="20"/>
                <w:lang w:val="hr-HR"/>
              </w:rPr>
              <w:t>MySQL</w:t>
            </w:r>
            <w:proofErr w:type="spellEnd"/>
            <w:r w:rsidR="003C5F6C" w:rsidRPr="00190756">
              <w:rPr>
                <w:sz w:val="20"/>
                <w:szCs w:val="20"/>
                <w:lang w:val="hr-HR"/>
              </w:rPr>
              <w:t xml:space="preserve">, </w:t>
            </w:r>
            <w:proofErr w:type="spellStart"/>
            <w:r w:rsidR="003C5F6C" w:rsidRPr="00190756">
              <w:rPr>
                <w:sz w:val="20"/>
                <w:szCs w:val="20"/>
                <w:lang w:val="hr-HR"/>
              </w:rPr>
              <w:t>Git</w:t>
            </w:r>
            <w:proofErr w:type="spellEnd"/>
          </w:p>
          <w:p w14:paraId="4D25B6CB" w14:textId="517DEDD5" w:rsidR="009E7051" w:rsidRPr="00190756" w:rsidRDefault="003C5F6C" w:rsidP="003C5F6C">
            <w:pPr>
              <w:rPr>
                <w:sz w:val="20"/>
                <w:szCs w:val="20"/>
                <w:lang w:val="hr-HR"/>
              </w:rPr>
            </w:pPr>
            <w:r w:rsidRPr="00190756">
              <w:rPr>
                <w:sz w:val="20"/>
                <w:szCs w:val="20"/>
                <w:lang w:val="hr-HR"/>
              </w:rPr>
              <w:t xml:space="preserve">Samostalno </w:t>
            </w:r>
            <w:r w:rsidR="005146CB" w:rsidRPr="00190756">
              <w:rPr>
                <w:sz w:val="20"/>
                <w:szCs w:val="20"/>
                <w:lang w:val="hr-HR"/>
              </w:rPr>
              <w:t>instalira server/virtualni stroj s odabrani OS-om</w:t>
            </w:r>
            <w:r w:rsidRPr="00190756">
              <w:rPr>
                <w:sz w:val="20"/>
                <w:szCs w:val="20"/>
                <w:lang w:val="hr-HR"/>
              </w:rPr>
              <w:t xml:space="preserve">, serverima Apache web serverom, </w:t>
            </w:r>
            <w:proofErr w:type="spellStart"/>
            <w:r w:rsidRPr="00190756">
              <w:rPr>
                <w:sz w:val="20"/>
                <w:szCs w:val="20"/>
                <w:lang w:val="hr-HR"/>
              </w:rPr>
              <w:t>MySQL</w:t>
            </w:r>
            <w:proofErr w:type="spellEnd"/>
            <w:r w:rsidRPr="00190756">
              <w:rPr>
                <w:sz w:val="20"/>
                <w:szCs w:val="20"/>
                <w:lang w:val="hr-HR"/>
              </w:rPr>
              <w:t xml:space="preserve"> serverom</w:t>
            </w:r>
            <w:r w:rsidR="005146CB" w:rsidRPr="00190756">
              <w:rPr>
                <w:sz w:val="20"/>
                <w:szCs w:val="20"/>
                <w:lang w:val="hr-HR"/>
              </w:rPr>
              <w:t xml:space="preserve"> i alatima koj</w:t>
            </w:r>
            <w:r w:rsidRPr="00190756">
              <w:rPr>
                <w:sz w:val="20"/>
                <w:szCs w:val="20"/>
                <w:lang w:val="hr-HR"/>
              </w:rPr>
              <w:t xml:space="preserve">ima će se u danjem radu služiti. </w:t>
            </w:r>
          </w:p>
          <w:p w14:paraId="39D4CB4D" w14:textId="100B0C0C" w:rsidR="003C5F6C" w:rsidRPr="00190756" w:rsidRDefault="003C5F6C" w:rsidP="003C5F6C">
            <w:pPr>
              <w:rPr>
                <w:sz w:val="20"/>
                <w:szCs w:val="20"/>
                <w:lang w:val="hr-HR"/>
              </w:rPr>
            </w:pPr>
            <w:r w:rsidRPr="00190756">
              <w:rPr>
                <w:sz w:val="20"/>
                <w:szCs w:val="20"/>
                <w:lang w:val="hr-HR"/>
              </w:rPr>
              <w:t>Prilikom izrade zadatka vrednuju se sljedeći elementi:</w:t>
            </w:r>
            <w:r w:rsidR="009A4CAC">
              <w:rPr>
                <w:sz w:val="20"/>
                <w:szCs w:val="20"/>
                <w:lang w:val="hr-HR"/>
              </w:rPr>
              <w:t xml:space="preserve"> o</w:t>
            </w:r>
            <w:r w:rsidR="009A4CAC" w:rsidRPr="009A4CAC">
              <w:rPr>
                <w:sz w:val="20"/>
                <w:szCs w:val="20"/>
                <w:lang w:val="hr-HR"/>
              </w:rPr>
              <w:t xml:space="preserve">dabir i instalacija OS-a, </w:t>
            </w:r>
            <w:r w:rsidR="009A4CAC">
              <w:rPr>
                <w:sz w:val="20"/>
                <w:szCs w:val="20"/>
                <w:lang w:val="hr-HR"/>
              </w:rPr>
              <w:t>i</w:t>
            </w:r>
            <w:r w:rsidR="009A4CAC" w:rsidRPr="009A4CAC">
              <w:rPr>
                <w:sz w:val="20"/>
                <w:szCs w:val="20"/>
                <w:lang w:val="hr-HR"/>
              </w:rPr>
              <w:t xml:space="preserve">nstalacija i podešavanje Apache s PHP-om, </w:t>
            </w:r>
            <w:r w:rsidR="009A4CAC">
              <w:rPr>
                <w:sz w:val="20"/>
                <w:szCs w:val="20"/>
                <w:lang w:val="hr-HR"/>
              </w:rPr>
              <w:t>o</w:t>
            </w:r>
            <w:r w:rsidR="009A4CAC" w:rsidRPr="009A4CAC">
              <w:rPr>
                <w:sz w:val="20"/>
                <w:szCs w:val="20"/>
                <w:lang w:val="hr-HR"/>
              </w:rPr>
              <w:t xml:space="preserve">dabir i instalacija </w:t>
            </w:r>
            <w:proofErr w:type="spellStart"/>
            <w:r w:rsidR="009A4CAC" w:rsidRPr="009A4CAC">
              <w:rPr>
                <w:sz w:val="20"/>
                <w:szCs w:val="20"/>
                <w:lang w:val="hr-HR"/>
              </w:rPr>
              <w:t>MySQL</w:t>
            </w:r>
            <w:proofErr w:type="spellEnd"/>
            <w:r w:rsidR="009A4CAC" w:rsidRPr="009A4CAC">
              <w:rPr>
                <w:sz w:val="20"/>
                <w:szCs w:val="20"/>
                <w:lang w:val="hr-HR"/>
              </w:rPr>
              <w:t xml:space="preserve">-a, </w:t>
            </w:r>
            <w:r w:rsidR="009A4CAC">
              <w:rPr>
                <w:sz w:val="20"/>
                <w:szCs w:val="20"/>
                <w:lang w:val="hr-HR"/>
              </w:rPr>
              <w:t>t</w:t>
            </w:r>
            <w:r w:rsidR="009A4CAC" w:rsidRPr="009A4CAC">
              <w:rPr>
                <w:sz w:val="20"/>
                <w:szCs w:val="20"/>
                <w:lang w:val="hr-HR"/>
              </w:rPr>
              <w:t>estiranje radnog okruženja</w:t>
            </w:r>
            <w:r w:rsidR="00FA49FA">
              <w:rPr>
                <w:sz w:val="20"/>
                <w:szCs w:val="20"/>
                <w:lang w:val="hr-HR"/>
              </w:rPr>
              <w:t xml:space="preserve"> </w:t>
            </w:r>
            <w:r w:rsidR="009A4CAC" w:rsidRPr="009A4CAC">
              <w:rPr>
                <w:sz w:val="20"/>
                <w:szCs w:val="20"/>
                <w:lang w:val="hr-HR"/>
              </w:rPr>
              <w:t xml:space="preserve">i </w:t>
            </w:r>
            <w:r w:rsidR="009A4CAC">
              <w:rPr>
                <w:sz w:val="20"/>
                <w:szCs w:val="20"/>
                <w:lang w:val="hr-HR"/>
              </w:rPr>
              <w:t>i</w:t>
            </w:r>
            <w:r w:rsidR="009A4CAC" w:rsidRPr="009A4CAC">
              <w:rPr>
                <w:sz w:val="20"/>
                <w:szCs w:val="20"/>
                <w:lang w:val="hr-HR"/>
              </w:rPr>
              <w:t>zlaganje polaznika.</w:t>
            </w:r>
          </w:p>
          <w:p w14:paraId="06014685" w14:textId="4321DBF9" w:rsidR="00190756" w:rsidRPr="00190756" w:rsidRDefault="00190756" w:rsidP="00190756">
            <w:pPr>
              <w:spacing w:after="0"/>
              <w:rPr>
                <w:noProof/>
                <w:sz w:val="20"/>
                <w:szCs w:val="20"/>
                <w:lang w:val="hr-HR"/>
              </w:rPr>
            </w:pPr>
            <w:r w:rsidRPr="00190756">
              <w:rPr>
                <w:b/>
                <w:bCs/>
                <w:noProof/>
                <w:sz w:val="20"/>
                <w:szCs w:val="20"/>
                <w:lang w:val="hr-HR"/>
              </w:rPr>
              <w:t>Vrednovanje za učenje</w:t>
            </w:r>
            <w:r w:rsidRPr="00190756">
              <w:rPr>
                <w:noProof/>
                <w:sz w:val="20"/>
                <w:szCs w:val="20"/>
                <w:lang w:val="hr-HR"/>
              </w:rPr>
              <w:t xml:space="preserve">: tablica za praćenje aktivnosti </w:t>
            </w:r>
            <w:r w:rsidR="00031973">
              <w:rPr>
                <w:noProof/>
                <w:sz w:val="20"/>
                <w:szCs w:val="20"/>
                <w:lang w:val="hr-HR"/>
              </w:rPr>
              <w:t>polaznika</w:t>
            </w:r>
            <w:r w:rsidRPr="00190756">
              <w:rPr>
                <w:noProof/>
                <w:sz w:val="20"/>
                <w:szCs w:val="20"/>
                <w:lang w:val="hr-HR"/>
              </w:rPr>
              <w:t xml:space="preserve"> za vrijeme rada:</w:t>
            </w:r>
          </w:p>
          <w:tbl>
            <w:tblPr>
              <w:tblW w:w="8992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0"/>
              <w:gridCol w:w="1560"/>
              <w:gridCol w:w="1523"/>
              <w:gridCol w:w="1559"/>
            </w:tblGrid>
            <w:tr w:rsidR="00037298" w:rsidRPr="00190756" w14:paraId="7C05F8EF" w14:textId="77777777" w:rsidTr="00037298">
              <w:trPr>
                <w:trHeight w:val="225"/>
                <w:jc w:val="center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46E8CF10" w14:textId="77777777" w:rsidR="00037298" w:rsidRPr="00190756" w:rsidRDefault="00037298" w:rsidP="00817259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Elementi procjene</w:t>
                  </w: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6C5C69CF" w14:textId="77777777" w:rsidR="00037298" w:rsidRPr="00190756" w:rsidRDefault="00037298" w:rsidP="00817259">
                  <w:pPr>
                    <w:framePr w:hSpace="180" w:wrap="around" w:vAnchor="text" w:hAnchor="text" w:y="1"/>
                    <w:spacing w:after="160" w:line="259" w:lineRule="auto"/>
                    <w:suppressOverlap/>
                    <w:jc w:val="center"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Potpuno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3054119A" w14:textId="77777777" w:rsidR="00037298" w:rsidRPr="00190756" w:rsidRDefault="00037298" w:rsidP="00817259">
                  <w:pPr>
                    <w:framePr w:hSpace="180" w:wrap="around" w:vAnchor="text" w:hAnchor="text" w:y="1"/>
                    <w:spacing w:after="160" w:line="259" w:lineRule="auto"/>
                    <w:suppressOverlap/>
                    <w:jc w:val="center"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Djelomično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24340DE6" w14:textId="77777777" w:rsidR="00037298" w:rsidRPr="00190756" w:rsidRDefault="00037298" w:rsidP="00817259">
                  <w:pPr>
                    <w:framePr w:hSpace="180" w:wrap="around" w:vAnchor="text" w:hAnchor="text" w:y="1"/>
                    <w:spacing w:after="160" w:line="259" w:lineRule="auto"/>
                    <w:suppressOverlap/>
                    <w:jc w:val="center"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Potrebno doraditi</w:t>
                  </w:r>
                </w:p>
              </w:tc>
            </w:tr>
            <w:tr w:rsidR="00037298" w:rsidRPr="00190756" w14:paraId="72752B82" w14:textId="77777777" w:rsidTr="00037298">
              <w:trPr>
                <w:trHeight w:val="615"/>
                <w:jc w:val="center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0C2BD480" w14:textId="77777777" w:rsidR="00037298" w:rsidRPr="00190756" w:rsidRDefault="00037298" w:rsidP="00817259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Polaznik se pripremio za problemsku nastavu</w:t>
                  </w:r>
                  <w:r w:rsidRPr="00190756">
                    <w:rPr>
                      <w:sz w:val="20"/>
                      <w:lang w:val="hr-HR" w:eastAsia="en-US"/>
                    </w:rPr>
                    <w:t xml:space="preserve"> </w:t>
                  </w: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prema dogovorenim uputama </w:t>
                  </w: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883E6BB" w14:textId="77777777" w:rsidR="00037298" w:rsidRPr="00190756" w:rsidRDefault="00037298" w:rsidP="00817259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7373833" w14:textId="77777777" w:rsidR="00037298" w:rsidRPr="00190756" w:rsidRDefault="00037298" w:rsidP="00817259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C73D312" w14:textId="77777777" w:rsidR="00037298" w:rsidRPr="00190756" w:rsidRDefault="00037298" w:rsidP="00817259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</w:tr>
            <w:tr w:rsidR="00037298" w:rsidRPr="00190756" w14:paraId="43E0A0D5" w14:textId="77777777" w:rsidTr="00037298">
              <w:trPr>
                <w:trHeight w:val="360"/>
                <w:jc w:val="center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14130F7E" w14:textId="10352991" w:rsidR="00037298" w:rsidRPr="00190756" w:rsidRDefault="00037298" w:rsidP="00817259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Polaznici međusobno surađuju tijekom rada</w:t>
                  </w:r>
                  <w:r w:rsidR="00031973">
                    <w:rPr>
                      <w:b/>
                      <w:bCs/>
                      <w:sz w:val="20"/>
                      <w:lang w:val="hr-HR" w:eastAsia="en-US"/>
                    </w:rPr>
                    <w:t>/</w:t>
                  </w: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u paru </w:t>
                  </w: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A461297" w14:textId="77777777" w:rsidR="00037298" w:rsidRPr="00190756" w:rsidRDefault="00037298" w:rsidP="00817259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D43FF14" w14:textId="77777777" w:rsidR="00037298" w:rsidRPr="00190756" w:rsidRDefault="00037298" w:rsidP="00817259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49D5C0A" w14:textId="77777777" w:rsidR="00037298" w:rsidRPr="00190756" w:rsidRDefault="00037298" w:rsidP="00817259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</w:tr>
            <w:tr w:rsidR="00037298" w:rsidRPr="00190756" w14:paraId="6B5FD4C6" w14:textId="77777777" w:rsidTr="00037298">
              <w:trPr>
                <w:trHeight w:val="360"/>
                <w:jc w:val="center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1B86E3DF" w14:textId="23244E41" w:rsidR="00037298" w:rsidRPr="00190756" w:rsidRDefault="00037298" w:rsidP="00817259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Polaznici međusobno izvršavaju svoj dio zadatka tijekom rada</w:t>
                  </w:r>
                  <w:r w:rsidR="00031973">
                    <w:rPr>
                      <w:b/>
                      <w:bCs/>
                      <w:sz w:val="20"/>
                      <w:lang w:val="hr-HR" w:eastAsia="en-US"/>
                    </w:rPr>
                    <w:t>/</w:t>
                  </w: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u paru</w:t>
                  </w: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0E0A958" w14:textId="77777777" w:rsidR="00037298" w:rsidRPr="00190756" w:rsidRDefault="00037298" w:rsidP="00817259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5CD6BCF" w14:textId="77777777" w:rsidR="00037298" w:rsidRPr="00190756" w:rsidRDefault="00037298" w:rsidP="00817259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4ADD20C" w14:textId="77777777" w:rsidR="00037298" w:rsidRPr="00190756" w:rsidRDefault="00037298" w:rsidP="00817259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</w:tr>
            <w:tr w:rsidR="00037298" w:rsidRPr="00190756" w14:paraId="6D092076" w14:textId="77777777" w:rsidTr="00037298">
              <w:trPr>
                <w:trHeight w:val="405"/>
                <w:jc w:val="center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56729588" w14:textId="77777777" w:rsidR="00037298" w:rsidRPr="00190756" w:rsidRDefault="00037298" w:rsidP="00817259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Polaznik sudjeluje u prezentaciji  i objašnjavanju dobivenih rezultata</w:t>
                  </w: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4DF67F0" w14:textId="77777777" w:rsidR="00037298" w:rsidRPr="00190756" w:rsidRDefault="00037298" w:rsidP="00817259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9A31A63" w14:textId="77777777" w:rsidR="00037298" w:rsidRPr="00190756" w:rsidRDefault="00037298" w:rsidP="00817259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1380448" w14:textId="77777777" w:rsidR="00037298" w:rsidRPr="00190756" w:rsidRDefault="00037298" w:rsidP="00817259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</w:tr>
            <w:tr w:rsidR="00037298" w:rsidRPr="00190756" w14:paraId="032848B7" w14:textId="77777777" w:rsidTr="00037298">
              <w:trPr>
                <w:trHeight w:val="615"/>
                <w:jc w:val="center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122F34B3" w14:textId="77777777" w:rsidR="00037298" w:rsidRPr="00190756" w:rsidRDefault="00037298" w:rsidP="00817259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 xml:space="preserve">Polaznik provodi vršnjačko vrednovanje i </w:t>
                  </w:r>
                  <w:proofErr w:type="spellStart"/>
                  <w:r w:rsidRPr="00190756">
                    <w:rPr>
                      <w:b/>
                      <w:bCs/>
                      <w:sz w:val="20"/>
                      <w:lang w:val="hr-HR" w:eastAsia="en-US"/>
                    </w:rPr>
                    <w:t>samovrednovanje</w:t>
                  </w:r>
                  <w:proofErr w:type="spellEnd"/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80564CF" w14:textId="77777777" w:rsidR="00037298" w:rsidRPr="00190756" w:rsidRDefault="00037298" w:rsidP="00817259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1F9325D" w14:textId="77777777" w:rsidR="00037298" w:rsidRPr="00190756" w:rsidRDefault="00037298" w:rsidP="00817259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00DF979" w14:textId="77777777" w:rsidR="00037298" w:rsidRPr="00190756" w:rsidRDefault="00037298" w:rsidP="00817259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sz w:val="20"/>
                      <w:lang w:val="hr-HR" w:eastAsia="en-US"/>
                    </w:rPr>
                  </w:pPr>
                  <w:r w:rsidRPr="00190756">
                    <w:rPr>
                      <w:sz w:val="20"/>
                      <w:lang w:val="hr-HR" w:eastAsia="en-US"/>
                    </w:rPr>
                    <w:t> </w:t>
                  </w:r>
                </w:p>
              </w:tc>
            </w:tr>
          </w:tbl>
          <w:p w14:paraId="7885B4CB" w14:textId="05452539" w:rsidR="00037298" w:rsidRPr="00190756" w:rsidRDefault="00037298" w:rsidP="00037298">
            <w:pPr>
              <w:spacing w:after="0"/>
              <w:rPr>
                <w:noProof/>
                <w:sz w:val="20"/>
                <w:szCs w:val="20"/>
                <w:lang w:val="hr-HR"/>
              </w:rPr>
            </w:pPr>
          </w:p>
          <w:p w14:paraId="3B7A38F9" w14:textId="494AEA11" w:rsidR="00037298" w:rsidRPr="00190756" w:rsidRDefault="00190756" w:rsidP="00037298">
            <w:pPr>
              <w:spacing w:after="0"/>
              <w:rPr>
                <w:noProof/>
                <w:sz w:val="20"/>
                <w:szCs w:val="20"/>
                <w:lang w:val="hr-HR"/>
              </w:rPr>
            </w:pPr>
            <w:r w:rsidRPr="00190756">
              <w:rPr>
                <w:b/>
                <w:bCs/>
                <w:noProof/>
                <w:sz w:val="20"/>
                <w:szCs w:val="20"/>
                <w:lang w:val="hr-HR"/>
              </w:rPr>
              <w:t>Vrednovanje naučenog</w:t>
            </w:r>
            <w:r w:rsidRPr="00190756">
              <w:rPr>
                <w:noProof/>
                <w:sz w:val="20"/>
                <w:szCs w:val="20"/>
                <w:lang w:val="hr-HR"/>
              </w:rPr>
              <w:t xml:space="preserve">: nastavnik vrednuje </w:t>
            </w:r>
            <w:r w:rsidR="005161F1">
              <w:rPr>
                <w:noProof/>
                <w:sz w:val="20"/>
                <w:szCs w:val="20"/>
                <w:lang w:val="hr-HR"/>
              </w:rPr>
              <w:t>odabir OS-a</w:t>
            </w:r>
            <w:r w:rsidRPr="00190756">
              <w:rPr>
                <w:noProof/>
                <w:sz w:val="20"/>
                <w:szCs w:val="20"/>
                <w:lang w:val="hr-HR"/>
              </w:rPr>
              <w:t xml:space="preserve">, doprinos </w:t>
            </w:r>
            <w:r w:rsidR="00031973">
              <w:rPr>
                <w:noProof/>
                <w:sz w:val="20"/>
                <w:szCs w:val="20"/>
                <w:lang w:val="hr-HR"/>
              </w:rPr>
              <w:t xml:space="preserve">polaznika </w:t>
            </w:r>
            <w:r w:rsidRPr="00190756">
              <w:rPr>
                <w:noProof/>
                <w:sz w:val="20"/>
                <w:szCs w:val="20"/>
                <w:lang w:val="hr-HR"/>
              </w:rPr>
              <w:t xml:space="preserve">u </w:t>
            </w:r>
            <w:r w:rsidR="00031973">
              <w:rPr>
                <w:noProof/>
                <w:sz w:val="20"/>
                <w:szCs w:val="20"/>
                <w:lang w:val="hr-HR"/>
              </w:rPr>
              <w:t>radu</w:t>
            </w:r>
            <w:r w:rsidRPr="00190756">
              <w:rPr>
                <w:noProof/>
                <w:sz w:val="20"/>
                <w:szCs w:val="20"/>
                <w:lang w:val="hr-HR"/>
              </w:rPr>
              <w:t xml:space="preserve"> uporabom unaprijed definiranih pokazatelja:</w:t>
            </w:r>
          </w:p>
          <w:tbl>
            <w:tblPr>
              <w:tblW w:w="899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5"/>
              <w:gridCol w:w="1755"/>
              <w:gridCol w:w="1755"/>
              <w:gridCol w:w="1885"/>
              <w:gridCol w:w="1842"/>
            </w:tblGrid>
            <w:tr w:rsidR="00190756" w:rsidRPr="00190756" w14:paraId="50A62C39" w14:textId="77777777" w:rsidTr="00A11DEF">
              <w:trPr>
                <w:trHeight w:val="405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32E5A032" w14:textId="3F856DE9" w:rsidR="00190756" w:rsidRPr="00190756" w:rsidRDefault="00190756" w:rsidP="00817259">
                  <w:pPr>
                    <w:framePr w:hSpace="180" w:wrap="around" w:vAnchor="text" w:hAnchor="text" w:y="1"/>
                    <w:suppressOverlap/>
                    <w:rPr>
                      <w:sz w:val="20"/>
                      <w:lang w:val="hr-HR"/>
                    </w:rPr>
                  </w:pPr>
                  <w:r w:rsidRPr="00190756">
                    <w:rPr>
                      <w:b/>
                      <w:bCs/>
                      <w:sz w:val="20"/>
                      <w:lang w:val="hr-HR"/>
                    </w:rPr>
                    <w:t xml:space="preserve">Elementi </w:t>
                  </w:r>
                  <w:r w:rsidR="005026B3">
                    <w:rPr>
                      <w:b/>
                      <w:bCs/>
                      <w:sz w:val="20"/>
                      <w:lang w:val="hr-HR"/>
                    </w:rPr>
                    <w:t>vrednovanja</w:t>
                  </w:r>
                  <w:r w:rsidRPr="00190756">
                    <w:rPr>
                      <w:sz w:val="20"/>
                      <w:lang w:val="hr-HR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2E3F71A3" w14:textId="77777777" w:rsidR="00190756" w:rsidRPr="00190756" w:rsidRDefault="00190756" w:rsidP="0081725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lang w:val="hr-HR"/>
                    </w:rPr>
                  </w:pPr>
                  <w:r w:rsidRPr="00190756">
                    <w:rPr>
                      <w:b/>
                      <w:bCs/>
                      <w:sz w:val="20"/>
                      <w:lang w:val="hr-HR"/>
                    </w:rPr>
                    <w:t>Odličan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52F73B07" w14:textId="77777777" w:rsidR="00190756" w:rsidRPr="00190756" w:rsidRDefault="00190756" w:rsidP="0081725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lang w:val="hr-HR"/>
                    </w:rPr>
                  </w:pPr>
                  <w:r w:rsidRPr="00190756">
                    <w:rPr>
                      <w:b/>
                      <w:bCs/>
                      <w:sz w:val="20"/>
                      <w:lang w:val="hr-HR"/>
                    </w:rPr>
                    <w:t>Vrlo dobar</w:t>
                  </w:r>
                </w:p>
              </w:tc>
              <w:tc>
                <w:tcPr>
                  <w:tcW w:w="188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71A059F3" w14:textId="77777777" w:rsidR="00190756" w:rsidRPr="00190756" w:rsidRDefault="00190756" w:rsidP="0081725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lang w:val="hr-HR"/>
                    </w:rPr>
                  </w:pPr>
                  <w:r w:rsidRPr="00190756">
                    <w:rPr>
                      <w:b/>
                      <w:bCs/>
                      <w:sz w:val="20"/>
                      <w:lang w:val="hr-HR"/>
                    </w:rPr>
                    <w:t>Dobar</w:t>
                  </w:r>
                </w:p>
              </w:tc>
              <w:tc>
                <w:tcPr>
                  <w:tcW w:w="1842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2FA7BA63" w14:textId="77777777" w:rsidR="00190756" w:rsidRPr="00190756" w:rsidRDefault="00190756" w:rsidP="0081725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lang w:val="hr-HR"/>
                    </w:rPr>
                  </w:pPr>
                  <w:r w:rsidRPr="00190756">
                    <w:rPr>
                      <w:b/>
                      <w:bCs/>
                      <w:sz w:val="20"/>
                      <w:lang w:val="hr-HR"/>
                    </w:rPr>
                    <w:t>Dovoljan</w:t>
                  </w:r>
                </w:p>
              </w:tc>
            </w:tr>
            <w:tr w:rsidR="00774C2C" w:rsidRPr="00190756" w14:paraId="2A93A8CA" w14:textId="77777777" w:rsidTr="00A11DEF">
              <w:trPr>
                <w:trHeight w:val="1170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</w:tcPr>
                <w:p w14:paraId="01952509" w14:textId="446133D7" w:rsidR="00774C2C" w:rsidRDefault="00774C2C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Odabir </w:t>
                  </w:r>
                  <w:r w:rsidR="002800AD">
                    <w:rPr>
                      <w:b/>
                      <w:bCs/>
                      <w:sz w:val="20"/>
                    </w:rPr>
                    <w:t xml:space="preserve">i instalacija </w:t>
                  </w:r>
                  <w:r>
                    <w:rPr>
                      <w:b/>
                      <w:bCs/>
                      <w:sz w:val="20"/>
                    </w:rPr>
                    <w:t>OS-a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4C9F89E" w14:textId="77777777" w:rsidR="00774C2C" w:rsidRDefault="00774C2C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Odabire OS prema zadatku i podešava isti samostalno</w:t>
                  </w:r>
                </w:p>
                <w:p w14:paraId="51BA7BF2" w14:textId="6C20CED7" w:rsidR="00774C2C" w:rsidRDefault="00774C2C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(5)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3B2EFF1F" w14:textId="74918F90" w:rsidR="00774C2C" w:rsidRPr="009C5769" w:rsidRDefault="00774C2C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Odabire OS prema zadatku i podešava isti </w:t>
                  </w:r>
                  <w:r w:rsidRPr="009C5769">
                    <w:rPr>
                      <w:sz w:val="20"/>
                    </w:rPr>
                    <w:t xml:space="preserve"> uz sugestije nastavnika </w:t>
                  </w:r>
                </w:p>
                <w:p w14:paraId="7A31DD29" w14:textId="14FE2301" w:rsidR="00774C2C" w:rsidRPr="00190756" w:rsidRDefault="00774C2C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D163357" w14:textId="4B9973D8" w:rsidR="00774C2C" w:rsidRPr="009C5769" w:rsidRDefault="00774C2C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Odabire OS prema zadatku i podešava isti </w:t>
                  </w:r>
                  <w:r w:rsidRPr="009C5769">
                    <w:rPr>
                      <w:sz w:val="20"/>
                    </w:rPr>
                    <w:t xml:space="preserve"> uz manju pomoć nastavnika </w:t>
                  </w:r>
                </w:p>
                <w:p w14:paraId="65FE68ED" w14:textId="6369A869" w:rsidR="00774C2C" w:rsidRPr="00190756" w:rsidRDefault="00774C2C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9C5769">
                    <w:rPr>
                      <w:sz w:val="20"/>
                    </w:rPr>
                    <w:t>(</w:t>
                  </w:r>
                  <w:r>
                    <w:rPr>
                      <w:sz w:val="20"/>
                    </w:rPr>
                    <w:t>3</w:t>
                  </w:r>
                  <w:r w:rsidRPr="009C5769">
                    <w:rPr>
                      <w:sz w:val="20"/>
                    </w:rPr>
                    <w:t>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9FE886E" w14:textId="10B2CD4C" w:rsidR="00774C2C" w:rsidRPr="009C5769" w:rsidRDefault="00774C2C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Odabire OS prema zadatku i podešava isti </w:t>
                  </w:r>
                  <w:r w:rsidRPr="009C5769">
                    <w:rPr>
                      <w:sz w:val="20"/>
                    </w:rPr>
                    <w:t xml:space="preserve">uz </w:t>
                  </w:r>
                  <w:r>
                    <w:rPr>
                      <w:sz w:val="20"/>
                    </w:rPr>
                    <w:t xml:space="preserve">veći </w:t>
                  </w:r>
                  <w:r w:rsidRPr="009C5769">
                    <w:rPr>
                      <w:sz w:val="20"/>
                    </w:rPr>
                    <w:t>pomoć nastavnika </w:t>
                  </w:r>
                </w:p>
                <w:p w14:paraId="6C0C2FD3" w14:textId="1E360A1A" w:rsidR="00774C2C" w:rsidRPr="00190756" w:rsidRDefault="00774C2C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9C5769">
                    <w:rPr>
                      <w:sz w:val="20"/>
                    </w:rPr>
                    <w:t>(</w:t>
                  </w:r>
                  <w:r>
                    <w:rPr>
                      <w:sz w:val="20"/>
                    </w:rPr>
                    <w:t>2</w:t>
                  </w:r>
                  <w:r w:rsidRPr="009C5769">
                    <w:rPr>
                      <w:sz w:val="20"/>
                    </w:rPr>
                    <w:t>) </w:t>
                  </w:r>
                </w:p>
              </w:tc>
            </w:tr>
            <w:tr w:rsidR="002800AD" w:rsidRPr="00190756" w14:paraId="01F94FA0" w14:textId="77777777" w:rsidTr="009A4CAC">
              <w:trPr>
                <w:trHeight w:val="379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</w:tcPr>
                <w:p w14:paraId="0C60C7EF" w14:textId="62AB2FB2" w:rsidR="002800AD" w:rsidRDefault="002800AD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Instalacija i podešavanje Apache</w:t>
                  </w:r>
                  <w:r w:rsidR="001E141F">
                    <w:rPr>
                      <w:b/>
                      <w:bCs/>
                      <w:sz w:val="20"/>
                    </w:rPr>
                    <w:t xml:space="preserve"> s PHP-om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7BE84E4" w14:textId="72EED40F" w:rsidR="002800AD" w:rsidRDefault="001E141F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Instalira i podešava Apache i </w:t>
                  </w:r>
                  <w:r w:rsidR="002800AD">
                    <w:rPr>
                      <w:sz w:val="20"/>
                    </w:rPr>
                    <w:t>verziju PHP prema zadatku i podešava isti samostalno</w:t>
                  </w:r>
                </w:p>
                <w:p w14:paraId="77E2D84A" w14:textId="12FCFDFD" w:rsidR="002800AD" w:rsidRDefault="002800AD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(5)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EA8A09D" w14:textId="117704D4" w:rsidR="002800AD" w:rsidRPr="009C5769" w:rsidRDefault="001E141F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Instalira i podešava Apache i verziju PHP prema zadatku i podešava isti</w:t>
                  </w:r>
                  <w:r w:rsidRPr="009C5769">
                    <w:rPr>
                      <w:sz w:val="20"/>
                    </w:rPr>
                    <w:t xml:space="preserve"> </w:t>
                  </w:r>
                  <w:r w:rsidR="002800AD" w:rsidRPr="009C5769">
                    <w:rPr>
                      <w:sz w:val="20"/>
                    </w:rPr>
                    <w:t>uz sugestije nastavnika </w:t>
                  </w:r>
                </w:p>
                <w:p w14:paraId="54907F20" w14:textId="7626685F" w:rsidR="002800AD" w:rsidRDefault="002800AD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3A7EED56" w14:textId="3075213D" w:rsidR="002800AD" w:rsidRPr="009C5769" w:rsidRDefault="001E141F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Instalira i podešava Apache i verziju PHP prema zadatku i podešava isti</w:t>
                  </w:r>
                  <w:r w:rsidRPr="009C5769">
                    <w:rPr>
                      <w:sz w:val="20"/>
                    </w:rPr>
                    <w:t xml:space="preserve"> </w:t>
                  </w:r>
                  <w:r w:rsidR="002800AD" w:rsidRPr="009C5769">
                    <w:rPr>
                      <w:sz w:val="20"/>
                    </w:rPr>
                    <w:t>uz manju pomoć nastavnika </w:t>
                  </w:r>
                </w:p>
                <w:p w14:paraId="4669CC5C" w14:textId="3263DA94" w:rsidR="002800AD" w:rsidRDefault="002800AD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</w:t>
                  </w:r>
                  <w:r>
                    <w:rPr>
                      <w:sz w:val="20"/>
                    </w:rPr>
                    <w:t>3</w:t>
                  </w:r>
                  <w:r w:rsidRPr="009C5769">
                    <w:rPr>
                      <w:sz w:val="20"/>
                    </w:rPr>
                    <w:t>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3BC52D8B" w14:textId="15D486F9" w:rsidR="002800AD" w:rsidRPr="009C5769" w:rsidRDefault="001E141F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Instalira i podešava Apache i verziju PHP prema zadatku i podešava isti</w:t>
                  </w:r>
                  <w:r w:rsidRPr="009C5769">
                    <w:rPr>
                      <w:sz w:val="20"/>
                    </w:rPr>
                    <w:t xml:space="preserve"> </w:t>
                  </w:r>
                  <w:r w:rsidR="002800AD" w:rsidRPr="009C5769">
                    <w:rPr>
                      <w:sz w:val="20"/>
                    </w:rPr>
                    <w:t xml:space="preserve">uz </w:t>
                  </w:r>
                  <w:r w:rsidR="002800AD">
                    <w:rPr>
                      <w:sz w:val="20"/>
                    </w:rPr>
                    <w:t>već</w:t>
                  </w:r>
                  <w:r>
                    <w:rPr>
                      <w:sz w:val="20"/>
                    </w:rPr>
                    <w:t>u</w:t>
                  </w:r>
                  <w:r w:rsidR="002800AD">
                    <w:rPr>
                      <w:sz w:val="20"/>
                    </w:rPr>
                    <w:t xml:space="preserve"> </w:t>
                  </w:r>
                  <w:r w:rsidR="002800AD" w:rsidRPr="009C5769">
                    <w:rPr>
                      <w:sz w:val="20"/>
                    </w:rPr>
                    <w:t>pomoć nastavnika </w:t>
                  </w:r>
                </w:p>
                <w:p w14:paraId="63D1C82D" w14:textId="1670F5CE" w:rsidR="002800AD" w:rsidRDefault="002800AD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</w:t>
                  </w:r>
                  <w:r>
                    <w:rPr>
                      <w:sz w:val="20"/>
                    </w:rPr>
                    <w:t>2</w:t>
                  </w:r>
                  <w:r w:rsidRPr="009C5769">
                    <w:rPr>
                      <w:sz w:val="20"/>
                    </w:rPr>
                    <w:t>) </w:t>
                  </w:r>
                </w:p>
              </w:tc>
            </w:tr>
            <w:tr w:rsidR="002800AD" w:rsidRPr="00190756" w14:paraId="47AF6BC3" w14:textId="77777777" w:rsidTr="00A11DEF">
              <w:trPr>
                <w:trHeight w:val="1170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11FB72C2" w14:textId="41DFE555" w:rsidR="002800AD" w:rsidRPr="00190756" w:rsidRDefault="002800AD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>
                    <w:rPr>
                      <w:b/>
                      <w:bCs/>
                      <w:sz w:val="20"/>
                    </w:rPr>
                    <w:t>Odabir i instalacija MySQL-a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73CC0644" w14:textId="13051EB5" w:rsidR="002800AD" w:rsidRDefault="002800AD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Odabire </w:t>
                  </w:r>
                  <w:r w:rsidRPr="002800AD">
                    <w:rPr>
                      <w:sz w:val="20"/>
                    </w:rPr>
                    <w:t xml:space="preserve">MySQL </w:t>
                  </w:r>
                  <w:r>
                    <w:rPr>
                      <w:sz w:val="20"/>
                    </w:rPr>
                    <w:t>prema zadatku i podešava isti samostalno</w:t>
                  </w:r>
                </w:p>
                <w:p w14:paraId="7BC53A39" w14:textId="75194F64" w:rsidR="002800AD" w:rsidRPr="00190756" w:rsidRDefault="002800AD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>
                    <w:rPr>
                      <w:sz w:val="20"/>
                    </w:rPr>
                    <w:t>(5)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2DF9B9BD" w14:textId="79E19FEA" w:rsidR="002800AD" w:rsidRPr="009C5769" w:rsidRDefault="002800AD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Odabire</w:t>
                  </w:r>
                  <w:r w:rsidRPr="002800AD">
                    <w:rPr>
                      <w:sz w:val="20"/>
                    </w:rPr>
                    <w:t xml:space="preserve"> MySQL </w:t>
                  </w:r>
                  <w:r>
                    <w:rPr>
                      <w:sz w:val="20"/>
                    </w:rPr>
                    <w:t xml:space="preserve">prema zadatku i podešava isti </w:t>
                  </w:r>
                  <w:r w:rsidRPr="009C5769">
                    <w:rPr>
                      <w:sz w:val="20"/>
                    </w:rPr>
                    <w:t>uz sugestije nastavnika </w:t>
                  </w:r>
                </w:p>
                <w:p w14:paraId="3492E3BD" w14:textId="60575C07" w:rsidR="002800AD" w:rsidRPr="00190756" w:rsidRDefault="002800AD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49D7685B" w14:textId="00AE8EFE" w:rsidR="002800AD" w:rsidRPr="009C5769" w:rsidRDefault="002800AD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Odabire </w:t>
                  </w:r>
                  <w:r w:rsidRPr="002800AD">
                    <w:rPr>
                      <w:sz w:val="20"/>
                    </w:rPr>
                    <w:t xml:space="preserve">MySQL </w:t>
                  </w:r>
                  <w:r>
                    <w:rPr>
                      <w:sz w:val="20"/>
                    </w:rPr>
                    <w:t xml:space="preserve">prema zadatku i podešava isti </w:t>
                  </w:r>
                  <w:r w:rsidRPr="009C5769">
                    <w:rPr>
                      <w:sz w:val="20"/>
                    </w:rPr>
                    <w:t>uz manju pomoć nastavnika </w:t>
                  </w:r>
                </w:p>
                <w:p w14:paraId="27860558" w14:textId="67CB444C" w:rsidR="002800AD" w:rsidRPr="00190756" w:rsidRDefault="002800AD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9C5769">
                    <w:rPr>
                      <w:sz w:val="20"/>
                    </w:rPr>
                    <w:t>(</w:t>
                  </w:r>
                  <w:r>
                    <w:rPr>
                      <w:sz w:val="20"/>
                    </w:rPr>
                    <w:t>3</w:t>
                  </w:r>
                  <w:r w:rsidRPr="009C5769">
                    <w:rPr>
                      <w:sz w:val="20"/>
                    </w:rPr>
                    <w:t>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59B22455" w14:textId="600285D3" w:rsidR="002800AD" w:rsidRPr="009C5769" w:rsidRDefault="002800AD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Odabire </w:t>
                  </w:r>
                  <w:r w:rsidRPr="002800AD">
                    <w:rPr>
                      <w:sz w:val="20"/>
                    </w:rPr>
                    <w:t xml:space="preserve">MySQL </w:t>
                  </w:r>
                  <w:r>
                    <w:rPr>
                      <w:sz w:val="20"/>
                    </w:rPr>
                    <w:t xml:space="preserve">prema zadatku i podešava isti </w:t>
                  </w:r>
                  <w:r w:rsidRPr="009C5769">
                    <w:rPr>
                      <w:sz w:val="20"/>
                    </w:rPr>
                    <w:t xml:space="preserve">uz </w:t>
                  </w:r>
                  <w:r>
                    <w:rPr>
                      <w:sz w:val="20"/>
                    </w:rPr>
                    <w:t xml:space="preserve">veći </w:t>
                  </w:r>
                  <w:r w:rsidRPr="009C5769">
                    <w:rPr>
                      <w:sz w:val="20"/>
                    </w:rPr>
                    <w:t>pomoć nastavnika </w:t>
                  </w:r>
                </w:p>
                <w:p w14:paraId="0213ABB8" w14:textId="2228C28C" w:rsidR="002800AD" w:rsidRPr="00190756" w:rsidRDefault="002800AD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9C5769">
                    <w:rPr>
                      <w:sz w:val="20"/>
                    </w:rPr>
                    <w:t>(</w:t>
                  </w:r>
                  <w:r>
                    <w:rPr>
                      <w:sz w:val="20"/>
                    </w:rPr>
                    <w:t>2</w:t>
                  </w:r>
                  <w:r w:rsidRPr="009C5769">
                    <w:rPr>
                      <w:sz w:val="20"/>
                    </w:rPr>
                    <w:t>) </w:t>
                  </w:r>
                </w:p>
              </w:tc>
            </w:tr>
            <w:tr w:rsidR="002800AD" w:rsidRPr="00190756" w14:paraId="4CA1341F" w14:textId="77777777" w:rsidTr="00A11DEF">
              <w:trPr>
                <w:trHeight w:val="1170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5A2E4DDB" w14:textId="34BE6B3D" w:rsidR="002800AD" w:rsidRPr="00190756" w:rsidRDefault="002800AD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>
                    <w:rPr>
                      <w:b/>
                      <w:bCs/>
                      <w:sz w:val="20"/>
                      <w:lang w:val="hr-HR"/>
                    </w:rPr>
                    <w:lastRenderedPageBreak/>
                    <w:t>Testiranje radnog okruženja</w:t>
                  </w:r>
                  <w:r w:rsidRPr="00190756">
                    <w:rPr>
                      <w:sz w:val="20"/>
                      <w:lang w:val="hr-HR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08F73DE9" w14:textId="2BB6C5CF" w:rsidR="002800AD" w:rsidRPr="00190756" w:rsidRDefault="002800AD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190756">
                    <w:rPr>
                      <w:sz w:val="20"/>
                      <w:lang w:val="hr-HR"/>
                    </w:rPr>
                    <w:t xml:space="preserve">Prikazuje podatke </w:t>
                  </w:r>
                  <w:r>
                    <w:rPr>
                      <w:sz w:val="20"/>
                      <w:lang w:val="hr-HR"/>
                    </w:rPr>
                    <w:t xml:space="preserve">iz </w:t>
                  </w:r>
                  <w:r w:rsidRPr="00190756">
                    <w:rPr>
                      <w:sz w:val="20"/>
                      <w:lang w:val="hr-HR"/>
                    </w:rPr>
                    <w:t>baz</w:t>
                  </w:r>
                  <w:r>
                    <w:rPr>
                      <w:sz w:val="20"/>
                      <w:lang w:val="hr-HR"/>
                    </w:rPr>
                    <w:t>e</w:t>
                  </w:r>
                  <w:r w:rsidRPr="00190756">
                    <w:rPr>
                      <w:sz w:val="20"/>
                      <w:lang w:val="hr-HR"/>
                    </w:rPr>
                    <w:t xml:space="preserve"> podataka</w:t>
                  </w:r>
                  <w:r w:rsidR="001E141F">
                    <w:rPr>
                      <w:sz w:val="20"/>
                      <w:lang w:val="hr-HR"/>
                    </w:rPr>
                    <w:t xml:space="preserve"> bez poteškoća i prebacuje kod na </w:t>
                  </w:r>
                  <w:proofErr w:type="spellStart"/>
                  <w:r w:rsidR="001E141F">
                    <w:rPr>
                      <w:sz w:val="20"/>
                      <w:lang w:val="hr-HR"/>
                    </w:rPr>
                    <w:t>Git</w:t>
                  </w:r>
                  <w:proofErr w:type="spellEnd"/>
                  <w:r w:rsidR="001E141F">
                    <w:rPr>
                      <w:sz w:val="20"/>
                      <w:lang w:val="hr-HR"/>
                    </w:rPr>
                    <w:t xml:space="preserve"> bez poteškoća</w:t>
                  </w:r>
                </w:p>
                <w:p w14:paraId="34035AD0" w14:textId="100EBA9C" w:rsidR="002800AD" w:rsidRPr="00190756" w:rsidRDefault="002800AD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190756">
                    <w:rPr>
                      <w:sz w:val="20"/>
                      <w:lang w:val="hr-HR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15A2B37A" w14:textId="2F068A14" w:rsidR="002800AD" w:rsidRPr="00190756" w:rsidRDefault="001E141F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190756">
                    <w:rPr>
                      <w:sz w:val="20"/>
                      <w:lang w:val="hr-HR"/>
                    </w:rPr>
                    <w:t xml:space="preserve">Prikazuje podatke </w:t>
                  </w:r>
                  <w:r>
                    <w:rPr>
                      <w:sz w:val="20"/>
                      <w:lang w:val="hr-HR"/>
                    </w:rPr>
                    <w:t xml:space="preserve">iz </w:t>
                  </w:r>
                  <w:r w:rsidRPr="00190756">
                    <w:rPr>
                      <w:sz w:val="20"/>
                      <w:lang w:val="hr-HR"/>
                    </w:rPr>
                    <w:t>baz</w:t>
                  </w:r>
                  <w:r>
                    <w:rPr>
                      <w:sz w:val="20"/>
                      <w:lang w:val="hr-HR"/>
                    </w:rPr>
                    <w:t>e</w:t>
                  </w:r>
                  <w:r w:rsidRPr="00190756">
                    <w:rPr>
                      <w:sz w:val="20"/>
                      <w:lang w:val="hr-HR"/>
                    </w:rPr>
                    <w:t xml:space="preserve"> podataka</w:t>
                  </w:r>
                  <w:r>
                    <w:rPr>
                      <w:sz w:val="20"/>
                      <w:lang w:val="hr-HR"/>
                    </w:rPr>
                    <w:t xml:space="preserve"> bez poteškoća i prebacuje kod na </w:t>
                  </w:r>
                  <w:proofErr w:type="spellStart"/>
                  <w:r>
                    <w:rPr>
                      <w:sz w:val="20"/>
                      <w:lang w:val="hr-HR"/>
                    </w:rPr>
                    <w:t>Git</w:t>
                  </w:r>
                  <w:proofErr w:type="spellEnd"/>
                  <w:r w:rsidRPr="00190756">
                    <w:rPr>
                      <w:sz w:val="20"/>
                      <w:lang w:val="hr-HR"/>
                    </w:rPr>
                    <w:t xml:space="preserve"> </w:t>
                  </w:r>
                  <w:r w:rsidR="002800AD" w:rsidRPr="00190756">
                    <w:rPr>
                      <w:sz w:val="20"/>
                      <w:lang w:val="hr-HR"/>
                    </w:rPr>
                    <w:t>uz manje greške koje korigira prema sugestijama  </w:t>
                  </w:r>
                </w:p>
                <w:p w14:paraId="75BB60D1" w14:textId="5CC93E5F" w:rsidR="002800AD" w:rsidRPr="00190756" w:rsidRDefault="002800AD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190756">
                    <w:rPr>
                      <w:sz w:val="20"/>
                      <w:lang w:val="hr-HR"/>
                    </w:rPr>
                    <w:t>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1B9F507B" w14:textId="788B4E0E" w:rsidR="002800AD" w:rsidRPr="00190756" w:rsidRDefault="001E141F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190756">
                    <w:rPr>
                      <w:sz w:val="20"/>
                      <w:lang w:val="hr-HR"/>
                    </w:rPr>
                    <w:t xml:space="preserve">Prikazuje podatke </w:t>
                  </w:r>
                  <w:r>
                    <w:rPr>
                      <w:sz w:val="20"/>
                      <w:lang w:val="hr-HR"/>
                    </w:rPr>
                    <w:t xml:space="preserve">iz </w:t>
                  </w:r>
                  <w:r w:rsidRPr="00190756">
                    <w:rPr>
                      <w:sz w:val="20"/>
                      <w:lang w:val="hr-HR"/>
                    </w:rPr>
                    <w:t>baz</w:t>
                  </w:r>
                  <w:r>
                    <w:rPr>
                      <w:sz w:val="20"/>
                      <w:lang w:val="hr-HR"/>
                    </w:rPr>
                    <w:t>e</w:t>
                  </w:r>
                  <w:r w:rsidRPr="00190756">
                    <w:rPr>
                      <w:sz w:val="20"/>
                      <w:lang w:val="hr-HR"/>
                    </w:rPr>
                    <w:t xml:space="preserve"> podataka</w:t>
                  </w:r>
                  <w:r>
                    <w:rPr>
                      <w:sz w:val="20"/>
                      <w:lang w:val="hr-HR"/>
                    </w:rPr>
                    <w:t xml:space="preserve"> bez poteškoća i prebacuje kod na </w:t>
                  </w:r>
                  <w:proofErr w:type="spellStart"/>
                  <w:r>
                    <w:rPr>
                      <w:sz w:val="20"/>
                      <w:lang w:val="hr-HR"/>
                    </w:rPr>
                    <w:t>Git</w:t>
                  </w:r>
                  <w:proofErr w:type="spellEnd"/>
                  <w:r w:rsidRPr="00190756">
                    <w:rPr>
                      <w:sz w:val="20"/>
                      <w:lang w:val="hr-HR"/>
                    </w:rPr>
                    <w:t xml:space="preserve"> </w:t>
                  </w:r>
                  <w:r w:rsidR="002800AD" w:rsidRPr="00190756">
                    <w:rPr>
                      <w:sz w:val="20"/>
                      <w:lang w:val="hr-HR"/>
                    </w:rPr>
                    <w:t>uz manju pomoć nastavnika  </w:t>
                  </w:r>
                </w:p>
                <w:p w14:paraId="71760ED7" w14:textId="49DF45CA" w:rsidR="002800AD" w:rsidRPr="00190756" w:rsidRDefault="002800AD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190756">
                    <w:rPr>
                      <w:sz w:val="20"/>
                      <w:lang w:val="hr-HR"/>
                    </w:rPr>
                    <w:t>(3)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33C2936C" w14:textId="64B348FD" w:rsidR="002800AD" w:rsidRPr="00190756" w:rsidRDefault="001E141F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190756">
                    <w:rPr>
                      <w:sz w:val="20"/>
                      <w:lang w:val="hr-HR"/>
                    </w:rPr>
                    <w:t xml:space="preserve">Prikazuje podatke </w:t>
                  </w:r>
                  <w:r>
                    <w:rPr>
                      <w:sz w:val="20"/>
                      <w:lang w:val="hr-HR"/>
                    </w:rPr>
                    <w:t xml:space="preserve">iz </w:t>
                  </w:r>
                  <w:r w:rsidRPr="00190756">
                    <w:rPr>
                      <w:sz w:val="20"/>
                      <w:lang w:val="hr-HR"/>
                    </w:rPr>
                    <w:t>baz</w:t>
                  </w:r>
                  <w:r>
                    <w:rPr>
                      <w:sz w:val="20"/>
                      <w:lang w:val="hr-HR"/>
                    </w:rPr>
                    <w:t>e</w:t>
                  </w:r>
                  <w:r w:rsidRPr="00190756">
                    <w:rPr>
                      <w:sz w:val="20"/>
                      <w:lang w:val="hr-HR"/>
                    </w:rPr>
                    <w:t xml:space="preserve"> podataka</w:t>
                  </w:r>
                  <w:r>
                    <w:rPr>
                      <w:sz w:val="20"/>
                      <w:lang w:val="hr-HR"/>
                    </w:rPr>
                    <w:t xml:space="preserve"> bez poteškoća i prebacuje kod na </w:t>
                  </w:r>
                  <w:proofErr w:type="spellStart"/>
                  <w:r>
                    <w:rPr>
                      <w:sz w:val="20"/>
                      <w:lang w:val="hr-HR"/>
                    </w:rPr>
                    <w:t>Git</w:t>
                  </w:r>
                  <w:proofErr w:type="spellEnd"/>
                  <w:r w:rsidRPr="00190756">
                    <w:rPr>
                      <w:sz w:val="20"/>
                      <w:lang w:val="hr-HR"/>
                    </w:rPr>
                    <w:t xml:space="preserve"> </w:t>
                  </w:r>
                  <w:r w:rsidR="002800AD" w:rsidRPr="00190756">
                    <w:rPr>
                      <w:sz w:val="20"/>
                      <w:lang w:val="hr-HR"/>
                    </w:rPr>
                    <w:t>uz veću pomoć nastavnika  </w:t>
                  </w:r>
                </w:p>
                <w:p w14:paraId="5EF73460" w14:textId="4A9E5387" w:rsidR="002800AD" w:rsidRPr="00190756" w:rsidRDefault="002800AD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190756">
                    <w:rPr>
                      <w:sz w:val="20"/>
                      <w:lang w:val="hr-HR"/>
                    </w:rPr>
                    <w:t>(2) </w:t>
                  </w:r>
                </w:p>
              </w:tc>
            </w:tr>
            <w:tr w:rsidR="002800AD" w:rsidRPr="00190756" w14:paraId="3409C7CC" w14:textId="77777777" w:rsidTr="00A11DEF">
              <w:trPr>
                <w:trHeight w:val="1605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5F595CA8" w14:textId="24A5A444" w:rsidR="002800AD" w:rsidRPr="00190756" w:rsidRDefault="002800AD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190756">
                    <w:rPr>
                      <w:b/>
                      <w:bCs/>
                      <w:sz w:val="20"/>
                      <w:lang w:val="hr-HR"/>
                    </w:rPr>
                    <w:t xml:space="preserve">Izlaganje </w:t>
                  </w:r>
                  <w:r w:rsidR="002E37E3">
                    <w:rPr>
                      <w:b/>
                      <w:bCs/>
                      <w:sz w:val="20"/>
                      <w:lang w:val="hr-HR"/>
                    </w:rPr>
                    <w:t>polaznika</w:t>
                  </w:r>
                  <w:r w:rsidRPr="00190756">
                    <w:rPr>
                      <w:sz w:val="20"/>
                      <w:lang w:val="hr-HR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17EBFBB2" w14:textId="6E8975A0" w:rsidR="002800AD" w:rsidRPr="00190756" w:rsidRDefault="002800AD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190756">
                    <w:rPr>
                      <w:sz w:val="20"/>
                      <w:lang w:val="hr-HR"/>
                    </w:rPr>
                    <w:t>Sveobuhvatno, dobro st</w:t>
                  </w:r>
                  <w:r w:rsidR="001E141F">
                    <w:rPr>
                      <w:sz w:val="20"/>
                      <w:lang w:val="hr-HR"/>
                    </w:rPr>
                    <w:t>rukturirano, jasno i zanimljivo</w:t>
                  </w:r>
                  <w:r w:rsidR="001E141F">
                    <w:rPr>
                      <w:sz w:val="20"/>
                      <w:lang w:val="hr-HR"/>
                    </w:rPr>
                    <w:br/>
                  </w:r>
                  <w:r w:rsidRPr="00190756">
                    <w:rPr>
                      <w:sz w:val="20"/>
                      <w:lang w:val="hr-HR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6EA7CA6A" w14:textId="605E2EFE" w:rsidR="002800AD" w:rsidRPr="00190756" w:rsidRDefault="002800AD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190756">
                    <w:rPr>
                      <w:sz w:val="20"/>
                      <w:lang w:val="hr-HR"/>
                    </w:rPr>
                    <w:t>Obrada zadovoljavajuća. Ne pobuđuje jako zanimanje publike 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1230E7CF" w14:textId="77777777" w:rsidR="002800AD" w:rsidRPr="00190756" w:rsidRDefault="002800AD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190756">
                    <w:rPr>
                      <w:sz w:val="20"/>
                      <w:lang w:val="hr-HR"/>
                    </w:rPr>
                    <w:t>Djelomično obrađeno. Neatraktivan sadržaj  </w:t>
                  </w:r>
                </w:p>
                <w:p w14:paraId="361A6B8D" w14:textId="7939B38E" w:rsidR="002800AD" w:rsidRPr="00190756" w:rsidRDefault="002800AD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190756">
                    <w:rPr>
                      <w:sz w:val="20"/>
                      <w:lang w:val="hr-HR"/>
                    </w:rPr>
                    <w:t>(3)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5291878B" w14:textId="45C8A422" w:rsidR="002800AD" w:rsidRPr="00190756" w:rsidRDefault="002800AD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  <w:lang w:val="hr-HR"/>
                    </w:rPr>
                  </w:pPr>
                  <w:r w:rsidRPr="00190756">
                    <w:rPr>
                      <w:sz w:val="20"/>
                      <w:lang w:val="hr-HR"/>
                    </w:rPr>
                    <w:t>Niska razina ob</w:t>
                  </w:r>
                  <w:r w:rsidR="001E141F">
                    <w:rPr>
                      <w:sz w:val="20"/>
                      <w:lang w:val="hr-HR"/>
                    </w:rPr>
                    <w:t>rade sadržaja. Površno obrađeno</w:t>
                  </w:r>
                  <w:r w:rsidR="001E141F">
                    <w:rPr>
                      <w:sz w:val="20"/>
                      <w:lang w:val="hr-HR"/>
                    </w:rPr>
                    <w:br/>
                  </w:r>
                  <w:r w:rsidRPr="00190756">
                    <w:rPr>
                      <w:sz w:val="20"/>
                      <w:lang w:val="hr-HR"/>
                    </w:rPr>
                    <w:t>(2) </w:t>
                  </w:r>
                </w:p>
              </w:tc>
            </w:tr>
          </w:tbl>
          <w:p w14:paraId="43B6E95C" w14:textId="77777777" w:rsidR="00037298" w:rsidRPr="00190756" w:rsidRDefault="00037298" w:rsidP="00037298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B2352D3" w14:textId="77777777" w:rsidR="00037298" w:rsidRPr="00190756" w:rsidRDefault="00037298" w:rsidP="00037298">
            <w:pPr>
              <w:spacing w:after="0"/>
              <w:rPr>
                <w:sz w:val="20"/>
                <w:lang w:val="hr-HR"/>
              </w:rPr>
            </w:pPr>
            <w:r w:rsidRPr="00190756">
              <w:rPr>
                <w:sz w:val="20"/>
                <w:lang w:val="hr-HR"/>
              </w:rPr>
              <w:t>Bodovna skala: </w:t>
            </w:r>
          </w:p>
          <w:p w14:paraId="752D51C6" w14:textId="4F876291" w:rsidR="00037298" w:rsidRPr="00190756" w:rsidRDefault="00037298" w:rsidP="00037298">
            <w:pPr>
              <w:spacing w:after="0"/>
              <w:rPr>
                <w:sz w:val="20"/>
                <w:lang w:val="hr-HR"/>
              </w:rPr>
            </w:pPr>
            <w:r w:rsidRPr="00190756">
              <w:rPr>
                <w:sz w:val="20"/>
                <w:lang w:val="hr-HR"/>
              </w:rPr>
              <w:t xml:space="preserve">0 - </w:t>
            </w:r>
            <w:r w:rsidR="009565A9">
              <w:rPr>
                <w:sz w:val="20"/>
                <w:lang w:val="hr-HR"/>
              </w:rPr>
              <w:t>9</w:t>
            </w:r>
            <w:r w:rsidRPr="00190756">
              <w:rPr>
                <w:sz w:val="20"/>
                <w:lang w:val="hr-HR"/>
              </w:rPr>
              <w:t>  … nedovoljan  </w:t>
            </w:r>
          </w:p>
          <w:p w14:paraId="66A71310" w14:textId="21F9E82E" w:rsidR="00037298" w:rsidRPr="00190756" w:rsidRDefault="0079613C" w:rsidP="00037298">
            <w:pPr>
              <w:spacing w:after="0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</w:t>
            </w:r>
            <w:r w:rsidR="00037298" w:rsidRPr="00190756">
              <w:rPr>
                <w:sz w:val="20"/>
                <w:lang w:val="hr-HR"/>
              </w:rPr>
              <w:t xml:space="preserve"> - </w:t>
            </w:r>
            <w:r>
              <w:rPr>
                <w:sz w:val="20"/>
                <w:lang w:val="hr-HR"/>
              </w:rPr>
              <w:t>13</w:t>
            </w:r>
            <w:r w:rsidR="00037298" w:rsidRPr="00190756">
              <w:rPr>
                <w:sz w:val="20"/>
                <w:lang w:val="hr-HR"/>
              </w:rPr>
              <w:t>    … dovoljan  </w:t>
            </w:r>
          </w:p>
          <w:p w14:paraId="329329A6" w14:textId="42BB7D09" w:rsidR="00037298" w:rsidRPr="00190756" w:rsidRDefault="00037298" w:rsidP="00037298">
            <w:pPr>
              <w:spacing w:after="0"/>
              <w:rPr>
                <w:sz w:val="20"/>
                <w:lang w:val="hr-HR"/>
              </w:rPr>
            </w:pPr>
            <w:r w:rsidRPr="00190756">
              <w:rPr>
                <w:sz w:val="20"/>
                <w:lang w:val="hr-HR"/>
              </w:rPr>
              <w:t>1</w:t>
            </w:r>
            <w:r w:rsidR="0079613C">
              <w:rPr>
                <w:sz w:val="20"/>
                <w:lang w:val="hr-HR"/>
              </w:rPr>
              <w:t>4</w:t>
            </w:r>
            <w:r w:rsidRPr="00190756">
              <w:rPr>
                <w:sz w:val="20"/>
                <w:lang w:val="hr-HR"/>
              </w:rPr>
              <w:t xml:space="preserve"> - 1</w:t>
            </w:r>
            <w:r w:rsidR="0079613C">
              <w:rPr>
                <w:sz w:val="20"/>
                <w:lang w:val="hr-HR"/>
              </w:rPr>
              <w:t>7</w:t>
            </w:r>
            <w:r w:rsidRPr="00190756">
              <w:rPr>
                <w:sz w:val="20"/>
                <w:lang w:val="hr-HR"/>
              </w:rPr>
              <w:t>  … dobar </w:t>
            </w:r>
          </w:p>
          <w:p w14:paraId="52B1A12A" w14:textId="0D35051E" w:rsidR="00037298" w:rsidRPr="00190756" w:rsidRDefault="00037298" w:rsidP="00037298">
            <w:pPr>
              <w:spacing w:after="0"/>
              <w:rPr>
                <w:sz w:val="20"/>
                <w:lang w:val="hr-HR"/>
              </w:rPr>
            </w:pPr>
            <w:r w:rsidRPr="00190756">
              <w:rPr>
                <w:sz w:val="20"/>
                <w:lang w:val="hr-HR"/>
              </w:rPr>
              <w:t>1</w:t>
            </w:r>
            <w:r w:rsidR="0079613C">
              <w:rPr>
                <w:sz w:val="20"/>
                <w:lang w:val="hr-HR"/>
              </w:rPr>
              <w:t>8 - 21</w:t>
            </w:r>
            <w:r w:rsidRPr="00190756">
              <w:rPr>
                <w:sz w:val="20"/>
                <w:lang w:val="hr-HR"/>
              </w:rPr>
              <w:t>  … vrlo dobar </w:t>
            </w:r>
          </w:p>
          <w:p w14:paraId="0380BCA0" w14:textId="2FBC8BD1" w:rsidR="00037298" w:rsidRPr="00190756" w:rsidRDefault="0079613C" w:rsidP="00037298">
            <w:pPr>
              <w:spacing w:after="0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22</w:t>
            </w:r>
            <w:r w:rsidR="00037298" w:rsidRPr="00190756">
              <w:rPr>
                <w:sz w:val="20"/>
                <w:lang w:val="hr-HR"/>
              </w:rPr>
              <w:t xml:space="preserve"> - 2</w:t>
            </w:r>
            <w:r>
              <w:rPr>
                <w:sz w:val="20"/>
                <w:lang w:val="hr-HR"/>
              </w:rPr>
              <w:t>5</w:t>
            </w:r>
            <w:r w:rsidR="00037298" w:rsidRPr="00190756">
              <w:rPr>
                <w:sz w:val="20"/>
                <w:lang w:val="hr-HR"/>
              </w:rPr>
              <w:t>  … odličan </w:t>
            </w:r>
          </w:p>
          <w:p w14:paraId="10108DDE" w14:textId="4204D680" w:rsidR="00037298" w:rsidRPr="00190756" w:rsidRDefault="00037298" w:rsidP="00037298">
            <w:pPr>
              <w:rPr>
                <w:sz w:val="20"/>
                <w:szCs w:val="20"/>
                <w:lang w:val="hr-HR"/>
              </w:rPr>
            </w:pPr>
          </w:p>
        </w:tc>
      </w:tr>
      <w:tr w:rsidR="00C759FB" w:rsidRPr="00190756" w14:paraId="7B414016" w14:textId="77777777" w:rsidTr="0016232C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C759FB" w:rsidRPr="00190756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C759FB" w:rsidRPr="00190756" w14:paraId="744F7A56" w14:textId="77777777" w:rsidTr="003D653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447E43" w14:textId="77777777" w:rsidR="00C759FB" w:rsidRPr="00190756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9075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C759FB" w:rsidRPr="00190756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  <w:bookmarkEnd w:id="3"/>
    </w:tbl>
    <w:p w14:paraId="4C1563EE" w14:textId="77777777" w:rsidR="00FA49FA" w:rsidRPr="00190756" w:rsidRDefault="00FA49FA" w:rsidP="00C759FB">
      <w:pPr>
        <w:rPr>
          <w:rFonts w:asciiTheme="minorHAnsi" w:hAnsiTheme="minorHAnsi" w:cstheme="minorHAnsi"/>
          <w:noProof/>
          <w:lang w:val="hr-HR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66"/>
        <w:gridCol w:w="6389"/>
      </w:tblGrid>
      <w:tr w:rsidR="00177A01" w:rsidRPr="00190756" w14:paraId="1A6EEFDB" w14:textId="534BA83C" w:rsidTr="00E9125F">
        <w:trPr>
          <w:trHeight w:val="409"/>
        </w:trPr>
        <w:tc>
          <w:tcPr>
            <w:tcW w:w="3104" w:type="dxa"/>
            <w:gridSpan w:val="2"/>
            <w:tcBorders>
              <w:right w:val="single" w:sz="12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B4D958B" w14:textId="34D4B622" w:rsidR="00F63EC5" w:rsidRPr="00190756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E9125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81EDA6" w14:textId="3F1D4577" w:rsidR="00177A01" w:rsidRPr="00190756" w:rsidRDefault="00E573D6" w:rsidP="00177A01">
            <w:pPr>
              <w:spacing w:after="160" w:line="259" w:lineRule="auto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b/>
                <w:sz w:val="20"/>
                <w:szCs w:val="20"/>
                <w:lang w:val="hr-HR"/>
              </w:rPr>
              <w:t>Osnove PHP-a</w:t>
            </w:r>
            <w:r w:rsidR="0061135D" w:rsidRPr="0061135D">
              <w:rPr>
                <w:rFonts w:asciiTheme="minorHAnsi" w:eastAsia="Verdana" w:hAnsiTheme="minorHAnsi" w:cstheme="minorHAnsi"/>
                <w:b/>
                <w:sz w:val="20"/>
                <w:szCs w:val="20"/>
                <w:lang w:val="hr-HR"/>
              </w:rPr>
              <w:t xml:space="preserve">, </w:t>
            </w:r>
            <w:r w:rsidR="0061135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2 </w:t>
            </w:r>
            <w:r w:rsidR="0061135D" w:rsidRPr="0061135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CSVET</w:t>
            </w:r>
          </w:p>
        </w:tc>
      </w:tr>
      <w:tr w:rsidR="00F63EC5" w:rsidRPr="00190756" w14:paraId="387439D1" w14:textId="77777777" w:rsidTr="00177A01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CF46FDD" w14:textId="77777777" w:rsidR="00F63EC5" w:rsidRPr="00190756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F63EC5" w:rsidRPr="00190756" w14:paraId="241EFAC5" w14:textId="77777777" w:rsidTr="00177A0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203074" w14:textId="77777777" w:rsidR="00E573D6" w:rsidRPr="00190756" w:rsidRDefault="00E573D6" w:rsidP="00E573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Opisati način izvršavanja programskog koda</w:t>
            </w:r>
          </w:p>
          <w:p w14:paraId="160B02E2" w14:textId="77777777" w:rsidR="00E573D6" w:rsidRPr="00190756" w:rsidRDefault="00E573D6" w:rsidP="00E573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Napisati jednostavni PHP kod</w:t>
            </w:r>
          </w:p>
          <w:p w14:paraId="51E03C5E" w14:textId="77777777" w:rsidR="00E573D6" w:rsidRPr="00190756" w:rsidRDefault="00E573D6" w:rsidP="00E573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Objasniti i upotrijebiti varijable, izraze i operatore u programskom kodu</w:t>
            </w:r>
          </w:p>
          <w:p w14:paraId="0E5D58BD" w14:textId="77777777" w:rsidR="00E573D6" w:rsidRPr="00190756" w:rsidRDefault="00E573D6" w:rsidP="00E573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Upotrijebiti polja, kontrolne strukture i petlje u programskom kodu</w:t>
            </w:r>
          </w:p>
          <w:p w14:paraId="6A10CB85" w14:textId="77777777" w:rsidR="00E573D6" w:rsidRPr="00190756" w:rsidRDefault="00E573D6" w:rsidP="00E573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Kreirati i upotrijebiti funkcije</w:t>
            </w:r>
          </w:p>
          <w:p w14:paraId="7B45DB50" w14:textId="77777777" w:rsidR="00E573D6" w:rsidRPr="00190756" w:rsidRDefault="00E573D6" w:rsidP="00E573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Kreirati web formu i skriptu za obradu poslanih podataka</w:t>
            </w:r>
          </w:p>
          <w:p w14:paraId="63AAA23D" w14:textId="69CDE39F" w:rsidR="00F63EC5" w:rsidRPr="00190756" w:rsidRDefault="00E573D6" w:rsidP="00E573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Objasniti koncept sesije i upotrijebiti globalne varijable za kontrolu i rad sa sesijom</w:t>
            </w:r>
          </w:p>
        </w:tc>
      </w:tr>
      <w:tr w:rsidR="00F63EC5" w:rsidRPr="00190756" w14:paraId="0FF267EB" w14:textId="77777777" w:rsidTr="00177A01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DE33197" w14:textId="77777777" w:rsidR="00F63EC5" w:rsidRPr="00190756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F63EC5" w:rsidRPr="00190756" w14:paraId="6C13FE7C" w14:textId="77777777" w:rsidTr="00177A01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18951CD" w14:textId="169E31C4" w:rsidR="00203E6E" w:rsidRPr="00190756" w:rsidRDefault="00881CF7" w:rsidP="00E94175">
            <w:pPr>
              <w:autoSpaceDE w:val="0"/>
              <w:autoSpaceDN w:val="0"/>
              <w:adjustRightInd w:val="0"/>
              <w:spacing w:after="0" w:line="300" w:lineRule="atLeast"/>
              <w:contextualSpacing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190756">
              <w:rPr>
                <w:color w:val="000000"/>
                <w:sz w:val="20"/>
                <w:szCs w:val="20"/>
                <w:lang w:val="hr-HR"/>
              </w:rPr>
              <w:t xml:space="preserve">Dominantan </w:t>
            </w:r>
            <w:r w:rsidR="001B04C0" w:rsidRPr="00190756">
              <w:rPr>
                <w:color w:val="000000"/>
                <w:sz w:val="20"/>
                <w:szCs w:val="20"/>
                <w:lang w:val="hr-HR"/>
              </w:rPr>
              <w:t xml:space="preserve">nastavni </w:t>
            </w:r>
            <w:r w:rsidRPr="00190756">
              <w:rPr>
                <w:color w:val="000000"/>
                <w:sz w:val="20"/>
                <w:szCs w:val="20"/>
                <w:lang w:val="hr-HR"/>
              </w:rPr>
              <w:t>sustav je učenje temeljeno na radu</w:t>
            </w:r>
            <w:r w:rsidR="00024F86" w:rsidRPr="00190756">
              <w:rPr>
                <w:color w:val="000000"/>
                <w:sz w:val="20"/>
                <w:szCs w:val="20"/>
                <w:lang w:val="hr-HR"/>
              </w:rPr>
              <w:t xml:space="preserve"> kroz realne radne situacije, popraćene</w:t>
            </w:r>
            <w:r w:rsidR="00024F86" w:rsidRPr="0019075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  <w:lang w:val="hr-HR"/>
              </w:rPr>
              <w:t xml:space="preserve"> teorijskim spoznajama,</w:t>
            </w:r>
            <w:r w:rsidRPr="00190756">
              <w:rPr>
                <w:color w:val="000000"/>
                <w:sz w:val="20"/>
                <w:szCs w:val="20"/>
                <w:lang w:val="hr-HR"/>
              </w:rPr>
              <w:t xml:space="preserve"> </w:t>
            </w:r>
            <w:r w:rsidR="00024F86" w:rsidRPr="0019075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  <w:lang w:val="hr-HR"/>
              </w:rPr>
              <w:t>koji se provodi kombinirajući samostalan rad, rad u parovima i projektnu nastavu.</w:t>
            </w:r>
            <w:r w:rsidRPr="00190756">
              <w:rPr>
                <w:color w:val="000000"/>
                <w:sz w:val="20"/>
                <w:szCs w:val="20"/>
                <w:lang w:val="hr-HR"/>
              </w:rPr>
              <w:t xml:space="preserve"> Nastavnik ima ulogu mentora koji organizira i usmjerava aktivnosti polaznika s jasnim rokovi</w:t>
            </w:r>
            <w:r w:rsidR="004A50DC">
              <w:rPr>
                <w:color w:val="000000"/>
                <w:sz w:val="20"/>
                <w:szCs w:val="20"/>
                <w:lang w:val="hr-HR"/>
              </w:rPr>
              <w:t>ma</w:t>
            </w:r>
            <w:r w:rsidRPr="00190756">
              <w:rPr>
                <w:color w:val="000000"/>
                <w:sz w:val="20"/>
                <w:szCs w:val="20"/>
                <w:lang w:val="hr-HR"/>
              </w:rPr>
              <w:t xml:space="preserve"> izvršavanja. </w:t>
            </w:r>
            <w:r w:rsidR="00C95ABA">
              <w:rPr>
                <w:color w:val="000000"/>
                <w:sz w:val="20"/>
                <w:szCs w:val="20"/>
                <w:lang w:val="hr-HR"/>
              </w:rPr>
              <w:t>Učenje temeljeno na radu</w:t>
            </w:r>
            <w:r w:rsidRPr="00190756">
              <w:rPr>
                <w:color w:val="000000"/>
                <w:sz w:val="20"/>
                <w:szCs w:val="20"/>
                <w:lang w:val="hr-HR"/>
              </w:rPr>
              <w:t xml:space="preserve"> mo</w:t>
            </w:r>
            <w:r w:rsidR="000B38B7">
              <w:rPr>
                <w:color w:val="000000"/>
                <w:sz w:val="20"/>
                <w:szCs w:val="20"/>
                <w:lang w:val="hr-HR"/>
              </w:rPr>
              <w:t>že</w:t>
            </w:r>
            <w:r w:rsidRPr="00190756">
              <w:rPr>
                <w:color w:val="000000"/>
                <w:sz w:val="20"/>
                <w:szCs w:val="20"/>
                <w:lang w:val="hr-HR"/>
              </w:rPr>
              <w:t xml:space="preserve"> se izvoditi u specijaliziranim praktikumima u </w:t>
            </w:r>
            <w:r w:rsidR="00EA4DE3">
              <w:rPr>
                <w:color w:val="000000"/>
                <w:sz w:val="20"/>
                <w:szCs w:val="20"/>
                <w:lang w:val="hr-HR"/>
              </w:rPr>
              <w:t>ustanovi</w:t>
            </w:r>
            <w:r w:rsidRPr="00190756">
              <w:rPr>
                <w:color w:val="000000"/>
                <w:sz w:val="20"/>
                <w:szCs w:val="20"/>
                <w:lang w:val="hr-HR"/>
              </w:rPr>
              <w:t xml:space="preserve">, regionalnim centrima kompetentnosti ili kod poslodavaca. </w:t>
            </w:r>
          </w:p>
        </w:tc>
      </w:tr>
      <w:tr w:rsidR="00F63EC5" w:rsidRPr="00190756" w14:paraId="1FBE17D8" w14:textId="77777777" w:rsidTr="0016232C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616D328" w14:textId="77777777" w:rsidR="00F63EC5" w:rsidRPr="00190756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6F2A2C" w14:textId="5897F095" w:rsidR="00915981" w:rsidRPr="00190756" w:rsidRDefault="00C173F7" w:rsidP="0091598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Uvod u razvoj web aplikacija s PHP-om</w:t>
            </w:r>
          </w:p>
          <w:p w14:paraId="2FB1D17F" w14:textId="7D747AE9" w:rsidR="00915981" w:rsidRPr="00190756" w:rsidRDefault="00C173F7" w:rsidP="0091598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Kako kodirati PHP aplikaciju</w:t>
            </w:r>
          </w:p>
          <w:p w14:paraId="53BEC41C" w14:textId="1C9EFCD7" w:rsidR="00915981" w:rsidRPr="00190756" w:rsidRDefault="00F80E81" w:rsidP="0091598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Rad s varijablama i operatorima</w:t>
            </w:r>
          </w:p>
          <w:p w14:paraId="5876513E" w14:textId="0D117884" w:rsidR="00915981" w:rsidRPr="00190756" w:rsidRDefault="00F80E81" w:rsidP="0091598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Primjena grananja, petlji, polja i funkcija</w:t>
            </w:r>
          </w:p>
          <w:p w14:paraId="1CB325CE" w14:textId="6B4CFF3C" w:rsidR="00F80E81" w:rsidRPr="00190756" w:rsidRDefault="00F80E81" w:rsidP="00F80E8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Kreiranje formi, dohvaćanje podataka iz forme i sesija</w:t>
            </w:r>
          </w:p>
        </w:tc>
      </w:tr>
      <w:tr w:rsidR="00F63EC5" w:rsidRPr="00190756" w14:paraId="1A848CBB" w14:textId="77777777" w:rsidTr="0016232C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AA5824C" w14:textId="77777777" w:rsidR="00F63EC5" w:rsidRPr="00190756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Načini i primjer vrjednovanja skupa ishoda učenja</w:t>
            </w:r>
          </w:p>
        </w:tc>
      </w:tr>
      <w:tr w:rsidR="00F63EC5" w:rsidRPr="00190756" w14:paraId="5887626E" w14:textId="77777777" w:rsidTr="00177A01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D1C4C5C" w14:textId="2ECF732F" w:rsidR="001475A7" w:rsidRPr="00190756" w:rsidRDefault="00E94175" w:rsidP="001475A7">
            <w:pPr>
              <w:spacing w:before="240"/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Z</w:t>
            </w:r>
            <w:r w:rsidR="001475A7" w:rsidRPr="00190756">
              <w:rPr>
                <w:sz w:val="20"/>
                <w:szCs w:val="20"/>
                <w:lang w:val="hr-HR"/>
              </w:rPr>
              <w:t xml:space="preserve">adatak: </w:t>
            </w:r>
          </w:p>
          <w:p w14:paraId="5586D366" w14:textId="0DA05FE4" w:rsidR="007558DF" w:rsidRPr="00190756" w:rsidRDefault="001475A7" w:rsidP="007558DF">
            <w:pPr>
              <w:spacing w:after="0"/>
              <w:jc w:val="both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sz w:val="20"/>
                <w:szCs w:val="20"/>
                <w:lang w:val="hr-HR"/>
              </w:rPr>
              <w:t xml:space="preserve">Prema projektu </w:t>
            </w:r>
            <w:r w:rsidR="00C74ABA" w:rsidRPr="00190756">
              <w:rPr>
                <w:sz w:val="20"/>
                <w:szCs w:val="20"/>
                <w:lang w:val="hr-HR"/>
              </w:rPr>
              <w:t xml:space="preserve">polaznici će </w:t>
            </w:r>
            <w:r w:rsidR="00F80E81" w:rsidRPr="00190756">
              <w:rPr>
                <w:sz w:val="20"/>
                <w:szCs w:val="20"/>
                <w:lang w:val="hr-HR"/>
              </w:rPr>
              <w:t>izraditi jednostavniju web trgovinu</w:t>
            </w:r>
            <w:r w:rsidR="007558DF"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. Web trgovina se sastoji od dvije stranice: dodavanje stavki i pregled dodanih stavki.</w:t>
            </w:r>
          </w:p>
          <w:p w14:paraId="5E15B3AB" w14:textId="14EA8481" w:rsidR="007558DF" w:rsidRPr="00190756" w:rsidRDefault="007558DF" w:rsidP="007558DF">
            <w:pPr>
              <w:spacing w:after="0"/>
              <w:jc w:val="both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Na stranici za dodavanje stavki korisnik dodaje unaprijed definirane stavke</w:t>
            </w:r>
            <w:r w:rsidR="005A0DE0"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 sa cijenom</w:t>
            </w: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, broj određenih stavki, gumb za potvrđivanje i poveznicu na pregled kupljenih stvari.</w:t>
            </w:r>
          </w:p>
          <w:p w14:paraId="691EF7F8" w14:textId="062AECAD" w:rsidR="001475A7" w:rsidRPr="00190756" w:rsidRDefault="007558DF" w:rsidP="005A0DE0">
            <w:pPr>
              <w:spacing w:after="0"/>
              <w:jc w:val="both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Na stranici za pregled stavki korisnik pregledava kupljene stvari koje sadrže</w:t>
            </w:r>
            <w:r w:rsidR="005A0DE0"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:</w:t>
            </w: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5A0DE0"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jediničnu cijenu, količinu stavki koja se može ažurirati, ukupnu cijenu stavki, ukupnu cijenu kupnje, gumb za ažuriranje stanja kupnje, poveznicu na dodavanje stavki i gumb na isprazniti kupovinu.</w:t>
            </w:r>
          </w:p>
          <w:p w14:paraId="37C64BB1" w14:textId="77777777" w:rsidR="005A0DE0" w:rsidRPr="00190756" w:rsidRDefault="005A0DE0" w:rsidP="005A0DE0">
            <w:pPr>
              <w:spacing w:after="0"/>
              <w:jc w:val="both"/>
              <w:rPr>
                <w:sz w:val="20"/>
                <w:szCs w:val="20"/>
                <w:lang w:val="hr-HR"/>
              </w:rPr>
            </w:pPr>
          </w:p>
          <w:p w14:paraId="26505743" w14:textId="41EC922E" w:rsidR="00203E6E" w:rsidRPr="000F4AA4" w:rsidRDefault="004034F1" w:rsidP="000F4AA4">
            <w:pPr>
              <w:spacing w:after="0"/>
              <w:rPr>
                <w:noProof/>
                <w:sz w:val="20"/>
                <w:szCs w:val="20"/>
                <w:lang w:val="hr-HR"/>
              </w:rPr>
            </w:pPr>
            <w:r w:rsidRPr="00190756">
              <w:rPr>
                <w:b/>
                <w:bCs/>
                <w:noProof/>
                <w:sz w:val="20"/>
                <w:szCs w:val="20"/>
                <w:lang w:val="hr-HR"/>
              </w:rPr>
              <w:t>Vrednovanje naučenog</w:t>
            </w:r>
            <w:r w:rsidRPr="00190756">
              <w:rPr>
                <w:noProof/>
                <w:sz w:val="20"/>
                <w:szCs w:val="20"/>
                <w:lang w:val="hr-HR"/>
              </w:rPr>
              <w:t xml:space="preserve">: nastavnik vrednuje </w:t>
            </w:r>
            <w:r>
              <w:rPr>
                <w:noProof/>
                <w:sz w:val="20"/>
                <w:szCs w:val="20"/>
                <w:lang w:val="hr-HR"/>
              </w:rPr>
              <w:t>odabir OS-a</w:t>
            </w:r>
            <w:r w:rsidRPr="00190756">
              <w:rPr>
                <w:noProof/>
                <w:sz w:val="20"/>
                <w:szCs w:val="20"/>
                <w:lang w:val="hr-HR"/>
              </w:rPr>
              <w:t xml:space="preserve">, doprinos </w:t>
            </w:r>
            <w:r>
              <w:rPr>
                <w:noProof/>
                <w:sz w:val="20"/>
                <w:szCs w:val="20"/>
                <w:lang w:val="hr-HR"/>
              </w:rPr>
              <w:t xml:space="preserve">polaznika </w:t>
            </w:r>
            <w:r w:rsidRPr="00190756">
              <w:rPr>
                <w:noProof/>
                <w:sz w:val="20"/>
                <w:szCs w:val="20"/>
                <w:lang w:val="hr-HR"/>
              </w:rPr>
              <w:t xml:space="preserve">u </w:t>
            </w:r>
            <w:r>
              <w:rPr>
                <w:noProof/>
                <w:sz w:val="20"/>
                <w:szCs w:val="20"/>
                <w:lang w:val="hr-HR"/>
              </w:rPr>
              <w:t>radu</w:t>
            </w:r>
            <w:r w:rsidRPr="00190756">
              <w:rPr>
                <w:noProof/>
                <w:sz w:val="20"/>
                <w:szCs w:val="20"/>
                <w:lang w:val="hr-HR"/>
              </w:rPr>
              <w:t xml:space="preserve"> uporabom unaprijed definiranih pokazatelja:</w:t>
            </w:r>
          </w:p>
          <w:p w14:paraId="21F70E26" w14:textId="77777777" w:rsidR="00203E6E" w:rsidRDefault="00203E6E" w:rsidP="00031973">
            <w:pPr>
              <w:tabs>
                <w:tab w:val="left" w:pos="2820"/>
              </w:tabs>
              <w:spacing w:after="0"/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  <w:tbl>
            <w:tblPr>
              <w:tblW w:w="913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5"/>
              <w:gridCol w:w="1755"/>
              <w:gridCol w:w="1797"/>
              <w:gridCol w:w="1984"/>
              <w:gridCol w:w="1843"/>
            </w:tblGrid>
            <w:tr w:rsidR="00031973" w:rsidRPr="009C5769" w14:paraId="75F65523" w14:textId="77777777" w:rsidTr="00A11DEF">
              <w:trPr>
                <w:trHeight w:val="405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42C62879" w14:textId="6AF5C1DA" w:rsidR="00031973" w:rsidRPr="009C5769" w:rsidRDefault="00031973" w:rsidP="00817259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 xml:space="preserve">Elementi </w:t>
                  </w:r>
                  <w:r w:rsidR="00F1504E">
                    <w:rPr>
                      <w:b/>
                      <w:bCs/>
                      <w:sz w:val="20"/>
                    </w:rPr>
                    <w:t>vrednovanja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470B775C" w14:textId="77777777" w:rsidR="00031973" w:rsidRPr="009C5769" w:rsidRDefault="00031973" w:rsidP="0081725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Odličan</w:t>
                  </w:r>
                </w:p>
              </w:tc>
              <w:tc>
                <w:tcPr>
                  <w:tcW w:w="1797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1DEED040" w14:textId="77777777" w:rsidR="00031973" w:rsidRPr="009C5769" w:rsidRDefault="00031973" w:rsidP="0081725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Vrlo dobar</w:t>
                  </w:r>
                </w:p>
              </w:tc>
              <w:tc>
                <w:tcPr>
                  <w:tcW w:w="1984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6DB7FA31" w14:textId="77777777" w:rsidR="00031973" w:rsidRPr="009C5769" w:rsidRDefault="00031973" w:rsidP="0081725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Dobar</w:t>
                  </w:r>
                </w:p>
              </w:tc>
              <w:tc>
                <w:tcPr>
                  <w:tcW w:w="1843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46062CED" w14:textId="77777777" w:rsidR="00031973" w:rsidRPr="009C5769" w:rsidRDefault="00031973" w:rsidP="0081725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Dovoljan</w:t>
                  </w:r>
                </w:p>
              </w:tc>
            </w:tr>
            <w:tr w:rsidR="00FA5C71" w:rsidRPr="009C5769" w14:paraId="73BCD9AD" w14:textId="77777777" w:rsidTr="00A11DEF">
              <w:trPr>
                <w:trHeight w:val="1821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062D2624" w14:textId="11CE8FFB" w:rsidR="00FA5C71" w:rsidRPr="009C5769" w:rsidRDefault="00FA5C71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Izrada programskog koda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1F7BE2AA" w14:textId="77777777" w:rsidR="00FA5C71" w:rsidRPr="009C5769" w:rsidRDefault="00FA5C71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i podešava postavke samostalno</w:t>
                  </w:r>
                </w:p>
                <w:p w14:paraId="2802300E" w14:textId="6EB35924" w:rsidR="00FA5C71" w:rsidRPr="009C5769" w:rsidRDefault="00FA5C71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97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61AFA2ED" w14:textId="77777777" w:rsidR="00FA5C71" w:rsidRPr="009C5769" w:rsidRDefault="00FA5C71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i podešava postavke uz sugestije nastavnika </w:t>
                  </w:r>
                </w:p>
                <w:p w14:paraId="7AA15E95" w14:textId="2A0A402E" w:rsidR="00FA5C71" w:rsidRPr="009C5769" w:rsidRDefault="00FA5C71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984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31782849" w14:textId="77777777" w:rsidR="00FA5C71" w:rsidRPr="009C5769" w:rsidRDefault="00FA5C71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samostalno i podešava postavke uz manju pomoć nastavnika </w:t>
                  </w:r>
                </w:p>
                <w:p w14:paraId="41C7E8E7" w14:textId="69AE4997" w:rsidR="00FA5C71" w:rsidRPr="009C5769" w:rsidRDefault="00FA5C71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(3) </w:t>
                  </w:r>
                </w:p>
              </w:tc>
              <w:tc>
                <w:tcPr>
                  <w:tcW w:w="1843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5AF6BDE6" w14:textId="77777777" w:rsidR="00FA5C71" w:rsidRPr="009C5769" w:rsidRDefault="00FA5C71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i podešava postavke uz veću pomoć nastavnika </w:t>
                  </w:r>
                </w:p>
                <w:p w14:paraId="5B91642C" w14:textId="46E00FAC" w:rsidR="00FA5C71" w:rsidRPr="009C5769" w:rsidRDefault="00FA5C71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(2) </w:t>
                  </w:r>
                </w:p>
              </w:tc>
            </w:tr>
            <w:tr w:rsidR="004034F1" w:rsidRPr="009C5769" w14:paraId="3A338305" w14:textId="77777777" w:rsidTr="00A11DEF">
              <w:trPr>
                <w:trHeight w:val="1884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2EF7BF0E" w14:textId="4675781B" w:rsidR="004034F1" w:rsidRPr="009C5769" w:rsidRDefault="004034F1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Izrada korisničkog sučelja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5FAEE940" w14:textId="1D139385" w:rsidR="004034F1" w:rsidRDefault="004034F1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Izrađuje korisničko sučelje samostalno</w:t>
                  </w:r>
                </w:p>
                <w:p w14:paraId="6E54D653" w14:textId="543735EF" w:rsidR="004034F1" w:rsidRPr="009C5769" w:rsidRDefault="004034F1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(5)</w:t>
                  </w: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2172AB77" w14:textId="5B990078" w:rsidR="004034F1" w:rsidRPr="009C5769" w:rsidRDefault="004034F1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korisničko sučelje </w:t>
                  </w:r>
                  <w:r w:rsidRPr="009C5769">
                    <w:rPr>
                      <w:sz w:val="20"/>
                    </w:rPr>
                    <w:t>uz sugestije nastavnika </w:t>
                  </w:r>
                </w:p>
                <w:p w14:paraId="21FD5F93" w14:textId="4728C83A" w:rsidR="004034F1" w:rsidRPr="009C5769" w:rsidRDefault="004034F1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54FB5F89" w14:textId="6918749B" w:rsidR="004034F1" w:rsidRPr="009C5769" w:rsidRDefault="004034F1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korisničko sučelje </w:t>
                  </w:r>
                  <w:r w:rsidRPr="009C5769">
                    <w:rPr>
                      <w:sz w:val="20"/>
                    </w:rPr>
                    <w:t>uz manju pomoć nastavnika </w:t>
                  </w:r>
                </w:p>
                <w:p w14:paraId="3E77D28A" w14:textId="4A8CE223" w:rsidR="004034F1" w:rsidRPr="009C5769" w:rsidRDefault="004034F1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(3) 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4BFE0943" w14:textId="73D10F60" w:rsidR="004034F1" w:rsidRPr="009C5769" w:rsidRDefault="004034F1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korisničko sučelje </w:t>
                  </w:r>
                  <w:r w:rsidRPr="009C5769">
                    <w:rPr>
                      <w:sz w:val="20"/>
                    </w:rPr>
                    <w:t>uz veću pomoć nastavnika </w:t>
                  </w:r>
                </w:p>
                <w:p w14:paraId="2114E8CB" w14:textId="6BB63863" w:rsidR="004034F1" w:rsidRPr="009C5769" w:rsidRDefault="004034F1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(2) </w:t>
                  </w:r>
                </w:p>
              </w:tc>
            </w:tr>
            <w:tr w:rsidR="00031973" w:rsidRPr="009C5769" w14:paraId="5EE9AF38" w14:textId="77777777" w:rsidTr="00A11DEF">
              <w:trPr>
                <w:trHeight w:val="945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6BF82310" w14:textId="7ED8780B" w:rsidR="00031973" w:rsidRPr="004034F1" w:rsidRDefault="004034F1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b/>
                      <w:bCs/>
                      <w:sz w:val="20"/>
                    </w:rPr>
                  </w:pPr>
                  <w:bookmarkStart w:id="5" w:name="_Hlk123984382"/>
                  <w:r>
                    <w:rPr>
                      <w:b/>
                      <w:bCs/>
                      <w:sz w:val="20"/>
                    </w:rPr>
                    <w:t>Povezivanje korisničkog sučelja s PHP-om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296602F1" w14:textId="6083CA0D" w:rsidR="00031973" w:rsidRDefault="004034F1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Povezuje korisničko sučelje s PHP-om</w:t>
                  </w:r>
                  <w:r w:rsidR="00031973" w:rsidRPr="001C5C2F">
                    <w:rPr>
                      <w:sz w:val="20"/>
                    </w:rPr>
                    <w:t xml:space="preserve"> prema zadanim parametrima </w:t>
                  </w:r>
                  <w:r w:rsidR="00031973">
                    <w:rPr>
                      <w:sz w:val="20"/>
                    </w:rPr>
                    <w:t>samostalno</w:t>
                  </w:r>
                </w:p>
                <w:p w14:paraId="498BA134" w14:textId="77777777" w:rsidR="00031973" w:rsidRPr="009C5769" w:rsidRDefault="00031973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0CB436F0" w14:textId="1E1D97DF" w:rsidR="00031973" w:rsidRPr="009C5769" w:rsidRDefault="004034F1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Povezuje korisničko sučelje s PHP-om</w:t>
                  </w:r>
                  <w:r w:rsidRPr="001C5C2F">
                    <w:rPr>
                      <w:sz w:val="20"/>
                    </w:rPr>
                    <w:t xml:space="preserve"> </w:t>
                  </w:r>
                  <w:r w:rsidR="00031973" w:rsidRPr="001C5C2F">
                    <w:rPr>
                      <w:sz w:val="20"/>
                    </w:rPr>
                    <w:t xml:space="preserve">prema zadanim parametrima </w:t>
                  </w:r>
                  <w:r w:rsidR="00031973" w:rsidRPr="009C5769">
                    <w:rPr>
                      <w:sz w:val="20"/>
                    </w:rPr>
                    <w:t>uz manje greške koje korigira prema sugestijama  </w:t>
                  </w:r>
                </w:p>
                <w:p w14:paraId="78AC5001" w14:textId="77777777" w:rsidR="00031973" w:rsidRPr="009C5769" w:rsidRDefault="00031973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058626C2" w14:textId="364AD0DC" w:rsidR="00031973" w:rsidRPr="009C5769" w:rsidRDefault="004034F1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Povezuje korisničko sučelje s PHP-om</w:t>
                  </w:r>
                  <w:r w:rsidRPr="001C5C2F">
                    <w:rPr>
                      <w:sz w:val="20"/>
                    </w:rPr>
                    <w:t xml:space="preserve"> </w:t>
                  </w:r>
                  <w:r w:rsidR="00031973" w:rsidRPr="001C5C2F">
                    <w:rPr>
                      <w:sz w:val="20"/>
                    </w:rPr>
                    <w:t xml:space="preserve">prema zadanim parametrima </w:t>
                  </w:r>
                  <w:r w:rsidR="00031973" w:rsidRPr="009C5769">
                    <w:rPr>
                      <w:sz w:val="20"/>
                    </w:rPr>
                    <w:t xml:space="preserve">uz </w:t>
                  </w:r>
                  <w:r w:rsidR="00031973">
                    <w:rPr>
                      <w:sz w:val="20"/>
                    </w:rPr>
                    <w:t xml:space="preserve">manju </w:t>
                  </w:r>
                  <w:r w:rsidR="00031973" w:rsidRPr="009C5769">
                    <w:rPr>
                      <w:sz w:val="20"/>
                    </w:rPr>
                    <w:t>pomoć nastavnika  </w:t>
                  </w:r>
                </w:p>
                <w:p w14:paraId="0689A5A4" w14:textId="77777777" w:rsidR="00031973" w:rsidRPr="009C5769" w:rsidRDefault="00031973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69A42ACA" w14:textId="10DE68E4" w:rsidR="00031973" w:rsidRPr="009C5769" w:rsidRDefault="004034F1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Povezuje korisničko sučelje s PHP-om</w:t>
                  </w:r>
                  <w:r w:rsidRPr="001C5C2F">
                    <w:rPr>
                      <w:sz w:val="20"/>
                    </w:rPr>
                    <w:t xml:space="preserve"> </w:t>
                  </w:r>
                  <w:r w:rsidR="00031973" w:rsidRPr="001C5C2F">
                    <w:rPr>
                      <w:sz w:val="20"/>
                    </w:rPr>
                    <w:t xml:space="preserve">prema zadanim parametrima </w:t>
                  </w:r>
                  <w:r w:rsidR="00031973" w:rsidRPr="009C5769">
                    <w:rPr>
                      <w:sz w:val="20"/>
                    </w:rPr>
                    <w:t xml:space="preserve">uz </w:t>
                  </w:r>
                  <w:r w:rsidR="00031973">
                    <w:rPr>
                      <w:sz w:val="20"/>
                    </w:rPr>
                    <w:t xml:space="preserve">veću </w:t>
                  </w:r>
                  <w:r w:rsidR="00031973" w:rsidRPr="009C5769">
                    <w:rPr>
                      <w:sz w:val="20"/>
                    </w:rPr>
                    <w:t>pomoć nastavnika  </w:t>
                  </w:r>
                </w:p>
                <w:p w14:paraId="5A0A79A6" w14:textId="77777777" w:rsidR="00031973" w:rsidRPr="009C5769" w:rsidRDefault="00031973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(2) </w:t>
                  </w:r>
                </w:p>
              </w:tc>
            </w:tr>
            <w:bookmarkEnd w:id="5"/>
            <w:tr w:rsidR="00031973" w:rsidRPr="009C5769" w14:paraId="0AB7A35E" w14:textId="77777777" w:rsidTr="00A11DEF">
              <w:trPr>
                <w:trHeight w:val="1370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45F3CFFC" w14:textId="77777777" w:rsidR="00031973" w:rsidRPr="009C5769" w:rsidRDefault="00031973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Prezentacija rada modela podizanja i spuštanja parkirne rampe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357ECBD1" w14:textId="77777777" w:rsidR="00031973" w:rsidRPr="009C5769" w:rsidRDefault="00031973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Sveobuhvatno, dobro strukturirano, jasno i zanimljivo (5) </w:t>
                  </w: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5C5DDF86" w14:textId="77777777" w:rsidR="00031973" w:rsidRPr="009C5769" w:rsidRDefault="00031973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Obrada zadovoljavajuća. Ne pobuđuje jako zanimanje publike (4) 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18550647" w14:textId="77777777" w:rsidR="00031973" w:rsidRPr="009C5769" w:rsidRDefault="00031973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Djelomično obrađeno. Neatraktivan sadržaj  </w:t>
                  </w:r>
                </w:p>
                <w:p w14:paraId="10DE892B" w14:textId="77777777" w:rsidR="00031973" w:rsidRPr="009C5769" w:rsidRDefault="00031973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4440F303" w14:textId="77777777" w:rsidR="00031973" w:rsidRPr="009C5769" w:rsidRDefault="00031973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Niska razina obrade sadržaja. Površno obrađeno  (2) </w:t>
                  </w:r>
                </w:p>
              </w:tc>
            </w:tr>
          </w:tbl>
          <w:p w14:paraId="4203087E" w14:textId="77777777" w:rsidR="00031973" w:rsidRDefault="00031973" w:rsidP="00031973">
            <w:pPr>
              <w:tabs>
                <w:tab w:val="left" w:pos="2820"/>
              </w:tabs>
              <w:spacing w:after="0"/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  <w:p w14:paraId="5293F6E1" w14:textId="77777777" w:rsidR="004034F1" w:rsidRPr="004E383A" w:rsidRDefault="004034F1" w:rsidP="004034F1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Bodovna skala: </w:t>
            </w:r>
          </w:p>
          <w:p w14:paraId="1172EAB6" w14:textId="77777777" w:rsidR="004034F1" w:rsidRPr="004E383A" w:rsidRDefault="004034F1" w:rsidP="004034F1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0 - 7  … nedovoljan  </w:t>
            </w:r>
          </w:p>
          <w:p w14:paraId="00A2FAD9" w14:textId="77777777" w:rsidR="004034F1" w:rsidRPr="004E383A" w:rsidRDefault="004034F1" w:rsidP="004034F1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8 - 9    … dovoljan  </w:t>
            </w:r>
          </w:p>
          <w:p w14:paraId="077E0930" w14:textId="77777777" w:rsidR="004034F1" w:rsidRPr="004E383A" w:rsidRDefault="004034F1" w:rsidP="004034F1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10 - 13  … dobar </w:t>
            </w:r>
          </w:p>
          <w:p w14:paraId="09332C51" w14:textId="77777777" w:rsidR="004034F1" w:rsidRPr="004E383A" w:rsidRDefault="004034F1" w:rsidP="004034F1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lastRenderedPageBreak/>
              <w:t>14 - 17  … vrlo dobar </w:t>
            </w:r>
          </w:p>
          <w:p w14:paraId="27F0B61E" w14:textId="098C61E1" w:rsidR="00C87415" w:rsidRPr="004034F1" w:rsidRDefault="004034F1" w:rsidP="004034F1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18 - 20  … odličan </w:t>
            </w:r>
          </w:p>
        </w:tc>
      </w:tr>
      <w:tr w:rsidR="00F63EC5" w:rsidRPr="00190756" w14:paraId="665337E6" w14:textId="77777777" w:rsidTr="0016232C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CD80561" w14:textId="77777777" w:rsidR="00F63EC5" w:rsidRPr="00190756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F63EC5" w:rsidRPr="00190756" w14:paraId="5B2CDA55" w14:textId="77777777" w:rsidTr="00177A0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1944E58" w14:textId="77777777" w:rsidR="00F63EC5" w:rsidRPr="00190756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9075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518E4D00" w14:textId="77777777" w:rsidR="00F63EC5" w:rsidRPr="00190756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18FBCFC9" w14:textId="77777777" w:rsidR="00FA49FA" w:rsidRPr="00190756" w:rsidRDefault="00FA49FA" w:rsidP="00C759FB">
      <w:pPr>
        <w:rPr>
          <w:rFonts w:asciiTheme="minorHAnsi" w:hAnsiTheme="minorHAnsi" w:cstheme="minorHAnsi"/>
          <w:noProof/>
          <w:lang w:val="hr-HR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66"/>
        <w:gridCol w:w="6389"/>
      </w:tblGrid>
      <w:tr w:rsidR="005A0DE0" w:rsidRPr="00190756" w14:paraId="15A24A54" w14:textId="77777777" w:rsidTr="00924A76">
        <w:trPr>
          <w:trHeight w:val="409"/>
        </w:trPr>
        <w:tc>
          <w:tcPr>
            <w:tcW w:w="3104" w:type="dxa"/>
            <w:gridSpan w:val="2"/>
            <w:tcBorders>
              <w:right w:val="single" w:sz="12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5E7C4C0" w14:textId="79A101AD" w:rsidR="005A0DE0" w:rsidRPr="00190756" w:rsidRDefault="005A0DE0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924A7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3EEF0" w14:textId="67A2471E" w:rsidR="005A0DE0" w:rsidRPr="00190756" w:rsidRDefault="005A0DE0" w:rsidP="005A0DE0">
            <w:pPr>
              <w:spacing w:after="160" w:line="259" w:lineRule="auto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b/>
                <w:sz w:val="20"/>
                <w:szCs w:val="20"/>
                <w:lang w:val="hr-HR"/>
              </w:rPr>
              <w:t xml:space="preserve">Osnove </w:t>
            </w:r>
            <w:proofErr w:type="spellStart"/>
            <w:r w:rsidRPr="00190756">
              <w:rPr>
                <w:rFonts w:asciiTheme="minorHAnsi" w:eastAsia="Verdana" w:hAnsiTheme="minorHAnsi" w:cstheme="minorHAnsi"/>
                <w:b/>
                <w:sz w:val="20"/>
                <w:szCs w:val="20"/>
                <w:lang w:val="hr-HR"/>
              </w:rPr>
              <w:t>MySQL</w:t>
            </w:r>
            <w:proofErr w:type="spellEnd"/>
            <w:r w:rsidRPr="00190756">
              <w:rPr>
                <w:rFonts w:asciiTheme="minorHAnsi" w:eastAsia="Verdana" w:hAnsiTheme="minorHAnsi" w:cstheme="minorHAnsi"/>
                <w:b/>
                <w:sz w:val="20"/>
                <w:szCs w:val="20"/>
                <w:lang w:val="hr-HR"/>
              </w:rPr>
              <w:t>-a</w:t>
            </w:r>
            <w:r w:rsidR="0061135D" w:rsidRPr="0061135D">
              <w:rPr>
                <w:rFonts w:asciiTheme="minorHAnsi" w:eastAsia="Verdana" w:hAnsiTheme="minorHAnsi" w:cstheme="minorHAnsi"/>
                <w:b/>
                <w:sz w:val="20"/>
                <w:szCs w:val="20"/>
                <w:lang w:val="hr-HR"/>
              </w:rPr>
              <w:t xml:space="preserve">, </w:t>
            </w:r>
            <w:r w:rsidR="0061135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</w:t>
            </w:r>
            <w:r w:rsidR="0061135D" w:rsidRPr="0061135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5A0DE0" w:rsidRPr="00190756" w14:paraId="3601AF8F" w14:textId="77777777" w:rsidTr="005404F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E0A2387" w14:textId="77777777" w:rsidR="005A0DE0" w:rsidRPr="00190756" w:rsidRDefault="005A0DE0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5A0DE0" w:rsidRPr="00190756" w14:paraId="77FFA0E2" w14:textId="77777777" w:rsidTr="005404F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4AAD36" w14:textId="77777777" w:rsidR="005A0DE0" w:rsidRPr="00190756" w:rsidRDefault="005A0DE0" w:rsidP="005A0DE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Opisati relacijski model baze podataka</w:t>
            </w:r>
          </w:p>
          <w:p w14:paraId="32E3ABD0" w14:textId="77777777" w:rsidR="005A0DE0" w:rsidRPr="00190756" w:rsidRDefault="005A0DE0" w:rsidP="005A0DE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Objasniti ER dijagram i postupak normalizacije</w:t>
            </w:r>
          </w:p>
          <w:p w14:paraId="63431111" w14:textId="77777777" w:rsidR="005A0DE0" w:rsidRPr="00190756" w:rsidRDefault="005A0DE0" w:rsidP="005A0DE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Koristiti </w:t>
            </w:r>
            <w:proofErr w:type="spellStart"/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konzolni</w:t>
            </w:r>
            <w:proofErr w:type="spellEnd"/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 alat </w:t>
            </w:r>
            <w:proofErr w:type="spellStart"/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MySQL</w:t>
            </w:r>
            <w:proofErr w:type="spellEnd"/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-a</w:t>
            </w:r>
          </w:p>
          <w:p w14:paraId="1EF2B675" w14:textId="77777777" w:rsidR="005A0DE0" w:rsidRPr="00190756" w:rsidRDefault="005A0DE0" w:rsidP="005A0DE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Kreirati bazu podataka</w:t>
            </w:r>
          </w:p>
          <w:p w14:paraId="604E74F4" w14:textId="77777777" w:rsidR="005A0DE0" w:rsidRPr="00190756" w:rsidRDefault="005A0DE0" w:rsidP="005A0DE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Razlikovati indekse i ključeve</w:t>
            </w:r>
          </w:p>
          <w:p w14:paraId="3CE9954C" w14:textId="77777777" w:rsidR="005A0DE0" w:rsidRPr="00190756" w:rsidRDefault="005A0DE0" w:rsidP="005A0DE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Definirati upite nad jednom ili više tablica</w:t>
            </w:r>
          </w:p>
          <w:p w14:paraId="68116A96" w14:textId="77777777" w:rsidR="005A0DE0" w:rsidRPr="00190756" w:rsidRDefault="005A0DE0" w:rsidP="005A0DE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Napisati transakcije, procedure, okidače i funkcije</w:t>
            </w:r>
          </w:p>
          <w:p w14:paraId="2A7C2762" w14:textId="7ED2E0E6" w:rsidR="005A0DE0" w:rsidRPr="00190756" w:rsidRDefault="005A0DE0" w:rsidP="005A0DE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Upravljati korisnicima baze podataka</w:t>
            </w:r>
          </w:p>
        </w:tc>
      </w:tr>
      <w:tr w:rsidR="005A0DE0" w:rsidRPr="00190756" w14:paraId="3D55B135" w14:textId="77777777" w:rsidTr="005404F5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4CBE67B" w14:textId="77777777" w:rsidR="005A0DE0" w:rsidRPr="00190756" w:rsidRDefault="005A0DE0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5A0DE0" w:rsidRPr="00190756" w14:paraId="049AEC8A" w14:textId="77777777" w:rsidTr="005404F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B7C24C2" w14:textId="6F449DC8" w:rsidR="005A0DE0" w:rsidRPr="00190756" w:rsidRDefault="005A0DE0" w:rsidP="005404F5">
            <w:pPr>
              <w:autoSpaceDE w:val="0"/>
              <w:autoSpaceDN w:val="0"/>
              <w:adjustRightInd w:val="0"/>
              <w:spacing w:after="0" w:line="300" w:lineRule="atLeast"/>
              <w:contextualSpacing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190756">
              <w:rPr>
                <w:color w:val="000000"/>
                <w:sz w:val="20"/>
                <w:szCs w:val="20"/>
                <w:lang w:val="hr-HR"/>
              </w:rPr>
              <w:t>Dominantan sustav nastave je učenje temeljeno na radu kroz realne radne situacije, popraćene</w:t>
            </w:r>
            <w:r w:rsidRPr="0019075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  <w:lang w:val="hr-HR"/>
              </w:rPr>
              <w:t xml:space="preserve"> teorijskim spoznajama,</w:t>
            </w:r>
            <w:r w:rsidRPr="00190756">
              <w:rPr>
                <w:color w:val="000000"/>
                <w:sz w:val="20"/>
                <w:szCs w:val="20"/>
                <w:lang w:val="hr-HR"/>
              </w:rPr>
              <w:t xml:space="preserve"> </w:t>
            </w:r>
            <w:r w:rsidRPr="0019075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  <w:lang w:val="hr-HR"/>
              </w:rPr>
              <w:t xml:space="preserve"> koji se provodi kombinirajući samostalan rad, rad u parovima i projektnu nastavu.</w:t>
            </w:r>
            <w:r w:rsidRPr="00190756">
              <w:rPr>
                <w:color w:val="000000"/>
                <w:sz w:val="20"/>
                <w:szCs w:val="20"/>
                <w:lang w:val="hr-HR"/>
              </w:rPr>
              <w:t xml:space="preserve"> Nastavnik ima ulogu mentora koji organizira i usmjerava aktivnosti polaznika s jasnim rokovi</w:t>
            </w:r>
            <w:r w:rsidR="00095467">
              <w:rPr>
                <w:color w:val="000000"/>
                <w:sz w:val="20"/>
                <w:szCs w:val="20"/>
                <w:lang w:val="hr-HR"/>
              </w:rPr>
              <w:t xml:space="preserve">ma </w:t>
            </w:r>
            <w:r w:rsidRPr="00190756">
              <w:rPr>
                <w:color w:val="000000"/>
                <w:sz w:val="20"/>
                <w:szCs w:val="20"/>
                <w:lang w:val="hr-HR"/>
              </w:rPr>
              <w:t xml:space="preserve">izvršavanja. </w:t>
            </w:r>
            <w:r w:rsidR="004A042E">
              <w:rPr>
                <w:color w:val="000000"/>
                <w:sz w:val="20"/>
                <w:szCs w:val="20"/>
                <w:lang w:val="hr-HR"/>
              </w:rPr>
              <w:t>Učenje temeljeno na radu može</w:t>
            </w:r>
            <w:r w:rsidRPr="00190756">
              <w:rPr>
                <w:color w:val="000000"/>
                <w:sz w:val="20"/>
                <w:szCs w:val="20"/>
                <w:lang w:val="hr-HR"/>
              </w:rPr>
              <w:t xml:space="preserve"> se izvoditi u specijaliziranim praktikumima u </w:t>
            </w:r>
            <w:r w:rsidR="00EA4DE3">
              <w:rPr>
                <w:color w:val="000000"/>
                <w:sz w:val="20"/>
                <w:szCs w:val="20"/>
                <w:lang w:val="hr-HR"/>
              </w:rPr>
              <w:t>ustanovi</w:t>
            </w:r>
            <w:r w:rsidRPr="00190756">
              <w:rPr>
                <w:color w:val="000000"/>
                <w:sz w:val="20"/>
                <w:szCs w:val="20"/>
                <w:lang w:val="hr-HR"/>
              </w:rPr>
              <w:t xml:space="preserve">, regionalnim centrima kompetentnosti ili kod poslodavaca. </w:t>
            </w:r>
          </w:p>
        </w:tc>
      </w:tr>
      <w:tr w:rsidR="005A0DE0" w:rsidRPr="00190756" w14:paraId="4915DF5A" w14:textId="77777777" w:rsidTr="005404F5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671173D" w14:textId="77777777" w:rsidR="005A0DE0" w:rsidRPr="00190756" w:rsidRDefault="005A0DE0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956655" w14:textId="6A82403F" w:rsidR="005A0DE0" w:rsidRPr="00190756" w:rsidRDefault="005A0DE0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Uvod u </w:t>
            </w:r>
            <w:r w:rsidR="008D6B9B" w:rsidRPr="0019075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MySQL</w:t>
            </w:r>
          </w:p>
          <w:p w14:paraId="56290972" w14:textId="77777777" w:rsidR="008D6B9B" w:rsidRPr="00190756" w:rsidRDefault="008D6B9B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Rad s bazom i tablicama</w:t>
            </w:r>
          </w:p>
          <w:p w14:paraId="13AFBCB2" w14:textId="0D216B96" w:rsidR="005A0DE0" w:rsidRPr="00190756" w:rsidRDefault="008D6B9B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Normalizacija baze podataka</w:t>
            </w:r>
          </w:p>
          <w:p w14:paraId="57E6B761" w14:textId="5CEE3EFD" w:rsidR="005A0DE0" w:rsidRPr="00190756" w:rsidRDefault="008D6B9B" w:rsidP="0082445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Jednostavni </w:t>
            </w:r>
            <w:r w:rsidR="00A32932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i složeniji upiti </w:t>
            </w: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br/>
            </w:r>
            <w:r w:rsidR="00964F47"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Rad s </w:t>
            </w:r>
            <w:r w:rsidR="00964F47" w:rsidRPr="00430573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 transakcijama, procedurama, okidačima i funkcijama</w:t>
            </w: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br/>
            </w:r>
            <w:r w:rsidR="00964F47"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Administriranje baze podataka</w:t>
            </w:r>
          </w:p>
        </w:tc>
      </w:tr>
      <w:tr w:rsidR="005A0DE0" w:rsidRPr="00190756" w14:paraId="448DB6B8" w14:textId="77777777" w:rsidTr="005404F5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2654BD" w14:textId="77777777" w:rsidR="005A0DE0" w:rsidRPr="00190756" w:rsidRDefault="005A0DE0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5A0DE0" w:rsidRPr="00190756" w14:paraId="65DCF32F" w14:textId="77777777" w:rsidTr="005404F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A78571" w14:textId="396B33FD" w:rsidR="005A0DE0" w:rsidRPr="00190756" w:rsidRDefault="00680D8B" w:rsidP="005404F5">
            <w:pPr>
              <w:spacing w:before="240"/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Z</w:t>
            </w:r>
            <w:r w:rsidR="005A0DE0" w:rsidRPr="00190756">
              <w:rPr>
                <w:sz w:val="20"/>
                <w:szCs w:val="20"/>
                <w:lang w:val="hr-HR"/>
              </w:rPr>
              <w:t xml:space="preserve">adatak: </w:t>
            </w:r>
          </w:p>
          <w:p w14:paraId="34B6F64D" w14:textId="46ADE473" w:rsidR="00964F47" w:rsidRPr="00190756" w:rsidRDefault="000D4E29" w:rsidP="00964F47">
            <w:pPr>
              <w:spacing w:after="0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sz w:val="20"/>
                <w:szCs w:val="20"/>
                <w:lang w:val="hr-HR"/>
              </w:rPr>
              <w:t>Polaznici će</w:t>
            </w:r>
            <w:r w:rsidR="008D6B9B" w:rsidRPr="00190756">
              <w:rPr>
                <w:sz w:val="20"/>
                <w:szCs w:val="20"/>
                <w:lang w:val="hr-HR"/>
              </w:rPr>
              <w:t xml:space="preserve"> </w:t>
            </w:r>
            <w:r w:rsidRPr="00190756">
              <w:rPr>
                <w:sz w:val="20"/>
                <w:szCs w:val="20"/>
                <w:lang w:val="hr-HR"/>
              </w:rPr>
              <w:t xml:space="preserve">izraditi </w:t>
            </w:r>
            <w:proofErr w:type="spellStart"/>
            <w:r w:rsidR="008D6B9B" w:rsidRPr="00190756">
              <w:rPr>
                <w:sz w:val="20"/>
                <w:szCs w:val="20"/>
                <w:lang w:val="hr-HR"/>
              </w:rPr>
              <w:t>jedostavniju</w:t>
            </w:r>
            <w:proofErr w:type="spellEnd"/>
            <w:r w:rsidR="008D6B9B" w:rsidRPr="00190756">
              <w:rPr>
                <w:sz w:val="20"/>
                <w:szCs w:val="20"/>
                <w:lang w:val="hr-HR"/>
              </w:rPr>
              <w:t xml:space="preserve"> bazu podatak</w:t>
            </w:r>
            <w:r w:rsidR="00C141B2" w:rsidRPr="00190756">
              <w:rPr>
                <w:sz w:val="20"/>
                <w:szCs w:val="20"/>
                <w:lang w:val="hr-HR"/>
              </w:rPr>
              <w:t xml:space="preserve">a prema korisničkom zahtjevu. </w:t>
            </w:r>
            <w:r w:rsidRPr="00190756">
              <w:rPr>
                <w:sz w:val="20"/>
                <w:szCs w:val="20"/>
                <w:lang w:val="hr-HR"/>
              </w:rPr>
              <w:t>N</w:t>
            </w:r>
            <w:r w:rsidR="00C141B2" w:rsidRPr="00190756">
              <w:rPr>
                <w:sz w:val="20"/>
                <w:szCs w:val="20"/>
                <w:lang w:val="hr-HR"/>
              </w:rPr>
              <w:t>acrtati ER dijagram</w:t>
            </w:r>
            <w:r w:rsidRPr="00190756">
              <w:rPr>
                <w:sz w:val="20"/>
                <w:szCs w:val="20"/>
                <w:lang w:val="hr-HR"/>
              </w:rPr>
              <w:t xml:space="preserve"> i</w:t>
            </w:r>
            <w:r w:rsidR="00C141B2" w:rsidRPr="00190756">
              <w:rPr>
                <w:sz w:val="20"/>
                <w:szCs w:val="20"/>
                <w:lang w:val="hr-HR"/>
              </w:rPr>
              <w:t xml:space="preserve"> </w:t>
            </w:r>
            <w:r w:rsidRPr="00190756">
              <w:rPr>
                <w:sz w:val="20"/>
                <w:szCs w:val="20"/>
                <w:lang w:val="hr-HR"/>
              </w:rPr>
              <w:t>i</w:t>
            </w:r>
            <w:r w:rsidR="00964F47" w:rsidRPr="00190756">
              <w:rPr>
                <w:sz w:val="20"/>
                <w:szCs w:val="20"/>
                <w:lang w:val="hr-HR"/>
              </w:rPr>
              <w:t xml:space="preserve">zraditi tablice </w:t>
            </w:r>
            <w:r w:rsidRPr="00190756">
              <w:rPr>
                <w:sz w:val="20"/>
                <w:szCs w:val="20"/>
                <w:lang w:val="hr-HR"/>
              </w:rPr>
              <w:t>prema ER dijagramu</w:t>
            </w:r>
            <w:r w:rsidR="00964F47" w:rsidRPr="00190756">
              <w:rPr>
                <w:sz w:val="20"/>
                <w:szCs w:val="20"/>
                <w:lang w:val="hr-HR"/>
              </w:rPr>
              <w:t>. P</w:t>
            </w:r>
            <w:r w:rsidR="00C141B2" w:rsidRPr="00190756">
              <w:rPr>
                <w:sz w:val="20"/>
                <w:szCs w:val="20"/>
                <w:lang w:val="hr-HR"/>
              </w:rPr>
              <w:t xml:space="preserve">rema zahtjevima </w:t>
            </w:r>
            <w:proofErr w:type="spellStart"/>
            <w:r w:rsidR="00C141B2" w:rsidRPr="00190756">
              <w:rPr>
                <w:sz w:val="20"/>
                <w:szCs w:val="20"/>
                <w:lang w:val="hr-HR"/>
              </w:rPr>
              <w:t>izlistati</w:t>
            </w:r>
            <w:proofErr w:type="spellEnd"/>
            <w:r w:rsidR="00C141B2" w:rsidRPr="00190756">
              <w:rPr>
                <w:sz w:val="20"/>
                <w:szCs w:val="20"/>
                <w:lang w:val="hr-HR"/>
              </w:rPr>
              <w:t xml:space="preserve"> podatke prema zadanim kriterijima, ažurirati te brisati ih. Napraviti</w:t>
            </w:r>
            <w:r w:rsidRPr="00190756">
              <w:rPr>
                <w:sz w:val="20"/>
                <w:szCs w:val="20"/>
                <w:lang w:val="hr-HR"/>
              </w:rPr>
              <w:t xml:space="preserve"> će</w:t>
            </w:r>
            <w:r w:rsidR="00C141B2" w:rsidRPr="00190756">
              <w:rPr>
                <w:sz w:val="20"/>
                <w:szCs w:val="20"/>
                <w:lang w:val="hr-HR"/>
              </w:rPr>
              <w:t xml:space="preserve"> složenije upite nad više tablica</w:t>
            </w:r>
            <w:r w:rsidRPr="00190756">
              <w:rPr>
                <w:sz w:val="20"/>
                <w:szCs w:val="20"/>
                <w:lang w:val="hr-HR"/>
              </w:rPr>
              <w:t xml:space="preserve">, napisati </w:t>
            </w:r>
            <w:r w:rsidR="00C141B2" w:rsidRPr="00190756">
              <w:rPr>
                <w:sz w:val="20"/>
                <w:szCs w:val="20"/>
                <w:lang w:val="hr-HR"/>
              </w:rPr>
              <w:t xml:space="preserve">pohranjene procedure koje imaju funkciju dodavanja, brisanja i ažuriranja </w:t>
            </w:r>
            <w:r w:rsidR="00964F47" w:rsidRPr="00190756">
              <w:rPr>
                <w:sz w:val="20"/>
                <w:szCs w:val="20"/>
                <w:lang w:val="hr-HR"/>
              </w:rPr>
              <w:t>na</w:t>
            </w:r>
            <w:r w:rsidRPr="00190756">
              <w:rPr>
                <w:sz w:val="20"/>
                <w:szCs w:val="20"/>
                <w:lang w:val="hr-HR"/>
              </w:rPr>
              <w:t>d</w:t>
            </w:r>
            <w:r w:rsidR="00964F47" w:rsidRPr="00190756">
              <w:rPr>
                <w:sz w:val="20"/>
                <w:szCs w:val="20"/>
                <w:lang w:val="hr-HR"/>
              </w:rPr>
              <w:t xml:space="preserve"> više tablica. </w:t>
            </w:r>
            <w:r w:rsidR="00C74ABA" w:rsidRPr="00190756">
              <w:rPr>
                <w:sz w:val="20"/>
                <w:szCs w:val="20"/>
                <w:lang w:val="hr-HR"/>
              </w:rPr>
              <w:t xml:space="preserve">Ukoliko je potrebno, ažurirati tablice s promjenom strukture. </w:t>
            </w:r>
            <w:r w:rsidR="00964F47" w:rsidRPr="00190756">
              <w:rPr>
                <w:sz w:val="20"/>
                <w:szCs w:val="20"/>
                <w:lang w:val="hr-HR"/>
              </w:rPr>
              <w:t xml:space="preserve">Napisat </w:t>
            </w:r>
            <w:r w:rsidRPr="00190756">
              <w:rPr>
                <w:sz w:val="20"/>
                <w:szCs w:val="20"/>
                <w:lang w:val="hr-HR"/>
              </w:rPr>
              <w:t xml:space="preserve">će </w:t>
            </w:r>
            <w:r w:rsidR="00964F47" w:rsidRPr="00190756">
              <w:rPr>
                <w:sz w:val="20"/>
                <w:szCs w:val="20"/>
                <w:lang w:val="hr-HR"/>
              </w:rPr>
              <w:t>slučajeve kada nije moguće izvršiti promjene na bazi te njiho</w:t>
            </w:r>
            <w:r w:rsidR="00C74ABA" w:rsidRPr="00190756">
              <w:rPr>
                <w:sz w:val="20"/>
                <w:szCs w:val="20"/>
                <w:lang w:val="hr-HR"/>
              </w:rPr>
              <w:t>vo vraćanje u prvobitno stanje.</w:t>
            </w:r>
            <w:r w:rsidRPr="00190756">
              <w:rPr>
                <w:sz w:val="20"/>
                <w:szCs w:val="20"/>
                <w:lang w:val="hr-HR"/>
              </w:rPr>
              <w:t xml:space="preserve"> Polaznici</w:t>
            </w:r>
            <w:r w:rsidR="00C74ABA" w:rsidRPr="00190756">
              <w:rPr>
                <w:sz w:val="20"/>
                <w:szCs w:val="20"/>
                <w:lang w:val="hr-HR"/>
              </w:rPr>
              <w:t xml:space="preserve"> administrira</w:t>
            </w:r>
            <w:r w:rsidR="00F71156">
              <w:rPr>
                <w:sz w:val="20"/>
                <w:szCs w:val="20"/>
                <w:lang w:val="hr-HR"/>
              </w:rPr>
              <w:t>ju</w:t>
            </w:r>
            <w:r w:rsidR="00C74ABA" w:rsidRPr="00190756">
              <w:rPr>
                <w:sz w:val="20"/>
                <w:szCs w:val="20"/>
                <w:lang w:val="hr-HR"/>
              </w:rPr>
              <w:t xml:space="preserve"> bazu </w:t>
            </w:r>
            <w:r w:rsidR="00080701" w:rsidRPr="00190756">
              <w:rPr>
                <w:sz w:val="20"/>
                <w:szCs w:val="20"/>
                <w:lang w:val="hr-HR"/>
              </w:rPr>
              <w:t>podataka</w:t>
            </w:r>
            <w:r w:rsidR="00C74ABA" w:rsidRPr="00190756">
              <w:rPr>
                <w:sz w:val="20"/>
                <w:szCs w:val="20"/>
                <w:lang w:val="hr-HR"/>
              </w:rPr>
              <w:t xml:space="preserve"> s</w:t>
            </w:r>
            <w:r w:rsidR="00080701" w:rsidRPr="00190756">
              <w:rPr>
                <w:sz w:val="20"/>
                <w:szCs w:val="20"/>
                <w:lang w:val="hr-HR"/>
              </w:rPr>
              <w:t xml:space="preserve"> </w:t>
            </w:r>
            <w:r w:rsidR="00C74ABA" w:rsidRPr="00190756">
              <w:rPr>
                <w:sz w:val="20"/>
                <w:szCs w:val="20"/>
                <w:lang w:val="hr-HR"/>
              </w:rPr>
              <w:t>drugim korisnicama i njihovim ulogama</w:t>
            </w:r>
            <w:r w:rsidR="00080701" w:rsidRPr="00190756">
              <w:rPr>
                <w:sz w:val="20"/>
                <w:szCs w:val="20"/>
                <w:lang w:val="hr-HR"/>
              </w:rPr>
              <w:t>.</w:t>
            </w:r>
          </w:p>
          <w:p w14:paraId="1CC6B97E" w14:textId="77777777" w:rsidR="00430573" w:rsidRDefault="00430573" w:rsidP="00430573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B8F949A" w14:textId="26639536" w:rsidR="00430573" w:rsidRDefault="00430573" w:rsidP="00430573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8E094C">
              <w:rPr>
                <w:rFonts w:cstheme="minorHAnsi"/>
                <w:b/>
                <w:bCs/>
                <w:sz w:val="20"/>
                <w:szCs w:val="20"/>
              </w:rPr>
              <w:t>Vrednovanje:</w:t>
            </w:r>
            <w:r w:rsidRPr="008E094C">
              <w:rPr>
                <w:rFonts w:cstheme="minorHAnsi"/>
                <w:sz w:val="20"/>
                <w:szCs w:val="20"/>
              </w:rPr>
              <w:t xml:space="preserve"> Pomoću unaprijed definiranih kriterija za elemente vrednovanja (</w:t>
            </w:r>
            <w:r w:rsidRPr="008E094C">
              <w:rPr>
                <w:rFonts w:eastAsiaTheme="minorEastAsia" w:cstheme="minorHAnsi"/>
                <w:sz w:val="20"/>
                <w:szCs w:val="20"/>
              </w:rPr>
              <w:t>Struktura i postupak izrade baze, izrada Entiteta i veza te povezivanje istih u relacijama, povezivanje tipova podataka s vrijednostima unutar tablica baze podataka</w:t>
            </w:r>
            <w:r w:rsidRPr="008E094C">
              <w:rPr>
                <w:rFonts w:cstheme="minorHAnsi"/>
                <w:sz w:val="20"/>
                <w:szCs w:val="20"/>
              </w:rPr>
              <w:t>) vrednuje se zadatak.</w:t>
            </w:r>
          </w:p>
          <w:p w14:paraId="356FECFD" w14:textId="77777777" w:rsidR="00B15E4B" w:rsidRDefault="00B15E4B" w:rsidP="00430573">
            <w:pPr>
              <w:spacing w:after="0"/>
              <w:rPr>
                <w:noProof/>
                <w:sz w:val="20"/>
                <w:szCs w:val="20"/>
              </w:rPr>
            </w:pPr>
          </w:p>
          <w:p w14:paraId="687577E0" w14:textId="0ACEBE10" w:rsidR="00430573" w:rsidRPr="00AD14F2" w:rsidRDefault="00430573" w:rsidP="00B15E4B">
            <w:pPr>
              <w:spacing w:after="0"/>
              <w:rPr>
                <w:noProof/>
                <w:sz w:val="20"/>
                <w:szCs w:val="20"/>
                <w:lang w:val="hr-HR"/>
              </w:rPr>
            </w:pPr>
            <w:r w:rsidRPr="0072416B">
              <w:rPr>
                <w:noProof/>
                <w:sz w:val="20"/>
                <w:szCs w:val="20"/>
              </w:rPr>
              <w:t>Vrednovanje naučenog:</w:t>
            </w:r>
            <w:r w:rsidRPr="00A11A7C">
              <w:rPr>
                <w:noProof/>
                <w:sz w:val="20"/>
                <w:szCs w:val="20"/>
              </w:rPr>
              <w:t xml:space="preserve"> nastavnik vrednuje </w:t>
            </w:r>
            <w:r>
              <w:rPr>
                <w:noProof/>
                <w:sz w:val="20"/>
                <w:szCs w:val="20"/>
              </w:rPr>
              <w:t>napisano rješenje zadatka</w:t>
            </w:r>
            <w:r w:rsidRPr="00A11A7C">
              <w:rPr>
                <w:noProof/>
                <w:sz w:val="20"/>
                <w:szCs w:val="20"/>
              </w:rPr>
              <w:t xml:space="preserve">, </w:t>
            </w:r>
            <w:r w:rsidR="00AD14F2">
              <w:rPr>
                <w:noProof/>
                <w:sz w:val="20"/>
                <w:szCs w:val="20"/>
                <w:lang w:val="hr-HR"/>
              </w:rPr>
              <w:t xml:space="preserve">polaznika </w:t>
            </w:r>
            <w:r w:rsidR="00AD14F2" w:rsidRPr="00190756">
              <w:rPr>
                <w:noProof/>
                <w:sz w:val="20"/>
                <w:szCs w:val="20"/>
                <w:lang w:val="hr-HR"/>
              </w:rPr>
              <w:t xml:space="preserve">u </w:t>
            </w:r>
            <w:r w:rsidR="00AD14F2">
              <w:rPr>
                <w:noProof/>
                <w:sz w:val="20"/>
                <w:szCs w:val="20"/>
                <w:lang w:val="hr-HR"/>
              </w:rPr>
              <w:t>radu</w:t>
            </w:r>
            <w:r w:rsidR="00AD14F2" w:rsidRPr="00190756">
              <w:rPr>
                <w:noProof/>
                <w:sz w:val="20"/>
                <w:szCs w:val="20"/>
                <w:lang w:val="hr-HR"/>
              </w:rPr>
              <w:t xml:space="preserve"> uporabom unaprijed definiranih pokazatelja:</w:t>
            </w:r>
            <w:r w:rsidRPr="00A11A7C">
              <w:rPr>
                <w:noProof/>
                <w:sz w:val="20"/>
                <w:szCs w:val="20"/>
              </w:rPr>
              <w:t> </w:t>
            </w:r>
          </w:p>
          <w:tbl>
            <w:tblPr>
              <w:tblW w:w="899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5"/>
              <w:gridCol w:w="1755"/>
              <w:gridCol w:w="1755"/>
              <w:gridCol w:w="1885"/>
              <w:gridCol w:w="1842"/>
            </w:tblGrid>
            <w:tr w:rsidR="00430573" w:rsidRPr="009C5769" w14:paraId="77389E0F" w14:textId="77777777" w:rsidTr="00A11DEF">
              <w:trPr>
                <w:trHeight w:val="405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7D84B246" w14:textId="77777777" w:rsidR="00430573" w:rsidRPr="009C5769" w:rsidRDefault="00430573" w:rsidP="00817259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Elementi procjene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66B828D4" w14:textId="77777777" w:rsidR="00430573" w:rsidRPr="009C5769" w:rsidRDefault="00430573" w:rsidP="0081725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Odličan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42034188" w14:textId="77777777" w:rsidR="00430573" w:rsidRPr="009C5769" w:rsidRDefault="00430573" w:rsidP="0081725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Vrlo dobar</w:t>
                  </w:r>
                </w:p>
              </w:tc>
              <w:tc>
                <w:tcPr>
                  <w:tcW w:w="188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11F5C332" w14:textId="77777777" w:rsidR="00430573" w:rsidRPr="009C5769" w:rsidRDefault="00430573" w:rsidP="0081725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Dobar</w:t>
                  </w:r>
                </w:p>
              </w:tc>
              <w:tc>
                <w:tcPr>
                  <w:tcW w:w="1842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1C4DFEE7" w14:textId="77777777" w:rsidR="00430573" w:rsidRPr="009C5769" w:rsidRDefault="00430573" w:rsidP="0081725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Dovoljan</w:t>
                  </w:r>
                </w:p>
              </w:tc>
            </w:tr>
            <w:tr w:rsidR="00430573" w:rsidRPr="009C5769" w14:paraId="09730975" w14:textId="77777777" w:rsidTr="00A11DEF">
              <w:trPr>
                <w:trHeight w:val="1170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</w:tcPr>
                <w:p w14:paraId="69AB8F81" w14:textId="27F5913D" w:rsidR="00430573" w:rsidRPr="00B15E4B" w:rsidRDefault="00430573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lastRenderedPageBreak/>
                    <w:t>Izrada ER dijagrama</w:t>
                  </w:r>
                  <w:r w:rsidR="00B15E4B">
                    <w:rPr>
                      <w:b/>
                      <w:bCs/>
                      <w:sz w:val="20"/>
                    </w:rPr>
                    <w:t xml:space="preserve"> i  povezivanje tablica relacijske baze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5AD3E79" w14:textId="5A09E5D8" w:rsidR="00430573" w:rsidRDefault="00430573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Izrađuje</w:t>
                  </w:r>
                  <w:r w:rsidR="00B15E4B">
                    <w:t xml:space="preserve"> </w:t>
                  </w:r>
                  <w:r w:rsidR="00B15E4B" w:rsidRPr="00B15E4B">
                    <w:rPr>
                      <w:sz w:val="20"/>
                    </w:rPr>
                    <w:t>ER dijagrama i  povez</w:t>
                  </w:r>
                  <w:r w:rsidR="00B15E4B">
                    <w:rPr>
                      <w:sz w:val="20"/>
                    </w:rPr>
                    <w:t>uje</w:t>
                  </w:r>
                  <w:r w:rsidR="00B15E4B" w:rsidRPr="00B15E4B">
                    <w:rPr>
                      <w:sz w:val="20"/>
                    </w:rPr>
                    <w:t xml:space="preserve"> tablic</w:t>
                  </w:r>
                  <w:r w:rsidR="00B15E4B">
                    <w:rPr>
                      <w:sz w:val="20"/>
                    </w:rPr>
                    <w:t>e</w:t>
                  </w:r>
                  <w:r w:rsidR="00B15E4B" w:rsidRPr="00B15E4B">
                    <w:rPr>
                      <w:sz w:val="20"/>
                    </w:rPr>
                    <w:t xml:space="preserve"> </w:t>
                  </w:r>
                  <w:r w:rsidR="00B15E4B">
                    <w:rPr>
                      <w:sz w:val="20"/>
                    </w:rPr>
                    <w:t xml:space="preserve">s </w:t>
                  </w:r>
                  <w:r w:rsidR="00B15E4B" w:rsidRPr="00B15E4B">
                    <w:rPr>
                      <w:sz w:val="20"/>
                    </w:rPr>
                    <w:t>relacij</w:t>
                  </w:r>
                  <w:r w:rsidR="00B15E4B">
                    <w:rPr>
                      <w:sz w:val="20"/>
                    </w:rPr>
                    <w:t>ama</w:t>
                  </w:r>
                  <w:r w:rsidR="00B15E4B" w:rsidRPr="00B15E4B">
                    <w:rPr>
                      <w:sz w:val="20"/>
                    </w:rPr>
                    <w:t xml:space="preserve"> baze</w:t>
                  </w:r>
                  <w:r>
                    <w:rPr>
                      <w:sz w:val="20"/>
                    </w:rPr>
                    <w:t xml:space="preserve"> samostalno</w:t>
                  </w:r>
                </w:p>
                <w:p w14:paraId="12429668" w14:textId="77777777" w:rsidR="00430573" w:rsidRDefault="00430573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(5)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F90BD5E" w14:textId="793DFC6D" w:rsidR="00430573" w:rsidRPr="009C5769" w:rsidRDefault="00B15E4B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Izrađuje</w:t>
                  </w:r>
                  <w:r>
                    <w:t xml:space="preserve"> </w:t>
                  </w:r>
                  <w:r w:rsidRPr="00B15E4B">
                    <w:rPr>
                      <w:sz w:val="20"/>
                    </w:rPr>
                    <w:t>ER dijagrama i  povez</w:t>
                  </w:r>
                  <w:r>
                    <w:rPr>
                      <w:sz w:val="20"/>
                    </w:rPr>
                    <w:t>uje</w:t>
                  </w:r>
                  <w:r w:rsidRPr="00B15E4B">
                    <w:rPr>
                      <w:sz w:val="20"/>
                    </w:rPr>
                    <w:t xml:space="preserve"> tablic</w:t>
                  </w:r>
                  <w:r>
                    <w:rPr>
                      <w:sz w:val="20"/>
                    </w:rPr>
                    <w:t>e</w:t>
                  </w:r>
                  <w:r w:rsidRPr="00B15E4B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s </w:t>
                  </w:r>
                  <w:r w:rsidRPr="00B15E4B">
                    <w:rPr>
                      <w:sz w:val="20"/>
                    </w:rPr>
                    <w:t>relacij</w:t>
                  </w:r>
                  <w:r>
                    <w:rPr>
                      <w:sz w:val="20"/>
                    </w:rPr>
                    <w:t>ama</w:t>
                  </w:r>
                  <w:r w:rsidRPr="00B15E4B">
                    <w:rPr>
                      <w:sz w:val="20"/>
                    </w:rPr>
                    <w:t xml:space="preserve"> baze</w:t>
                  </w:r>
                  <w:r w:rsidRPr="009C5769">
                    <w:rPr>
                      <w:sz w:val="20"/>
                    </w:rPr>
                    <w:t xml:space="preserve"> </w:t>
                  </w:r>
                  <w:r w:rsidR="00430573" w:rsidRPr="009C5769">
                    <w:rPr>
                      <w:sz w:val="20"/>
                    </w:rPr>
                    <w:t>uz sugestije nastavnika </w:t>
                  </w:r>
                </w:p>
                <w:p w14:paraId="0EBD91B9" w14:textId="77777777" w:rsidR="00430573" w:rsidRDefault="00430573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98C2021" w14:textId="48C3803C" w:rsidR="00430573" w:rsidRPr="009C5769" w:rsidRDefault="00B15E4B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</w:t>
                  </w:r>
                  <w:r w:rsidRPr="00B15E4B">
                    <w:rPr>
                      <w:sz w:val="20"/>
                    </w:rPr>
                    <w:t>ER dijagrama i  povez</w:t>
                  </w:r>
                  <w:r>
                    <w:rPr>
                      <w:sz w:val="20"/>
                    </w:rPr>
                    <w:t>uje</w:t>
                  </w:r>
                  <w:r w:rsidRPr="00B15E4B">
                    <w:rPr>
                      <w:sz w:val="20"/>
                    </w:rPr>
                    <w:t xml:space="preserve"> tablic</w:t>
                  </w:r>
                  <w:r>
                    <w:rPr>
                      <w:sz w:val="20"/>
                    </w:rPr>
                    <w:t>e</w:t>
                  </w:r>
                  <w:r w:rsidRPr="00B15E4B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s </w:t>
                  </w:r>
                  <w:r w:rsidRPr="00B15E4B">
                    <w:rPr>
                      <w:sz w:val="20"/>
                    </w:rPr>
                    <w:t>relacij</w:t>
                  </w:r>
                  <w:r>
                    <w:rPr>
                      <w:sz w:val="20"/>
                    </w:rPr>
                    <w:t>ama</w:t>
                  </w:r>
                  <w:r w:rsidRPr="00B15E4B">
                    <w:rPr>
                      <w:sz w:val="20"/>
                    </w:rPr>
                    <w:t xml:space="preserve"> baze</w:t>
                  </w:r>
                  <w:r>
                    <w:rPr>
                      <w:sz w:val="20"/>
                    </w:rPr>
                    <w:t xml:space="preserve"> </w:t>
                  </w:r>
                  <w:r w:rsidR="00430573" w:rsidRPr="009C5769">
                    <w:rPr>
                      <w:sz w:val="20"/>
                    </w:rPr>
                    <w:t>uz manju pomoć nastavnika </w:t>
                  </w:r>
                </w:p>
                <w:p w14:paraId="2FB95520" w14:textId="77777777" w:rsidR="00430573" w:rsidRDefault="00430573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(3)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4037CDF" w14:textId="0F1B65CD" w:rsidR="00430573" w:rsidRPr="009C5769" w:rsidRDefault="00B15E4B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</w:t>
                  </w:r>
                  <w:r w:rsidRPr="00B15E4B">
                    <w:rPr>
                      <w:sz w:val="20"/>
                    </w:rPr>
                    <w:t>ER dijagrama i  povez</w:t>
                  </w:r>
                  <w:r>
                    <w:rPr>
                      <w:sz w:val="20"/>
                    </w:rPr>
                    <w:t>uje</w:t>
                  </w:r>
                  <w:r w:rsidRPr="00B15E4B">
                    <w:rPr>
                      <w:sz w:val="20"/>
                    </w:rPr>
                    <w:t xml:space="preserve"> tablic</w:t>
                  </w:r>
                  <w:r>
                    <w:rPr>
                      <w:sz w:val="20"/>
                    </w:rPr>
                    <w:t>e</w:t>
                  </w:r>
                  <w:r w:rsidRPr="00B15E4B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s </w:t>
                  </w:r>
                  <w:r w:rsidRPr="00B15E4B">
                    <w:rPr>
                      <w:sz w:val="20"/>
                    </w:rPr>
                    <w:t>relacij</w:t>
                  </w:r>
                  <w:r>
                    <w:rPr>
                      <w:sz w:val="20"/>
                    </w:rPr>
                    <w:t>ama</w:t>
                  </w:r>
                  <w:r w:rsidRPr="00B15E4B">
                    <w:rPr>
                      <w:sz w:val="20"/>
                    </w:rPr>
                    <w:t xml:space="preserve"> baze</w:t>
                  </w:r>
                  <w:r>
                    <w:rPr>
                      <w:sz w:val="20"/>
                    </w:rPr>
                    <w:t xml:space="preserve"> </w:t>
                  </w:r>
                  <w:r w:rsidR="00430573" w:rsidRPr="009C5769">
                    <w:rPr>
                      <w:sz w:val="20"/>
                    </w:rPr>
                    <w:t>uz veću pomoć nastavnika </w:t>
                  </w:r>
                </w:p>
                <w:p w14:paraId="44DA6575" w14:textId="77777777" w:rsidR="00430573" w:rsidRDefault="00430573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(2) </w:t>
                  </w:r>
                </w:p>
              </w:tc>
            </w:tr>
            <w:tr w:rsidR="00430573" w:rsidRPr="009C5769" w14:paraId="10691FC8" w14:textId="77777777" w:rsidTr="00A11DEF">
              <w:trPr>
                <w:trHeight w:val="1605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51F6B229" w14:textId="5378FD6F" w:rsidR="00430573" w:rsidRPr="009C5769" w:rsidRDefault="00430573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Izdvaja</w:t>
                  </w:r>
                  <w:r w:rsidR="009A4CAC">
                    <w:rPr>
                      <w:b/>
                      <w:bCs/>
                      <w:sz w:val="20"/>
                    </w:rPr>
                    <w:t>nje</w:t>
                  </w:r>
                  <w:r>
                    <w:rPr>
                      <w:b/>
                      <w:bCs/>
                      <w:sz w:val="20"/>
                    </w:rPr>
                    <w:t xml:space="preserve"> i prikaz podat</w:t>
                  </w:r>
                  <w:r w:rsidR="009A4CAC">
                    <w:rPr>
                      <w:b/>
                      <w:bCs/>
                      <w:sz w:val="20"/>
                    </w:rPr>
                    <w:t>a</w:t>
                  </w:r>
                  <w:r>
                    <w:rPr>
                      <w:b/>
                      <w:bCs/>
                      <w:sz w:val="20"/>
                    </w:rPr>
                    <w:t>k</w:t>
                  </w:r>
                  <w:r w:rsidR="009A4CAC">
                    <w:rPr>
                      <w:b/>
                      <w:bCs/>
                      <w:sz w:val="20"/>
                    </w:rPr>
                    <w:t>a</w:t>
                  </w:r>
                  <w:r>
                    <w:rPr>
                      <w:b/>
                      <w:bCs/>
                      <w:sz w:val="20"/>
                    </w:rPr>
                    <w:t xml:space="preserve"> prema zadanom kriteriju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001DC1FD" w14:textId="4F4DDDAC" w:rsidR="00430573" w:rsidRPr="009C5769" w:rsidRDefault="00430573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6B07B7">
                    <w:rPr>
                      <w:sz w:val="20"/>
                    </w:rPr>
                    <w:t>Izdvaja i prikazuje podatke prema zadanom kriteriju</w:t>
                  </w:r>
                  <w:r w:rsidRPr="009C5769">
                    <w:rPr>
                      <w:sz w:val="20"/>
                    </w:rPr>
                    <w:t xml:space="preserve"> bez poteškoća  </w:t>
                  </w:r>
                </w:p>
                <w:p w14:paraId="10A7BA64" w14:textId="77777777" w:rsidR="00430573" w:rsidRPr="009C5769" w:rsidRDefault="00430573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0DA639A4" w14:textId="0F5F1FA6" w:rsidR="00430573" w:rsidRPr="009C5769" w:rsidRDefault="00430573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6B07B7">
                    <w:rPr>
                      <w:sz w:val="20"/>
                    </w:rPr>
                    <w:t>Izdvaja i prikazuje podatke prema zadanom kriteriju</w:t>
                  </w:r>
                  <w:r w:rsidRPr="009C5769">
                    <w:rPr>
                      <w:sz w:val="20"/>
                    </w:rPr>
                    <w:t xml:space="preserve"> uz manje greške koje korigira prema sugestijama  </w:t>
                  </w:r>
                </w:p>
                <w:p w14:paraId="3CFE09F9" w14:textId="77777777" w:rsidR="00430573" w:rsidRPr="009C5769" w:rsidRDefault="00430573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78D166BB" w14:textId="5E4C553E" w:rsidR="00430573" w:rsidRPr="009C5769" w:rsidRDefault="00430573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6B07B7">
                    <w:rPr>
                      <w:sz w:val="20"/>
                    </w:rPr>
                    <w:t>Izdvaja i prikazuje podatke prema zadanom kriteriju</w:t>
                  </w:r>
                  <w:r w:rsidRPr="009C5769">
                    <w:rPr>
                      <w:sz w:val="20"/>
                    </w:rPr>
                    <w:t xml:space="preserve"> uz </w:t>
                  </w:r>
                  <w:r>
                    <w:rPr>
                      <w:sz w:val="20"/>
                    </w:rPr>
                    <w:t xml:space="preserve">manju </w:t>
                  </w:r>
                  <w:r w:rsidRPr="009C5769">
                    <w:rPr>
                      <w:sz w:val="20"/>
                    </w:rPr>
                    <w:t>pomoć nastavnika  </w:t>
                  </w:r>
                </w:p>
                <w:p w14:paraId="145F1F14" w14:textId="77777777" w:rsidR="00430573" w:rsidRPr="009C5769" w:rsidRDefault="00430573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20380195" w14:textId="316F11BA" w:rsidR="00430573" w:rsidRPr="009C5769" w:rsidRDefault="00430573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6B07B7">
                    <w:rPr>
                      <w:sz w:val="20"/>
                    </w:rPr>
                    <w:t>Izdvaja i prikazuje podatke prema zadanom kriteriju</w:t>
                  </w:r>
                  <w:r w:rsidRPr="009C5769">
                    <w:rPr>
                      <w:sz w:val="20"/>
                    </w:rPr>
                    <w:t xml:space="preserve"> uz </w:t>
                  </w:r>
                  <w:r>
                    <w:rPr>
                      <w:sz w:val="20"/>
                    </w:rPr>
                    <w:t xml:space="preserve">veću </w:t>
                  </w:r>
                  <w:r w:rsidRPr="009C5769">
                    <w:rPr>
                      <w:sz w:val="20"/>
                    </w:rPr>
                    <w:t>pomoć nastavnika  </w:t>
                  </w:r>
                </w:p>
                <w:p w14:paraId="1FA17744" w14:textId="77777777" w:rsidR="00430573" w:rsidRPr="009C5769" w:rsidRDefault="00430573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(2) </w:t>
                  </w:r>
                </w:p>
              </w:tc>
            </w:tr>
            <w:tr w:rsidR="00B15E4B" w:rsidRPr="009C5769" w14:paraId="74E9135C" w14:textId="77777777" w:rsidTr="00A11DEF">
              <w:trPr>
                <w:trHeight w:val="1605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</w:tcPr>
                <w:p w14:paraId="2DECEEE6" w14:textId="412C49F6" w:rsidR="00B15E4B" w:rsidRDefault="00B15E4B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Izrada koda</w:t>
                  </w:r>
                  <w:r w:rsidRPr="00B15E4B">
                    <w:rPr>
                      <w:b/>
                      <w:bCs/>
                      <w:sz w:val="20"/>
                    </w:rPr>
                    <w:t xml:space="preserve"> pohranjenih procedura, okida</w:t>
                  </w:r>
                  <w:r w:rsidR="001A4E8E">
                    <w:rPr>
                      <w:b/>
                      <w:bCs/>
                      <w:sz w:val="20"/>
                    </w:rPr>
                    <w:t>č</w:t>
                  </w:r>
                  <w:r w:rsidRPr="00B15E4B">
                    <w:rPr>
                      <w:b/>
                      <w:bCs/>
                      <w:sz w:val="20"/>
                    </w:rPr>
                    <w:t>a i funkcija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8447356" w14:textId="77777777" w:rsidR="00B15E4B" w:rsidRPr="009C5769" w:rsidRDefault="00B15E4B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i podešava postavke samostalno</w:t>
                  </w:r>
                </w:p>
                <w:p w14:paraId="7595AC0B" w14:textId="750995D6" w:rsidR="00B15E4B" w:rsidRPr="006B07B7" w:rsidRDefault="00B15E4B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BC62CA7" w14:textId="77777777" w:rsidR="00B15E4B" w:rsidRPr="009C5769" w:rsidRDefault="00B15E4B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i podešava postavke uz sugestije nastavnika </w:t>
                  </w:r>
                </w:p>
                <w:p w14:paraId="09F60E92" w14:textId="4CABCA86" w:rsidR="00B15E4B" w:rsidRPr="006B07B7" w:rsidRDefault="00B15E4B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58557EF" w14:textId="77777777" w:rsidR="00B15E4B" w:rsidRPr="009C5769" w:rsidRDefault="00B15E4B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samostalno i podešava postavke uz manju pomoć nastavnika </w:t>
                  </w:r>
                </w:p>
                <w:p w14:paraId="3F99B228" w14:textId="178B6330" w:rsidR="00B15E4B" w:rsidRPr="006B07B7" w:rsidRDefault="00B15E4B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(3)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968E98D" w14:textId="77777777" w:rsidR="00B15E4B" w:rsidRPr="009C5769" w:rsidRDefault="00B15E4B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i podešava postavke uz veću pomoć nastavnika </w:t>
                  </w:r>
                </w:p>
                <w:p w14:paraId="06548E70" w14:textId="28D49A25" w:rsidR="00B15E4B" w:rsidRPr="006B07B7" w:rsidRDefault="00B15E4B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(2) </w:t>
                  </w:r>
                </w:p>
              </w:tc>
            </w:tr>
            <w:tr w:rsidR="00B15E4B" w:rsidRPr="009C5769" w14:paraId="70AC5590" w14:textId="77777777" w:rsidTr="00A11DEF">
              <w:trPr>
                <w:trHeight w:val="1125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2BF4F85A" w14:textId="77777777" w:rsidR="00B15E4B" w:rsidRPr="009C5769" w:rsidRDefault="00B15E4B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 xml:space="preserve">Izlaganje </w:t>
                  </w:r>
                  <w:r>
                    <w:rPr>
                      <w:b/>
                      <w:bCs/>
                      <w:sz w:val="20"/>
                    </w:rPr>
                    <w:t>polaznika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01BAABDB" w14:textId="77777777" w:rsidR="005026B3" w:rsidRDefault="00B15E4B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 xml:space="preserve">Sveobuhvatno, dobro strukturirano, jasno i zanimljivo </w:t>
                  </w:r>
                </w:p>
                <w:p w14:paraId="6FE84D1D" w14:textId="0D07DD1F" w:rsidR="00B15E4B" w:rsidRPr="009C5769" w:rsidRDefault="00B15E4B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3DE3491F" w14:textId="77777777" w:rsidR="00B15E4B" w:rsidRPr="009C5769" w:rsidRDefault="00B15E4B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Obrada zadovoljavajuća. Ne pobuđuje jako zanimanje publike 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53790034" w14:textId="77777777" w:rsidR="00B15E4B" w:rsidRPr="009C5769" w:rsidRDefault="00B15E4B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Djelomično obrađeno. Neatraktivan sadržaj  </w:t>
                  </w:r>
                </w:p>
                <w:p w14:paraId="6409B1D7" w14:textId="77777777" w:rsidR="00B15E4B" w:rsidRPr="009C5769" w:rsidRDefault="00B15E4B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7EEAEA82" w14:textId="77777777" w:rsidR="005026B3" w:rsidRDefault="00B15E4B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 xml:space="preserve">Niska razina obrade sadržaja. Površno obrađeno  </w:t>
                  </w:r>
                </w:p>
                <w:p w14:paraId="62F874F9" w14:textId="715FAFDF" w:rsidR="00B15E4B" w:rsidRPr="009C5769" w:rsidRDefault="00B15E4B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(2) </w:t>
                  </w:r>
                </w:p>
              </w:tc>
            </w:tr>
          </w:tbl>
          <w:p w14:paraId="57F44FD4" w14:textId="77777777" w:rsidR="00B15E4B" w:rsidRPr="004E383A" w:rsidRDefault="00B15E4B" w:rsidP="00B15E4B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Bodovna skala: </w:t>
            </w:r>
          </w:p>
          <w:p w14:paraId="52A76470" w14:textId="77777777" w:rsidR="00B15E4B" w:rsidRPr="004E383A" w:rsidRDefault="00B15E4B" w:rsidP="00B15E4B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0 - 7  … nedovoljan  </w:t>
            </w:r>
          </w:p>
          <w:p w14:paraId="7AC4F028" w14:textId="77777777" w:rsidR="00B15E4B" w:rsidRPr="004E383A" w:rsidRDefault="00B15E4B" w:rsidP="00B15E4B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8 - 9    … dovoljan  </w:t>
            </w:r>
          </w:p>
          <w:p w14:paraId="703E15B4" w14:textId="77777777" w:rsidR="00B15E4B" w:rsidRPr="004E383A" w:rsidRDefault="00B15E4B" w:rsidP="00B15E4B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10 - 13  … dobar </w:t>
            </w:r>
          </w:p>
          <w:p w14:paraId="18D39F3E" w14:textId="77777777" w:rsidR="00B15E4B" w:rsidRPr="004E383A" w:rsidRDefault="00B15E4B" w:rsidP="00B15E4B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14 - 17  … vrlo dobar </w:t>
            </w:r>
          </w:p>
          <w:p w14:paraId="7AF00AD8" w14:textId="0E7D6D93" w:rsidR="00430573" w:rsidRPr="00B15E4B" w:rsidRDefault="00B15E4B" w:rsidP="00B15E4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18 - 20  … odličan</w:t>
            </w:r>
          </w:p>
        </w:tc>
      </w:tr>
      <w:tr w:rsidR="005A0DE0" w:rsidRPr="00190756" w14:paraId="4CAD7B79" w14:textId="77777777" w:rsidTr="005404F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6A2F82" w14:textId="77777777" w:rsidR="005A0DE0" w:rsidRPr="00190756" w:rsidRDefault="005A0DE0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5A0DE0" w:rsidRPr="00190756" w14:paraId="3715B073" w14:textId="77777777" w:rsidTr="005404F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876C5B5" w14:textId="77777777" w:rsidR="005A0DE0" w:rsidRDefault="005A0DE0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9075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</w:t>
            </w:r>
            <w:r w:rsidR="0095518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validitetom ako je primjenjivo)</w:t>
            </w:r>
          </w:p>
          <w:p w14:paraId="1ABBF0E8" w14:textId="2BB761FC" w:rsidR="009A4CAC" w:rsidRPr="00955185" w:rsidRDefault="009A4CAC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</w:tbl>
    <w:p w14:paraId="59683113" w14:textId="77777777" w:rsidR="00F1504E" w:rsidRDefault="00F1504E"/>
    <w:tbl>
      <w:tblPr>
        <w:tblpPr w:leftFromText="180" w:rightFromText="180" w:vertAnchor="text" w:tblpY="1"/>
        <w:tblOverlap w:val="never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66"/>
        <w:gridCol w:w="6389"/>
      </w:tblGrid>
      <w:tr w:rsidR="00733298" w:rsidRPr="00190756" w14:paraId="5778B418" w14:textId="77777777" w:rsidTr="00087F9E">
        <w:trPr>
          <w:trHeight w:val="409"/>
        </w:trPr>
        <w:tc>
          <w:tcPr>
            <w:tcW w:w="3104" w:type="dxa"/>
            <w:gridSpan w:val="2"/>
            <w:tcBorders>
              <w:right w:val="single" w:sz="12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F5F041B" w14:textId="52CE225C" w:rsidR="00733298" w:rsidRPr="00190756" w:rsidRDefault="00733298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087F9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2D6496" w14:textId="578F4993" w:rsidR="00733298" w:rsidRPr="00190756" w:rsidRDefault="007A76A1" w:rsidP="005404F5">
            <w:pPr>
              <w:spacing w:after="160" w:line="259" w:lineRule="auto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b/>
                <w:sz w:val="20"/>
                <w:szCs w:val="20"/>
                <w:lang w:val="hr-HR"/>
              </w:rPr>
              <w:t>Prijenos projekta na produkcijsko okruženje</w:t>
            </w:r>
            <w:r w:rsidR="0061135D" w:rsidRPr="0061135D">
              <w:rPr>
                <w:rFonts w:asciiTheme="minorHAnsi" w:eastAsia="Verdana" w:hAnsiTheme="minorHAnsi" w:cstheme="minorHAnsi"/>
                <w:b/>
                <w:sz w:val="20"/>
                <w:szCs w:val="20"/>
                <w:lang w:val="hr-HR"/>
              </w:rPr>
              <w:t xml:space="preserve">, </w:t>
            </w:r>
            <w:r w:rsidR="0061135D" w:rsidRPr="0061135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 CSVET</w:t>
            </w:r>
          </w:p>
        </w:tc>
      </w:tr>
      <w:tr w:rsidR="00733298" w:rsidRPr="00190756" w14:paraId="79716971" w14:textId="77777777" w:rsidTr="005404F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CA1E23F" w14:textId="77777777" w:rsidR="00733298" w:rsidRPr="00190756" w:rsidRDefault="00733298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733298" w:rsidRPr="00190756" w14:paraId="5131F676" w14:textId="77777777" w:rsidTr="005404F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B8F946" w14:textId="77777777" w:rsidR="007A76A1" w:rsidRPr="00190756" w:rsidRDefault="007A76A1" w:rsidP="007A76A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Registrirati domenu, objasniti pakiranje domene te prenijeti projekt na produkcijsko okruženje</w:t>
            </w:r>
          </w:p>
          <w:p w14:paraId="053FCFF2" w14:textId="77777777" w:rsidR="007A76A1" w:rsidRPr="00190756" w:rsidRDefault="007A76A1" w:rsidP="007A76A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Migrirati </w:t>
            </w:r>
            <w:proofErr w:type="spellStart"/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MySQL</w:t>
            </w:r>
            <w:proofErr w:type="spellEnd"/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 xml:space="preserve"> bazu podataka</w:t>
            </w:r>
          </w:p>
          <w:p w14:paraId="7C191E66" w14:textId="77777777" w:rsidR="007A76A1" w:rsidRPr="00190756" w:rsidRDefault="007A76A1" w:rsidP="007A76A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Implementirati kontinuiranu integraciju i produkciju te definirati parametre preuzimanja projekta</w:t>
            </w:r>
          </w:p>
          <w:p w14:paraId="35EFF25F" w14:textId="3F04DC39" w:rsidR="00733298" w:rsidRPr="00190756" w:rsidRDefault="007A76A1" w:rsidP="007A76A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Provesti završno testiranje i preuzimanje projekta</w:t>
            </w:r>
          </w:p>
        </w:tc>
      </w:tr>
      <w:tr w:rsidR="00733298" w:rsidRPr="00190756" w14:paraId="2930ABF9" w14:textId="77777777" w:rsidTr="005404F5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4C8DF71" w14:textId="77777777" w:rsidR="00733298" w:rsidRPr="00190756" w:rsidRDefault="00733298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733298" w:rsidRPr="00190756" w14:paraId="459BC178" w14:textId="77777777" w:rsidTr="005404F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B423298" w14:textId="67BE5268" w:rsidR="00733298" w:rsidRPr="00190756" w:rsidRDefault="00733298" w:rsidP="005404F5">
            <w:pPr>
              <w:autoSpaceDE w:val="0"/>
              <w:autoSpaceDN w:val="0"/>
              <w:adjustRightInd w:val="0"/>
              <w:spacing w:after="0" w:line="300" w:lineRule="atLeast"/>
              <w:contextualSpacing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190756">
              <w:rPr>
                <w:color w:val="000000"/>
                <w:sz w:val="20"/>
                <w:szCs w:val="20"/>
                <w:lang w:val="hr-HR"/>
              </w:rPr>
              <w:t>Dominantan sustav nastave je učenje temeljeno na radu kroz realne radne situacije, popraćene</w:t>
            </w:r>
            <w:r w:rsidRPr="0019075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  <w:lang w:val="hr-HR"/>
              </w:rPr>
              <w:t xml:space="preserve"> teorijskim spoznajama,</w:t>
            </w:r>
            <w:r w:rsidRPr="00190756">
              <w:rPr>
                <w:color w:val="000000"/>
                <w:sz w:val="20"/>
                <w:szCs w:val="20"/>
                <w:lang w:val="hr-HR"/>
              </w:rPr>
              <w:t xml:space="preserve"> </w:t>
            </w:r>
            <w:r w:rsidRPr="0019075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  <w:lang w:val="hr-HR"/>
              </w:rPr>
              <w:t>koji se provodi kombinirajući samostalan rad, rad u parovima i projektnu nastavu.</w:t>
            </w:r>
            <w:r w:rsidRPr="00190756">
              <w:rPr>
                <w:color w:val="000000"/>
                <w:sz w:val="20"/>
                <w:szCs w:val="20"/>
                <w:lang w:val="hr-HR"/>
              </w:rPr>
              <w:t xml:space="preserve"> Nastavnik ima ulogu mentora koji organizira i usmjerava aktivnosti polaznika. </w:t>
            </w:r>
            <w:r w:rsidR="00EA4DE3">
              <w:rPr>
                <w:color w:val="000000"/>
                <w:sz w:val="20"/>
                <w:szCs w:val="20"/>
                <w:lang w:val="hr-HR"/>
              </w:rPr>
              <w:t>Vježbe se mogu</w:t>
            </w:r>
            <w:r w:rsidRPr="00190756">
              <w:rPr>
                <w:color w:val="000000"/>
                <w:sz w:val="20"/>
                <w:szCs w:val="20"/>
                <w:lang w:val="hr-HR"/>
              </w:rPr>
              <w:t xml:space="preserve"> izvoditi u specijaliziranim praktikumima u </w:t>
            </w:r>
            <w:r w:rsidR="00EA4DE3">
              <w:rPr>
                <w:color w:val="000000"/>
                <w:sz w:val="20"/>
                <w:szCs w:val="20"/>
                <w:lang w:val="hr-HR"/>
              </w:rPr>
              <w:t>ustanovi</w:t>
            </w:r>
            <w:r w:rsidRPr="00190756">
              <w:rPr>
                <w:color w:val="000000"/>
                <w:sz w:val="20"/>
                <w:szCs w:val="20"/>
                <w:lang w:val="hr-HR"/>
              </w:rPr>
              <w:t xml:space="preserve">, regionalnim centrima kompetentnosti ili kod poslodavaca. </w:t>
            </w:r>
          </w:p>
        </w:tc>
      </w:tr>
      <w:tr w:rsidR="00733298" w:rsidRPr="00190756" w14:paraId="0A0B007C" w14:textId="77777777" w:rsidTr="005404F5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359E0AE" w14:textId="77777777" w:rsidR="00733298" w:rsidRPr="00190756" w:rsidRDefault="00733298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3FE979" w14:textId="77777777" w:rsidR="00733298" w:rsidRPr="00190756" w:rsidRDefault="007A76A1" w:rsidP="005404F5">
            <w:pPr>
              <w:tabs>
                <w:tab w:val="left" w:pos="2820"/>
              </w:tabs>
              <w:spacing w:after="0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Domena i hosting</w:t>
            </w:r>
          </w:p>
          <w:p w14:paraId="6DB11F4B" w14:textId="77777777" w:rsidR="007A76A1" w:rsidRPr="00190756" w:rsidRDefault="007A76A1" w:rsidP="005404F5">
            <w:pPr>
              <w:tabs>
                <w:tab w:val="left" w:pos="2820"/>
              </w:tabs>
              <w:spacing w:after="0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Migracija podataka na produkcijsko okruženje</w:t>
            </w:r>
          </w:p>
          <w:p w14:paraId="7570F8F0" w14:textId="351C9912" w:rsidR="007A76A1" w:rsidRPr="00190756" w:rsidRDefault="00486B00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  <w:t>Završno testiranje i preuzimanje projekta</w:t>
            </w:r>
          </w:p>
        </w:tc>
      </w:tr>
      <w:tr w:rsidR="00733298" w:rsidRPr="00190756" w14:paraId="19C02626" w14:textId="77777777" w:rsidTr="005404F5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1E3ABC" w14:textId="77777777" w:rsidR="00733298" w:rsidRPr="00190756" w:rsidRDefault="00733298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733298" w:rsidRPr="00190756" w14:paraId="08B5DFBE" w14:textId="77777777" w:rsidTr="005404F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B845033" w14:textId="0B67B0C5" w:rsidR="00733298" w:rsidRPr="00190756" w:rsidRDefault="008C64ED" w:rsidP="005404F5">
            <w:pPr>
              <w:spacing w:before="240"/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Z</w:t>
            </w:r>
            <w:r w:rsidR="00733298" w:rsidRPr="00190756">
              <w:rPr>
                <w:sz w:val="20"/>
                <w:szCs w:val="20"/>
                <w:lang w:val="hr-HR"/>
              </w:rPr>
              <w:t xml:space="preserve">adatak: </w:t>
            </w:r>
          </w:p>
          <w:p w14:paraId="5B60A233" w14:textId="616FF520" w:rsidR="00733298" w:rsidRPr="00190756" w:rsidRDefault="00486B00" w:rsidP="002D3943">
            <w:pPr>
              <w:spacing w:after="0"/>
              <w:rPr>
                <w:rFonts w:asciiTheme="minorHAnsi" w:eastAsia="Verdana" w:hAnsiTheme="minorHAnsi" w:cstheme="minorHAnsi"/>
                <w:sz w:val="20"/>
                <w:szCs w:val="20"/>
                <w:lang w:val="hr-HR"/>
              </w:rPr>
            </w:pPr>
            <w:r w:rsidRPr="00190756">
              <w:rPr>
                <w:sz w:val="20"/>
                <w:szCs w:val="20"/>
                <w:lang w:val="hr-HR"/>
              </w:rPr>
              <w:t>P</w:t>
            </w:r>
            <w:r w:rsidR="00733298" w:rsidRPr="00190756">
              <w:rPr>
                <w:sz w:val="20"/>
                <w:szCs w:val="20"/>
                <w:lang w:val="hr-HR"/>
              </w:rPr>
              <w:t>olazni</w:t>
            </w:r>
            <w:r w:rsidR="008C64ED">
              <w:rPr>
                <w:sz w:val="20"/>
                <w:szCs w:val="20"/>
                <w:lang w:val="hr-HR"/>
              </w:rPr>
              <w:t>k</w:t>
            </w:r>
            <w:r w:rsidR="00733298" w:rsidRPr="00190756">
              <w:rPr>
                <w:sz w:val="20"/>
                <w:szCs w:val="20"/>
                <w:lang w:val="hr-HR"/>
              </w:rPr>
              <w:t xml:space="preserve"> </w:t>
            </w:r>
            <w:r w:rsidR="00300720">
              <w:rPr>
                <w:sz w:val="20"/>
                <w:szCs w:val="20"/>
                <w:lang w:val="hr-HR"/>
              </w:rPr>
              <w:t>treba napraviti</w:t>
            </w:r>
            <w:r w:rsidR="002D3943" w:rsidRPr="00190756">
              <w:rPr>
                <w:sz w:val="20"/>
                <w:szCs w:val="20"/>
                <w:lang w:val="hr-HR"/>
              </w:rPr>
              <w:t xml:space="preserve"> migraciju projekta na produkcijsko okruženje</w:t>
            </w:r>
            <w:r w:rsidR="00240700">
              <w:rPr>
                <w:sz w:val="20"/>
                <w:szCs w:val="20"/>
                <w:lang w:val="hr-HR"/>
              </w:rPr>
              <w:t xml:space="preserve"> </w:t>
            </w:r>
            <w:r w:rsidR="008445CF">
              <w:rPr>
                <w:sz w:val="20"/>
                <w:szCs w:val="20"/>
                <w:lang w:val="hr-HR"/>
              </w:rPr>
              <w:t>uz ispravan rad</w:t>
            </w:r>
            <w:r w:rsidR="002D3943" w:rsidRPr="00190756">
              <w:rPr>
                <w:sz w:val="20"/>
                <w:szCs w:val="20"/>
                <w:lang w:val="hr-HR"/>
              </w:rPr>
              <w:t>, završno testiranje u produkcijskoj okolini te sigurnosnu kopiju projekta.</w:t>
            </w:r>
            <w:r w:rsidR="008C64ED">
              <w:rPr>
                <w:sz w:val="20"/>
                <w:szCs w:val="20"/>
                <w:lang w:val="hr-HR"/>
              </w:rPr>
              <w:t xml:space="preserve"> </w:t>
            </w:r>
            <w:r w:rsidR="005B6134">
              <w:rPr>
                <w:sz w:val="20"/>
                <w:szCs w:val="20"/>
                <w:lang w:val="hr-HR"/>
              </w:rPr>
              <w:t>Sv</w:t>
            </w:r>
            <w:r w:rsidR="00D82AAD">
              <w:rPr>
                <w:sz w:val="20"/>
                <w:szCs w:val="20"/>
                <w:lang w:val="hr-HR"/>
              </w:rPr>
              <w:t xml:space="preserve">e sigurnosne aspekte treba provjeriti </w:t>
            </w:r>
            <w:r w:rsidR="00103D08">
              <w:rPr>
                <w:sz w:val="20"/>
                <w:szCs w:val="20"/>
                <w:lang w:val="hr-HR"/>
              </w:rPr>
              <w:t>tako da zadovoljavaju standarde.</w:t>
            </w:r>
          </w:p>
          <w:p w14:paraId="0E678084" w14:textId="77777777" w:rsidR="00126AC2" w:rsidRDefault="00126AC2" w:rsidP="00C84DF2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5E99357" w14:textId="3A41EE80" w:rsidR="00C84DF2" w:rsidRDefault="00C84DF2" w:rsidP="00C84DF2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8E094C">
              <w:rPr>
                <w:rFonts w:cstheme="minorHAnsi"/>
                <w:b/>
                <w:bCs/>
                <w:sz w:val="20"/>
                <w:szCs w:val="20"/>
              </w:rPr>
              <w:t>Vrednovanje:</w:t>
            </w:r>
            <w:r w:rsidRPr="008E094C">
              <w:rPr>
                <w:rFonts w:cstheme="minorHAnsi"/>
                <w:sz w:val="20"/>
                <w:szCs w:val="20"/>
              </w:rPr>
              <w:t xml:space="preserve"> Pomoću unaprijed definiranih kriterija za elemente vrednovanja (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Upravljanje domenom i hostingom, migracija, testiranje i izrada sigurnosne kopije u produkcijskoj okolini </w:t>
            </w:r>
            <w:r w:rsidRPr="008E094C">
              <w:rPr>
                <w:rFonts w:cstheme="minorHAnsi"/>
                <w:sz w:val="20"/>
                <w:szCs w:val="20"/>
              </w:rPr>
              <w:t>) vrednuje se zadatak.</w:t>
            </w:r>
          </w:p>
          <w:p w14:paraId="0FFADE29" w14:textId="77777777" w:rsidR="00C84DF2" w:rsidRDefault="00C84DF2" w:rsidP="00C84DF2">
            <w:pPr>
              <w:spacing w:after="0"/>
              <w:rPr>
                <w:noProof/>
                <w:sz w:val="20"/>
                <w:szCs w:val="20"/>
              </w:rPr>
            </w:pPr>
          </w:p>
          <w:p w14:paraId="262992C1" w14:textId="1D9A7174" w:rsidR="00C84DF2" w:rsidRPr="00AD14F2" w:rsidRDefault="00C84DF2" w:rsidP="00C84DF2">
            <w:pPr>
              <w:spacing w:after="0"/>
              <w:rPr>
                <w:noProof/>
                <w:sz w:val="20"/>
                <w:szCs w:val="20"/>
                <w:lang w:val="hr-HR"/>
              </w:rPr>
            </w:pPr>
            <w:r w:rsidRPr="0072416B">
              <w:rPr>
                <w:noProof/>
                <w:sz w:val="20"/>
                <w:szCs w:val="20"/>
              </w:rPr>
              <w:t>Vrednovanje naučenog:</w:t>
            </w:r>
            <w:r w:rsidRPr="00A11A7C">
              <w:rPr>
                <w:noProof/>
                <w:sz w:val="20"/>
                <w:szCs w:val="20"/>
              </w:rPr>
              <w:t xml:space="preserve"> nastavnik vrednuje </w:t>
            </w:r>
            <w:r w:rsidR="00EF3ED4">
              <w:rPr>
                <w:noProof/>
                <w:sz w:val="20"/>
                <w:szCs w:val="20"/>
              </w:rPr>
              <w:t>napravljeno</w:t>
            </w:r>
            <w:r>
              <w:rPr>
                <w:noProof/>
                <w:sz w:val="20"/>
                <w:szCs w:val="20"/>
              </w:rPr>
              <w:t xml:space="preserve"> rješenje zadatka</w:t>
            </w:r>
            <w:r w:rsidRPr="00A11A7C">
              <w:rPr>
                <w:noProof/>
                <w:sz w:val="20"/>
                <w:szCs w:val="20"/>
              </w:rPr>
              <w:t xml:space="preserve">, doprinos </w:t>
            </w:r>
            <w:r>
              <w:rPr>
                <w:noProof/>
                <w:sz w:val="20"/>
                <w:szCs w:val="20"/>
                <w:lang w:val="hr-HR"/>
              </w:rPr>
              <w:t xml:space="preserve">polaznika </w:t>
            </w:r>
            <w:r w:rsidRPr="00190756">
              <w:rPr>
                <w:noProof/>
                <w:sz w:val="20"/>
                <w:szCs w:val="20"/>
                <w:lang w:val="hr-HR"/>
              </w:rPr>
              <w:t xml:space="preserve">u </w:t>
            </w:r>
            <w:r>
              <w:rPr>
                <w:noProof/>
                <w:sz w:val="20"/>
                <w:szCs w:val="20"/>
                <w:lang w:val="hr-HR"/>
              </w:rPr>
              <w:t>radu</w:t>
            </w:r>
            <w:r w:rsidRPr="00190756">
              <w:rPr>
                <w:noProof/>
                <w:sz w:val="20"/>
                <w:szCs w:val="20"/>
                <w:lang w:val="hr-HR"/>
              </w:rPr>
              <w:t xml:space="preserve"> uporabom unaprijed definiranih pokazatelja:</w:t>
            </w:r>
            <w:r w:rsidRPr="00A11A7C">
              <w:rPr>
                <w:noProof/>
                <w:sz w:val="20"/>
                <w:szCs w:val="20"/>
              </w:rPr>
              <w:t> </w:t>
            </w:r>
          </w:p>
          <w:tbl>
            <w:tblPr>
              <w:tblW w:w="899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5"/>
              <w:gridCol w:w="1755"/>
              <w:gridCol w:w="1755"/>
              <w:gridCol w:w="1885"/>
              <w:gridCol w:w="1842"/>
            </w:tblGrid>
            <w:tr w:rsidR="00C84DF2" w:rsidRPr="009C5769" w14:paraId="3DF4B989" w14:textId="77777777" w:rsidTr="00FA7357">
              <w:trPr>
                <w:trHeight w:val="405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23EFB102" w14:textId="48598242" w:rsidR="00C84DF2" w:rsidRPr="009C5769" w:rsidRDefault="00C84DF2" w:rsidP="00817259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 xml:space="preserve">Elementi </w:t>
                  </w:r>
                  <w:r w:rsidR="00F1504E">
                    <w:rPr>
                      <w:b/>
                      <w:bCs/>
                      <w:sz w:val="20"/>
                    </w:rPr>
                    <w:t>vrednovanja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3D666AB9" w14:textId="77777777" w:rsidR="00C84DF2" w:rsidRPr="009C5769" w:rsidRDefault="00C84DF2" w:rsidP="0081725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Odličan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1D19229C" w14:textId="77777777" w:rsidR="00C84DF2" w:rsidRPr="009C5769" w:rsidRDefault="00C84DF2" w:rsidP="0081725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Vrlo dobar</w:t>
                  </w:r>
                </w:p>
              </w:tc>
              <w:tc>
                <w:tcPr>
                  <w:tcW w:w="188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6851879F" w14:textId="77777777" w:rsidR="00C84DF2" w:rsidRPr="009C5769" w:rsidRDefault="00C84DF2" w:rsidP="0081725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Dobar</w:t>
                  </w:r>
                </w:p>
              </w:tc>
              <w:tc>
                <w:tcPr>
                  <w:tcW w:w="1842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1ACCCD82" w14:textId="77777777" w:rsidR="00C84DF2" w:rsidRPr="009C5769" w:rsidRDefault="00C84DF2" w:rsidP="0081725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Dovoljan</w:t>
                  </w:r>
                </w:p>
              </w:tc>
            </w:tr>
            <w:tr w:rsidR="00C84DF2" w:rsidRPr="009C5769" w14:paraId="1A276B04" w14:textId="77777777" w:rsidTr="00FA7357">
              <w:trPr>
                <w:trHeight w:val="1170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</w:tcPr>
                <w:p w14:paraId="707E9748" w14:textId="712C500E" w:rsidR="00C84DF2" w:rsidRPr="00B15E4B" w:rsidRDefault="00C84DF2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Upravljanje domeno</w:t>
                  </w:r>
                  <w:r w:rsidR="005026B3">
                    <w:rPr>
                      <w:b/>
                      <w:bCs/>
                      <w:sz w:val="20"/>
                    </w:rPr>
                    <w:t>m</w:t>
                  </w:r>
                  <w:r>
                    <w:rPr>
                      <w:b/>
                      <w:bCs/>
                      <w:sz w:val="20"/>
                    </w:rPr>
                    <w:t xml:space="preserve"> i hostingom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37E8F2E" w14:textId="6FAB25A6" w:rsidR="00C84DF2" w:rsidRDefault="00EF3ED4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Upravlja domenom i hostingom</w:t>
                  </w:r>
                  <w:r w:rsidR="00C84DF2">
                    <w:rPr>
                      <w:sz w:val="20"/>
                    </w:rPr>
                    <w:t xml:space="preserve"> samostalno prema zadanim kriterijima</w:t>
                  </w:r>
                </w:p>
                <w:p w14:paraId="6947B272" w14:textId="77777777" w:rsidR="00C84DF2" w:rsidRDefault="00C84DF2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(5)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E95BE57" w14:textId="2769A5D2" w:rsidR="00C84DF2" w:rsidRDefault="00EF3ED4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Upravlja domenom i hostingom prema zadanim kriterijima</w:t>
                  </w:r>
                </w:p>
                <w:p w14:paraId="51B40445" w14:textId="77777777" w:rsidR="00C84DF2" w:rsidRPr="009C5769" w:rsidRDefault="00C84DF2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uz sugestije nastavnika </w:t>
                  </w:r>
                </w:p>
                <w:p w14:paraId="02149DDE" w14:textId="77777777" w:rsidR="00C84DF2" w:rsidRDefault="00C84DF2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52704AE" w14:textId="77777777" w:rsidR="00EF3ED4" w:rsidRDefault="00EF3ED4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Upravlja domenom i hostingom prema zadanim kriterijima</w:t>
                  </w:r>
                </w:p>
                <w:p w14:paraId="6BF8F61B" w14:textId="24EB804C" w:rsidR="00C84DF2" w:rsidRPr="009C5769" w:rsidRDefault="00EF3ED4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u</w:t>
                  </w:r>
                  <w:r w:rsidR="00C84DF2" w:rsidRPr="009C5769">
                    <w:rPr>
                      <w:sz w:val="20"/>
                    </w:rPr>
                    <w:t>z manju pomoć nastavnika </w:t>
                  </w:r>
                </w:p>
                <w:p w14:paraId="49066D4F" w14:textId="77777777" w:rsidR="00C84DF2" w:rsidRDefault="00C84DF2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(3)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3AFD57C" w14:textId="77777777" w:rsidR="00EF3ED4" w:rsidRDefault="00EF3ED4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Upravlja domenom i hostingom prema zadanim kriterijima</w:t>
                  </w:r>
                </w:p>
                <w:p w14:paraId="169C5814" w14:textId="79A5AB76" w:rsidR="00C84DF2" w:rsidRPr="009C5769" w:rsidRDefault="00C84DF2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uz veću pomoć nastavnika </w:t>
                  </w:r>
                </w:p>
                <w:p w14:paraId="06EBABB8" w14:textId="77777777" w:rsidR="00C84DF2" w:rsidRDefault="00C84DF2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(2) </w:t>
                  </w:r>
                </w:p>
              </w:tc>
            </w:tr>
            <w:tr w:rsidR="00C84DF2" w:rsidRPr="009C5769" w14:paraId="30F6C8DC" w14:textId="77777777" w:rsidTr="00FA7357">
              <w:trPr>
                <w:trHeight w:val="1605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754142A1" w14:textId="124A82E8" w:rsidR="00C84DF2" w:rsidRPr="009C5769" w:rsidRDefault="00EF3ED4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Migracija i testiranje u produkcijskoj okolini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63A613F2" w14:textId="77777777" w:rsidR="00C84DF2" w:rsidRPr="009C5769" w:rsidRDefault="00C84DF2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i</w:t>
                  </w:r>
                  <w:r>
                    <w:rPr>
                      <w:sz w:val="20"/>
                    </w:rPr>
                    <w:t xml:space="preserve"> sučelja, te</w:t>
                  </w:r>
                  <w:r w:rsidRPr="009C5769">
                    <w:rPr>
                      <w:sz w:val="20"/>
                    </w:rPr>
                    <w:t xml:space="preserve"> podešava postavke samostalno</w:t>
                  </w:r>
                </w:p>
                <w:p w14:paraId="755815AF" w14:textId="77777777" w:rsidR="00C84DF2" w:rsidRPr="009C5769" w:rsidRDefault="00C84DF2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4F44D48F" w14:textId="77777777" w:rsidR="00C84DF2" w:rsidRPr="009C5769" w:rsidRDefault="00C84DF2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i podešava postavke uz sugestije nastavnika </w:t>
                  </w:r>
                </w:p>
                <w:p w14:paraId="1E9B40B4" w14:textId="77777777" w:rsidR="00C84DF2" w:rsidRPr="009C5769" w:rsidRDefault="00C84DF2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450DE932" w14:textId="77777777" w:rsidR="00C84DF2" w:rsidRPr="009C5769" w:rsidRDefault="00C84DF2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samostalno i podešava postavke uz manju pomoć nastavnika </w:t>
                  </w:r>
                </w:p>
                <w:p w14:paraId="41B7F8A8" w14:textId="77777777" w:rsidR="00C84DF2" w:rsidRPr="009C5769" w:rsidRDefault="00C84DF2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(3)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49CB2889" w14:textId="77777777" w:rsidR="00C84DF2" w:rsidRPr="009C5769" w:rsidRDefault="00C84DF2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i podešava postavke uz veću pomoć nastavnika </w:t>
                  </w:r>
                </w:p>
                <w:p w14:paraId="11DEF201" w14:textId="77777777" w:rsidR="00C84DF2" w:rsidRPr="009C5769" w:rsidRDefault="00C84DF2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(2) </w:t>
                  </w:r>
                </w:p>
              </w:tc>
            </w:tr>
            <w:tr w:rsidR="00C84DF2" w:rsidRPr="009C5769" w14:paraId="79A38451" w14:textId="77777777" w:rsidTr="00FA7357">
              <w:trPr>
                <w:trHeight w:val="1605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</w:tcPr>
                <w:p w14:paraId="0684781E" w14:textId="71780A58" w:rsidR="00C84DF2" w:rsidRDefault="00EF3ED4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Izrada sigurnosne kopije projekta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300C25C" w14:textId="374C96CB" w:rsidR="00C84DF2" w:rsidRPr="009C5769" w:rsidRDefault="00EF3ED4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Izrađuje sigurnosnu kopiju cijelog projekta</w:t>
                  </w:r>
                  <w:r w:rsidR="00C84DF2">
                    <w:rPr>
                      <w:sz w:val="20"/>
                    </w:rPr>
                    <w:t xml:space="preserve"> </w:t>
                  </w:r>
                  <w:r w:rsidR="00C84DF2" w:rsidRPr="009C5769">
                    <w:rPr>
                      <w:sz w:val="20"/>
                    </w:rPr>
                    <w:t>samostalno</w:t>
                  </w:r>
                </w:p>
                <w:p w14:paraId="6F2D0462" w14:textId="77777777" w:rsidR="00C84DF2" w:rsidRPr="006B07B7" w:rsidRDefault="00C84DF2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D0E0FF3" w14:textId="2B865A26" w:rsidR="00C84DF2" w:rsidRPr="009C5769" w:rsidRDefault="00EF3ED4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Izrađuje sigurnosnu kopiju cijelog projekta</w:t>
                  </w:r>
                  <w:r w:rsidRPr="009C5769">
                    <w:rPr>
                      <w:sz w:val="20"/>
                    </w:rPr>
                    <w:t xml:space="preserve"> </w:t>
                  </w:r>
                  <w:r w:rsidR="00C84DF2" w:rsidRPr="009C5769">
                    <w:rPr>
                      <w:sz w:val="20"/>
                    </w:rPr>
                    <w:t>uz sugestije nastavnika </w:t>
                  </w:r>
                </w:p>
                <w:p w14:paraId="0F86A9EF" w14:textId="77777777" w:rsidR="00C84DF2" w:rsidRPr="006B07B7" w:rsidRDefault="00C84DF2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3C31E255" w14:textId="7EAE4799" w:rsidR="00C84DF2" w:rsidRPr="009C5769" w:rsidRDefault="00EF3ED4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Izrađuje sigurnosnu kopiju cijelog projekta</w:t>
                  </w:r>
                  <w:r w:rsidRPr="009C5769">
                    <w:rPr>
                      <w:sz w:val="20"/>
                    </w:rPr>
                    <w:t xml:space="preserve"> </w:t>
                  </w:r>
                  <w:r w:rsidR="00C84DF2" w:rsidRPr="009C5769">
                    <w:rPr>
                      <w:sz w:val="20"/>
                    </w:rPr>
                    <w:t>uz manju pomoć nastavnika </w:t>
                  </w:r>
                </w:p>
                <w:p w14:paraId="60C4ACAC" w14:textId="77777777" w:rsidR="00C84DF2" w:rsidRPr="006B07B7" w:rsidRDefault="00C84DF2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(3)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4211B7F" w14:textId="7C23F0F2" w:rsidR="00C84DF2" w:rsidRPr="009C5769" w:rsidRDefault="00EF3ED4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Izrađuje sigurnosnu kopiju cijelog projekta</w:t>
                  </w:r>
                  <w:r w:rsidRPr="009C5769">
                    <w:rPr>
                      <w:sz w:val="20"/>
                    </w:rPr>
                    <w:t xml:space="preserve"> </w:t>
                  </w:r>
                  <w:r w:rsidR="00C84DF2" w:rsidRPr="009C5769">
                    <w:rPr>
                      <w:sz w:val="20"/>
                    </w:rPr>
                    <w:t>uz veću pomoć nastavnika </w:t>
                  </w:r>
                </w:p>
                <w:p w14:paraId="3528CF3F" w14:textId="77777777" w:rsidR="00C84DF2" w:rsidRPr="006B07B7" w:rsidRDefault="00C84DF2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(2) </w:t>
                  </w:r>
                </w:p>
              </w:tc>
            </w:tr>
            <w:tr w:rsidR="00C84DF2" w:rsidRPr="009C5769" w14:paraId="3B9C449A" w14:textId="77777777" w:rsidTr="00FA7357">
              <w:trPr>
                <w:trHeight w:val="1125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11180EDD" w14:textId="77777777" w:rsidR="00C84DF2" w:rsidRPr="009C5769" w:rsidRDefault="00C84DF2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 xml:space="preserve">Izlaganje </w:t>
                  </w:r>
                  <w:r>
                    <w:rPr>
                      <w:b/>
                      <w:bCs/>
                      <w:sz w:val="20"/>
                    </w:rPr>
                    <w:t>polaznika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6BAFA10B" w14:textId="77777777" w:rsidR="005026B3" w:rsidRDefault="00C84DF2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 xml:space="preserve">Sveobuhvatno, dobro strukturirano, jasno i zanimljivo </w:t>
                  </w:r>
                </w:p>
                <w:p w14:paraId="62FEFC70" w14:textId="4C080B8B" w:rsidR="00C84DF2" w:rsidRPr="009C5769" w:rsidRDefault="00C84DF2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6B2751D1" w14:textId="77777777" w:rsidR="00C84DF2" w:rsidRPr="009C5769" w:rsidRDefault="00C84DF2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Obrada zadovoljavajuća. Ne pobuđuje jako zanimanje publike (4)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5E7AA5CD" w14:textId="77777777" w:rsidR="00C84DF2" w:rsidRPr="009C5769" w:rsidRDefault="00C84DF2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Djelomično obrađeno. Neatraktivan sadržaj  </w:t>
                  </w:r>
                </w:p>
                <w:p w14:paraId="22379273" w14:textId="77777777" w:rsidR="00C84DF2" w:rsidRPr="009C5769" w:rsidRDefault="00C84DF2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71CA4D7A" w14:textId="77777777" w:rsidR="005026B3" w:rsidRDefault="00C84DF2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 xml:space="preserve">Niska razina obrade sadržaja. Površno obrađeno  </w:t>
                  </w:r>
                </w:p>
                <w:p w14:paraId="48FA0B9C" w14:textId="4BC22320" w:rsidR="00C84DF2" w:rsidRPr="009C5769" w:rsidRDefault="00C84DF2" w:rsidP="00817259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(2) </w:t>
                  </w:r>
                </w:p>
              </w:tc>
            </w:tr>
          </w:tbl>
          <w:p w14:paraId="7500951E" w14:textId="77777777" w:rsidR="00C84DF2" w:rsidRPr="004E383A" w:rsidRDefault="00C84DF2" w:rsidP="00C84DF2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Bodovna skala: </w:t>
            </w:r>
          </w:p>
          <w:p w14:paraId="3265A38C" w14:textId="77777777" w:rsidR="00C84DF2" w:rsidRPr="004E383A" w:rsidRDefault="00C84DF2" w:rsidP="00C84DF2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0 - 7  … nedovoljan  </w:t>
            </w:r>
          </w:p>
          <w:p w14:paraId="0040113F" w14:textId="77777777" w:rsidR="00C84DF2" w:rsidRPr="004E383A" w:rsidRDefault="00C84DF2" w:rsidP="00C84DF2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8 - 9    … dovoljan  </w:t>
            </w:r>
          </w:p>
          <w:p w14:paraId="34E25A21" w14:textId="77777777" w:rsidR="00C84DF2" w:rsidRPr="004E383A" w:rsidRDefault="00C84DF2" w:rsidP="00C84DF2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10 - 13  … dobar </w:t>
            </w:r>
          </w:p>
          <w:p w14:paraId="6AA87F53" w14:textId="77777777" w:rsidR="00C84DF2" w:rsidRPr="004E383A" w:rsidRDefault="00C84DF2" w:rsidP="00C84DF2">
            <w:pPr>
              <w:spacing w:after="0"/>
              <w:rPr>
                <w:sz w:val="20"/>
              </w:rPr>
            </w:pPr>
            <w:r w:rsidRPr="004E383A">
              <w:rPr>
                <w:sz w:val="20"/>
              </w:rPr>
              <w:t>14 - 17  … vrlo dobar </w:t>
            </w:r>
          </w:p>
          <w:p w14:paraId="3FA06E57" w14:textId="5D298B7C" w:rsidR="00A11DEF" w:rsidRPr="00A11DEF" w:rsidRDefault="00C84DF2" w:rsidP="00C84DF2">
            <w:pPr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>
              <w:rPr>
                <w:sz w:val="20"/>
              </w:rPr>
              <w:lastRenderedPageBreak/>
              <w:t>18 - 20  … odličan</w:t>
            </w:r>
          </w:p>
        </w:tc>
      </w:tr>
      <w:tr w:rsidR="00733298" w:rsidRPr="00190756" w14:paraId="134E3033" w14:textId="77777777" w:rsidTr="005404F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553139" w14:textId="77777777" w:rsidR="00733298" w:rsidRPr="00190756" w:rsidRDefault="00733298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733298" w:rsidRPr="00190756" w14:paraId="786FEFAE" w14:textId="77777777" w:rsidTr="005404F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99BDBDC" w14:textId="77777777" w:rsidR="00733298" w:rsidRPr="00190756" w:rsidRDefault="00733298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9075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2B4E5DC4" w14:textId="77777777" w:rsidR="00733298" w:rsidRPr="00190756" w:rsidRDefault="00733298" w:rsidP="005404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4D150CA1" w14:textId="3B92683C" w:rsidR="0016232C" w:rsidRPr="00190756" w:rsidRDefault="0016232C" w:rsidP="00C759FB">
      <w:pPr>
        <w:rPr>
          <w:rFonts w:asciiTheme="minorHAnsi" w:hAnsiTheme="minorHAnsi" w:cstheme="minorHAnsi"/>
          <w:noProof/>
          <w:lang w:val="hr-HR"/>
        </w:rPr>
      </w:pPr>
    </w:p>
    <w:tbl>
      <w:tblPr>
        <w:tblW w:w="948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16232C" w:rsidRPr="00190756" w14:paraId="2831A678" w14:textId="77777777" w:rsidTr="005404F5">
        <w:tc>
          <w:tcPr>
            <w:tcW w:w="9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F34B3" w14:textId="77777777" w:rsidR="0016232C" w:rsidRPr="00190756" w:rsidRDefault="0016232C" w:rsidP="005404F5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19075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>*Napomena:</w:t>
            </w:r>
          </w:p>
          <w:p w14:paraId="7EF56BB3" w14:textId="77777777" w:rsidR="0016232C" w:rsidRPr="00190756" w:rsidRDefault="0016232C" w:rsidP="005404F5">
            <w:pPr>
              <w:tabs>
                <w:tab w:val="left" w:pos="720"/>
              </w:tabs>
              <w:autoSpaceDE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13CC0790" w14:textId="77777777" w:rsidR="0016232C" w:rsidRPr="00190756" w:rsidRDefault="0016232C" w:rsidP="0016232C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  <w:lang w:val="hr-HR" w:eastAsia="en-US"/>
        </w:rPr>
      </w:pPr>
      <w:r w:rsidRPr="00190756">
        <w:rPr>
          <w:rFonts w:asciiTheme="minorHAnsi" w:hAnsiTheme="minorHAnsi" w:cstheme="minorHAnsi"/>
          <w:b/>
          <w:bCs/>
          <w:sz w:val="20"/>
          <w:szCs w:val="20"/>
          <w:lang w:val="hr-HR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16232C" w:rsidRPr="00190756" w14:paraId="52711957" w14:textId="77777777" w:rsidTr="005404F5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ADB1C" w14:textId="77777777" w:rsidR="0016232C" w:rsidRPr="00190756" w:rsidRDefault="0016232C" w:rsidP="005404F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C472B2" w14:textId="77777777" w:rsidR="0016232C" w:rsidRPr="00190756" w:rsidRDefault="0016232C" w:rsidP="005404F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</w:p>
        </w:tc>
      </w:tr>
      <w:tr w:rsidR="0016232C" w:rsidRPr="00190756" w14:paraId="7A1074A0" w14:textId="77777777" w:rsidTr="005404F5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E5F00D" w14:textId="77777777" w:rsidR="0016232C" w:rsidRPr="00190756" w:rsidRDefault="0016232C" w:rsidP="005404F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370D92" w14:textId="77777777" w:rsidR="0016232C" w:rsidRPr="00190756" w:rsidRDefault="0016232C" w:rsidP="005404F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</w:p>
        </w:tc>
      </w:tr>
      <w:tr w:rsidR="0016232C" w:rsidRPr="00190756" w14:paraId="42756906" w14:textId="77777777" w:rsidTr="005404F5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4570F1D" w14:textId="77777777" w:rsidR="0016232C" w:rsidRPr="00190756" w:rsidRDefault="0016232C" w:rsidP="005404F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190756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AEBC870" w14:textId="77777777" w:rsidR="0016232C" w:rsidRPr="00190756" w:rsidRDefault="0016232C" w:rsidP="005404F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</w:p>
        </w:tc>
      </w:tr>
    </w:tbl>
    <w:p w14:paraId="2D4ADA3B" w14:textId="77777777" w:rsidR="0016232C" w:rsidRPr="00190756" w:rsidRDefault="0016232C" w:rsidP="0016232C">
      <w:pPr>
        <w:rPr>
          <w:rFonts w:asciiTheme="minorHAnsi" w:hAnsiTheme="minorHAnsi" w:cstheme="minorHAnsi"/>
          <w:sz w:val="20"/>
          <w:szCs w:val="20"/>
          <w:lang w:val="hr-HR" w:eastAsia="en-US"/>
        </w:rPr>
      </w:pPr>
    </w:p>
    <w:p w14:paraId="7AB5A746" w14:textId="77777777" w:rsidR="0016232C" w:rsidRPr="00190756" w:rsidRDefault="0016232C" w:rsidP="00C759FB">
      <w:pPr>
        <w:rPr>
          <w:rFonts w:asciiTheme="minorHAnsi" w:hAnsiTheme="minorHAnsi" w:cstheme="minorHAnsi"/>
          <w:noProof/>
          <w:lang w:val="hr-HR"/>
        </w:rPr>
      </w:pPr>
    </w:p>
    <w:p w14:paraId="4F62B729" w14:textId="77777777" w:rsidR="00C759FB" w:rsidRPr="00190756" w:rsidRDefault="00C759FB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026FC550" w14:textId="77777777" w:rsidR="008E10C2" w:rsidRPr="00190756" w:rsidRDefault="008E10C2">
      <w:pPr>
        <w:rPr>
          <w:rFonts w:asciiTheme="minorHAnsi" w:hAnsiTheme="minorHAnsi" w:cstheme="minorHAnsi"/>
          <w:lang w:val="hr-HR"/>
        </w:rPr>
      </w:pPr>
    </w:p>
    <w:sectPr w:rsidR="008E10C2" w:rsidRPr="00190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5E437" w14:textId="77777777" w:rsidR="009B688C" w:rsidRDefault="009B688C" w:rsidP="00C759FB">
      <w:pPr>
        <w:spacing w:after="0" w:line="240" w:lineRule="auto"/>
      </w:pPr>
      <w:r>
        <w:separator/>
      </w:r>
    </w:p>
  </w:endnote>
  <w:endnote w:type="continuationSeparator" w:id="0">
    <w:p w14:paraId="18BAF2B9" w14:textId="77777777" w:rsidR="009B688C" w:rsidRDefault="009B688C" w:rsidP="00C759FB">
      <w:pPr>
        <w:spacing w:after="0" w:line="240" w:lineRule="auto"/>
      </w:pPr>
      <w:r>
        <w:continuationSeparator/>
      </w:r>
    </w:p>
  </w:endnote>
  <w:endnote w:type="continuationNotice" w:id="1">
    <w:p w14:paraId="769DE5C0" w14:textId="77777777" w:rsidR="009B688C" w:rsidRDefault="009B68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C6296" w14:textId="77777777" w:rsidR="009B688C" w:rsidRDefault="009B688C" w:rsidP="00C759FB">
      <w:pPr>
        <w:spacing w:after="0" w:line="240" w:lineRule="auto"/>
      </w:pPr>
      <w:r>
        <w:separator/>
      </w:r>
    </w:p>
  </w:footnote>
  <w:footnote w:type="continuationSeparator" w:id="0">
    <w:p w14:paraId="2FD9CA63" w14:textId="77777777" w:rsidR="009B688C" w:rsidRDefault="009B688C" w:rsidP="00C759FB">
      <w:pPr>
        <w:spacing w:after="0" w:line="240" w:lineRule="auto"/>
      </w:pPr>
      <w:r>
        <w:continuationSeparator/>
      </w:r>
    </w:p>
  </w:footnote>
  <w:footnote w:type="continuationNotice" w:id="1">
    <w:p w14:paraId="22501DC5" w14:textId="77777777" w:rsidR="009B688C" w:rsidRDefault="009B68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2876"/>
    <w:multiLevelType w:val="hybridMultilevel"/>
    <w:tmpl w:val="79345784"/>
    <w:lvl w:ilvl="0" w:tplc="FCBAF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14C57"/>
    <w:multiLevelType w:val="multilevel"/>
    <w:tmpl w:val="D07849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2CA20D2"/>
    <w:multiLevelType w:val="hybridMultilevel"/>
    <w:tmpl w:val="8D8A74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82C11"/>
    <w:multiLevelType w:val="multilevel"/>
    <w:tmpl w:val="79B8FC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C1FEB"/>
    <w:multiLevelType w:val="multilevel"/>
    <w:tmpl w:val="502C24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0C01"/>
    <w:multiLevelType w:val="multilevel"/>
    <w:tmpl w:val="D07849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6066D4D"/>
    <w:multiLevelType w:val="hybridMultilevel"/>
    <w:tmpl w:val="112C2428"/>
    <w:lvl w:ilvl="0" w:tplc="FCBAF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28001F"/>
    <w:multiLevelType w:val="multilevel"/>
    <w:tmpl w:val="D07849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1D86B8D"/>
    <w:multiLevelType w:val="hybridMultilevel"/>
    <w:tmpl w:val="A65A4708"/>
    <w:lvl w:ilvl="0" w:tplc="EAD0C094"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E71E6"/>
    <w:multiLevelType w:val="hybridMultilevel"/>
    <w:tmpl w:val="27D0B0EA"/>
    <w:lvl w:ilvl="0" w:tplc="BA9EBA16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70864"/>
    <w:multiLevelType w:val="hybridMultilevel"/>
    <w:tmpl w:val="3266C6D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9470C"/>
    <w:multiLevelType w:val="hybridMultilevel"/>
    <w:tmpl w:val="B17ECB8C"/>
    <w:lvl w:ilvl="0" w:tplc="18ACC9F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C177C"/>
    <w:multiLevelType w:val="hybridMultilevel"/>
    <w:tmpl w:val="4F12C942"/>
    <w:lvl w:ilvl="0" w:tplc="BA9EBA16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87C16"/>
    <w:multiLevelType w:val="multilevel"/>
    <w:tmpl w:val="7A765D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C7F6EE5"/>
    <w:multiLevelType w:val="hybridMultilevel"/>
    <w:tmpl w:val="8CD8CE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B0FF9"/>
    <w:multiLevelType w:val="multilevel"/>
    <w:tmpl w:val="D07849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EBC4A33"/>
    <w:multiLevelType w:val="hybridMultilevel"/>
    <w:tmpl w:val="A9F802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B2CC1"/>
    <w:multiLevelType w:val="hybridMultilevel"/>
    <w:tmpl w:val="5B5ADD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A61DA"/>
    <w:multiLevelType w:val="hybridMultilevel"/>
    <w:tmpl w:val="3A44AC38"/>
    <w:lvl w:ilvl="0" w:tplc="BED6BF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9EBA16">
      <w:numFmt w:val="bullet"/>
      <w:lvlText w:val="-"/>
      <w:lvlJc w:val="left"/>
      <w:pPr>
        <w:ind w:left="2148" w:hanging="708"/>
      </w:pPr>
      <w:rPr>
        <w:rFonts w:ascii="Cambria" w:eastAsia="Calibri" w:hAnsi="Cambria" w:cs="Calibri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A3199A"/>
    <w:multiLevelType w:val="multilevel"/>
    <w:tmpl w:val="D07849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8143BAC"/>
    <w:multiLevelType w:val="hybridMultilevel"/>
    <w:tmpl w:val="D3C487D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53E29"/>
    <w:multiLevelType w:val="hybridMultilevel"/>
    <w:tmpl w:val="B7388C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73721"/>
    <w:multiLevelType w:val="hybridMultilevel"/>
    <w:tmpl w:val="3E56D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0349D"/>
    <w:multiLevelType w:val="hybridMultilevel"/>
    <w:tmpl w:val="E3BAF290"/>
    <w:lvl w:ilvl="0" w:tplc="29E0C966">
      <w:start w:val="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56B2A"/>
    <w:multiLevelType w:val="hybridMultilevel"/>
    <w:tmpl w:val="00B8F3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D75CB"/>
    <w:multiLevelType w:val="hybridMultilevel"/>
    <w:tmpl w:val="CBC6E4EE"/>
    <w:lvl w:ilvl="0" w:tplc="2C08859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8738240">
    <w:abstractNumId w:val="5"/>
  </w:num>
  <w:num w:numId="2" w16cid:durableId="630282121">
    <w:abstractNumId w:val="15"/>
  </w:num>
  <w:num w:numId="3" w16cid:durableId="1230069985">
    <w:abstractNumId w:val="4"/>
  </w:num>
  <w:num w:numId="4" w16cid:durableId="1983923693">
    <w:abstractNumId w:val="3"/>
  </w:num>
  <w:num w:numId="5" w16cid:durableId="700279688">
    <w:abstractNumId w:val="14"/>
  </w:num>
  <w:num w:numId="6" w16cid:durableId="193426845">
    <w:abstractNumId w:val="20"/>
  </w:num>
  <w:num w:numId="7" w16cid:durableId="1861819137">
    <w:abstractNumId w:val="19"/>
  </w:num>
  <w:num w:numId="8" w16cid:durableId="915896850">
    <w:abstractNumId w:val="21"/>
  </w:num>
  <w:num w:numId="9" w16cid:durableId="1667857165">
    <w:abstractNumId w:val="25"/>
  </w:num>
  <w:num w:numId="10" w16cid:durableId="97218254">
    <w:abstractNumId w:val="23"/>
  </w:num>
  <w:num w:numId="11" w16cid:durableId="1337150993">
    <w:abstractNumId w:val="22"/>
  </w:num>
  <w:num w:numId="12" w16cid:durableId="631987413">
    <w:abstractNumId w:val="17"/>
  </w:num>
  <w:num w:numId="13" w16cid:durableId="257759736">
    <w:abstractNumId w:val="26"/>
  </w:num>
  <w:num w:numId="14" w16cid:durableId="1554806463">
    <w:abstractNumId w:val="2"/>
  </w:num>
  <w:num w:numId="15" w16cid:durableId="178857048">
    <w:abstractNumId w:val="24"/>
  </w:num>
  <w:num w:numId="16" w16cid:durableId="1179543155">
    <w:abstractNumId w:val="11"/>
  </w:num>
  <w:num w:numId="17" w16cid:durableId="652830556">
    <w:abstractNumId w:val="9"/>
  </w:num>
  <w:num w:numId="18" w16cid:durableId="1097290917">
    <w:abstractNumId w:val="8"/>
  </w:num>
  <w:num w:numId="19" w16cid:durableId="1016226067">
    <w:abstractNumId w:val="6"/>
  </w:num>
  <w:num w:numId="20" w16cid:durableId="1763068586">
    <w:abstractNumId w:val="1"/>
  </w:num>
  <w:num w:numId="21" w16cid:durableId="1760909820">
    <w:abstractNumId w:val="16"/>
  </w:num>
  <w:num w:numId="22" w16cid:durableId="1040743319">
    <w:abstractNumId w:val="18"/>
  </w:num>
  <w:num w:numId="23" w16cid:durableId="1012954108">
    <w:abstractNumId w:val="13"/>
  </w:num>
  <w:num w:numId="24" w16cid:durableId="1776514723">
    <w:abstractNumId w:val="12"/>
  </w:num>
  <w:num w:numId="25" w16cid:durableId="1447970920">
    <w:abstractNumId w:val="10"/>
  </w:num>
  <w:num w:numId="26" w16cid:durableId="2051176861">
    <w:abstractNumId w:val="0"/>
  </w:num>
  <w:num w:numId="27" w16cid:durableId="16198008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B"/>
    <w:rsid w:val="00010A72"/>
    <w:rsid w:val="00012313"/>
    <w:rsid w:val="00023C73"/>
    <w:rsid w:val="00024171"/>
    <w:rsid w:val="00024F86"/>
    <w:rsid w:val="000274B3"/>
    <w:rsid w:val="00031973"/>
    <w:rsid w:val="00036B7A"/>
    <w:rsid w:val="00037298"/>
    <w:rsid w:val="00046511"/>
    <w:rsid w:val="00046B5C"/>
    <w:rsid w:val="00050839"/>
    <w:rsid w:val="00050C0D"/>
    <w:rsid w:val="00051B98"/>
    <w:rsid w:val="000549D6"/>
    <w:rsid w:val="000624E4"/>
    <w:rsid w:val="000633AB"/>
    <w:rsid w:val="0006639F"/>
    <w:rsid w:val="00071999"/>
    <w:rsid w:val="00073D57"/>
    <w:rsid w:val="00080701"/>
    <w:rsid w:val="00081CE8"/>
    <w:rsid w:val="000874A4"/>
    <w:rsid w:val="00087F9E"/>
    <w:rsid w:val="00091170"/>
    <w:rsid w:val="000952A7"/>
    <w:rsid w:val="00095467"/>
    <w:rsid w:val="00095AE5"/>
    <w:rsid w:val="000A496A"/>
    <w:rsid w:val="000A5D64"/>
    <w:rsid w:val="000B38B7"/>
    <w:rsid w:val="000C08B7"/>
    <w:rsid w:val="000C5F51"/>
    <w:rsid w:val="000D4E29"/>
    <w:rsid w:val="000D7116"/>
    <w:rsid w:val="000D7E50"/>
    <w:rsid w:val="000E2876"/>
    <w:rsid w:val="000E2A11"/>
    <w:rsid w:val="000E2D88"/>
    <w:rsid w:val="000E409B"/>
    <w:rsid w:val="000E40AE"/>
    <w:rsid w:val="000E6444"/>
    <w:rsid w:val="000E7706"/>
    <w:rsid w:val="000F4AA4"/>
    <w:rsid w:val="000F5EF4"/>
    <w:rsid w:val="00103D08"/>
    <w:rsid w:val="00116EC4"/>
    <w:rsid w:val="0012230D"/>
    <w:rsid w:val="001235E1"/>
    <w:rsid w:val="00124192"/>
    <w:rsid w:val="00126AC2"/>
    <w:rsid w:val="001312E2"/>
    <w:rsid w:val="00136A07"/>
    <w:rsid w:val="001419E5"/>
    <w:rsid w:val="001475A7"/>
    <w:rsid w:val="0016232C"/>
    <w:rsid w:val="0016667D"/>
    <w:rsid w:val="00171091"/>
    <w:rsid w:val="001777E0"/>
    <w:rsid w:val="001779BA"/>
    <w:rsid w:val="00177A01"/>
    <w:rsid w:val="00190756"/>
    <w:rsid w:val="00191D18"/>
    <w:rsid w:val="0019343C"/>
    <w:rsid w:val="001938F3"/>
    <w:rsid w:val="001A4E8E"/>
    <w:rsid w:val="001B04C0"/>
    <w:rsid w:val="001B0AD9"/>
    <w:rsid w:val="001B156E"/>
    <w:rsid w:val="001B32E1"/>
    <w:rsid w:val="001B5E18"/>
    <w:rsid w:val="001C1C3E"/>
    <w:rsid w:val="001C6F8E"/>
    <w:rsid w:val="001D23C1"/>
    <w:rsid w:val="001D7EEB"/>
    <w:rsid w:val="001E141F"/>
    <w:rsid w:val="001E76BF"/>
    <w:rsid w:val="001F33F3"/>
    <w:rsid w:val="001F4164"/>
    <w:rsid w:val="00203E6E"/>
    <w:rsid w:val="002122A7"/>
    <w:rsid w:val="002132BF"/>
    <w:rsid w:val="0021767E"/>
    <w:rsid w:val="00240700"/>
    <w:rsid w:val="0026719E"/>
    <w:rsid w:val="002741D2"/>
    <w:rsid w:val="00275F34"/>
    <w:rsid w:val="002800AD"/>
    <w:rsid w:val="00285A4B"/>
    <w:rsid w:val="0029597D"/>
    <w:rsid w:val="00296F08"/>
    <w:rsid w:val="002A4545"/>
    <w:rsid w:val="002A5DD8"/>
    <w:rsid w:val="002A5EFB"/>
    <w:rsid w:val="002B317B"/>
    <w:rsid w:val="002B6F0B"/>
    <w:rsid w:val="002B72C1"/>
    <w:rsid w:val="002C2BC9"/>
    <w:rsid w:val="002D10FB"/>
    <w:rsid w:val="002D1E24"/>
    <w:rsid w:val="002D3943"/>
    <w:rsid w:val="002E1A3D"/>
    <w:rsid w:val="002E37E3"/>
    <w:rsid w:val="002E4CC2"/>
    <w:rsid w:val="002F5DB4"/>
    <w:rsid w:val="00300720"/>
    <w:rsid w:val="00310DF2"/>
    <w:rsid w:val="00316B0D"/>
    <w:rsid w:val="0033096F"/>
    <w:rsid w:val="0033473B"/>
    <w:rsid w:val="00342F9C"/>
    <w:rsid w:val="00343228"/>
    <w:rsid w:val="00352412"/>
    <w:rsid w:val="00353BFD"/>
    <w:rsid w:val="00355461"/>
    <w:rsid w:val="003649EF"/>
    <w:rsid w:val="00385B2E"/>
    <w:rsid w:val="00391F2C"/>
    <w:rsid w:val="00394B4D"/>
    <w:rsid w:val="003A63BF"/>
    <w:rsid w:val="003A7850"/>
    <w:rsid w:val="003B3B59"/>
    <w:rsid w:val="003B7888"/>
    <w:rsid w:val="003C5F6C"/>
    <w:rsid w:val="003C7B26"/>
    <w:rsid w:val="003D44E2"/>
    <w:rsid w:val="003D6535"/>
    <w:rsid w:val="003D7491"/>
    <w:rsid w:val="003F38CD"/>
    <w:rsid w:val="003F7120"/>
    <w:rsid w:val="003F73CE"/>
    <w:rsid w:val="003F7509"/>
    <w:rsid w:val="004013D1"/>
    <w:rsid w:val="00402A2E"/>
    <w:rsid w:val="004034F1"/>
    <w:rsid w:val="0040658C"/>
    <w:rsid w:val="0042517C"/>
    <w:rsid w:val="00427E5A"/>
    <w:rsid w:val="00430573"/>
    <w:rsid w:val="00435518"/>
    <w:rsid w:val="0045085A"/>
    <w:rsid w:val="00451363"/>
    <w:rsid w:val="0045341F"/>
    <w:rsid w:val="00463E21"/>
    <w:rsid w:val="004732CF"/>
    <w:rsid w:val="004752CB"/>
    <w:rsid w:val="004777FC"/>
    <w:rsid w:val="00483CD9"/>
    <w:rsid w:val="00483DA3"/>
    <w:rsid w:val="00486B00"/>
    <w:rsid w:val="00495A61"/>
    <w:rsid w:val="004A042E"/>
    <w:rsid w:val="004A1365"/>
    <w:rsid w:val="004A2680"/>
    <w:rsid w:val="004A50DC"/>
    <w:rsid w:val="004B01BA"/>
    <w:rsid w:val="004B0E9C"/>
    <w:rsid w:val="004B73FB"/>
    <w:rsid w:val="004B7AD5"/>
    <w:rsid w:val="004C65C0"/>
    <w:rsid w:val="004D0DE5"/>
    <w:rsid w:val="004D6FD8"/>
    <w:rsid w:val="004E501A"/>
    <w:rsid w:val="004E6089"/>
    <w:rsid w:val="004F4496"/>
    <w:rsid w:val="005026B3"/>
    <w:rsid w:val="005029C0"/>
    <w:rsid w:val="005064E9"/>
    <w:rsid w:val="00510E31"/>
    <w:rsid w:val="005112EA"/>
    <w:rsid w:val="005137C8"/>
    <w:rsid w:val="005146CB"/>
    <w:rsid w:val="005161F1"/>
    <w:rsid w:val="005268D8"/>
    <w:rsid w:val="0052759C"/>
    <w:rsid w:val="00534300"/>
    <w:rsid w:val="005404F5"/>
    <w:rsid w:val="00541D9A"/>
    <w:rsid w:val="00560F4E"/>
    <w:rsid w:val="00567892"/>
    <w:rsid w:val="00583718"/>
    <w:rsid w:val="005839F8"/>
    <w:rsid w:val="00584164"/>
    <w:rsid w:val="00585F63"/>
    <w:rsid w:val="00597AC6"/>
    <w:rsid w:val="005A0DE0"/>
    <w:rsid w:val="005A616B"/>
    <w:rsid w:val="005B2CA3"/>
    <w:rsid w:val="005B6134"/>
    <w:rsid w:val="005C3F7A"/>
    <w:rsid w:val="005D59A7"/>
    <w:rsid w:val="005D7E12"/>
    <w:rsid w:val="005E2518"/>
    <w:rsid w:val="005E3423"/>
    <w:rsid w:val="005E3C45"/>
    <w:rsid w:val="005E7360"/>
    <w:rsid w:val="0060724F"/>
    <w:rsid w:val="0061135D"/>
    <w:rsid w:val="006116D6"/>
    <w:rsid w:val="00612708"/>
    <w:rsid w:val="00614380"/>
    <w:rsid w:val="00625157"/>
    <w:rsid w:val="006342ED"/>
    <w:rsid w:val="0063652E"/>
    <w:rsid w:val="006446CD"/>
    <w:rsid w:val="00646049"/>
    <w:rsid w:val="0065092C"/>
    <w:rsid w:val="00680D8B"/>
    <w:rsid w:val="00696CC9"/>
    <w:rsid w:val="006B0B91"/>
    <w:rsid w:val="006B163E"/>
    <w:rsid w:val="006B6F04"/>
    <w:rsid w:val="006C568E"/>
    <w:rsid w:val="00702A68"/>
    <w:rsid w:val="0070717C"/>
    <w:rsid w:val="00707328"/>
    <w:rsid w:val="00707A38"/>
    <w:rsid w:val="007148DF"/>
    <w:rsid w:val="0072360A"/>
    <w:rsid w:val="00724513"/>
    <w:rsid w:val="00725721"/>
    <w:rsid w:val="00726512"/>
    <w:rsid w:val="007330FF"/>
    <w:rsid w:val="00733298"/>
    <w:rsid w:val="0074356F"/>
    <w:rsid w:val="007558DF"/>
    <w:rsid w:val="00756168"/>
    <w:rsid w:val="0076160E"/>
    <w:rsid w:val="0076329E"/>
    <w:rsid w:val="00765074"/>
    <w:rsid w:val="00774C2C"/>
    <w:rsid w:val="0077695C"/>
    <w:rsid w:val="0078128A"/>
    <w:rsid w:val="0079613C"/>
    <w:rsid w:val="007A50A0"/>
    <w:rsid w:val="007A76A1"/>
    <w:rsid w:val="007B5E4E"/>
    <w:rsid w:val="007C03CA"/>
    <w:rsid w:val="007D43EE"/>
    <w:rsid w:val="007E1279"/>
    <w:rsid w:val="007E1A6C"/>
    <w:rsid w:val="007E37C7"/>
    <w:rsid w:val="007F0376"/>
    <w:rsid w:val="007F2A87"/>
    <w:rsid w:val="007F4046"/>
    <w:rsid w:val="007F59C0"/>
    <w:rsid w:val="0080144F"/>
    <w:rsid w:val="0080592D"/>
    <w:rsid w:val="0080609D"/>
    <w:rsid w:val="00810605"/>
    <w:rsid w:val="00810CE1"/>
    <w:rsid w:val="00817259"/>
    <w:rsid w:val="00824456"/>
    <w:rsid w:val="0082730F"/>
    <w:rsid w:val="00827403"/>
    <w:rsid w:val="00833DDD"/>
    <w:rsid w:val="0084016E"/>
    <w:rsid w:val="00840935"/>
    <w:rsid w:val="00843549"/>
    <w:rsid w:val="00844401"/>
    <w:rsid w:val="008445CF"/>
    <w:rsid w:val="0084796A"/>
    <w:rsid w:val="008544BB"/>
    <w:rsid w:val="00855E59"/>
    <w:rsid w:val="008721C4"/>
    <w:rsid w:val="00881CF7"/>
    <w:rsid w:val="00882406"/>
    <w:rsid w:val="00885EFA"/>
    <w:rsid w:val="00890661"/>
    <w:rsid w:val="00890CDF"/>
    <w:rsid w:val="008A131A"/>
    <w:rsid w:val="008B4833"/>
    <w:rsid w:val="008C07E6"/>
    <w:rsid w:val="008C1A50"/>
    <w:rsid w:val="008C64ED"/>
    <w:rsid w:val="008D6B9B"/>
    <w:rsid w:val="008E10C2"/>
    <w:rsid w:val="008E4992"/>
    <w:rsid w:val="008F4721"/>
    <w:rsid w:val="009110E7"/>
    <w:rsid w:val="00914142"/>
    <w:rsid w:val="00915981"/>
    <w:rsid w:val="00922BC8"/>
    <w:rsid w:val="00924A76"/>
    <w:rsid w:val="00926766"/>
    <w:rsid w:val="00927C99"/>
    <w:rsid w:val="009330FD"/>
    <w:rsid w:val="00936B1E"/>
    <w:rsid w:val="0094256E"/>
    <w:rsid w:val="0094713F"/>
    <w:rsid w:val="00955185"/>
    <w:rsid w:val="009565A9"/>
    <w:rsid w:val="00963BC6"/>
    <w:rsid w:val="00964F47"/>
    <w:rsid w:val="009717B7"/>
    <w:rsid w:val="00977B60"/>
    <w:rsid w:val="009811B6"/>
    <w:rsid w:val="00990D98"/>
    <w:rsid w:val="009954F5"/>
    <w:rsid w:val="009A031B"/>
    <w:rsid w:val="009A4CAC"/>
    <w:rsid w:val="009A66CD"/>
    <w:rsid w:val="009B2941"/>
    <w:rsid w:val="009B688C"/>
    <w:rsid w:val="009C7F88"/>
    <w:rsid w:val="009D2D8E"/>
    <w:rsid w:val="009D3A85"/>
    <w:rsid w:val="009E7051"/>
    <w:rsid w:val="009F341D"/>
    <w:rsid w:val="00A0124F"/>
    <w:rsid w:val="00A050C1"/>
    <w:rsid w:val="00A104E2"/>
    <w:rsid w:val="00A11DEF"/>
    <w:rsid w:val="00A12873"/>
    <w:rsid w:val="00A1534E"/>
    <w:rsid w:val="00A203DC"/>
    <w:rsid w:val="00A22953"/>
    <w:rsid w:val="00A30877"/>
    <w:rsid w:val="00A32932"/>
    <w:rsid w:val="00A4034C"/>
    <w:rsid w:val="00A46EEF"/>
    <w:rsid w:val="00A4714C"/>
    <w:rsid w:val="00A52DB4"/>
    <w:rsid w:val="00A54D19"/>
    <w:rsid w:val="00A63FF3"/>
    <w:rsid w:val="00A67D8D"/>
    <w:rsid w:val="00A727E8"/>
    <w:rsid w:val="00A731D5"/>
    <w:rsid w:val="00A7560D"/>
    <w:rsid w:val="00A76311"/>
    <w:rsid w:val="00A76683"/>
    <w:rsid w:val="00A81485"/>
    <w:rsid w:val="00AA14DA"/>
    <w:rsid w:val="00AA3887"/>
    <w:rsid w:val="00AA3F4D"/>
    <w:rsid w:val="00AA4E63"/>
    <w:rsid w:val="00AA5E15"/>
    <w:rsid w:val="00AA6DED"/>
    <w:rsid w:val="00AB0C90"/>
    <w:rsid w:val="00AC4E8F"/>
    <w:rsid w:val="00AD14F2"/>
    <w:rsid w:val="00AD31EE"/>
    <w:rsid w:val="00AE09FC"/>
    <w:rsid w:val="00AE1A1C"/>
    <w:rsid w:val="00AE4955"/>
    <w:rsid w:val="00AE4BAA"/>
    <w:rsid w:val="00AE66F7"/>
    <w:rsid w:val="00AF2BE7"/>
    <w:rsid w:val="00B12735"/>
    <w:rsid w:val="00B153A7"/>
    <w:rsid w:val="00B15E4B"/>
    <w:rsid w:val="00B3207C"/>
    <w:rsid w:val="00B41AB9"/>
    <w:rsid w:val="00B43506"/>
    <w:rsid w:val="00B52B2B"/>
    <w:rsid w:val="00B53D31"/>
    <w:rsid w:val="00B55CE6"/>
    <w:rsid w:val="00B71F6F"/>
    <w:rsid w:val="00B737D3"/>
    <w:rsid w:val="00B80374"/>
    <w:rsid w:val="00B8263E"/>
    <w:rsid w:val="00B93E08"/>
    <w:rsid w:val="00BA6082"/>
    <w:rsid w:val="00BC0884"/>
    <w:rsid w:val="00BC47A3"/>
    <w:rsid w:val="00BC5FE5"/>
    <w:rsid w:val="00BC6C71"/>
    <w:rsid w:val="00BC6EC9"/>
    <w:rsid w:val="00BE67EF"/>
    <w:rsid w:val="00BF1225"/>
    <w:rsid w:val="00BF4486"/>
    <w:rsid w:val="00C04944"/>
    <w:rsid w:val="00C141B2"/>
    <w:rsid w:val="00C173F7"/>
    <w:rsid w:val="00C211CA"/>
    <w:rsid w:val="00C22E24"/>
    <w:rsid w:val="00C412CF"/>
    <w:rsid w:val="00C46E19"/>
    <w:rsid w:val="00C478B2"/>
    <w:rsid w:val="00C535C2"/>
    <w:rsid w:val="00C55095"/>
    <w:rsid w:val="00C5630A"/>
    <w:rsid w:val="00C65E51"/>
    <w:rsid w:val="00C66352"/>
    <w:rsid w:val="00C70EDA"/>
    <w:rsid w:val="00C74ABA"/>
    <w:rsid w:val="00C74F95"/>
    <w:rsid w:val="00C759FB"/>
    <w:rsid w:val="00C84DF2"/>
    <w:rsid w:val="00C87415"/>
    <w:rsid w:val="00C91DBA"/>
    <w:rsid w:val="00C936B8"/>
    <w:rsid w:val="00C95ABA"/>
    <w:rsid w:val="00CA2481"/>
    <w:rsid w:val="00CA5025"/>
    <w:rsid w:val="00CB1DB0"/>
    <w:rsid w:val="00CB1ED2"/>
    <w:rsid w:val="00CB2720"/>
    <w:rsid w:val="00CB4B2E"/>
    <w:rsid w:val="00CC2199"/>
    <w:rsid w:val="00CD1E78"/>
    <w:rsid w:val="00CD258F"/>
    <w:rsid w:val="00CD7EB9"/>
    <w:rsid w:val="00CE5239"/>
    <w:rsid w:val="00CE63CF"/>
    <w:rsid w:val="00CE640A"/>
    <w:rsid w:val="00D144A2"/>
    <w:rsid w:val="00D216AD"/>
    <w:rsid w:val="00D24DD5"/>
    <w:rsid w:val="00D27C00"/>
    <w:rsid w:val="00D320C4"/>
    <w:rsid w:val="00D36430"/>
    <w:rsid w:val="00D40C48"/>
    <w:rsid w:val="00D41FB1"/>
    <w:rsid w:val="00D43034"/>
    <w:rsid w:val="00D45368"/>
    <w:rsid w:val="00D45395"/>
    <w:rsid w:val="00D4779B"/>
    <w:rsid w:val="00D50090"/>
    <w:rsid w:val="00D75685"/>
    <w:rsid w:val="00D7767A"/>
    <w:rsid w:val="00D805EF"/>
    <w:rsid w:val="00D80B64"/>
    <w:rsid w:val="00D82205"/>
    <w:rsid w:val="00D82AAD"/>
    <w:rsid w:val="00D8306B"/>
    <w:rsid w:val="00D9071E"/>
    <w:rsid w:val="00D907D4"/>
    <w:rsid w:val="00D96591"/>
    <w:rsid w:val="00DA3FBE"/>
    <w:rsid w:val="00DC3025"/>
    <w:rsid w:val="00DC4B63"/>
    <w:rsid w:val="00DD4A3C"/>
    <w:rsid w:val="00DD6738"/>
    <w:rsid w:val="00DD687D"/>
    <w:rsid w:val="00DE38E5"/>
    <w:rsid w:val="00DE4EBB"/>
    <w:rsid w:val="00DE7C9A"/>
    <w:rsid w:val="00E04020"/>
    <w:rsid w:val="00E059FA"/>
    <w:rsid w:val="00E12A00"/>
    <w:rsid w:val="00E42059"/>
    <w:rsid w:val="00E45F81"/>
    <w:rsid w:val="00E573D6"/>
    <w:rsid w:val="00E578B7"/>
    <w:rsid w:val="00E622DC"/>
    <w:rsid w:val="00E9125F"/>
    <w:rsid w:val="00E94175"/>
    <w:rsid w:val="00EA4DE3"/>
    <w:rsid w:val="00EC42F2"/>
    <w:rsid w:val="00ED4B97"/>
    <w:rsid w:val="00EE483B"/>
    <w:rsid w:val="00EE5A51"/>
    <w:rsid w:val="00EE75A9"/>
    <w:rsid w:val="00EF3ED4"/>
    <w:rsid w:val="00F01151"/>
    <w:rsid w:val="00F1504E"/>
    <w:rsid w:val="00F20069"/>
    <w:rsid w:val="00F26EBB"/>
    <w:rsid w:val="00F310A4"/>
    <w:rsid w:val="00F34A39"/>
    <w:rsid w:val="00F350D0"/>
    <w:rsid w:val="00F35919"/>
    <w:rsid w:val="00F3781D"/>
    <w:rsid w:val="00F63EC5"/>
    <w:rsid w:val="00F70044"/>
    <w:rsid w:val="00F71156"/>
    <w:rsid w:val="00F7307E"/>
    <w:rsid w:val="00F80E81"/>
    <w:rsid w:val="00F94565"/>
    <w:rsid w:val="00F95813"/>
    <w:rsid w:val="00FA49FA"/>
    <w:rsid w:val="00FA5C71"/>
    <w:rsid w:val="00FA7357"/>
    <w:rsid w:val="00FB0D00"/>
    <w:rsid w:val="00FB33C7"/>
    <w:rsid w:val="00FC290B"/>
    <w:rsid w:val="00FC2B08"/>
    <w:rsid w:val="00FC7A95"/>
    <w:rsid w:val="00FD1ECD"/>
    <w:rsid w:val="00FD4D21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58F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A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1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81C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E37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37C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732CF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AC4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4E8F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semiHidden/>
    <w:unhideWhenUsed/>
    <w:rsid w:val="00AC4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4E8F"/>
    <w:rPr>
      <w:rFonts w:ascii="Calibri" w:eastAsia="Calibri" w:hAnsi="Calibri" w:cs="Calibri"/>
      <w:lang w:val="bs-Latn-BA" w:eastAsia="bs-Latn-BA"/>
    </w:rPr>
  </w:style>
  <w:style w:type="character" w:customStyle="1" w:styleId="normaltextrun">
    <w:name w:val="normaltextrun"/>
    <w:basedOn w:val="DefaultParagraphFont"/>
    <w:rsid w:val="004D0DE5"/>
  </w:style>
  <w:style w:type="character" w:styleId="FollowedHyperlink">
    <w:name w:val="FollowedHyperlink"/>
    <w:basedOn w:val="DefaultParagraphFont"/>
    <w:uiPriority w:val="99"/>
    <w:semiHidden/>
    <w:unhideWhenUsed/>
    <w:rsid w:val="005268D8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81CE8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customStyle="1" w:styleId="schema">
    <w:name w:val="schema"/>
    <w:basedOn w:val="DefaultParagraphFont"/>
    <w:rsid w:val="00095AE5"/>
  </w:style>
  <w:style w:type="character" w:customStyle="1" w:styleId="Heading1Char">
    <w:name w:val="Heading 1 Char"/>
    <w:basedOn w:val="DefaultParagraphFont"/>
    <w:link w:val="Heading1"/>
    <w:uiPriority w:val="9"/>
    <w:rsid w:val="00095AE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 w:eastAsia="bs-Latn-BA"/>
    </w:rPr>
  </w:style>
  <w:style w:type="character" w:customStyle="1" w:styleId="a-list-item">
    <w:name w:val="a-list-item"/>
    <w:basedOn w:val="DefaultParagraphFont"/>
    <w:rsid w:val="00914142"/>
  </w:style>
  <w:style w:type="character" w:customStyle="1" w:styleId="a-text-bold">
    <w:name w:val="a-text-bold"/>
    <w:basedOn w:val="DefaultParagraphFont"/>
    <w:rsid w:val="00914142"/>
  </w:style>
  <w:style w:type="character" w:customStyle="1" w:styleId="Heading2Char">
    <w:name w:val="Heading 2 Char"/>
    <w:basedOn w:val="DefaultParagraphFont"/>
    <w:link w:val="Heading2"/>
    <w:uiPriority w:val="9"/>
    <w:semiHidden/>
    <w:rsid w:val="0091414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bs-Latn-BA" w:eastAsia="bs-Latn-BA"/>
    </w:rPr>
  </w:style>
  <w:style w:type="character" w:customStyle="1" w:styleId="opt-publisher">
    <w:name w:val="opt-publisher"/>
    <w:basedOn w:val="DefaultParagraphFont"/>
    <w:rsid w:val="00914142"/>
  </w:style>
  <w:style w:type="character" w:customStyle="1" w:styleId="author-name">
    <w:name w:val="author-name"/>
    <w:basedOn w:val="DefaultParagraphFont"/>
    <w:rsid w:val="004777FC"/>
  </w:style>
  <w:style w:type="character" w:styleId="CommentReference">
    <w:name w:val="annotation reference"/>
    <w:basedOn w:val="DefaultParagraphFont"/>
    <w:uiPriority w:val="99"/>
    <w:semiHidden/>
    <w:unhideWhenUsed/>
    <w:rsid w:val="007F2A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2A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2A87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A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A87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E1A3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1EE"/>
    <w:rPr>
      <w:rFonts w:ascii="Segoe UI" w:eastAsia="Calibri" w:hAnsi="Segoe UI" w:cs="Segoe UI"/>
      <w:sz w:val="18"/>
      <w:szCs w:val="18"/>
      <w:lang w:val="bs-Latn-BA" w:eastAsia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977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4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48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4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07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23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49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66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70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5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469" TargetMode="External"/><Relationship Id="rId13" Type="http://schemas.openxmlformats.org/officeDocument/2006/relationships/hyperlink" Target="https://hko.srce.hr/registar/skup-ishoda-ucenja/detalji/2136" TargetMode="External"/><Relationship Id="rId18" Type="http://schemas.openxmlformats.org/officeDocument/2006/relationships/hyperlink" Target="https://hko.srce.hr/registar/skup-ishoda-ucenja/detalji/213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ko.srce.hr/registar/skup-ishoda-ucenja/detalji/2136" TargetMode="External"/><Relationship Id="rId7" Type="http://schemas.openxmlformats.org/officeDocument/2006/relationships/hyperlink" Target="https://hko.srce.hr/registar/standard-zanimanja/detalji/56" TargetMode="External"/><Relationship Id="rId12" Type="http://schemas.openxmlformats.org/officeDocument/2006/relationships/hyperlink" Target="https://hko.srce.hr/registar/skup-ishoda-ucenja/detalji/2135" TargetMode="External"/><Relationship Id="rId17" Type="http://schemas.openxmlformats.org/officeDocument/2006/relationships/hyperlink" Target="https://hko.srce.hr/registar/skup-ishoda-ucenja/detalji/21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hko.srce.hr/registar/skup-ishoda-ucenja/detalji/2135" TargetMode="External"/><Relationship Id="rId20" Type="http://schemas.openxmlformats.org/officeDocument/2006/relationships/hyperlink" Target="https://hko.srce.hr/registar/skup-ishoda-ucenja/detalji/213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ko.srce.hr/registar/skup-ishoda-ucenja/detalji/2134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hko.srce.hr/registar/skup-ishoda-ucenja/detalji/2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ko.srce.hr/registar/standard-kvalifikacije/detalji/71" TargetMode="External"/><Relationship Id="rId19" Type="http://schemas.openxmlformats.org/officeDocument/2006/relationships/hyperlink" Target="https://hko.srce.hr/registar/skup-ishoda-ucenja/detalji/2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ko.srce.hr/registar/skup-kompetencija/detalji/470" TargetMode="External"/><Relationship Id="rId14" Type="http://schemas.openxmlformats.org/officeDocument/2006/relationships/hyperlink" Target="https://hko.srce.hr/registar/skup-ishoda-ucenja/detalji/2139" TargetMode="External"/><Relationship Id="rId22" Type="http://schemas.openxmlformats.org/officeDocument/2006/relationships/hyperlink" Target="https://hko.srce.hr/registar/skup-ishoda-ucenja/detalji/21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12</Pages>
  <Words>3780</Words>
  <Characters>21550</Characters>
  <Application>Microsoft Office Word</Application>
  <DocSecurity>0</DocSecurity>
  <Lines>179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59</cp:revision>
  <dcterms:created xsi:type="dcterms:W3CDTF">2025-01-30T13:41:00Z</dcterms:created>
  <dcterms:modified xsi:type="dcterms:W3CDTF">2025-03-06T15:55:00Z</dcterms:modified>
</cp:coreProperties>
</file>