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3A828" w14:textId="77777777" w:rsidR="00E9738E" w:rsidRDefault="00E9738E" w:rsidP="00E9738E">
      <w:pPr>
        <w:pStyle w:val="2012NASLOV1"/>
        <w:numPr>
          <w:ilvl w:val="0"/>
          <w:numId w:val="0"/>
        </w:numPr>
        <w:tabs>
          <w:tab w:val="clear" w:pos="462"/>
        </w:tabs>
        <w:spacing w:before="0"/>
      </w:pPr>
      <w:bookmarkStart w:id="0" w:name="_Toc16948016"/>
      <w:bookmarkStart w:id="1" w:name="_Toc21458739"/>
      <w:bookmarkStart w:id="2" w:name="_Toc55983764"/>
      <w:r w:rsidRPr="00524011">
        <w:t>Popis</w:t>
      </w:r>
      <w:r w:rsidRPr="0096196B">
        <w:t xml:space="preserve"> </w:t>
      </w:r>
      <w:r w:rsidRPr="00524011">
        <w:t xml:space="preserve">referenci </w:t>
      </w:r>
      <w:bookmarkEnd w:id="0"/>
      <w:bookmarkEnd w:id="1"/>
      <w:r w:rsidRPr="00E9738E">
        <w:t>tehničkog stručnjaka</w:t>
      </w:r>
      <w:bookmarkEnd w:id="2"/>
    </w:p>
    <w:p w14:paraId="2CDFC974" w14:textId="39F27DBE" w:rsidR="000F1D58" w:rsidRPr="000F1D58" w:rsidRDefault="000F1D58" w:rsidP="000F1D58">
      <w:pPr>
        <w:pStyle w:val="2012Naslov2"/>
        <w:numPr>
          <w:ilvl w:val="0"/>
          <w:numId w:val="0"/>
        </w:numPr>
        <w:spacing w:before="240" w:after="360"/>
        <w:rPr>
          <w:color w:val="0070C0"/>
        </w:rPr>
      </w:pPr>
      <w:r w:rsidRPr="000F1D58">
        <w:rPr>
          <w:color w:val="0070C0"/>
        </w:rPr>
        <w:t>Tehnički stručnjak 1. Koordinator projekta</w:t>
      </w:r>
    </w:p>
    <w:p w14:paraId="5693D4E4" w14:textId="77777777" w:rsidR="00E9738E" w:rsidRDefault="00E9738E" w:rsidP="00E9738E">
      <w:pPr>
        <w:pStyle w:val="2012TEXT"/>
        <w:spacing w:after="240"/>
        <w:rPr>
          <w:b/>
          <w:sz w:val="16"/>
          <w:szCs w:val="16"/>
        </w:rPr>
      </w:pPr>
      <w:r w:rsidRPr="00CF22B8">
        <w:rPr>
          <w:b/>
          <w:sz w:val="16"/>
          <w:szCs w:val="16"/>
        </w:rPr>
        <w:t xml:space="preserve">PODACI O </w:t>
      </w:r>
      <w:r w:rsidR="00755BF6">
        <w:rPr>
          <w:b/>
          <w:sz w:val="16"/>
          <w:szCs w:val="16"/>
        </w:rPr>
        <w:t>TEHNIČKOM STRUČNJAKU</w:t>
      </w:r>
    </w:p>
    <w:p w14:paraId="005B181B" w14:textId="77777777" w:rsidR="00C4245A" w:rsidRPr="00D21520" w:rsidRDefault="00C4245A" w:rsidP="00C4245A">
      <w:pPr>
        <w:pStyle w:val="2012TEXT"/>
        <w:tabs>
          <w:tab w:val="right" w:pos="9753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I</w:t>
      </w:r>
      <w:r w:rsidRPr="00D21520">
        <w:rPr>
          <w:sz w:val="18"/>
          <w:szCs w:val="18"/>
        </w:rPr>
        <w:t>me i prezime:</w:t>
      </w:r>
      <w:r w:rsidRPr="00D21520">
        <w:rPr>
          <w:sz w:val="18"/>
          <w:szCs w:val="18"/>
        </w:rPr>
        <w:tab/>
      </w:r>
      <w:r w:rsidRPr="00D21520">
        <w:rPr>
          <w:color w:val="A6A6A6" w:themeColor="background1" w:themeShade="A6"/>
          <w:sz w:val="18"/>
          <w:szCs w:val="18"/>
        </w:rPr>
        <w:t>_</w:t>
      </w:r>
      <w:r>
        <w:rPr>
          <w:color w:val="A6A6A6" w:themeColor="background1" w:themeShade="A6"/>
          <w:sz w:val="18"/>
          <w:szCs w:val="18"/>
        </w:rPr>
        <w:t>________</w:t>
      </w:r>
      <w:r w:rsidRPr="00D21520">
        <w:rPr>
          <w:color w:val="A6A6A6" w:themeColor="background1" w:themeShade="A6"/>
          <w:sz w:val="18"/>
          <w:szCs w:val="18"/>
        </w:rPr>
        <w:t>______</w:t>
      </w:r>
      <w:r>
        <w:rPr>
          <w:color w:val="A6A6A6" w:themeColor="background1" w:themeShade="A6"/>
          <w:sz w:val="18"/>
          <w:szCs w:val="18"/>
        </w:rPr>
        <w:t>____________</w:t>
      </w:r>
      <w:r w:rsidRPr="00D21520">
        <w:rPr>
          <w:color w:val="A6A6A6" w:themeColor="background1" w:themeShade="A6"/>
          <w:sz w:val="18"/>
          <w:szCs w:val="18"/>
        </w:rPr>
        <w:t>___________________________________________________________</w:t>
      </w:r>
    </w:p>
    <w:p w14:paraId="43A333C0" w14:textId="77777777" w:rsidR="002B4969" w:rsidRPr="00694B3B" w:rsidRDefault="002B4969" w:rsidP="002B4969">
      <w:pPr>
        <w:tabs>
          <w:tab w:val="left" w:pos="0"/>
        </w:tabs>
        <w:spacing w:after="40"/>
        <w:outlineLvl w:val="0"/>
        <w:rPr>
          <w:rFonts w:cs="Arial"/>
          <w:bCs/>
          <w:sz w:val="18"/>
          <w:szCs w:val="18"/>
        </w:rPr>
      </w:pPr>
      <w:r w:rsidRPr="00694B3B">
        <w:rPr>
          <w:rFonts w:cs="Arial"/>
          <w:bCs/>
          <w:sz w:val="18"/>
          <w:szCs w:val="18"/>
        </w:rPr>
        <w:t xml:space="preserve">Naručitelj: </w:t>
      </w:r>
      <w:r w:rsidRPr="00694B3B">
        <w:rPr>
          <w:rFonts w:cs="Arial"/>
          <w:b/>
          <w:sz w:val="18"/>
          <w:szCs w:val="18"/>
        </w:rPr>
        <w:t>Agencija za strukovno obrazovanje i obrazovanje odraslih</w:t>
      </w:r>
      <w:r w:rsidRPr="00694B3B">
        <w:rPr>
          <w:rFonts w:cs="Arial"/>
          <w:bCs/>
          <w:sz w:val="18"/>
          <w:szCs w:val="18"/>
        </w:rPr>
        <w:t>, Garićgradska</w:t>
      </w:r>
      <w:r>
        <w:rPr>
          <w:rFonts w:cs="Arial"/>
          <w:bCs/>
          <w:sz w:val="18"/>
          <w:szCs w:val="18"/>
        </w:rPr>
        <w:t xml:space="preserve"> ulica</w:t>
      </w:r>
      <w:r w:rsidRPr="00694B3B">
        <w:rPr>
          <w:rFonts w:cs="Arial"/>
          <w:bCs/>
          <w:sz w:val="18"/>
          <w:szCs w:val="18"/>
        </w:rPr>
        <w:t xml:space="preserve"> 18, Zagreb</w:t>
      </w:r>
    </w:p>
    <w:p w14:paraId="58DC3139" w14:textId="57005FED" w:rsidR="000C55C3" w:rsidRDefault="000C55C3" w:rsidP="000F1D58">
      <w:pPr>
        <w:pStyle w:val="2012TEXT"/>
        <w:tabs>
          <w:tab w:val="right" w:pos="9753"/>
        </w:tabs>
        <w:rPr>
          <w:sz w:val="18"/>
          <w:szCs w:val="18"/>
        </w:rPr>
      </w:pPr>
      <w:bookmarkStart w:id="3" w:name="_Hlk187691705"/>
      <w:r>
        <w:rPr>
          <w:sz w:val="18"/>
          <w:szCs w:val="18"/>
        </w:rPr>
        <w:t xml:space="preserve">Predmet nabave: </w:t>
      </w:r>
      <w:r w:rsidR="000F1D58" w:rsidRPr="000F1D58">
        <w:rPr>
          <w:sz w:val="18"/>
          <w:szCs w:val="18"/>
        </w:rPr>
        <w:t xml:space="preserve">ORGANIZACIJA PROGRAMA S NAJMOM POZORNICE I AUDIOVIZUALNE OPREME ZA POTREBE </w:t>
      </w:r>
      <w:r w:rsidR="000F1D58" w:rsidRPr="000F1D58">
        <w:rPr>
          <w:spacing w:val="-6"/>
          <w:sz w:val="18"/>
          <w:szCs w:val="18"/>
        </w:rPr>
        <w:t>PROJEKTA PODRŠKA IZVRSNOSTI, INOVATIVNOSTI I VIDLJIVOSTI STRUKOVNOG OBRAZOVANJA I OSPOSOBLJAVANJA</w:t>
      </w:r>
    </w:p>
    <w:bookmarkEnd w:id="3"/>
    <w:p w14:paraId="54E900D8" w14:textId="77777777" w:rsidR="000F1D58" w:rsidRPr="00263461" w:rsidRDefault="000F1D58" w:rsidP="000F1D58">
      <w:pPr>
        <w:tabs>
          <w:tab w:val="left" w:pos="0"/>
          <w:tab w:val="left" w:pos="851"/>
        </w:tabs>
        <w:spacing w:after="20"/>
        <w:outlineLvl w:val="0"/>
        <w:rPr>
          <w:rFonts w:cs="Arial"/>
          <w:b/>
          <w:color w:val="17365D" w:themeColor="text2" w:themeShade="BF"/>
          <w:sz w:val="18"/>
          <w:szCs w:val="18"/>
        </w:rPr>
      </w:pPr>
      <w:r w:rsidRPr="00263461">
        <w:rPr>
          <w:rFonts w:cs="Arial"/>
          <w:b/>
          <w:color w:val="17365D" w:themeColor="text2" w:themeShade="BF"/>
          <w:sz w:val="18"/>
          <w:szCs w:val="18"/>
        </w:rPr>
        <w:t>Grupa 1.</w:t>
      </w:r>
      <w:r w:rsidRPr="00263461">
        <w:rPr>
          <w:rFonts w:cs="Arial"/>
          <w:b/>
          <w:color w:val="17365D" w:themeColor="text2" w:themeShade="BF"/>
          <w:sz w:val="18"/>
          <w:szCs w:val="18"/>
        </w:rPr>
        <w:tab/>
        <w:t xml:space="preserve">Organizacija programa s najmom pozornice i audiovizualne opreme za potrebe ceremonija otvaranja i </w:t>
      </w:r>
      <w:r w:rsidRPr="00263461">
        <w:rPr>
          <w:rFonts w:cs="Arial"/>
          <w:b/>
          <w:color w:val="17365D" w:themeColor="text2" w:themeShade="BF"/>
          <w:sz w:val="18"/>
          <w:szCs w:val="18"/>
        </w:rPr>
        <w:tab/>
        <w:t>zatvaranja Državnog natjecanja učenika strukovnih škola - WorldSkills Croatia 2025.</w:t>
      </w:r>
    </w:p>
    <w:p w14:paraId="60AA432E" w14:textId="77777777" w:rsidR="00CB12CC" w:rsidRDefault="00CB12CC" w:rsidP="00E9738E">
      <w:pPr>
        <w:pStyle w:val="2012TEXT"/>
        <w:spacing w:after="80"/>
        <w:jc w:val="left"/>
        <w:rPr>
          <w:b/>
          <w:sz w:val="18"/>
          <w:szCs w:val="18"/>
        </w:rPr>
      </w:pPr>
    </w:p>
    <w:p w14:paraId="3176A65C" w14:textId="77777777" w:rsidR="00AE332E" w:rsidRDefault="00AE332E" w:rsidP="00E9738E">
      <w:pPr>
        <w:pStyle w:val="2012TEXT"/>
        <w:spacing w:after="80"/>
        <w:jc w:val="left"/>
        <w:rPr>
          <w:b/>
          <w:sz w:val="18"/>
          <w:szCs w:val="18"/>
        </w:rPr>
      </w:pPr>
    </w:p>
    <w:p w14:paraId="47139719" w14:textId="470AF0CB" w:rsidR="00E9738E" w:rsidRDefault="00372FE4" w:rsidP="00CB12CC">
      <w:pPr>
        <w:pStyle w:val="2012TEXT"/>
        <w:spacing w:after="240"/>
        <w:rPr>
          <w:b/>
          <w:sz w:val="18"/>
          <w:szCs w:val="18"/>
        </w:rPr>
      </w:pPr>
      <w:r w:rsidRPr="008D49C4">
        <w:rPr>
          <w:b/>
          <w:sz w:val="18"/>
          <w:szCs w:val="18"/>
        </w:rPr>
        <w:t>SPECIFIČNO ISKUSTVO TEHNIČKOG STRUČNJAKA</w:t>
      </w:r>
      <w:r>
        <w:rPr>
          <w:b/>
          <w:sz w:val="18"/>
          <w:szCs w:val="18"/>
        </w:rPr>
        <w:t xml:space="preserve"> </w:t>
      </w:r>
      <w:r w:rsidR="00686284">
        <w:rPr>
          <w:b/>
          <w:sz w:val="18"/>
          <w:szCs w:val="18"/>
        </w:rPr>
        <w:t>- reference</w:t>
      </w:r>
      <w:r w:rsidR="00CB12CC">
        <w:rPr>
          <w:b/>
          <w:sz w:val="18"/>
          <w:szCs w:val="18"/>
        </w:rPr>
        <w:t xml:space="preserve"> koje se odnose na</w:t>
      </w:r>
      <w:r w:rsidR="00495F66">
        <w:rPr>
          <w:b/>
          <w:sz w:val="18"/>
          <w:szCs w:val="18"/>
        </w:rPr>
        <w:t xml:space="preserve"> uredno izvršene</w:t>
      </w:r>
      <w:r w:rsidR="00CB12CC">
        <w:rPr>
          <w:b/>
          <w:sz w:val="18"/>
          <w:szCs w:val="18"/>
        </w:rPr>
        <w:t xml:space="preserve"> </w:t>
      </w:r>
      <w:r w:rsidR="00495F66" w:rsidRPr="00495F66">
        <w:rPr>
          <w:b/>
          <w:sz w:val="18"/>
          <w:szCs w:val="18"/>
        </w:rPr>
        <w:t xml:space="preserve">usluge koje </w:t>
      </w:r>
      <w:r w:rsidR="00495F66">
        <w:rPr>
          <w:b/>
          <w:sz w:val="18"/>
          <w:szCs w:val="18"/>
        </w:rPr>
        <w:t xml:space="preserve">su </w:t>
      </w:r>
      <w:r w:rsidR="00495F66" w:rsidRPr="00495F66">
        <w:rPr>
          <w:b/>
          <w:sz w:val="18"/>
          <w:szCs w:val="18"/>
        </w:rPr>
        <w:t>obuhvaća</w:t>
      </w:r>
      <w:r w:rsidR="00495F66">
        <w:rPr>
          <w:b/>
          <w:sz w:val="18"/>
          <w:szCs w:val="18"/>
        </w:rPr>
        <w:t>le</w:t>
      </w:r>
      <w:r w:rsidR="00495F66" w:rsidRPr="00495F66">
        <w:rPr>
          <w:b/>
          <w:sz w:val="18"/>
          <w:szCs w:val="18"/>
        </w:rPr>
        <w:t xml:space="preserve"> organizaciju događaja na otvorenom</w:t>
      </w:r>
      <w:r w:rsidR="00F17094" w:rsidRPr="00F17094">
        <w:t xml:space="preserve"> </w:t>
      </w:r>
      <w:r w:rsidR="00F17094" w:rsidRPr="00F17094">
        <w:rPr>
          <w:b/>
          <w:sz w:val="18"/>
          <w:szCs w:val="18"/>
        </w:rPr>
        <w:t>ili zatvorenom</w:t>
      </w:r>
      <w:r w:rsidR="00495F66" w:rsidRPr="00495F66">
        <w:rPr>
          <w:b/>
          <w:sz w:val="18"/>
          <w:szCs w:val="18"/>
        </w:rPr>
        <w:t xml:space="preserve"> prostoru, s minimalno 1000 (tisuću) sudionika po događaju, u kojima je stručnjak obnašao ulogu </w:t>
      </w:r>
      <w:r w:rsidR="0063790E" w:rsidRPr="0063790E">
        <w:rPr>
          <w:b/>
          <w:sz w:val="18"/>
          <w:szCs w:val="18"/>
        </w:rPr>
        <w:t xml:space="preserve">tehničkog organizatora ili tehničkog producenta ili tehničkog koordinatora </w:t>
      </w:r>
      <w:r w:rsidR="00495F66" w:rsidRPr="00495F66">
        <w:rPr>
          <w:b/>
          <w:sz w:val="18"/>
          <w:szCs w:val="18"/>
        </w:rPr>
        <w:t>događaja</w:t>
      </w: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340"/>
        <w:gridCol w:w="423"/>
        <w:gridCol w:w="2918"/>
        <w:gridCol w:w="6095"/>
      </w:tblGrid>
      <w:tr w:rsidR="009B6B60" w:rsidRPr="009B6B60" w14:paraId="015C4E42" w14:textId="77777777" w:rsidTr="00495F66">
        <w:trPr>
          <w:cantSplit/>
        </w:trPr>
        <w:tc>
          <w:tcPr>
            <w:tcW w:w="3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598647C" w14:textId="77777777" w:rsidR="00E9738E" w:rsidRPr="009B6B60" w:rsidRDefault="00E9738E" w:rsidP="001B68E9">
            <w:pPr>
              <w:pStyle w:val="2012TEXT"/>
              <w:keepNext/>
              <w:keepLines/>
              <w:widowControl w:val="0"/>
              <w:spacing w:after="0"/>
              <w:jc w:val="left"/>
              <w:rPr>
                <w:rFonts w:asciiTheme="minorHAnsi" w:hAnsiTheme="minorHAnsi"/>
                <w:spacing w:val="-4"/>
                <w:sz w:val="24"/>
                <w:szCs w:val="24"/>
              </w:rPr>
            </w:pPr>
            <w:r w:rsidRPr="009B6B60">
              <w:rPr>
                <w:rFonts w:asciiTheme="minorHAnsi" w:hAnsiTheme="minorHAnsi"/>
                <w:spacing w:val="-4"/>
                <w:sz w:val="24"/>
                <w:szCs w:val="24"/>
              </w:rPr>
              <w:t>1.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</w:tcPr>
          <w:p w14:paraId="5253D10C" w14:textId="77777777" w:rsidR="00E9738E" w:rsidRPr="009B6B60" w:rsidRDefault="00E9738E" w:rsidP="001B68E9">
            <w:pPr>
              <w:pStyle w:val="2012TEXT"/>
              <w:keepNext/>
              <w:keepLines/>
              <w:widowControl w:val="0"/>
              <w:spacing w:after="0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  <w:r w:rsidRPr="009B6B60">
              <w:rPr>
                <w:rFonts w:ascii="Calibri Light" w:hAnsi="Calibri Light"/>
                <w:b/>
                <w:sz w:val="18"/>
                <w:szCs w:val="18"/>
              </w:rPr>
              <w:t>a.</w:t>
            </w:r>
          </w:p>
        </w:tc>
        <w:tc>
          <w:tcPr>
            <w:tcW w:w="2918" w:type="dxa"/>
            <w:tcMar>
              <w:left w:w="57" w:type="dxa"/>
              <w:right w:w="57" w:type="dxa"/>
            </w:tcMar>
          </w:tcPr>
          <w:p w14:paraId="748797B1" w14:textId="60F68CE2" w:rsidR="00E9738E" w:rsidRPr="009B6B60" w:rsidRDefault="00495F66" w:rsidP="00495F66">
            <w:pPr>
              <w:pStyle w:val="2012TEXT"/>
              <w:keepNext/>
              <w:keepLines/>
              <w:widowControl w:val="0"/>
              <w:spacing w:before="40" w:after="40" w:line="200" w:lineRule="exact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  <w:bookmarkStart w:id="4" w:name="_Hlk188889418"/>
            <w:r w:rsidRPr="00495F66">
              <w:rPr>
                <w:rFonts w:ascii="Calibri Light" w:hAnsi="Calibri Light"/>
                <w:b/>
                <w:sz w:val="18"/>
                <w:szCs w:val="18"/>
              </w:rPr>
              <w:t xml:space="preserve">naziv naručitelja za kojeg </w:t>
            </w:r>
            <w:r>
              <w:rPr>
                <w:rFonts w:ascii="Calibri Light" w:hAnsi="Calibri Light"/>
                <w:b/>
                <w:sz w:val="18"/>
                <w:szCs w:val="18"/>
              </w:rPr>
              <w:t>j</w:t>
            </w:r>
            <w:r w:rsidRPr="00495F66">
              <w:rPr>
                <w:rFonts w:ascii="Calibri Light" w:hAnsi="Calibri Light"/>
                <w:b/>
                <w:sz w:val="18"/>
                <w:szCs w:val="18"/>
              </w:rPr>
              <w:t xml:space="preserve">e tražena usluga </w:t>
            </w:r>
            <w:r>
              <w:rPr>
                <w:rFonts w:ascii="Calibri Light" w:hAnsi="Calibri Light"/>
                <w:b/>
                <w:sz w:val="18"/>
                <w:szCs w:val="18"/>
              </w:rPr>
              <w:t>izvršena</w:t>
            </w:r>
            <w:bookmarkEnd w:id="4"/>
            <w:r w:rsidR="00106CC7">
              <w:rPr>
                <w:rFonts w:ascii="Calibri Light" w:hAnsi="Calibri Light"/>
                <w:b/>
                <w:sz w:val="18"/>
                <w:szCs w:val="18"/>
              </w:rPr>
              <w:t>:</w:t>
            </w:r>
          </w:p>
        </w:tc>
        <w:tc>
          <w:tcPr>
            <w:tcW w:w="6095" w:type="dxa"/>
            <w:tcMar>
              <w:left w:w="57" w:type="dxa"/>
              <w:right w:w="57" w:type="dxa"/>
            </w:tcMar>
          </w:tcPr>
          <w:p w14:paraId="04C47F82" w14:textId="77777777" w:rsidR="00E9738E" w:rsidRPr="009B6B60" w:rsidRDefault="00E9738E" w:rsidP="001B68E9">
            <w:pPr>
              <w:pStyle w:val="2012TEXT"/>
              <w:keepNext/>
              <w:keepLines/>
              <w:widowControl w:val="0"/>
              <w:spacing w:after="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</w:tr>
      <w:tr w:rsidR="00F67322" w:rsidRPr="009B6B60" w14:paraId="38A11137" w14:textId="77777777" w:rsidTr="00C30BAD">
        <w:trPr>
          <w:cantSplit/>
        </w:trPr>
        <w:tc>
          <w:tcPr>
            <w:tcW w:w="340" w:type="dxa"/>
            <w:tcBorders>
              <w:left w:val="nil"/>
              <w:bottom w:val="nil"/>
            </w:tcBorders>
            <w:tcMar>
              <w:left w:w="57" w:type="dxa"/>
              <w:right w:w="57" w:type="dxa"/>
            </w:tcMar>
          </w:tcPr>
          <w:p w14:paraId="203E62DA" w14:textId="77777777" w:rsidR="00F67322" w:rsidRPr="009B6B60" w:rsidRDefault="00F67322" w:rsidP="001F1EBB">
            <w:pPr>
              <w:pStyle w:val="2012TEXT"/>
              <w:spacing w:after="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</w:tcPr>
          <w:p w14:paraId="1462F77A" w14:textId="77777777" w:rsidR="00F67322" w:rsidRPr="009B6B60" w:rsidRDefault="00F67322" w:rsidP="001F1EBB">
            <w:pPr>
              <w:pStyle w:val="2012TEXT"/>
              <w:spacing w:after="0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  <w:r w:rsidRPr="009B6B60">
              <w:rPr>
                <w:rFonts w:ascii="Calibri Light" w:hAnsi="Calibri Light"/>
                <w:b/>
                <w:sz w:val="18"/>
                <w:szCs w:val="18"/>
              </w:rPr>
              <w:t>b.</w:t>
            </w:r>
          </w:p>
        </w:tc>
        <w:tc>
          <w:tcPr>
            <w:tcW w:w="2918" w:type="dxa"/>
            <w:tcMar>
              <w:left w:w="57" w:type="dxa"/>
              <w:right w:w="57" w:type="dxa"/>
            </w:tcMar>
          </w:tcPr>
          <w:p w14:paraId="33BCB23A" w14:textId="369DD256" w:rsidR="00F67322" w:rsidRPr="009B6B60" w:rsidRDefault="00495F66" w:rsidP="00495F66">
            <w:pPr>
              <w:pStyle w:val="2012TEXT"/>
              <w:spacing w:before="40" w:after="40" w:line="200" w:lineRule="exact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 xml:space="preserve">naziv i </w:t>
            </w:r>
            <w:r w:rsidRPr="00495F66">
              <w:rPr>
                <w:rFonts w:ascii="Calibri Light" w:hAnsi="Calibri Light"/>
                <w:b/>
                <w:sz w:val="18"/>
                <w:szCs w:val="18"/>
              </w:rPr>
              <w:t>kratki opis događaja na otvorenom</w:t>
            </w:r>
            <w:r w:rsidR="00F17094">
              <w:t xml:space="preserve"> </w:t>
            </w:r>
            <w:r w:rsidR="00F17094" w:rsidRPr="00F17094">
              <w:rPr>
                <w:rFonts w:ascii="Calibri Light" w:hAnsi="Calibri Light"/>
                <w:b/>
                <w:sz w:val="18"/>
                <w:szCs w:val="18"/>
              </w:rPr>
              <w:t>ili zatvorenom</w:t>
            </w:r>
            <w:r w:rsidRPr="00495F66">
              <w:rPr>
                <w:rFonts w:ascii="Calibri Light" w:hAnsi="Calibri Light"/>
                <w:b/>
                <w:sz w:val="18"/>
                <w:szCs w:val="18"/>
              </w:rPr>
              <w:t xml:space="preserve"> prostoru</w:t>
            </w:r>
            <w:r w:rsidR="00106CC7">
              <w:rPr>
                <w:rFonts w:ascii="Calibri Light" w:hAnsi="Calibri Light"/>
                <w:b/>
                <w:sz w:val="18"/>
                <w:szCs w:val="18"/>
              </w:rPr>
              <w:t>:</w:t>
            </w:r>
          </w:p>
          <w:p w14:paraId="690E29AB" w14:textId="77777777" w:rsidR="00F67322" w:rsidRPr="009B6B60" w:rsidRDefault="00F67322" w:rsidP="00495F66">
            <w:pPr>
              <w:pStyle w:val="2012TEXT"/>
              <w:spacing w:before="40" w:after="40" w:line="200" w:lineRule="exact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6095" w:type="dxa"/>
            <w:tcMar>
              <w:left w:w="57" w:type="dxa"/>
              <w:right w:w="57" w:type="dxa"/>
            </w:tcMar>
          </w:tcPr>
          <w:p w14:paraId="5F6173B7" w14:textId="77777777" w:rsidR="00F67322" w:rsidRPr="009B6B60" w:rsidRDefault="00F67322" w:rsidP="001F1EBB">
            <w:pPr>
              <w:pStyle w:val="2012TEXT"/>
              <w:spacing w:after="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</w:tr>
      <w:tr w:rsidR="00495F66" w:rsidRPr="009B6B60" w14:paraId="6C9FFBD2" w14:textId="77777777" w:rsidTr="00495F66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</w:tcPr>
          <w:p w14:paraId="2F3D9AD1" w14:textId="77777777" w:rsidR="00495F66" w:rsidRPr="009B6B60" w:rsidRDefault="00495F66" w:rsidP="00495F66">
            <w:pPr>
              <w:pStyle w:val="2012TEXT"/>
              <w:spacing w:after="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</w:tcPr>
          <w:p w14:paraId="6969161F" w14:textId="56ABE921" w:rsidR="00495F66" w:rsidRPr="009B6B60" w:rsidRDefault="00495F66" w:rsidP="00495F66">
            <w:pPr>
              <w:pStyle w:val="2012TEXT"/>
              <w:spacing w:after="0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  <w:r w:rsidRPr="009B6B60">
              <w:rPr>
                <w:rFonts w:ascii="Calibri Light" w:hAnsi="Calibri Light"/>
                <w:b/>
                <w:sz w:val="18"/>
                <w:szCs w:val="18"/>
              </w:rPr>
              <w:t>c.</w:t>
            </w:r>
          </w:p>
        </w:tc>
        <w:tc>
          <w:tcPr>
            <w:tcW w:w="2918" w:type="dxa"/>
            <w:tcMar>
              <w:left w:w="57" w:type="dxa"/>
              <w:right w:w="57" w:type="dxa"/>
            </w:tcMar>
          </w:tcPr>
          <w:p w14:paraId="7F828710" w14:textId="521FD872" w:rsidR="00495F66" w:rsidRDefault="00495F66" w:rsidP="00495F66">
            <w:pPr>
              <w:pStyle w:val="2012TEXT"/>
              <w:spacing w:before="40" w:after="40" w:line="200" w:lineRule="exact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  <w:r w:rsidRPr="00495F66">
              <w:rPr>
                <w:rFonts w:ascii="Calibri Light" w:hAnsi="Calibri Light"/>
                <w:b/>
                <w:sz w:val="18"/>
                <w:szCs w:val="18"/>
              </w:rPr>
              <w:t>broj sudionika događaja</w:t>
            </w:r>
            <w:r w:rsidR="00106CC7">
              <w:rPr>
                <w:rFonts w:ascii="Calibri Light" w:hAnsi="Calibri Light"/>
                <w:b/>
                <w:sz w:val="18"/>
                <w:szCs w:val="18"/>
              </w:rPr>
              <w:t xml:space="preserve"> (min 1000)</w:t>
            </w:r>
            <w:r w:rsidR="00DB274C">
              <w:rPr>
                <w:rFonts w:ascii="Calibri Light" w:hAnsi="Calibri Light"/>
                <w:b/>
                <w:sz w:val="18"/>
                <w:szCs w:val="18"/>
              </w:rPr>
              <w:t>:</w:t>
            </w:r>
          </w:p>
        </w:tc>
        <w:tc>
          <w:tcPr>
            <w:tcW w:w="6095" w:type="dxa"/>
            <w:tcMar>
              <w:left w:w="57" w:type="dxa"/>
              <w:right w:w="57" w:type="dxa"/>
            </w:tcMar>
          </w:tcPr>
          <w:p w14:paraId="4D846EEB" w14:textId="77777777" w:rsidR="00495F66" w:rsidRPr="009B6B60" w:rsidRDefault="00495F66" w:rsidP="00495F66">
            <w:pPr>
              <w:pStyle w:val="2012TEXT"/>
              <w:spacing w:after="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</w:tr>
      <w:tr w:rsidR="00495F66" w:rsidRPr="009B6B60" w14:paraId="1B09122B" w14:textId="77777777" w:rsidTr="00C30BAD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</w:tcPr>
          <w:p w14:paraId="4D32FE03" w14:textId="77777777" w:rsidR="00495F66" w:rsidRPr="009B6B60" w:rsidRDefault="00495F66" w:rsidP="00495F66">
            <w:pPr>
              <w:pStyle w:val="2012TEXT"/>
              <w:spacing w:after="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</w:tcPr>
          <w:p w14:paraId="3847903C" w14:textId="681F9482" w:rsidR="00495F66" w:rsidRPr="009B6B60" w:rsidRDefault="00495F66" w:rsidP="00495F66">
            <w:pPr>
              <w:pStyle w:val="2012TEXT"/>
              <w:spacing w:after="0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  <w:r w:rsidRPr="009B6B60">
              <w:rPr>
                <w:rFonts w:ascii="Calibri Light" w:hAnsi="Calibri Light"/>
                <w:b/>
                <w:sz w:val="18"/>
                <w:szCs w:val="18"/>
              </w:rPr>
              <w:t>d.</w:t>
            </w:r>
          </w:p>
        </w:tc>
        <w:tc>
          <w:tcPr>
            <w:tcW w:w="2918" w:type="dxa"/>
            <w:tcMar>
              <w:left w:w="57" w:type="dxa"/>
              <w:right w:w="57" w:type="dxa"/>
            </w:tcMar>
          </w:tcPr>
          <w:p w14:paraId="595A13BD" w14:textId="77777777" w:rsidR="00495F66" w:rsidRDefault="00106CC7" w:rsidP="00495F66">
            <w:pPr>
              <w:pStyle w:val="2012TEXT"/>
              <w:spacing w:before="40" w:after="40" w:line="200" w:lineRule="exact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  <w:r w:rsidRPr="00106CC7">
              <w:rPr>
                <w:rFonts w:ascii="Calibri Light" w:hAnsi="Calibri Light"/>
                <w:b/>
                <w:sz w:val="18"/>
                <w:szCs w:val="18"/>
              </w:rPr>
              <w:t xml:space="preserve">uloga tehničkog stručnjaka prilikom </w:t>
            </w:r>
            <w:r w:rsidRPr="00C426A2">
              <w:rPr>
                <w:rFonts w:ascii="Calibri Light" w:hAnsi="Calibri Light"/>
                <w:b/>
                <w:spacing w:val="-2"/>
                <w:sz w:val="18"/>
                <w:szCs w:val="18"/>
              </w:rPr>
              <w:t>izvršavanja usluge (</w:t>
            </w:r>
            <w:r w:rsidR="00C426A2" w:rsidRPr="00C426A2">
              <w:rPr>
                <w:rFonts w:ascii="Calibri Light" w:hAnsi="Calibri Light"/>
                <w:b/>
                <w:spacing w:val="-2"/>
                <w:sz w:val="18"/>
                <w:szCs w:val="18"/>
              </w:rPr>
              <w:t xml:space="preserve">tehnički </w:t>
            </w:r>
            <w:r w:rsidRPr="00C426A2">
              <w:rPr>
                <w:rFonts w:ascii="Calibri Light" w:hAnsi="Calibri Light"/>
                <w:b/>
                <w:spacing w:val="-2"/>
                <w:sz w:val="18"/>
                <w:szCs w:val="18"/>
              </w:rPr>
              <w:t>organizator</w:t>
            </w:r>
            <w:r w:rsidRPr="00106CC7">
              <w:rPr>
                <w:rFonts w:ascii="Calibri Light" w:hAnsi="Calibri Light"/>
                <w:b/>
                <w:sz w:val="18"/>
                <w:szCs w:val="18"/>
              </w:rPr>
              <w:t xml:space="preserve"> ili </w:t>
            </w:r>
            <w:r w:rsidR="00C426A2">
              <w:rPr>
                <w:rFonts w:ascii="Calibri Light" w:hAnsi="Calibri Light"/>
                <w:b/>
                <w:sz w:val="18"/>
                <w:szCs w:val="18"/>
              </w:rPr>
              <w:t xml:space="preserve">tehnički </w:t>
            </w:r>
            <w:r w:rsidRPr="00106CC7">
              <w:rPr>
                <w:rFonts w:ascii="Calibri Light" w:hAnsi="Calibri Light"/>
                <w:b/>
                <w:sz w:val="18"/>
                <w:szCs w:val="18"/>
              </w:rPr>
              <w:t xml:space="preserve">producent ili </w:t>
            </w:r>
            <w:r w:rsidR="00C426A2">
              <w:rPr>
                <w:rFonts w:ascii="Calibri Light" w:hAnsi="Calibri Light"/>
                <w:b/>
                <w:sz w:val="18"/>
                <w:szCs w:val="18"/>
              </w:rPr>
              <w:t xml:space="preserve">tehnički </w:t>
            </w:r>
            <w:r w:rsidRPr="00106CC7">
              <w:rPr>
                <w:rFonts w:ascii="Calibri Light" w:hAnsi="Calibri Light"/>
                <w:b/>
                <w:sz w:val="18"/>
                <w:szCs w:val="18"/>
              </w:rPr>
              <w:t>koordinator</w:t>
            </w:r>
            <w:r>
              <w:rPr>
                <w:rFonts w:ascii="Calibri Light" w:hAnsi="Calibri Light"/>
                <w:b/>
                <w:sz w:val="18"/>
                <w:szCs w:val="18"/>
              </w:rPr>
              <w:t xml:space="preserve"> događaja)</w:t>
            </w:r>
            <w:r w:rsidR="00DB274C">
              <w:rPr>
                <w:rFonts w:ascii="Calibri Light" w:hAnsi="Calibri Light"/>
                <w:b/>
                <w:sz w:val="18"/>
                <w:szCs w:val="18"/>
              </w:rPr>
              <w:t>:</w:t>
            </w:r>
          </w:p>
          <w:p w14:paraId="2C751641" w14:textId="35851069" w:rsidR="00387E2E" w:rsidRPr="00387E2E" w:rsidRDefault="00387E2E" w:rsidP="00495F66">
            <w:pPr>
              <w:pStyle w:val="2012TEXT"/>
              <w:spacing w:before="40" w:after="40" w:line="200" w:lineRule="exact"/>
              <w:jc w:val="left"/>
              <w:rPr>
                <w:rFonts w:ascii="Calibri Light" w:hAnsi="Calibri Light"/>
                <w:bCs/>
                <w:sz w:val="14"/>
                <w:szCs w:val="14"/>
              </w:rPr>
            </w:pPr>
            <w:r w:rsidRPr="00387E2E">
              <w:rPr>
                <w:rFonts w:ascii="Calibri Light" w:hAnsi="Calibri Light"/>
                <w:bCs/>
                <w:sz w:val="14"/>
                <w:szCs w:val="14"/>
              </w:rPr>
              <w:t>[</w:t>
            </w:r>
            <w:r>
              <w:rPr>
                <w:rFonts w:ascii="Calibri Light" w:hAnsi="Calibri Light"/>
                <w:bCs/>
                <w:sz w:val="14"/>
                <w:szCs w:val="14"/>
              </w:rPr>
              <w:t xml:space="preserve">s „X“ </w:t>
            </w:r>
            <w:r w:rsidRPr="00387E2E">
              <w:rPr>
                <w:rFonts w:ascii="Calibri Light" w:hAnsi="Calibri Light"/>
                <w:bCs/>
                <w:sz w:val="14"/>
                <w:szCs w:val="14"/>
              </w:rPr>
              <w:t>označiti odgovarajuće]</w:t>
            </w:r>
          </w:p>
        </w:tc>
        <w:tc>
          <w:tcPr>
            <w:tcW w:w="6095" w:type="dxa"/>
            <w:tcMar>
              <w:left w:w="57" w:type="dxa"/>
              <w:right w:w="57" w:type="dxa"/>
            </w:tcMar>
          </w:tcPr>
          <w:p w14:paraId="5D867FA3" w14:textId="12CCF78A" w:rsidR="00495F66" w:rsidRDefault="00E40BB4" w:rsidP="00E40BB4">
            <w:pPr>
              <w:pStyle w:val="2012TEXT"/>
              <w:tabs>
                <w:tab w:val="left" w:pos="224"/>
                <w:tab w:val="left" w:pos="650"/>
              </w:tabs>
              <w:spacing w:after="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ab/>
            </w:r>
            <w:r w:rsidRPr="00E40BB4">
              <w:rPr>
                <w:rFonts w:asciiTheme="minorHAnsi" w:hAnsiTheme="minorHAnsi"/>
                <w:spacing w:val="-4"/>
                <w:sz w:val="36"/>
                <w:szCs w:val="36"/>
              </w:rPr>
              <w:sym w:font="Symbol" w:char="F090"/>
            </w:r>
            <w:r>
              <w:rPr>
                <w:rFonts w:asciiTheme="minorHAnsi" w:hAnsiTheme="minorHAnsi"/>
                <w:spacing w:val="-4"/>
                <w:sz w:val="36"/>
                <w:szCs w:val="36"/>
              </w:rPr>
              <w:tab/>
            </w:r>
            <w:r w:rsidRPr="00E40BB4">
              <w:rPr>
                <w:rFonts w:asciiTheme="minorHAnsi" w:hAnsiTheme="minorHAnsi"/>
                <w:spacing w:val="-4"/>
                <w:position w:val="2"/>
                <w:sz w:val="18"/>
                <w:szCs w:val="18"/>
              </w:rPr>
              <w:t>tehnički organizator</w:t>
            </w:r>
          </w:p>
          <w:p w14:paraId="70D4890D" w14:textId="2F56CF99" w:rsidR="00E40BB4" w:rsidRDefault="00E40BB4" w:rsidP="00E40BB4">
            <w:pPr>
              <w:pStyle w:val="2012TEXT"/>
              <w:tabs>
                <w:tab w:val="left" w:pos="224"/>
                <w:tab w:val="left" w:pos="650"/>
              </w:tabs>
              <w:spacing w:after="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ab/>
            </w:r>
            <w:r w:rsidRPr="00E40BB4">
              <w:rPr>
                <w:rFonts w:asciiTheme="minorHAnsi" w:hAnsiTheme="minorHAnsi"/>
                <w:spacing w:val="-4"/>
                <w:sz w:val="36"/>
                <w:szCs w:val="36"/>
              </w:rPr>
              <w:sym w:font="Symbol" w:char="F090"/>
            </w:r>
            <w:r>
              <w:rPr>
                <w:rFonts w:asciiTheme="minorHAnsi" w:hAnsiTheme="minorHAnsi"/>
                <w:spacing w:val="-4"/>
                <w:sz w:val="36"/>
                <w:szCs w:val="36"/>
              </w:rPr>
              <w:tab/>
            </w:r>
            <w:r w:rsidRPr="00E40BB4">
              <w:rPr>
                <w:rFonts w:asciiTheme="minorHAnsi" w:hAnsiTheme="minorHAnsi"/>
                <w:spacing w:val="-4"/>
                <w:position w:val="2"/>
                <w:sz w:val="18"/>
                <w:szCs w:val="18"/>
              </w:rPr>
              <w:t>tehnički producent</w:t>
            </w:r>
          </w:p>
          <w:p w14:paraId="0D9EAABF" w14:textId="785741C7" w:rsidR="00E40BB4" w:rsidRPr="009B6B60" w:rsidRDefault="00E40BB4" w:rsidP="00E40BB4">
            <w:pPr>
              <w:pStyle w:val="2012TEXT"/>
              <w:tabs>
                <w:tab w:val="left" w:pos="224"/>
                <w:tab w:val="left" w:pos="650"/>
              </w:tabs>
              <w:spacing w:after="6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ab/>
            </w:r>
            <w:r w:rsidRPr="00E40BB4">
              <w:rPr>
                <w:rFonts w:asciiTheme="minorHAnsi" w:hAnsiTheme="minorHAnsi"/>
                <w:spacing w:val="-4"/>
                <w:sz w:val="36"/>
                <w:szCs w:val="36"/>
              </w:rPr>
              <w:sym w:font="Symbol" w:char="F090"/>
            </w:r>
            <w:r>
              <w:rPr>
                <w:rFonts w:asciiTheme="minorHAnsi" w:hAnsiTheme="minorHAnsi"/>
                <w:spacing w:val="-4"/>
                <w:sz w:val="36"/>
                <w:szCs w:val="36"/>
              </w:rPr>
              <w:tab/>
            </w:r>
            <w:r w:rsidRPr="00E40BB4">
              <w:rPr>
                <w:rFonts w:asciiTheme="minorHAnsi" w:hAnsiTheme="minorHAnsi"/>
                <w:spacing w:val="-4"/>
                <w:position w:val="2"/>
                <w:sz w:val="18"/>
                <w:szCs w:val="18"/>
              </w:rPr>
              <w:t>tehnički koordinator</w:t>
            </w:r>
          </w:p>
        </w:tc>
      </w:tr>
      <w:tr w:rsidR="00495F66" w:rsidRPr="009B6B60" w14:paraId="548F9C44" w14:textId="77777777" w:rsidTr="00C30BAD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</w:tcPr>
          <w:p w14:paraId="460AB89D" w14:textId="77777777" w:rsidR="00495F66" w:rsidRPr="009B6B60" w:rsidRDefault="00495F66" w:rsidP="00495F66">
            <w:pPr>
              <w:pStyle w:val="2012TEXT"/>
              <w:spacing w:after="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</w:tcPr>
          <w:p w14:paraId="24593355" w14:textId="41419E6A" w:rsidR="00495F66" w:rsidRPr="009B6B60" w:rsidRDefault="00495F66" w:rsidP="00495F66">
            <w:pPr>
              <w:pStyle w:val="2012TEXT"/>
              <w:spacing w:after="0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  <w:r w:rsidRPr="009B6B60">
              <w:rPr>
                <w:rFonts w:ascii="Calibri Light" w:hAnsi="Calibri Light"/>
                <w:b/>
                <w:sz w:val="18"/>
                <w:szCs w:val="18"/>
              </w:rPr>
              <w:t>e.</w:t>
            </w:r>
          </w:p>
        </w:tc>
        <w:tc>
          <w:tcPr>
            <w:tcW w:w="2918" w:type="dxa"/>
            <w:tcMar>
              <w:left w:w="57" w:type="dxa"/>
              <w:right w:w="57" w:type="dxa"/>
            </w:tcMar>
          </w:tcPr>
          <w:p w14:paraId="0D13049F" w14:textId="7D4823F7" w:rsidR="00495F66" w:rsidRPr="009B6B60" w:rsidRDefault="00495F66" w:rsidP="00495F66">
            <w:pPr>
              <w:pStyle w:val="2012TEXT"/>
              <w:spacing w:before="40" w:after="40" w:line="200" w:lineRule="exact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  <w:r w:rsidRPr="00F67322">
              <w:rPr>
                <w:rFonts w:ascii="Calibri Light" w:hAnsi="Calibri Light"/>
                <w:b/>
                <w:sz w:val="18"/>
                <w:szCs w:val="18"/>
              </w:rPr>
              <w:t>mjesec i godina izvršenja uslug</w:t>
            </w:r>
            <w:r w:rsidR="00DB274C">
              <w:rPr>
                <w:rFonts w:ascii="Calibri Light" w:hAnsi="Calibri Light"/>
                <w:b/>
                <w:sz w:val="18"/>
                <w:szCs w:val="18"/>
              </w:rPr>
              <w:t>e:</w:t>
            </w:r>
          </w:p>
        </w:tc>
        <w:tc>
          <w:tcPr>
            <w:tcW w:w="6095" w:type="dxa"/>
            <w:tcMar>
              <w:left w:w="57" w:type="dxa"/>
              <w:right w:w="57" w:type="dxa"/>
            </w:tcMar>
          </w:tcPr>
          <w:p w14:paraId="2DA4F8D7" w14:textId="77777777" w:rsidR="00495F66" w:rsidRPr="009B6B60" w:rsidRDefault="00495F66" w:rsidP="00495F66">
            <w:pPr>
              <w:pStyle w:val="2012TEXT"/>
              <w:spacing w:after="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  <w:p w14:paraId="2CEB28F9" w14:textId="77777777" w:rsidR="00495F66" w:rsidRPr="009B6B60" w:rsidRDefault="00495F66" w:rsidP="00495F66">
            <w:pPr>
              <w:pStyle w:val="2012TEXT"/>
              <w:spacing w:after="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</w:tr>
      <w:tr w:rsidR="00495F66" w:rsidRPr="009B6B60" w14:paraId="2E07F403" w14:textId="77777777" w:rsidTr="00C30BAD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</w:tcPr>
          <w:p w14:paraId="246AC54E" w14:textId="77777777" w:rsidR="00495F66" w:rsidRPr="009B6B60" w:rsidRDefault="00495F66" w:rsidP="00495F66">
            <w:pPr>
              <w:pStyle w:val="2012TEXT"/>
              <w:spacing w:after="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</w:tcPr>
          <w:p w14:paraId="2F200AB1" w14:textId="48B480F8" w:rsidR="00495F66" w:rsidRPr="009B6B60" w:rsidRDefault="00495F66" w:rsidP="00495F66">
            <w:pPr>
              <w:pStyle w:val="2012TEXT"/>
              <w:spacing w:after="0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>f</w:t>
            </w:r>
            <w:r w:rsidRPr="009B6B60">
              <w:rPr>
                <w:rFonts w:ascii="Calibri Light" w:hAnsi="Calibri Light"/>
                <w:b/>
                <w:sz w:val="18"/>
                <w:szCs w:val="18"/>
              </w:rPr>
              <w:t>.</w:t>
            </w:r>
          </w:p>
        </w:tc>
        <w:tc>
          <w:tcPr>
            <w:tcW w:w="2918" w:type="dxa"/>
            <w:tcMar>
              <w:left w:w="57" w:type="dxa"/>
              <w:right w:w="57" w:type="dxa"/>
            </w:tcMar>
          </w:tcPr>
          <w:p w14:paraId="7B46FB78" w14:textId="1650709C" w:rsidR="00495F66" w:rsidRPr="009B6B60" w:rsidRDefault="00495F66" w:rsidP="00495F66">
            <w:pPr>
              <w:pStyle w:val="2012TEXT"/>
              <w:spacing w:before="40" w:after="40" w:line="200" w:lineRule="exact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  <w:r w:rsidRPr="009B6B60">
              <w:rPr>
                <w:rFonts w:ascii="Calibri Light" w:hAnsi="Calibri Light"/>
                <w:b/>
                <w:sz w:val="18"/>
                <w:szCs w:val="18"/>
              </w:rPr>
              <w:t>kontakt podaci naručitelja usluga, odnosno druge ugovorne strane</w:t>
            </w:r>
          </w:p>
        </w:tc>
        <w:tc>
          <w:tcPr>
            <w:tcW w:w="6095" w:type="dxa"/>
            <w:tcMar>
              <w:left w:w="57" w:type="dxa"/>
              <w:right w:w="57" w:type="dxa"/>
            </w:tcMar>
          </w:tcPr>
          <w:p w14:paraId="038AFEF3" w14:textId="77777777" w:rsidR="00495F66" w:rsidRPr="009B6B60" w:rsidRDefault="00495F66" w:rsidP="00495F66">
            <w:pPr>
              <w:pStyle w:val="2012TEXT"/>
              <w:spacing w:after="240"/>
              <w:jc w:val="left"/>
              <w:rPr>
                <w:rFonts w:asciiTheme="minorHAnsi" w:hAnsiTheme="minorHAnsi"/>
                <w:spacing w:val="-4"/>
                <w:sz w:val="14"/>
                <w:szCs w:val="14"/>
              </w:rPr>
            </w:pPr>
            <w:r w:rsidRPr="009B6B60">
              <w:rPr>
                <w:rFonts w:asciiTheme="minorHAnsi" w:hAnsiTheme="minorHAnsi"/>
                <w:b/>
                <w:bCs/>
                <w:spacing w:val="-4"/>
                <w:sz w:val="14"/>
                <w:szCs w:val="14"/>
              </w:rPr>
              <w:t>ime i prezime</w:t>
            </w:r>
            <w:r w:rsidRPr="009B6B60">
              <w:rPr>
                <w:b/>
                <w:bCs/>
              </w:rPr>
              <w:t xml:space="preserve"> </w:t>
            </w:r>
            <w:r w:rsidRPr="009B6B60">
              <w:rPr>
                <w:rFonts w:asciiTheme="minorHAnsi" w:hAnsiTheme="minorHAnsi"/>
                <w:b/>
                <w:bCs/>
                <w:spacing w:val="-4"/>
                <w:sz w:val="14"/>
                <w:szCs w:val="14"/>
              </w:rPr>
              <w:t>kontakt osobe</w:t>
            </w:r>
            <w:r w:rsidRPr="009B6B60">
              <w:rPr>
                <w:rFonts w:asciiTheme="minorHAnsi" w:hAnsiTheme="minorHAnsi"/>
                <w:spacing w:val="-4"/>
                <w:sz w:val="14"/>
                <w:szCs w:val="14"/>
              </w:rPr>
              <w:t>:</w:t>
            </w:r>
          </w:p>
          <w:p w14:paraId="06636435" w14:textId="77777777" w:rsidR="00495F66" w:rsidRPr="009B6B60" w:rsidRDefault="00495F66" w:rsidP="00495F66">
            <w:pPr>
              <w:pStyle w:val="2012TEXT"/>
              <w:spacing w:after="80"/>
              <w:jc w:val="left"/>
              <w:rPr>
                <w:rFonts w:asciiTheme="minorHAnsi" w:hAnsiTheme="minorHAnsi"/>
                <w:spacing w:val="-4"/>
                <w:sz w:val="14"/>
                <w:szCs w:val="14"/>
              </w:rPr>
            </w:pPr>
            <w:r w:rsidRPr="009B6B60">
              <w:rPr>
                <w:rFonts w:asciiTheme="minorHAnsi" w:hAnsiTheme="minorHAnsi"/>
                <w:b/>
                <w:bCs/>
                <w:spacing w:val="-4"/>
                <w:sz w:val="14"/>
                <w:szCs w:val="14"/>
              </w:rPr>
              <w:t>e-pošta</w:t>
            </w:r>
            <w:r w:rsidRPr="009B6B60">
              <w:rPr>
                <w:rFonts w:asciiTheme="minorHAnsi" w:hAnsiTheme="minorHAnsi"/>
                <w:spacing w:val="-4"/>
                <w:sz w:val="14"/>
                <w:szCs w:val="14"/>
              </w:rPr>
              <w:t>:</w:t>
            </w:r>
          </w:p>
        </w:tc>
      </w:tr>
    </w:tbl>
    <w:p w14:paraId="0228D7C2" w14:textId="77777777" w:rsidR="00E9738E" w:rsidRPr="00DB274C" w:rsidRDefault="00E9738E" w:rsidP="00DB274C">
      <w:pPr>
        <w:rPr>
          <w:sz w:val="12"/>
          <w:szCs w:val="12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340"/>
        <w:gridCol w:w="423"/>
        <w:gridCol w:w="2918"/>
        <w:gridCol w:w="6095"/>
      </w:tblGrid>
      <w:tr w:rsidR="00B24688" w:rsidRPr="009B6B60" w14:paraId="7B9C42B0" w14:textId="77777777" w:rsidTr="001A75D6">
        <w:trPr>
          <w:cantSplit/>
        </w:trPr>
        <w:tc>
          <w:tcPr>
            <w:tcW w:w="3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45960A6" w14:textId="1A8D4BD0" w:rsidR="00B24688" w:rsidRPr="009B6B60" w:rsidRDefault="00B24688" w:rsidP="001A75D6">
            <w:pPr>
              <w:pStyle w:val="2012TEXT"/>
              <w:keepNext/>
              <w:keepLines/>
              <w:widowControl w:val="0"/>
              <w:spacing w:after="0"/>
              <w:jc w:val="left"/>
              <w:rPr>
                <w:rFonts w:asciiTheme="minorHAnsi" w:hAnsiTheme="minorHAnsi"/>
                <w:spacing w:val="-4"/>
                <w:sz w:val="24"/>
                <w:szCs w:val="24"/>
              </w:rPr>
            </w:pPr>
            <w:r>
              <w:rPr>
                <w:rFonts w:asciiTheme="minorHAnsi" w:hAnsiTheme="minorHAnsi"/>
                <w:spacing w:val="-4"/>
                <w:sz w:val="24"/>
                <w:szCs w:val="24"/>
              </w:rPr>
              <w:t>2</w:t>
            </w:r>
            <w:r w:rsidRPr="009B6B60">
              <w:rPr>
                <w:rFonts w:asciiTheme="minorHAnsi" w:hAnsiTheme="minorHAnsi"/>
                <w:spacing w:val="-4"/>
                <w:sz w:val="24"/>
                <w:szCs w:val="24"/>
              </w:rPr>
              <w:t>.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</w:tcPr>
          <w:p w14:paraId="63DD9EB6" w14:textId="77777777" w:rsidR="00B24688" w:rsidRPr="009B6B60" w:rsidRDefault="00B24688" w:rsidP="001A75D6">
            <w:pPr>
              <w:pStyle w:val="2012TEXT"/>
              <w:keepNext/>
              <w:keepLines/>
              <w:widowControl w:val="0"/>
              <w:spacing w:after="0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  <w:r w:rsidRPr="009B6B60">
              <w:rPr>
                <w:rFonts w:ascii="Calibri Light" w:hAnsi="Calibri Light"/>
                <w:b/>
                <w:sz w:val="18"/>
                <w:szCs w:val="18"/>
              </w:rPr>
              <w:t>a.</w:t>
            </w:r>
          </w:p>
        </w:tc>
        <w:tc>
          <w:tcPr>
            <w:tcW w:w="2918" w:type="dxa"/>
            <w:tcMar>
              <w:left w:w="57" w:type="dxa"/>
              <w:right w:w="57" w:type="dxa"/>
            </w:tcMar>
          </w:tcPr>
          <w:p w14:paraId="481EA739" w14:textId="77777777" w:rsidR="00B24688" w:rsidRPr="009B6B60" w:rsidRDefault="00B24688" w:rsidP="001A75D6">
            <w:pPr>
              <w:pStyle w:val="2012TEXT"/>
              <w:keepNext/>
              <w:keepLines/>
              <w:widowControl w:val="0"/>
              <w:spacing w:before="40" w:after="40" w:line="200" w:lineRule="exact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  <w:r w:rsidRPr="00495F66">
              <w:rPr>
                <w:rFonts w:ascii="Calibri Light" w:hAnsi="Calibri Light"/>
                <w:b/>
                <w:sz w:val="18"/>
                <w:szCs w:val="18"/>
              </w:rPr>
              <w:t xml:space="preserve">naziv naručitelja za kojeg </w:t>
            </w:r>
            <w:r>
              <w:rPr>
                <w:rFonts w:ascii="Calibri Light" w:hAnsi="Calibri Light"/>
                <w:b/>
                <w:sz w:val="18"/>
                <w:szCs w:val="18"/>
              </w:rPr>
              <w:t>j</w:t>
            </w:r>
            <w:r w:rsidRPr="00495F66">
              <w:rPr>
                <w:rFonts w:ascii="Calibri Light" w:hAnsi="Calibri Light"/>
                <w:b/>
                <w:sz w:val="18"/>
                <w:szCs w:val="18"/>
              </w:rPr>
              <w:t xml:space="preserve">e tražena usluga </w:t>
            </w:r>
            <w:r>
              <w:rPr>
                <w:rFonts w:ascii="Calibri Light" w:hAnsi="Calibri Light"/>
                <w:b/>
                <w:sz w:val="18"/>
                <w:szCs w:val="18"/>
              </w:rPr>
              <w:t>izvršena:</w:t>
            </w:r>
          </w:p>
        </w:tc>
        <w:tc>
          <w:tcPr>
            <w:tcW w:w="6095" w:type="dxa"/>
            <w:tcMar>
              <w:left w:w="57" w:type="dxa"/>
              <w:right w:w="57" w:type="dxa"/>
            </w:tcMar>
          </w:tcPr>
          <w:p w14:paraId="5B022041" w14:textId="77777777" w:rsidR="00B24688" w:rsidRPr="009B6B60" w:rsidRDefault="00B24688" w:rsidP="001A75D6">
            <w:pPr>
              <w:pStyle w:val="2012TEXT"/>
              <w:keepNext/>
              <w:keepLines/>
              <w:widowControl w:val="0"/>
              <w:spacing w:after="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</w:tr>
      <w:tr w:rsidR="00B24688" w:rsidRPr="009B6B60" w14:paraId="651C1D86" w14:textId="77777777" w:rsidTr="001A75D6">
        <w:trPr>
          <w:cantSplit/>
        </w:trPr>
        <w:tc>
          <w:tcPr>
            <w:tcW w:w="340" w:type="dxa"/>
            <w:tcBorders>
              <w:left w:val="nil"/>
              <w:bottom w:val="nil"/>
            </w:tcBorders>
            <w:tcMar>
              <w:left w:w="57" w:type="dxa"/>
              <w:right w:w="57" w:type="dxa"/>
            </w:tcMar>
          </w:tcPr>
          <w:p w14:paraId="34B75B6A" w14:textId="77777777" w:rsidR="00B24688" w:rsidRPr="009B6B60" w:rsidRDefault="00B24688" w:rsidP="001A75D6">
            <w:pPr>
              <w:pStyle w:val="2012TEXT"/>
              <w:spacing w:after="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</w:tcPr>
          <w:p w14:paraId="793AC68C" w14:textId="77777777" w:rsidR="00B24688" w:rsidRPr="009B6B60" w:rsidRDefault="00B24688" w:rsidP="001A75D6">
            <w:pPr>
              <w:pStyle w:val="2012TEXT"/>
              <w:spacing w:after="0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  <w:r w:rsidRPr="009B6B60">
              <w:rPr>
                <w:rFonts w:ascii="Calibri Light" w:hAnsi="Calibri Light"/>
                <w:b/>
                <w:sz w:val="18"/>
                <w:szCs w:val="18"/>
              </w:rPr>
              <w:t>b.</w:t>
            </w:r>
          </w:p>
        </w:tc>
        <w:tc>
          <w:tcPr>
            <w:tcW w:w="2918" w:type="dxa"/>
            <w:tcMar>
              <w:left w:w="57" w:type="dxa"/>
              <w:right w:w="57" w:type="dxa"/>
            </w:tcMar>
          </w:tcPr>
          <w:p w14:paraId="5EDFEF47" w14:textId="033BDDA6" w:rsidR="00B24688" w:rsidRPr="009B6B60" w:rsidRDefault="00B24688" w:rsidP="001A75D6">
            <w:pPr>
              <w:pStyle w:val="2012TEXT"/>
              <w:spacing w:before="40" w:after="40" w:line="200" w:lineRule="exact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 xml:space="preserve">naziv i </w:t>
            </w:r>
            <w:r w:rsidRPr="00495F66">
              <w:rPr>
                <w:rFonts w:ascii="Calibri Light" w:hAnsi="Calibri Light"/>
                <w:b/>
                <w:sz w:val="18"/>
                <w:szCs w:val="18"/>
              </w:rPr>
              <w:t xml:space="preserve">kratki opis događaja na </w:t>
            </w:r>
            <w:r w:rsidR="00F17094" w:rsidRPr="00495F66">
              <w:rPr>
                <w:rFonts w:ascii="Calibri Light" w:hAnsi="Calibri Light"/>
                <w:b/>
                <w:sz w:val="18"/>
                <w:szCs w:val="18"/>
              </w:rPr>
              <w:t>otvorenom</w:t>
            </w:r>
            <w:r w:rsidR="00F17094">
              <w:t xml:space="preserve"> </w:t>
            </w:r>
            <w:r w:rsidR="00F17094" w:rsidRPr="00F17094">
              <w:rPr>
                <w:rFonts w:ascii="Calibri Light" w:hAnsi="Calibri Light"/>
                <w:b/>
                <w:sz w:val="18"/>
                <w:szCs w:val="18"/>
              </w:rPr>
              <w:t>ili zatvorenom</w:t>
            </w:r>
            <w:r w:rsidR="00F17094" w:rsidRPr="00495F66">
              <w:rPr>
                <w:rFonts w:ascii="Calibri Light" w:hAnsi="Calibri Light"/>
                <w:b/>
                <w:sz w:val="18"/>
                <w:szCs w:val="18"/>
              </w:rPr>
              <w:t xml:space="preserve"> </w:t>
            </w:r>
            <w:r w:rsidRPr="00495F66">
              <w:rPr>
                <w:rFonts w:ascii="Calibri Light" w:hAnsi="Calibri Light"/>
                <w:b/>
                <w:sz w:val="18"/>
                <w:szCs w:val="18"/>
              </w:rPr>
              <w:t>prostoru</w:t>
            </w:r>
            <w:r>
              <w:rPr>
                <w:rFonts w:ascii="Calibri Light" w:hAnsi="Calibri Light"/>
                <w:b/>
                <w:sz w:val="18"/>
                <w:szCs w:val="18"/>
              </w:rPr>
              <w:t>:</w:t>
            </w:r>
          </w:p>
          <w:p w14:paraId="4FEB71E6" w14:textId="77777777" w:rsidR="00B24688" w:rsidRPr="009B6B60" w:rsidRDefault="00B24688" w:rsidP="001A75D6">
            <w:pPr>
              <w:pStyle w:val="2012TEXT"/>
              <w:spacing w:before="40" w:after="40" w:line="200" w:lineRule="exact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6095" w:type="dxa"/>
            <w:tcMar>
              <w:left w:w="57" w:type="dxa"/>
              <w:right w:w="57" w:type="dxa"/>
            </w:tcMar>
          </w:tcPr>
          <w:p w14:paraId="167D6F1B" w14:textId="77777777" w:rsidR="00B24688" w:rsidRPr="009B6B60" w:rsidRDefault="00B24688" w:rsidP="001A75D6">
            <w:pPr>
              <w:pStyle w:val="2012TEXT"/>
              <w:spacing w:after="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</w:tr>
      <w:tr w:rsidR="00B24688" w:rsidRPr="009B6B60" w14:paraId="7BC22AD9" w14:textId="77777777" w:rsidTr="001A75D6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</w:tcPr>
          <w:p w14:paraId="02A578CC" w14:textId="77777777" w:rsidR="00B24688" w:rsidRPr="009B6B60" w:rsidRDefault="00B24688" w:rsidP="001A75D6">
            <w:pPr>
              <w:pStyle w:val="2012TEXT"/>
              <w:spacing w:after="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</w:tcPr>
          <w:p w14:paraId="2117D8CB" w14:textId="77777777" w:rsidR="00B24688" w:rsidRPr="009B6B60" w:rsidRDefault="00B24688" w:rsidP="001A75D6">
            <w:pPr>
              <w:pStyle w:val="2012TEXT"/>
              <w:spacing w:after="0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  <w:r w:rsidRPr="009B6B60">
              <w:rPr>
                <w:rFonts w:ascii="Calibri Light" w:hAnsi="Calibri Light"/>
                <w:b/>
                <w:sz w:val="18"/>
                <w:szCs w:val="18"/>
              </w:rPr>
              <w:t>c.</w:t>
            </w:r>
          </w:p>
        </w:tc>
        <w:tc>
          <w:tcPr>
            <w:tcW w:w="2918" w:type="dxa"/>
            <w:tcMar>
              <w:left w:w="57" w:type="dxa"/>
              <w:right w:w="57" w:type="dxa"/>
            </w:tcMar>
          </w:tcPr>
          <w:p w14:paraId="2AE49D72" w14:textId="77777777" w:rsidR="00B24688" w:rsidRDefault="00B24688" w:rsidP="001A75D6">
            <w:pPr>
              <w:pStyle w:val="2012TEXT"/>
              <w:spacing w:before="40" w:after="40" w:line="200" w:lineRule="exact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  <w:r w:rsidRPr="00495F66">
              <w:rPr>
                <w:rFonts w:ascii="Calibri Light" w:hAnsi="Calibri Light"/>
                <w:b/>
                <w:sz w:val="18"/>
                <w:szCs w:val="18"/>
              </w:rPr>
              <w:t>broj sudionika događaja</w:t>
            </w:r>
            <w:r>
              <w:rPr>
                <w:rFonts w:ascii="Calibri Light" w:hAnsi="Calibri Light"/>
                <w:b/>
                <w:sz w:val="18"/>
                <w:szCs w:val="18"/>
              </w:rPr>
              <w:t xml:space="preserve"> (min 1000):</w:t>
            </w:r>
          </w:p>
        </w:tc>
        <w:tc>
          <w:tcPr>
            <w:tcW w:w="6095" w:type="dxa"/>
            <w:tcMar>
              <w:left w:w="57" w:type="dxa"/>
              <w:right w:w="57" w:type="dxa"/>
            </w:tcMar>
          </w:tcPr>
          <w:p w14:paraId="1F78E3A6" w14:textId="77777777" w:rsidR="00B24688" w:rsidRPr="009B6B60" w:rsidRDefault="00B24688" w:rsidP="001A75D6">
            <w:pPr>
              <w:pStyle w:val="2012TEXT"/>
              <w:spacing w:after="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</w:tr>
      <w:tr w:rsidR="00B24688" w:rsidRPr="009B6B60" w14:paraId="252DFDFD" w14:textId="77777777" w:rsidTr="001A75D6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</w:tcPr>
          <w:p w14:paraId="62F2B4FA" w14:textId="77777777" w:rsidR="00B24688" w:rsidRPr="009B6B60" w:rsidRDefault="00B24688" w:rsidP="001A75D6">
            <w:pPr>
              <w:pStyle w:val="2012TEXT"/>
              <w:spacing w:after="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</w:tcPr>
          <w:p w14:paraId="1415B543" w14:textId="77777777" w:rsidR="00B24688" w:rsidRPr="009B6B60" w:rsidRDefault="00B24688" w:rsidP="001A75D6">
            <w:pPr>
              <w:pStyle w:val="2012TEXT"/>
              <w:spacing w:after="0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  <w:r w:rsidRPr="009B6B60">
              <w:rPr>
                <w:rFonts w:ascii="Calibri Light" w:hAnsi="Calibri Light"/>
                <w:b/>
                <w:sz w:val="18"/>
                <w:szCs w:val="18"/>
              </w:rPr>
              <w:t>d.</w:t>
            </w:r>
          </w:p>
        </w:tc>
        <w:tc>
          <w:tcPr>
            <w:tcW w:w="2918" w:type="dxa"/>
            <w:tcMar>
              <w:left w:w="57" w:type="dxa"/>
              <w:right w:w="57" w:type="dxa"/>
            </w:tcMar>
          </w:tcPr>
          <w:p w14:paraId="1FD78809" w14:textId="77777777" w:rsidR="00B24688" w:rsidRDefault="00B24688" w:rsidP="001A75D6">
            <w:pPr>
              <w:pStyle w:val="2012TEXT"/>
              <w:spacing w:before="40" w:after="40" w:line="200" w:lineRule="exact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  <w:r w:rsidRPr="00106CC7">
              <w:rPr>
                <w:rFonts w:ascii="Calibri Light" w:hAnsi="Calibri Light"/>
                <w:b/>
                <w:sz w:val="18"/>
                <w:szCs w:val="18"/>
              </w:rPr>
              <w:t xml:space="preserve">uloga tehničkog stručnjaka prilikom </w:t>
            </w:r>
            <w:r w:rsidRPr="00C426A2">
              <w:rPr>
                <w:rFonts w:ascii="Calibri Light" w:hAnsi="Calibri Light"/>
                <w:b/>
                <w:spacing w:val="-2"/>
                <w:sz w:val="18"/>
                <w:szCs w:val="18"/>
              </w:rPr>
              <w:t>izvršavanja usluge (tehnički organizator</w:t>
            </w:r>
            <w:r w:rsidRPr="00106CC7">
              <w:rPr>
                <w:rFonts w:ascii="Calibri Light" w:hAnsi="Calibri Light"/>
                <w:b/>
                <w:sz w:val="18"/>
                <w:szCs w:val="18"/>
              </w:rPr>
              <w:t xml:space="preserve"> ili </w:t>
            </w:r>
            <w:r>
              <w:rPr>
                <w:rFonts w:ascii="Calibri Light" w:hAnsi="Calibri Light"/>
                <w:b/>
                <w:sz w:val="18"/>
                <w:szCs w:val="18"/>
              </w:rPr>
              <w:t xml:space="preserve">tehnički </w:t>
            </w:r>
            <w:r w:rsidRPr="00106CC7">
              <w:rPr>
                <w:rFonts w:ascii="Calibri Light" w:hAnsi="Calibri Light"/>
                <w:b/>
                <w:sz w:val="18"/>
                <w:szCs w:val="18"/>
              </w:rPr>
              <w:t xml:space="preserve">producent ili </w:t>
            </w:r>
            <w:r>
              <w:rPr>
                <w:rFonts w:ascii="Calibri Light" w:hAnsi="Calibri Light"/>
                <w:b/>
                <w:sz w:val="18"/>
                <w:szCs w:val="18"/>
              </w:rPr>
              <w:t xml:space="preserve">tehnički </w:t>
            </w:r>
            <w:r w:rsidRPr="00106CC7">
              <w:rPr>
                <w:rFonts w:ascii="Calibri Light" w:hAnsi="Calibri Light"/>
                <w:b/>
                <w:sz w:val="18"/>
                <w:szCs w:val="18"/>
              </w:rPr>
              <w:t>koordinator</w:t>
            </w:r>
            <w:r>
              <w:rPr>
                <w:rFonts w:ascii="Calibri Light" w:hAnsi="Calibri Light"/>
                <w:b/>
                <w:sz w:val="18"/>
                <w:szCs w:val="18"/>
              </w:rPr>
              <w:t xml:space="preserve"> događaja):</w:t>
            </w:r>
          </w:p>
          <w:p w14:paraId="2A8A79B1" w14:textId="77777777" w:rsidR="00B24688" w:rsidRPr="00387E2E" w:rsidRDefault="00B24688" w:rsidP="001A75D6">
            <w:pPr>
              <w:pStyle w:val="2012TEXT"/>
              <w:spacing w:before="40" w:after="40" w:line="200" w:lineRule="exact"/>
              <w:jc w:val="left"/>
              <w:rPr>
                <w:rFonts w:ascii="Calibri Light" w:hAnsi="Calibri Light"/>
                <w:bCs/>
                <w:sz w:val="14"/>
                <w:szCs w:val="14"/>
              </w:rPr>
            </w:pPr>
            <w:r w:rsidRPr="00387E2E">
              <w:rPr>
                <w:rFonts w:ascii="Calibri Light" w:hAnsi="Calibri Light"/>
                <w:bCs/>
                <w:sz w:val="14"/>
                <w:szCs w:val="14"/>
              </w:rPr>
              <w:t>[</w:t>
            </w:r>
            <w:r>
              <w:rPr>
                <w:rFonts w:ascii="Calibri Light" w:hAnsi="Calibri Light"/>
                <w:bCs/>
                <w:sz w:val="14"/>
                <w:szCs w:val="14"/>
              </w:rPr>
              <w:t xml:space="preserve">s „X“ </w:t>
            </w:r>
            <w:r w:rsidRPr="00387E2E">
              <w:rPr>
                <w:rFonts w:ascii="Calibri Light" w:hAnsi="Calibri Light"/>
                <w:bCs/>
                <w:sz w:val="14"/>
                <w:szCs w:val="14"/>
              </w:rPr>
              <w:t>označiti odgovarajuće]</w:t>
            </w:r>
          </w:p>
        </w:tc>
        <w:tc>
          <w:tcPr>
            <w:tcW w:w="6095" w:type="dxa"/>
            <w:tcMar>
              <w:left w:w="57" w:type="dxa"/>
              <w:right w:w="57" w:type="dxa"/>
            </w:tcMar>
          </w:tcPr>
          <w:p w14:paraId="1D6B4C87" w14:textId="77777777" w:rsidR="00B24688" w:rsidRDefault="00B24688" w:rsidP="001A75D6">
            <w:pPr>
              <w:pStyle w:val="2012TEXT"/>
              <w:tabs>
                <w:tab w:val="left" w:pos="224"/>
                <w:tab w:val="left" w:pos="650"/>
              </w:tabs>
              <w:spacing w:after="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ab/>
            </w:r>
            <w:r w:rsidRPr="00E40BB4">
              <w:rPr>
                <w:rFonts w:asciiTheme="minorHAnsi" w:hAnsiTheme="minorHAnsi"/>
                <w:spacing w:val="-4"/>
                <w:sz w:val="36"/>
                <w:szCs w:val="36"/>
              </w:rPr>
              <w:sym w:font="Symbol" w:char="F090"/>
            </w:r>
            <w:r>
              <w:rPr>
                <w:rFonts w:asciiTheme="minorHAnsi" w:hAnsiTheme="minorHAnsi"/>
                <w:spacing w:val="-4"/>
                <w:sz w:val="36"/>
                <w:szCs w:val="36"/>
              </w:rPr>
              <w:tab/>
            </w:r>
            <w:r w:rsidRPr="00E40BB4">
              <w:rPr>
                <w:rFonts w:asciiTheme="minorHAnsi" w:hAnsiTheme="minorHAnsi"/>
                <w:spacing w:val="-4"/>
                <w:position w:val="2"/>
                <w:sz w:val="18"/>
                <w:szCs w:val="18"/>
              </w:rPr>
              <w:t>tehnički organizator</w:t>
            </w:r>
          </w:p>
          <w:p w14:paraId="386386A0" w14:textId="77777777" w:rsidR="00B24688" w:rsidRDefault="00B24688" w:rsidP="001A75D6">
            <w:pPr>
              <w:pStyle w:val="2012TEXT"/>
              <w:tabs>
                <w:tab w:val="left" w:pos="224"/>
                <w:tab w:val="left" w:pos="650"/>
              </w:tabs>
              <w:spacing w:after="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ab/>
            </w:r>
            <w:r w:rsidRPr="00E40BB4">
              <w:rPr>
                <w:rFonts w:asciiTheme="minorHAnsi" w:hAnsiTheme="minorHAnsi"/>
                <w:spacing w:val="-4"/>
                <w:sz w:val="36"/>
                <w:szCs w:val="36"/>
              </w:rPr>
              <w:sym w:font="Symbol" w:char="F090"/>
            </w:r>
            <w:r>
              <w:rPr>
                <w:rFonts w:asciiTheme="minorHAnsi" w:hAnsiTheme="minorHAnsi"/>
                <w:spacing w:val="-4"/>
                <w:sz w:val="36"/>
                <w:szCs w:val="36"/>
              </w:rPr>
              <w:tab/>
            </w:r>
            <w:r w:rsidRPr="00E40BB4">
              <w:rPr>
                <w:rFonts w:asciiTheme="minorHAnsi" w:hAnsiTheme="minorHAnsi"/>
                <w:spacing w:val="-4"/>
                <w:position w:val="2"/>
                <w:sz w:val="18"/>
                <w:szCs w:val="18"/>
              </w:rPr>
              <w:t>tehnički producent</w:t>
            </w:r>
          </w:p>
          <w:p w14:paraId="5D3068B6" w14:textId="77777777" w:rsidR="00B24688" w:rsidRPr="009B6B60" w:rsidRDefault="00B24688" w:rsidP="001A75D6">
            <w:pPr>
              <w:pStyle w:val="2012TEXT"/>
              <w:tabs>
                <w:tab w:val="left" w:pos="224"/>
                <w:tab w:val="left" w:pos="650"/>
              </w:tabs>
              <w:spacing w:after="6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ab/>
            </w:r>
            <w:r w:rsidRPr="00E40BB4">
              <w:rPr>
                <w:rFonts w:asciiTheme="minorHAnsi" w:hAnsiTheme="minorHAnsi"/>
                <w:spacing w:val="-4"/>
                <w:sz w:val="36"/>
                <w:szCs w:val="36"/>
              </w:rPr>
              <w:sym w:font="Symbol" w:char="F090"/>
            </w:r>
            <w:r>
              <w:rPr>
                <w:rFonts w:asciiTheme="minorHAnsi" w:hAnsiTheme="minorHAnsi"/>
                <w:spacing w:val="-4"/>
                <w:sz w:val="36"/>
                <w:szCs w:val="36"/>
              </w:rPr>
              <w:tab/>
            </w:r>
            <w:r w:rsidRPr="00E40BB4">
              <w:rPr>
                <w:rFonts w:asciiTheme="minorHAnsi" w:hAnsiTheme="minorHAnsi"/>
                <w:spacing w:val="-4"/>
                <w:position w:val="2"/>
                <w:sz w:val="18"/>
                <w:szCs w:val="18"/>
              </w:rPr>
              <w:t>tehnički koordinator</w:t>
            </w:r>
          </w:p>
        </w:tc>
      </w:tr>
      <w:tr w:rsidR="00B24688" w:rsidRPr="009B6B60" w14:paraId="352FBCC9" w14:textId="77777777" w:rsidTr="001A75D6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</w:tcPr>
          <w:p w14:paraId="70758DA7" w14:textId="77777777" w:rsidR="00B24688" w:rsidRPr="009B6B60" w:rsidRDefault="00B24688" w:rsidP="001A75D6">
            <w:pPr>
              <w:pStyle w:val="2012TEXT"/>
              <w:spacing w:after="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</w:tcPr>
          <w:p w14:paraId="68C82917" w14:textId="77777777" w:rsidR="00B24688" w:rsidRPr="009B6B60" w:rsidRDefault="00B24688" w:rsidP="001A75D6">
            <w:pPr>
              <w:pStyle w:val="2012TEXT"/>
              <w:spacing w:after="0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  <w:r w:rsidRPr="009B6B60">
              <w:rPr>
                <w:rFonts w:ascii="Calibri Light" w:hAnsi="Calibri Light"/>
                <w:b/>
                <w:sz w:val="18"/>
                <w:szCs w:val="18"/>
              </w:rPr>
              <w:t>e.</w:t>
            </w:r>
          </w:p>
        </w:tc>
        <w:tc>
          <w:tcPr>
            <w:tcW w:w="2918" w:type="dxa"/>
            <w:tcMar>
              <w:left w:w="57" w:type="dxa"/>
              <w:right w:w="57" w:type="dxa"/>
            </w:tcMar>
          </w:tcPr>
          <w:p w14:paraId="61DD4712" w14:textId="77777777" w:rsidR="00B24688" w:rsidRPr="009B6B60" w:rsidRDefault="00B24688" w:rsidP="001A75D6">
            <w:pPr>
              <w:pStyle w:val="2012TEXT"/>
              <w:spacing w:before="40" w:after="40" w:line="200" w:lineRule="exact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  <w:r w:rsidRPr="00F67322">
              <w:rPr>
                <w:rFonts w:ascii="Calibri Light" w:hAnsi="Calibri Light"/>
                <w:b/>
                <w:sz w:val="18"/>
                <w:szCs w:val="18"/>
              </w:rPr>
              <w:t>mjesec i godina izvršenja uslug</w:t>
            </w:r>
            <w:r>
              <w:rPr>
                <w:rFonts w:ascii="Calibri Light" w:hAnsi="Calibri Light"/>
                <w:b/>
                <w:sz w:val="18"/>
                <w:szCs w:val="18"/>
              </w:rPr>
              <w:t>e:</w:t>
            </w:r>
          </w:p>
        </w:tc>
        <w:tc>
          <w:tcPr>
            <w:tcW w:w="6095" w:type="dxa"/>
            <w:tcMar>
              <w:left w:w="57" w:type="dxa"/>
              <w:right w:w="57" w:type="dxa"/>
            </w:tcMar>
          </w:tcPr>
          <w:p w14:paraId="00FC7714" w14:textId="77777777" w:rsidR="00B24688" w:rsidRPr="009B6B60" w:rsidRDefault="00B24688" w:rsidP="001A75D6">
            <w:pPr>
              <w:pStyle w:val="2012TEXT"/>
              <w:spacing w:after="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  <w:p w14:paraId="7070DF34" w14:textId="77777777" w:rsidR="00B24688" w:rsidRPr="009B6B60" w:rsidRDefault="00B24688" w:rsidP="001A75D6">
            <w:pPr>
              <w:pStyle w:val="2012TEXT"/>
              <w:spacing w:after="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</w:tr>
      <w:tr w:rsidR="00B24688" w:rsidRPr="009B6B60" w14:paraId="65348480" w14:textId="77777777" w:rsidTr="001A75D6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</w:tcPr>
          <w:p w14:paraId="036A49CF" w14:textId="77777777" w:rsidR="00B24688" w:rsidRPr="009B6B60" w:rsidRDefault="00B24688" w:rsidP="001A75D6">
            <w:pPr>
              <w:pStyle w:val="2012TEXT"/>
              <w:spacing w:after="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</w:tcPr>
          <w:p w14:paraId="1F9E350F" w14:textId="77777777" w:rsidR="00B24688" w:rsidRPr="009B6B60" w:rsidRDefault="00B24688" w:rsidP="001A75D6">
            <w:pPr>
              <w:pStyle w:val="2012TEXT"/>
              <w:spacing w:after="0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>f</w:t>
            </w:r>
            <w:r w:rsidRPr="009B6B60">
              <w:rPr>
                <w:rFonts w:ascii="Calibri Light" w:hAnsi="Calibri Light"/>
                <w:b/>
                <w:sz w:val="18"/>
                <w:szCs w:val="18"/>
              </w:rPr>
              <w:t>.</w:t>
            </w:r>
          </w:p>
        </w:tc>
        <w:tc>
          <w:tcPr>
            <w:tcW w:w="2918" w:type="dxa"/>
            <w:tcMar>
              <w:left w:w="57" w:type="dxa"/>
              <w:right w:w="57" w:type="dxa"/>
            </w:tcMar>
          </w:tcPr>
          <w:p w14:paraId="13665665" w14:textId="77777777" w:rsidR="00B24688" w:rsidRPr="009B6B60" w:rsidRDefault="00B24688" w:rsidP="001A75D6">
            <w:pPr>
              <w:pStyle w:val="2012TEXT"/>
              <w:spacing w:before="40" w:after="40" w:line="200" w:lineRule="exact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  <w:r w:rsidRPr="009B6B60">
              <w:rPr>
                <w:rFonts w:ascii="Calibri Light" w:hAnsi="Calibri Light"/>
                <w:b/>
                <w:sz w:val="18"/>
                <w:szCs w:val="18"/>
              </w:rPr>
              <w:t>kontakt podaci naručitelja usluga, odnosno druge ugovorne strane</w:t>
            </w:r>
          </w:p>
        </w:tc>
        <w:tc>
          <w:tcPr>
            <w:tcW w:w="6095" w:type="dxa"/>
            <w:tcMar>
              <w:left w:w="57" w:type="dxa"/>
              <w:right w:w="57" w:type="dxa"/>
            </w:tcMar>
          </w:tcPr>
          <w:p w14:paraId="580D2147" w14:textId="77777777" w:rsidR="00B24688" w:rsidRPr="009B6B60" w:rsidRDefault="00B24688" w:rsidP="001A75D6">
            <w:pPr>
              <w:pStyle w:val="2012TEXT"/>
              <w:spacing w:after="240"/>
              <w:jc w:val="left"/>
              <w:rPr>
                <w:rFonts w:asciiTheme="minorHAnsi" w:hAnsiTheme="minorHAnsi"/>
                <w:spacing w:val="-4"/>
                <w:sz w:val="14"/>
                <w:szCs w:val="14"/>
              </w:rPr>
            </w:pPr>
            <w:r w:rsidRPr="009B6B60">
              <w:rPr>
                <w:rFonts w:asciiTheme="minorHAnsi" w:hAnsiTheme="minorHAnsi"/>
                <w:b/>
                <w:bCs/>
                <w:spacing w:val="-4"/>
                <w:sz w:val="14"/>
                <w:szCs w:val="14"/>
              </w:rPr>
              <w:t>ime i prezime</w:t>
            </w:r>
            <w:r w:rsidRPr="009B6B60">
              <w:rPr>
                <w:b/>
                <w:bCs/>
              </w:rPr>
              <w:t xml:space="preserve"> </w:t>
            </w:r>
            <w:r w:rsidRPr="009B6B60">
              <w:rPr>
                <w:rFonts w:asciiTheme="minorHAnsi" w:hAnsiTheme="minorHAnsi"/>
                <w:b/>
                <w:bCs/>
                <w:spacing w:val="-4"/>
                <w:sz w:val="14"/>
                <w:szCs w:val="14"/>
              </w:rPr>
              <w:t>kontakt osobe</w:t>
            </w:r>
            <w:r w:rsidRPr="009B6B60">
              <w:rPr>
                <w:rFonts w:asciiTheme="minorHAnsi" w:hAnsiTheme="minorHAnsi"/>
                <w:spacing w:val="-4"/>
                <w:sz w:val="14"/>
                <w:szCs w:val="14"/>
              </w:rPr>
              <w:t>:</w:t>
            </w:r>
          </w:p>
          <w:p w14:paraId="0AC290AA" w14:textId="77777777" w:rsidR="00B24688" w:rsidRPr="009B6B60" w:rsidRDefault="00B24688" w:rsidP="001A75D6">
            <w:pPr>
              <w:pStyle w:val="2012TEXT"/>
              <w:spacing w:after="80"/>
              <w:jc w:val="left"/>
              <w:rPr>
                <w:rFonts w:asciiTheme="minorHAnsi" w:hAnsiTheme="minorHAnsi"/>
                <w:spacing w:val="-4"/>
                <w:sz w:val="14"/>
                <w:szCs w:val="14"/>
              </w:rPr>
            </w:pPr>
            <w:r w:rsidRPr="009B6B60">
              <w:rPr>
                <w:rFonts w:asciiTheme="minorHAnsi" w:hAnsiTheme="minorHAnsi"/>
                <w:b/>
                <w:bCs/>
                <w:spacing w:val="-4"/>
                <w:sz w:val="14"/>
                <w:szCs w:val="14"/>
              </w:rPr>
              <w:t>e-pošta</w:t>
            </w:r>
            <w:r w:rsidRPr="009B6B60">
              <w:rPr>
                <w:rFonts w:asciiTheme="minorHAnsi" w:hAnsiTheme="minorHAnsi"/>
                <w:spacing w:val="-4"/>
                <w:sz w:val="14"/>
                <w:szCs w:val="14"/>
              </w:rPr>
              <w:t>:</w:t>
            </w:r>
          </w:p>
        </w:tc>
      </w:tr>
    </w:tbl>
    <w:p w14:paraId="2ACC0BED" w14:textId="77777777" w:rsidR="00B24688" w:rsidRPr="00DB274C" w:rsidRDefault="00B24688" w:rsidP="00B24688">
      <w:pPr>
        <w:rPr>
          <w:sz w:val="12"/>
          <w:szCs w:val="12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340"/>
        <w:gridCol w:w="423"/>
        <w:gridCol w:w="2918"/>
        <w:gridCol w:w="6095"/>
      </w:tblGrid>
      <w:tr w:rsidR="00B24688" w:rsidRPr="009B6B60" w14:paraId="25033BFB" w14:textId="77777777" w:rsidTr="001A75D6">
        <w:trPr>
          <w:cantSplit/>
        </w:trPr>
        <w:tc>
          <w:tcPr>
            <w:tcW w:w="3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0F24C60" w14:textId="1EF94E2E" w:rsidR="00B24688" w:rsidRPr="009B6B60" w:rsidRDefault="00B24688" w:rsidP="001A75D6">
            <w:pPr>
              <w:pStyle w:val="2012TEXT"/>
              <w:keepNext/>
              <w:keepLines/>
              <w:widowControl w:val="0"/>
              <w:spacing w:after="0"/>
              <w:jc w:val="left"/>
              <w:rPr>
                <w:rFonts w:asciiTheme="minorHAnsi" w:hAnsiTheme="minorHAnsi"/>
                <w:spacing w:val="-4"/>
                <w:sz w:val="24"/>
                <w:szCs w:val="24"/>
              </w:rPr>
            </w:pPr>
            <w:r>
              <w:rPr>
                <w:rFonts w:asciiTheme="minorHAnsi" w:hAnsiTheme="minorHAnsi"/>
                <w:spacing w:val="-4"/>
                <w:sz w:val="24"/>
                <w:szCs w:val="24"/>
              </w:rPr>
              <w:t>3</w:t>
            </w:r>
            <w:r w:rsidRPr="009B6B60">
              <w:rPr>
                <w:rFonts w:asciiTheme="minorHAnsi" w:hAnsiTheme="minorHAnsi"/>
                <w:spacing w:val="-4"/>
                <w:sz w:val="24"/>
                <w:szCs w:val="24"/>
              </w:rPr>
              <w:t>.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</w:tcPr>
          <w:p w14:paraId="1A68F171" w14:textId="77777777" w:rsidR="00B24688" w:rsidRPr="009B6B60" w:rsidRDefault="00B24688" w:rsidP="001A75D6">
            <w:pPr>
              <w:pStyle w:val="2012TEXT"/>
              <w:keepNext/>
              <w:keepLines/>
              <w:widowControl w:val="0"/>
              <w:spacing w:after="0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  <w:r w:rsidRPr="009B6B60">
              <w:rPr>
                <w:rFonts w:ascii="Calibri Light" w:hAnsi="Calibri Light"/>
                <w:b/>
                <w:sz w:val="18"/>
                <w:szCs w:val="18"/>
              </w:rPr>
              <w:t>a.</w:t>
            </w:r>
          </w:p>
        </w:tc>
        <w:tc>
          <w:tcPr>
            <w:tcW w:w="2918" w:type="dxa"/>
            <w:tcMar>
              <w:left w:w="57" w:type="dxa"/>
              <w:right w:w="57" w:type="dxa"/>
            </w:tcMar>
          </w:tcPr>
          <w:p w14:paraId="47034B8D" w14:textId="77777777" w:rsidR="00B24688" w:rsidRPr="009B6B60" w:rsidRDefault="00B24688" w:rsidP="001A75D6">
            <w:pPr>
              <w:pStyle w:val="2012TEXT"/>
              <w:keepNext/>
              <w:keepLines/>
              <w:widowControl w:val="0"/>
              <w:spacing w:before="40" w:after="40" w:line="200" w:lineRule="exact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  <w:r w:rsidRPr="00495F66">
              <w:rPr>
                <w:rFonts w:ascii="Calibri Light" w:hAnsi="Calibri Light"/>
                <w:b/>
                <w:sz w:val="18"/>
                <w:szCs w:val="18"/>
              </w:rPr>
              <w:t xml:space="preserve">naziv naručitelja za kojeg </w:t>
            </w:r>
            <w:r>
              <w:rPr>
                <w:rFonts w:ascii="Calibri Light" w:hAnsi="Calibri Light"/>
                <w:b/>
                <w:sz w:val="18"/>
                <w:szCs w:val="18"/>
              </w:rPr>
              <w:t>j</w:t>
            </w:r>
            <w:r w:rsidRPr="00495F66">
              <w:rPr>
                <w:rFonts w:ascii="Calibri Light" w:hAnsi="Calibri Light"/>
                <w:b/>
                <w:sz w:val="18"/>
                <w:szCs w:val="18"/>
              </w:rPr>
              <w:t xml:space="preserve">e tražena usluga </w:t>
            </w:r>
            <w:r>
              <w:rPr>
                <w:rFonts w:ascii="Calibri Light" w:hAnsi="Calibri Light"/>
                <w:b/>
                <w:sz w:val="18"/>
                <w:szCs w:val="18"/>
              </w:rPr>
              <w:t>izvršena:</w:t>
            </w:r>
          </w:p>
        </w:tc>
        <w:tc>
          <w:tcPr>
            <w:tcW w:w="6095" w:type="dxa"/>
            <w:tcMar>
              <w:left w:w="57" w:type="dxa"/>
              <w:right w:w="57" w:type="dxa"/>
            </w:tcMar>
          </w:tcPr>
          <w:p w14:paraId="64762F58" w14:textId="77777777" w:rsidR="00B24688" w:rsidRPr="009B6B60" w:rsidRDefault="00B24688" w:rsidP="001A75D6">
            <w:pPr>
              <w:pStyle w:val="2012TEXT"/>
              <w:keepNext/>
              <w:keepLines/>
              <w:widowControl w:val="0"/>
              <w:spacing w:after="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</w:tr>
      <w:tr w:rsidR="00B24688" w:rsidRPr="009B6B60" w14:paraId="3DCC48B7" w14:textId="77777777" w:rsidTr="001A75D6">
        <w:trPr>
          <w:cantSplit/>
        </w:trPr>
        <w:tc>
          <w:tcPr>
            <w:tcW w:w="340" w:type="dxa"/>
            <w:tcBorders>
              <w:left w:val="nil"/>
              <w:bottom w:val="nil"/>
            </w:tcBorders>
            <w:tcMar>
              <w:left w:w="57" w:type="dxa"/>
              <w:right w:w="57" w:type="dxa"/>
            </w:tcMar>
          </w:tcPr>
          <w:p w14:paraId="0820CD13" w14:textId="77777777" w:rsidR="00B24688" w:rsidRPr="009B6B60" w:rsidRDefault="00B24688" w:rsidP="001A75D6">
            <w:pPr>
              <w:pStyle w:val="2012TEXT"/>
              <w:spacing w:after="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</w:tcPr>
          <w:p w14:paraId="6D6810EA" w14:textId="77777777" w:rsidR="00B24688" w:rsidRPr="009B6B60" w:rsidRDefault="00B24688" w:rsidP="001A75D6">
            <w:pPr>
              <w:pStyle w:val="2012TEXT"/>
              <w:spacing w:after="0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  <w:r w:rsidRPr="009B6B60">
              <w:rPr>
                <w:rFonts w:ascii="Calibri Light" w:hAnsi="Calibri Light"/>
                <w:b/>
                <w:sz w:val="18"/>
                <w:szCs w:val="18"/>
              </w:rPr>
              <w:t>b.</w:t>
            </w:r>
          </w:p>
        </w:tc>
        <w:tc>
          <w:tcPr>
            <w:tcW w:w="2918" w:type="dxa"/>
            <w:tcMar>
              <w:left w:w="57" w:type="dxa"/>
              <w:right w:w="57" w:type="dxa"/>
            </w:tcMar>
          </w:tcPr>
          <w:p w14:paraId="4C5DD7FE" w14:textId="2CDD9E89" w:rsidR="00B24688" w:rsidRPr="009B6B60" w:rsidRDefault="00B24688" w:rsidP="001A75D6">
            <w:pPr>
              <w:pStyle w:val="2012TEXT"/>
              <w:spacing w:before="40" w:after="40" w:line="200" w:lineRule="exact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 xml:space="preserve">naziv i </w:t>
            </w:r>
            <w:r w:rsidRPr="00495F66">
              <w:rPr>
                <w:rFonts w:ascii="Calibri Light" w:hAnsi="Calibri Light"/>
                <w:b/>
                <w:sz w:val="18"/>
                <w:szCs w:val="18"/>
              </w:rPr>
              <w:t xml:space="preserve">kratki opis događaja na </w:t>
            </w:r>
            <w:r w:rsidR="00F17094" w:rsidRPr="00495F66">
              <w:rPr>
                <w:rFonts w:ascii="Calibri Light" w:hAnsi="Calibri Light"/>
                <w:b/>
                <w:sz w:val="18"/>
                <w:szCs w:val="18"/>
              </w:rPr>
              <w:t>otvorenom</w:t>
            </w:r>
            <w:r w:rsidR="00F17094">
              <w:t xml:space="preserve"> </w:t>
            </w:r>
            <w:r w:rsidR="00F17094" w:rsidRPr="00F17094">
              <w:rPr>
                <w:rFonts w:ascii="Calibri Light" w:hAnsi="Calibri Light"/>
                <w:b/>
                <w:sz w:val="18"/>
                <w:szCs w:val="18"/>
              </w:rPr>
              <w:t>ili zatvorenom</w:t>
            </w:r>
            <w:r w:rsidR="00F17094" w:rsidRPr="00495F66">
              <w:rPr>
                <w:rFonts w:ascii="Calibri Light" w:hAnsi="Calibri Light"/>
                <w:b/>
                <w:sz w:val="18"/>
                <w:szCs w:val="18"/>
              </w:rPr>
              <w:t xml:space="preserve"> </w:t>
            </w:r>
            <w:r w:rsidRPr="00495F66">
              <w:rPr>
                <w:rFonts w:ascii="Calibri Light" w:hAnsi="Calibri Light"/>
                <w:b/>
                <w:sz w:val="18"/>
                <w:szCs w:val="18"/>
              </w:rPr>
              <w:t>prostoru</w:t>
            </w:r>
            <w:r>
              <w:rPr>
                <w:rFonts w:ascii="Calibri Light" w:hAnsi="Calibri Light"/>
                <w:b/>
                <w:sz w:val="18"/>
                <w:szCs w:val="18"/>
              </w:rPr>
              <w:t>:</w:t>
            </w:r>
          </w:p>
          <w:p w14:paraId="47341632" w14:textId="77777777" w:rsidR="00B24688" w:rsidRPr="009B6B60" w:rsidRDefault="00B24688" w:rsidP="001A75D6">
            <w:pPr>
              <w:pStyle w:val="2012TEXT"/>
              <w:spacing w:before="40" w:after="40" w:line="200" w:lineRule="exact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6095" w:type="dxa"/>
            <w:tcMar>
              <w:left w:w="57" w:type="dxa"/>
              <w:right w:w="57" w:type="dxa"/>
            </w:tcMar>
          </w:tcPr>
          <w:p w14:paraId="34445DB9" w14:textId="77777777" w:rsidR="00B24688" w:rsidRPr="009B6B60" w:rsidRDefault="00B24688" w:rsidP="001A75D6">
            <w:pPr>
              <w:pStyle w:val="2012TEXT"/>
              <w:spacing w:after="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</w:tr>
      <w:tr w:rsidR="00B24688" w:rsidRPr="009B6B60" w14:paraId="4C3E99B7" w14:textId="77777777" w:rsidTr="001A75D6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</w:tcPr>
          <w:p w14:paraId="610E6B65" w14:textId="77777777" w:rsidR="00B24688" w:rsidRPr="009B6B60" w:rsidRDefault="00B24688" w:rsidP="001A75D6">
            <w:pPr>
              <w:pStyle w:val="2012TEXT"/>
              <w:spacing w:after="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</w:tcPr>
          <w:p w14:paraId="013AF682" w14:textId="77777777" w:rsidR="00B24688" w:rsidRPr="009B6B60" w:rsidRDefault="00B24688" w:rsidP="001A75D6">
            <w:pPr>
              <w:pStyle w:val="2012TEXT"/>
              <w:spacing w:after="0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  <w:r w:rsidRPr="009B6B60">
              <w:rPr>
                <w:rFonts w:ascii="Calibri Light" w:hAnsi="Calibri Light"/>
                <w:b/>
                <w:sz w:val="18"/>
                <w:szCs w:val="18"/>
              </w:rPr>
              <w:t>c.</w:t>
            </w:r>
          </w:p>
        </w:tc>
        <w:tc>
          <w:tcPr>
            <w:tcW w:w="2918" w:type="dxa"/>
            <w:tcMar>
              <w:left w:w="57" w:type="dxa"/>
              <w:right w:w="57" w:type="dxa"/>
            </w:tcMar>
          </w:tcPr>
          <w:p w14:paraId="4E0F9385" w14:textId="77777777" w:rsidR="00B24688" w:rsidRDefault="00B24688" w:rsidP="001A75D6">
            <w:pPr>
              <w:pStyle w:val="2012TEXT"/>
              <w:spacing w:before="40" w:after="40" w:line="200" w:lineRule="exact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  <w:r w:rsidRPr="00495F66">
              <w:rPr>
                <w:rFonts w:ascii="Calibri Light" w:hAnsi="Calibri Light"/>
                <w:b/>
                <w:sz w:val="18"/>
                <w:szCs w:val="18"/>
              </w:rPr>
              <w:t>broj sudionika događaja</w:t>
            </w:r>
            <w:r>
              <w:rPr>
                <w:rFonts w:ascii="Calibri Light" w:hAnsi="Calibri Light"/>
                <w:b/>
                <w:sz w:val="18"/>
                <w:szCs w:val="18"/>
              </w:rPr>
              <w:t xml:space="preserve"> (min 1000):</w:t>
            </w:r>
          </w:p>
        </w:tc>
        <w:tc>
          <w:tcPr>
            <w:tcW w:w="6095" w:type="dxa"/>
            <w:tcMar>
              <w:left w:w="57" w:type="dxa"/>
              <w:right w:w="57" w:type="dxa"/>
            </w:tcMar>
          </w:tcPr>
          <w:p w14:paraId="469B3B4B" w14:textId="77777777" w:rsidR="00B24688" w:rsidRPr="009B6B60" w:rsidRDefault="00B24688" w:rsidP="001A75D6">
            <w:pPr>
              <w:pStyle w:val="2012TEXT"/>
              <w:spacing w:after="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</w:tr>
      <w:tr w:rsidR="00B24688" w:rsidRPr="009B6B60" w14:paraId="5938D74A" w14:textId="77777777" w:rsidTr="001A75D6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</w:tcPr>
          <w:p w14:paraId="189BE9C9" w14:textId="77777777" w:rsidR="00B24688" w:rsidRPr="009B6B60" w:rsidRDefault="00B24688" w:rsidP="001A75D6">
            <w:pPr>
              <w:pStyle w:val="2012TEXT"/>
              <w:spacing w:after="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</w:tcPr>
          <w:p w14:paraId="30647181" w14:textId="77777777" w:rsidR="00B24688" w:rsidRPr="009B6B60" w:rsidRDefault="00B24688" w:rsidP="001A75D6">
            <w:pPr>
              <w:pStyle w:val="2012TEXT"/>
              <w:spacing w:after="0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  <w:r w:rsidRPr="009B6B60">
              <w:rPr>
                <w:rFonts w:ascii="Calibri Light" w:hAnsi="Calibri Light"/>
                <w:b/>
                <w:sz w:val="18"/>
                <w:szCs w:val="18"/>
              </w:rPr>
              <w:t>d.</w:t>
            </w:r>
          </w:p>
        </w:tc>
        <w:tc>
          <w:tcPr>
            <w:tcW w:w="2918" w:type="dxa"/>
            <w:tcMar>
              <w:left w:w="57" w:type="dxa"/>
              <w:right w:w="57" w:type="dxa"/>
            </w:tcMar>
          </w:tcPr>
          <w:p w14:paraId="18631F28" w14:textId="77777777" w:rsidR="00B24688" w:rsidRDefault="00B24688" w:rsidP="001A75D6">
            <w:pPr>
              <w:pStyle w:val="2012TEXT"/>
              <w:spacing w:before="40" w:after="40" w:line="200" w:lineRule="exact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  <w:r w:rsidRPr="00106CC7">
              <w:rPr>
                <w:rFonts w:ascii="Calibri Light" w:hAnsi="Calibri Light"/>
                <w:b/>
                <w:sz w:val="18"/>
                <w:szCs w:val="18"/>
              </w:rPr>
              <w:t xml:space="preserve">uloga tehničkog stručnjaka prilikom </w:t>
            </w:r>
            <w:r w:rsidRPr="00C426A2">
              <w:rPr>
                <w:rFonts w:ascii="Calibri Light" w:hAnsi="Calibri Light"/>
                <w:b/>
                <w:spacing w:val="-2"/>
                <w:sz w:val="18"/>
                <w:szCs w:val="18"/>
              </w:rPr>
              <w:t>izvršavanja usluge (tehnički organizator</w:t>
            </w:r>
            <w:r w:rsidRPr="00106CC7">
              <w:rPr>
                <w:rFonts w:ascii="Calibri Light" w:hAnsi="Calibri Light"/>
                <w:b/>
                <w:sz w:val="18"/>
                <w:szCs w:val="18"/>
              </w:rPr>
              <w:t xml:space="preserve"> ili </w:t>
            </w:r>
            <w:r>
              <w:rPr>
                <w:rFonts w:ascii="Calibri Light" w:hAnsi="Calibri Light"/>
                <w:b/>
                <w:sz w:val="18"/>
                <w:szCs w:val="18"/>
              </w:rPr>
              <w:t xml:space="preserve">tehnički </w:t>
            </w:r>
            <w:r w:rsidRPr="00106CC7">
              <w:rPr>
                <w:rFonts w:ascii="Calibri Light" w:hAnsi="Calibri Light"/>
                <w:b/>
                <w:sz w:val="18"/>
                <w:szCs w:val="18"/>
              </w:rPr>
              <w:t xml:space="preserve">producent ili </w:t>
            </w:r>
            <w:r>
              <w:rPr>
                <w:rFonts w:ascii="Calibri Light" w:hAnsi="Calibri Light"/>
                <w:b/>
                <w:sz w:val="18"/>
                <w:szCs w:val="18"/>
              </w:rPr>
              <w:t xml:space="preserve">tehnički </w:t>
            </w:r>
            <w:r w:rsidRPr="00106CC7">
              <w:rPr>
                <w:rFonts w:ascii="Calibri Light" w:hAnsi="Calibri Light"/>
                <w:b/>
                <w:sz w:val="18"/>
                <w:szCs w:val="18"/>
              </w:rPr>
              <w:t>koordinator</w:t>
            </w:r>
            <w:r>
              <w:rPr>
                <w:rFonts w:ascii="Calibri Light" w:hAnsi="Calibri Light"/>
                <w:b/>
                <w:sz w:val="18"/>
                <w:szCs w:val="18"/>
              </w:rPr>
              <w:t xml:space="preserve"> događaja):</w:t>
            </w:r>
          </w:p>
          <w:p w14:paraId="2DAF0B56" w14:textId="77777777" w:rsidR="00B24688" w:rsidRPr="00387E2E" w:rsidRDefault="00B24688" w:rsidP="001A75D6">
            <w:pPr>
              <w:pStyle w:val="2012TEXT"/>
              <w:spacing w:before="40" w:after="40" w:line="200" w:lineRule="exact"/>
              <w:jc w:val="left"/>
              <w:rPr>
                <w:rFonts w:ascii="Calibri Light" w:hAnsi="Calibri Light"/>
                <w:bCs/>
                <w:sz w:val="14"/>
                <w:szCs w:val="14"/>
              </w:rPr>
            </w:pPr>
            <w:r w:rsidRPr="00387E2E">
              <w:rPr>
                <w:rFonts w:ascii="Calibri Light" w:hAnsi="Calibri Light"/>
                <w:bCs/>
                <w:sz w:val="14"/>
                <w:szCs w:val="14"/>
              </w:rPr>
              <w:t>[</w:t>
            </w:r>
            <w:r>
              <w:rPr>
                <w:rFonts w:ascii="Calibri Light" w:hAnsi="Calibri Light"/>
                <w:bCs/>
                <w:sz w:val="14"/>
                <w:szCs w:val="14"/>
              </w:rPr>
              <w:t xml:space="preserve">s „X“ </w:t>
            </w:r>
            <w:r w:rsidRPr="00387E2E">
              <w:rPr>
                <w:rFonts w:ascii="Calibri Light" w:hAnsi="Calibri Light"/>
                <w:bCs/>
                <w:sz w:val="14"/>
                <w:szCs w:val="14"/>
              </w:rPr>
              <w:t>označiti odgovarajuće]</w:t>
            </w:r>
          </w:p>
        </w:tc>
        <w:tc>
          <w:tcPr>
            <w:tcW w:w="6095" w:type="dxa"/>
            <w:tcMar>
              <w:left w:w="57" w:type="dxa"/>
              <w:right w:w="57" w:type="dxa"/>
            </w:tcMar>
          </w:tcPr>
          <w:p w14:paraId="2F52B8DC" w14:textId="77777777" w:rsidR="00B24688" w:rsidRDefault="00B24688" w:rsidP="001A75D6">
            <w:pPr>
              <w:pStyle w:val="2012TEXT"/>
              <w:tabs>
                <w:tab w:val="left" w:pos="224"/>
                <w:tab w:val="left" w:pos="650"/>
              </w:tabs>
              <w:spacing w:after="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ab/>
            </w:r>
            <w:r w:rsidRPr="00E40BB4">
              <w:rPr>
                <w:rFonts w:asciiTheme="minorHAnsi" w:hAnsiTheme="minorHAnsi"/>
                <w:spacing w:val="-4"/>
                <w:sz w:val="36"/>
                <w:szCs w:val="36"/>
              </w:rPr>
              <w:sym w:font="Symbol" w:char="F090"/>
            </w:r>
            <w:r>
              <w:rPr>
                <w:rFonts w:asciiTheme="minorHAnsi" w:hAnsiTheme="minorHAnsi"/>
                <w:spacing w:val="-4"/>
                <w:sz w:val="36"/>
                <w:szCs w:val="36"/>
              </w:rPr>
              <w:tab/>
            </w:r>
            <w:r w:rsidRPr="00E40BB4">
              <w:rPr>
                <w:rFonts w:asciiTheme="minorHAnsi" w:hAnsiTheme="minorHAnsi"/>
                <w:spacing w:val="-4"/>
                <w:position w:val="2"/>
                <w:sz w:val="18"/>
                <w:szCs w:val="18"/>
              </w:rPr>
              <w:t>tehnički organizator</w:t>
            </w:r>
          </w:p>
          <w:p w14:paraId="138AA8DD" w14:textId="77777777" w:rsidR="00B24688" w:rsidRDefault="00B24688" w:rsidP="001A75D6">
            <w:pPr>
              <w:pStyle w:val="2012TEXT"/>
              <w:tabs>
                <w:tab w:val="left" w:pos="224"/>
                <w:tab w:val="left" w:pos="650"/>
              </w:tabs>
              <w:spacing w:after="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ab/>
            </w:r>
            <w:r w:rsidRPr="00E40BB4">
              <w:rPr>
                <w:rFonts w:asciiTheme="minorHAnsi" w:hAnsiTheme="minorHAnsi"/>
                <w:spacing w:val="-4"/>
                <w:sz w:val="36"/>
                <w:szCs w:val="36"/>
              </w:rPr>
              <w:sym w:font="Symbol" w:char="F090"/>
            </w:r>
            <w:r>
              <w:rPr>
                <w:rFonts w:asciiTheme="minorHAnsi" w:hAnsiTheme="minorHAnsi"/>
                <w:spacing w:val="-4"/>
                <w:sz w:val="36"/>
                <w:szCs w:val="36"/>
              </w:rPr>
              <w:tab/>
            </w:r>
            <w:r w:rsidRPr="00E40BB4">
              <w:rPr>
                <w:rFonts w:asciiTheme="minorHAnsi" w:hAnsiTheme="minorHAnsi"/>
                <w:spacing w:val="-4"/>
                <w:position w:val="2"/>
                <w:sz w:val="18"/>
                <w:szCs w:val="18"/>
              </w:rPr>
              <w:t>tehnički producent</w:t>
            </w:r>
          </w:p>
          <w:p w14:paraId="497CF110" w14:textId="77777777" w:rsidR="00B24688" w:rsidRPr="009B6B60" w:rsidRDefault="00B24688" w:rsidP="001A75D6">
            <w:pPr>
              <w:pStyle w:val="2012TEXT"/>
              <w:tabs>
                <w:tab w:val="left" w:pos="224"/>
                <w:tab w:val="left" w:pos="650"/>
              </w:tabs>
              <w:spacing w:after="6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ab/>
            </w:r>
            <w:r w:rsidRPr="00E40BB4">
              <w:rPr>
                <w:rFonts w:asciiTheme="minorHAnsi" w:hAnsiTheme="minorHAnsi"/>
                <w:spacing w:val="-4"/>
                <w:sz w:val="36"/>
                <w:szCs w:val="36"/>
              </w:rPr>
              <w:sym w:font="Symbol" w:char="F090"/>
            </w:r>
            <w:r>
              <w:rPr>
                <w:rFonts w:asciiTheme="minorHAnsi" w:hAnsiTheme="minorHAnsi"/>
                <w:spacing w:val="-4"/>
                <w:sz w:val="36"/>
                <w:szCs w:val="36"/>
              </w:rPr>
              <w:tab/>
            </w:r>
            <w:r w:rsidRPr="00E40BB4">
              <w:rPr>
                <w:rFonts w:asciiTheme="minorHAnsi" w:hAnsiTheme="minorHAnsi"/>
                <w:spacing w:val="-4"/>
                <w:position w:val="2"/>
                <w:sz w:val="18"/>
                <w:szCs w:val="18"/>
              </w:rPr>
              <w:t>tehnički koordinator</w:t>
            </w:r>
          </w:p>
        </w:tc>
      </w:tr>
      <w:tr w:rsidR="00B24688" w:rsidRPr="009B6B60" w14:paraId="267F0495" w14:textId="77777777" w:rsidTr="001A75D6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</w:tcPr>
          <w:p w14:paraId="74A821F9" w14:textId="77777777" w:rsidR="00B24688" w:rsidRPr="009B6B60" w:rsidRDefault="00B24688" w:rsidP="001A75D6">
            <w:pPr>
              <w:pStyle w:val="2012TEXT"/>
              <w:spacing w:after="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</w:tcPr>
          <w:p w14:paraId="712C4377" w14:textId="77777777" w:rsidR="00B24688" w:rsidRPr="009B6B60" w:rsidRDefault="00B24688" w:rsidP="001A75D6">
            <w:pPr>
              <w:pStyle w:val="2012TEXT"/>
              <w:spacing w:after="0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  <w:r w:rsidRPr="009B6B60">
              <w:rPr>
                <w:rFonts w:ascii="Calibri Light" w:hAnsi="Calibri Light"/>
                <w:b/>
                <w:sz w:val="18"/>
                <w:szCs w:val="18"/>
              </w:rPr>
              <w:t>e.</w:t>
            </w:r>
          </w:p>
        </w:tc>
        <w:tc>
          <w:tcPr>
            <w:tcW w:w="2918" w:type="dxa"/>
            <w:tcMar>
              <w:left w:w="57" w:type="dxa"/>
              <w:right w:w="57" w:type="dxa"/>
            </w:tcMar>
          </w:tcPr>
          <w:p w14:paraId="4A252FBB" w14:textId="77777777" w:rsidR="00B24688" w:rsidRPr="009B6B60" w:rsidRDefault="00B24688" w:rsidP="001A75D6">
            <w:pPr>
              <w:pStyle w:val="2012TEXT"/>
              <w:spacing w:before="40" w:after="40" w:line="200" w:lineRule="exact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  <w:r w:rsidRPr="00F67322">
              <w:rPr>
                <w:rFonts w:ascii="Calibri Light" w:hAnsi="Calibri Light"/>
                <w:b/>
                <w:sz w:val="18"/>
                <w:szCs w:val="18"/>
              </w:rPr>
              <w:t>mjesec i godina izvršenja uslug</w:t>
            </w:r>
            <w:r>
              <w:rPr>
                <w:rFonts w:ascii="Calibri Light" w:hAnsi="Calibri Light"/>
                <w:b/>
                <w:sz w:val="18"/>
                <w:szCs w:val="18"/>
              </w:rPr>
              <w:t>e:</w:t>
            </w:r>
          </w:p>
        </w:tc>
        <w:tc>
          <w:tcPr>
            <w:tcW w:w="6095" w:type="dxa"/>
            <w:tcMar>
              <w:left w:w="57" w:type="dxa"/>
              <w:right w:w="57" w:type="dxa"/>
            </w:tcMar>
          </w:tcPr>
          <w:p w14:paraId="0FA4EA62" w14:textId="77777777" w:rsidR="00B24688" w:rsidRPr="009B6B60" w:rsidRDefault="00B24688" w:rsidP="001A75D6">
            <w:pPr>
              <w:pStyle w:val="2012TEXT"/>
              <w:spacing w:after="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  <w:p w14:paraId="44C07616" w14:textId="77777777" w:rsidR="00B24688" w:rsidRPr="009B6B60" w:rsidRDefault="00B24688" w:rsidP="001A75D6">
            <w:pPr>
              <w:pStyle w:val="2012TEXT"/>
              <w:spacing w:after="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</w:tr>
      <w:tr w:rsidR="00B24688" w:rsidRPr="009B6B60" w14:paraId="2D1C49CC" w14:textId="77777777" w:rsidTr="001A75D6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</w:tcPr>
          <w:p w14:paraId="71DF92C1" w14:textId="77777777" w:rsidR="00B24688" w:rsidRPr="009B6B60" w:rsidRDefault="00B24688" w:rsidP="001A75D6">
            <w:pPr>
              <w:pStyle w:val="2012TEXT"/>
              <w:spacing w:after="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</w:tcPr>
          <w:p w14:paraId="290DF305" w14:textId="77777777" w:rsidR="00B24688" w:rsidRPr="009B6B60" w:rsidRDefault="00B24688" w:rsidP="001A75D6">
            <w:pPr>
              <w:pStyle w:val="2012TEXT"/>
              <w:spacing w:after="0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>f</w:t>
            </w:r>
            <w:r w:rsidRPr="009B6B60">
              <w:rPr>
                <w:rFonts w:ascii="Calibri Light" w:hAnsi="Calibri Light"/>
                <w:b/>
                <w:sz w:val="18"/>
                <w:szCs w:val="18"/>
              </w:rPr>
              <w:t>.</w:t>
            </w:r>
          </w:p>
        </w:tc>
        <w:tc>
          <w:tcPr>
            <w:tcW w:w="2918" w:type="dxa"/>
            <w:tcMar>
              <w:left w:w="57" w:type="dxa"/>
              <w:right w:w="57" w:type="dxa"/>
            </w:tcMar>
          </w:tcPr>
          <w:p w14:paraId="1730D8DE" w14:textId="77777777" w:rsidR="00B24688" w:rsidRPr="009B6B60" w:rsidRDefault="00B24688" w:rsidP="001A75D6">
            <w:pPr>
              <w:pStyle w:val="2012TEXT"/>
              <w:spacing w:before="40" w:after="40" w:line="200" w:lineRule="exact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  <w:r w:rsidRPr="009B6B60">
              <w:rPr>
                <w:rFonts w:ascii="Calibri Light" w:hAnsi="Calibri Light"/>
                <w:b/>
                <w:sz w:val="18"/>
                <w:szCs w:val="18"/>
              </w:rPr>
              <w:t>kontakt podaci naručitelja usluga, odnosno druge ugovorne strane</w:t>
            </w:r>
          </w:p>
        </w:tc>
        <w:tc>
          <w:tcPr>
            <w:tcW w:w="6095" w:type="dxa"/>
            <w:tcMar>
              <w:left w:w="57" w:type="dxa"/>
              <w:right w:w="57" w:type="dxa"/>
            </w:tcMar>
          </w:tcPr>
          <w:p w14:paraId="47FC6C27" w14:textId="77777777" w:rsidR="00B24688" w:rsidRPr="009B6B60" w:rsidRDefault="00B24688" w:rsidP="001A75D6">
            <w:pPr>
              <w:pStyle w:val="2012TEXT"/>
              <w:spacing w:after="240"/>
              <w:jc w:val="left"/>
              <w:rPr>
                <w:rFonts w:asciiTheme="minorHAnsi" w:hAnsiTheme="minorHAnsi"/>
                <w:spacing w:val="-4"/>
                <w:sz w:val="14"/>
                <w:szCs w:val="14"/>
              </w:rPr>
            </w:pPr>
            <w:r w:rsidRPr="009B6B60">
              <w:rPr>
                <w:rFonts w:asciiTheme="minorHAnsi" w:hAnsiTheme="minorHAnsi"/>
                <w:b/>
                <w:bCs/>
                <w:spacing w:val="-4"/>
                <w:sz w:val="14"/>
                <w:szCs w:val="14"/>
              </w:rPr>
              <w:t>ime i prezime</w:t>
            </w:r>
            <w:r w:rsidRPr="009B6B60">
              <w:rPr>
                <w:b/>
                <w:bCs/>
              </w:rPr>
              <w:t xml:space="preserve"> </w:t>
            </w:r>
            <w:r w:rsidRPr="009B6B60">
              <w:rPr>
                <w:rFonts w:asciiTheme="minorHAnsi" w:hAnsiTheme="minorHAnsi"/>
                <w:b/>
                <w:bCs/>
                <w:spacing w:val="-4"/>
                <w:sz w:val="14"/>
                <w:szCs w:val="14"/>
              </w:rPr>
              <w:t>kontakt osobe</w:t>
            </w:r>
            <w:r w:rsidRPr="009B6B60">
              <w:rPr>
                <w:rFonts w:asciiTheme="minorHAnsi" w:hAnsiTheme="minorHAnsi"/>
                <w:spacing w:val="-4"/>
                <w:sz w:val="14"/>
                <w:szCs w:val="14"/>
              </w:rPr>
              <w:t>:</w:t>
            </w:r>
          </w:p>
          <w:p w14:paraId="39CDF427" w14:textId="77777777" w:rsidR="00B24688" w:rsidRPr="009B6B60" w:rsidRDefault="00B24688" w:rsidP="001A75D6">
            <w:pPr>
              <w:pStyle w:val="2012TEXT"/>
              <w:spacing w:after="80"/>
              <w:jc w:val="left"/>
              <w:rPr>
                <w:rFonts w:asciiTheme="minorHAnsi" w:hAnsiTheme="minorHAnsi"/>
                <w:spacing w:val="-4"/>
                <w:sz w:val="14"/>
                <w:szCs w:val="14"/>
              </w:rPr>
            </w:pPr>
            <w:r w:rsidRPr="009B6B60">
              <w:rPr>
                <w:rFonts w:asciiTheme="minorHAnsi" w:hAnsiTheme="minorHAnsi"/>
                <w:b/>
                <w:bCs/>
                <w:spacing w:val="-4"/>
                <w:sz w:val="14"/>
                <w:szCs w:val="14"/>
              </w:rPr>
              <w:t>e-pošta</w:t>
            </w:r>
            <w:r w:rsidRPr="009B6B60">
              <w:rPr>
                <w:rFonts w:asciiTheme="minorHAnsi" w:hAnsiTheme="minorHAnsi"/>
                <w:spacing w:val="-4"/>
                <w:sz w:val="14"/>
                <w:szCs w:val="14"/>
              </w:rPr>
              <w:t>:</w:t>
            </w:r>
          </w:p>
        </w:tc>
      </w:tr>
    </w:tbl>
    <w:p w14:paraId="3147D17B" w14:textId="77777777" w:rsidR="00B24688" w:rsidRPr="00DB274C" w:rsidRDefault="00B24688" w:rsidP="00B24688">
      <w:pPr>
        <w:rPr>
          <w:sz w:val="12"/>
          <w:szCs w:val="12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340"/>
        <w:gridCol w:w="423"/>
        <w:gridCol w:w="2918"/>
        <w:gridCol w:w="6095"/>
      </w:tblGrid>
      <w:tr w:rsidR="00B24688" w:rsidRPr="009B6B60" w14:paraId="024CB545" w14:textId="77777777" w:rsidTr="001A75D6">
        <w:trPr>
          <w:cantSplit/>
        </w:trPr>
        <w:tc>
          <w:tcPr>
            <w:tcW w:w="3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B3C2245" w14:textId="70D94246" w:rsidR="00B24688" w:rsidRPr="009B6B60" w:rsidRDefault="00B24688" w:rsidP="001A75D6">
            <w:pPr>
              <w:pStyle w:val="2012TEXT"/>
              <w:keepNext/>
              <w:keepLines/>
              <w:widowControl w:val="0"/>
              <w:spacing w:after="0"/>
              <w:jc w:val="left"/>
              <w:rPr>
                <w:rFonts w:asciiTheme="minorHAnsi" w:hAnsiTheme="minorHAnsi"/>
                <w:spacing w:val="-4"/>
                <w:sz w:val="24"/>
                <w:szCs w:val="24"/>
              </w:rPr>
            </w:pPr>
            <w:r>
              <w:rPr>
                <w:rFonts w:asciiTheme="minorHAnsi" w:hAnsiTheme="minorHAnsi"/>
                <w:spacing w:val="-4"/>
                <w:sz w:val="24"/>
                <w:szCs w:val="24"/>
              </w:rPr>
              <w:t>4</w:t>
            </w:r>
            <w:r w:rsidRPr="009B6B60">
              <w:rPr>
                <w:rFonts w:asciiTheme="minorHAnsi" w:hAnsiTheme="minorHAnsi"/>
                <w:spacing w:val="-4"/>
                <w:sz w:val="24"/>
                <w:szCs w:val="24"/>
              </w:rPr>
              <w:t>.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</w:tcPr>
          <w:p w14:paraId="3CFB6897" w14:textId="77777777" w:rsidR="00B24688" w:rsidRPr="009B6B60" w:rsidRDefault="00B24688" w:rsidP="001A75D6">
            <w:pPr>
              <w:pStyle w:val="2012TEXT"/>
              <w:keepNext/>
              <w:keepLines/>
              <w:widowControl w:val="0"/>
              <w:spacing w:after="0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  <w:r w:rsidRPr="009B6B60">
              <w:rPr>
                <w:rFonts w:ascii="Calibri Light" w:hAnsi="Calibri Light"/>
                <w:b/>
                <w:sz w:val="18"/>
                <w:szCs w:val="18"/>
              </w:rPr>
              <w:t>a.</w:t>
            </w:r>
          </w:p>
        </w:tc>
        <w:tc>
          <w:tcPr>
            <w:tcW w:w="2918" w:type="dxa"/>
            <w:tcMar>
              <w:left w:w="57" w:type="dxa"/>
              <w:right w:w="57" w:type="dxa"/>
            </w:tcMar>
          </w:tcPr>
          <w:p w14:paraId="13E83330" w14:textId="77777777" w:rsidR="00B24688" w:rsidRPr="009B6B60" w:rsidRDefault="00B24688" w:rsidP="001A75D6">
            <w:pPr>
              <w:pStyle w:val="2012TEXT"/>
              <w:keepNext/>
              <w:keepLines/>
              <w:widowControl w:val="0"/>
              <w:spacing w:before="40" w:after="40" w:line="200" w:lineRule="exact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  <w:r w:rsidRPr="00495F66">
              <w:rPr>
                <w:rFonts w:ascii="Calibri Light" w:hAnsi="Calibri Light"/>
                <w:b/>
                <w:sz w:val="18"/>
                <w:szCs w:val="18"/>
              </w:rPr>
              <w:t xml:space="preserve">naziv naručitelja za kojeg </w:t>
            </w:r>
            <w:r>
              <w:rPr>
                <w:rFonts w:ascii="Calibri Light" w:hAnsi="Calibri Light"/>
                <w:b/>
                <w:sz w:val="18"/>
                <w:szCs w:val="18"/>
              </w:rPr>
              <w:t>j</w:t>
            </w:r>
            <w:r w:rsidRPr="00495F66">
              <w:rPr>
                <w:rFonts w:ascii="Calibri Light" w:hAnsi="Calibri Light"/>
                <w:b/>
                <w:sz w:val="18"/>
                <w:szCs w:val="18"/>
              </w:rPr>
              <w:t xml:space="preserve">e tražena usluga </w:t>
            </w:r>
            <w:r>
              <w:rPr>
                <w:rFonts w:ascii="Calibri Light" w:hAnsi="Calibri Light"/>
                <w:b/>
                <w:sz w:val="18"/>
                <w:szCs w:val="18"/>
              </w:rPr>
              <w:t>izvršena:</w:t>
            </w:r>
          </w:p>
        </w:tc>
        <w:tc>
          <w:tcPr>
            <w:tcW w:w="6095" w:type="dxa"/>
            <w:tcMar>
              <w:left w:w="57" w:type="dxa"/>
              <w:right w:w="57" w:type="dxa"/>
            </w:tcMar>
          </w:tcPr>
          <w:p w14:paraId="4E00731B" w14:textId="77777777" w:rsidR="00B24688" w:rsidRPr="009B6B60" w:rsidRDefault="00B24688" w:rsidP="001A75D6">
            <w:pPr>
              <w:pStyle w:val="2012TEXT"/>
              <w:keepNext/>
              <w:keepLines/>
              <w:widowControl w:val="0"/>
              <w:spacing w:after="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</w:tr>
      <w:tr w:rsidR="00B24688" w:rsidRPr="009B6B60" w14:paraId="6AAB4477" w14:textId="77777777" w:rsidTr="001A75D6">
        <w:trPr>
          <w:cantSplit/>
        </w:trPr>
        <w:tc>
          <w:tcPr>
            <w:tcW w:w="340" w:type="dxa"/>
            <w:tcBorders>
              <w:left w:val="nil"/>
              <w:bottom w:val="nil"/>
            </w:tcBorders>
            <w:tcMar>
              <w:left w:w="57" w:type="dxa"/>
              <w:right w:w="57" w:type="dxa"/>
            </w:tcMar>
          </w:tcPr>
          <w:p w14:paraId="53D2BF1A" w14:textId="77777777" w:rsidR="00B24688" w:rsidRPr="009B6B60" w:rsidRDefault="00B24688" w:rsidP="001A75D6">
            <w:pPr>
              <w:pStyle w:val="2012TEXT"/>
              <w:spacing w:after="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</w:tcPr>
          <w:p w14:paraId="56FA3AA3" w14:textId="77777777" w:rsidR="00B24688" w:rsidRPr="009B6B60" w:rsidRDefault="00B24688" w:rsidP="001A75D6">
            <w:pPr>
              <w:pStyle w:val="2012TEXT"/>
              <w:spacing w:after="0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  <w:r w:rsidRPr="009B6B60">
              <w:rPr>
                <w:rFonts w:ascii="Calibri Light" w:hAnsi="Calibri Light"/>
                <w:b/>
                <w:sz w:val="18"/>
                <w:szCs w:val="18"/>
              </w:rPr>
              <w:t>b.</w:t>
            </w:r>
          </w:p>
        </w:tc>
        <w:tc>
          <w:tcPr>
            <w:tcW w:w="2918" w:type="dxa"/>
            <w:tcMar>
              <w:left w:w="57" w:type="dxa"/>
              <w:right w:w="57" w:type="dxa"/>
            </w:tcMar>
          </w:tcPr>
          <w:p w14:paraId="58A8692A" w14:textId="234BE91D" w:rsidR="00B24688" w:rsidRPr="009B6B60" w:rsidRDefault="00B24688" w:rsidP="001A75D6">
            <w:pPr>
              <w:pStyle w:val="2012TEXT"/>
              <w:spacing w:before="40" w:after="40" w:line="200" w:lineRule="exact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 xml:space="preserve">naziv i </w:t>
            </w:r>
            <w:r w:rsidRPr="00495F66">
              <w:rPr>
                <w:rFonts w:ascii="Calibri Light" w:hAnsi="Calibri Light"/>
                <w:b/>
                <w:sz w:val="18"/>
                <w:szCs w:val="18"/>
              </w:rPr>
              <w:t xml:space="preserve">kratki opis događaja na </w:t>
            </w:r>
            <w:r w:rsidR="00F17094" w:rsidRPr="00495F66">
              <w:rPr>
                <w:rFonts w:ascii="Calibri Light" w:hAnsi="Calibri Light"/>
                <w:b/>
                <w:sz w:val="18"/>
                <w:szCs w:val="18"/>
              </w:rPr>
              <w:t>otvorenom</w:t>
            </w:r>
            <w:r w:rsidR="00F17094">
              <w:t xml:space="preserve"> </w:t>
            </w:r>
            <w:r w:rsidR="00F17094" w:rsidRPr="00F17094">
              <w:rPr>
                <w:rFonts w:ascii="Calibri Light" w:hAnsi="Calibri Light"/>
                <w:b/>
                <w:sz w:val="18"/>
                <w:szCs w:val="18"/>
              </w:rPr>
              <w:t>ili zatvorenom</w:t>
            </w:r>
            <w:r w:rsidR="00F17094" w:rsidRPr="00495F66">
              <w:rPr>
                <w:rFonts w:ascii="Calibri Light" w:hAnsi="Calibri Light"/>
                <w:b/>
                <w:sz w:val="18"/>
                <w:szCs w:val="18"/>
              </w:rPr>
              <w:t xml:space="preserve"> </w:t>
            </w:r>
            <w:r w:rsidRPr="00495F66">
              <w:rPr>
                <w:rFonts w:ascii="Calibri Light" w:hAnsi="Calibri Light"/>
                <w:b/>
                <w:sz w:val="18"/>
                <w:szCs w:val="18"/>
              </w:rPr>
              <w:t>prostoru</w:t>
            </w:r>
            <w:r>
              <w:rPr>
                <w:rFonts w:ascii="Calibri Light" w:hAnsi="Calibri Light"/>
                <w:b/>
                <w:sz w:val="18"/>
                <w:szCs w:val="18"/>
              </w:rPr>
              <w:t>:</w:t>
            </w:r>
          </w:p>
          <w:p w14:paraId="4FD743F4" w14:textId="77777777" w:rsidR="00B24688" w:rsidRPr="009B6B60" w:rsidRDefault="00B24688" w:rsidP="001A75D6">
            <w:pPr>
              <w:pStyle w:val="2012TEXT"/>
              <w:spacing w:before="40" w:after="40" w:line="200" w:lineRule="exact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6095" w:type="dxa"/>
            <w:tcMar>
              <w:left w:w="57" w:type="dxa"/>
              <w:right w:w="57" w:type="dxa"/>
            </w:tcMar>
          </w:tcPr>
          <w:p w14:paraId="1056BD5D" w14:textId="77777777" w:rsidR="00B24688" w:rsidRPr="009B6B60" w:rsidRDefault="00B24688" w:rsidP="001A75D6">
            <w:pPr>
              <w:pStyle w:val="2012TEXT"/>
              <w:spacing w:after="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</w:tr>
      <w:tr w:rsidR="00B24688" w:rsidRPr="009B6B60" w14:paraId="58F194C3" w14:textId="77777777" w:rsidTr="001A75D6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</w:tcPr>
          <w:p w14:paraId="476E8576" w14:textId="77777777" w:rsidR="00B24688" w:rsidRPr="009B6B60" w:rsidRDefault="00B24688" w:rsidP="001A75D6">
            <w:pPr>
              <w:pStyle w:val="2012TEXT"/>
              <w:spacing w:after="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</w:tcPr>
          <w:p w14:paraId="7602DFD9" w14:textId="77777777" w:rsidR="00B24688" w:rsidRPr="009B6B60" w:rsidRDefault="00B24688" w:rsidP="001A75D6">
            <w:pPr>
              <w:pStyle w:val="2012TEXT"/>
              <w:spacing w:after="0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  <w:r w:rsidRPr="009B6B60">
              <w:rPr>
                <w:rFonts w:ascii="Calibri Light" w:hAnsi="Calibri Light"/>
                <w:b/>
                <w:sz w:val="18"/>
                <w:szCs w:val="18"/>
              </w:rPr>
              <w:t>c.</w:t>
            </w:r>
          </w:p>
        </w:tc>
        <w:tc>
          <w:tcPr>
            <w:tcW w:w="2918" w:type="dxa"/>
            <w:tcMar>
              <w:left w:w="57" w:type="dxa"/>
              <w:right w:w="57" w:type="dxa"/>
            </w:tcMar>
          </w:tcPr>
          <w:p w14:paraId="67527BD2" w14:textId="77777777" w:rsidR="00B24688" w:rsidRDefault="00B24688" w:rsidP="001A75D6">
            <w:pPr>
              <w:pStyle w:val="2012TEXT"/>
              <w:spacing w:before="40" w:after="40" w:line="200" w:lineRule="exact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  <w:r w:rsidRPr="00495F66">
              <w:rPr>
                <w:rFonts w:ascii="Calibri Light" w:hAnsi="Calibri Light"/>
                <w:b/>
                <w:sz w:val="18"/>
                <w:szCs w:val="18"/>
              </w:rPr>
              <w:t>broj sudionika događaja</w:t>
            </w:r>
            <w:r>
              <w:rPr>
                <w:rFonts w:ascii="Calibri Light" w:hAnsi="Calibri Light"/>
                <w:b/>
                <w:sz w:val="18"/>
                <w:szCs w:val="18"/>
              </w:rPr>
              <w:t xml:space="preserve"> (min 1000):</w:t>
            </w:r>
          </w:p>
        </w:tc>
        <w:tc>
          <w:tcPr>
            <w:tcW w:w="6095" w:type="dxa"/>
            <w:tcMar>
              <w:left w:w="57" w:type="dxa"/>
              <w:right w:w="57" w:type="dxa"/>
            </w:tcMar>
          </w:tcPr>
          <w:p w14:paraId="62650805" w14:textId="77777777" w:rsidR="00B24688" w:rsidRPr="009B6B60" w:rsidRDefault="00B24688" w:rsidP="001A75D6">
            <w:pPr>
              <w:pStyle w:val="2012TEXT"/>
              <w:spacing w:after="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</w:tr>
      <w:tr w:rsidR="00B24688" w:rsidRPr="009B6B60" w14:paraId="5343F587" w14:textId="77777777" w:rsidTr="001A75D6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</w:tcPr>
          <w:p w14:paraId="46E4DABA" w14:textId="77777777" w:rsidR="00B24688" w:rsidRPr="009B6B60" w:rsidRDefault="00B24688" w:rsidP="001A75D6">
            <w:pPr>
              <w:pStyle w:val="2012TEXT"/>
              <w:spacing w:after="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</w:tcPr>
          <w:p w14:paraId="54A7DBE6" w14:textId="77777777" w:rsidR="00B24688" w:rsidRPr="009B6B60" w:rsidRDefault="00B24688" w:rsidP="001A75D6">
            <w:pPr>
              <w:pStyle w:val="2012TEXT"/>
              <w:spacing w:after="0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  <w:r w:rsidRPr="009B6B60">
              <w:rPr>
                <w:rFonts w:ascii="Calibri Light" w:hAnsi="Calibri Light"/>
                <w:b/>
                <w:sz w:val="18"/>
                <w:szCs w:val="18"/>
              </w:rPr>
              <w:t>d.</w:t>
            </w:r>
          </w:p>
        </w:tc>
        <w:tc>
          <w:tcPr>
            <w:tcW w:w="2918" w:type="dxa"/>
            <w:tcMar>
              <w:left w:w="57" w:type="dxa"/>
              <w:right w:w="57" w:type="dxa"/>
            </w:tcMar>
          </w:tcPr>
          <w:p w14:paraId="46ABE796" w14:textId="77777777" w:rsidR="00B24688" w:rsidRDefault="00B24688" w:rsidP="001A75D6">
            <w:pPr>
              <w:pStyle w:val="2012TEXT"/>
              <w:spacing w:before="40" w:after="40" w:line="200" w:lineRule="exact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  <w:r w:rsidRPr="00106CC7">
              <w:rPr>
                <w:rFonts w:ascii="Calibri Light" w:hAnsi="Calibri Light"/>
                <w:b/>
                <w:sz w:val="18"/>
                <w:szCs w:val="18"/>
              </w:rPr>
              <w:t xml:space="preserve">uloga tehničkog stručnjaka prilikom </w:t>
            </w:r>
            <w:r w:rsidRPr="00C426A2">
              <w:rPr>
                <w:rFonts w:ascii="Calibri Light" w:hAnsi="Calibri Light"/>
                <w:b/>
                <w:spacing w:val="-2"/>
                <w:sz w:val="18"/>
                <w:szCs w:val="18"/>
              </w:rPr>
              <w:t>izvršavanja usluge (tehnički organizator</w:t>
            </w:r>
            <w:r w:rsidRPr="00106CC7">
              <w:rPr>
                <w:rFonts w:ascii="Calibri Light" w:hAnsi="Calibri Light"/>
                <w:b/>
                <w:sz w:val="18"/>
                <w:szCs w:val="18"/>
              </w:rPr>
              <w:t xml:space="preserve"> ili </w:t>
            </w:r>
            <w:r>
              <w:rPr>
                <w:rFonts w:ascii="Calibri Light" w:hAnsi="Calibri Light"/>
                <w:b/>
                <w:sz w:val="18"/>
                <w:szCs w:val="18"/>
              </w:rPr>
              <w:t xml:space="preserve">tehnički </w:t>
            </w:r>
            <w:r w:rsidRPr="00106CC7">
              <w:rPr>
                <w:rFonts w:ascii="Calibri Light" w:hAnsi="Calibri Light"/>
                <w:b/>
                <w:sz w:val="18"/>
                <w:szCs w:val="18"/>
              </w:rPr>
              <w:t xml:space="preserve">producent ili </w:t>
            </w:r>
            <w:r>
              <w:rPr>
                <w:rFonts w:ascii="Calibri Light" w:hAnsi="Calibri Light"/>
                <w:b/>
                <w:sz w:val="18"/>
                <w:szCs w:val="18"/>
              </w:rPr>
              <w:t xml:space="preserve">tehnički </w:t>
            </w:r>
            <w:r w:rsidRPr="00106CC7">
              <w:rPr>
                <w:rFonts w:ascii="Calibri Light" w:hAnsi="Calibri Light"/>
                <w:b/>
                <w:sz w:val="18"/>
                <w:szCs w:val="18"/>
              </w:rPr>
              <w:t>koordinator</w:t>
            </w:r>
            <w:r>
              <w:rPr>
                <w:rFonts w:ascii="Calibri Light" w:hAnsi="Calibri Light"/>
                <w:b/>
                <w:sz w:val="18"/>
                <w:szCs w:val="18"/>
              </w:rPr>
              <w:t xml:space="preserve"> događaja):</w:t>
            </w:r>
          </w:p>
          <w:p w14:paraId="4BE047F3" w14:textId="77777777" w:rsidR="00B24688" w:rsidRPr="00387E2E" w:rsidRDefault="00B24688" w:rsidP="001A75D6">
            <w:pPr>
              <w:pStyle w:val="2012TEXT"/>
              <w:spacing w:before="40" w:after="40" w:line="200" w:lineRule="exact"/>
              <w:jc w:val="left"/>
              <w:rPr>
                <w:rFonts w:ascii="Calibri Light" w:hAnsi="Calibri Light"/>
                <w:bCs/>
                <w:sz w:val="14"/>
                <w:szCs w:val="14"/>
              </w:rPr>
            </w:pPr>
            <w:r w:rsidRPr="00387E2E">
              <w:rPr>
                <w:rFonts w:ascii="Calibri Light" w:hAnsi="Calibri Light"/>
                <w:bCs/>
                <w:sz w:val="14"/>
                <w:szCs w:val="14"/>
              </w:rPr>
              <w:t>[</w:t>
            </w:r>
            <w:r>
              <w:rPr>
                <w:rFonts w:ascii="Calibri Light" w:hAnsi="Calibri Light"/>
                <w:bCs/>
                <w:sz w:val="14"/>
                <w:szCs w:val="14"/>
              </w:rPr>
              <w:t xml:space="preserve">s „X“ </w:t>
            </w:r>
            <w:r w:rsidRPr="00387E2E">
              <w:rPr>
                <w:rFonts w:ascii="Calibri Light" w:hAnsi="Calibri Light"/>
                <w:bCs/>
                <w:sz w:val="14"/>
                <w:szCs w:val="14"/>
              </w:rPr>
              <w:t>označiti odgovarajuće]</w:t>
            </w:r>
          </w:p>
        </w:tc>
        <w:tc>
          <w:tcPr>
            <w:tcW w:w="6095" w:type="dxa"/>
            <w:tcMar>
              <w:left w:w="57" w:type="dxa"/>
              <w:right w:w="57" w:type="dxa"/>
            </w:tcMar>
          </w:tcPr>
          <w:p w14:paraId="763502AD" w14:textId="77777777" w:rsidR="00B24688" w:rsidRDefault="00B24688" w:rsidP="001A75D6">
            <w:pPr>
              <w:pStyle w:val="2012TEXT"/>
              <w:tabs>
                <w:tab w:val="left" w:pos="224"/>
                <w:tab w:val="left" w:pos="650"/>
              </w:tabs>
              <w:spacing w:after="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ab/>
            </w:r>
            <w:r w:rsidRPr="00E40BB4">
              <w:rPr>
                <w:rFonts w:asciiTheme="minorHAnsi" w:hAnsiTheme="minorHAnsi"/>
                <w:spacing w:val="-4"/>
                <w:sz w:val="36"/>
                <w:szCs w:val="36"/>
              </w:rPr>
              <w:sym w:font="Symbol" w:char="F090"/>
            </w:r>
            <w:r>
              <w:rPr>
                <w:rFonts w:asciiTheme="minorHAnsi" w:hAnsiTheme="minorHAnsi"/>
                <w:spacing w:val="-4"/>
                <w:sz w:val="36"/>
                <w:szCs w:val="36"/>
              </w:rPr>
              <w:tab/>
            </w:r>
            <w:r w:rsidRPr="00E40BB4">
              <w:rPr>
                <w:rFonts w:asciiTheme="minorHAnsi" w:hAnsiTheme="minorHAnsi"/>
                <w:spacing w:val="-4"/>
                <w:position w:val="2"/>
                <w:sz w:val="18"/>
                <w:szCs w:val="18"/>
              </w:rPr>
              <w:t>tehnički organizator</w:t>
            </w:r>
          </w:p>
          <w:p w14:paraId="6AB49909" w14:textId="77777777" w:rsidR="00B24688" w:rsidRDefault="00B24688" w:rsidP="001A75D6">
            <w:pPr>
              <w:pStyle w:val="2012TEXT"/>
              <w:tabs>
                <w:tab w:val="left" w:pos="224"/>
                <w:tab w:val="left" w:pos="650"/>
              </w:tabs>
              <w:spacing w:after="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ab/>
            </w:r>
            <w:r w:rsidRPr="00E40BB4">
              <w:rPr>
                <w:rFonts w:asciiTheme="minorHAnsi" w:hAnsiTheme="minorHAnsi"/>
                <w:spacing w:val="-4"/>
                <w:sz w:val="36"/>
                <w:szCs w:val="36"/>
              </w:rPr>
              <w:sym w:font="Symbol" w:char="F090"/>
            </w:r>
            <w:r>
              <w:rPr>
                <w:rFonts w:asciiTheme="minorHAnsi" w:hAnsiTheme="minorHAnsi"/>
                <w:spacing w:val="-4"/>
                <w:sz w:val="36"/>
                <w:szCs w:val="36"/>
              </w:rPr>
              <w:tab/>
            </w:r>
            <w:r w:rsidRPr="00E40BB4">
              <w:rPr>
                <w:rFonts w:asciiTheme="minorHAnsi" w:hAnsiTheme="minorHAnsi"/>
                <w:spacing w:val="-4"/>
                <w:position w:val="2"/>
                <w:sz w:val="18"/>
                <w:szCs w:val="18"/>
              </w:rPr>
              <w:t>tehnički producent</w:t>
            </w:r>
          </w:p>
          <w:p w14:paraId="2D5FE794" w14:textId="77777777" w:rsidR="00B24688" w:rsidRPr="009B6B60" w:rsidRDefault="00B24688" w:rsidP="001A75D6">
            <w:pPr>
              <w:pStyle w:val="2012TEXT"/>
              <w:tabs>
                <w:tab w:val="left" w:pos="224"/>
                <w:tab w:val="left" w:pos="650"/>
              </w:tabs>
              <w:spacing w:after="6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ab/>
            </w:r>
            <w:r w:rsidRPr="00E40BB4">
              <w:rPr>
                <w:rFonts w:asciiTheme="minorHAnsi" w:hAnsiTheme="minorHAnsi"/>
                <w:spacing w:val="-4"/>
                <w:sz w:val="36"/>
                <w:szCs w:val="36"/>
              </w:rPr>
              <w:sym w:font="Symbol" w:char="F090"/>
            </w:r>
            <w:r>
              <w:rPr>
                <w:rFonts w:asciiTheme="minorHAnsi" w:hAnsiTheme="minorHAnsi"/>
                <w:spacing w:val="-4"/>
                <w:sz w:val="36"/>
                <w:szCs w:val="36"/>
              </w:rPr>
              <w:tab/>
            </w:r>
            <w:r w:rsidRPr="00E40BB4">
              <w:rPr>
                <w:rFonts w:asciiTheme="minorHAnsi" w:hAnsiTheme="minorHAnsi"/>
                <w:spacing w:val="-4"/>
                <w:position w:val="2"/>
                <w:sz w:val="18"/>
                <w:szCs w:val="18"/>
              </w:rPr>
              <w:t>tehnički koordinator</w:t>
            </w:r>
          </w:p>
        </w:tc>
      </w:tr>
      <w:tr w:rsidR="00B24688" w:rsidRPr="009B6B60" w14:paraId="5143EF68" w14:textId="77777777" w:rsidTr="001A75D6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</w:tcPr>
          <w:p w14:paraId="712F10EF" w14:textId="77777777" w:rsidR="00B24688" w:rsidRPr="009B6B60" w:rsidRDefault="00B24688" w:rsidP="001A75D6">
            <w:pPr>
              <w:pStyle w:val="2012TEXT"/>
              <w:spacing w:after="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</w:tcPr>
          <w:p w14:paraId="35A9994F" w14:textId="77777777" w:rsidR="00B24688" w:rsidRPr="009B6B60" w:rsidRDefault="00B24688" w:rsidP="001A75D6">
            <w:pPr>
              <w:pStyle w:val="2012TEXT"/>
              <w:spacing w:after="0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  <w:r w:rsidRPr="009B6B60">
              <w:rPr>
                <w:rFonts w:ascii="Calibri Light" w:hAnsi="Calibri Light"/>
                <w:b/>
                <w:sz w:val="18"/>
                <w:szCs w:val="18"/>
              </w:rPr>
              <w:t>e.</w:t>
            </w:r>
          </w:p>
        </w:tc>
        <w:tc>
          <w:tcPr>
            <w:tcW w:w="2918" w:type="dxa"/>
            <w:tcMar>
              <w:left w:w="57" w:type="dxa"/>
              <w:right w:w="57" w:type="dxa"/>
            </w:tcMar>
          </w:tcPr>
          <w:p w14:paraId="466B4889" w14:textId="77777777" w:rsidR="00B24688" w:rsidRPr="009B6B60" w:rsidRDefault="00B24688" w:rsidP="001A75D6">
            <w:pPr>
              <w:pStyle w:val="2012TEXT"/>
              <w:spacing w:before="40" w:after="40" w:line="200" w:lineRule="exact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  <w:r w:rsidRPr="00F67322">
              <w:rPr>
                <w:rFonts w:ascii="Calibri Light" w:hAnsi="Calibri Light"/>
                <w:b/>
                <w:sz w:val="18"/>
                <w:szCs w:val="18"/>
              </w:rPr>
              <w:t>mjesec i godina izvršenja uslug</w:t>
            </w:r>
            <w:r>
              <w:rPr>
                <w:rFonts w:ascii="Calibri Light" w:hAnsi="Calibri Light"/>
                <w:b/>
                <w:sz w:val="18"/>
                <w:szCs w:val="18"/>
              </w:rPr>
              <w:t>e:</w:t>
            </w:r>
          </w:p>
        </w:tc>
        <w:tc>
          <w:tcPr>
            <w:tcW w:w="6095" w:type="dxa"/>
            <w:tcMar>
              <w:left w:w="57" w:type="dxa"/>
              <w:right w:w="57" w:type="dxa"/>
            </w:tcMar>
          </w:tcPr>
          <w:p w14:paraId="1CCA8BA2" w14:textId="77777777" w:rsidR="00B24688" w:rsidRPr="009B6B60" w:rsidRDefault="00B24688" w:rsidP="001A75D6">
            <w:pPr>
              <w:pStyle w:val="2012TEXT"/>
              <w:spacing w:after="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  <w:p w14:paraId="215B93DB" w14:textId="77777777" w:rsidR="00B24688" w:rsidRPr="009B6B60" w:rsidRDefault="00B24688" w:rsidP="001A75D6">
            <w:pPr>
              <w:pStyle w:val="2012TEXT"/>
              <w:spacing w:after="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</w:tr>
      <w:tr w:rsidR="00B24688" w:rsidRPr="009B6B60" w14:paraId="28D595F8" w14:textId="77777777" w:rsidTr="001A75D6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</w:tcPr>
          <w:p w14:paraId="3644411F" w14:textId="77777777" w:rsidR="00B24688" w:rsidRPr="009B6B60" w:rsidRDefault="00B24688" w:rsidP="001A75D6">
            <w:pPr>
              <w:pStyle w:val="2012TEXT"/>
              <w:spacing w:after="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</w:tcPr>
          <w:p w14:paraId="73832204" w14:textId="77777777" w:rsidR="00B24688" w:rsidRPr="009B6B60" w:rsidRDefault="00B24688" w:rsidP="001A75D6">
            <w:pPr>
              <w:pStyle w:val="2012TEXT"/>
              <w:spacing w:after="0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>f</w:t>
            </w:r>
            <w:r w:rsidRPr="009B6B60">
              <w:rPr>
                <w:rFonts w:ascii="Calibri Light" w:hAnsi="Calibri Light"/>
                <w:b/>
                <w:sz w:val="18"/>
                <w:szCs w:val="18"/>
              </w:rPr>
              <w:t>.</w:t>
            </w:r>
          </w:p>
        </w:tc>
        <w:tc>
          <w:tcPr>
            <w:tcW w:w="2918" w:type="dxa"/>
            <w:tcMar>
              <w:left w:w="57" w:type="dxa"/>
              <w:right w:w="57" w:type="dxa"/>
            </w:tcMar>
          </w:tcPr>
          <w:p w14:paraId="08BCF8E7" w14:textId="77777777" w:rsidR="00B24688" w:rsidRPr="009B6B60" w:rsidRDefault="00B24688" w:rsidP="001A75D6">
            <w:pPr>
              <w:pStyle w:val="2012TEXT"/>
              <w:spacing w:before="40" w:after="40" w:line="200" w:lineRule="exact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  <w:r w:rsidRPr="009B6B60">
              <w:rPr>
                <w:rFonts w:ascii="Calibri Light" w:hAnsi="Calibri Light"/>
                <w:b/>
                <w:sz w:val="18"/>
                <w:szCs w:val="18"/>
              </w:rPr>
              <w:t>kontakt podaci naručitelja usluga, odnosno druge ugovorne strane</w:t>
            </w:r>
          </w:p>
        </w:tc>
        <w:tc>
          <w:tcPr>
            <w:tcW w:w="6095" w:type="dxa"/>
            <w:tcMar>
              <w:left w:w="57" w:type="dxa"/>
              <w:right w:w="57" w:type="dxa"/>
            </w:tcMar>
          </w:tcPr>
          <w:p w14:paraId="54A57CB9" w14:textId="77777777" w:rsidR="00B24688" w:rsidRPr="009B6B60" w:rsidRDefault="00B24688" w:rsidP="001A75D6">
            <w:pPr>
              <w:pStyle w:val="2012TEXT"/>
              <w:spacing w:after="240"/>
              <w:jc w:val="left"/>
              <w:rPr>
                <w:rFonts w:asciiTheme="minorHAnsi" w:hAnsiTheme="minorHAnsi"/>
                <w:spacing w:val="-4"/>
                <w:sz w:val="14"/>
                <w:szCs w:val="14"/>
              </w:rPr>
            </w:pPr>
            <w:r w:rsidRPr="009B6B60">
              <w:rPr>
                <w:rFonts w:asciiTheme="minorHAnsi" w:hAnsiTheme="minorHAnsi"/>
                <w:b/>
                <w:bCs/>
                <w:spacing w:val="-4"/>
                <w:sz w:val="14"/>
                <w:szCs w:val="14"/>
              </w:rPr>
              <w:t>ime i prezime</w:t>
            </w:r>
            <w:r w:rsidRPr="009B6B60">
              <w:rPr>
                <w:b/>
                <w:bCs/>
              </w:rPr>
              <w:t xml:space="preserve"> </w:t>
            </w:r>
            <w:r w:rsidRPr="009B6B60">
              <w:rPr>
                <w:rFonts w:asciiTheme="minorHAnsi" w:hAnsiTheme="minorHAnsi"/>
                <w:b/>
                <w:bCs/>
                <w:spacing w:val="-4"/>
                <w:sz w:val="14"/>
                <w:szCs w:val="14"/>
              </w:rPr>
              <w:t>kontakt osobe</w:t>
            </w:r>
            <w:r w:rsidRPr="009B6B60">
              <w:rPr>
                <w:rFonts w:asciiTheme="minorHAnsi" w:hAnsiTheme="minorHAnsi"/>
                <w:spacing w:val="-4"/>
                <w:sz w:val="14"/>
                <w:szCs w:val="14"/>
              </w:rPr>
              <w:t>:</w:t>
            </w:r>
          </w:p>
          <w:p w14:paraId="6BAEB7FF" w14:textId="77777777" w:rsidR="00B24688" w:rsidRPr="009B6B60" w:rsidRDefault="00B24688" w:rsidP="001A75D6">
            <w:pPr>
              <w:pStyle w:val="2012TEXT"/>
              <w:spacing w:after="80"/>
              <w:jc w:val="left"/>
              <w:rPr>
                <w:rFonts w:asciiTheme="minorHAnsi" w:hAnsiTheme="minorHAnsi"/>
                <w:spacing w:val="-4"/>
                <w:sz w:val="14"/>
                <w:szCs w:val="14"/>
              </w:rPr>
            </w:pPr>
            <w:r w:rsidRPr="009B6B60">
              <w:rPr>
                <w:rFonts w:asciiTheme="minorHAnsi" w:hAnsiTheme="minorHAnsi"/>
                <w:b/>
                <w:bCs/>
                <w:spacing w:val="-4"/>
                <w:sz w:val="14"/>
                <w:szCs w:val="14"/>
              </w:rPr>
              <w:t>e-pošta</w:t>
            </w:r>
            <w:r w:rsidRPr="009B6B60">
              <w:rPr>
                <w:rFonts w:asciiTheme="minorHAnsi" w:hAnsiTheme="minorHAnsi"/>
                <w:spacing w:val="-4"/>
                <w:sz w:val="14"/>
                <w:szCs w:val="14"/>
              </w:rPr>
              <w:t>:</w:t>
            </w:r>
          </w:p>
        </w:tc>
      </w:tr>
    </w:tbl>
    <w:p w14:paraId="24E706F7" w14:textId="77777777" w:rsidR="00B24688" w:rsidRPr="00DB274C" w:rsidRDefault="00B24688" w:rsidP="00B24688">
      <w:pPr>
        <w:rPr>
          <w:sz w:val="12"/>
          <w:szCs w:val="12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340"/>
        <w:gridCol w:w="423"/>
        <w:gridCol w:w="2918"/>
        <w:gridCol w:w="6095"/>
      </w:tblGrid>
      <w:tr w:rsidR="00B24688" w:rsidRPr="009B6B60" w14:paraId="70221FB0" w14:textId="77777777" w:rsidTr="001A75D6">
        <w:trPr>
          <w:cantSplit/>
        </w:trPr>
        <w:tc>
          <w:tcPr>
            <w:tcW w:w="3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E02EA3A" w14:textId="2A543896" w:rsidR="00B24688" w:rsidRPr="009B6B60" w:rsidRDefault="00B24688" w:rsidP="001A75D6">
            <w:pPr>
              <w:pStyle w:val="2012TEXT"/>
              <w:keepNext/>
              <w:keepLines/>
              <w:widowControl w:val="0"/>
              <w:spacing w:after="0"/>
              <w:jc w:val="left"/>
              <w:rPr>
                <w:rFonts w:asciiTheme="minorHAnsi" w:hAnsiTheme="minorHAnsi"/>
                <w:spacing w:val="-4"/>
                <w:sz w:val="24"/>
                <w:szCs w:val="24"/>
              </w:rPr>
            </w:pPr>
            <w:r>
              <w:rPr>
                <w:rFonts w:asciiTheme="minorHAnsi" w:hAnsiTheme="minorHAnsi"/>
                <w:spacing w:val="-4"/>
                <w:sz w:val="24"/>
                <w:szCs w:val="24"/>
              </w:rPr>
              <w:t>5</w:t>
            </w:r>
            <w:r w:rsidRPr="009B6B60">
              <w:rPr>
                <w:rFonts w:asciiTheme="minorHAnsi" w:hAnsiTheme="minorHAnsi"/>
                <w:spacing w:val="-4"/>
                <w:sz w:val="24"/>
                <w:szCs w:val="24"/>
              </w:rPr>
              <w:t>.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</w:tcPr>
          <w:p w14:paraId="60E08B42" w14:textId="77777777" w:rsidR="00B24688" w:rsidRPr="009B6B60" w:rsidRDefault="00B24688" w:rsidP="001A75D6">
            <w:pPr>
              <w:pStyle w:val="2012TEXT"/>
              <w:keepNext/>
              <w:keepLines/>
              <w:widowControl w:val="0"/>
              <w:spacing w:after="0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  <w:r w:rsidRPr="009B6B60">
              <w:rPr>
                <w:rFonts w:ascii="Calibri Light" w:hAnsi="Calibri Light"/>
                <w:b/>
                <w:sz w:val="18"/>
                <w:szCs w:val="18"/>
              </w:rPr>
              <w:t>a.</w:t>
            </w:r>
          </w:p>
        </w:tc>
        <w:tc>
          <w:tcPr>
            <w:tcW w:w="2918" w:type="dxa"/>
            <w:tcMar>
              <w:left w:w="57" w:type="dxa"/>
              <w:right w:w="57" w:type="dxa"/>
            </w:tcMar>
          </w:tcPr>
          <w:p w14:paraId="214B5B2A" w14:textId="77777777" w:rsidR="00B24688" w:rsidRPr="009B6B60" w:rsidRDefault="00B24688" w:rsidP="001A75D6">
            <w:pPr>
              <w:pStyle w:val="2012TEXT"/>
              <w:keepNext/>
              <w:keepLines/>
              <w:widowControl w:val="0"/>
              <w:spacing w:before="40" w:after="40" w:line="200" w:lineRule="exact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  <w:r w:rsidRPr="00495F66">
              <w:rPr>
                <w:rFonts w:ascii="Calibri Light" w:hAnsi="Calibri Light"/>
                <w:b/>
                <w:sz w:val="18"/>
                <w:szCs w:val="18"/>
              </w:rPr>
              <w:t xml:space="preserve">naziv naručitelja za kojeg </w:t>
            </w:r>
            <w:r>
              <w:rPr>
                <w:rFonts w:ascii="Calibri Light" w:hAnsi="Calibri Light"/>
                <w:b/>
                <w:sz w:val="18"/>
                <w:szCs w:val="18"/>
              </w:rPr>
              <w:t>j</w:t>
            </w:r>
            <w:r w:rsidRPr="00495F66">
              <w:rPr>
                <w:rFonts w:ascii="Calibri Light" w:hAnsi="Calibri Light"/>
                <w:b/>
                <w:sz w:val="18"/>
                <w:szCs w:val="18"/>
              </w:rPr>
              <w:t xml:space="preserve">e tražena usluga </w:t>
            </w:r>
            <w:r>
              <w:rPr>
                <w:rFonts w:ascii="Calibri Light" w:hAnsi="Calibri Light"/>
                <w:b/>
                <w:sz w:val="18"/>
                <w:szCs w:val="18"/>
              </w:rPr>
              <w:t>izvršena:</w:t>
            </w:r>
          </w:p>
        </w:tc>
        <w:tc>
          <w:tcPr>
            <w:tcW w:w="6095" w:type="dxa"/>
            <w:tcMar>
              <w:left w:w="57" w:type="dxa"/>
              <w:right w:w="57" w:type="dxa"/>
            </w:tcMar>
          </w:tcPr>
          <w:p w14:paraId="62F51B38" w14:textId="77777777" w:rsidR="00B24688" w:rsidRPr="009B6B60" w:rsidRDefault="00B24688" w:rsidP="001A75D6">
            <w:pPr>
              <w:pStyle w:val="2012TEXT"/>
              <w:keepNext/>
              <w:keepLines/>
              <w:widowControl w:val="0"/>
              <w:spacing w:after="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</w:tr>
      <w:tr w:rsidR="00B24688" w:rsidRPr="009B6B60" w14:paraId="5EEDBF5B" w14:textId="77777777" w:rsidTr="001A75D6">
        <w:trPr>
          <w:cantSplit/>
        </w:trPr>
        <w:tc>
          <w:tcPr>
            <w:tcW w:w="340" w:type="dxa"/>
            <w:tcBorders>
              <w:left w:val="nil"/>
              <w:bottom w:val="nil"/>
            </w:tcBorders>
            <w:tcMar>
              <w:left w:w="57" w:type="dxa"/>
              <w:right w:w="57" w:type="dxa"/>
            </w:tcMar>
          </w:tcPr>
          <w:p w14:paraId="682695CD" w14:textId="77777777" w:rsidR="00B24688" w:rsidRPr="009B6B60" w:rsidRDefault="00B24688" w:rsidP="001A75D6">
            <w:pPr>
              <w:pStyle w:val="2012TEXT"/>
              <w:spacing w:after="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</w:tcPr>
          <w:p w14:paraId="2B4DC4D9" w14:textId="77777777" w:rsidR="00B24688" w:rsidRPr="009B6B60" w:rsidRDefault="00B24688" w:rsidP="001A75D6">
            <w:pPr>
              <w:pStyle w:val="2012TEXT"/>
              <w:spacing w:after="0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  <w:r w:rsidRPr="009B6B60">
              <w:rPr>
                <w:rFonts w:ascii="Calibri Light" w:hAnsi="Calibri Light"/>
                <w:b/>
                <w:sz w:val="18"/>
                <w:szCs w:val="18"/>
              </w:rPr>
              <w:t>b.</w:t>
            </w:r>
          </w:p>
        </w:tc>
        <w:tc>
          <w:tcPr>
            <w:tcW w:w="2918" w:type="dxa"/>
            <w:tcMar>
              <w:left w:w="57" w:type="dxa"/>
              <w:right w:w="57" w:type="dxa"/>
            </w:tcMar>
          </w:tcPr>
          <w:p w14:paraId="61857778" w14:textId="15097F33" w:rsidR="00B24688" w:rsidRPr="009B6B60" w:rsidRDefault="00B24688" w:rsidP="001A75D6">
            <w:pPr>
              <w:pStyle w:val="2012TEXT"/>
              <w:spacing w:before="40" w:after="40" w:line="200" w:lineRule="exact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 xml:space="preserve">naziv i </w:t>
            </w:r>
            <w:r w:rsidRPr="00495F66">
              <w:rPr>
                <w:rFonts w:ascii="Calibri Light" w:hAnsi="Calibri Light"/>
                <w:b/>
                <w:sz w:val="18"/>
                <w:szCs w:val="18"/>
              </w:rPr>
              <w:t xml:space="preserve">kratki opis događaja na </w:t>
            </w:r>
            <w:r w:rsidR="00F17094" w:rsidRPr="00495F66">
              <w:rPr>
                <w:rFonts w:ascii="Calibri Light" w:hAnsi="Calibri Light"/>
                <w:b/>
                <w:sz w:val="18"/>
                <w:szCs w:val="18"/>
              </w:rPr>
              <w:t>otvorenom</w:t>
            </w:r>
            <w:r w:rsidR="00F17094">
              <w:t xml:space="preserve"> </w:t>
            </w:r>
            <w:r w:rsidR="00F17094" w:rsidRPr="00F17094">
              <w:rPr>
                <w:rFonts w:ascii="Calibri Light" w:hAnsi="Calibri Light"/>
                <w:b/>
                <w:sz w:val="18"/>
                <w:szCs w:val="18"/>
              </w:rPr>
              <w:t>ili zatvorenom</w:t>
            </w:r>
            <w:r w:rsidR="00F17094" w:rsidRPr="00495F66">
              <w:rPr>
                <w:rFonts w:ascii="Calibri Light" w:hAnsi="Calibri Light"/>
                <w:b/>
                <w:sz w:val="18"/>
                <w:szCs w:val="18"/>
              </w:rPr>
              <w:t xml:space="preserve"> </w:t>
            </w:r>
            <w:r w:rsidRPr="00495F66">
              <w:rPr>
                <w:rFonts w:ascii="Calibri Light" w:hAnsi="Calibri Light"/>
                <w:b/>
                <w:sz w:val="18"/>
                <w:szCs w:val="18"/>
              </w:rPr>
              <w:t>prostoru</w:t>
            </w:r>
            <w:r>
              <w:rPr>
                <w:rFonts w:ascii="Calibri Light" w:hAnsi="Calibri Light"/>
                <w:b/>
                <w:sz w:val="18"/>
                <w:szCs w:val="18"/>
              </w:rPr>
              <w:t>:</w:t>
            </w:r>
          </w:p>
          <w:p w14:paraId="5845311A" w14:textId="77777777" w:rsidR="00B24688" w:rsidRPr="009B6B60" w:rsidRDefault="00B24688" w:rsidP="001A75D6">
            <w:pPr>
              <w:pStyle w:val="2012TEXT"/>
              <w:spacing w:before="40" w:after="40" w:line="200" w:lineRule="exact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6095" w:type="dxa"/>
            <w:tcMar>
              <w:left w:w="57" w:type="dxa"/>
              <w:right w:w="57" w:type="dxa"/>
            </w:tcMar>
          </w:tcPr>
          <w:p w14:paraId="71798B9B" w14:textId="77777777" w:rsidR="00B24688" w:rsidRPr="009B6B60" w:rsidRDefault="00B24688" w:rsidP="001A75D6">
            <w:pPr>
              <w:pStyle w:val="2012TEXT"/>
              <w:spacing w:after="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</w:tr>
      <w:tr w:rsidR="00B24688" w:rsidRPr="009B6B60" w14:paraId="43830139" w14:textId="77777777" w:rsidTr="001A75D6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</w:tcPr>
          <w:p w14:paraId="61D2DE3F" w14:textId="77777777" w:rsidR="00B24688" w:rsidRPr="009B6B60" w:rsidRDefault="00B24688" w:rsidP="001A75D6">
            <w:pPr>
              <w:pStyle w:val="2012TEXT"/>
              <w:spacing w:after="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</w:tcPr>
          <w:p w14:paraId="71A50F12" w14:textId="77777777" w:rsidR="00B24688" w:rsidRPr="009B6B60" w:rsidRDefault="00B24688" w:rsidP="001A75D6">
            <w:pPr>
              <w:pStyle w:val="2012TEXT"/>
              <w:spacing w:after="0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  <w:r w:rsidRPr="009B6B60">
              <w:rPr>
                <w:rFonts w:ascii="Calibri Light" w:hAnsi="Calibri Light"/>
                <w:b/>
                <w:sz w:val="18"/>
                <w:szCs w:val="18"/>
              </w:rPr>
              <w:t>c.</w:t>
            </w:r>
          </w:p>
        </w:tc>
        <w:tc>
          <w:tcPr>
            <w:tcW w:w="2918" w:type="dxa"/>
            <w:tcMar>
              <w:left w:w="57" w:type="dxa"/>
              <w:right w:w="57" w:type="dxa"/>
            </w:tcMar>
          </w:tcPr>
          <w:p w14:paraId="64400CDD" w14:textId="77777777" w:rsidR="00B24688" w:rsidRDefault="00B24688" w:rsidP="001A75D6">
            <w:pPr>
              <w:pStyle w:val="2012TEXT"/>
              <w:spacing w:before="40" w:after="40" w:line="200" w:lineRule="exact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  <w:r w:rsidRPr="00495F66">
              <w:rPr>
                <w:rFonts w:ascii="Calibri Light" w:hAnsi="Calibri Light"/>
                <w:b/>
                <w:sz w:val="18"/>
                <w:szCs w:val="18"/>
              </w:rPr>
              <w:t>broj sudionika događaja</w:t>
            </w:r>
            <w:r>
              <w:rPr>
                <w:rFonts w:ascii="Calibri Light" w:hAnsi="Calibri Light"/>
                <w:b/>
                <w:sz w:val="18"/>
                <w:szCs w:val="18"/>
              </w:rPr>
              <w:t xml:space="preserve"> (min 1000):</w:t>
            </w:r>
          </w:p>
        </w:tc>
        <w:tc>
          <w:tcPr>
            <w:tcW w:w="6095" w:type="dxa"/>
            <w:tcMar>
              <w:left w:w="57" w:type="dxa"/>
              <w:right w:w="57" w:type="dxa"/>
            </w:tcMar>
          </w:tcPr>
          <w:p w14:paraId="083A66B6" w14:textId="77777777" w:rsidR="00B24688" w:rsidRPr="009B6B60" w:rsidRDefault="00B24688" w:rsidP="001A75D6">
            <w:pPr>
              <w:pStyle w:val="2012TEXT"/>
              <w:spacing w:after="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</w:tr>
      <w:tr w:rsidR="00B24688" w:rsidRPr="009B6B60" w14:paraId="66DA7E47" w14:textId="77777777" w:rsidTr="001A75D6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</w:tcPr>
          <w:p w14:paraId="13D2CEE3" w14:textId="77777777" w:rsidR="00B24688" w:rsidRPr="009B6B60" w:rsidRDefault="00B24688" w:rsidP="001A75D6">
            <w:pPr>
              <w:pStyle w:val="2012TEXT"/>
              <w:spacing w:after="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</w:tcPr>
          <w:p w14:paraId="19579284" w14:textId="77777777" w:rsidR="00B24688" w:rsidRPr="009B6B60" w:rsidRDefault="00B24688" w:rsidP="001A75D6">
            <w:pPr>
              <w:pStyle w:val="2012TEXT"/>
              <w:spacing w:after="0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  <w:r w:rsidRPr="009B6B60">
              <w:rPr>
                <w:rFonts w:ascii="Calibri Light" w:hAnsi="Calibri Light"/>
                <w:b/>
                <w:sz w:val="18"/>
                <w:szCs w:val="18"/>
              </w:rPr>
              <w:t>d.</w:t>
            </w:r>
          </w:p>
        </w:tc>
        <w:tc>
          <w:tcPr>
            <w:tcW w:w="2918" w:type="dxa"/>
            <w:tcMar>
              <w:left w:w="57" w:type="dxa"/>
              <w:right w:w="57" w:type="dxa"/>
            </w:tcMar>
          </w:tcPr>
          <w:p w14:paraId="4F9C8055" w14:textId="77777777" w:rsidR="00B24688" w:rsidRDefault="00B24688" w:rsidP="001A75D6">
            <w:pPr>
              <w:pStyle w:val="2012TEXT"/>
              <w:spacing w:before="40" w:after="40" w:line="200" w:lineRule="exact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  <w:r w:rsidRPr="00106CC7">
              <w:rPr>
                <w:rFonts w:ascii="Calibri Light" w:hAnsi="Calibri Light"/>
                <w:b/>
                <w:sz w:val="18"/>
                <w:szCs w:val="18"/>
              </w:rPr>
              <w:t xml:space="preserve">uloga tehničkog stručnjaka prilikom </w:t>
            </w:r>
            <w:r w:rsidRPr="00C426A2">
              <w:rPr>
                <w:rFonts w:ascii="Calibri Light" w:hAnsi="Calibri Light"/>
                <w:b/>
                <w:spacing w:val="-2"/>
                <w:sz w:val="18"/>
                <w:szCs w:val="18"/>
              </w:rPr>
              <w:t>izvršavanja usluge (tehnički organizator</w:t>
            </w:r>
            <w:r w:rsidRPr="00106CC7">
              <w:rPr>
                <w:rFonts w:ascii="Calibri Light" w:hAnsi="Calibri Light"/>
                <w:b/>
                <w:sz w:val="18"/>
                <w:szCs w:val="18"/>
              </w:rPr>
              <w:t xml:space="preserve"> ili </w:t>
            </w:r>
            <w:r>
              <w:rPr>
                <w:rFonts w:ascii="Calibri Light" w:hAnsi="Calibri Light"/>
                <w:b/>
                <w:sz w:val="18"/>
                <w:szCs w:val="18"/>
              </w:rPr>
              <w:t xml:space="preserve">tehnički </w:t>
            </w:r>
            <w:r w:rsidRPr="00106CC7">
              <w:rPr>
                <w:rFonts w:ascii="Calibri Light" w:hAnsi="Calibri Light"/>
                <w:b/>
                <w:sz w:val="18"/>
                <w:szCs w:val="18"/>
              </w:rPr>
              <w:t xml:space="preserve">producent ili </w:t>
            </w:r>
            <w:r>
              <w:rPr>
                <w:rFonts w:ascii="Calibri Light" w:hAnsi="Calibri Light"/>
                <w:b/>
                <w:sz w:val="18"/>
                <w:szCs w:val="18"/>
              </w:rPr>
              <w:t xml:space="preserve">tehnički </w:t>
            </w:r>
            <w:r w:rsidRPr="00106CC7">
              <w:rPr>
                <w:rFonts w:ascii="Calibri Light" w:hAnsi="Calibri Light"/>
                <w:b/>
                <w:sz w:val="18"/>
                <w:szCs w:val="18"/>
              </w:rPr>
              <w:t>koordinator</w:t>
            </w:r>
            <w:r>
              <w:rPr>
                <w:rFonts w:ascii="Calibri Light" w:hAnsi="Calibri Light"/>
                <w:b/>
                <w:sz w:val="18"/>
                <w:szCs w:val="18"/>
              </w:rPr>
              <w:t xml:space="preserve"> događaja):</w:t>
            </w:r>
          </w:p>
          <w:p w14:paraId="41F4276D" w14:textId="77777777" w:rsidR="00B24688" w:rsidRPr="00387E2E" w:rsidRDefault="00B24688" w:rsidP="001A75D6">
            <w:pPr>
              <w:pStyle w:val="2012TEXT"/>
              <w:spacing w:before="40" w:after="40" w:line="200" w:lineRule="exact"/>
              <w:jc w:val="left"/>
              <w:rPr>
                <w:rFonts w:ascii="Calibri Light" w:hAnsi="Calibri Light"/>
                <w:bCs/>
                <w:sz w:val="14"/>
                <w:szCs w:val="14"/>
              </w:rPr>
            </w:pPr>
            <w:r w:rsidRPr="00387E2E">
              <w:rPr>
                <w:rFonts w:ascii="Calibri Light" w:hAnsi="Calibri Light"/>
                <w:bCs/>
                <w:sz w:val="14"/>
                <w:szCs w:val="14"/>
              </w:rPr>
              <w:t>[</w:t>
            </w:r>
            <w:r>
              <w:rPr>
                <w:rFonts w:ascii="Calibri Light" w:hAnsi="Calibri Light"/>
                <w:bCs/>
                <w:sz w:val="14"/>
                <w:szCs w:val="14"/>
              </w:rPr>
              <w:t xml:space="preserve">s „X“ </w:t>
            </w:r>
            <w:r w:rsidRPr="00387E2E">
              <w:rPr>
                <w:rFonts w:ascii="Calibri Light" w:hAnsi="Calibri Light"/>
                <w:bCs/>
                <w:sz w:val="14"/>
                <w:szCs w:val="14"/>
              </w:rPr>
              <w:t>označiti odgovarajuće]</w:t>
            </w:r>
          </w:p>
        </w:tc>
        <w:tc>
          <w:tcPr>
            <w:tcW w:w="6095" w:type="dxa"/>
            <w:tcMar>
              <w:left w:w="57" w:type="dxa"/>
              <w:right w:w="57" w:type="dxa"/>
            </w:tcMar>
          </w:tcPr>
          <w:p w14:paraId="4E9965AD" w14:textId="77777777" w:rsidR="00B24688" w:rsidRDefault="00B24688" w:rsidP="001A75D6">
            <w:pPr>
              <w:pStyle w:val="2012TEXT"/>
              <w:tabs>
                <w:tab w:val="left" w:pos="224"/>
                <w:tab w:val="left" w:pos="650"/>
              </w:tabs>
              <w:spacing w:after="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ab/>
            </w:r>
            <w:r w:rsidRPr="00E40BB4">
              <w:rPr>
                <w:rFonts w:asciiTheme="minorHAnsi" w:hAnsiTheme="minorHAnsi"/>
                <w:spacing w:val="-4"/>
                <w:sz w:val="36"/>
                <w:szCs w:val="36"/>
              </w:rPr>
              <w:sym w:font="Symbol" w:char="F090"/>
            </w:r>
            <w:r>
              <w:rPr>
                <w:rFonts w:asciiTheme="minorHAnsi" w:hAnsiTheme="minorHAnsi"/>
                <w:spacing w:val="-4"/>
                <w:sz w:val="36"/>
                <w:szCs w:val="36"/>
              </w:rPr>
              <w:tab/>
            </w:r>
            <w:r w:rsidRPr="00E40BB4">
              <w:rPr>
                <w:rFonts w:asciiTheme="minorHAnsi" w:hAnsiTheme="minorHAnsi"/>
                <w:spacing w:val="-4"/>
                <w:position w:val="2"/>
                <w:sz w:val="18"/>
                <w:szCs w:val="18"/>
              </w:rPr>
              <w:t>tehnički organizator</w:t>
            </w:r>
          </w:p>
          <w:p w14:paraId="6DDE78F5" w14:textId="77777777" w:rsidR="00B24688" w:rsidRDefault="00B24688" w:rsidP="001A75D6">
            <w:pPr>
              <w:pStyle w:val="2012TEXT"/>
              <w:tabs>
                <w:tab w:val="left" w:pos="224"/>
                <w:tab w:val="left" w:pos="650"/>
              </w:tabs>
              <w:spacing w:after="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ab/>
            </w:r>
            <w:r w:rsidRPr="00E40BB4">
              <w:rPr>
                <w:rFonts w:asciiTheme="minorHAnsi" w:hAnsiTheme="minorHAnsi"/>
                <w:spacing w:val="-4"/>
                <w:sz w:val="36"/>
                <w:szCs w:val="36"/>
              </w:rPr>
              <w:sym w:font="Symbol" w:char="F090"/>
            </w:r>
            <w:r>
              <w:rPr>
                <w:rFonts w:asciiTheme="minorHAnsi" w:hAnsiTheme="minorHAnsi"/>
                <w:spacing w:val="-4"/>
                <w:sz w:val="36"/>
                <w:szCs w:val="36"/>
              </w:rPr>
              <w:tab/>
            </w:r>
            <w:r w:rsidRPr="00E40BB4">
              <w:rPr>
                <w:rFonts w:asciiTheme="minorHAnsi" w:hAnsiTheme="minorHAnsi"/>
                <w:spacing w:val="-4"/>
                <w:position w:val="2"/>
                <w:sz w:val="18"/>
                <w:szCs w:val="18"/>
              </w:rPr>
              <w:t>tehnički producent</w:t>
            </w:r>
          </w:p>
          <w:p w14:paraId="0AD34A6A" w14:textId="77777777" w:rsidR="00B24688" w:rsidRPr="009B6B60" w:rsidRDefault="00B24688" w:rsidP="001A75D6">
            <w:pPr>
              <w:pStyle w:val="2012TEXT"/>
              <w:tabs>
                <w:tab w:val="left" w:pos="224"/>
                <w:tab w:val="left" w:pos="650"/>
              </w:tabs>
              <w:spacing w:after="6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ab/>
            </w:r>
            <w:r w:rsidRPr="00E40BB4">
              <w:rPr>
                <w:rFonts w:asciiTheme="minorHAnsi" w:hAnsiTheme="minorHAnsi"/>
                <w:spacing w:val="-4"/>
                <w:sz w:val="36"/>
                <w:szCs w:val="36"/>
              </w:rPr>
              <w:sym w:font="Symbol" w:char="F090"/>
            </w:r>
            <w:r>
              <w:rPr>
                <w:rFonts w:asciiTheme="minorHAnsi" w:hAnsiTheme="minorHAnsi"/>
                <w:spacing w:val="-4"/>
                <w:sz w:val="36"/>
                <w:szCs w:val="36"/>
              </w:rPr>
              <w:tab/>
            </w:r>
            <w:r w:rsidRPr="00E40BB4">
              <w:rPr>
                <w:rFonts w:asciiTheme="minorHAnsi" w:hAnsiTheme="minorHAnsi"/>
                <w:spacing w:val="-4"/>
                <w:position w:val="2"/>
                <w:sz w:val="18"/>
                <w:szCs w:val="18"/>
              </w:rPr>
              <w:t>tehnički koordinator</w:t>
            </w:r>
          </w:p>
        </w:tc>
      </w:tr>
      <w:tr w:rsidR="00B24688" w:rsidRPr="009B6B60" w14:paraId="44D30520" w14:textId="77777777" w:rsidTr="001A75D6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</w:tcPr>
          <w:p w14:paraId="672B455A" w14:textId="77777777" w:rsidR="00B24688" w:rsidRPr="009B6B60" w:rsidRDefault="00B24688" w:rsidP="001A75D6">
            <w:pPr>
              <w:pStyle w:val="2012TEXT"/>
              <w:spacing w:after="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</w:tcPr>
          <w:p w14:paraId="02108C8E" w14:textId="77777777" w:rsidR="00B24688" w:rsidRPr="009B6B60" w:rsidRDefault="00B24688" w:rsidP="001A75D6">
            <w:pPr>
              <w:pStyle w:val="2012TEXT"/>
              <w:spacing w:after="0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  <w:r w:rsidRPr="009B6B60">
              <w:rPr>
                <w:rFonts w:ascii="Calibri Light" w:hAnsi="Calibri Light"/>
                <w:b/>
                <w:sz w:val="18"/>
                <w:szCs w:val="18"/>
              </w:rPr>
              <w:t>e.</w:t>
            </w:r>
          </w:p>
        </w:tc>
        <w:tc>
          <w:tcPr>
            <w:tcW w:w="2918" w:type="dxa"/>
            <w:tcMar>
              <w:left w:w="57" w:type="dxa"/>
              <w:right w:w="57" w:type="dxa"/>
            </w:tcMar>
          </w:tcPr>
          <w:p w14:paraId="4FECC48E" w14:textId="77777777" w:rsidR="00B24688" w:rsidRPr="009B6B60" w:rsidRDefault="00B24688" w:rsidP="001A75D6">
            <w:pPr>
              <w:pStyle w:val="2012TEXT"/>
              <w:spacing w:before="40" w:after="40" w:line="200" w:lineRule="exact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  <w:r w:rsidRPr="00F67322">
              <w:rPr>
                <w:rFonts w:ascii="Calibri Light" w:hAnsi="Calibri Light"/>
                <w:b/>
                <w:sz w:val="18"/>
                <w:szCs w:val="18"/>
              </w:rPr>
              <w:t>mjesec i godina izvršenja uslug</w:t>
            </w:r>
            <w:r>
              <w:rPr>
                <w:rFonts w:ascii="Calibri Light" w:hAnsi="Calibri Light"/>
                <w:b/>
                <w:sz w:val="18"/>
                <w:szCs w:val="18"/>
              </w:rPr>
              <w:t>e:</w:t>
            </w:r>
          </w:p>
        </w:tc>
        <w:tc>
          <w:tcPr>
            <w:tcW w:w="6095" w:type="dxa"/>
            <w:tcMar>
              <w:left w:w="57" w:type="dxa"/>
              <w:right w:w="57" w:type="dxa"/>
            </w:tcMar>
          </w:tcPr>
          <w:p w14:paraId="493D526E" w14:textId="77777777" w:rsidR="00B24688" w:rsidRPr="009B6B60" w:rsidRDefault="00B24688" w:rsidP="001A75D6">
            <w:pPr>
              <w:pStyle w:val="2012TEXT"/>
              <w:spacing w:after="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  <w:p w14:paraId="50902472" w14:textId="77777777" w:rsidR="00B24688" w:rsidRPr="009B6B60" w:rsidRDefault="00B24688" w:rsidP="001A75D6">
            <w:pPr>
              <w:pStyle w:val="2012TEXT"/>
              <w:spacing w:after="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</w:tr>
      <w:tr w:rsidR="00B24688" w:rsidRPr="009B6B60" w14:paraId="5F778DEF" w14:textId="77777777" w:rsidTr="001A75D6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</w:tcPr>
          <w:p w14:paraId="6E78830D" w14:textId="77777777" w:rsidR="00B24688" w:rsidRPr="009B6B60" w:rsidRDefault="00B24688" w:rsidP="001A75D6">
            <w:pPr>
              <w:pStyle w:val="2012TEXT"/>
              <w:spacing w:after="0"/>
              <w:jc w:val="left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</w:tcPr>
          <w:p w14:paraId="20486F2E" w14:textId="77777777" w:rsidR="00B24688" w:rsidRPr="009B6B60" w:rsidRDefault="00B24688" w:rsidP="001A75D6">
            <w:pPr>
              <w:pStyle w:val="2012TEXT"/>
              <w:spacing w:after="0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>f</w:t>
            </w:r>
            <w:r w:rsidRPr="009B6B60">
              <w:rPr>
                <w:rFonts w:ascii="Calibri Light" w:hAnsi="Calibri Light"/>
                <w:b/>
                <w:sz w:val="18"/>
                <w:szCs w:val="18"/>
              </w:rPr>
              <w:t>.</w:t>
            </w:r>
          </w:p>
        </w:tc>
        <w:tc>
          <w:tcPr>
            <w:tcW w:w="2918" w:type="dxa"/>
            <w:tcMar>
              <w:left w:w="57" w:type="dxa"/>
              <w:right w:w="57" w:type="dxa"/>
            </w:tcMar>
          </w:tcPr>
          <w:p w14:paraId="15DDE917" w14:textId="77777777" w:rsidR="00B24688" w:rsidRPr="009B6B60" w:rsidRDefault="00B24688" w:rsidP="001A75D6">
            <w:pPr>
              <w:pStyle w:val="2012TEXT"/>
              <w:spacing w:before="40" w:after="40" w:line="200" w:lineRule="exact"/>
              <w:jc w:val="left"/>
              <w:rPr>
                <w:rFonts w:ascii="Calibri Light" w:hAnsi="Calibri Light"/>
                <w:b/>
                <w:sz w:val="18"/>
                <w:szCs w:val="18"/>
              </w:rPr>
            </w:pPr>
            <w:r w:rsidRPr="009B6B60">
              <w:rPr>
                <w:rFonts w:ascii="Calibri Light" w:hAnsi="Calibri Light"/>
                <w:b/>
                <w:sz w:val="18"/>
                <w:szCs w:val="18"/>
              </w:rPr>
              <w:t>kontakt podaci naručitelja usluga, odnosno druge ugovorne strane</w:t>
            </w:r>
          </w:p>
        </w:tc>
        <w:tc>
          <w:tcPr>
            <w:tcW w:w="6095" w:type="dxa"/>
            <w:tcMar>
              <w:left w:w="57" w:type="dxa"/>
              <w:right w:w="57" w:type="dxa"/>
            </w:tcMar>
          </w:tcPr>
          <w:p w14:paraId="7D43E5BA" w14:textId="77777777" w:rsidR="00B24688" w:rsidRPr="009B6B60" w:rsidRDefault="00B24688" w:rsidP="001A75D6">
            <w:pPr>
              <w:pStyle w:val="2012TEXT"/>
              <w:spacing w:after="240"/>
              <w:jc w:val="left"/>
              <w:rPr>
                <w:rFonts w:asciiTheme="minorHAnsi" w:hAnsiTheme="minorHAnsi"/>
                <w:spacing w:val="-4"/>
                <w:sz w:val="14"/>
                <w:szCs w:val="14"/>
              </w:rPr>
            </w:pPr>
            <w:r w:rsidRPr="009B6B60">
              <w:rPr>
                <w:rFonts w:asciiTheme="minorHAnsi" w:hAnsiTheme="minorHAnsi"/>
                <w:b/>
                <w:bCs/>
                <w:spacing w:val="-4"/>
                <w:sz w:val="14"/>
                <w:szCs w:val="14"/>
              </w:rPr>
              <w:t>ime i prezime</w:t>
            </w:r>
            <w:r w:rsidRPr="009B6B60">
              <w:rPr>
                <w:b/>
                <w:bCs/>
              </w:rPr>
              <w:t xml:space="preserve"> </w:t>
            </w:r>
            <w:r w:rsidRPr="009B6B60">
              <w:rPr>
                <w:rFonts w:asciiTheme="minorHAnsi" w:hAnsiTheme="minorHAnsi"/>
                <w:b/>
                <w:bCs/>
                <w:spacing w:val="-4"/>
                <w:sz w:val="14"/>
                <w:szCs w:val="14"/>
              </w:rPr>
              <w:t>kontakt osobe</w:t>
            </w:r>
            <w:r w:rsidRPr="009B6B60">
              <w:rPr>
                <w:rFonts w:asciiTheme="minorHAnsi" w:hAnsiTheme="minorHAnsi"/>
                <w:spacing w:val="-4"/>
                <w:sz w:val="14"/>
                <w:szCs w:val="14"/>
              </w:rPr>
              <w:t>:</w:t>
            </w:r>
          </w:p>
          <w:p w14:paraId="30D110A0" w14:textId="77777777" w:rsidR="00B24688" w:rsidRPr="009B6B60" w:rsidRDefault="00B24688" w:rsidP="001A75D6">
            <w:pPr>
              <w:pStyle w:val="2012TEXT"/>
              <w:spacing w:after="80"/>
              <w:jc w:val="left"/>
              <w:rPr>
                <w:rFonts w:asciiTheme="minorHAnsi" w:hAnsiTheme="minorHAnsi"/>
                <w:spacing w:val="-4"/>
                <w:sz w:val="14"/>
                <w:szCs w:val="14"/>
              </w:rPr>
            </w:pPr>
            <w:r w:rsidRPr="009B6B60">
              <w:rPr>
                <w:rFonts w:asciiTheme="minorHAnsi" w:hAnsiTheme="minorHAnsi"/>
                <w:b/>
                <w:bCs/>
                <w:spacing w:val="-4"/>
                <w:sz w:val="14"/>
                <w:szCs w:val="14"/>
              </w:rPr>
              <w:t>e-pošta</w:t>
            </w:r>
            <w:r w:rsidRPr="009B6B60">
              <w:rPr>
                <w:rFonts w:asciiTheme="minorHAnsi" w:hAnsiTheme="minorHAnsi"/>
                <w:spacing w:val="-4"/>
                <w:sz w:val="14"/>
                <w:szCs w:val="14"/>
              </w:rPr>
              <w:t>:</w:t>
            </w:r>
          </w:p>
        </w:tc>
      </w:tr>
    </w:tbl>
    <w:p w14:paraId="088CF26E" w14:textId="77777777" w:rsidR="00B24688" w:rsidRPr="00DB274C" w:rsidRDefault="00B24688" w:rsidP="00B24688">
      <w:pPr>
        <w:rPr>
          <w:sz w:val="12"/>
          <w:szCs w:val="12"/>
        </w:rPr>
      </w:pPr>
    </w:p>
    <w:p w14:paraId="38D6259C" w14:textId="77777777" w:rsidR="00F67322" w:rsidRPr="009B6B60" w:rsidRDefault="00F67322" w:rsidP="00F67322">
      <w:pPr>
        <w:rPr>
          <w:sz w:val="8"/>
          <w:szCs w:val="8"/>
        </w:rPr>
      </w:pPr>
    </w:p>
    <w:p w14:paraId="3002871F" w14:textId="1413407C" w:rsidR="00686284" w:rsidRPr="00686284" w:rsidRDefault="00686284" w:rsidP="00E9738E">
      <w:pPr>
        <w:pStyle w:val="2012TEXT"/>
        <w:rPr>
          <w:rFonts w:asciiTheme="minorHAnsi" w:hAnsiTheme="minorHAnsi"/>
          <w:spacing w:val="-4"/>
          <w:sz w:val="18"/>
          <w:szCs w:val="18"/>
        </w:rPr>
      </w:pPr>
      <w:r w:rsidRPr="00686284">
        <w:rPr>
          <w:rFonts w:asciiTheme="minorHAnsi" w:hAnsiTheme="minorHAnsi"/>
          <w:spacing w:val="-4"/>
          <w:sz w:val="18"/>
          <w:szCs w:val="18"/>
        </w:rPr>
        <w:t>(</w:t>
      </w:r>
      <w:r>
        <w:rPr>
          <w:rFonts w:asciiTheme="minorHAnsi" w:hAnsiTheme="minorHAnsi"/>
          <w:spacing w:val="-4"/>
          <w:sz w:val="18"/>
          <w:szCs w:val="18"/>
        </w:rPr>
        <w:t xml:space="preserve">Tehnički stručnjak </w:t>
      </w:r>
      <w:r w:rsidR="00BB7481">
        <w:rPr>
          <w:rFonts w:asciiTheme="minorHAnsi" w:hAnsiTheme="minorHAnsi"/>
          <w:spacing w:val="-4"/>
          <w:sz w:val="18"/>
          <w:szCs w:val="18"/>
        </w:rPr>
        <w:t>može</w:t>
      </w:r>
      <w:r>
        <w:rPr>
          <w:rFonts w:asciiTheme="minorHAnsi" w:hAnsiTheme="minorHAnsi"/>
          <w:spacing w:val="-4"/>
          <w:sz w:val="18"/>
          <w:szCs w:val="18"/>
        </w:rPr>
        <w:t xml:space="preserve"> dodati nov</w:t>
      </w:r>
      <w:r w:rsidR="00BB7481">
        <w:rPr>
          <w:rFonts w:asciiTheme="minorHAnsi" w:hAnsiTheme="minorHAnsi"/>
          <w:spacing w:val="-4"/>
          <w:sz w:val="18"/>
          <w:szCs w:val="18"/>
        </w:rPr>
        <w:t>e</w:t>
      </w:r>
      <w:r>
        <w:rPr>
          <w:rFonts w:asciiTheme="minorHAnsi" w:hAnsiTheme="minorHAnsi"/>
          <w:spacing w:val="-4"/>
          <w:sz w:val="18"/>
          <w:szCs w:val="18"/>
        </w:rPr>
        <w:t xml:space="preserve"> </w:t>
      </w:r>
      <w:r w:rsidR="00614751">
        <w:rPr>
          <w:rFonts w:asciiTheme="minorHAnsi" w:hAnsiTheme="minorHAnsi"/>
          <w:spacing w:val="-4"/>
          <w:sz w:val="18"/>
          <w:szCs w:val="18"/>
        </w:rPr>
        <w:t>redn</w:t>
      </w:r>
      <w:r w:rsidR="00BB7481">
        <w:rPr>
          <w:rFonts w:asciiTheme="minorHAnsi" w:hAnsiTheme="minorHAnsi"/>
          <w:spacing w:val="-4"/>
          <w:sz w:val="18"/>
          <w:szCs w:val="18"/>
        </w:rPr>
        <w:t>e</w:t>
      </w:r>
      <w:r w:rsidR="00614751">
        <w:rPr>
          <w:rFonts w:asciiTheme="minorHAnsi" w:hAnsiTheme="minorHAnsi"/>
          <w:spacing w:val="-4"/>
          <w:sz w:val="18"/>
          <w:szCs w:val="18"/>
        </w:rPr>
        <w:t xml:space="preserve"> brojev</w:t>
      </w:r>
      <w:r w:rsidR="00BB7481">
        <w:rPr>
          <w:rFonts w:asciiTheme="minorHAnsi" w:hAnsiTheme="minorHAnsi"/>
          <w:spacing w:val="-4"/>
          <w:sz w:val="18"/>
          <w:szCs w:val="18"/>
        </w:rPr>
        <w:t>e</w:t>
      </w:r>
      <w:r>
        <w:rPr>
          <w:rFonts w:asciiTheme="minorHAnsi" w:hAnsiTheme="minorHAnsi"/>
          <w:spacing w:val="-4"/>
          <w:sz w:val="18"/>
          <w:szCs w:val="18"/>
        </w:rPr>
        <w:t xml:space="preserve"> </w:t>
      </w:r>
      <w:r w:rsidR="00FA0D5C">
        <w:rPr>
          <w:rFonts w:asciiTheme="minorHAnsi" w:hAnsiTheme="minorHAnsi"/>
          <w:spacing w:val="-4"/>
          <w:sz w:val="18"/>
          <w:szCs w:val="18"/>
        </w:rPr>
        <w:t>sukladno</w:t>
      </w:r>
      <w:r>
        <w:rPr>
          <w:rFonts w:asciiTheme="minorHAnsi" w:hAnsiTheme="minorHAnsi"/>
          <w:spacing w:val="-4"/>
          <w:sz w:val="18"/>
          <w:szCs w:val="18"/>
        </w:rPr>
        <w:t xml:space="preserve"> referenc</w:t>
      </w:r>
      <w:r w:rsidR="00BB7481">
        <w:rPr>
          <w:rFonts w:asciiTheme="minorHAnsi" w:hAnsiTheme="minorHAnsi"/>
          <w:spacing w:val="-4"/>
          <w:sz w:val="18"/>
          <w:szCs w:val="18"/>
        </w:rPr>
        <w:t>ama koje namjerava</w:t>
      </w:r>
      <w:r>
        <w:rPr>
          <w:rFonts w:asciiTheme="minorHAnsi" w:hAnsiTheme="minorHAnsi"/>
          <w:spacing w:val="-4"/>
          <w:sz w:val="18"/>
          <w:szCs w:val="18"/>
        </w:rPr>
        <w:t xml:space="preserve"> </w:t>
      </w:r>
      <w:r w:rsidR="00BB7481">
        <w:rPr>
          <w:rFonts w:asciiTheme="minorHAnsi" w:hAnsiTheme="minorHAnsi"/>
          <w:spacing w:val="-4"/>
          <w:sz w:val="18"/>
          <w:szCs w:val="18"/>
        </w:rPr>
        <w:t>prikazati</w:t>
      </w:r>
      <w:r>
        <w:rPr>
          <w:rFonts w:asciiTheme="minorHAnsi" w:hAnsiTheme="minorHAnsi"/>
          <w:spacing w:val="-4"/>
          <w:sz w:val="18"/>
          <w:szCs w:val="18"/>
        </w:rPr>
        <w:t>.)</w:t>
      </w:r>
    </w:p>
    <w:p w14:paraId="6C067172" w14:textId="77777777" w:rsidR="00686284" w:rsidRDefault="00686284" w:rsidP="00E9738E">
      <w:pPr>
        <w:pStyle w:val="2012TEXT"/>
        <w:rPr>
          <w:rFonts w:asciiTheme="minorHAnsi" w:hAnsiTheme="minorHAnsi"/>
          <w:spacing w:val="-4"/>
          <w:sz w:val="24"/>
          <w:szCs w:val="24"/>
        </w:rPr>
      </w:pPr>
    </w:p>
    <w:p w14:paraId="4E3B23AA" w14:textId="295A9508" w:rsidR="00E9738E" w:rsidRDefault="00E9738E" w:rsidP="00E9738E">
      <w:pPr>
        <w:pStyle w:val="2012TEXT"/>
        <w:rPr>
          <w:sz w:val="18"/>
          <w:szCs w:val="18"/>
        </w:rPr>
      </w:pPr>
      <w:r w:rsidRPr="006540ED">
        <w:rPr>
          <w:sz w:val="18"/>
          <w:szCs w:val="18"/>
        </w:rPr>
        <w:t>Svi naveden</w:t>
      </w:r>
      <w:r w:rsidR="00F67322">
        <w:rPr>
          <w:sz w:val="18"/>
          <w:szCs w:val="18"/>
        </w:rPr>
        <w:t>e</w:t>
      </w:r>
      <w:r w:rsidRPr="006540ED">
        <w:rPr>
          <w:sz w:val="18"/>
          <w:szCs w:val="18"/>
        </w:rPr>
        <w:t xml:space="preserve"> </w:t>
      </w:r>
      <w:r w:rsidR="00BB7481" w:rsidRPr="00BB7481">
        <w:rPr>
          <w:sz w:val="18"/>
          <w:szCs w:val="18"/>
        </w:rPr>
        <w:t>usluge</w:t>
      </w:r>
      <w:r w:rsidR="00BB7481">
        <w:rPr>
          <w:sz w:val="18"/>
          <w:szCs w:val="18"/>
        </w:rPr>
        <w:t xml:space="preserve"> </w:t>
      </w:r>
      <w:r w:rsidRPr="006540ED">
        <w:rPr>
          <w:sz w:val="18"/>
          <w:szCs w:val="18"/>
        </w:rPr>
        <w:t>su uredno izvršen</w:t>
      </w:r>
      <w:r w:rsidR="00F67322">
        <w:rPr>
          <w:sz w:val="18"/>
          <w:szCs w:val="18"/>
        </w:rPr>
        <w:t>e</w:t>
      </w:r>
      <w:r w:rsidRPr="006540ED">
        <w:rPr>
          <w:sz w:val="18"/>
          <w:szCs w:val="18"/>
        </w:rPr>
        <w:t>.</w:t>
      </w:r>
    </w:p>
    <w:p w14:paraId="4DD41756" w14:textId="5B22D9F5" w:rsidR="00A30EFC" w:rsidRDefault="004E06B2" w:rsidP="00A30EFC">
      <w:pPr>
        <w:pStyle w:val="2012TEXT"/>
        <w:rPr>
          <w:sz w:val="18"/>
          <w:szCs w:val="18"/>
        </w:rPr>
      </w:pPr>
      <w:r w:rsidRPr="004E06B2">
        <w:rPr>
          <w:sz w:val="18"/>
          <w:szCs w:val="18"/>
        </w:rPr>
        <w:t>Izjavljujem da su</w:t>
      </w:r>
      <w:r>
        <w:rPr>
          <w:sz w:val="18"/>
          <w:szCs w:val="18"/>
        </w:rPr>
        <w:t xml:space="preserve"> navedeni</w:t>
      </w:r>
      <w:r w:rsidRPr="004E06B2">
        <w:rPr>
          <w:sz w:val="18"/>
          <w:szCs w:val="18"/>
        </w:rPr>
        <w:t xml:space="preserve"> podaci točni i istiniti te da sam u potpunosti svjestan/</w:t>
      </w:r>
      <w:r>
        <w:rPr>
          <w:sz w:val="18"/>
          <w:szCs w:val="18"/>
        </w:rPr>
        <w:t>svjesna</w:t>
      </w:r>
      <w:r w:rsidRPr="004E06B2">
        <w:rPr>
          <w:sz w:val="18"/>
          <w:szCs w:val="18"/>
        </w:rPr>
        <w:t xml:space="preserve"> posljedica lažnog prikazivanja činjenica</w:t>
      </w:r>
      <w:r w:rsidR="00BB7481">
        <w:rPr>
          <w:sz w:val="18"/>
          <w:szCs w:val="18"/>
        </w:rPr>
        <w:t>.</w:t>
      </w:r>
    </w:p>
    <w:p w14:paraId="5C900B44" w14:textId="77777777" w:rsidR="00E9738E" w:rsidRDefault="00E9738E" w:rsidP="00E9738E">
      <w:pPr>
        <w:pStyle w:val="2012TEXT"/>
        <w:rPr>
          <w:sz w:val="18"/>
          <w:szCs w:val="18"/>
        </w:rPr>
      </w:pPr>
    </w:p>
    <w:p w14:paraId="1D0D256B" w14:textId="673C173F" w:rsidR="00E9738E" w:rsidRDefault="00F67322" w:rsidP="00E9738E">
      <w:pPr>
        <w:pStyle w:val="2012TEXT"/>
        <w:tabs>
          <w:tab w:val="left" w:pos="5529"/>
        </w:tabs>
        <w:spacing w:after="240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Datum: __</w:t>
      </w:r>
      <w:r w:rsidR="00D63B43">
        <w:rPr>
          <w:rFonts w:cs="Arial"/>
          <w:sz w:val="18"/>
          <w:szCs w:val="18"/>
        </w:rPr>
        <w:t>_</w:t>
      </w:r>
      <w:r>
        <w:rPr>
          <w:rFonts w:cs="Arial"/>
          <w:sz w:val="18"/>
          <w:szCs w:val="18"/>
        </w:rPr>
        <w:t>_._</w:t>
      </w:r>
      <w:r w:rsidR="00D63B43">
        <w:rPr>
          <w:rFonts w:cs="Arial"/>
          <w:sz w:val="18"/>
          <w:szCs w:val="18"/>
        </w:rPr>
        <w:t>_</w:t>
      </w:r>
      <w:r>
        <w:rPr>
          <w:rFonts w:cs="Arial"/>
          <w:sz w:val="18"/>
          <w:szCs w:val="18"/>
        </w:rPr>
        <w:t>__.2025.</w:t>
      </w:r>
      <w:r w:rsidR="00E9738E" w:rsidRPr="006540ED">
        <w:rPr>
          <w:rFonts w:cs="Arial"/>
          <w:sz w:val="18"/>
          <w:szCs w:val="18"/>
        </w:rPr>
        <w:tab/>
      </w:r>
      <w:r w:rsidR="000347F8">
        <w:rPr>
          <w:rFonts w:cs="Arial"/>
          <w:sz w:val="18"/>
          <w:szCs w:val="18"/>
        </w:rPr>
        <w:t>Tehnički stručnjak</w:t>
      </w:r>
      <w:r w:rsidR="00E9738E" w:rsidRPr="006540ED">
        <w:rPr>
          <w:rFonts w:cs="Arial"/>
          <w:sz w:val="18"/>
          <w:szCs w:val="18"/>
        </w:rPr>
        <w:t>:</w:t>
      </w:r>
    </w:p>
    <w:p w14:paraId="3768FB72" w14:textId="77777777" w:rsidR="00E9738E" w:rsidRPr="00051474" w:rsidRDefault="00E9738E" w:rsidP="00E9738E">
      <w:pPr>
        <w:pStyle w:val="2012TEXT"/>
        <w:tabs>
          <w:tab w:val="left" w:pos="5529"/>
        </w:tabs>
        <w:spacing w:after="0"/>
        <w:jc w:val="left"/>
        <w:rPr>
          <w:rFonts w:cs="Arial"/>
          <w:color w:val="A6A6A6"/>
          <w:sz w:val="18"/>
          <w:szCs w:val="18"/>
        </w:rPr>
      </w:pPr>
      <w:r w:rsidRPr="005C26B1">
        <w:rPr>
          <w:rFonts w:cs="Arial"/>
        </w:rPr>
        <w:tab/>
      </w:r>
      <w:r w:rsidRPr="00051474">
        <w:rPr>
          <w:rFonts w:cs="Arial"/>
          <w:color w:val="A6A6A6"/>
          <w:sz w:val="18"/>
          <w:szCs w:val="18"/>
        </w:rPr>
        <w:t>_____________________________</w:t>
      </w:r>
    </w:p>
    <w:p w14:paraId="518317E2" w14:textId="77777777" w:rsidR="00064D56" w:rsidRPr="00893444" w:rsidRDefault="00E9738E" w:rsidP="00686284">
      <w:pPr>
        <w:pStyle w:val="2012TEXT"/>
        <w:tabs>
          <w:tab w:val="left" w:pos="5529"/>
        </w:tabs>
        <w:jc w:val="left"/>
        <w:rPr>
          <w:bCs/>
        </w:rPr>
      </w:pPr>
      <w:r w:rsidRPr="00E82B66">
        <w:rPr>
          <w:rFonts w:cs="Arial"/>
          <w:sz w:val="16"/>
          <w:szCs w:val="16"/>
        </w:rPr>
        <w:tab/>
        <w:t>(potpis)</w:t>
      </w:r>
    </w:p>
    <w:sectPr w:rsidR="00064D56" w:rsidRPr="00893444" w:rsidSect="006B34E9">
      <w:headerReference w:type="default" r:id="rId8"/>
      <w:footerReference w:type="default" r:id="rId9"/>
      <w:pgSz w:w="11907" w:h="16840" w:code="9"/>
      <w:pgMar w:top="1021" w:right="1021" w:bottom="1021" w:left="1021" w:header="567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0F1F8" w14:textId="77777777" w:rsidR="004C5616" w:rsidRDefault="004C5616">
      <w:r>
        <w:separator/>
      </w:r>
    </w:p>
  </w:endnote>
  <w:endnote w:type="continuationSeparator" w:id="0">
    <w:p w14:paraId="7235BA83" w14:textId="77777777" w:rsidR="004C5616" w:rsidRDefault="004C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rush455 BT"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s721 LtEx BT">
    <w:charset w:val="00"/>
    <w:family w:val="swiss"/>
    <w:pitch w:val="variable"/>
    <w:sig w:usb0="00000087" w:usb1="00000000" w:usb2="00000000" w:usb3="00000000" w:csb0="0000001B" w:csb1="00000000"/>
  </w:font>
  <w:font w:name="Swis721 BT">
    <w:charset w:val="00"/>
    <w:family w:val="swiss"/>
    <w:pitch w:val="variable"/>
    <w:sig w:usb0="00000087" w:usb1="00000000" w:usb2="00000000" w:usb3="00000000" w:csb0="0000001B" w:csb1="00000000"/>
  </w:font>
  <w:font w:name="Americana XBd BT">
    <w:altName w:val="Cambria"/>
    <w:charset w:val="00"/>
    <w:family w:val="roman"/>
    <w:pitch w:val="variable"/>
    <w:sig w:usb0="00000001" w:usb1="00000000" w:usb2="00000000" w:usb3="00000000" w:csb0="0000001B" w:csb1="00000000"/>
  </w:font>
  <w:font w:name="Frutiger LT Com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D139B" w14:textId="05819F79" w:rsidR="006E7199" w:rsidRPr="0026036A" w:rsidRDefault="0026036A" w:rsidP="0026036A">
    <w:pPr>
      <w:pStyle w:val="Podnoje"/>
      <w:tabs>
        <w:tab w:val="clear" w:pos="4703"/>
        <w:tab w:val="clear" w:pos="9406"/>
        <w:tab w:val="right" w:pos="9639"/>
      </w:tabs>
      <w:rPr>
        <w:rFonts w:asciiTheme="minorHAnsi" w:hAnsiTheme="minorHAnsi" w:cstheme="minorHAnsi"/>
        <w:sz w:val="18"/>
        <w:szCs w:val="18"/>
      </w:rPr>
    </w:pPr>
    <w:r w:rsidRPr="0026036A">
      <w:rPr>
        <w:rFonts w:asciiTheme="minorHAnsi" w:hAnsiTheme="minorHAnsi" w:cstheme="minorHAnsi"/>
        <w:sz w:val="18"/>
        <w:szCs w:val="18"/>
      </w:rPr>
      <w:tab/>
    </w:r>
    <w:r w:rsidRPr="0026036A">
      <w:rPr>
        <w:rFonts w:asciiTheme="minorHAnsi" w:hAnsiTheme="minorHAnsi" w:cstheme="minorHAnsi"/>
        <w:sz w:val="18"/>
        <w:szCs w:val="18"/>
      </w:rPr>
      <w:fldChar w:fldCharType="begin"/>
    </w:r>
    <w:r w:rsidRPr="0026036A">
      <w:rPr>
        <w:rFonts w:asciiTheme="minorHAnsi" w:hAnsiTheme="minorHAnsi" w:cstheme="minorHAnsi"/>
        <w:sz w:val="18"/>
        <w:szCs w:val="18"/>
      </w:rPr>
      <w:instrText>PAGE   \* MERGEFORMAT</w:instrText>
    </w:r>
    <w:r w:rsidRPr="0026036A">
      <w:rPr>
        <w:rFonts w:asciiTheme="minorHAnsi" w:hAnsiTheme="minorHAnsi" w:cstheme="minorHAnsi"/>
        <w:sz w:val="18"/>
        <w:szCs w:val="18"/>
      </w:rPr>
      <w:fldChar w:fldCharType="separate"/>
    </w:r>
    <w:r w:rsidR="00D51EA8">
      <w:rPr>
        <w:rFonts w:asciiTheme="minorHAnsi" w:hAnsiTheme="minorHAnsi" w:cstheme="minorHAnsi"/>
        <w:noProof/>
        <w:sz w:val="18"/>
        <w:szCs w:val="18"/>
      </w:rPr>
      <w:t>1</w:t>
    </w:r>
    <w:r w:rsidRPr="0026036A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16136" w14:textId="77777777" w:rsidR="004C5616" w:rsidRDefault="004C5616">
      <w:r>
        <w:separator/>
      </w:r>
    </w:p>
  </w:footnote>
  <w:footnote w:type="continuationSeparator" w:id="0">
    <w:p w14:paraId="32384C4C" w14:textId="77777777" w:rsidR="004C5616" w:rsidRDefault="004C5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D2A32" w14:textId="77777777" w:rsidR="006E7199" w:rsidRDefault="006E7199">
    <w:pPr>
      <w:pStyle w:val="Zaglavlje"/>
      <w:tabs>
        <w:tab w:val="clear" w:pos="4703"/>
        <w:tab w:val="clear" w:pos="9406"/>
      </w:tabs>
      <w:spacing w:line="200" w:lineRule="exact"/>
    </w:pPr>
    <w:r>
      <w:rPr>
        <w:noProof/>
        <w:color w:val="4D4D4D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EF22EB" wp14:editId="661B952B">
              <wp:simplePos x="0" y="0"/>
              <wp:positionH relativeFrom="column">
                <wp:posOffset>-132503</wp:posOffset>
              </wp:positionH>
              <wp:positionV relativeFrom="paragraph">
                <wp:posOffset>2540</wp:posOffset>
              </wp:positionV>
              <wp:extent cx="1654233" cy="606829"/>
              <wp:effectExtent l="0" t="0" r="0" b="317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233" cy="60682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367FF1" w14:textId="77777777" w:rsidR="006E7199" w:rsidRPr="00560556" w:rsidRDefault="006E7199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EF22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0.45pt;margin-top:.2pt;width:130.25pt;height:4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" filled="f" stroked="f" strokeweight=".5pt">
              <v:textbox>
                <w:txbxContent>
                  <w:p w14:paraId="4B367FF1" w14:textId="77777777" w:rsidR="006E7199" w:rsidRPr="00560556" w:rsidRDefault="006E7199">
                    <w:pPr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67590"/>
    <w:multiLevelType w:val="hybridMultilevel"/>
    <w:tmpl w:val="B4F24F8C"/>
    <w:lvl w:ilvl="0" w:tplc="E6B8E55A"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03AB61A1"/>
    <w:multiLevelType w:val="hybridMultilevel"/>
    <w:tmpl w:val="68864598"/>
    <w:lvl w:ilvl="0" w:tplc="74681FD8">
      <w:start w:val="1"/>
      <w:numFmt w:val="decimal"/>
      <w:pStyle w:val="2012TEXTObveznirazloziisklj"/>
      <w:lvlText w:val="%1."/>
      <w:lvlJc w:val="left"/>
      <w:pPr>
        <w:ind w:left="1174" w:hanging="360"/>
      </w:pPr>
      <w:rPr>
        <w:rFonts w:ascii="Cambria" w:hAnsi="Cambria" w:hint="default"/>
        <w:b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894" w:hanging="360"/>
      </w:pPr>
    </w:lvl>
    <w:lvl w:ilvl="2" w:tplc="041A001B" w:tentative="1">
      <w:start w:val="1"/>
      <w:numFmt w:val="lowerRoman"/>
      <w:lvlText w:val="%3."/>
      <w:lvlJc w:val="right"/>
      <w:pPr>
        <w:ind w:left="2614" w:hanging="180"/>
      </w:pPr>
    </w:lvl>
    <w:lvl w:ilvl="3" w:tplc="041A000F" w:tentative="1">
      <w:start w:val="1"/>
      <w:numFmt w:val="decimal"/>
      <w:lvlText w:val="%4."/>
      <w:lvlJc w:val="left"/>
      <w:pPr>
        <w:ind w:left="3334" w:hanging="360"/>
      </w:pPr>
    </w:lvl>
    <w:lvl w:ilvl="4" w:tplc="041A0019" w:tentative="1">
      <w:start w:val="1"/>
      <w:numFmt w:val="lowerLetter"/>
      <w:lvlText w:val="%5."/>
      <w:lvlJc w:val="left"/>
      <w:pPr>
        <w:ind w:left="4054" w:hanging="360"/>
      </w:pPr>
    </w:lvl>
    <w:lvl w:ilvl="5" w:tplc="041A001B" w:tentative="1">
      <w:start w:val="1"/>
      <w:numFmt w:val="lowerRoman"/>
      <w:lvlText w:val="%6."/>
      <w:lvlJc w:val="right"/>
      <w:pPr>
        <w:ind w:left="4774" w:hanging="180"/>
      </w:pPr>
    </w:lvl>
    <w:lvl w:ilvl="6" w:tplc="041A000F" w:tentative="1">
      <w:start w:val="1"/>
      <w:numFmt w:val="decimal"/>
      <w:lvlText w:val="%7."/>
      <w:lvlJc w:val="left"/>
      <w:pPr>
        <w:ind w:left="5494" w:hanging="360"/>
      </w:pPr>
    </w:lvl>
    <w:lvl w:ilvl="7" w:tplc="041A0019" w:tentative="1">
      <w:start w:val="1"/>
      <w:numFmt w:val="lowerLetter"/>
      <w:lvlText w:val="%8."/>
      <w:lvlJc w:val="left"/>
      <w:pPr>
        <w:ind w:left="6214" w:hanging="360"/>
      </w:pPr>
    </w:lvl>
    <w:lvl w:ilvl="8" w:tplc="041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 w15:restartNumberingAfterBreak="0">
    <w:nsid w:val="094830DA"/>
    <w:multiLevelType w:val="hybridMultilevel"/>
    <w:tmpl w:val="D068A48A"/>
    <w:lvl w:ilvl="0" w:tplc="E6B8E55A"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11AA5BBD"/>
    <w:multiLevelType w:val="hybridMultilevel"/>
    <w:tmpl w:val="87B238BE"/>
    <w:lvl w:ilvl="0" w:tplc="2696A71A">
      <w:start w:val="1"/>
      <w:numFmt w:val="upperLetter"/>
      <w:pStyle w:val="2012Naslov3ponudauvjetisposbnosti"/>
      <w:lvlText w:val="%1."/>
      <w:lvlJc w:val="left"/>
      <w:pPr>
        <w:ind w:left="4755" w:hanging="360"/>
      </w:pPr>
      <w:rPr>
        <w:rFonts w:ascii="Cambria" w:hAnsi="Cambria" w:hint="default"/>
        <w:b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71EE8"/>
    <w:multiLevelType w:val="hybridMultilevel"/>
    <w:tmpl w:val="9252E3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33412"/>
    <w:multiLevelType w:val="hybridMultilevel"/>
    <w:tmpl w:val="C2D86B64"/>
    <w:lvl w:ilvl="0" w:tplc="E6B8E55A"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70CC5"/>
    <w:multiLevelType w:val="hybridMultilevel"/>
    <w:tmpl w:val="82325BC6"/>
    <w:lvl w:ilvl="0" w:tplc="E6B8E55A"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70D32"/>
    <w:multiLevelType w:val="hybridMultilevel"/>
    <w:tmpl w:val="C9AC5C98"/>
    <w:lvl w:ilvl="0" w:tplc="49B627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43721"/>
    <w:multiLevelType w:val="hybridMultilevel"/>
    <w:tmpl w:val="9252E3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6576F"/>
    <w:multiLevelType w:val="hybridMultilevel"/>
    <w:tmpl w:val="EF6A7B04"/>
    <w:lvl w:ilvl="0" w:tplc="2CF2A66C">
      <w:start w:val="1"/>
      <w:numFmt w:val="upperLetter"/>
      <w:pStyle w:val="Naslov3oblikponude"/>
      <w:lvlText w:val="%1."/>
      <w:lvlJc w:val="left"/>
      <w:pPr>
        <w:tabs>
          <w:tab w:val="num" w:pos="907"/>
        </w:tabs>
        <w:ind w:left="567" w:firstLine="0"/>
      </w:pPr>
      <w:rPr>
        <w:rFonts w:ascii="Brush455 BT" w:hAnsi="Brush455 BT"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8364B3"/>
    <w:multiLevelType w:val="hybridMultilevel"/>
    <w:tmpl w:val="B61CFCC4"/>
    <w:lvl w:ilvl="0" w:tplc="96304A3A">
      <w:start w:val="1"/>
      <w:numFmt w:val="upperLetter"/>
      <w:pStyle w:val="Naslov3dokazi"/>
      <w:lvlText w:val="%1."/>
      <w:lvlJc w:val="left"/>
      <w:pPr>
        <w:tabs>
          <w:tab w:val="num" w:pos="907"/>
        </w:tabs>
        <w:ind w:left="567" w:firstLine="0"/>
      </w:pPr>
      <w:rPr>
        <w:rFonts w:ascii="Brush455 BT" w:hAnsi="Brush455 BT" w:hint="default"/>
        <w:b w:val="0"/>
        <w:i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4C2DA5"/>
    <w:multiLevelType w:val="hybridMultilevel"/>
    <w:tmpl w:val="669E1624"/>
    <w:lvl w:ilvl="0" w:tplc="E6B8E55A"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57B80629"/>
    <w:multiLevelType w:val="hybridMultilevel"/>
    <w:tmpl w:val="1EDAD83E"/>
    <w:lvl w:ilvl="0" w:tplc="041A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3" w15:restartNumberingAfterBreak="0">
    <w:nsid w:val="59F26D25"/>
    <w:multiLevelType w:val="multilevel"/>
    <w:tmpl w:val="70748CF0"/>
    <w:lvl w:ilvl="0">
      <w:start w:val="1"/>
      <w:numFmt w:val="upperRoman"/>
      <w:pStyle w:val="2012NASLOV1"/>
      <w:lvlText w:val="%1."/>
      <w:lvlJc w:val="left"/>
      <w:pPr>
        <w:ind w:left="502" w:hanging="360"/>
      </w:pPr>
      <w:rPr>
        <w:rFonts w:ascii="Times New Roman" w:hAnsi="Times New Roman" w:hint="default"/>
        <w:b/>
        <w:i w:val="0"/>
        <w:spacing w:val="-4"/>
        <w:sz w:val="30"/>
        <w:szCs w:val="28"/>
      </w:rPr>
    </w:lvl>
    <w:lvl w:ilvl="1">
      <w:start w:val="1"/>
      <w:numFmt w:val="decimal"/>
      <w:lvlText w:val="%1.%2."/>
      <w:lvlJc w:val="left"/>
      <w:pPr>
        <w:tabs>
          <w:tab w:val="num" w:pos="508"/>
        </w:tabs>
        <w:ind w:left="5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6"/>
        </w:tabs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6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6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36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6"/>
        </w:tabs>
        <w:ind w:left="4036" w:hanging="1440"/>
      </w:pPr>
      <w:rPr>
        <w:rFonts w:hint="default"/>
      </w:rPr>
    </w:lvl>
  </w:abstractNum>
  <w:abstractNum w:abstractNumId="14" w15:restartNumberingAfterBreak="0">
    <w:nsid w:val="5D554138"/>
    <w:multiLevelType w:val="hybridMultilevel"/>
    <w:tmpl w:val="B8702CC6"/>
    <w:lvl w:ilvl="0" w:tplc="532A0768">
      <w:start w:val="1"/>
      <w:numFmt w:val="upperLetter"/>
      <w:pStyle w:val="2012Naslov3ponuda2"/>
      <w:lvlText w:val="%1."/>
      <w:lvlJc w:val="left"/>
      <w:pPr>
        <w:ind w:left="1170" w:hanging="360"/>
      </w:pPr>
      <w:rPr>
        <w:rFonts w:ascii="Cambria" w:hAnsi="Cambria" w:hint="default"/>
        <w:b/>
        <w:i w:val="0"/>
        <w:sz w:val="20"/>
      </w:rPr>
    </w:lvl>
    <w:lvl w:ilvl="1" w:tplc="D7B83FB2">
      <w:start w:val="1"/>
      <w:numFmt w:val="decimal"/>
      <w:lvlText w:val="%2."/>
      <w:lvlJc w:val="left"/>
      <w:pPr>
        <w:ind w:left="1894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614" w:hanging="180"/>
      </w:pPr>
    </w:lvl>
    <w:lvl w:ilvl="3" w:tplc="041A000F" w:tentative="1">
      <w:start w:val="1"/>
      <w:numFmt w:val="decimal"/>
      <w:lvlText w:val="%4."/>
      <w:lvlJc w:val="left"/>
      <w:pPr>
        <w:ind w:left="3334" w:hanging="360"/>
      </w:pPr>
    </w:lvl>
    <w:lvl w:ilvl="4" w:tplc="041A0019" w:tentative="1">
      <w:start w:val="1"/>
      <w:numFmt w:val="lowerLetter"/>
      <w:lvlText w:val="%5."/>
      <w:lvlJc w:val="left"/>
      <w:pPr>
        <w:ind w:left="4054" w:hanging="360"/>
      </w:pPr>
    </w:lvl>
    <w:lvl w:ilvl="5" w:tplc="041A001B" w:tentative="1">
      <w:start w:val="1"/>
      <w:numFmt w:val="lowerRoman"/>
      <w:lvlText w:val="%6."/>
      <w:lvlJc w:val="right"/>
      <w:pPr>
        <w:ind w:left="4774" w:hanging="180"/>
      </w:pPr>
    </w:lvl>
    <w:lvl w:ilvl="6" w:tplc="041A000F" w:tentative="1">
      <w:start w:val="1"/>
      <w:numFmt w:val="decimal"/>
      <w:lvlText w:val="%7."/>
      <w:lvlJc w:val="left"/>
      <w:pPr>
        <w:ind w:left="5494" w:hanging="360"/>
      </w:pPr>
    </w:lvl>
    <w:lvl w:ilvl="7" w:tplc="041A0019" w:tentative="1">
      <w:start w:val="1"/>
      <w:numFmt w:val="lowerLetter"/>
      <w:lvlText w:val="%8."/>
      <w:lvlJc w:val="left"/>
      <w:pPr>
        <w:ind w:left="6214" w:hanging="360"/>
      </w:pPr>
    </w:lvl>
    <w:lvl w:ilvl="8" w:tplc="041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5" w15:restartNumberingAfterBreak="0">
    <w:nsid w:val="5E2A363D"/>
    <w:multiLevelType w:val="multilevel"/>
    <w:tmpl w:val="F2AA2A8A"/>
    <w:lvl w:ilvl="0">
      <w:start w:val="1"/>
      <w:numFmt w:val="decimal"/>
      <w:pStyle w:val="Naslov3mali"/>
      <w:lvlText w:val="%1"/>
      <w:lvlJc w:val="left"/>
      <w:pPr>
        <w:tabs>
          <w:tab w:val="num" w:pos="0"/>
        </w:tabs>
        <w:ind w:left="0" w:firstLine="0"/>
      </w:pPr>
      <w:rPr>
        <w:rFonts w:hint="default"/>
        <w:color w:val="999999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C781862"/>
    <w:multiLevelType w:val="hybridMultilevel"/>
    <w:tmpl w:val="32289B96"/>
    <w:lvl w:ilvl="0" w:tplc="5216A596">
      <w:start w:val="1"/>
      <w:numFmt w:val="decimal"/>
      <w:pStyle w:val="2012Naslov2"/>
      <w:lvlText w:val="%1."/>
      <w:lvlJc w:val="left"/>
      <w:pPr>
        <w:tabs>
          <w:tab w:val="num" w:pos="738"/>
        </w:tabs>
        <w:ind w:left="738" w:hanging="454"/>
      </w:pPr>
      <w:rPr>
        <w:rFonts w:hint="default"/>
        <w:color w:val="auto"/>
      </w:rPr>
    </w:lvl>
    <w:lvl w:ilvl="1" w:tplc="0A2C83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4CF2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E01B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76AF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F27E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DCE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EC45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0287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2D3E84"/>
    <w:multiLevelType w:val="hybridMultilevel"/>
    <w:tmpl w:val="B36E3834"/>
    <w:lvl w:ilvl="0" w:tplc="C05E7936">
      <w:start w:val="1"/>
      <w:numFmt w:val="upperLetter"/>
      <w:pStyle w:val="2012Naslov3ponuda"/>
      <w:lvlText w:val="%1."/>
      <w:lvlJc w:val="left"/>
      <w:pPr>
        <w:ind w:left="1174" w:hanging="360"/>
      </w:pPr>
      <w:rPr>
        <w:rFonts w:ascii="Cambria" w:hAnsi="Cambria" w:hint="default"/>
        <w:b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894" w:hanging="360"/>
      </w:pPr>
    </w:lvl>
    <w:lvl w:ilvl="2" w:tplc="041A001B" w:tentative="1">
      <w:start w:val="1"/>
      <w:numFmt w:val="lowerRoman"/>
      <w:lvlText w:val="%3."/>
      <w:lvlJc w:val="right"/>
      <w:pPr>
        <w:ind w:left="2614" w:hanging="180"/>
      </w:pPr>
    </w:lvl>
    <w:lvl w:ilvl="3" w:tplc="041A000F" w:tentative="1">
      <w:start w:val="1"/>
      <w:numFmt w:val="decimal"/>
      <w:lvlText w:val="%4."/>
      <w:lvlJc w:val="left"/>
      <w:pPr>
        <w:ind w:left="3334" w:hanging="360"/>
      </w:pPr>
    </w:lvl>
    <w:lvl w:ilvl="4" w:tplc="041A0019" w:tentative="1">
      <w:start w:val="1"/>
      <w:numFmt w:val="lowerLetter"/>
      <w:lvlText w:val="%5."/>
      <w:lvlJc w:val="left"/>
      <w:pPr>
        <w:ind w:left="4054" w:hanging="360"/>
      </w:pPr>
    </w:lvl>
    <w:lvl w:ilvl="5" w:tplc="041A001B" w:tentative="1">
      <w:start w:val="1"/>
      <w:numFmt w:val="lowerRoman"/>
      <w:lvlText w:val="%6."/>
      <w:lvlJc w:val="right"/>
      <w:pPr>
        <w:ind w:left="4774" w:hanging="180"/>
      </w:pPr>
    </w:lvl>
    <w:lvl w:ilvl="6" w:tplc="041A000F" w:tentative="1">
      <w:start w:val="1"/>
      <w:numFmt w:val="decimal"/>
      <w:lvlText w:val="%7."/>
      <w:lvlJc w:val="left"/>
      <w:pPr>
        <w:ind w:left="5494" w:hanging="360"/>
      </w:pPr>
    </w:lvl>
    <w:lvl w:ilvl="7" w:tplc="041A0019" w:tentative="1">
      <w:start w:val="1"/>
      <w:numFmt w:val="lowerLetter"/>
      <w:lvlText w:val="%8."/>
      <w:lvlJc w:val="left"/>
      <w:pPr>
        <w:ind w:left="6214" w:hanging="360"/>
      </w:pPr>
    </w:lvl>
    <w:lvl w:ilvl="8" w:tplc="041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8" w15:restartNumberingAfterBreak="0">
    <w:nsid w:val="7F7162CF"/>
    <w:multiLevelType w:val="hybridMultilevel"/>
    <w:tmpl w:val="6FF2F224"/>
    <w:lvl w:ilvl="0" w:tplc="DE1EBF4A">
      <w:start w:val="1"/>
      <w:numFmt w:val="upperLetter"/>
      <w:pStyle w:val="2012Naslov3"/>
      <w:lvlText w:val="%1."/>
      <w:lvlJc w:val="left"/>
      <w:pPr>
        <w:ind w:left="814" w:hanging="360"/>
      </w:pPr>
      <w:rPr>
        <w:rFonts w:ascii="Cambria" w:hAnsi="Cambria" w:hint="default"/>
        <w:b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894" w:hanging="360"/>
      </w:pPr>
    </w:lvl>
    <w:lvl w:ilvl="2" w:tplc="041A001B" w:tentative="1">
      <w:start w:val="1"/>
      <w:numFmt w:val="lowerRoman"/>
      <w:lvlText w:val="%3."/>
      <w:lvlJc w:val="right"/>
      <w:pPr>
        <w:ind w:left="2614" w:hanging="180"/>
      </w:pPr>
    </w:lvl>
    <w:lvl w:ilvl="3" w:tplc="041A000F" w:tentative="1">
      <w:start w:val="1"/>
      <w:numFmt w:val="decimal"/>
      <w:lvlText w:val="%4."/>
      <w:lvlJc w:val="left"/>
      <w:pPr>
        <w:ind w:left="3334" w:hanging="360"/>
      </w:pPr>
    </w:lvl>
    <w:lvl w:ilvl="4" w:tplc="041A0019" w:tentative="1">
      <w:start w:val="1"/>
      <w:numFmt w:val="lowerLetter"/>
      <w:lvlText w:val="%5."/>
      <w:lvlJc w:val="left"/>
      <w:pPr>
        <w:ind w:left="4054" w:hanging="360"/>
      </w:pPr>
    </w:lvl>
    <w:lvl w:ilvl="5" w:tplc="041A001B" w:tentative="1">
      <w:start w:val="1"/>
      <w:numFmt w:val="lowerRoman"/>
      <w:lvlText w:val="%6."/>
      <w:lvlJc w:val="right"/>
      <w:pPr>
        <w:ind w:left="4774" w:hanging="180"/>
      </w:pPr>
    </w:lvl>
    <w:lvl w:ilvl="6" w:tplc="041A000F" w:tentative="1">
      <w:start w:val="1"/>
      <w:numFmt w:val="decimal"/>
      <w:lvlText w:val="%7."/>
      <w:lvlJc w:val="left"/>
      <w:pPr>
        <w:ind w:left="5494" w:hanging="360"/>
      </w:pPr>
    </w:lvl>
    <w:lvl w:ilvl="7" w:tplc="041A0019" w:tentative="1">
      <w:start w:val="1"/>
      <w:numFmt w:val="lowerLetter"/>
      <w:lvlText w:val="%8."/>
      <w:lvlJc w:val="left"/>
      <w:pPr>
        <w:ind w:left="6214" w:hanging="360"/>
      </w:pPr>
    </w:lvl>
    <w:lvl w:ilvl="8" w:tplc="041A001B" w:tentative="1">
      <w:start w:val="1"/>
      <w:numFmt w:val="lowerRoman"/>
      <w:lvlText w:val="%9."/>
      <w:lvlJc w:val="right"/>
      <w:pPr>
        <w:ind w:left="6934" w:hanging="180"/>
      </w:pPr>
    </w:lvl>
  </w:abstractNum>
  <w:num w:numId="1" w16cid:durableId="1731492308">
    <w:abstractNumId w:val="13"/>
  </w:num>
  <w:num w:numId="2" w16cid:durableId="153104458">
    <w:abstractNumId w:val="10"/>
  </w:num>
  <w:num w:numId="3" w16cid:durableId="548231048">
    <w:abstractNumId w:val="16"/>
  </w:num>
  <w:num w:numId="4" w16cid:durableId="1211847160">
    <w:abstractNumId w:val="15"/>
  </w:num>
  <w:num w:numId="5" w16cid:durableId="469828289">
    <w:abstractNumId w:val="9"/>
  </w:num>
  <w:num w:numId="6" w16cid:durableId="598411940">
    <w:abstractNumId w:val="18"/>
  </w:num>
  <w:num w:numId="7" w16cid:durableId="955796018">
    <w:abstractNumId w:val="1"/>
  </w:num>
  <w:num w:numId="8" w16cid:durableId="1714499949">
    <w:abstractNumId w:val="17"/>
  </w:num>
  <w:num w:numId="9" w16cid:durableId="1664159594">
    <w:abstractNumId w:val="14"/>
  </w:num>
  <w:num w:numId="10" w16cid:durableId="550845196">
    <w:abstractNumId w:val="3"/>
    <w:lvlOverride w:ilvl="0">
      <w:startOverride w:val="1"/>
    </w:lvlOverride>
  </w:num>
  <w:num w:numId="11" w16cid:durableId="2085300206">
    <w:abstractNumId w:val="17"/>
    <w:lvlOverride w:ilvl="0">
      <w:startOverride w:val="1"/>
    </w:lvlOverride>
  </w:num>
  <w:num w:numId="12" w16cid:durableId="125320493">
    <w:abstractNumId w:val="7"/>
  </w:num>
  <w:num w:numId="13" w16cid:durableId="1880313459">
    <w:abstractNumId w:val="8"/>
  </w:num>
  <w:num w:numId="14" w16cid:durableId="312174170">
    <w:abstractNumId w:val="4"/>
  </w:num>
  <w:num w:numId="15" w16cid:durableId="2082631650">
    <w:abstractNumId w:val="12"/>
  </w:num>
  <w:num w:numId="16" w16cid:durableId="1021396403">
    <w:abstractNumId w:val="11"/>
  </w:num>
  <w:num w:numId="17" w16cid:durableId="1641183803">
    <w:abstractNumId w:val="2"/>
  </w:num>
  <w:num w:numId="18" w16cid:durableId="1228145005">
    <w:abstractNumId w:val="6"/>
  </w:num>
  <w:num w:numId="19" w16cid:durableId="1568613657">
    <w:abstractNumId w:val="0"/>
  </w:num>
  <w:num w:numId="20" w16cid:durableId="896672200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GrammaticalError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81"/>
    <w:rsid w:val="000006A6"/>
    <w:rsid w:val="00001476"/>
    <w:rsid w:val="000018E8"/>
    <w:rsid w:val="0000190E"/>
    <w:rsid w:val="0000192E"/>
    <w:rsid w:val="00001BC1"/>
    <w:rsid w:val="00001E6B"/>
    <w:rsid w:val="00001FC8"/>
    <w:rsid w:val="00002173"/>
    <w:rsid w:val="000022C6"/>
    <w:rsid w:val="000022CE"/>
    <w:rsid w:val="00002D52"/>
    <w:rsid w:val="0000347A"/>
    <w:rsid w:val="00003624"/>
    <w:rsid w:val="0000372F"/>
    <w:rsid w:val="000047FA"/>
    <w:rsid w:val="00004C4D"/>
    <w:rsid w:val="00004CAA"/>
    <w:rsid w:val="00004F8D"/>
    <w:rsid w:val="00004FD3"/>
    <w:rsid w:val="000050A8"/>
    <w:rsid w:val="00005255"/>
    <w:rsid w:val="0000536B"/>
    <w:rsid w:val="00005799"/>
    <w:rsid w:val="00005AEB"/>
    <w:rsid w:val="00005C18"/>
    <w:rsid w:val="00005E93"/>
    <w:rsid w:val="0000647A"/>
    <w:rsid w:val="00006922"/>
    <w:rsid w:val="00006951"/>
    <w:rsid w:val="00006AFA"/>
    <w:rsid w:val="00006CA3"/>
    <w:rsid w:val="00006EEA"/>
    <w:rsid w:val="00006FC1"/>
    <w:rsid w:val="00007039"/>
    <w:rsid w:val="00007CAC"/>
    <w:rsid w:val="00007E03"/>
    <w:rsid w:val="00007E17"/>
    <w:rsid w:val="00007FC0"/>
    <w:rsid w:val="0001002F"/>
    <w:rsid w:val="00010327"/>
    <w:rsid w:val="000103E5"/>
    <w:rsid w:val="0001045E"/>
    <w:rsid w:val="00010820"/>
    <w:rsid w:val="00010CA1"/>
    <w:rsid w:val="00010CFB"/>
    <w:rsid w:val="00010EE2"/>
    <w:rsid w:val="00011082"/>
    <w:rsid w:val="0001126A"/>
    <w:rsid w:val="0001161A"/>
    <w:rsid w:val="00011850"/>
    <w:rsid w:val="00011C2D"/>
    <w:rsid w:val="00012015"/>
    <w:rsid w:val="000121B5"/>
    <w:rsid w:val="00012343"/>
    <w:rsid w:val="0001276D"/>
    <w:rsid w:val="00012771"/>
    <w:rsid w:val="00013092"/>
    <w:rsid w:val="000134DA"/>
    <w:rsid w:val="00013707"/>
    <w:rsid w:val="00013B9D"/>
    <w:rsid w:val="00013FAB"/>
    <w:rsid w:val="0001429F"/>
    <w:rsid w:val="0001448E"/>
    <w:rsid w:val="000145EB"/>
    <w:rsid w:val="00014655"/>
    <w:rsid w:val="000147B8"/>
    <w:rsid w:val="00014DA8"/>
    <w:rsid w:val="00014F27"/>
    <w:rsid w:val="0001506A"/>
    <w:rsid w:val="00015088"/>
    <w:rsid w:val="00015369"/>
    <w:rsid w:val="000156E4"/>
    <w:rsid w:val="00015887"/>
    <w:rsid w:val="00015926"/>
    <w:rsid w:val="0001598F"/>
    <w:rsid w:val="00015BE0"/>
    <w:rsid w:val="00015BEE"/>
    <w:rsid w:val="00015EB9"/>
    <w:rsid w:val="000160BC"/>
    <w:rsid w:val="000161AD"/>
    <w:rsid w:val="00016CB5"/>
    <w:rsid w:val="00016D81"/>
    <w:rsid w:val="00016DDE"/>
    <w:rsid w:val="000170A9"/>
    <w:rsid w:val="0001742C"/>
    <w:rsid w:val="00017746"/>
    <w:rsid w:val="000178CA"/>
    <w:rsid w:val="00017ACE"/>
    <w:rsid w:val="0002025D"/>
    <w:rsid w:val="00020474"/>
    <w:rsid w:val="00020940"/>
    <w:rsid w:val="000209AB"/>
    <w:rsid w:val="00020E47"/>
    <w:rsid w:val="00020F8F"/>
    <w:rsid w:val="0002149B"/>
    <w:rsid w:val="0002174D"/>
    <w:rsid w:val="000219E3"/>
    <w:rsid w:val="00021E44"/>
    <w:rsid w:val="00021F14"/>
    <w:rsid w:val="00021F16"/>
    <w:rsid w:val="000222BC"/>
    <w:rsid w:val="000222EB"/>
    <w:rsid w:val="00022380"/>
    <w:rsid w:val="000225A7"/>
    <w:rsid w:val="00022723"/>
    <w:rsid w:val="00022757"/>
    <w:rsid w:val="00022ABC"/>
    <w:rsid w:val="00023155"/>
    <w:rsid w:val="00023184"/>
    <w:rsid w:val="00024018"/>
    <w:rsid w:val="00024061"/>
    <w:rsid w:val="000241FE"/>
    <w:rsid w:val="000243D7"/>
    <w:rsid w:val="00024A78"/>
    <w:rsid w:val="00025185"/>
    <w:rsid w:val="000252D8"/>
    <w:rsid w:val="00025596"/>
    <w:rsid w:val="0002572A"/>
    <w:rsid w:val="00025BB9"/>
    <w:rsid w:val="00025D11"/>
    <w:rsid w:val="00025D7D"/>
    <w:rsid w:val="0002606D"/>
    <w:rsid w:val="000260E6"/>
    <w:rsid w:val="00026373"/>
    <w:rsid w:val="000263AF"/>
    <w:rsid w:val="000264E9"/>
    <w:rsid w:val="00026983"/>
    <w:rsid w:val="000269DC"/>
    <w:rsid w:val="00027284"/>
    <w:rsid w:val="0002753D"/>
    <w:rsid w:val="00027686"/>
    <w:rsid w:val="00027895"/>
    <w:rsid w:val="00027DE0"/>
    <w:rsid w:val="00027F18"/>
    <w:rsid w:val="00030260"/>
    <w:rsid w:val="000302D0"/>
    <w:rsid w:val="000303BA"/>
    <w:rsid w:val="000305C4"/>
    <w:rsid w:val="0003104D"/>
    <w:rsid w:val="000310AB"/>
    <w:rsid w:val="000315C0"/>
    <w:rsid w:val="00031978"/>
    <w:rsid w:val="00031A1D"/>
    <w:rsid w:val="00032017"/>
    <w:rsid w:val="0003257C"/>
    <w:rsid w:val="000328A9"/>
    <w:rsid w:val="00032AC1"/>
    <w:rsid w:val="00032DC2"/>
    <w:rsid w:val="000333D7"/>
    <w:rsid w:val="000337C6"/>
    <w:rsid w:val="00033AE2"/>
    <w:rsid w:val="00033FFA"/>
    <w:rsid w:val="000340B5"/>
    <w:rsid w:val="0003413E"/>
    <w:rsid w:val="00034231"/>
    <w:rsid w:val="00034267"/>
    <w:rsid w:val="000343FC"/>
    <w:rsid w:val="000347F8"/>
    <w:rsid w:val="00034848"/>
    <w:rsid w:val="00035079"/>
    <w:rsid w:val="000351C3"/>
    <w:rsid w:val="000352A6"/>
    <w:rsid w:val="0003554E"/>
    <w:rsid w:val="000355AB"/>
    <w:rsid w:val="00036590"/>
    <w:rsid w:val="00036729"/>
    <w:rsid w:val="00036803"/>
    <w:rsid w:val="00036A99"/>
    <w:rsid w:val="00036D71"/>
    <w:rsid w:val="00036FC6"/>
    <w:rsid w:val="00037512"/>
    <w:rsid w:val="00037A8B"/>
    <w:rsid w:val="000404CE"/>
    <w:rsid w:val="00040689"/>
    <w:rsid w:val="00040725"/>
    <w:rsid w:val="000407E8"/>
    <w:rsid w:val="00040A09"/>
    <w:rsid w:val="00040A89"/>
    <w:rsid w:val="00040C2F"/>
    <w:rsid w:val="00040E0B"/>
    <w:rsid w:val="000415A6"/>
    <w:rsid w:val="00041EF7"/>
    <w:rsid w:val="000422AF"/>
    <w:rsid w:val="00042434"/>
    <w:rsid w:val="000424C7"/>
    <w:rsid w:val="00042609"/>
    <w:rsid w:val="000430B6"/>
    <w:rsid w:val="000433BB"/>
    <w:rsid w:val="00043730"/>
    <w:rsid w:val="000439D3"/>
    <w:rsid w:val="000439EA"/>
    <w:rsid w:val="00043AA5"/>
    <w:rsid w:val="00044513"/>
    <w:rsid w:val="000446A3"/>
    <w:rsid w:val="00044DD0"/>
    <w:rsid w:val="00044ECF"/>
    <w:rsid w:val="00045055"/>
    <w:rsid w:val="000450EE"/>
    <w:rsid w:val="000457EC"/>
    <w:rsid w:val="00045B0B"/>
    <w:rsid w:val="00046639"/>
    <w:rsid w:val="0004683C"/>
    <w:rsid w:val="00047791"/>
    <w:rsid w:val="000477D3"/>
    <w:rsid w:val="00047882"/>
    <w:rsid w:val="00047F0F"/>
    <w:rsid w:val="0005007A"/>
    <w:rsid w:val="000503DA"/>
    <w:rsid w:val="000507DF"/>
    <w:rsid w:val="000509DD"/>
    <w:rsid w:val="00050A2F"/>
    <w:rsid w:val="00050B39"/>
    <w:rsid w:val="00050B76"/>
    <w:rsid w:val="00050C82"/>
    <w:rsid w:val="000510D2"/>
    <w:rsid w:val="000511D7"/>
    <w:rsid w:val="00051497"/>
    <w:rsid w:val="00051531"/>
    <w:rsid w:val="00051A5D"/>
    <w:rsid w:val="00051EE2"/>
    <w:rsid w:val="00052119"/>
    <w:rsid w:val="00052BEF"/>
    <w:rsid w:val="00052CA7"/>
    <w:rsid w:val="00053368"/>
    <w:rsid w:val="000547E0"/>
    <w:rsid w:val="00055160"/>
    <w:rsid w:val="00055375"/>
    <w:rsid w:val="00055BE4"/>
    <w:rsid w:val="00055FC7"/>
    <w:rsid w:val="00056440"/>
    <w:rsid w:val="00056447"/>
    <w:rsid w:val="0005698E"/>
    <w:rsid w:val="000572C5"/>
    <w:rsid w:val="000574BB"/>
    <w:rsid w:val="0005791B"/>
    <w:rsid w:val="00057967"/>
    <w:rsid w:val="0006037C"/>
    <w:rsid w:val="000603E3"/>
    <w:rsid w:val="000603FA"/>
    <w:rsid w:val="000604C1"/>
    <w:rsid w:val="0006061D"/>
    <w:rsid w:val="000608ED"/>
    <w:rsid w:val="00060A6B"/>
    <w:rsid w:val="00060DE5"/>
    <w:rsid w:val="0006159A"/>
    <w:rsid w:val="000617A7"/>
    <w:rsid w:val="000618B8"/>
    <w:rsid w:val="000620B6"/>
    <w:rsid w:val="0006246B"/>
    <w:rsid w:val="00062AEF"/>
    <w:rsid w:val="00062B2B"/>
    <w:rsid w:val="00062B9A"/>
    <w:rsid w:val="00062C96"/>
    <w:rsid w:val="00062ED7"/>
    <w:rsid w:val="00063101"/>
    <w:rsid w:val="000636B1"/>
    <w:rsid w:val="00063BAB"/>
    <w:rsid w:val="0006428A"/>
    <w:rsid w:val="000646D7"/>
    <w:rsid w:val="00064CE0"/>
    <w:rsid w:val="00064D56"/>
    <w:rsid w:val="00064F98"/>
    <w:rsid w:val="0006516B"/>
    <w:rsid w:val="000657E4"/>
    <w:rsid w:val="000662A0"/>
    <w:rsid w:val="00066591"/>
    <w:rsid w:val="000665BC"/>
    <w:rsid w:val="00066ACA"/>
    <w:rsid w:val="00066AF8"/>
    <w:rsid w:val="00066F37"/>
    <w:rsid w:val="00067178"/>
    <w:rsid w:val="00067358"/>
    <w:rsid w:val="00067714"/>
    <w:rsid w:val="00067996"/>
    <w:rsid w:val="0007022F"/>
    <w:rsid w:val="000703C7"/>
    <w:rsid w:val="00070495"/>
    <w:rsid w:val="000704B6"/>
    <w:rsid w:val="00070541"/>
    <w:rsid w:val="000706A6"/>
    <w:rsid w:val="00070910"/>
    <w:rsid w:val="00070D87"/>
    <w:rsid w:val="00070FF2"/>
    <w:rsid w:val="0007126F"/>
    <w:rsid w:val="000713B6"/>
    <w:rsid w:val="00071949"/>
    <w:rsid w:val="00071AD8"/>
    <w:rsid w:val="00071BC0"/>
    <w:rsid w:val="00071D1C"/>
    <w:rsid w:val="000721D0"/>
    <w:rsid w:val="0007227E"/>
    <w:rsid w:val="000722F2"/>
    <w:rsid w:val="00072EEA"/>
    <w:rsid w:val="0007349A"/>
    <w:rsid w:val="00073690"/>
    <w:rsid w:val="000737F9"/>
    <w:rsid w:val="00073B98"/>
    <w:rsid w:val="00073D55"/>
    <w:rsid w:val="00073FB1"/>
    <w:rsid w:val="000743CA"/>
    <w:rsid w:val="0007489E"/>
    <w:rsid w:val="00074AC2"/>
    <w:rsid w:val="00074D9D"/>
    <w:rsid w:val="00074E21"/>
    <w:rsid w:val="0007619E"/>
    <w:rsid w:val="0007621F"/>
    <w:rsid w:val="000763A6"/>
    <w:rsid w:val="0007682F"/>
    <w:rsid w:val="00076D62"/>
    <w:rsid w:val="00076EEB"/>
    <w:rsid w:val="000770D6"/>
    <w:rsid w:val="000775A8"/>
    <w:rsid w:val="00077782"/>
    <w:rsid w:val="0007789E"/>
    <w:rsid w:val="00077B6D"/>
    <w:rsid w:val="000801B0"/>
    <w:rsid w:val="000809E0"/>
    <w:rsid w:val="00080B84"/>
    <w:rsid w:val="00080E30"/>
    <w:rsid w:val="000810CC"/>
    <w:rsid w:val="00081578"/>
    <w:rsid w:val="000815F6"/>
    <w:rsid w:val="000819CD"/>
    <w:rsid w:val="00081E84"/>
    <w:rsid w:val="00082039"/>
    <w:rsid w:val="000821DB"/>
    <w:rsid w:val="000823A5"/>
    <w:rsid w:val="00082516"/>
    <w:rsid w:val="00082617"/>
    <w:rsid w:val="00082D58"/>
    <w:rsid w:val="00082E83"/>
    <w:rsid w:val="00083330"/>
    <w:rsid w:val="0008355E"/>
    <w:rsid w:val="0008358F"/>
    <w:rsid w:val="0008372C"/>
    <w:rsid w:val="000839FF"/>
    <w:rsid w:val="00083A70"/>
    <w:rsid w:val="00083B8D"/>
    <w:rsid w:val="00083C30"/>
    <w:rsid w:val="00084110"/>
    <w:rsid w:val="00084439"/>
    <w:rsid w:val="0008448F"/>
    <w:rsid w:val="00084593"/>
    <w:rsid w:val="000846D5"/>
    <w:rsid w:val="000846D7"/>
    <w:rsid w:val="00084716"/>
    <w:rsid w:val="000854E0"/>
    <w:rsid w:val="00085B33"/>
    <w:rsid w:val="00086197"/>
    <w:rsid w:val="000862EB"/>
    <w:rsid w:val="00086620"/>
    <w:rsid w:val="00086716"/>
    <w:rsid w:val="00086732"/>
    <w:rsid w:val="00086956"/>
    <w:rsid w:val="0008699A"/>
    <w:rsid w:val="00086B3C"/>
    <w:rsid w:val="00086E5D"/>
    <w:rsid w:val="000872F7"/>
    <w:rsid w:val="00087372"/>
    <w:rsid w:val="0008785E"/>
    <w:rsid w:val="00087961"/>
    <w:rsid w:val="00087DB9"/>
    <w:rsid w:val="00087EA2"/>
    <w:rsid w:val="00087F29"/>
    <w:rsid w:val="0009001D"/>
    <w:rsid w:val="000901EC"/>
    <w:rsid w:val="00090532"/>
    <w:rsid w:val="000905B1"/>
    <w:rsid w:val="0009081E"/>
    <w:rsid w:val="00090F63"/>
    <w:rsid w:val="00091A33"/>
    <w:rsid w:val="00091C36"/>
    <w:rsid w:val="00091CE1"/>
    <w:rsid w:val="00091FD3"/>
    <w:rsid w:val="00091FF6"/>
    <w:rsid w:val="00092424"/>
    <w:rsid w:val="00092474"/>
    <w:rsid w:val="00092804"/>
    <w:rsid w:val="00093058"/>
    <w:rsid w:val="000931E3"/>
    <w:rsid w:val="00093385"/>
    <w:rsid w:val="0009365D"/>
    <w:rsid w:val="000937AD"/>
    <w:rsid w:val="0009395C"/>
    <w:rsid w:val="00094296"/>
    <w:rsid w:val="0009450D"/>
    <w:rsid w:val="00094517"/>
    <w:rsid w:val="00094A18"/>
    <w:rsid w:val="00095616"/>
    <w:rsid w:val="00095820"/>
    <w:rsid w:val="000958CA"/>
    <w:rsid w:val="00095C27"/>
    <w:rsid w:val="0009652B"/>
    <w:rsid w:val="00096A02"/>
    <w:rsid w:val="00096ADE"/>
    <w:rsid w:val="00096B22"/>
    <w:rsid w:val="00096F9D"/>
    <w:rsid w:val="0009755F"/>
    <w:rsid w:val="000977F9"/>
    <w:rsid w:val="0009799A"/>
    <w:rsid w:val="00097DAD"/>
    <w:rsid w:val="00097E49"/>
    <w:rsid w:val="000A000E"/>
    <w:rsid w:val="000A01E2"/>
    <w:rsid w:val="000A0465"/>
    <w:rsid w:val="000A053D"/>
    <w:rsid w:val="000A096B"/>
    <w:rsid w:val="000A0992"/>
    <w:rsid w:val="000A0A8C"/>
    <w:rsid w:val="000A0ABE"/>
    <w:rsid w:val="000A1033"/>
    <w:rsid w:val="000A1039"/>
    <w:rsid w:val="000A131C"/>
    <w:rsid w:val="000A1389"/>
    <w:rsid w:val="000A14F5"/>
    <w:rsid w:val="000A1788"/>
    <w:rsid w:val="000A1D91"/>
    <w:rsid w:val="000A1DCF"/>
    <w:rsid w:val="000A1DF4"/>
    <w:rsid w:val="000A1FF6"/>
    <w:rsid w:val="000A2764"/>
    <w:rsid w:val="000A281F"/>
    <w:rsid w:val="000A31E0"/>
    <w:rsid w:val="000A3531"/>
    <w:rsid w:val="000A3553"/>
    <w:rsid w:val="000A3749"/>
    <w:rsid w:val="000A3AB6"/>
    <w:rsid w:val="000A3B90"/>
    <w:rsid w:val="000A3C0A"/>
    <w:rsid w:val="000A414F"/>
    <w:rsid w:val="000A4384"/>
    <w:rsid w:val="000A4C4D"/>
    <w:rsid w:val="000A4D51"/>
    <w:rsid w:val="000A4D67"/>
    <w:rsid w:val="000A4E95"/>
    <w:rsid w:val="000A53B7"/>
    <w:rsid w:val="000A5790"/>
    <w:rsid w:val="000A5A55"/>
    <w:rsid w:val="000A63DE"/>
    <w:rsid w:val="000A647D"/>
    <w:rsid w:val="000A6F30"/>
    <w:rsid w:val="000A6F83"/>
    <w:rsid w:val="000A76D5"/>
    <w:rsid w:val="000A7B75"/>
    <w:rsid w:val="000A7CE0"/>
    <w:rsid w:val="000A7F3E"/>
    <w:rsid w:val="000B0113"/>
    <w:rsid w:val="000B0135"/>
    <w:rsid w:val="000B0FDA"/>
    <w:rsid w:val="000B131F"/>
    <w:rsid w:val="000B16C9"/>
    <w:rsid w:val="000B1A33"/>
    <w:rsid w:val="000B1AC5"/>
    <w:rsid w:val="000B1BE9"/>
    <w:rsid w:val="000B1C7F"/>
    <w:rsid w:val="000B1C8D"/>
    <w:rsid w:val="000B1E1E"/>
    <w:rsid w:val="000B28E6"/>
    <w:rsid w:val="000B2EEA"/>
    <w:rsid w:val="000B2FDA"/>
    <w:rsid w:val="000B3247"/>
    <w:rsid w:val="000B3478"/>
    <w:rsid w:val="000B35EF"/>
    <w:rsid w:val="000B391E"/>
    <w:rsid w:val="000B39AA"/>
    <w:rsid w:val="000B41FF"/>
    <w:rsid w:val="000B4335"/>
    <w:rsid w:val="000B444D"/>
    <w:rsid w:val="000B47F9"/>
    <w:rsid w:val="000B48B2"/>
    <w:rsid w:val="000B4915"/>
    <w:rsid w:val="000B4C6B"/>
    <w:rsid w:val="000B4FCD"/>
    <w:rsid w:val="000B5277"/>
    <w:rsid w:val="000B5CD4"/>
    <w:rsid w:val="000B5DCF"/>
    <w:rsid w:val="000B5E89"/>
    <w:rsid w:val="000B62A9"/>
    <w:rsid w:val="000B66B7"/>
    <w:rsid w:val="000B6A1F"/>
    <w:rsid w:val="000B6A3F"/>
    <w:rsid w:val="000B6AE8"/>
    <w:rsid w:val="000B7107"/>
    <w:rsid w:val="000B75B1"/>
    <w:rsid w:val="000B7683"/>
    <w:rsid w:val="000B791C"/>
    <w:rsid w:val="000B7AA2"/>
    <w:rsid w:val="000B7AC6"/>
    <w:rsid w:val="000B7B67"/>
    <w:rsid w:val="000B7DC4"/>
    <w:rsid w:val="000C0409"/>
    <w:rsid w:val="000C0428"/>
    <w:rsid w:val="000C0516"/>
    <w:rsid w:val="000C0AE8"/>
    <w:rsid w:val="000C0B2C"/>
    <w:rsid w:val="000C0D70"/>
    <w:rsid w:val="000C0E31"/>
    <w:rsid w:val="000C11E2"/>
    <w:rsid w:val="000C13FC"/>
    <w:rsid w:val="000C14A8"/>
    <w:rsid w:val="000C15E2"/>
    <w:rsid w:val="000C19AF"/>
    <w:rsid w:val="000C1E15"/>
    <w:rsid w:val="000C2960"/>
    <w:rsid w:val="000C304F"/>
    <w:rsid w:val="000C35D0"/>
    <w:rsid w:val="000C3A56"/>
    <w:rsid w:val="000C3D1D"/>
    <w:rsid w:val="000C3EB3"/>
    <w:rsid w:val="000C3F1C"/>
    <w:rsid w:val="000C4045"/>
    <w:rsid w:val="000C51EE"/>
    <w:rsid w:val="000C55C3"/>
    <w:rsid w:val="000C5935"/>
    <w:rsid w:val="000C5AC8"/>
    <w:rsid w:val="000C5B41"/>
    <w:rsid w:val="000C5BCF"/>
    <w:rsid w:val="000C5EBA"/>
    <w:rsid w:val="000C670F"/>
    <w:rsid w:val="000C674A"/>
    <w:rsid w:val="000C6834"/>
    <w:rsid w:val="000C6CE0"/>
    <w:rsid w:val="000C6EED"/>
    <w:rsid w:val="000C6F79"/>
    <w:rsid w:val="000C717A"/>
    <w:rsid w:val="000C7231"/>
    <w:rsid w:val="000C786D"/>
    <w:rsid w:val="000C7A46"/>
    <w:rsid w:val="000C7DF5"/>
    <w:rsid w:val="000D0101"/>
    <w:rsid w:val="000D02E8"/>
    <w:rsid w:val="000D0C31"/>
    <w:rsid w:val="000D0D8A"/>
    <w:rsid w:val="000D0FAB"/>
    <w:rsid w:val="000D1055"/>
    <w:rsid w:val="000D22E4"/>
    <w:rsid w:val="000D240C"/>
    <w:rsid w:val="000D28D0"/>
    <w:rsid w:val="000D2D71"/>
    <w:rsid w:val="000D2DC2"/>
    <w:rsid w:val="000D2E3A"/>
    <w:rsid w:val="000D2EC4"/>
    <w:rsid w:val="000D36AF"/>
    <w:rsid w:val="000D3867"/>
    <w:rsid w:val="000D3B4A"/>
    <w:rsid w:val="000D3BA6"/>
    <w:rsid w:val="000D3D3B"/>
    <w:rsid w:val="000D3FD1"/>
    <w:rsid w:val="000D4790"/>
    <w:rsid w:val="000D5194"/>
    <w:rsid w:val="000D5737"/>
    <w:rsid w:val="000D57C5"/>
    <w:rsid w:val="000D57D5"/>
    <w:rsid w:val="000D5C11"/>
    <w:rsid w:val="000D5C2B"/>
    <w:rsid w:val="000D5F43"/>
    <w:rsid w:val="000D6004"/>
    <w:rsid w:val="000D60C1"/>
    <w:rsid w:val="000D61C5"/>
    <w:rsid w:val="000D640F"/>
    <w:rsid w:val="000D6627"/>
    <w:rsid w:val="000D697A"/>
    <w:rsid w:val="000D6997"/>
    <w:rsid w:val="000D69AF"/>
    <w:rsid w:val="000D6A2F"/>
    <w:rsid w:val="000D712D"/>
    <w:rsid w:val="000D7408"/>
    <w:rsid w:val="000D7933"/>
    <w:rsid w:val="000D7B3E"/>
    <w:rsid w:val="000D7C51"/>
    <w:rsid w:val="000D7E04"/>
    <w:rsid w:val="000D7F37"/>
    <w:rsid w:val="000E0AC4"/>
    <w:rsid w:val="000E0B67"/>
    <w:rsid w:val="000E0BDC"/>
    <w:rsid w:val="000E0D19"/>
    <w:rsid w:val="000E0EC1"/>
    <w:rsid w:val="000E1323"/>
    <w:rsid w:val="000E16A3"/>
    <w:rsid w:val="000E187F"/>
    <w:rsid w:val="000E1F34"/>
    <w:rsid w:val="000E2412"/>
    <w:rsid w:val="000E27DA"/>
    <w:rsid w:val="000E2968"/>
    <w:rsid w:val="000E31E4"/>
    <w:rsid w:val="000E3B99"/>
    <w:rsid w:val="000E3D36"/>
    <w:rsid w:val="000E412B"/>
    <w:rsid w:val="000E4381"/>
    <w:rsid w:val="000E43D6"/>
    <w:rsid w:val="000E45BE"/>
    <w:rsid w:val="000E4DDF"/>
    <w:rsid w:val="000E5A7B"/>
    <w:rsid w:val="000E5D62"/>
    <w:rsid w:val="000E5DC7"/>
    <w:rsid w:val="000E5EE1"/>
    <w:rsid w:val="000E6164"/>
    <w:rsid w:val="000E6399"/>
    <w:rsid w:val="000E6EC4"/>
    <w:rsid w:val="000E6F4B"/>
    <w:rsid w:val="000E6FAA"/>
    <w:rsid w:val="000E76EF"/>
    <w:rsid w:val="000E78FA"/>
    <w:rsid w:val="000E7A7B"/>
    <w:rsid w:val="000E7DF8"/>
    <w:rsid w:val="000F01FE"/>
    <w:rsid w:val="000F0BBE"/>
    <w:rsid w:val="000F1241"/>
    <w:rsid w:val="000F143A"/>
    <w:rsid w:val="000F14D9"/>
    <w:rsid w:val="000F1860"/>
    <w:rsid w:val="000F1D58"/>
    <w:rsid w:val="000F1F30"/>
    <w:rsid w:val="000F1F73"/>
    <w:rsid w:val="000F2108"/>
    <w:rsid w:val="000F22E2"/>
    <w:rsid w:val="000F231A"/>
    <w:rsid w:val="000F2336"/>
    <w:rsid w:val="000F2559"/>
    <w:rsid w:val="000F2A98"/>
    <w:rsid w:val="000F32B4"/>
    <w:rsid w:val="000F3652"/>
    <w:rsid w:val="000F37E5"/>
    <w:rsid w:val="000F3F56"/>
    <w:rsid w:val="000F3F81"/>
    <w:rsid w:val="000F49DA"/>
    <w:rsid w:val="000F4C05"/>
    <w:rsid w:val="000F4D03"/>
    <w:rsid w:val="000F597E"/>
    <w:rsid w:val="000F5AC5"/>
    <w:rsid w:val="000F5B0F"/>
    <w:rsid w:val="000F603C"/>
    <w:rsid w:val="000F61BD"/>
    <w:rsid w:val="000F6937"/>
    <w:rsid w:val="000F6E33"/>
    <w:rsid w:val="000F7124"/>
    <w:rsid w:val="000F7696"/>
    <w:rsid w:val="000F769F"/>
    <w:rsid w:val="000F7A75"/>
    <w:rsid w:val="000F7BC5"/>
    <w:rsid w:val="00100263"/>
    <w:rsid w:val="001006C2"/>
    <w:rsid w:val="00100755"/>
    <w:rsid w:val="00100CB9"/>
    <w:rsid w:val="00100E6B"/>
    <w:rsid w:val="0010151F"/>
    <w:rsid w:val="00101FC7"/>
    <w:rsid w:val="0010216B"/>
    <w:rsid w:val="001021D0"/>
    <w:rsid w:val="00102472"/>
    <w:rsid w:val="00103985"/>
    <w:rsid w:val="00103B16"/>
    <w:rsid w:val="00103EC0"/>
    <w:rsid w:val="00104236"/>
    <w:rsid w:val="0010434B"/>
    <w:rsid w:val="001045C6"/>
    <w:rsid w:val="00104847"/>
    <w:rsid w:val="0010497E"/>
    <w:rsid w:val="00104A48"/>
    <w:rsid w:val="00104D5D"/>
    <w:rsid w:val="001056BA"/>
    <w:rsid w:val="001059C5"/>
    <w:rsid w:val="00105C98"/>
    <w:rsid w:val="00105E44"/>
    <w:rsid w:val="00106995"/>
    <w:rsid w:val="00106CC7"/>
    <w:rsid w:val="00106D28"/>
    <w:rsid w:val="0010725A"/>
    <w:rsid w:val="001073EA"/>
    <w:rsid w:val="001074DB"/>
    <w:rsid w:val="00107DCB"/>
    <w:rsid w:val="0011004A"/>
    <w:rsid w:val="001101E8"/>
    <w:rsid w:val="0011022E"/>
    <w:rsid w:val="0011034C"/>
    <w:rsid w:val="0011045E"/>
    <w:rsid w:val="00110884"/>
    <w:rsid w:val="00110F23"/>
    <w:rsid w:val="00110F5D"/>
    <w:rsid w:val="00111031"/>
    <w:rsid w:val="00111320"/>
    <w:rsid w:val="0011150E"/>
    <w:rsid w:val="00111C30"/>
    <w:rsid w:val="00111D7F"/>
    <w:rsid w:val="00111EE6"/>
    <w:rsid w:val="001120F5"/>
    <w:rsid w:val="00112DB4"/>
    <w:rsid w:val="00113273"/>
    <w:rsid w:val="001136BD"/>
    <w:rsid w:val="00113AC5"/>
    <w:rsid w:val="00113E12"/>
    <w:rsid w:val="00113FB9"/>
    <w:rsid w:val="0011411B"/>
    <w:rsid w:val="0011416E"/>
    <w:rsid w:val="00114622"/>
    <w:rsid w:val="00114D88"/>
    <w:rsid w:val="00115464"/>
    <w:rsid w:val="00115695"/>
    <w:rsid w:val="00115DC7"/>
    <w:rsid w:val="00115EAA"/>
    <w:rsid w:val="00116014"/>
    <w:rsid w:val="001163BB"/>
    <w:rsid w:val="001164A2"/>
    <w:rsid w:val="0011654C"/>
    <w:rsid w:val="00116663"/>
    <w:rsid w:val="00116916"/>
    <w:rsid w:val="00116A64"/>
    <w:rsid w:val="00116ECC"/>
    <w:rsid w:val="00116FA8"/>
    <w:rsid w:val="001172F2"/>
    <w:rsid w:val="00117781"/>
    <w:rsid w:val="00117B7C"/>
    <w:rsid w:val="00117C17"/>
    <w:rsid w:val="00117C29"/>
    <w:rsid w:val="00117E91"/>
    <w:rsid w:val="00117F46"/>
    <w:rsid w:val="00120216"/>
    <w:rsid w:val="001204E0"/>
    <w:rsid w:val="001212A6"/>
    <w:rsid w:val="00121A34"/>
    <w:rsid w:val="00121AE4"/>
    <w:rsid w:val="00121C6A"/>
    <w:rsid w:val="00121EF8"/>
    <w:rsid w:val="00122305"/>
    <w:rsid w:val="00122785"/>
    <w:rsid w:val="00122856"/>
    <w:rsid w:val="001228A2"/>
    <w:rsid w:val="00122B5C"/>
    <w:rsid w:val="00122BCE"/>
    <w:rsid w:val="00122E94"/>
    <w:rsid w:val="00122F69"/>
    <w:rsid w:val="00123CAC"/>
    <w:rsid w:val="00123D8C"/>
    <w:rsid w:val="00123F64"/>
    <w:rsid w:val="00123F7A"/>
    <w:rsid w:val="00123F90"/>
    <w:rsid w:val="00124229"/>
    <w:rsid w:val="001246C4"/>
    <w:rsid w:val="001247C0"/>
    <w:rsid w:val="00124B44"/>
    <w:rsid w:val="00124BB7"/>
    <w:rsid w:val="001251F0"/>
    <w:rsid w:val="0012530E"/>
    <w:rsid w:val="0012532B"/>
    <w:rsid w:val="00125831"/>
    <w:rsid w:val="00125945"/>
    <w:rsid w:val="00125E2E"/>
    <w:rsid w:val="00125EFB"/>
    <w:rsid w:val="001261AF"/>
    <w:rsid w:val="001264D0"/>
    <w:rsid w:val="00126864"/>
    <w:rsid w:val="001268D5"/>
    <w:rsid w:val="00126C4A"/>
    <w:rsid w:val="00126C5C"/>
    <w:rsid w:val="00126E5A"/>
    <w:rsid w:val="00126F67"/>
    <w:rsid w:val="0012780C"/>
    <w:rsid w:val="00127BD0"/>
    <w:rsid w:val="00127D8A"/>
    <w:rsid w:val="00130342"/>
    <w:rsid w:val="001303E9"/>
    <w:rsid w:val="001309BA"/>
    <w:rsid w:val="00130A58"/>
    <w:rsid w:val="00130ACC"/>
    <w:rsid w:val="00130AD2"/>
    <w:rsid w:val="001312FC"/>
    <w:rsid w:val="001313F3"/>
    <w:rsid w:val="00131503"/>
    <w:rsid w:val="001318C2"/>
    <w:rsid w:val="001319A1"/>
    <w:rsid w:val="00131EDB"/>
    <w:rsid w:val="00131EE6"/>
    <w:rsid w:val="00132093"/>
    <w:rsid w:val="001322C7"/>
    <w:rsid w:val="0013264D"/>
    <w:rsid w:val="00132D1B"/>
    <w:rsid w:val="00132D83"/>
    <w:rsid w:val="00132E7D"/>
    <w:rsid w:val="00133149"/>
    <w:rsid w:val="00133178"/>
    <w:rsid w:val="0013324B"/>
    <w:rsid w:val="00133604"/>
    <w:rsid w:val="00133701"/>
    <w:rsid w:val="00133928"/>
    <w:rsid w:val="00133ACF"/>
    <w:rsid w:val="00133CCC"/>
    <w:rsid w:val="00134347"/>
    <w:rsid w:val="001348F4"/>
    <w:rsid w:val="00134974"/>
    <w:rsid w:val="001349FF"/>
    <w:rsid w:val="00134CD5"/>
    <w:rsid w:val="00134D59"/>
    <w:rsid w:val="00134DCB"/>
    <w:rsid w:val="00134E86"/>
    <w:rsid w:val="00135B18"/>
    <w:rsid w:val="001360D8"/>
    <w:rsid w:val="001367FB"/>
    <w:rsid w:val="00136DBB"/>
    <w:rsid w:val="00137629"/>
    <w:rsid w:val="0013772D"/>
    <w:rsid w:val="00137E74"/>
    <w:rsid w:val="0014036B"/>
    <w:rsid w:val="00140455"/>
    <w:rsid w:val="0014081F"/>
    <w:rsid w:val="00140944"/>
    <w:rsid w:val="0014099F"/>
    <w:rsid w:val="00140CA4"/>
    <w:rsid w:val="00140D8D"/>
    <w:rsid w:val="00140D92"/>
    <w:rsid w:val="00141075"/>
    <w:rsid w:val="00141255"/>
    <w:rsid w:val="0014137D"/>
    <w:rsid w:val="0014173F"/>
    <w:rsid w:val="00141763"/>
    <w:rsid w:val="00141777"/>
    <w:rsid w:val="001417E0"/>
    <w:rsid w:val="001418CA"/>
    <w:rsid w:val="00141CF2"/>
    <w:rsid w:val="00141E8B"/>
    <w:rsid w:val="0014204B"/>
    <w:rsid w:val="00142067"/>
    <w:rsid w:val="0014223E"/>
    <w:rsid w:val="00142876"/>
    <w:rsid w:val="00142FCA"/>
    <w:rsid w:val="00143927"/>
    <w:rsid w:val="0014425A"/>
    <w:rsid w:val="0014427E"/>
    <w:rsid w:val="001442F6"/>
    <w:rsid w:val="0014485E"/>
    <w:rsid w:val="001449FA"/>
    <w:rsid w:val="00144BB4"/>
    <w:rsid w:val="00144CE8"/>
    <w:rsid w:val="00145162"/>
    <w:rsid w:val="001454F0"/>
    <w:rsid w:val="0014595E"/>
    <w:rsid w:val="00145C03"/>
    <w:rsid w:val="00145D90"/>
    <w:rsid w:val="001462C6"/>
    <w:rsid w:val="001465B4"/>
    <w:rsid w:val="00146C97"/>
    <w:rsid w:val="00146FBA"/>
    <w:rsid w:val="00146FD2"/>
    <w:rsid w:val="001472E5"/>
    <w:rsid w:val="001474B4"/>
    <w:rsid w:val="00147505"/>
    <w:rsid w:val="0014750D"/>
    <w:rsid w:val="00147528"/>
    <w:rsid w:val="0014752B"/>
    <w:rsid w:val="00147567"/>
    <w:rsid w:val="00147B3E"/>
    <w:rsid w:val="00147DA3"/>
    <w:rsid w:val="001502A0"/>
    <w:rsid w:val="00150642"/>
    <w:rsid w:val="00150A9A"/>
    <w:rsid w:val="00150D15"/>
    <w:rsid w:val="00151579"/>
    <w:rsid w:val="00151C02"/>
    <w:rsid w:val="00152150"/>
    <w:rsid w:val="0015233A"/>
    <w:rsid w:val="001526F4"/>
    <w:rsid w:val="00152B55"/>
    <w:rsid w:val="00152F4D"/>
    <w:rsid w:val="00153030"/>
    <w:rsid w:val="001531B1"/>
    <w:rsid w:val="00154469"/>
    <w:rsid w:val="001544E9"/>
    <w:rsid w:val="0015458F"/>
    <w:rsid w:val="0015521E"/>
    <w:rsid w:val="00155831"/>
    <w:rsid w:val="001560C8"/>
    <w:rsid w:val="00156178"/>
    <w:rsid w:val="001561B1"/>
    <w:rsid w:val="001567AE"/>
    <w:rsid w:val="001568D8"/>
    <w:rsid w:val="00157079"/>
    <w:rsid w:val="001570E2"/>
    <w:rsid w:val="0015798A"/>
    <w:rsid w:val="00157C74"/>
    <w:rsid w:val="001604EB"/>
    <w:rsid w:val="001609A1"/>
    <w:rsid w:val="00160DFC"/>
    <w:rsid w:val="0016144E"/>
    <w:rsid w:val="001619B1"/>
    <w:rsid w:val="00161FA2"/>
    <w:rsid w:val="00162353"/>
    <w:rsid w:val="0016248E"/>
    <w:rsid w:val="00162774"/>
    <w:rsid w:val="0016288F"/>
    <w:rsid w:val="00162FF6"/>
    <w:rsid w:val="00163205"/>
    <w:rsid w:val="0016342A"/>
    <w:rsid w:val="0016373B"/>
    <w:rsid w:val="00163A98"/>
    <w:rsid w:val="00163CA9"/>
    <w:rsid w:val="00163DE3"/>
    <w:rsid w:val="00163E43"/>
    <w:rsid w:val="00163EC0"/>
    <w:rsid w:val="00164045"/>
    <w:rsid w:val="0016421E"/>
    <w:rsid w:val="00164494"/>
    <w:rsid w:val="0016459D"/>
    <w:rsid w:val="00164749"/>
    <w:rsid w:val="001649CA"/>
    <w:rsid w:val="00164D84"/>
    <w:rsid w:val="00165617"/>
    <w:rsid w:val="00165767"/>
    <w:rsid w:val="001657C7"/>
    <w:rsid w:val="00165B47"/>
    <w:rsid w:val="00165C9E"/>
    <w:rsid w:val="00165FA7"/>
    <w:rsid w:val="00166182"/>
    <w:rsid w:val="00166576"/>
    <w:rsid w:val="00166670"/>
    <w:rsid w:val="00166B65"/>
    <w:rsid w:val="00166BB6"/>
    <w:rsid w:val="00167287"/>
    <w:rsid w:val="00167427"/>
    <w:rsid w:val="0016792A"/>
    <w:rsid w:val="0016799B"/>
    <w:rsid w:val="00167E8F"/>
    <w:rsid w:val="0017006C"/>
    <w:rsid w:val="00170F43"/>
    <w:rsid w:val="0017167F"/>
    <w:rsid w:val="00171758"/>
    <w:rsid w:val="001719B4"/>
    <w:rsid w:val="00171CEA"/>
    <w:rsid w:val="00172276"/>
    <w:rsid w:val="00172CA4"/>
    <w:rsid w:val="00172D97"/>
    <w:rsid w:val="00172EEE"/>
    <w:rsid w:val="001733D6"/>
    <w:rsid w:val="00173795"/>
    <w:rsid w:val="001737D5"/>
    <w:rsid w:val="00173DC7"/>
    <w:rsid w:val="00173FBD"/>
    <w:rsid w:val="001743FC"/>
    <w:rsid w:val="001746CD"/>
    <w:rsid w:val="001746D3"/>
    <w:rsid w:val="00174BFC"/>
    <w:rsid w:val="00174DB4"/>
    <w:rsid w:val="00174E8D"/>
    <w:rsid w:val="00175103"/>
    <w:rsid w:val="00175789"/>
    <w:rsid w:val="00175CF8"/>
    <w:rsid w:val="00175F3B"/>
    <w:rsid w:val="00176219"/>
    <w:rsid w:val="001768CC"/>
    <w:rsid w:val="00176F77"/>
    <w:rsid w:val="00177006"/>
    <w:rsid w:val="001775E8"/>
    <w:rsid w:val="001775EA"/>
    <w:rsid w:val="00177FFA"/>
    <w:rsid w:val="00180278"/>
    <w:rsid w:val="001802C9"/>
    <w:rsid w:val="0018211E"/>
    <w:rsid w:val="001826D1"/>
    <w:rsid w:val="001829D6"/>
    <w:rsid w:val="00182C0F"/>
    <w:rsid w:val="00182DFA"/>
    <w:rsid w:val="00182E4C"/>
    <w:rsid w:val="001830DB"/>
    <w:rsid w:val="00183448"/>
    <w:rsid w:val="00183593"/>
    <w:rsid w:val="00183886"/>
    <w:rsid w:val="00183C72"/>
    <w:rsid w:val="00183E09"/>
    <w:rsid w:val="0018419F"/>
    <w:rsid w:val="001848BD"/>
    <w:rsid w:val="00184915"/>
    <w:rsid w:val="00184C5F"/>
    <w:rsid w:val="001850F7"/>
    <w:rsid w:val="001852FD"/>
    <w:rsid w:val="00185BA0"/>
    <w:rsid w:val="00185C4E"/>
    <w:rsid w:val="0018602A"/>
    <w:rsid w:val="00186114"/>
    <w:rsid w:val="001868FF"/>
    <w:rsid w:val="00186C08"/>
    <w:rsid w:val="00186C8F"/>
    <w:rsid w:val="00186DA6"/>
    <w:rsid w:val="00186FA3"/>
    <w:rsid w:val="00187116"/>
    <w:rsid w:val="0018725D"/>
    <w:rsid w:val="0018744C"/>
    <w:rsid w:val="00187474"/>
    <w:rsid w:val="0018794B"/>
    <w:rsid w:val="00187F75"/>
    <w:rsid w:val="001902AC"/>
    <w:rsid w:val="00190640"/>
    <w:rsid w:val="0019085B"/>
    <w:rsid w:val="00191583"/>
    <w:rsid w:val="00191675"/>
    <w:rsid w:val="001917F9"/>
    <w:rsid w:val="00191824"/>
    <w:rsid w:val="0019185D"/>
    <w:rsid w:val="001918CB"/>
    <w:rsid w:val="00191A3A"/>
    <w:rsid w:val="00191D2E"/>
    <w:rsid w:val="00191F33"/>
    <w:rsid w:val="0019201D"/>
    <w:rsid w:val="001920DD"/>
    <w:rsid w:val="00192211"/>
    <w:rsid w:val="00192A69"/>
    <w:rsid w:val="00192CB0"/>
    <w:rsid w:val="001930B7"/>
    <w:rsid w:val="00193386"/>
    <w:rsid w:val="00193D72"/>
    <w:rsid w:val="00193F4D"/>
    <w:rsid w:val="001943E3"/>
    <w:rsid w:val="00194421"/>
    <w:rsid w:val="00194F5A"/>
    <w:rsid w:val="00194FA2"/>
    <w:rsid w:val="0019513B"/>
    <w:rsid w:val="0019514F"/>
    <w:rsid w:val="001952C6"/>
    <w:rsid w:val="00195433"/>
    <w:rsid w:val="00195CF8"/>
    <w:rsid w:val="00195D56"/>
    <w:rsid w:val="00196437"/>
    <w:rsid w:val="0019682E"/>
    <w:rsid w:val="00196AF4"/>
    <w:rsid w:val="00196E4A"/>
    <w:rsid w:val="001970E6"/>
    <w:rsid w:val="001973D4"/>
    <w:rsid w:val="001977FB"/>
    <w:rsid w:val="00197D58"/>
    <w:rsid w:val="001A0089"/>
    <w:rsid w:val="001A0300"/>
    <w:rsid w:val="001A055B"/>
    <w:rsid w:val="001A05EF"/>
    <w:rsid w:val="001A09D4"/>
    <w:rsid w:val="001A0D49"/>
    <w:rsid w:val="001A11C7"/>
    <w:rsid w:val="001A1663"/>
    <w:rsid w:val="001A1D0D"/>
    <w:rsid w:val="001A1D47"/>
    <w:rsid w:val="001A2394"/>
    <w:rsid w:val="001A2577"/>
    <w:rsid w:val="001A2695"/>
    <w:rsid w:val="001A26D2"/>
    <w:rsid w:val="001A2974"/>
    <w:rsid w:val="001A2A7C"/>
    <w:rsid w:val="001A2DA7"/>
    <w:rsid w:val="001A2E34"/>
    <w:rsid w:val="001A2FF0"/>
    <w:rsid w:val="001A3107"/>
    <w:rsid w:val="001A315A"/>
    <w:rsid w:val="001A3468"/>
    <w:rsid w:val="001A3BF2"/>
    <w:rsid w:val="001A3CFE"/>
    <w:rsid w:val="001A423E"/>
    <w:rsid w:val="001A4B3A"/>
    <w:rsid w:val="001A52C7"/>
    <w:rsid w:val="001A550A"/>
    <w:rsid w:val="001A5CC9"/>
    <w:rsid w:val="001A60B4"/>
    <w:rsid w:val="001A638B"/>
    <w:rsid w:val="001A67E3"/>
    <w:rsid w:val="001A7863"/>
    <w:rsid w:val="001A7F30"/>
    <w:rsid w:val="001B049E"/>
    <w:rsid w:val="001B06D5"/>
    <w:rsid w:val="001B0E47"/>
    <w:rsid w:val="001B1544"/>
    <w:rsid w:val="001B2418"/>
    <w:rsid w:val="001B2A8A"/>
    <w:rsid w:val="001B347B"/>
    <w:rsid w:val="001B364D"/>
    <w:rsid w:val="001B386F"/>
    <w:rsid w:val="001B39D6"/>
    <w:rsid w:val="001B3C2E"/>
    <w:rsid w:val="001B3DF6"/>
    <w:rsid w:val="001B4101"/>
    <w:rsid w:val="001B41C5"/>
    <w:rsid w:val="001B4476"/>
    <w:rsid w:val="001B4BE9"/>
    <w:rsid w:val="001B4F58"/>
    <w:rsid w:val="001B55EE"/>
    <w:rsid w:val="001B647B"/>
    <w:rsid w:val="001B659D"/>
    <w:rsid w:val="001B67ED"/>
    <w:rsid w:val="001B68E9"/>
    <w:rsid w:val="001B6979"/>
    <w:rsid w:val="001B6D23"/>
    <w:rsid w:val="001B6F2C"/>
    <w:rsid w:val="001B6FA5"/>
    <w:rsid w:val="001B7221"/>
    <w:rsid w:val="001B7224"/>
    <w:rsid w:val="001B74EA"/>
    <w:rsid w:val="001C028B"/>
    <w:rsid w:val="001C0598"/>
    <w:rsid w:val="001C0B4C"/>
    <w:rsid w:val="001C0E40"/>
    <w:rsid w:val="001C1168"/>
    <w:rsid w:val="001C1533"/>
    <w:rsid w:val="001C15EE"/>
    <w:rsid w:val="001C17EC"/>
    <w:rsid w:val="001C1A83"/>
    <w:rsid w:val="001C1B18"/>
    <w:rsid w:val="001C1DEF"/>
    <w:rsid w:val="001C2A2D"/>
    <w:rsid w:val="001C36B8"/>
    <w:rsid w:val="001C3CE3"/>
    <w:rsid w:val="001C3EF2"/>
    <w:rsid w:val="001C42E3"/>
    <w:rsid w:val="001C4A61"/>
    <w:rsid w:val="001C4AF0"/>
    <w:rsid w:val="001C574E"/>
    <w:rsid w:val="001C5C7F"/>
    <w:rsid w:val="001C5E4A"/>
    <w:rsid w:val="001C5FDC"/>
    <w:rsid w:val="001C66DE"/>
    <w:rsid w:val="001C692D"/>
    <w:rsid w:val="001C698E"/>
    <w:rsid w:val="001C6F89"/>
    <w:rsid w:val="001C712B"/>
    <w:rsid w:val="001C72ED"/>
    <w:rsid w:val="001C7B62"/>
    <w:rsid w:val="001C7C89"/>
    <w:rsid w:val="001D01D9"/>
    <w:rsid w:val="001D035D"/>
    <w:rsid w:val="001D04AE"/>
    <w:rsid w:val="001D05C2"/>
    <w:rsid w:val="001D085E"/>
    <w:rsid w:val="001D08BF"/>
    <w:rsid w:val="001D09E2"/>
    <w:rsid w:val="001D0CF6"/>
    <w:rsid w:val="001D1142"/>
    <w:rsid w:val="001D16F4"/>
    <w:rsid w:val="001D18AF"/>
    <w:rsid w:val="001D1A40"/>
    <w:rsid w:val="001D1B03"/>
    <w:rsid w:val="001D1B43"/>
    <w:rsid w:val="001D1C94"/>
    <w:rsid w:val="001D1E34"/>
    <w:rsid w:val="001D1F9F"/>
    <w:rsid w:val="001D2002"/>
    <w:rsid w:val="001D2167"/>
    <w:rsid w:val="001D2C8F"/>
    <w:rsid w:val="001D2CC7"/>
    <w:rsid w:val="001D2DBC"/>
    <w:rsid w:val="001D2DDA"/>
    <w:rsid w:val="001D2EB0"/>
    <w:rsid w:val="001D3058"/>
    <w:rsid w:val="001D3246"/>
    <w:rsid w:val="001D349B"/>
    <w:rsid w:val="001D364C"/>
    <w:rsid w:val="001D36AD"/>
    <w:rsid w:val="001D3740"/>
    <w:rsid w:val="001D3CF3"/>
    <w:rsid w:val="001D3DFD"/>
    <w:rsid w:val="001D3EEE"/>
    <w:rsid w:val="001D4367"/>
    <w:rsid w:val="001D4540"/>
    <w:rsid w:val="001D45C3"/>
    <w:rsid w:val="001D47F0"/>
    <w:rsid w:val="001D4E54"/>
    <w:rsid w:val="001D5000"/>
    <w:rsid w:val="001D52F4"/>
    <w:rsid w:val="001D5328"/>
    <w:rsid w:val="001D5426"/>
    <w:rsid w:val="001D54BD"/>
    <w:rsid w:val="001D5BF2"/>
    <w:rsid w:val="001D6007"/>
    <w:rsid w:val="001D60AB"/>
    <w:rsid w:val="001D655A"/>
    <w:rsid w:val="001D669B"/>
    <w:rsid w:val="001D6985"/>
    <w:rsid w:val="001D6C6F"/>
    <w:rsid w:val="001D6EC9"/>
    <w:rsid w:val="001D6F99"/>
    <w:rsid w:val="001D7243"/>
    <w:rsid w:val="001D7852"/>
    <w:rsid w:val="001D7B40"/>
    <w:rsid w:val="001D7B4E"/>
    <w:rsid w:val="001D7D52"/>
    <w:rsid w:val="001D7DC7"/>
    <w:rsid w:val="001E0235"/>
    <w:rsid w:val="001E094F"/>
    <w:rsid w:val="001E0FA4"/>
    <w:rsid w:val="001E1122"/>
    <w:rsid w:val="001E170A"/>
    <w:rsid w:val="001E17FC"/>
    <w:rsid w:val="001E1DFF"/>
    <w:rsid w:val="001E2237"/>
    <w:rsid w:val="001E253A"/>
    <w:rsid w:val="001E2952"/>
    <w:rsid w:val="001E2AF8"/>
    <w:rsid w:val="001E2C3F"/>
    <w:rsid w:val="001E2E99"/>
    <w:rsid w:val="001E345D"/>
    <w:rsid w:val="001E3D5C"/>
    <w:rsid w:val="001E3F0B"/>
    <w:rsid w:val="001E44B8"/>
    <w:rsid w:val="001E4780"/>
    <w:rsid w:val="001E4886"/>
    <w:rsid w:val="001E48D4"/>
    <w:rsid w:val="001E498F"/>
    <w:rsid w:val="001E4FD5"/>
    <w:rsid w:val="001E5218"/>
    <w:rsid w:val="001E567A"/>
    <w:rsid w:val="001E58CA"/>
    <w:rsid w:val="001E5981"/>
    <w:rsid w:val="001E5BD1"/>
    <w:rsid w:val="001E5C84"/>
    <w:rsid w:val="001E5EAD"/>
    <w:rsid w:val="001E5F2B"/>
    <w:rsid w:val="001E61E9"/>
    <w:rsid w:val="001E672E"/>
    <w:rsid w:val="001E6D6C"/>
    <w:rsid w:val="001E6F62"/>
    <w:rsid w:val="001E6FFC"/>
    <w:rsid w:val="001E725B"/>
    <w:rsid w:val="001E75B1"/>
    <w:rsid w:val="001E7B5B"/>
    <w:rsid w:val="001E7BA4"/>
    <w:rsid w:val="001F043C"/>
    <w:rsid w:val="001F062C"/>
    <w:rsid w:val="001F07C6"/>
    <w:rsid w:val="001F0ABE"/>
    <w:rsid w:val="001F0AD8"/>
    <w:rsid w:val="001F0BF6"/>
    <w:rsid w:val="001F0CEC"/>
    <w:rsid w:val="001F0D74"/>
    <w:rsid w:val="001F17DF"/>
    <w:rsid w:val="001F1826"/>
    <w:rsid w:val="001F1EC5"/>
    <w:rsid w:val="001F1F99"/>
    <w:rsid w:val="001F217F"/>
    <w:rsid w:val="001F21A2"/>
    <w:rsid w:val="001F22A5"/>
    <w:rsid w:val="001F2396"/>
    <w:rsid w:val="001F25F0"/>
    <w:rsid w:val="001F28F7"/>
    <w:rsid w:val="001F28FE"/>
    <w:rsid w:val="001F2BDA"/>
    <w:rsid w:val="001F32DC"/>
    <w:rsid w:val="001F330D"/>
    <w:rsid w:val="001F350D"/>
    <w:rsid w:val="001F38D1"/>
    <w:rsid w:val="001F39B8"/>
    <w:rsid w:val="001F3C20"/>
    <w:rsid w:val="001F3D4E"/>
    <w:rsid w:val="001F3DA1"/>
    <w:rsid w:val="001F3F12"/>
    <w:rsid w:val="001F43DD"/>
    <w:rsid w:val="001F4564"/>
    <w:rsid w:val="001F49A6"/>
    <w:rsid w:val="001F4A9D"/>
    <w:rsid w:val="001F4F36"/>
    <w:rsid w:val="001F538A"/>
    <w:rsid w:val="001F53BF"/>
    <w:rsid w:val="001F569D"/>
    <w:rsid w:val="001F57E3"/>
    <w:rsid w:val="001F627A"/>
    <w:rsid w:val="001F64F3"/>
    <w:rsid w:val="001F6518"/>
    <w:rsid w:val="001F6578"/>
    <w:rsid w:val="001F6D7E"/>
    <w:rsid w:val="001F6E41"/>
    <w:rsid w:val="001F6FE4"/>
    <w:rsid w:val="001F700D"/>
    <w:rsid w:val="001F758F"/>
    <w:rsid w:val="001F76B5"/>
    <w:rsid w:val="001F7960"/>
    <w:rsid w:val="001F7C88"/>
    <w:rsid w:val="001F7F03"/>
    <w:rsid w:val="00200115"/>
    <w:rsid w:val="00200898"/>
    <w:rsid w:val="002008D3"/>
    <w:rsid w:val="00200D66"/>
    <w:rsid w:val="002019DE"/>
    <w:rsid w:val="00201B5A"/>
    <w:rsid w:val="00201BC6"/>
    <w:rsid w:val="00201DB1"/>
    <w:rsid w:val="00202288"/>
    <w:rsid w:val="002023C8"/>
    <w:rsid w:val="00202BB1"/>
    <w:rsid w:val="00203798"/>
    <w:rsid w:val="00203A50"/>
    <w:rsid w:val="00203B67"/>
    <w:rsid w:val="00203C85"/>
    <w:rsid w:val="00203F88"/>
    <w:rsid w:val="00204694"/>
    <w:rsid w:val="0020496A"/>
    <w:rsid w:val="00204CE8"/>
    <w:rsid w:val="002054C5"/>
    <w:rsid w:val="0020573D"/>
    <w:rsid w:val="002059B0"/>
    <w:rsid w:val="00205B5E"/>
    <w:rsid w:val="00205CDC"/>
    <w:rsid w:val="00206130"/>
    <w:rsid w:val="00206205"/>
    <w:rsid w:val="00206303"/>
    <w:rsid w:val="002067DF"/>
    <w:rsid w:val="00206BEC"/>
    <w:rsid w:val="00206C21"/>
    <w:rsid w:val="00206F22"/>
    <w:rsid w:val="0020704F"/>
    <w:rsid w:val="002070AC"/>
    <w:rsid w:val="002070D8"/>
    <w:rsid w:val="00207106"/>
    <w:rsid w:val="0020721F"/>
    <w:rsid w:val="00207995"/>
    <w:rsid w:val="002079D1"/>
    <w:rsid w:val="00207B4F"/>
    <w:rsid w:val="00207D50"/>
    <w:rsid w:val="00207E4D"/>
    <w:rsid w:val="00207E58"/>
    <w:rsid w:val="00210367"/>
    <w:rsid w:val="002103A6"/>
    <w:rsid w:val="00210566"/>
    <w:rsid w:val="00210A57"/>
    <w:rsid w:val="00211060"/>
    <w:rsid w:val="00211076"/>
    <w:rsid w:val="002113E4"/>
    <w:rsid w:val="002116B6"/>
    <w:rsid w:val="00211A58"/>
    <w:rsid w:val="00211BA8"/>
    <w:rsid w:val="00211CB7"/>
    <w:rsid w:val="00211EA6"/>
    <w:rsid w:val="002120E4"/>
    <w:rsid w:val="002122C5"/>
    <w:rsid w:val="002124A3"/>
    <w:rsid w:val="002127CD"/>
    <w:rsid w:val="00212931"/>
    <w:rsid w:val="002132F7"/>
    <w:rsid w:val="0021351C"/>
    <w:rsid w:val="0021379A"/>
    <w:rsid w:val="002137B7"/>
    <w:rsid w:val="0021399A"/>
    <w:rsid w:val="00213C2E"/>
    <w:rsid w:val="00213E1E"/>
    <w:rsid w:val="00213FB9"/>
    <w:rsid w:val="0021407A"/>
    <w:rsid w:val="00214752"/>
    <w:rsid w:val="002151AA"/>
    <w:rsid w:val="0021537E"/>
    <w:rsid w:val="0021569B"/>
    <w:rsid w:val="0021589B"/>
    <w:rsid w:val="00215917"/>
    <w:rsid w:val="00215AC1"/>
    <w:rsid w:val="00215C9F"/>
    <w:rsid w:val="00215D13"/>
    <w:rsid w:val="00215E29"/>
    <w:rsid w:val="00215EE8"/>
    <w:rsid w:val="00216439"/>
    <w:rsid w:val="00216948"/>
    <w:rsid w:val="00216B0D"/>
    <w:rsid w:val="00216B6D"/>
    <w:rsid w:val="00216E12"/>
    <w:rsid w:val="00217092"/>
    <w:rsid w:val="002175CE"/>
    <w:rsid w:val="0021789B"/>
    <w:rsid w:val="00217D95"/>
    <w:rsid w:val="0022023F"/>
    <w:rsid w:val="002203C4"/>
    <w:rsid w:val="002204FC"/>
    <w:rsid w:val="00220705"/>
    <w:rsid w:val="00220B5E"/>
    <w:rsid w:val="00220D04"/>
    <w:rsid w:val="002211EE"/>
    <w:rsid w:val="00221899"/>
    <w:rsid w:val="002219A0"/>
    <w:rsid w:val="00221AAC"/>
    <w:rsid w:val="00221B2E"/>
    <w:rsid w:val="00221D0C"/>
    <w:rsid w:val="00221F5D"/>
    <w:rsid w:val="002220D0"/>
    <w:rsid w:val="0022255C"/>
    <w:rsid w:val="00222833"/>
    <w:rsid w:val="00222AD0"/>
    <w:rsid w:val="00223359"/>
    <w:rsid w:val="002233EB"/>
    <w:rsid w:val="002234CF"/>
    <w:rsid w:val="00223D75"/>
    <w:rsid w:val="00223E27"/>
    <w:rsid w:val="002240B8"/>
    <w:rsid w:val="0022478C"/>
    <w:rsid w:val="00224925"/>
    <w:rsid w:val="00224E37"/>
    <w:rsid w:val="00224EED"/>
    <w:rsid w:val="00224FE3"/>
    <w:rsid w:val="00225133"/>
    <w:rsid w:val="002259FF"/>
    <w:rsid w:val="00225D58"/>
    <w:rsid w:val="00225FAE"/>
    <w:rsid w:val="0022606B"/>
    <w:rsid w:val="0022667E"/>
    <w:rsid w:val="00226AC3"/>
    <w:rsid w:val="00226ADF"/>
    <w:rsid w:val="00226E58"/>
    <w:rsid w:val="00227093"/>
    <w:rsid w:val="00227109"/>
    <w:rsid w:val="00227177"/>
    <w:rsid w:val="0022728F"/>
    <w:rsid w:val="0022771C"/>
    <w:rsid w:val="0022779C"/>
    <w:rsid w:val="00227FFE"/>
    <w:rsid w:val="0023005C"/>
    <w:rsid w:val="002300B0"/>
    <w:rsid w:val="002302D5"/>
    <w:rsid w:val="00230303"/>
    <w:rsid w:val="00230535"/>
    <w:rsid w:val="00230671"/>
    <w:rsid w:val="00230BCC"/>
    <w:rsid w:val="00230F78"/>
    <w:rsid w:val="002315C3"/>
    <w:rsid w:val="00231B4A"/>
    <w:rsid w:val="00231FEC"/>
    <w:rsid w:val="002322F9"/>
    <w:rsid w:val="002326AB"/>
    <w:rsid w:val="002328D3"/>
    <w:rsid w:val="00232928"/>
    <w:rsid w:val="00232B7F"/>
    <w:rsid w:val="00232CE0"/>
    <w:rsid w:val="00232E87"/>
    <w:rsid w:val="00232FDA"/>
    <w:rsid w:val="0023306E"/>
    <w:rsid w:val="002331FB"/>
    <w:rsid w:val="00233781"/>
    <w:rsid w:val="0023395B"/>
    <w:rsid w:val="00233F8E"/>
    <w:rsid w:val="00234096"/>
    <w:rsid w:val="002340E8"/>
    <w:rsid w:val="00234398"/>
    <w:rsid w:val="00234773"/>
    <w:rsid w:val="00234FAD"/>
    <w:rsid w:val="002352F2"/>
    <w:rsid w:val="0023554F"/>
    <w:rsid w:val="002355B7"/>
    <w:rsid w:val="002355C3"/>
    <w:rsid w:val="0023589F"/>
    <w:rsid w:val="00235BC1"/>
    <w:rsid w:val="00236376"/>
    <w:rsid w:val="002368AE"/>
    <w:rsid w:val="0023700A"/>
    <w:rsid w:val="0023790A"/>
    <w:rsid w:val="0023794E"/>
    <w:rsid w:val="00240055"/>
    <w:rsid w:val="002400FC"/>
    <w:rsid w:val="002408AB"/>
    <w:rsid w:val="00240EC4"/>
    <w:rsid w:val="00240FD7"/>
    <w:rsid w:val="00241121"/>
    <w:rsid w:val="0024114D"/>
    <w:rsid w:val="00241362"/>
    <w:rsid w:val="002413D9"/>
    <w:rsid w:val="00241516"/>
    <w:rsid w:val="002417E0"/>
    <w:rsid w:val="002419E3"/>
    <w:rsid w:val="00241CD1"/>
    <w:rsid w:val="00241DA5"/>
    <w:rsid w:val="00241DD6"/>
    <w:rsid w:val="00242080"/>
    <w:rsid w:val="0024233F"/>
    <w:rsid w:val="0024298E"/>
    <w:rsid w:val="00242A87"/>
    <w:rsid w:val="00242AA5"/>
    <w:rsid w:val="00242C2E"/>
    <w:rsid w:val="00243F8C"/>
    <w:rsid w:val="00244114"/>
    <w:rsid w:val="00244566"/>
    <w:rsid w:val="00244D48"/>
    <w:rsid w:val="00244DCE"/>
    <w:rsid w:val="0024500D"/>
    <w:rsid w:val="002456BE"/>
    <w:rsid w:val="0024581F"/>
    <w:rsid w:val="00245B7E"/>
    <w:rsid w:val="00245E1E"/>
    <w:rsid w:val="00245ECE"/>
    <w:rsid w:val="00246205"/>
    <w:rsid w:val="00246286"/>
    <w:rsid w:val="0024647D"/>
    <w:rsid w:val="0024662B"/>
    <w:rsid w:val="002467B0"/>
    <w:rsid w:val="002467FB"/>
    <w:rsid w:val="00246E1B"/>
    <w:rsid w:val="00247000"/>
    <w:rsid w:val="0024722F"/>
    <w:rsid w:val="00250699"/>
    <w:rsid w:val="002509E6"/>
    <w:rsid w:val="00250CED"/>
    <w:rsid w:val="00250E73"/>
    <w:rsid w:val="0025102F"/>
    <w:rsid w:val="0025141E"/>
    <w:rsid w:val="002514E0"/>
    <w:rsid w:val="002516BE"/>
    <w:rsid w:val="002517DF"/>
    <w:rsid w:val="00251BB0"/>
    <w:rsid w:val="00251D50"/>
    <w:rsid w:val="0025201A"/>
    <w:rsid w:val="0025294B"/>
    <w:rsid w:val="002529F6"/>
    <w:rsid w:val="0025319E"/>
    <w:rsid w:val="002537FB"/>
    <w:rsid w:val="00253918"/>
    <w:rsid w:val="0025396E"/>
    <w:rsid w:val="002539C2"/>
    <w:rsid w:val="00253BA9"/>
    <w:rsid w:val="00253BC0"/>
    <w:rsid w:val="00253DDE"/>
    <w:rsid w:val="002540D4"/>
    <w:rsid w:val="00254204"/>
    <w:rsid w:val="00254305"/>
    <w:rsid w:val="00254472"/>
    <w:rsid w:val="00254844"/>
    <w:rsid w:val="00254C09"/>
    <w:rsid w:val="00254CD0"/>
    <w:rsid w:val="00254DF7"/>
    <w:rsid w:val="00254E11"/>
    <w:rsid w:val="00254F47"/>
    <w:rsid w:val="00254FBF"/>
    <w:rsid w:val="0025567F"/>
    <w:rsid w:val="00255DF4"/>
    <w:rsid w:val="00256673"/>
    <w:rsid w:val="00256966"/>
    <w:rsid w:val="00257122"/>
    <w:rsid w:val="0025774E"/>
    <w:rsid w:val="00257D56"/>
    <w:rsid w:val="0026036A"/>
    <w:rsid w:val="002603DF"/>
    <w:rsid w:val="00260459"/>
    <w:rsid w:val="0026115A"/>
    <w:rsid w:val="002612D3"/>
    <w:rsid w:val="002614DF"/>
    <w:rsid w:val="002614F1"/>
    <w:rsid w:val="002618D4"/>
    <w:rsid w:val="00261933"/>
    <w:rsid w:val="00261CD6"/>
    <w:rsid w:val="00261D49"/>
    <w:rsid w:val="002621E3"/>
    <w:rsid w:val="002623A7"/>
    <w:rsid w:val="00262420"/>
    <w:rsid w:val="00262433"/>
    <w:rsid w:val="002625D0"/>
    <w:rsid w:val="0026266F"/>
    <w:rsid w:val="002626AE"/>
    <w:rsid w:val="00262935"/>
    <w:rsid w:val="00262A17"/>
    <w:rsid w:val="00262F82"/>
    <w:rsid w:val="00263135"/>
    <w:rsid w:val="00263461"/>
    <w:rsid w:val="002636B6"/>
    <w:rsid w:val="002638ED"/>
    <w:rsid w:val="00263908"/>
    <w:rsid w:val="00263933"/>
    <w:rsid w:val="00263E4D"/>
    <w:rsid w:val="00263EFC"/>
    <w:rsid w:val="00263F09"/>
    <w:rsid w:val="00263FB9"/>
    <w:rsid w:val="00264099"/>
    <w:rsid w:val="00264473"/>
    <w:rsid w:val="00264666"/>
    <w:rsid w:val="00264A1E"/>
    <w:rsid w:val="00264CC4"/>
    <w:rsid w:val="00264E30"/>
    <w:rsid w:val="00265152"/>
    <w:rsid w:val="0026535E"/>
    <w:rsid w:val="002659D1"/>
    <w:rsid w:val="00265E45"/>
    <w:rsid w:val="00265F86"/>
    <w:rsid w:val="00265FFD"/>
    <w:rsid w:val="00266912"/>
    <w:rsid w:val="00266A95"/>
    <w:rsid w:val="00266B7A"/>
    <w:rsid w:val="002672FD"/>
    <w:rsid w:val="0026734B"/>
    <w:rsid w:val="002673CC"/>
    <w:rsid w:val="002674C7"/>
    <w:rsid w:val="002701C0"/>
    <w:rsid w:val="002703A9"/>
    <w:rsid w:val="002707A7"/>
    <w:rsid w:val="00270A30"/>
    <w:rsid w:val="00270C82"/>
    <w:rsid w:val="00271299"/>
    <w:rsid w:val="00271479"/>
    <w:rsid w:val="00271673"/>
    <w:rsid w:val="00271D28"/>
    <w:rsid w:val="00271E32"/>
    <w:rsid w:val="00272885"/>
    <w:rsid w:val="00272BAA"/>
    <w:rsid w:val="00272CD7"/>
    <w:rsid w:val="0027311C"/>
    <w:rsid w:val="00273258"/>
    <w:rsid w:val="0027372D"/>
    <w:rsid w:val="00273BFC"/>
    <w:rsid w:val="00273CF0"/>
    <w:rsid w:val="00273EB5"/>
    <w:rsid w:val="002742CA"/>
    <w:rsid w:val="002743D1"/>
    <w:rsid w:val="00274428"/>
    <w:rsid w:val="00274A6D"/>
    <w:rsid w:val="00274D61"/>
    <w:rsid w:val="00274DD1"/>
    <w:rsid w:val="00274F1F"/>
    <w:rsid w:val="00274F63"/>
    <w:rsid w:val="002750C3"/>
    <w:rsid w:val="00275122"/>
    <w:rsid w:val="00275231"/>
    <w:rsid w:val="00275337"/>
    <w:rsid w:val="002755E3"/>
    <w:rsid w:val="002759EA"/>
    <w:rsid w:val="00275D25"/>
    <w:rsid w:val="002761C0"/>
    <w:rsid w:val="00276295"/>
    <w:rsid w:val="00276999"/>
    <w:rsid w:val="00276A24"/>
    <w:rsid w:val="00276B07"/>
    <w:rsid w:val="002774F0"/>
    <w:rsid w:val="0027752E"/>
    <w:rsid w:val="0027762B"/>
    <w:rsid w:val="002779CC"/>
    <w:rsid w:val="00280511"/>
    <w:rsid w:val="0028063D"/>
    <w:rsid w:val="002809DB"/>
    <w:rsid w:val="002809F9"/>
    <w:rsid w:val="00281137"/>
    <w:rsid w:val="002811EC"/>
    <w:rsid w:val="002817DC"/>
    <w:rsid w:val="002817F0"/>
    <w:rsid w:val="0028182F"/>
    <w:rsid w:val="00281AD0"/>
    <w:rsid w:val="00281DF1"/>
    <w:rsid w:val="0028210C"/>
    <w:rsid w:val="0028226A"/>
    <w:rsid w:val="00282841"/>
    <w:rsid w:val="002829B9"/>
    <w:rsid w:val="00282EB3"/>
    <w:rsid w:val="00282F37"/>
    <w:rsid w:val="00282F66"/>
    <w:rsid w:val="00282FB6"/>
    <w:rsid w:val="00283097"/>
    <w:rsid w:val="0028312F"/>
    <w:rsid w:val="002834AC"/>
    <w:rsid w:val="00283DDD"/>
    <w:rsid w:val="0028411F"/>
    <w:rsid w:val="00284141"/>
    <w:rsid w:val="002841D0"/>
    <w:rsid w:val="00284457"/>
    <w:rsid w:val="00284494"/>
    <w:rsid w:val="00284C04"/>
    <w:rsid w:val="00284C90"/>
    <w:rsid w:val="002851E1"/>
    <w:rsid w:val="00285A39"/>
    <w:rsid w:val="00285B1C"/>
    <w:rsid w:val="00285B24"/>
    <w:rsid w:val="00285E3D"/>
    <w:rsid w:val="00286BEF"/>
    <w:rsid w:val="00286DCE"/>
    <w:rsid w:val="0028739B"/>
    <w:rsid w:val="0029014B"/>
    <w:rsid w:val="0029094E"/>
    <w:rsid w:val="00290AA2"/>
    <w:rsid w:val="00290D45"/>
    <w:rsid w:val="00290DAF"/>
    <w:rsid w:val="0029123F"/>
    <w:rsid w:val="00291543"/>
    <w:rsid w:val="00291895"/>
    <w:rsid w:val="00291B77"/>
    <w:rsid w:val="00291BB2"/>
    <w:rsid w:val="00292033"/>
    <w:rsid w:val="00292126"/>
    <w:rsid w:val="00292536"/>
    <w:rsid w:val="002926A0"/>
    <w:rsid w:val="00292EE0"/>
    <w:rsid w:val="00293004"/>
    <w:rsid w:val="002933E1"/>
    <w:rsid w:val="00293D1C"/>
    <w:rsid w:val="002940C5"/>
    <w:rsid w:val="00294170"/>
    <w:rsid w:val="0029471F"/>
    <w:rsid w:val="002947A4"/>
    <w:rsid w:val="00294952"/>
    <w:rsid w:val="00294A0D"/>
    <w:rsid w:val="00294E88"/>
    <w:rsid w:val="0029558C"/>
    <w:rsid w:val="00295D11"/>
    <w:rsid w:val="00295E03"/>
    <w:rsid w:val="00295E1E"/>
    <w:rsid w:val="002960A8"/>
    <w:rsid w:val="0029667C"/>
    <w:rsid w:val="00296B75"/>
    <w:rsid w:val="00296D80"/>
    <w:rsid w:val="00296FE4"/>
    <w:rsid w:val="002970E6"/>
    <w:rsid w:val="00297277"/>
    <w:rsid w:val="0029730C"/>
    <w:rsid w:val="002973BC"/>
    <w:rsid w:val="0029754C"/>
    <w:rsid w:val="002977A1"/>
    <w:rsid w:val="00297C3A"/>
    <w:rsid w:val="00297CB9"/>
    <w:rsid w:val="00297D67"/>
    <w:rsid w:val="002A038E"/>
    <w:rsid w:val="002A04CE"/>
    <w:rsid w:val="002A0C74"/>
    <w:rsid w:val="002A11BE"/>
    <w:rsid w:val="002A2058"/>
    <w:rsid w:val="002A245D"/>
    <w:rsid w:val="002A276A"/>
    <w:rsid w:val="002A2773"/>
    <w:rsid w:val="002A2ACC"/>
    <w:rsid w:val="002A2B37"/>
    <w:rsid w:val="002A2CAF"/>
    <w:rsid w:val="002A2DA2"/>
    <w:rsid w:val="002A33E3"/>
    <w:rsid w:val="002A3493"/>
    <w:rsid w:val="002A3598"/>
    <w:rsid w:val="002A372E"/>
    <w:rsid w:val="002A37D0"/>
    <w:rsid w:val="002A3A7D"/>
    <w:rsid w:val="002A3C15"/>
    <w:rsid w:val="002A3E0F"/>
    <w:rsid w:val="002A4189"/>
    <w:rsid w:val="002A4DF7"/>
    <w:rsid w:val="002A505E"/>
    <w:rsid w:val="002A5260"/>
    <w:rsid w:val="002A5C4E"/>
    <w:rsid w:val="002A6C0C"/>
    <w:rsid w:val="002A717D"/>
    <w:rsid w:val="002A7234"/>
    <w:rsid w:val="002A7E0C"/>
    <w:rsid w:val="002A7FAE"/>
    <w:rsid w:val="002B0097"/>
    <w:rsid w:val="002B05D5"/>
    <w:rsid w:val="002B0989"/>
    <w:rsid w:val="002B09A6"/>
    <w:rsid w:val="002B0A19"/>
    <w:rsid w:val="002B0CAC"/>
    <w:rsid w:val="002B0D82"/>
    <w:rsid w:val="002B1026"/>
    <w:rsid w:val="002B12AD"/>
    <w:rsid w:val="002B13E8"/>
    <w:rsid w:val="002B143F"/>
    <w:rsid w:val="002B16B7"/>
    <w:rsid w:val="002B1CDE"/>
    <w:rsid w:val="002B1DDC"/>
    <w:rsid w:val="002B1DFC"/>
    <w:rsid w:val="002B2152"/>
    <w:rsid w:val="002B2637"/>
    <w:rsid w:val="002B27C4"/>
    <w:rsid w:val="002B28F0"/>
    <w:rsid w:val="002B2D92"/>
    <w:rsid w:val="002B317F"/>
    <w:rsid w:val="002B31DF"/>
    <w:rsid w:val="002B363C"/>
    <w:rsid w:val="002B39E7"/>
    <w:rsid w:val="002B431E"/>
    <w:rsid w:val="002B441A"/>
    <w:rsid w:val="002B44FB"/>
    <w:rsid w:val="002B45A2"/>
    <w:rsid w:val="002B45C9"/>
    <w:rsid w:val="002B4969"/>
    <w:rsid w:val="002B4C4B"/>
    <w:rsid w:val="002B4D83"/>
    <w:rsid w:val="002B4DFD"/>
    <w:rsid w:val="002B4EA4"/>
    <w:rsid w:val="002B4F32"/>
    <w:rsid w:val="002B4FCE"/>
    <w:rsid w:val="002B552D"/>
    <w:rsid w:val="002B5593"/>
    <w:rsid w:val="002B5609"/>
    <w:rsid w:val="002B567C"/>
    <w:rsid w:val="002B5767"/>
    <w:rsid w:val="002B5CDE"/>
    <w:rsid w:val="002B64E7"/>
    <w:rsid w:val="002B66A6"/>
    <w:rsid w:val="002B6C44"/>
    <w:rsid w:val="002B73BF"/>
    <w:rsid w:val="002B7A48"/>
    <w:rsid w:val="002B7D13"/>
    <w:rsid w:val="002C03A6"/>
    <w:rsid w:val="002C03BC"/>
    <w:rsid w:val="002C0BBC"/>
    <w:rsid w:val="002C1173"/>
    <w:rsid w:val="002C1259"/>
    <w:rsid w:val="002C1612"/>
    <w:rsid w:val="002C27CC"/>
    <w:rsid w:val="002C2F88"/>
    <w:rsid w:val="002C3832"/>
    <w:rsid w:val="002C3965"/>
    <w:rsid w:val="002C3973"/>
    <w:rsid w:val="002C3D65"/>
    <w:rsid w:val="002C3F69"/>
    <w:rsid w:val="002C4322"/>
    <w:rsid w:val="002C45E0"/>
    <w:rsid w:val="002C469C"/>
    <w:rsid w:val="002C4DF3"/>
    <w:rsid w:val="002C509F"/>
    <w:rsid w:val="002C51B1"/>
    <w:rsid w:val="002C5511"/>
    <w:rsid w:val="002C57E9"/>
    <w:rsid w:val="002C58B3"/>
    <w:rsid w:val="002C6037"/>
    <w:rsid w:val="002C64E2"/>
    <w:rsid w:val="002C664F"/>
    <w:rsid w:val="002C6AE7"/>
    <w:rsid w:val="002C6D60"/>
    <w:rsid w:val="002C6DDB"/>
    <w:rsid w:val="002C6EDE"/>
    <w:rsid w:val="002C6FC4"/>
    <w:rsid w:val="002C711E"/>
    <w:rsid w:val="002C7416"/>
    <w:rsid w:val="002C7536"/>
    <w:rsid w:val="002C767D"/>
    <w:rsid w:val="002C76B0"/>
    <w:rsid w:val="002D0487"/>
    <w:rsid w:val="002D0B60"/>
    <w:rsid w:val="002D1108"/>
    <w:rsid w:val="002D1AD4"/>
    <w:rsid w:val="002D1BE9"/>
    <w:rsid w:val="002D1C5C"/>
    <w:rsid w:val="002D2038"/>
    <w:rsid w:val="002D205F"/>
    <w:rsid w:val="002D2326"/>
    <w:rsid w:val="002D264B"/>
    <w:rsid w:val="002D2773"/>
    <w:rsid w:val="002D2903"/>
    <w:rsid w:val="002D29B9"/>
    <w:rsid w:val="002D348B"/>
    <w:rsid w:val="002D3531"/>
    <w:rsid w:val="002D3D76"/>
    <w:rsid w:val="002D4328"/>
    <w:rsid w:val="002D4C23"/>
    <w:rsid w:val="002D4DD1"/>
    <w:rsid w:val="002D532D"/>
    <w:rsid w:val="002D536C"/>
    <w:rsid w:val="002D60EA"/>
    <w:rsid w:val="002D619C"/>
    <w:rsid w:val="002D621A"/>
    <w:rsid w:val="002D6261"/>
    <w:rsid w:val="002D630F"/>
    <w:rsid w:val="002D653C"/>
    <w:rsid w:val="002D65D3"/>
    <w:rsid w:val="002D6747"/>
    <w:rsid w:val="002D67E2"/>
    <w:rsid w:val="002D69D4"/>
    <w:rsid w:val="002D6A28"/>
    <w:rsid w:val="002D6E70"/>
    <w:rsid w:val="002D6E87"/>
    <w:rsid w:val="002D79E8"/>
    <w:rsid w:val="002D7C78"/>
    <w:rsid w:val="002D7C92"/>
    <w:rsid w:val="002E03F8"/>
    <w:rsid w:val="002E04CE"/>
    <w:rsid w:val="002E096C"/>
    <w:rsid w:val="002E1035"/>
    <w:rsid w:val="002E1C36"/>
    <w:rsid w:val="002E1C4A"/>
    <w:rsid w:val="002E1D03"/>
    <w:rsid w:val="002E2778"/>
    <w:rsid w:val="002E289C"/>
    <w:rsid w:val="002E29E9"/>
    <w:rsid w:val="002E2F48"/>
    <w:rsid w:val="002E2FB4"/>
    <w:rsid w:val="002E32C0"/>
    <w:rsid w:val="002E35BD"/>
    <w:rsid w:val="002E409F"/>
    <w:rsid w:val="002E41A5"/>
    <w:rsid w:val="002E468A"/>
    <w:rsid w:val="002E4724"/>
    <w:rsid w:val="002E47D4"/>
    <w:rsid w:val="002E48C8"/>
    <w:rsid w:val="002E499A"/>
    <w:rsid w:val="002E4E50"/>
    <w:rsid w:val="002E4FFE"/>
    <w:rsid w:val="002E5651"/>
    <w:rsid w:val="002E59F3"/>
    <w:rsid w:val="002E6385"/>
    <w:rsid w:val="002E6588"/>
    <w:rsid w:val="002E6729"/>
    <w:rsid w:val="002E73BE"/>
    <w:rsid w:val="002E77B0"/>
    <w:rsid w:val="002E793C"/>
    <w:rsid w:val="002E7ED5"/>
    <w:rsid w:val="002F0183"/>
    <w:rsid w:val="002F02CD"/>
    <w:rsid w:val="002F0668"/>
    <w:rsid w:val="002F09FC"/>
    <w:rsid w:val="002F0A96"/>
    <w:rsid w:val="002F119B"/>
    <w:rsid w:val="002F1B53"/>
    <w:rsid w:val="002F216B"/>
    <w:rsid w:val="002F221A"/>
    <w:rsid w:val="002F270E"/>
    <w:rsid w:val="002F291F"/>
    <w:rsid w:val="002F2A3E"/>
    <w:rsid w:val="002F2C03"/>
    <w:rsid w:val="002F2E58"/>
    <w:rsid w:val="002F33A0"/>
    <w:rsid w:val="002F3494"/>
    <w:rsid w:val="002F3841"/>
    <w:rsid w:val="002F3F53"/>
    <w:rsid w:val="002F4016"/>
    <w:rsid w:val="002F45D2"/>
    <w:rsid w:val="002F481C"/>
    <w:rsid w:val="002F4F1E"/>
    <w:rsid w:val="002F53EE"/>
    <w:rsid w:val="002F5440"/>
    <w:rsid w:val="002F597A"/>
    <w:rsid w:val="002F61D2"/>
    <w:rsid w:val="002F644D"/>
    <w:rsid w:val="002F6565"/>
    <w:rsid w:val="002F6688"/>
    <w:rsid w:val="002F6C49"/>
    <w:rsid w:val="002F6C74"/>
    <w:rsid w:val="002F6D68"/>
    <w:rsid w:val="002F7405"/>
    <w:rsid w:val="002F7BA3"/>
    <w:rsid w:val="002F7BFA"/>
    <w:rsid w:val="002F7F9C"/>
    <w:rsid w:val="00300171"/>
    <w:rsid w:val="003006A8"/>
    <w:rsid w:val="00300CF3"/>
    <w:rsid w:val="00300D3E"/>
    <w:rsid w:val="00301336"/>
    <w:rsid w:val="00301C52"/>
    <w:rsid w:val="00301D10"/>
    <w:rsid w:val="00301E05"/>
    <w:rsid w:val="00301E3B"/>
    <w:rsid w:val="00301E6F"/>
    <w:rsid w:val="003024B1"/>
    <w:rsid w:val="00302592"/>
    <w:rsid w:val="003026BF"/>
    <w:rsid w:val="00302D1A"/>
    <w:rsid w:val="00302D7B"/>
    <w:rsid w:val="0030311E"/>
    <w:rsid w:val="00303592"/>
    <w:rsid w:val="003035D5"/>
    <w:rsid w:val="00303683"/>
    <w:rsid w:val="00303DE3"/>
    <w:rsid w:val="00303DFD"/>
    <w:rsid w:val="00304273"/>
    <w:rsid w:val="00304708"/>
    <w:rsid w:val="003049B5"/>
    <w:rsid w:val="00304AEB"/>
    <w:rsid w:val="003050B6"/>
    <w:rsid w:val="003056D1"/>
    <w:rsid w:val="00305BC7"/>
    <w:rsid w:val="00305D33"/>
    <w:rsid w:val="00306034"/>
    <w:rsid w:val="00306377"/>
    <w:rsid w:val="0030637D"/>
    <w:rsid w:val="00306675"/>
    <w:rsid w:val="003069A0"/>
    <w:rsid w:val="00306B4B"/>
    <w:rsid w:val="00306E9F"/>
    <w:rsid w:val="00307092"/>
    <w:rsid w:val="00307673"/>
    <w:rsid w:val="0030784F"/>
    <w:rsid w:val="0030793D"/>
    <w:rsid w:val="00307A41"/>
    <w:rsid w:val="00307C2B"/>
    <w:rsid w:val="00307CC5"/>
    <w:rsid w:val="00307DA3"/>
    <w:rsid w:val="00307FE9"/>
    <w:rsid w:val="003100C2"/>
    <w:rsid w:val="00310158"/>
    <w:rsid w:val="003108DB"/>
    <w:rsid w:val="003109AD"/>
    <w:rsid w:val="00310C0A"/>
    <w:rsid w:val="003118FD"/>
    <w:rsid w:val="00311B5F"/>
    <w:rsid w:val="00311D5B"/>
    <w:rsid w:val="00311D90"/>
    <w:rsid w:val="00312233"/>
    <w:rsid w:val="00312891"/>
    <w:rsid w:val="003128F7"/>
    <w:rsid w:val="00312BB4"/>
    <w:rsid w:val="00312D85"/>
    <w:rsid w:val="00312FAB"/>
    <w:rsid w:val="003130CC"/>
    <w:rsid w:val="0031333A"/>
    <w:rsid w:val="00313B25"/>
    <w:rsid w:val="003141C9"/>
    <w:rsid w:val="003141FE"/>
    <w:rsid w:val="003145A2"/>
    <w:rsid w:val="00314BD8"/>
    <w:rsid w:val="00314D4A"/>
    <w:rsid w:val="00314FAD"/>
    <w:rsid w:val="00315C96"/>
    <w:rsid w:val="00315E5A"/>
    <w:rsid w:val="00316331"/>
    <w:rsid w:val="00316524"/>
    <w:rsid w:val="003169F0"/>
    <w:rsid w:val="00317193"/>
    <w:rsid w:val="0031765F"/>
    <w:rsid w:val="003179CF"/>
    <w:rsid w:val="00317D97"/>
    <w:rsid w:val="00317F1D"/>
    <w:rsid w:val="003201B2"/>
    <w:rsid w:val="00320293"/>
    <w:rsid w:val="00320359"/>
    <w:rsid w:val="003203AC"/>
    <w:rsid w:val="00320401"/>
    <w:rsid w:val="003204F5"/>
    <w:rsid w:val="00320B56"/>
    <w:rsid w:val="00320E56"/>
    <w:rsid w:val="0032121D"/>
    <w:rsid w:val="00321305"/>
    <w:rsid w:val="00321459"/>
    <w:rsid w:val="00321479"/>
    <w:rsid w:val="003214A6"/>
    <w:rsid w:val="00321767"/>
    <w:rsid w:val="00321A45"/>
    <w:rsid w:val="00321FA9"/>
    <w:rsid w:val="00321FF9"/>
    <w:rsid w:val="0032208B"/>
    <w:rsid w:val="0032215F"/>
    <w:rsid w:val="00322313"/>
    <w:rsid w:val="00322FBE"/>
    <w:rsid w:val="00322FF6"/>
    <w:rsid w:val="00323622"/>
    <w:rsid w:val="003237D9"/>
    <w:rsid w:val="003238F2"/>
    <w:rsid w:val="00323ED5"/>
    <w:rsid w:val="0032418A"/>
    <w:rsid w:val="003243C2"/>
    <w:rsid w:val="0032472D"/>
    <w:rsid w:val="0032480A"/>
    <w:rsid w:val="00324BE3"/>
    <w:rsid w:val="00324C90"/>
    <w:rsid w:val="00324D5D"/>
    <w:rsid w:val="00325300"/>
    <w:rsid w:val="003253D7"/>
    <w:rsid w:val="0032547B"/>
    <w:rsid w:val="00325879"/>
    <w:rsid w:val="003258F0"/>
    <w:rsid w:val="00325ABD"/>
    <w:rsid w:val="00325BB8"/>
    <w:rsid w:val="00325BCE"/>
    <w:rsid w:val="00325E75"/>
    <w:rsid w:val="00325F31"/>
    <w:rsid w:val="003262B9"/>
    <w:rsid w:val="003266D8"/>
    <w:rsid w:val="003268F8"/>
    <w:rsid w:val="00326983"/>
    <w:rsid w:val="00326FAF"/>
    <w:rsid w:val="003277FB"/>
    <w:rsid w:val="0032793A"/>
    <w:rsid w:val="003300E1"/>
    <w:rsid w:val="0033020F"/>
    <w:rsid w:val="00330327"/>
    <w:rsid w:val="00330A23"/>
    <w:rsid w:val="00330CF1"/>
    <w:rsid w:val="00330D2C"/>
    <w:rsid w:val="00330F27"/>
    <w:rsid w:val="00331C2E"/>
    <w:rsid w:val="00331DF7"/>
    <w:rsid w:val="00332EDC"/>
    <w:rsid w:val="00333095"/>
    <w:rsid w:val="003331A9"/>
    <w:rsid w:val="0033343E"/>
    <w:rsid w:val="003336D4"/>
    <w:rsid w:val="0033416B"/>
    <w:rsid w:val="00334431"/>
    <w:rsid w:val="003348C3"/>
    <w:rsid w:val="00335614"/>
    <w:rsid w:val="00335BA1"/>
    <w:rsid w:val="00335C46"/>
    <w:rsid w:val="00335C9D"/>
    <w:rsid w:val="00335D36"/>
    <w:rsid w:val="00335E6C"/>
    <w:rsid w:val="00335EEE"/>
    <w:rsid w:val="00336192"/>
    <w:rsid w:val="00336444"/>
    <w:rsid w:val="00336A3E"/>
    <w:rsid w:val="00336B59"/>
    <w:rsid w:val="00336CDA"/>
    <w:rsid w:val="00336CE4"/>
    <w:rsid w:val="00337030"/>
    <w:rsid w:val="00337147"/>
    <w:rsid w:val="00337C19"/>
    <w:rsid w:val="00337E03"/>
    <w:rsid w:val="003400B9"/>
    <w:rsid w:val="003402F5"/>
    <w:rsid w:val="00340303"/>
    <w:rsid w:val="0034048E"/>
    <w:rsid w:val="00340D01"/>
    <w:rsid w:val="00340D9A"/>
    <w:rsid w:val="00340FAF"/>
    <w:rsid w:val="003415D5"/>
    <w:rsid w:val="00341B7D"/>
    <w:rsid w:val="0034221B"/>
    <w:rsid w:val="003422B1"/>
    <w:rsid w:val="003422C7"/>
    <w:rsid w:val="003423D1"/>
    <w:rsid w:val="003425FB"/>
    <w:rsid w:val="00342B1F"/>
    <w:rsid w:val="00342EFD"/>
    <w:rsid w:val="00343323"/>
    <w:rsid w:val="00343412"/>
    <w:rsid w:val="0034348E"/>
    <w:rsid w:val="003435F9"/>
    <w:rsid w:val="00343965"/>
    <w:rsid w:val="00343EA3"/>
    <w:rsid w:val="0034415A"/>
    <w:rsid w:val="00344187"/>
    <w:rsid w:val="00344330"/>
    <w:rsid w:val="003444D2"/>
    <w:rsid w:val="0034484E"/>
    <w:rsid w:val="00344A5B"/>
    <w:rsid w:val="00344A6A"/>
    <w:rsid w:val="00344A95"/>
    <w:rsid w:val="00344C37"/>
    <w:rsid w:val="00344FCE"/>
    <w:rsid w:val="0034510C"/>
    <w:rsid w:val="00345A5B"/>
    <w:rsid w:val="00345B6A"/>
    <w:rsid w:val="00345BFC"/>
    <w:rsid w:val="0034688E"/>
    <w:rsid w:val="00346FEF"/>
    <w:rsid w:val="0034704C"/>
    <w:rsid w:val="003474FE"/>
    <w:rsid w:val="00347666"/>
    <w:rsid w:val="00347686"/>
    <w:rsid w:val="00347A8C"/>
    <w:rsid w:val="00347D2A"/>
    <w:rsid w:val="00347DFC"/>
    <w:rsid w:val="00347E11"/>
    <w:rsid w:val="003501D8"/>
    <w:rsid w:val="003505D5"/>
    <w:rsid w:val="00350AAB"/>
    <w:rsid w:val="00350B44"/>
    <w:rsid w:val="00350F34"/>
    <w:rsid w:val="00351445"/>
    <w:rsid w:val="00351510"/>
    <w:rsid w:val="0035174E"/>
    <w:rsid w:val="00351A40"/>
    <w:rsid w:val="00351BA8"/>
    <w:rsid w:val="00351DD7"/>
    <w:rsid w:val="00351E2C"/>
    <w:rsid w:val="0035295B"/>
    <w:rsid w:val="00352AE8"/>
    <w:rsid w:val="00352FB8"/>
    <w:rsid w:val="003531C7"/>
    <w:rsid w:val="003534A1"/>
    <w:rsid w:val="00353508"/>
    <w:rsid w:val="00353F6B"/>
    <w:rsid w:val="00354043"/>
    <w:rsid w:val="0035404A"/>
    <w:rsid w:val="003543FC"/>
    <w:rsid w:val="00354813"/>
    <w:rsid w:val="00354881"/>
    <w:rsid w:val="00354B89"/>
    <w:rsid w:val="00354D15"/>
    <w:rsid w:val="003553D0"/>
    <w:rsid w:val="00356021"/>
    <w:rsid w:val="003562F9"/>
    <w:rsid w:val="0035664A"/>
    <w:rsid w:val="0035676A"/>
    <w:rsid w:val="00356C5E"/>
    <w:rsid w:val="00356DCC"/>
    <w:rsid w:val="00357018"/>
    <w:rsid w:val="00357210"/>
    <w:rsid w:val="00357294"/>
    <w:rsid w:val="00357EE6"/>
    <w:rsid w:val="003603AD"/>
    <w:rsid w:val="003604A5"/>
    <w:rsid w:val="003605C4"/>
    <w:rsid w:val="003607E2"/>
    <w:rsid w:val="00360818"/>
    <w:rsid w:val="003609C6"/>
    <w:rsid w:val="00360A4F"/>
    <w:rsid w:val="0036102F"/>
    <w:rsid w:val="00361067"/>
    <w:rsid w:val="003610BD"/>
    <w:rsid w:val="003612B9"/>
    <w:rsid w:val="003614DE"/>
    <w:rsid w:val="003617CF"/>
    <w:rsid w:val="00361A49"/>
    <w:rsid w:val="00361CD0"/>
    <w:rsid w:val="00362294"/>
    <w:rsid w:val="003622B7"/>
    <w:rsid w:val="00362941"/>
    <w:rsid w:val="003630FE"/>
    <w:rsid w:val="00363667"/>
    <w:rsid w:val="00363ECC"/>
    <w:rsid w:val="00363EE8"/>
    <w:rsid w:val="00363FBD"/>
    <w:rsid w:val="00364107"/>
    <w:rsid w:val="0036413F"/>
    <w:rsid w:val="00364E29"/>
    <w:rsid w:val="003651FC"/>
    <w:rsid w:val="003655FB"/>
    <w:rsid w:val="00365ADE"/>
    <w:rsid w:val="003666A0"/>
    <w:rsid w:val="0036689C"/>
    <w:rsid w:val="00366A9B"/>
    <w:rsid w:val="00366CE4"/>
    <w:rsid w:val="00367560"/>
    <w:rsid w:val="003675E1"/>
    <w:rsid w:val="00367AD6"/>
    <w:rsid w:val="003703B0"/>
    <w:rsid w:val="00370537"/>
    <w:rsid w:val="00370C3E"/>
    <w:rsid w:val="00370E67"/>
    <w:rsid w:val="00370F70"/>
    <w:rsid w:val="003714C9"/>
    <w:rsid w:val="00371706"/>
    <w:rsid w:val="00371BB3"/>
    <w:rsid w:val="0037225F"/>
    <w:rsid w:val="003725AA"/>
    <w:rsid w:val="00372F45"/>
    <w:rsid w:val="00372FE4"/>
    <w:rsid w:val="00373027"/>
    <w:rsid w:val="00373317"/>
    <w:rsid w:val="00373B49"/>
    <w:rsid w:val="00373DFB"/>
    <w:rsid w:val="00374041"/>
    <w:rsid w:val="003752D3"/>
    <w:rsid w:val="0037536D"/>
    <w:rsid w:val="0037536E"/>
    <w:rsid w:val="003757D3"/>
    <w:rsid w:val="00375997"/>
    <w:rsid w:val="00375ED2"/>
    <w:rsid w:val="00375F55"/>
    <w:rsid w:val="003763B9"/>
    <w:rsid w:val="003763D3"/>
    <w:rsid w:val="00376422"/>
    <w:rsid w:val="00376851"/>
    <w:rsid w:val="00377250"/>
    <w:rsid w:val="00377316"/>
    <w:rsid w:val="003779CE"/>
    <w:rsid w:val="00377B70"/>
    <w:rsid w:val="00377EA2"/>
    <w:rsid w:val="00377F01"/>
    <w:rsid w:val="00380005"/>
    <w:rsid w:val="003802C1"/>
    <w:rsid w:val="00380BE0"/>
    <w:rsid w:val="00380C87"/>
    <w:rsid w:val="00381283"/>
    <w:rsid w:val="00381308"/>
    <w:rsid w:val="0038135A"/>
    <w:rsid w:val="00381A45"/>
    <w:rsid w:val="00381A7B"/>
    <w:rsid w:val="00381AFF"/>
    <w:rsid w:val="00381B84"/>
    <w:rsid w:val="00381D79"/>
    <w:rsid w:val="00381DA2"/>
    <w:rsid w:val="0038251A"/>
    <w:rsid w:val="003828C8"/>
    <w:rsid w:val="003829C5"/>
    <w:rsid w:val="00382B6B"/>
    <w:rsid w:val="00382BB2"/>
    <w:rsid w:val="0038359B"/>
    <w:rsid w:val="00383773"/>
    <w:rsid w:val="00383797"/>
    <w:rsid w:val="0038381D"/>
    <w:rsid w:val="00383EF1"/>
    <w:rsid w:val="0038406F"/>
    <w:rsid w:val="00384873"/>
    <w:rsid w:val="00384A76"/>
    <w:rsid w:val="00384AE5"/>
    <w:rsid w:val="00385A03"/>
    <w:rsid w:val="00385EA4"/>
    <w:rsid w:val="00385FE5"/>
    <w:rsid w:val="00386187"/>
    <w:rsid w:val="00386441"/>
    <w:rsid w:val="00386461"/>
    <w:rsid w:val="0038681A"/>
    <w:rsid w:val="00386855"/>
    <w:rsid w:val="00387196"/>
    <w:rsid w:val="00387582"/>
    <w:rsid w:val="0038764C"/>
    <w:rsid w:val="00387CE3"/>
    <w:rsid w:val="00387E2E"/>
    <w:rsid w:val="00387E7C"/>
    <w:rsid w:val="00387FEA"/>
    <w:rsid w:val="00390D07"/>
    <w:rsid w:val="00391018"/>
    <w:rsid w:val="003910EF"/>
    <w:rsid w:val="003913FD"/>
    <w:rsid w:val="00391789"/>
    <w:rsid w:val="003917A8"/>
    <w:rsid w:val="00391FE9"/>
    <w:rsid w:val="00392096"/>
    <w:rsid w:val="0039233D"/>
    <w:rsid w:val="00392993"/>
    <w:rsid w:val="00392B0D"/>
    <w:rsid w:val="00392BE7"/>
    <w:rsid w:val="00392CC1"/>
    <w:rsid w:val="00392EBF"/>
    <w:rsid w:val="003931F3"/>
    <w:rsid w:val="0039339B"/>
    <w:rsid w:val="00393706"/>
    <w:rsid w:val="00393BC0"/>
    <w:rsid w:val="0039448F"/>
    <w:rsid w:val="00394630"/>
    <w:rsid w:val="00394786"/>
    <w:rsid w:val="0039496B"/>
    <w:rsid w:val="00394DEC"/>
    <w:rsid w:val="00394EF0"/>
    <w:rsid w:val="0039500A"/>
    <w:rsid w:val="0039575E"/>
    <w:rsid w:val="003959E6"/>
    <w:rsid w:val="00395B2E"/>
    <w:rsid w:val="00396152"/>
    <w:rsid w:val="00396421"/>
    <w:rsid w:val="003965FA"/>
    <w:rsid w:val="00396780"/>
    <w:rsid w:val="00396870"/>
    <w:rsid w:val="0039692A"/>
    <w:rsid w:val="0039716C"/>
    <w:rsid w:val="003972A4"/>
    <w:rsid w:val="003973FA"/>
    <w:rsid w:val="003A04F2"/>
    <w:rsid w:val="003A07DD"/>
    <w:rsid w:val="003A0871"/>
    <w:rsid w:val="003A0D0E"/>
    <w:rsid w:val="003A0EC9"/>
    <w:rsid w:val="003A1046"/>
    <w:rsid w:val="003A1144"/>
    <w:rsid w:val="003A11D3"/>
    <w:rsid w:val="003A123E"/>
    <w:rsid w:val="003A125B"/>
    <w:rsid w:val="003A148E"/>
    <w:rsid w:val="003A170A"/>
    <w:rsid w:val="003A18C6"/>
    <w:rsid w:val="003A1E7A"/>
    <w:rsid w:val="003A1F38"/>
    <w:rsid w:val="003A23BE"/>
    <w:rsid w:val="003A23C1"/>
    <w:rsid w:val="003A25ED"/>
    <w:rsid w:val="003A283D"/>
    <w:rsid w:val="003A286B"/>
    <w:rsid w:val="003A287A"/>
    <w:rsid w:val="003A2915"/>
    <w:rsid w:val="003A2BDD"/>
    <w:rsid w:val="003A2CAB"/>
    <w:rsid w:val="003A2DC0"/>
    <w:rsid w:val="003A3079"/>
    <w:rsid w:val="003A30D9"/>
    <w:rsid w:val="003A325B"/>
    <w:rsid w:val="003A3E31"/>
    <w:rsid w:val="003A3F3D"/>
    <w:rsid w:val="003A4335"/>
    <w:rsid w:val="003A43E1"/>
    <w:rsid w:val="003A4574"/>
    <w:rsid w:val="003A4A04"/>
    <w:rsid w:val="003A4C9C"/>
    <w:rsid w:val="003A4F40"/>
    <w:rsid w:val="003A4FEE"/>
    <w:rsid w:val="003A5087"/>
    <w:rsid w:val="003A5384"/>
    <w:rsid w:val="003A5BD4"/>
    <w:rsid w:val="003A6055"/>
    <w:rsid w:val="003A635E"/>
    <w:rsid w:val="003A63B1"/>
    <w:rsid w:val="003A63C5"/>
    <w:rsid w:val="003A6BB1"/>
    <w:rsid w:val="003A6D26"/>
    <w:rsid w:val="003A6D96"/>
    <w:rsid w:val="003A6F0C"/>
    <w:rsid w:val="003A72B3"/>
    <w:rsid w:val="003A7678"/>
    <w:rsid w:val="003A7697"/>
    <w:rsid w:val="003A784F"/>
    <w:rsid w:val="003A78E1"/>
    <w:rsid w:val="003A7F23"/>
    <w:rsid w:val="003B01CF"/>
    <w:rsid w:val="003B04C7"/>
    <w:rsid w:val="003B0524"/>
    <w:rsid w:val="003B0704"/>
    <w:rsid w:val="003B07E9"/>
    <w:rsid w:val="003B0C29"/>
    <w:rsid w:val="003B0C9F"/>
    <w:rsid w:val="003B101F"/>
    <w:rsid w:val="003B1061"/>
    <w:rsid w:val="003B1148"/>
    <w:rsid w:val="003B1546"/>
    <w:rsid w:val="003B1804"/>
    <w:rsid w:val="003B18BA"/>
    <w:rsid w:val="003B2459"/>
    <w:rsid w:val="003B27BE"/>
    <w:rsid w:val="003B2804"/>
    <w:rsid w:val="003B286B"/>
    <w:rsid w:val="003B2D02"/>
    <w:rsid w:val="003B2D28"/>
    <w:rsid w:val="003B2DF1"/>
    <w:rsid w:val="003B3408"/>
    <w:rsid w:val="003B344A"/>
    <w:rsid w:val="003B38E2"/>
    <w:rsid w:val="003B47A6"/>
    <w:rsid w:val="003B4825"/>
    <w:rsid w:val="003B4A0F"/>
    <w:rsid w:val="003B4DDE"/>
    <w:rsid w:val="003B52DE"/>
    <w:rsid w:val="003B543C"/>
    <w:rsid w:val="003B56FF"/>
    <w:rsid w:val="003B5821"/>
    <w:rsid w:val="003B5946"/>
    <w:rsid w:val="003B5DC0"/>
    <w:rsid w:val="003B7B1B"/>
    <w:rsid w:val="003B7B3B"/>
    <w:rsid w:val="003B7B91"/>
    <w:rsid w:val="003C00BB"/>
    <w:rsid w:val="003C0290"/>
    <w:rsid w:val="003C04EC"/>
    <w:rsid w:val="003C05BC"/>
    <w:rsid w:val="003C06C3"/>
    <w:rsid w:val="003C08F5"/>
    <w:rsid w:val="003C0C5A"/>
    <w:rsid w:val="003C0F4F"/>
    <w:rsid w:val="003C124D"/>
    <w:rsid w:val="003C12A7"/>
    <w:rsid w:val="003C1369"/>
    <w:rsid w:val="003C1543"/>
    <w:rsid w:val="003C1839"/>
    <w:rsid w:val="003C1C3C"/>
    <w:rsid w:val="003C1E9E"/>
    <w:rsid w:val="003C21A9"/>
    <w:rsid w:val="003C2396"/>
    <w:rsid w:val="003C25E5"/>
    <w:rsid w:val="003C2AE1"/>
    <w:rsid w:val="003C2DA2"/>
    <w:rsid w:val="003C2E12"/>
    <w:rsid w:val="003C2F8E"/>
    <w:rsid w:val="003C3056"/>
    <w:rsid w:val="003C33C4"/>
    <w:rsid w:val="003C3ACA"/>
    <w:rsid w:val="003C409F"/>
    <w:rsid w:val="003C43BB"/>
    <w:rsid w:val="003C450D"/>
    <w:rsid w:val="003C4768"/>
    <w:rsid w:val="003C48A4"/>
    <w:rsid w:val="003C4D7A"/>
    <w:rsid w:val="003C4F4A"/>
    <w:rsid w:val="003C513E"/>
    <w:rsid w:val="003C5292"/>
    <w:rsid w:val="003C52B2"/>
    <w:rsid w:val="003C592E"/>
    <w:rsid w:val="003C5AAE"/>
    <w:rsid w:val="003C5C09"/>
    <w:rsid w:val="003C5C97"/>
    <w:rsid w:val="003C5D8B"/>
    <w:rsid w:val="003C6415"/>
    <w:rsid w:val="003C6430"/>
    <w:rsid w:val="003C6454"/>
    <w:rsid w:val="003C6608"/>
    <w:rsid w:val="003C6642"/>
    <w:rsid w:val="003C6756"/>
    <w:rsid w:val="003C6B87"/>
    <w:rsid w:val="003C7191"/>
    <w:rsid w:val="003C72C7"/>
    <w:rsid w:val="003C72CD"/>
    <w:rsid w:val="003C7459"/>
    <w:rsid w:val="003C7727"/>
    <w:rsid w:val="003C7A12"/>
    <w:rsid w:val="003C7D56"/>
    <w:rsid w:val="003D0107"/>
    <w:rsid w:val="003D03CE"/>
    <w:rsid w:val="003D07EC"/>
    <w:rsid w:val="003D08AE"/>
    <w:rsid w:val="003D09CD"/>
    <w:rsid w:val="003D0DFC"/>
    <w:rsid w:val="003D15AE"/>
    <w:rsid w:val="003D15EF"/>
    <w:rsid w:val="003D1746"/>
    <w:rsid w:val="003D18CA"/>
    <w:rsid w:val="003D1F6A"/>
    <w:rsid w:val="003D25A7"/>
    <w:rsid w:val="003D277D"/>
    <w:rsid w:val="003D285D"/>
    <w:rsid w:val="003D2F5F"/>
    <w:rsid w:val="003D3081"/>
    <w:rsid w:val="003D35B9"/>
    <w:rsid w:val="003D3A10"/>
    <w:rsid w:val="003D4058"/>
    <w:rsid w:val="003D41F5"/>
    <w:rsid w:val="003D4695"/>
    <w:rsid w:val="003D4711"/>
    <w:rsid w:val="003D49A0"/>
    <w:rsid w:val="003D5505"/>
    <w:rsid w:val="003D5D5E"/>
    <w:rsid w:val="003D5F7D"/>
    <w:rsid w:val="003D64F3"/>
    <w:rsid w:val="003D6512"/>
    <w:rsid w:val="003D65A8"/>
    <w:rsid w:val="003D675C"/>
    <w:rsid w:val="003D6A62"/>
    <w:rsid w:val="003D6B59"/>
    <w:rsid w:val="003D6E94"/>
    <w:rsid w:val="003D7ADE"/>
    <w:rsid w:val="003D7C73"/>
    <w:rsid w:val="003D7CB3"/>
    <w:rsid w:val="003E0061"/>
    <w:rsid w:val="003E009F"/>
    <w:rsid w:val="003E021D"/>
    <w:rsid w:val="003E0766"/>
    <w:rsid w:val="003E0831"/>
    <w:rsid w:val="003E0E7B"/>
    <w:rsid w:val="003E0F0A"/>
    <w:rsid w:val="003E1056"/>
    <w:rsid w:val="003E10B1"/>
    <w:rsid w:val="003E124D"/>
    <w:rsid w:val="003E1348"/>
    <w:rsid w:val="003E1418"/>
    <w:rsid w:val="003E204D"/>
    <w:rsid w:val="003E2A30"/>
    <w:rsid w:val="003E321A"/>
    <w:rsid w:val="003E3CD0"/>
    <w:rsid w:val="003E3DC2"/>
    <w:rsid w:val="003E3F31"/>
    <w:rsid w:val="003E4327"/>
    <w:rsid w:val="003E481E"/>
    <w:rsid w:val="003E5161"/>
    <w:rsid w:val="003E54BD"/>
    <w:rsid w:val="003E5561"/>
    <w:rsid w:val="003E55DF"/>
    <w:rsid w:val="003E58A3"/>
    <w:rsid w:val="003E5F21"/>
    <w:rsid w:val="003E65E6"/>
    <w:rsid w:val="003E667C"/>
    <w:rsid w:val="003E66A3"/>
    <w:rsid w:val="003E67F0"/>
    <w:rsid w:val="003E6C28"/>
    <w:rsid w:val="003E6D03"/>
    <w:rsid w:val="003E702C"/>
    <w:rsid w:val="003E7030"/>
    <w:rsid w:val="003E732D"/>
    <w:rsid w:val="003E76EF"/>
    <w:rsid w:val="003E7991"/>
    <w:rsid w:val="003F0546"/>
    <w:rsid w:val="003F0B20"/>
    <w:rsid w:val="003F0CFB"/>
    <w:rsid w:val="003F0E72"/>
    <w:rsid w:val="003F120A"/>
    <w:rsid w:val="003F1588"/>
    <w:rsid w:val="003F1786"/>
    <w:rsid w:val="003F1C8C"/>
    <w:rsid w:val="003F2150"/>
    <w:rsid w:val="003F294A"/>
    <w:rsid w:val="003F38C1"/>
    <w:rsid w:val="003F394B"/>
    <w:rsid w:val="003F3A94"/>
    <w:rsid w:val="003F3BCC"/>
    <w:rsid w:val="003F3D85"/>
    <w:rsid w:val="003F3EC0"/>
    <w:rsid w:val="003F406E"/>
    <w:rsid w:val="003F4384"/>
    <w:rsid w:val="003F45AD"/>
    <w:rsid w:val="003F48C4"/>
    <w:rsid w:val="003F48D3"/>
    <w:rsid w:val="003F502C"/>
    <w:rsid w:val="003F5C6D"/>
    <w:rsid w:val="003F5D18"/>
    <w:rsid w:val="003F5DEB"/>
    <w:rsid w:val="003F5E3C"/>
    <w:rsid w:val="003F609A"/>
    <w:rsid w:val="003F63E7"/>
    <w:rsid w:val="003F669D"/>
    <w:rsid w:val="003F68AD"/>
    <w:rsid w:val="003F6970"/>
    <w:rsid w:val="003F6BD3"/>
    <w:rsid w:val="003F6CE2"/>
    <w:rsid w:val="003F70AA"/>
    <w:rsid w:val="003F724E"/>
    <w:rsid w:val="004002B9"/>
    <w:rsid w:val="004002FE"/>
    <w:rsid w:val="00400373"/>
    <w:rsid w:val="00400421"/>
    <w:rsid w:val="004004EA"/>
    <w:rsid w:val="00400CA0"/>
    <w:rsid w:val="004013EC"/>
    <w:rsid w:val="004016C0"/>
    <w:rsid w:val="004017B3"/>
    <w:rsid w:val="00401DE0"/>
    <w:rsid w:val="00401F11"/>
    <w:rsid w:val="004022D9"/>
    <w:rsid w:val="004022FC"/>
    <w:rsid w:val="004023DE"/>
    <w:rsid w:val="0040252F"/>
    <w:rsid w:val="004025C3"/>
    <w:rsid w:val="00402689"/>
    <w:rsid w:val="00402929"/>
    <w:rsid w:val="00402E2C"/>
    <w:rsid w:val="0040319A"/>
    <w:rsid w:val="00403996"/>
    <w:rsid w:val="00403C0E"/>
    <w:rsid w:val="00403C90"/>
    <w:rsid w:val="00403CCF"/>
    <w:rsid w:val="00404428"/>
    <w:rsid w:val="00404479"/>
    <w:rsid w:val="00405198"/>
    <w:rsid w:val="004052B3"/>
    <w:rsid w:val="00405337"/>
    <w:rsid w:val="00405732"/>
    <w:rsid w:val="00405A80"/>
    <w:rsid w:val="00406037"/>
    <w:rsid w:val="00406897"/>
    <w:rsid w:val="00406C6C"/>
    <w:rsid w:val="00406E00"/>
    <w:rsid w:val="00406E88"/>
    <w:rsid w:val="00406F68"/>
    <w:rsid w:val="004071F5"/>
    <w:rsid w:val="004078AA"/>
    <w:rsid w:val="00407F63"/>
    <w:rsid w:val="00407FA8"/>
    <w:rsid w:val="004105B7"/>
    <w:rsid w:val="00410A67"/>
    <w:rsid w:val="00410E2B"/>
    <w:rsid w:val="00410E9E"/>
    <w:rsid w:val="004112D2"/>
    <w:rsid w:val="0041134C"/>
    <w:rsid w:val="004115A6"/>
    <w:rsid w:val="00411662"/>
    <w:rsid w:val="00411B13"/>
    <w:rsid w:val="00411B62"/>
    <w:rsid w:val="00411F45"/>
    <w:rsid w:val="00412474"/>
    <w:rsid w:val="004126D8"/>
    <w:rsid w:val="00412846"/>
    <w:rsid w:val="004130DB"/>
    <w:rsid w:val="0041378B"/>
    <w:rsid w:val="004139C1"/>
    <w:rsid w:val="00413BE8"/>
    <w:rsid w:val="00413DF9"/>
    <w:rsid w:val="0041422B"/>
    <w:rsid w:val="004145CF"/>
    <w:rsid w:val="00414626"/>
    <w:rsid w:val="00414E8B"/>
    <w:rsid w:val="004150E3"/>
    <w:rsid w:val="004153B5"/>
    <w:rsid w:val="0041559F"/>
    <w:rsid w:val="00415B2E"/>
    <w:rsid w:val="00416012"/>
    <w:rsid w:val="00416069"/>
    <w:rsid w:val="0041608C"/>
    <w:rsid w:val="0041635E"/>
    <w:rsid w:val="00416468"/>
    <w:rsid w:val="00416481"/>
    <w:rsid w:val="00416737"/>
    <w:rsid w:val="00416A8A"/>
    <w:rsid w:val="00416B02"/>
    <w:rsid w:val="00416E37"/>
    <w:rsid w:val="00416EA1"/>
    <w:rsid w:val="00416FE1"/>
    <w:rsid w:val="00417116"/>
    <w:rsid w:val="00417397"/>
    <w:rsid w:val="00417BCE"/>
    <w:rsid w:val="00420135"/>
    <w:rsid w:val="004203B3"/>
    <w:rsid w:val="00420A66"/>
    <w:rsid w:val="00420ADA"/>
    <w:rsid w:val="00420E85"/>
    <w:rsid w:val="00420EE2"/>
    <w:rsid w:val="004211AC"/>
    <w:rsid w:val="00421327"/>
    <w:rsid w:val="00421780"/>
    <w:rsid w:val="004218DB"/>
    <w:rsid w:val="00421E80"/>
    <w:rsid w:val="00422046"/>
    <w:rsid w:val="00422107"/>
    <w:rsid w:val="004221B2"/>
    <w:rsid w:val="004222B1"/>
    <w:rsid w:val="0042243D"/>
    <w:rsid w:val="0042262B"/>
    <w:rsid w:val="00422695"/>
    <w:rsid w:val="00422CAB"/>
    <w:rsid w:val="00422F1A"/>
    <w:rsid w:val="004230F5"/>
    <w:rsid w:val="00423127"/>
    <w:rsid w:val="004233AF"/>
    <w:rsid w:val="004234F0"/>
    <w:rsid w:val="004238E1"/>
    <w:rsid w:val="00423BB9"/>
    <w:rsid w:val="00423CB3"/>
    <w:rsid w:val="004241A4"/>
    <w:rsid w:val="004242E1"/>
    <w:rsid w:val="0042430F"/>
    <w:rsid w:val="004244BE"/>
    <w:rsid w:val="0042478A"/>
    <w:rsid w:val="00424AAB"/>
    <w:rsid w:val="00424EC0"/>
    <w:rsid w:val="00425196"/>
    <w:rsid w:val="004251BB"/>
    <w:rsid w:val="00425941"/>
    <w:rsid w:val="00425DE7"/>
    <w:rsid w:val="0042640F"/>
    <w:rsid w:val="0042668C"/>
    <w:rsid w:val="00426695"/>
    <w:rsid w:val="004266E9"/>
    <w:rsid w:val="00426822"/>
    <w:rsid w:val="00426EB1"/>
    <w:rsid w:val="00427046"/>
    <w:rsid w:val="0042750C"/>
    <w:rsid w:val="00427B09"/>
    <w:rsid w:val="00427B28"/>
    <w:rsid w:val="0043028D"/>
    <w:rsid w:val="0043029D"/>
    <w:rsid w:val="00430406"/>
    <w:rsid w:val="0043059F"/>
    <w:rsid w:val="004306C9"/>
    <w:rsid w:val="00430798"/>
    <w:rsid w:val="004308A8"/>
    <w:rsid w:val="00430AFA"/>
    <w:rsid w:val="00430BE8"/>
    <w:rsid w:val="00430F43"/>
    <w:rsid w:val="00430F87"/>
    <w:rsid w:val="004311BE"/>
    <w:rsid w:val="00431374"/>
    <w:rsid w:val="004316CD"/>
    <w:rsid w:val="0043170A"/>
    <w:rsid w:val="00431F39"/>
    <w:rsid w:val="00432062"/>
    <w:rsid w:val="004321FD"/>
    <w:rsid w:val="0043233E"/>
    <w:rsid w:val="004325EC"/>
    <w:rsid w:val="00432628"/>
    <w:rsid w:val="0043281B"/>
    <w:rsid w:val="004328B4"/>
    <w:rsid w:val="004328BC"/>
    <w:rsid w:val="00432D50"/>
    <w:rsid w:val="00432DAD"/>
    <w:rsid w:val="0043320A"/>
    <w:rsid w:val="004333C5"/>
    <w:rsid w:val="00433754"/>
    <w:rsid w:val="004339F4"/>
    <w:rsid w:val="00433B9B"/>
    <w:rsid w:val="00433E08"/>
    <w:rsid w:val="00433F64"/>
    <w:rsid w:val="0043406C"/>
    <w:rsid w:val="00434160"/>
    <w:rsid w:val="00434875"/>
    <w:rsid w:val="00434B73"/>
    <w:rsid w:val="00434E90"/>
    <w:rsid w:val="00434F48"/>
    <w:rsid w:val="0043509E"/>
    <w:rsid w:val="00435AB7"/>
    <w:rsid w:val="00435C84"/>
    <w:rsid w:val="00435F47"/>
    <w:rsid w:val="0043614A"/>
    <w:rsid w:val="00436365"/>
    <w:rsid w:val="0043656A"/>
    <w:rsid w:val="00436AB6"/>
    <w:rsid w:val="00436F3E"/>
    <w:rsid w:val="0043706E"/>
    <w:rsid w:val="004376A1"/>
    <w:rsid w:val="00440339"/>
    <w:rsid w:val="004407EF"/>
    <w:rsid w:val="004409C6"/>
    <w:rsid w:val="00440EA6"/>
    <w:rsid w:val="00440F50"/>
    <w:rsid w:val="004419C4"/>
    <w:rsid w:val="00441D6F"/>
    <w:rsid w:val="00441E3B"/>
    <w:rsid w:val="00442166"/>
    <w:rsid w:val="004422EC"/>
    <w:rsid w:val="00442640"/>
    <w:rsid w:val="00442664"/>
    <w:rsid w:val="00442CC5"/>
    <w:rsid w:val="00442F60"/>
    <w:rsid w:val="0044333B"/>
    <w:rsid w:val="00443A4E"/>
    <w:rsid w:val="00443C37"/>
    <w:rsid w:val="00443C9A"/>
    <w:rsid w:val="00443CFA"/>
    <w:rsid w:val="004441FA"/>
    <w:rsid w:val="004442D7"/>
    <w:rsid w:val="00444CBA"/>
    <w:rsid w:val="00444E79"/>
    <w:rsid w:val="00444F5B"/>
    <w:rsid w:val="00445429"/>
    <w:rsid w:val="00445496"/>
    <w:rsid w:val="0044549D"/>
    <w:rsid w:val="0044557F"/>
    <w:rsid w:val="00445910"/>
    <w:rsid w:val="00445AC4"/>
    <w:rsid w:val="00445D2D"/>
    <w:rsid w:val="00446384"/>
    <w:rsid w:val="00446566"/>
    <w:rsid w:val="0044692A"/>
    <w:rsid w:val="0044697D"/>
    <w:rsid w:val="00446A5F"/>
    <w:rsid w:val="00446DBD"/>
    <w:rsid w:val="0044737A"/>
    <w:rsid w:val="004475AF"/>
    <w:rsid w:val="004477E6"/>
    <w:rsid w:val="004479BF"/>
    <w:rsid w:val="00451320"/>
    <w:rsid w:val="00451389"/>
    <w:rsid w:val="004514B5"/>
    <w:rsid w:val="004514DC"/>
    <w:rsid w:val="004519F3"/>
    <w:rsid w:val="00451AAA"/>
    <w:rsid w:val="00451E02"/>
    <w:rsid w:val="00452487"/>
    <w:rsid w:val="004530D1"/>
    <w:rsid w:val="004536D6"/>
    <w:rsid w:val="004537E2"/>
    <w:rsid w:val="00453A9D"/>
    <w:rsid w:val="00453E23"/>
    <w:rsid w:val="00453E96"/>
    <w:rsid w:val="004541CB"/>
    <w:rsid w:val="004542BC"/>
    <w:rsid w:val="004543B3"/>
    <w:rsid w:val="004543DA"/>
    <w:rsid w:val="00454747"/>
    <w:rsid w:val="00454971"/>
    <w:rsid w:val="00454FA0"/>
    <w:rsid w:val="004552F7"/>
    <w:rsid w:val="00456050"/>
    <w:rsid w:val="0045626A"/>
    <w:rsid w:val="004562E4"/>
    <w:rsid w:val="00456323"/>
    <w:rsid w:val="00456438"/>
    <w:rsid w:val="004568E8"/>
    <w:rsid w:val="00456DF9"/>
    <w:rsid w:val="004573E8"/>
    <w:rsid w:val="00457910"/>
    <w:rsid w:val="00457CDE"/>
    <w:rsid w:val="00460292"/>
    <w:rsid w:val="00460295"/>
    <w:rsid w:val="004609F7"/>
    <w:rsid w:val="00460AEA"/>
    <w:rsid w:val="00460F4C"/>
    <w:rsid w:val="0046114A"/>
    <w:rsid w:val="00461221"/>
    <w:rsid w:val="00461B84"/>
    <w:rsid w:val="00461E2B"/>
    <w:rsid w:val="0046221A"/>
    <w:rsid w:val="0046235E"/>
    <w:rsid w:val="004623F8"/>
    <w:rsid w:val="00462639"/>
    <w:rsid w:val="0046271A"/>
    <w:rsid w:val="00462BD1"/>
    <w:rsid w:val="00462C17"/>
    <w:rsid w:val="0046325C"/>
    <w:rsid w:val="004632F3"/>
    <w:rsid w:val="004634D5"/>
    <w:rsid w:val="00463B77"/>
    <w:rsid w:val="00463D56"/>
    <w:rsid w:val="004647B8"/>
    <w:rsid w:val="004649BE"/>
    <w:rsid w:val="004649CD"/>
    <w:rsid w:val="00464A6C"/>
    <w:rsid w:val="00464CEC"/>
    <w:rsid w:val="00464D48"/>
    <w:rsid w:val="00464DD7"/>
    <w:rsid w:val="00464E13"/>
    <w:rsid w:val="00464FD5"/>
    <w:rsid w:val="00465426"/>
    <w:rsid w:val="00465759"/>
    <w:rsid w:val="00465777"/>
    <w:rsid w:val="00465897"/>
    <w:rsid w:val="004659B2"/>
    <w:rsid w:val="00465BA8"/>
    <w:rsid w:val="00465DBE"/>
    <w:rsid w:val="00465F4F"/>
    <w:rsid w:val="0046613F"/>
    <w:rsid w:val="00466239"/>
    <w:rsid w:val="00466DD9"/>
    <w:rsid w:val="00467AC2"/>
    <w:rsid w:val="00467AF7"/>
    <w:rsid w:val="00467B03"/>
    <w:rsid w:val="00467E48"/>
    <w:rsid w:val="00467E8E"/>
    <w:rsid w:val="00467E90"/>
    <w:rsid w:val="00470035"/>
    <w:rsid w:val="004700AF"/>
    <w:rsid w:val="004706E6"/>
    <w:rsid w:val="0047085A"/>
    <w:rsid w:val="004708DD"/>
    <w:rsid w:val="00470921"/>
    <w:rsid w:val="00470E68"/>
    <w:rsid w:val="00470E8C"/>
    <w:rsid w:val="0047101B"/>
    <w:rsid w:val="00471099"/>
    <w:rsid w:val="00471290"/>
    <w:rsid w:val="00471589"/>
    <w:rsid w:val="004716F9"/>
    <w:rsid w:val="00471934"/>
    <w:rsid w:val="00471AAD"/>
    <w:rsid w:val="00471E8A"/>
    <w:rsid w:val="00472425"/>
    <w:rsid w:val="00472558"/>
    <w:rsid w:val="004727AE"/>
    <w:rsid w:val="00472F4A"/>
    <w:rsid w:val="00473731"/>
    <w:rsid w:val="00474AB8"/>
    <w:rsid w:val="00474CA3"/>
    <w:rsid w:val="00474CD7"/>
    <w:rsid w:val="00475336"/>
    <w:rsid w:val="00475444"/>
    <w:rsid w:val="00475539"/>
    <w:rsid w:val="00475578"/>
    <w:rsid w:val="0047567F"/>
    <w:rsid w:val="00475907"/>
    <w:rsid w:val="00475927"/>
    <w:rsid w:val="00475A36"/>
    <w:rsid w:val="00475A84"/>
    <w:rsid w:val="00475CF1"/>
    <w:rsid w:val="004762DD"/>
    <w:rsid w:val="00476938"/>
    <w:rsid w:val="00476A5E"/>
    <w:rsid w:val="0047713F"/>
    <w:rsid w:val="00477A06"/>
    <w:rsid w:val="00477DC8"/>
    <w:rsid w:val="0048025B"/>
    <w:rsid w:val="004803C2"/>
    <w:rsid w:val="004804B3"/>
    <w:rsid w:val="00480D99"/>
    <w:rsid w:val="00481077"/>
    <w:rsid w:val="00481278"/>
    <w:rsid w:val="00481392"/>
    <w:rsid w:val="00481D3E"/>
    <w:rsid w:val="00481EE8"/>
    <w:rsid w:val="00482152"/>
    <w:rsid w:val="004823DD"/>
    <w:rsid w:val="00482664"/>
    <w:rsid w:val="004826D0"/>
    <w:rsid w:val="00483047"/>
    <w:rsid w:val="00483232"/>
    <w:rsid w:val="004838E8"/>
    <w:rsid w:val="00483915"/>
    <w:rsid w:val="00483C6C"/>
    <w:rsid w:val="00483C9E"/>
    <w:rsid w:val="00483EA1"/>
    <w:rsid w:val="00484324"/>
    <w:rsid w:val="004847C3"/>
    <w:rsid w:val="00484979"/>
    <w:rsid w:val="0048502E"/>
    <w:rsid w:val="0048515A"/>
    <w:rsid w:val="00485226"/>
    <w:rsid w:val="0048541E"/>
    <w:rsid w:val="004854B2"/>
    <w:rsid w:val="004854F1"/>
    <w:rsid w:val="00485AA5"/>
    <w:rsid w:val="00485BE4"/>
    <w:rsid w:val="00485EEA"/>
    <w:rsid w:val="0048624C"/>
    <w:rsid w:val="004864CB"/>
    <w:rsid w:val="0048662D"/>
    <w:rsid w:val="004868DA"/>
    <w:rsid w:val="004868DF"/>
    <w:rsid w:val="00486CE6"/>
    <w:rsid w:val="00486EE3"/>
    <w:rsid w:val="00486F1E"/>
    <w:rsid w:val="00486FF8"/>
    <w:rsid w:val="00487110"/>
    <w:rsid w:val="00487460"/>
    <w:rsid w:val="0048746E"/>
    <w:rsid w:val="0048766F"/>
    <w:rsid w:val="00487E49"/>
    <w:rsid w:val="004909A3"/>
    <w:rsid w:val="00490A2D"/>
    <w:rsid w:val="004910DF"/>
    <w:rsid w:val="004910E7"/>
    <w:rsid w:val="00491594"/>
    <w:rsid w:val="00491699"/>
    <w:rsid w:val="004916FF"/>
    <w:rsid w:val="0049196E"/>
    <w:rsid w:val="00491E29"/>
    <w:rsid w:val="004924FC"/>
    <w:rsid w:val="00492709"/>
    <w:rsid w:val="00492775"/>
    <w:rsid w:val="0049304A"/>
    <w:rsid w:val="0049316C"/>
    <w:rsid w:val="004931DE"/>
    <w:rsid w:val="00493322"/>
    <w:rsid w:val="004933BA"/>
    <w:rsid w:val="00493463"/>
    <w:rsid w:val="004934EE"/>
    <w:rsid w:val="004935DC"/>
    <w:rsid w:val="0049380E"/>
    <w:rsid w:val="00493CA3"/>
    <w:rsid w:val="0049420D"/>
    <w:rsid w:val="00494436"/>
    <w:rsid w:val="0049456A"/>
    <w:rsid w:val="00494A84"/>
    <w:rsid w:val="00495032"/>
    <w:rsid w:val="004954A5"/>
    <w:rsid w:val="00495B6B"/>
    <w:rsid w:val="00495F66"/>
    <w:rsid w:val="00496011"/>
    <w:rsid w:val="004961CD"/>
    <w:rsid w:val="004965E9"/>
    <w:rsid w:val="00496709"/>
    <w:rsid w:val="00496786"/>
    <w:rsid w:val="004969C4"/>
    <w:rsid w:val="00496C1F"/>
    <w:rsid w:val="00496E2E"/>
    <w:rsid w:val="004970E3"/>
    <w:rsid w:val="004973DA"/>
    <w:rsid w:val="00497764"/>
    <w:rsid w:val="004979B8"/>
    <w:rsid w:val="00497B75"/>
    <w:rsid w:val="00497BB6"/>
    <w:rsid w:val="004A0083"/>
    <w:rsid w:val="004A01DD"/>
    <w:rsid w:val="004A0420"/>
    <w:rsid w:val="004A0533"/>
    <w:rsid w:val="004A05A0"/>
    <w:rsid w:val="004A0693"/>
    <w:rsid w:val="004A06F5"/>
    <w:rsid w:val="004A127D"/>
    <w:rsid w:val="004A16CF"/>
    <w:rsid w:val="004A1EAF"/>
    <w:rsid w:val="004A27A9"/>
    <w:rsid w:val="004A28E5"/>
    <w:rsid w:val="004A2ACA"/>
    <w:rsid w:val="004A3492"/>
    <w:rsid w:val="004A37B0"/>
    <w:rsid w:val="004A381E"/>
    <w:rsid w:val="004A3C59"/>
    <w:rsid w:val="004A3F19"/>
    <w:rsid w:val="004A3F5F"/>
    <w:rsid w:val="004A442D"/>
    <w:rsid w:val="004A4B97"/>
    <w:rsid w:val="004A4E4C"/>
    <w:rsid w:val="004A51D2"/>
    <w:rsid w:val="004A5397"/>
    <w:rsid w:val="004A53FD"/>
    <w:rsid w:val="004A573A"/>
    <w:rsid w:val="004A5828"/>
    <w:rsid w:val="004A5C79"/>
    <w:rsid w:val="004A5DCF"/>
    <w:rsid w:val="004A60B4"/>
    <w:rsid w:val="004A6385"/>
    <w:rsid w:val="004A64DD"/>
    <w:rsid w:val="004A6976"/>
    <w:rsid w:val="004A6A10"/>
    <w:rsid w:val="004A6E2C"/>
    <w:rsid w:val="004A6F27"/>
    <w:rsid w:val="004A7444"/>
    <w:rsid w:val="004A7CDD"/>
    <w:rsid w:val="004A7E7D"/>
    <w:rsid w:val="004A7F5A"/>
    <w:rsid w:val="004B01CB"/>
    <w:rsid w:val="004B02B9"/>
    <w:rsid w:val="004B02F7"/>
    <w:rsid w:val="004B0441"/>
    <w:rsid w:val="004B0677"/>
    <w:rsid w:val="004B0C26"/>
    <w:rsid w:val="004B0F47"/>
    <w:rsid w:val="004B0FC1"/>
    <w:rsid w:val="004B108C"/>
    <w:rsid w:val="004B170C"/>
    <w:rsid w:val="004B19EC"/>
    <w:rsid w:val="004B1BD9"/>
    <w:rsid w:val="004B1CCC"/>
    <w:rsid w:val="004B1FC8"/>
    <w:rsid w:val="004B24CD"/>
    <w:rsid w:val="004B2776"/>
    <w:rsid w:val="004B28ED"/>
    <w:rsid w:val="004B2B7C"/>
    <w:rsid w:val="004B2E40"/>
    <w:rsid w:val="004B2FC8"/>
    <w:rsid w:val="004B303E"/>
    <w:rsid w:val="004B323A"/>
    <w:rsid w:val="004B33C5"/>
    <w:rsid w:val="004B35BD"/>
    <w:rsid w:val="004B385E"/>
    <w:rsid w:val="004B3BCC"/>
    <w:rsid w:val="004B3C50"/>
    <w:rsid w:val="004B3D89"/>
    <w:rsid w:val="004B4AF0"/>
    <w:rsid w:val="004B4E99"/>
    <w:rsid w:val="004B51D7"/>
    <w:rsid w:val="004B5427"/>
    <w:rsid w:val="004B5560"/>
    <w:rsid w:val="004B6334"/>
    <w:rsid w:val="004B65BE"/>
    <w:rsid w:val="004B67AF"/>
    <w:rsid w:val="004B68AA"/>
    <w:rsid w:val="004B6A47"/>
    <w:rsid w:val="004B6C45"/>
    <w:rsid w:val="004B6CBC"/>
    <w:rsid w:val="004B6DAD"/>
    <w:rsid w:val="004B6DEB"/>
    <w:rsid w:val="004B6E30"/>
    <w:rsid w:val="004B76FE"/>
    <w:rsid w:val="004B7729"/>
    <w:rsid w:val="004B7AC8"/>
    <w:rsid w:val="004B7D76"/>
    <w:rsid w:val="004C02FD"/>
    <w:rsid w:val="004C09B5"/>
    <w:rsid w:val="004C0ED2"/>
    <w:rsid w:val="004C1583"/>
    <w:rsid w:val="004C1A83"/>
    <w:rsid w:val="004C1BC0"/>
    <w:rsid w:val="004C27F2"/>
    <w:rsid w:val="004C2C70"/>
    <w:rsid w:val="004C3B22"/>
    <w:rsid w:val="004C3F90"/>
    <w:rsid w:val="004C4129"/>
    <w:rsid w:val="004C4226"/>
    <w:rsid w:val="004C4403"/>
    <w:rsid w:val="004C4EC9"/>
    <w:rsid w:val="004C5616"/>
    <w:rsid w:val="004C5BC4"/>
    <w:rsid w:val="004C5BF5"/>
    <w:rsid w:val="004C6093"/>
    <w:rsid w:val="004C63E1"/>
    <w:rsid w:val="004C6B9A"/>
    <w:rsid w:val="004C77E9"/>
    <w:rsid w:val="004C7BEF"/>
    <w:rsid w:val="004C7CCD"/>
    <w:rsid w:val="004C7DF8"/>
    <w:rsid w:val="004D0086"/>
    <w:rsid w:val="004D01A7"/>
    <w:rsid w:val="004D0A7A"/>
    <w:rsid w:val="004D0D86"/>
    <w:rsid w:val="004D111F"/>
    <w:rsid w:val="004D1692"/>
    <w:rsid w:val="004D1AD0"/>
    <w:rsid w:val="004D1C4F"/>
    <w:rsid w:val="004D1CBA"/>
    <w:rsid w:val="004D2099"/>
    <w:rsid w:val="004D232D"/>
    <w:rsid w:val="004D24BE"/>
    <w:rsid w:val="004D272D"/>
    <w:rsid w:val="004D29C1"/>
    <w:rsid w:val="004D2AB6"/>
    <w:rsid w:val="004D2B57"/>
    <w:rsid w:val="004D2E90"/>
    <w:rsid w:val="004D2F80"/>
    <w:rsid w:val="004D3488"/>
    <w:rsid w:val="004D350B"/>
    <w:rsid w:val="004D3723"/>
    <w:rsid w:val="004D37EA"/>
    <w:rsid w:val="004D393F"/>
    <w:rsid w:val="004D4267"/>
    <w:rsid w:val="004D474F"/>
    <w:rsid w:val="004D477A"/>
    <w:rsid w:val="004D4C5E"/>
    <w:rsid w:val="004D4F02"/>
    <w:rsid w:val="004D549D"/>
    <w:rsid w:val="004D55D9"/>
    <w:rsid w:val="004D574F"/>
    <w:rsid w:val="004D5B36"/>
    <w:rsid w:val="004D5F33"/>
    <w:rsid w:val="004D6025"/>
    <w:rsid w:val="004D64ED"/>
    <w:rsid w:val="004D681B"/>
    <w:rsid w:val="004D68B2"/>
    <w:rsid w:val="004D6C86"/>
    <w:rsid w:val="004D6C8A"/>
    <w:rsid w:val="004D7AC0"/>
    <w:rsid w:val="004D7AF0"/>
    <w:rsid w:val="004E0469"/>
    <w:rsid w:val="004E06B2"/>
    <w:rsid w:val="004E10D9"/>
    <w:rsid w:val="004E10EF"/>
    <w:rsid w:val="004E13C7"/>
    <w:rsid w:val="004E27CC"/>
    <w:rsid w:val="004E2D79"/>
    <w:rsid w:val="004E2E68"/>
    <w:rsid w:val="004E370C"/>
    <w:rsid w:val="004E3BC3"/>
    <w:rsid w:val="004E3DA3"/>
    <w:rsid w:val="004E421F"/>
    <w:rsid w:val="004E45C4"/>
    <w:rsid w:val="004E4662"/>
    <w:rsid w:val="004E47DF"/>
    <w:rsid w:val="004E4A9B"/>
    <w:rsid w:val="004E5A7C"/>
    <w:rsid w:val="004E5D69"/>
    <w:rsid w:val="004E5D6B"/>
    <w:rsid w:val="004E5E82"/>
    <w:rsid w:val="004E6005"/>
    <w:rsid w:val="004E632B"/>
    <w:rsid w:val="004E6550"/>
    <w:rsid w:val="004E66E1"/>
    <w:rsid w:val="004E6B91"/>
    <w:rsid w:val="004E6CE6"/>
    <w:rsid w:val="004E6EBA"/>
    <w:rsid w:val="004E7147"/>
    <w:rsid w:val="004E7237"/>
    <w:rsid w:val="004E7469"/>
    <w:rsid w:val="004E75A0"/>
    <w:rsid w:val="004E76FA"/>
    <w:rsid w:val="004E7DA7"/>
    <w:rsid w:val="004E7E0F"/>
    <w:rsid w:val="004F0293"/>
    <w:rsid w:val="004F050B"/>
    <w:rsid w:val="004F0981"/>
    <w:rsid w:val="004F0A32"/>
    <w:rsid w:val="004F0E06"/>
    <w:rsid w:val="004F0EEC"/>
    <w:rsid w:val="004F111C"/>
    <w:rsid w:val="004F144C"/>
    <w:rsid w:val="004F16C7"/>
    <w:rsid w:val="004F1830"/>
    <w:rsid w:val="004F1C1C"/>
    <w:rsid w:val="004F1F4E"/>
    <w:rsid w:val="004F22DA"/>
    <w:rsid w:val="004F232F"/>
    <w:rsid w:val="004F24CC"/>
    <w:rsid w:val="004F2600"/>
    <w:rsid w:val="004F2681"/>
    <w:rsid w:val="004F2791"/>
    <w:rsid w:val="004F2901"/>
    <w:rsid w:val="004F32EE"/>
    <w:rsid w:val="004F376E"/>
    <w:rsid w:val="004F37C4"/>
    <w:rsid w:val="004F3906"/>
    <w:rsid w:val="004F3DEA"/>
    <w:rsid w:val="004F426F"/>
    <w:rsid w:val="004F42F6"/>
    <w:rsid w:val="004F4480"/>
    <w:rsid w:val="004F46CF"/>
    <w:rsid w:val="004F47A2"/>
    <w:rsid w:val="004F482F"/>
    <w:rsid w:val="004F4AC1"/>
    <w:rsid w:val="004F4BE9"/>
    <w:rsid w:val="004F5152"/>
    <w:rsid w:val="004F5285"/>
    <w:rsid w:val="004F5A2B"/>
    <w:rsid w:val="004F5A59"/>
    <w:rsid w:val="004F5CFA"/>
    <w:rsid w:val="004F5D44"/>
    <w:rsid w:val="004F5E31"/>
    <w:rsid w:val="004F5EE1"/>
    <w:rsid w:val="004F630A"/>
    <w:rsid w:val="004F65F8"/>
    <w:rsid w:val="004F6889"/>
    <w:rsid w:val="004F6C01"/>
    <w:rsid w:val="004F700B"/>
    <w:rsid w:val="004F7666"/>
    <w:rsid w:val="004F7A57"/>
    <w:rsid w:val="004F7BEF"/>
    <w:rsid w:val="0050068B"/>
    <w:rsid w:val="00500C2F"/>
    <w:rsid w:val="00500F9C"/>
    <w:rsid w:val="005013DF"/>
    <w:rsid w:val="005015FA"/>
    <w:rsid w:val="0050169A"/>
    <w:rsid w:val="00501B55"/>
    <w:rsid w:val="00501D73"/>
    <w:rsid w:val="005023BB"/>
    <w:rsid w:val="0050257C"/>
    <w:rsid w:val="005028B4"/>
    <w:rsid w:val="00502A32"/>
    <w:rsid w:val="00502EAF"/>
    <w:rsid w:val="00503477"/>
    <w:rsid w:val="0050360D"/>
    <w:rsid w:val="00503820"/>
    <w:rsid w:val="00503B44"/>
    <w:rsid w:val="00504202"/>
    <w:rsid w:val="00504525"/>
    <w:rsid w:val="0050520B"/>
    <w:rsid w:val="0050538A"/>
    <w:rsid w:val="0050566B"/>
    <w:rsid w:val="0050586F"/>
    <w:rsid w:val="00505A57"/>
    <w:rsid w:val="005065CD"/>
    <w:rsid w:val="005065D3"/>
    <w:rsid w:val="00506787"/>
    <w:rsid w:val="005069B0"/>
    <w:rsid w:val="00506B1A"/>
    <w:rsid w:val="00506E04"/>
    <w:rsid w:val="0050754E"/>
    <w:rsid w:val="0050770F"/>
    <w:rsid w:val="0050789B"/>
    <w:rsid w:val="00507976"/>
    <w:rsid w:val="00510344"/>
    <w:rsid w:val="0051041D"/>
    <w:rsid w:val="00510750"/>
    <w:rsid w:val="005119F0"/>
    <w:rsid w:val="00511A78"/>
    <w:rsid w:val="00511C84"/>
    <w:rsid w:val="0051275E"/>
    <w:rsid w:val="005129C3"/>
    <w:rsid w:val="00512A54"/>
    <w:rsid w:val="00512A97"/>
    <w:rsid w:val="00512B1D"/>
    <w:rsid w:val="00512D64"/>
    <w:rsid w:val="00512E23"/>
    <w:rsid w:val="005134A3"/>
    <w:rsid w:val="00513710"/>
    <w:rsid w:val="00514180"/>
    <w:rsid w:val="005142F8"/>
    <w:rsid w:val="00514830"/>
    <w:rsid w:val="005148EE"/>
    <w:rsid w:val="0051493F"/>
    <w:rsid w:val="00514C67"/>
    <w:rsid w:val="00514D7B"/>
    <w:rsid w:val="00515589"/>
    <w:rsid w:val="0051586D"/>
    <w:rsid w:val="00516375"/>
    <w:rsid w:val="005164D1"/>
    <w:rsid w:val="0051653F"/>
    <w:rsid w:val="00516682"/>
    <w:rsid w:val="005166CB"/>
    <w:rsid w:val="0051696D"/>
    <w:rsid w:val="00516972"/>
    <w:rsid w:val="00516D7E"/>
    <w:rsid w:val="00516F74"/>
    <w:rsid w:val="0051718D"/>
    <w:rsid w:val="005179F6"/>
    <w:rsid w:val="00517EF4"/>
    <w:rsid w:val="0052014F"/>
    <w:rsid w:val="00520337"/>
    <w:rsid w:val="0052089B"/>
    <w:rsid w:val="005208E3"/>
    <w:rsid w:val="005209A8"/>
    <w:rsid w:val="00520E4A"/>
    <w:rsid w:val="00520ED5"/>
    <w:rsid w:val="0052122F"/>
    <w:rsid w:val="00521D03"/>
    <w:rsid w:val="00521F5E"/>
    <w:rsid w:val="00521FC9"/>
    <w:rsid w:val="005220CD"/>
    <w:rsid w:val="005221AA"/>
    <w:rsid w:val="005221DE"/>
    <w:rsid w:val="00522419"/>
    <w:rsid w:val="00522593"/>
    <w:rsid w:val="00522FF8"/>
    <w:rsid w:val="00523073"/>
    <w:rsid w:val="00523A83"/>
    <w:rsid w:val="00523C94"/>
    <w:rsid w:val="00523F62"/>
    <w:rsid w:val="00523FDC"/>
    <w:rsid w:val="00524103"/>
    <w:rsid w:val="00524296"/>
    <w:rsid w:val="00524BD9"/>
    <w:rsid w:val="00524DC7"/>
    <w:rsid w:val="00524DEA"/>
    <w:rsid w:val="00524FAD"/>
    <w:rsid w:val="005250F6"/>
    <w:rsid w:val="00525314"/>
    <w:rsid w:val="00525346"/>
    <w:rsid w:val="00525469"/>
    <w:rsid w:val="00525731"/>
    <w:rsid w:val="00525B07"/>
    <w:rsid w:val="00525B71"/>
    <w:rsid w:val="00525BD1"/>
    <w:rsid w:val="00525D33"/>
    <w:rsid w:val="0052600E"/>
    <w:rsid w:val="0052769F"/>
    <w:rsid w:val="005276BE"/>
    <w:rsid w:val="005302B0"/>
    <w:rsid w:val="005309B0"/>
    <w:rsid w:val="00530B54"/>
    <w:rsid w:val="00530B9A"/>
    <w:rsid w:val="005310DB"/>
    <w:rsid w:val="00531609"/>
    <w:rsid w:val="00531823"/>
    <w:rsid w:val="00531FE8"/>
    <w:rsid w:val="00532561"/>
    <w:rsid w:val="00532B05"/>
    <w:rsid w:val="005331D6"/>
    <w:rsid w:val="00533D61"/>
    <w:rsid w:val="00533DE7"/>
    <w:rsid w:val="00534120"/>
    <w:rsid w:val="005342CC"/>
    <w:rsid w:val="00534684"/>
    <w:rsid w:val="00534758"/>
    <w:rsid w:val="005347C6"/>
    <w:rsid w:val="00534A9C"/>
    <w:rsid w:val="00534B10"/>
    <w:rsid w:val="00534BE1"/>
    <w:rsid w:val="00534C92"/>
    <w:rsid w:val="00534D41"/>
    <w:rsid w:val="0053566C"/>
    <w:rsid w:val="005358DE"/>
    <w:rsid w:val="00535B29"/>
    <w:rsid w:val="00535C59"/>
    <w:rsid w:val="00535D9E"/>
    <w:rsid w:val="0053624D"/>
    <w:rsid w:val="005363F9"/>
    <w:rsid w:val="005366AE"/>
    <w:rsid w:val="005367D8"/>
    <w:rsid w:val="00536E9C"/>
    <w:rsid w:val="00536FBF"/>
    <w:rsid w:val="00537124"/>
    <w:rsid w:val="005376E3"/>
    <w:rsid w:val="00537B25"/>
    <w:rsid w:val="00537C39"/>
    <w:rsid w:val="00537E38"/>
    <w:rsid w:val="005402E7"/>
    <w:rsid w:val="00540768"/>
    <w:rsid w:val="00540A08"/>
    <w:rsid w:val="00540A20"/>
    <w:rsid w:val="00540D20"/>
    <w:rsid w:val="005412F6"/>
    <w:rsid w:val="00541387"/>
    <w:rsid w:val="0054150D"/>
    <w:rsid w:val="005418D4"/>
    <w:rsid w:val="00541ECA"/>
    <w:rsid w:val="00542739"/>
    <w:rsid w:val="00542D17"/>
    <w:rsid w:val="00543351"/>
    <w:rsid w:val="00543365"/>
    <w:rsid w:val="005434CA"/>
    <w:rsid w:val="00543F2E"/>
    <w:rsid w:val="00544626"/>
    <w:rsid w:val="00544CE7"/>
    <w:rsid w:val="00544FA4"/>
    <w:rsid w:val="005450E3"/>
    <w:rsid w:val="005455C8"/>
    <w:rsid w:val="0054564B"/>
    <w:rsid w:val="00545AEF"/>
    <w:rsid w:val="00545DD6"/>
    <w:rsid w:val="005463B8"/>
    <w:rsid w:val="005465D9"/>
    <w:rsid w:val="005467C9"/>
    <w:rsid w:val="00546974"/>
    <w:rsid w:val="00546BF9"/>
    <w:rsid w:val="00546DBF"/>
    <w:rsid w:val="00547755"/>
    <w:rsid w:val="005477BB"/>
    <w:rsid w:val="005477EA"/>
    <w:rsid w:val="005477F7"/>
    <w:rsid w:val="00547EE7"/>
    <w:rsid w:val="0055002D"/>
    <w:rsid w:val="005504A4"/>
    <w:rsid w:val="00550619"/>
    <w:rsid w:val="005508D2"/>
    <w:rsid w:val="00550990"/>
    <w:rsid w:val="00550D47"/>
    <w:rsid w:val="00550E99"/>
    <w:rsid w:val="005525C9"/>
    <w:rsid w:val="0055277A"/>
    <w:rsid w:val="00552987"/>
    <w:rsid w:val="00552A37"/>
    <w:rsid w:val="00552B75"/>
    <w:rsid w:val="005530B1"/>
    <w:rsid w:val="005535DC"/>
    <w:rsid w:val="005536F5"/>
    <w:rsid w:val="00553A99"/>
    <w:rsid w:val="005543B2"/>
    <w:rsid w:val="005546D6"/>
    <w:rsid w:val="00554D20"/>
    <w:rsid w:val="00555912"/>
    <w:rsid w:val="00555B2B"/>
    <w:rsid w:val="00556102"/>
    <w:rsid w:val="0055682C"/>
    <w:rsid w:val="00556C21"/>
    <w:rsid w:val="00556E53"/>
    <w:rsid w:val="00556F48"/>
    <w:rsid w:val="00557257"/>
    <w:rsid w:val="00557D44"/>
    <w:rsid w:val="005605B6"/>
    <w:rsid w:val="005607BC"/>
    <w:rsid w:val="0056082E"/>
    <w:rsid w:val="00560D96"/>
    <w:rsid w:val="00560E2B"/>
    <w:rsid w:val="00560E35"/>
    <w:rsid w:val="0056105A"/>
    <w:rsid w:val="0056134D"/>
    <w:rsid w:val="005614AF"/>
    <w:rsid w:val="005617FD"/>
    <w:rsid w:val="00561841"/>
    <w:rsid w:val="00561859"/>
    <w:rsid w:val="005619E7"/>
    <w:rsid w:val="00561A9C"/>
    <w:rsid w:val="00561CED"/>
    <w:rsid w:val="00561CFE"/>
    <w:rsid w:val="00561E5F"/>
    <w:rsid w:val="00561E88"/>
    <w:rsid w:val="00562BC7"/>
    <w:rsid w:val="00562D19"/>
    <w:rsid w:val="00562E65"/>
    <w:rsid w:val="00562E89"/>
    <w:rsid w:val="005630D4"/>
    <w:rsid w:val="005634F6"/>
    <w:rsid w:val="00563677"/>
    <w:rsid w:val="00563DAB"/>
    <w:rsid w:val="00564091"/>
    <w:rsid w:val="00564766"/>
    <w:rsid w:val="005649DD"/>
    <w:rsid w:val="00564C12"/>
    <w:rsid w:val="00564C27"/>
    <w:rsid w:val="00564D5A"/>
    <w:rsid w:val="005655B5"/>
    <w:rsid w:val="00565632"/>
    <w:rsid w:val="00565DD3"/>
    <w:rsid w:val="00566636"/>
    <w:rsid w:val="005666CD"/>
    <w:rsid w:val="00566C21"/>
    <w:rsid w:val="00566D25"/>
    <w:rsid w:val="00566FB8"/>
    <w:rsid w:val="00567003"/>
    <w:rsid w:val="005670AB"/>
    <w:rsid w:val="005674BF"/>
    <w:rsid w:val="005678E9"/>
    <w:rsid w:val="00567C01"/>
    <w:rsid w:val="00567CB4"/>
    <w:rsid w:val="00567E74"/>
    <w:rsid w:val="00567EA8"/>
    <w:rsid w:val="005700EC"/>
    <w:rsid w:val="005707FC"/>
    <w:rsid w:val="00571069"/>
    <w:rsid w:val="0057173D"/>
    <w:rsid w:val="0057198D"/>
    <w:rsid w:val="00571B1F"/>
    <w:rsid w:val="00571C2D"/>
    <w:rsid w:val="00571D5F"/>
    <w:rsid w:val="00571FD1"/>
    <w:rsid w:val="00572607"/>
    <w:rsid w:val="0057266C"/>
    <w:rsid w:val="00572A59"/>
    <w:rsid w:val="00572DA7"/>
    <w:rsid w:val="00573115"/>
    <w:rsid w:val="0057316A"/>
    <w:rsid w:val="00573E49"/>
    <w:rsid w:val="0057437C"/>
    <w:rsid w:val="005745DF"/>
    <w:rsid w:val="005746BA"/>
    <w:rsid w:val="00574D10"/>
    <w:rsid w:val="00574D7B"/>
    <w:rsid w:val="00574F36"/>
    <w:rsid w:val="0057563F"/>
    <w:rsid w:val="00575786"/>
    <w:rsid w:val="00575837"/>
    <w:rsid w:val="00575EE0"/>
    <w:rsid w:val="00576224"/>
    <w:rsid w:val="00576CC7"/>
    <w:rsid w:val="00576CD6"/>
    <w:rsid w:val="00576F19"/>
    <w:rsid w:val="005770D6"/>
    <w:rsid w:val="00577B83"/>
    <w:rsid w:val="00577D3B"/>
    <w:rsid w:val="00577DC8"/>
    <w:rsid w:val="00577F1C"/>
    <w:rsid w:val="00580798"/>
    <w:rsid w:val="0058090D"/>
    <w:rsid w:val="00580A10"/>
    <w:rsid w:val="00580A4C"/>
    <w:rsid w:val="00581221"/>
    <w:rsid w:val="00581290"/>
    <w:rsid w:val="00581BA0"/>
    <w:rsid w:val="00581E7C"/>
    <w:rsid w:val="0058222B"/>
    <w:rsid w:val="00582FE3"/>
    <w:rsid w:val="00583099"/>
    <w:rsid w:val="005837FD"/>
    <w:rsid w:val="00583B04"/>
    <w:rsid w:val="00583CBC"/>
    <w:rsid w:val="00583E63"/>
    <w:rsid w:val="00584150"/>
    <w:rsid w:val="0058415B"/>
    <w:rsid w:val="005843DE"/>
    <w:rsid w:val="005844CF"/>
    <w:rsid w:val="00584BDD"/>
    <w:rsid w:val="00584E0C"/>
    <w:rsid w:val="00585188"/>
    <w:rsid w:val="00585FBA"/>
    <w:rsid w:val="00586131"/>
    <w:rsid w:val="005861A7"/>
    <w:rsid w:val="00586472"/>
    <w:rsid w:val="005869EC"/>
    <w:rsid w:val="00586AFE"/>
    <w:rsid w:val="00587010"/>
    <w:rsid w:val="0058728B"/>
    <w:rsid w:val="00587359"/>
    <w:rsid w:val="0058746D"/>
    <w:rsid w:val="005878B8"/>
    <w:rsid w:val="00587BD0"/>
    <w:rsid w:val="00587FC7"/>
    <w:rsid w:val="00590A34"/>
    <w:rsid w:val="00590F72"/>
    <w:rsid w:val="0059102B"/>
    <w:rsid w:val="0059134C"/>
    <w:rsid w:val="00591355"/>
    <w:rsid w:val="0059187B"/>
    <w:rsid w:val="00591BDB"/>
    <w:rsid w:val="00591BFD"/>
    <w:rsid w:val="0059216B"/>
    <w:rsid w:val="005928B4"/>
    <w:rsid w:val="005929E3"/>
    <w:rsid w:val="00593230"/>
    <w:rsid w:val="0059336B"/>
    <w:rsid w:val="005935C3"/>
    <w:rsid w:val="005936B4"/>
    <w:rsid w:val="0059370C"/>
    <w:rsid w:val="00593C5C"/>
    <w:rsid w:val="00594139"/>
    <w:rsid w:val="005943C8"/>
    <w:rsid w:val="00594D36"/>
    <w:rsid w:val="005957E1"/>
    <w:rsid w:val="005959F3"/>
    <w:rsid w:val="00595F21"/>
    <w:rsid w:val="00596295"/>
    <w:rsid w:val="005968F5"/>
    <w:rsid w:val="005969E0"/>
    <w:rsid w:val="00596A05"/>
    <w:rsid w:val="00596D10"/>
    <w:rsid w:val="00597157"/>
    <w:rsid w:val="00597751"/>
    <w:rsid w:val="0059796D"/>
    <w:rsid w:val="00597CB5"/>
    <w:rsid w:val="00597EA8"/>
    <w:rsid w:val="00597FD2"/>
    <w:rsid w:val="005A0183"/>
    <w:rsid w:val="005A036F"/>
    <w:rsid w:val="005A0441"/>
    <w:rsid w:val="005A085C"/>
    <w:rsid w:val="005A0A44"/>
    <w:rsid w:val="005A11A2"/>
    <w:rsid w:val="005A12FE"/>
    <w:rsid w:val="005A1666"/>
    <w:rsid w:val="005A1AE4"/>
    <w:rsid w:val="005A1B4D"/>
    <w:rsid w:val="005A1BB4"/>
    <w:rsid w:val="005A1E3C"/>
    <w:rsid w:val="005A2289"/>
    <w:rsid w:val="005A22B3"/>
    <w:rsid w:val="005A2816"/>
    <w:rsid w:val="005A29E4"/>
    <w:rsid w:val="005A2B08"/>
    <w:rsid w:val="005A2CC5"/>
    <w:rsid w:val="005A2D2D"/>
    <w:rsid w:val="005A2E81"/>
    <w:rsid w:val="005A30D8"/>
    <w:rsid w:val="005A320D"/>
    <w:rsid w:val="005A3376"/>
    <w:rsid w:val="005A3449"/>
    <w:rsid w:val="005A36E9"/>
    <w:rsid w:val="005A3916"/>
    <w:rsid w:val="005A3FB5"/>
    <w:rsid w:val="005A4521"/>
    <w:rsid w:val="005A47D1"/>
    <w:rsid w:val="005A4931"/>
    <w:rsid w:val="005A4978"/>
    <w:rsid w:val="005A4B33"/>
    <w:rsid w:val="005A4C60"/>
    <w:rsid w:val="005A4C92"/>
    <w:rsid w:val="005A4E9F"/>
    <w:rsid w:val="005A4F34"/>
    <w:rsid w:val="005A50A4"/>
    <w:rsid w:val="005A52DD"/>
    <w:rsid w:val="005A54DA"/>
    <w:rsid w:val="005A55AF"/>
    <w:rsid w:val="005A5C2D"/>
    <w:rsid w:val="005A6074"/>
    <w:rsid w:val="005A6090"/>
    <w:rsid w:val="005A63BE"/>
    <w:rsid w:val="005A641D"/>
    <w:rsid w:val="005A6DB1"/>
    <w:rsid w:val="005A7302"/>
    <w:rsid w:val="005A7399"/>
    <w:rsid w:val="005A7680"/>
    <w:rsid w:val="005A7750"/>
    <w:rsid w:val="005A7752"/>
    <w:rsid w:val="005A7B72"/>
    <w:rsid w:val="005A7C75"/>
    <w:rsid w:val="005A7F3F"/>
    <w:rsid w:val="005B01D5"/>
    <w:rsid w:val="005B072C"/>
    <w:rsid w:val="005B0977"/>
    <w:rsid w:val="005B0B80"/>
    <w:rsid w:val="005B0BEE"/>
    <w:rsid w:val="005B0E58"/>
    <w:rsid w:val="005B0F02"/>
    <w:rsid w:val="005B106C"/>
    <w:rsid w:val="005B1298"/>
    <w:rsid w:val="005B139B"/>
    <w:rsid w:val="005B165C"/>
    <w:rsid w:val="005B1B38"/>
    <w:rsid w:val="005B1BFF"/>
    <w:rsid w:val="005B20FF"/>
    <w:rsid w:val="005B2470"/>
    <w:rsid w:val="005B29D7"/>
    <w:rsid w:val="005B2BA0"/>
    <w:rsid w:val="005B2BEC"/>
    <w:rsid w:val="005B2CAA"/>
    <w:rsid w:val="005B2CE2"/>
    <w:rsid w:val="005B2EA9"/>
    <w:rsid w:val="005B339A"/>
    <w:rsid w:val="005B33FC"/>
    <w:rsid w:val="005B3477"/>
    <w:rsid w:val="005B380A"/>
    <w:rsid w:val="005B3C4D"/>
    <w:rsid w:val="005B419F"/>
    <w:rsid w:val="005B44CF"/>
    <w:rsid w:val="005B46BD"/>
    <w:rsid w:val="005B4B7C"/>
    <w:rsid w:val="005B512F"/>
    <w:rsid w:val="005B5448"/>
    <w:rsid w:val="005B545F"/>
    <w:rsid w:val="005B550F"/>
    <w:rsid w:val="005B5678"/>
    <w:rsid w:val="005B5974"/>
    <w:rsid w:val="005B5C36"/>
    <w:rsid w:val="005B5D05"/>
    <w:rsid w:val="005B5EFA"/>
    <w:rsid w:val="005B6901"/>
    <w:rsid w:val="005B7040"/>
    <w:rsid w:val="005B707E"/>
    <w:rsid w:val="005B7230"/>
    <w:rsid w:val="005B72BD"/>
    <w:rsid w:val="005B77C7"/>
    <w:rsid w:val="005B793B"/>
    <w:rsid w:val="005B79F5"/>
    <w:rsid w:val="005B7A13"/>
    <w:rsid w:val="005B7E04"/>
    <w:rsid w:val="005B7EEB"/>
    <w:rsid w:val="005C0073"/>
    <w:rsid w:val="005C06F0"/>
    <w:rsid w:val="005C0E09"/>
    <w:rsid w:val="005C0E4A"/>
    <w:rsid w:val="005C10FA"/>
    <w:rsid w:val="005C1991"/>
    <w:rsid w:val="005C1F7D"/>
    <w:rsid w:val="005C21A6"/>
    <w:rsid w:val="005C287A"/>
    <w:rsid w:val="005C31B4"/>
    <w:rsid w:val="005C3462"/>
    <w:rsid w:val="005C3733"/>
    <w:rsid w:val="005C4144"/>
    <w:rsid w:val="005C441C"/>
    <w:rsid w:val="005C46C2"/>
    <w:rsid w:val="005C4861"/>
    <w:rsid w:val="005C4A03"/>
    <w:rsid w:val="005C4E6F"/>
    <w:rsid w:val="005C4FBE"/>
    <w:rsid w:val="005C51B2"/>
    <w:rsid w:val="005C54C7"/>
    <w:rsid w:val="005C57C5"/>
    <w:rsid w:val="005C5E3F"/>
    <w:rsid w:val="005C5EBB"/>
    <w:rsid w:val="005C61CA"/>
    <w:rsid w:val="005C6603"/>
    <w:rsid w:val="005C6830"/>
    <w:rsid w:val="005C69F0"/>
    <w:rsid w:val="005C6BF0"/>
    <w:rsid w:val="005C7011"/>
    <w:rsid w:val="005C73B1"/>
    <w:rsid w:val="005C74B4"/>
    <w:rsid w:val="005C7692"/>
    <w:rsid w:val="005C7A1B"/>
    <w:rsid w:val="005C7A6E"/>
    <w:rsid w:val="005C7FA9"/>
    <w:rsid w:val="005D0137"/>
    <w:rsid w:val="005D0D93"/>
    <w:rsid w:val="005D11E6"/>
    <w:rsid w:val="005D1312"/>
    <w:rsid w:val="005D13E3"/>
    <w:rsid w:val="005D199A"/>
    <w:rsid w:val="005D2500"/>
    <w:rsid w:val="005D2504"/>
    <w:rsid w:val="005D2CC8"/>
    <w:rsid w:val="005D2DF1"/>
    <w:rsid w:val="005D3389"/>
    <w:rsid w:val="005D3966"/>
    <w:rsid w:val="005D3CCD"/>
    <w:rsid w:val="005D4222"/>
    <w:rsid w:val="005D4356"/>
    <w:rsid w:val="005D4435"/>
    <w:rsid w:val="005D4503"/>
    <w:rsid w:val="005D49D2"/>
    <w:rsid w:val="005D4B04"/>
    <w:rsid w:val="005D4BDD"/>
    <w:rsid w:val="005D5395"/>
    <w:rsid w:val="005D5962"/>
    <w:rsid w:val="005D5C87"/>
    <w:rsid w:val="005D5E70"/>
    <w:rsid w:val="005D5F26"/>
    <w:rsid w:val="005D610D"/>
    <w:rsid w:val="005D69E2"/>
    <w:rsid w:val="005D6F94"/>
    <w:rsid w:val="005D7058"/>
    <w:rsid w:val="005D72FF"/>
    <w:rsid w:val="005D7356"/>
    <w:rsid w:val="005D77F0"/>
    <w:rsid w:val="005D7A23"/>
    <w:rsid w:val="005E0191"/>
    <w:rsid w:val="005E027C"/>
    <w:rsid w:val="005E0423"/>
    <w:rsid w:val="005E0442"/>
    <w:rsid w:val="005E0599"/>
    <w:rsid w:val="005E0721"/>
    <w:rsid w:val="005E0938"/>
    <w:rsid w:val="005E0A7D"/>
    <w:rsid w:val="005E103D"/>
    <w:rsid w:val="005E1177"/>
    <w:rsid w:val="005E1996"/>
    <w:rsid w:val="005E23CA"/>
    <w:rsid w:val="005E23EC"/>
    <w:rsid w:val="005E26E0"/>
    <w:rsid w:val="005E283C"/>
    <w:rsid w:val="005E2917"/>
    <w:rsid w:val="005E293F"/>
    <w:rsid w:val="005E297D"/>
    <w:rsid w:val="005E2A52"/>
    <w:rsid w:val="005E2B51"/>
    <w:rsid w:val="005E2B7E"/>
    <w:rsid w:val="005E2C0E"/>
    <w:rsid w:val="005E2E8C"/>
    <w:rsid w:val="005E2FEB"/>
    <w:rsid w:val="005E35EF"/>
    <w:rsid w:val="005E3CC1"/>
    <w:rsid w:val="005E3EA8"/>
    <w:rsid w:val="005E5359"/>
    <w:rsid w:val="005E53C2"/>
    <w:rsid w:val="005E5495"/>
    <w:rsid w:val="005E563E"/>
    <w:rsid w:val="005E58C2"/>
    <w:rsid w:val="005E5A4F"/>
    <w:rsid w:val="005E5BB8"/>
    <w:rsid w:val="005E5D70"/>
    <w:rsid w:val="005E5F7F"/>
    <w:rsid w:val="005E6047"/>
    <w:rsid w:val="005E641D"/>
    <w:rsid w:val="005E64B7"/>
    <w:rsid w:val="005E653A"/>
    <w:rsid w:val="005E74FD"/>
    <w:rsid w:val="005E7765"/>
    <w:rsid w:val="005E777B"/>
    <w:rsid w:val="005E7954"/>
    <w:rsid w:val="005E7F21"/>
    <w:rsid w:val="005F0603"/>
    <w:rsid w:val="005F0B1B"/>
    <w:rsid w:val="005F0C9F"/>
    <w:rsid w:val="005F0D2D"/>
    <w:rsid w:val="005F0FA7"/>
    <w:rsid w:val="005F1074"/>
    <w:rsid w:val="005F110D"/>
    <w:rsid w:val="005F118F"/>
    <w:rsid w:val="005F126D"/>
    <w:rsid w:val="005F144E"/>
    <w:rsid w:val="005F1805"/>
    <w:rsid w:val="005F18B7"/>
    <w:rsid w:val="005F1DBF"/>
    <w:rsid w:val="005F21A6"/>
    <w:rsid w:val="005F2349"/>
    <w:rsid w:val="005F2532"/>
    <w:rsid w:val="005F2612"/>
    <w:rsid w:val="005F271F"/>
    <w:rsid w:val="005F27F1"/>
    <w:rsid w:val="005F2A7C"/>
    <w:rsid w:val="005F2CD1"/>
    <w:rsid w:val="005F36A3"/>
    <w:rsid w:val="005F3768"/>
    <w:rsid w:val="005F3C58"/>
    <w:rsid w:val="005F3CFB"/>
    <w:rsid w:val="005F3ED4"/>
    <w:rsid w:val="005F41BD"/>
    <w:rsid w:val="005F4575"/>
    <w:rsid w:val="005F4F36"/>
    <w:rsid w:val="005F4F64"/>
    <w:rsid w:val="005F5218"/>
    <w:rsid w:val="005F5267"/>
    <w:rsid w:val="005F52CC"/>
    <w:rsid w:val="005F544F"/>
    <w:rsid w:val="005F57F9"/>
    <w:rsid w:val="005F5849"/>
    <w:rsid w:val="005F59F8"/>
    <w:rsid w:val="005F5BF2"/>
    <w:rsid w:val="005F5C25"/>
    <w:rsid w:val="005F6227"/>
    <w:rsid w:val="005F67CC"/>
    <w:rsid w:val="005F7036"/>
    <w:rsid w:val="005F715D"/>
    <w:rsid w:val="005F7675"/>
    <w:rsid w:val="005F7C5E"/>
    <w:rsid w:val="005F7C6A"/>
    <w:rsid w:val="005F7D89"/>
    <w:rsid w:val="005F7F5A"/>
    <w:rsid w:val="00600254"/>
    <w:rsid w:val="006002AB"/>
    <w:rsid w:val="006005D5"/>
    <w:rsid w:val="00600607"/>
    <w:rsid w:val="00600757"/>
    <w:rsid w:val="00600A96"/>
    <w:rsid w:val="00600C99"/>
    <w:rsid w:val="00600EF9"/>
    <w:rsid w:val="006018BE"/>
    <w:rsid w:val="00601915"/>
    <w:rsid w:val="00601A86"/>
    <w:rsid w:val="00601C4A"/>
    <w:rsid w:val="00601C80"/>
    <w:rsid w:val="006022A4"/>
    <w:rsid w:val="0060266B"/>
    <w:rsid w:val="0060293F"/>
    <w:rsid w:val="00602B7B"/>
    <w:rsid w:val="00602BEE"/>
    <w:rsid w:val="006032F5"/>
    <w:rsid w:val="00603376"/>
    <w:rsid w:val="0060392E"/>
    <w:rsid w:val="0060396A"/>
    <w:rsid w:val="00603A4A"/>
    <w:rsid w:val="00603B35"/>
    <w:rsid w:val="00603BBF"/>
    <w:rsid w:val="00603DED"/>
    <w:rsid w:val="00603F2D"/>
    <w:rsid w:val="00603F54"/>
    <w:rsid w:val="00604273"/>
    <w:rsid w:val="006043B5"/>
    <w:rsid w:val="006043D6"/>
    <w:rsid w:val="00604523"/>
    <w:rsid w:val="00604974"/>
    <w:rsid w:val="006057EA"/>
    <w:rsid w:val="0060587F"/>
    <w:rsid w:val="00605BA5"/>
    <w:rsid w:val="00606129"/>
    <w:rsid w:val="0060732A"/>
    <w:rsid w:val="006076E8"/>
    <w:rsid w:val="0060783A"/>
    <w:rsid w:val="00607B23"/>
    <w:rsid w:val="00607C67"/>
    <w:rsid w:val="00607E14"/>
    <w:rsid w:val="00607F37"/>
    <w:rsid w:val="0061009A"/>
    <w:rsid w:val="006100AF"/>
    <w:rsid w:val="0061030A"/>
    <w:rsid w:val="006105D1"/>
    <w:rsid w:val="00610693"/>
    <w:rsid w:val="00610CEA"/>
    <w:rsid w:val="00611039"/>
    <w:rsid w:val="00611A40"/>
    <w:rsid w:val="00611A9A"/>
    <w:rsid w:val="00611B23"/>
    <w:rsid w:val="00611FC2"/>
    <w:rsid w:val="00612940"/>
    <w:rsid w:val="006129E1"/>
    <w:rsid w:val="00612D09"/>
    <w:rsid w:val="00612DC5"/>
    <w:rsid w:val="006133E2"/>
    <w:rsid w:val="006139D1"/>
    <w:rsid w:val="00613C4F"/>
    <w:rsid w:val="00613E0F"/>
    <w:rsid w:val="00613F91"/>
    <w:rsid w:val="00614177"/>
    <w:rsid w:val="00614461"/>
    <w:rsid w:val="00614622"/>
    <w:rsid w:val="00614751"/>
    <w:rsid w:val="0061481A"/>
    <w:rsid w:val="00614945"/>
    <w:rsid w:val="00614AAA"/>
    <w:rsid w:val="00615023"/>
    <w:rsid w:val="00615231"/>
    <w:rsid w:val="00615245"/>
    <w:rsid w:val="006154F8"/>
    <w:rsid w:val="00615564"/>
    <w:rsid w:val="00615799"/>
    <w:rsid w:val="0061584F"/>
    <w:rsid w:val="00615A26"/>
    <w:rsid w:val="00616101"/>
    <w:rsid w:val="006166B6"/>
    <w:rsid w:val="00616804"/>
    <w:rsid w:val="00616872"/>
    <w:rsid w:val="006168C3"/>
    <w:rsid w:val="00616C12"/>
    <w:rsid w:val="00616E09"/>
    <w:rsid w:val="00616EE1"/>
    <w:rsid w:val="00617819"/>
    <w:rsid w:val="00617CDC"/>
    <w:rsid w:val="00617D82"/>
    <w:rsid w:val="006208AB"/>
    <w:rsid w:val="006212E4"/>
    <w:rsid w:val="00621E0E"/>
    <w:rsid w:val="00621FE8"/>
    <w:rsid w:val="00622083"/>
    <w:rsid w:val="006220E0"/>
    <w:rsid w:val="00622129"/>
    <w:rsid w:val="00622842"/>
    <w:rsid w:val="006228DE"/>
    <w:rsid w:val="00622947"/>
    <w:rsid w:val="00622C24"/>
    <w:rsid w:val="006236B7"/>
    <w:rsid w:val="006247B9"/>
    <w:rsid w:val="006248DD"/>
    <w:rsid w:val="00624ACB"/>
    <w:rsid w:val="00624C40"/>
    <w:rsid w:val="00625010"/>
    <w:rsid w:val="00625BC4"/>
    <w:rsid w:val="0062651D"/>
    <w:rsid w:val="00626ADD"/>
    <w:rsid w:val="00627027"/>
    <w:rsid w:val="0062724E"/>
    <w:rsid w:val="00627807"/>
    <w:rsid w:val="006279FE"/>
    <w:rsid w:val="006303F6"/>
    <w:rsid w:val="00630411"/>
    <w:rsid w:val="00630A56"/>
    <w:rsid w:val="00630C31"/>
    <w:rsid w:val="00630D63"/>
    <w:rsid w:val="006314A8"/>
    <w:rsid w:val="00631940"/>
    <w:rsid w:val="00631BE1"/>
    <w:rsid w:val="00631E58"/>
    <w:rsid w:val="00631F08"/>
    <w:rsid w:val="006323C3"/>
    <w:rsid w:val="0063270E"/>
    <w:rsid w:val="006329A0"/>
    <w:rsid w:val="00632B11"/>
    <w:rsid w:val="00632C89"/>
    <w:rsid w:val="00632CE6"/>
    <w:rsid w:val="006330AE"/>
    <w:rsid w:val="006332CC"/>
    <w:rsid w:val="00633C72"/>
    <w:rsid w:val="00634222"/>
    <w:rsid w:val="006342E6"/>
    <w:rsid w:val="006346BE"/>
    <w:rsid w:val="00634790"/>
    <w:rsid w:val="00634993"/>
    <w:rsid w:val="00634AA8"/>
    <w:rsid w:val="00634D47"/>
    <w:rsid w:val="00634D57"/>
    <w:rsid w:val="00634FCF"/>
    <w:rsid w:val="006350F4"/>
    <w:rsid w:val="006350F6"/>
    <w:rsid w:val="006351BC"/>
    <w:rsid w:val="006351BF"/>
    <w:rsid w:val="00635274"/>
    <w:rsid w:val="00635391"/>
    <w:rsid w:val="006353CB"/>
    <w:rsid w:val="00635476"/>
    <w:rsid w:val="00635557"/>
    <w:rsid w:val="00635B39"/>
    <w:rsid w:val="006361F1"/>
    <w:rsid w:val="0063635C"/>
    <w:rsid w:val="00636572"/>
    <w:rsid w:val="006365EB"/>
    <w:rsid w:val="006369EB"/>
    <w:rsid w:val="00636AB9"/>
    <w:rsid w:val="00636E2D"/>
    <w:rsid w:val="00636F60"/>
    <w:rsid w:val="00637080"/>
    <w:rsid w:val="006374FA"/>
    <w:rsid w:val="0063766A"/>
    <w:rsid w:val="0063790E"/>
    <w:rsid w:val="00637D16"/>
    <w:rsid w:val="00637D28"/>
    <w:rsid w:val="00640121"/>
    <w:rsid w:val="00640412"/>
    <w:rsid w:val="006406CE"/>
    <w:rsid w:val="0064085F"/>
    <w:rsid w:val="0064109A"/>
    <w:rsid w:val="0064115A"/>
    <w:rsid w:val="006412C1"/>
    <w:rsid w:val="006416B2"/>
    <w:rsid w:val="0064295D"/>
    <w:rsid w:val="00642C20"/>
    <w:rsid w:val="00642CEA"/>
    <w:rsid w:val="0064341E"/>
    <w:rsid w:val="006438D2"/>
    <w:rsid w:val="006439CA"/>
    <w:rsid w:val="00643B9A"/>
    <w:rsid w:val="00643DEE"/>
    <w:rsid w:val="00643E86"/>
    <w:rsid w:val="00643EBD"/>
    <w:rsid w:val="0064403D"/>
    <w:rsid w:val="006443F8"/>
    <w:rsid w:val="0064440F"/>
    <w:rsid w:val="006447DA"/>
    <w:rsid w:val="00644C44"/>
    <w:rsid w:val="0064539A"/>
    <w:rsid w:val="00645B8C"/>
    <w:rsid w:val="00645D46"/>
    <w:rsid w:val="006466B0"/>
    <w:rsid w:val="00646D5A"/>
    <w:rsid w:val="00646F7C"/>
    <w:rsid w:val="006471EF"/>
    <w:rsid w:val="00647793"/>
    <w:rsid w:val="00647845"/>
    <w:rsid w:val="00647B21"/>
    <w:rsid w:val="006504F0"/>
    <w:rsid w:val="006506C3"/>
    <w:rsid w:val="006506EC"/>
    <w:rsid w:val="0065089F"/>
    <w:rsid w:val="00650AA7"/>
    <w:rsid w:val="00650CCA"/>
    <w:rsid w:val="0065110D"/>
    <w:rsid w:val="0065153F"/>
    <w:rsid w:val="006515F2"/>
    <w:rsid w:val="00651C75"/>
    <w:rsid w:val="00651F5F"/>
    <w:rsid w:val="0065235E"/>
    <w:rsid w:val="00652903"/>
    <w:rsid w:val="00652B21"/>
    <w:rsid w:val="00652C74"/>
    <w:rsid w:val="00652E80"/>
    <w:rsid w:val="006530A8"/>
    <w:rsid w:val="00653385"/>
    <w:rsid w:val="0065339F"/>
    <w:rsid w:val="0065425D"/>
    <w:rsid w:val="006544B5"/>
    <w:rsid w:val="00654830"/>
    <w:rsid w:val="00654EEE"/>
    <w:rsid w:val="00655013"/>
    <w:rsid w:val="0065515A"/>
    <w:rsid w:val="00655420"/>
    <w:rsid w:val="0065550A"/>
    <w:rsid w:val="00655A46"/>
    <w:rsid w:val="00655B84"/>
    <w:rsid w:val="00655C69"/>
    <w:rsid w:val="00656631"/>
    <w:rsid w:val="006567F9"/>
    <w:rsid w:val="006568B5"/>
    <w:rsid w:val="00656A85"/>
    <w:rsid w:val="00656BC4"/>
    <w:rsid w:val="00657208"/>
    <w:rsid w:val="0065725A"/>
    <w:rsid w:val="0065730A"/>
    <w:rsid w:val="00657906"/>
    <w:rsid w:val="00657908"/>
    <w:rsid w:val="00657BC9"/>
    <w:rsid w:val="00660009"/>
    <w:rsid w:val="00660057"/>
    <w:rsid w:val="0066019E"/>
    <w:rsid w:val="006605FE"/>
    <w:rsid w:val="006605FF"/>
    <w:rsid w:val="006606B7"/>
    <w:rsid w:val="006608AC"/>
    <w:rsid w:val="006608EC"/>
    <w:rsid w:val="00660E25"/>
    <w:rsid w:val="00661AF6"/>
    <w:rsid w:val="00661CC7"/>
    <w:rsid w:val="00661D6E"/>
    <w:rsid w:val="00661E26"/>
    <w:rsid w:val="00662362"/>
    <w:rsid w:val="006624A1"/>
    <w:rsid w:val="006625E9"/>
    <w:rsid w:val="0066287F"/>
    <w:rsid w:val="00662CA1"/>
    <w:rsid w:val="00662CA8"/>
    <w:rsid w:val="00662CF1"/>
    <w:rsid w:val="00662D36"/>
    <w:rsid w:val="00662DD1"/>
    <w:rsid w:val="00662EEB"/>
    <w:rsid w:val="00662F5A"/>
    <w:rsid w:val="00663041"/>
    <w:rsid w:val="006632B2"/>
    <w:rsid w:val="00663B3D"/>
    <w:rsid w:val="00663BC7"/>
    <w:rsid w:val="0066404F"/>
    <w:rsid w:val="0066408E"/>
    <w:rsid w:val="00664282"/>
    <w:rsid w:val="0066452E"/>
    <w:rsid w:val="00664931"/>
    <w:rsid w:val="00664D19"/>
    <w:rsid w:val="00664FC0"/>
    <w:rsid w:val="00665017"/>
    <w:rsid w:val="006658AE"/>
    <w:rsid w:val="00665B79"/>
    <w:rsid w:val="00665C6B"/>
    <w:rsid w:val="00665C84"/>
    <w:rsid w:val="00666716"/>
    <w:rsid w:val="00666A43"/>
    <w:rsid w:val="006674CC"/>
    <w:rsid w:val="0066763A"/>
    <w:rsid w:val="00667749"/>
    <w:rsid w:val="0066779D"/>
    <w:rsid w:val="006677C9"/>
    <w:rsid w:val="00667D2D"/>
    <w:rsid w:val="006700D8"/>
    <w:rsid w:val="0067053C"/>
    <w:rsid w:val="00670EAE"/>
    <w:rsid w:val="006719D0"/>
    <w:rsid w:val="00671B99"/>
    <w:rsid w:val="00671BE0"/>
    <w:rsid w:val="00671BEE"/>
    <w:rsid w:val="00671D11"/>
    <w:rsid w:val="00671F28"/>
    <w:rsid w:val="00672780"/>
    <w:rsid w:val="00673453"/>
    <w:rsid w:val="00673DB3"/>
    <w:rsid w:val="00673FC5"/>
    <w:rsid w:val="006744F1"/>
    <w:rsid w:val="006746E2"/>
    <w:rsid w:val="00674C05"/>
    <w:rsid w:val="00674D56"/>
    <w:rsid w:val="006754C6"/>
    <w:rsid w:val="006757E8"/>
    <w:rsid w:val="00675D5B"/>
    <w:rsid w:val="00675DFD"/>
    <w:rsid w:val="006760E4"/>
    <w:rsid w:val="006764B7"/>
    <w:rsid w:val="006767D0"/>
    <w:rsid w:val="00676829"/>
    <w:rsid w:val="00676873"/>
    <w:rsid w:val="006768A7"/>
    <w:rsid w:val="00676900"/>
    <w:rsid w:val="00676B51"/>
    <w:rsid w:val="00676EC3"/>
    <w:rsid w:val="006772CE"/>
    <w:rsid w:val="006772FC"/>
    <w:rsid w:val="00677399"/>
    <w:rsid w:val="006773CF"/>
    <w:rsid w:val="006774BA"/>
    <w:rsid w:val="00677583"/>
    <w:rsid w:val="00677EA2"/>
    <w:rsid w:val="00677F87"/>
    <w:rsid w:val="00680002"/>
    <w:rsid w:val="0068049E"/>
    <w:rsid w:val="0068070A"/>
    <w:rsid w:val="00680D28"/>
    <w:rsid w:val="00680D56"/>
    <w:rsid w:val="00680FCD"/>
    <w:rsid w:val="00681ACF"/>
    <w:rsid w:val="00681E1D"/>
    <w:rsid w:val="0068218C"/>
    <w:rsid w:val="0068246E"/>
    <w:rsid w:val="0068291F"/>
    <w:rsid w:val="006829E1"/>
    <w:rsid w:val="00682CA5"/>
    <w:rsid w:val="00683488"/>
    <w:rsid w:val="00683C07"/>
    <w:rsid w:val="006843FC"/>
    <w:rsid w:val="0068467C"/>
    <w:rsid w:val="006846FF"/>
    <w:rsid w:val="00684AB7"/>
    <w:rsid w:val="00684CE9"/>
    <w:rsid w:val="00684F34"/>
    <w:rsid w:val="0068543C"/>
    <w:rsid w:val="00685564"/>
    <w:rsid w:val="00686284"/>
    <w:rsid w:val="00686B6F"/>
    <w:rsid w:val="00686C6A"/>
    <w:rsid w:val="00686EB1"/>
    <w:rsid w:val="00686F1C"/>
    <w:rsid w:val="00687504"/>
    <w:rsid w:val="0068771B"/>
    <w:rsid w:val="00687819"/>
    <w:rsid w:val="006901E9"/>
    <w:rsid w:val="006907B5"/>
    <w:rsid w:val="00690CA6"/>
    <w:rsid w:val="00690FCD"/>
    <w:rsid w:val="006918B2"/>
    <w:rsid w:val="00691E5C"/>
    <w:rsid w:val="006920D5"/>
    <w:rsid w:val="00692149"/>
    <w:rsid w:val="006921C4"/>
    <w:rsid w:val="00692585"/>
    <w:rsid w:val="00692696"/>
    <w:rsid w:val="00692860"/>
    <w:rsid w:val="00692873"/>
    <w:rsid w:val="00692929"/>
    <w:rsid w:val="00693031"/>
    <w:rsid w:val="00693083"/>
    <w:rsid w:val="006930FE"/>
    <w:rsid w:val="006931D4"/>
    <w:rsid w:val="006936D8"/>
    <w:rsid w:val="00693B5C"/>
    <w:rsid w:val="00693F97"/>
    <w:rsid w:val="0069400E"/>
    <w:rsid w:val="006945F8"/>
    <w:rsid w:val="00694B65"/>
    <w:rsid w:val="00694B83"/>
    <w:rsid w:val="00694CA0"/>
    <w:rsid w:val="00694CC5"/>
    <w:rsid w:val="00695167"/>
    <w:rsid w:val="0069531A"/>
    <w:rsid w:val="0069533A"/>
    <w:rsid w:val="00695364"/>
    <w:rsid w:val="0069585F"/>
    <w:rsid w:val="00695958"/>
    <w:rsid w:val="006966FC"/>
    <w:rsid w:val="006967A2"/>
    <w:rsid w:val="00696A90"/>
    <w:rsid w:val="00696AB2"/>
    <w:rsid w:val="00697497"/>
    <w:rsid w:val="0069757A"/>
    <w:rsid w:val="00697AAC"/>
    <w:rsid w:val="00697EBC"/>
    <w:rsid w:val="006A019F"/>
    <w:rsid w:val="006A02D9"/>
    <w:rsid w:val="006A03D5"/>
    <w:rsid w:val="006A042C"/>
    <w:rsid w:val="006A05C6"/>
    <w:rsid w:val="006A06B2"/>
    <w:rsid w:val="006A0889"/>
    <w:rsid w:val="006A0A02"/>
    <w:rsid w:val="006A0AE6"/>
    <w:rsid w:val="006A0D2E"/>
    <w:rsid w:val="006A1A37"/>
    <w:rsid w:val="006A1F21"/>
    <w:rsid w:val="006A2687"/>
    <w:rsid w:val="006A27E1"/>
    <w:rsid w:val="006A3302"/>
    <w:rsid w:val="006A343E"/>
    <w:rsid w:val="006A34DA"/>
    <w:rsid w:val="006A3510"/>
    <w:rsid w:val="006A3CFE"/>
    <w:rsid w:val="006A44E9"/>
    <w:rsid w:val="006A45BB"/>
    <w:rsid w:val="006A45C5"/>
    <w:rsid w:val="006A4628"/>
    <w:rsid w:val="006A46E3"/>
    <w:rsid w:val="006A4781"/>
    <w:rsid w:val="006A4797"/>
    <w:rsid w:val="006A4952"/>
    <w:rsid w:val="006A4D09"/>
    <w:rsid w:val="006A4EBE"/>
    <w:rsid w:val="006A5131"/>
    <w:rsid w:val="006A54CF"/>
    <w:rsid w:val="006A5DBB"/>
    <w:rsid w:val="006A5F7D"/>
    <w:rsid w:val="006A6602"/>
    <w:rsid w:val="006A6894"/>
    <w:rsid w:val="006A7371"/>
    <w:rsid w:val="006A7483"/>
    <w:rsid w:val="006A7C89"/>
    <w:rsid w:val="006A7D31"/>
    <w:rsid w:val="006A7E17"/>
    <w:rsid w:val="006A7E7B"/>
    <w:rsid w:val="006B0047"/>
    <w:rsid w:val="006B00C2"/>
    <w:rsid w:val="006B0377"/>
    <w:rsid w:val="006B0524"/>
    <w:rsid w:val="006B0BB6"/>
    <w:rsid w:val="006B0BFF"/>
    <w:rsid w:val="006B1104"/>
    <w:rsid w:val="006B13E7"/>
    <w:rsid w:val="006B1655"/>
    <w:rsid w:val="006B174A"/>
    <w:rsid w:val="006B17BF"/>
    <w:rsid w:val="006B1BE3"/>
    <w:rsid w:val="006B206E"/>
    <w:rsid w:val="006B24EF"/>
    <w:rsid w:val="006B26AE"/>
    <w:rsid w:val="006B2AF8"/>
    <w:rsid w:val="006B2B04"/>
    <w:rsid w:val="006B2C2B"/>
    <w:rsid w:val="006B32DB"/>
    <w:rsid w:val="006B3416"/>
    <w:rsid w:val="006B34E9"/>
    <w:rsid w:val="006B37DE"/>
    <w:rsid w:val="006B38F4"/>
    <w:rsid w:val="006B399F"/>
    <w:rsid w:val="006B3A21"/>
    <w:rsid w:val="006B4388"/>
    <w:rsid w:val="006B4671"/>
    <w:rsid w:val="006B47D5"/>
    <w:rsid w:val="006B4BA6"/>
    <w:rsid w:val="006B4C66"/>
    <w:rsid w:val="006B4D23"/>
    <w:rsid w:val="006B5138"/>
    <w:rsid w:val="006B5343"/>
    <w:rsid w:val="006B5AA3"/>
    <w:rsid w:val="006B635F"/>
    <w:rsid w:val="006B639A"/>
    <w:rsid w:val="006B65BF"/>
    <w:rsid w:val="006B6676"/>
    <w:rsid w:val="006B6E26"/>
    <w:rsid w:val="006B6E45"/>
    <w:rsid w:val="006B6E57"/>
    <w:rsid w:val="006B712C"/>
    <w:rsid w:val="006B7155"/>
    <w:rsid w:val="006B71A5"/>
    <w:rsid w:val="006B7B7C"/>
    <w:rsid w:val="006C058B"/>
    <w:rsid w:val="006C06AA"/>
    <w:rsid w:val="006C0779"/>
    <w:rsid w:val="006C0799"/>
    <w:rsid w:val="006C08E5"/>
    <w:rsid w:val="006C09C5"/>
    <w:rsid w:val="006C13A8"/>
    <w:rsid w:val="006C13C1"/>
    <w:rsid w:val="006C1473"/>
    <w:rsid w:val="006C18C6"/>
    <w:rsid w:val="006C19D4"/>
    <w:rsid w:val="006C2078"/>
    <w:rsid w:val="006C23B7"/>
    <w:rsid w:val="006C324E"/>
    <w:rsid w:val="006C32DF"/>
    <w:rsid w:val="006C3322"/>
    <w:rsid w:val="006C34AC"/>
    <w:rsid w:val="006C34C8"/>
    <w:rsid w:val="006C387C"/>
    <w:rsid w:val="006C3889"/>
    <w:rsid w:val="006C3963"/>
    <w:rsid w:val="006C40A8"/>
    <w:rsid w:val="006C40CD"/>
    <w:rsid w:val="006C4100"/>
    <w:rsid w:val="006C4665"/>
    <w:rsid w:val="006C49D4"/>
    <w:rsid w:val="006C49DF"/>
    <w:rsid w:val="006C4E7C"/>
    <w:rsid w:val="006C5218"/>
    <w:rsid w:val="006C52B1"/>
    <w:rsid w:val="006C59A9"/>
    <w:rsid w:val="006C59EA"/>
    <w:rsid w:val="006C5F51"/>
    <w:rsid w:val="006C5F6D"/>
    <w:rsid w:val="006C64BA"/>
    <w:rsid w:val="006C683A"/>
    <w:rsid w:val="006C68E2"/>
    <w:rsid w:val="006C6D1E"/>
    <w:rsid w:val="006C6E75"/>
    <w:rsid w:val="006C70A3"/>
    <w:rsid w:val="006C748A"/>
    <w:rsid w:val="006C750D"/>
    <w:rsid w:val="006C7565"/>
    <w:rsid w:val="006C7D9C"/>
    <w:rsid w:val="006D0003"/>
    <w:rsid w:val="006D027A"/>
    <w:rsid w:val="006D09F3"/>
    <w:rsid w:val="006D0D45"/>
    <w:rsid w:val="006D0F91"/>
    <w:rsid w:val="006D141E"/>
    <w:rsid w:val="006D1F1E"/>
    <w:rsid w:val="006D24EF"/>
    <w:rsid w:val="006D27B6"/>
    <w:rsid w:val="006D2876"/>
    <w:rsid w:val="006D29CF"/>
    <w:rsid w:val="006D2BE3"/>
    <w:rsid w:val="006D2BEB"/>
    <w:rsid w:val="006D2C3B"/>
    <w:rsid w:val="006D339D"/>
    <w:rsid w:val="006D358F"/>
    <w:rsid w:val="006D446B"/>
    <w:rsid w:val="006D48D9"/>
    <w:rsid w:val="006D4962"/>
    <w:rsid w:val="006D4BAA"/>
    <w:rsid w:val="006D5020"/>
    <w:rsid w:val="006D5036"/>
    <w:rsid w:val="006D552D"/>
    <w:rsid w:val="006D5A4B"/>
    <w:rsid w:val="006D5CF2"/>
    <w:rsid w:val="006D5E7F"/>
    <w:rsid w:val="006D62A3"/>
    <w:rsid w:val="006D643B"/>
    <w:rsid w:val="006D652B"/>
    <w:rsid w:val="006D6A90"/>
    <w:rsid w:val="006D75A8"/>
    <w:rsid w:val="006D7A51"/>
    <w:rsid w:val="006D7D27"/>
    <w:rsid w:val="006D7E9B"/>
    <w:rsid w:val="006E063E"/>
    <w:rsid w:val="006E0B8A"/>
    <w:rsid w:val="006E0B92"/>
    <w:rsid w:val="006E0C34"/>
    <w:rsid w:val="006E0E53"/>
    <w:rsid w:val="006E1199"/>
    <w:rsid w:val="006E1489"/>
    <w:rsid w:val="006E14EF"/>
    <w:rsid w:val="006E1602"/>
    <w:rsid w:val="006E21BE"/>
    <w:rsid w:val="006E2798"/>
    <w:rsid w:val="006E296B"/>
    <w:rsid w:val="006E3A2C"/>
    <w:rsid w:val="006E3F01"/>
    <w:rsid w:val="006E3FD5"/>
    <w:rsid w:val="006E4124"/>
    <w:rsid w:val="006E41F4"/>
    <w:rsid w:val="006E4C31"/>
    <w:rsid w:val="006E4E64"/>
    <w:rsid w:val="006E5220"/>
    <w:rsid w:val="006E577C"/>
    <w:rsid w:val="006E5E3E"/>
    <w:rsid w:val="006E5E87"/>
    <w:rsid w:val="006E5F88"/>
    <w:rsid w:val="006E6041"/>
    <w:rsid w:val="006E61E0"/>
    <w:rsid w:val="006E642E"/>
    <w:rsid w:val="006E6472"/>
    <w:rsid w:val="006E6A72"/>
    <w:rsid w:val="006E6DAB"/>
    <w:rsid w:val="006E700D"/>
    <w:rsid w:val="006E7092"/>
    <w:rsid w:val="006E7199"/>
    <w:rsid w:val="006E7729"/>
    <w:rsid w:val="006E7E4F"/>
    <w:rsid w:val="006E7F17"/>
    <w:rsid w:val="006F0303"/>
    <w:rsid w:val="006F0343"/>
    <w:rsid w:val="006F090B"/>
    <w:rsid w:val="006F0A86"/>
    <w:rsid w:val="006F0C7C"/>
    <w:rsid w:val="006F0EAB"/>
    <w:rsid w:val="006F0F41"/>
    <w:rsid w:val="006F1885"/>
    <w:rsid w:val="006F1A02"/>
    <w:rsid w:val="006F1AB7"/>
    <w:rsid w:val="006F1D3F"/>
    <w:rsid w:val="006F2271"/>
    <w:rsid w:val="006F22FE"/>
    <w:rsid w:val="006F2691"/>
    <w:rsid w:val="006F294E"/>
    <w:rsid w:val="006F29E8"/>
    <w:rsid w:val="006F2F95"/>
    <w:rsid w:val="006F31FC"/>
    <w:rsid w:val="006F3453"/>
    <w:rsid w:val="006F3987"/>
    <w:rsid w:val="006F3B35"/>
    <w:rsid w:val="006F3D53"/>
    <w:rsid w:val="006F3F13"/>
    <w:rsid w:val="006F423D"/>
    <w:rsid w:val="006F432D"/>
    <w:rsid w:val="006F460B"/>
    <w:rsid w:val="006F48E9"/>
    <w:rsid w:val="006F49BB"/>
    <w:rsid w:val="006F4D87"/>
    <w:rsid w:val="006F51FA"/>
    <w:rsid w:val="006F51FF"/>
    <w:rsid w:val="006F5572"/>
    <w:rsid w:val="006F57BE"/>
    <w:rsid w:val="006F6138"/>
    <w:rsid w:val="006F628D"/>
    <w:rsid w:val="006F6CF0"/>
    <w:rsid w:val="006F6E24"/>
    <w:rsid w:val="006F7247"/>
    <w:rsid w:val="006F7808"/>
    <w:rsid w:val="00700024"/>
    <w:rsid w:val="00700973"/>
    <w:rsid w:val="007009AF"/>
    <w:rsid w:val="00700A7A"/>
    <w:rsid w:val="00700C90"/>
    <w:rsid w:val="007010F4"/>
    <w:rsid w:val="007017F9"/>
    <w:rsid w:val="00701919"/>
    <w:rsid w:val="00701BCA"/>
    <w:rsid w:val="0070207C"/>
    <w:rsid w:val="007020DB"/>
    <w:rsid w:val="0070292A"/>
    <w:rsid w:val="00702A10"/>
    <w:rsid w:val="00702DCF"/>
    <w:rsid w:val="00702E77"/>
    <w:rsid w:val="007030B2"/>
    <w:rsid w:val="00703B78"/>
    <w:rsid w:val="00704180"/>
    <w:rsid w:val="0070456F"/>
    <w:rsid w:val="00704BB2"/>
    <w:rsid w:val="00704C59"/>
    <w:rsid w:val="00705111"/>
    <w:rsid w:val="0070512B"/>
    <w:rsid w:val="00705133"/>
    <w:rsid w:val="00705405"/>
    <w:rsid w:val="007054C1"/>
    <w:rsid w:val="00705634"/>
    <w:rsid w:val="00705CDB"/>
    <w:rsid w:val="00705E8A"/>
    <w:rsid w:val="00706320"/>
    <w:rsid w:val="00706AC8"/>
    <w:rsid w:val="00707119"/>
    <w:rsid w:val="00707227"/>
    <w:rsid w:val="007072D5"/>
    <w:rsid w:val="00707C4E"/>
    <w:rsid w:val="00710102"/>
    <w:rsid w:val="00710793"/>
    <w:rsid w:val="00711BDA"/>
    <w:rsid w:val="00711C3E"/>
    <w:rsid w:val="007120C9"/>
    <w:rsid w:val="00712190"/>
    <w:rsid w:val="00712332"/>
    <w:rsid w:val="00712429"/>
    <w:rsid w:val="007125A3"/>
    <w:rsid w:val="007127A8"/>
    <w:rsid w:val="007128EE"/>
    <w:rsid w:val="00712D65"/>
    <w:rsid w:val="00712F98"/>
    <w:rsid w:val="00713D6A"/>
    <w:rsid w:val="00714173"/>
    <w:rsid w:val="0071446E"/>
    <w:rsid w:val="007144EA"/>
    <w:rsid w:val="007145C8"/>
    <w:rsid w:val="00714689"/>
    <w:rsid w:val="00714902"/>
    <w:rsid w:val="007149DB"/>
    <w:rsid w:val="00714A2D"/>
    <w:rsid w:val="007151EB"/>
    <w:rsid w:val="00715346"/>
    <w:rsid w:val="00716801"/>
    <w:rsid w:val="00716A25"/>
    <w:rsid w:val="00716B6F"/>
    <w:rsid w:val="00716BF8"/>
    <w:rsid w:val="00717001"/>
    <w:rsid w:val="007179E6"/>
    <w:rsid w:val="00717C75"/>
    <w:rsid w:val="00717FE6"/>
    <w:rsid w:val="00720089"/>
    <w:rsid w:val="00720189"/>
    <w:rsid w:val="007202C9"/>
    <w:rsid w:val="00720445"/>
    <w:rsid w:val="0072050F"/>
    <w:rsid w:val="0072068C"/>
    <w:rsid w:val="00720950"/>
    <w:rsid w:val="007212CF"/>
    <w:rsid w:val="007212EA"/>
    <w:rsid w:val="00721442"/>
    <w:rsid w:val="007214CD"/>
    <w:rsid w:val="00721786"/>
    <w:rsid w:val="007221A3"/>
    <w:rsid w:val="00722EE4"/>
    <w:rsid w:val="0072327C"/>
    <w:rsid w:val="00723358"/>
    <w:rsid w:val="00723374"/>
    <w:rsid w:val="00723798"/>
    <w:rsid w:val="00723E8B"/>
    <w:rsid w:val="00724182"/>
    <w:rsid w:val="007242FB"/>
    <w:rsid w:val="00724575"/>
    <w:rsid w:val="00724723"/>
    <w:rsid w:val="00724812"/>
    <w:rsid w:val="00724D9F"/>
    <w:rsid w:val="0072508B"/>
    <w:rsid w:val="00725D7A"/>
    <w:rsid w:val="00725FCD"/>
    <w:rsid w:val="007260DB"/>
    <w:rsid w:val="00726179"/>
    <w:rsid w:val="00726211"/>
    <w:rsid w:val="00726F6F"/>
    <w:rsid w:val="00727341"/>
    <w:rsid w:val="00727723"/>
    <w:rsid w:val="0072776F"/>
    <w:rsid w:val="0072794B"/>
    <w:rsid w:val="00727951"/>
    <w:rsid w:val="00730D85"/>
    <w:rsid w:val="00730F49"/>
    <w:rsid w:val="00730F86"/>
    <w:rsid w:val="00730F9B"/>
    <w:rsid w:val="0073123C"/>
    <w:rsid w:val="00731EE4"/>
    <w:rsid w:val="00731EFC"/>
    <w:rsid w:val="00731FB0"/>
    <w:rsid w:val="00731FF1"/>
    <w:rsid w:val="00732001"/>
    <w:rsid w:val="0073238D"/>
    <w:rsid w:val="007323B2"/>
    <w:rsid w:val="007324E1"/>
    <w:rsid w:val="00732A84"/>
    <w:rsid w:val="00732B76"/>
    <w:rsid w:val="00732D48"/>
    <w:rsid w:val="00732DBD"/>
    <w:rsid w:val="00732DF1"/>
    <w:rsid w:val="00732FB1"/>
    <w:rsid w:val="00733029"/>
    <w:rsid w:val="007331B4"/>
    <w:rsid w:val="007332A1"/>
    <w:rsid w:val="00733315"/>
    <w:rsid w:val="007337CB"/>
    <w:rsid w:val="00733BF8"/>
    <w:rsid w:val="0073419D"/>
    <w:rsid w:val="0073425E"/>
    <w:rsid w:val="007346CF"/>
    <w:rsid w:val="007347AD"/>
    <w:rsid w:val="00734B00"/>
    <w:rsid w:val="00734C0D"/>
    <w:rsid w:val="00734E2B"/>
    <w:rsid w:val="00734F6C"/>
    <w:rsid w:val="00735121"/>
    <w:rsid w:val="00735198"/>
    <w:rsid w:val="0073521D"/>
    <w:rsid w:val="007354DB"/>
    <w:rsid w:val="0073557C"/>
    <w:rsid w:val="007358C0"/>
    <w:rsid w:val="0073600B"/>
    <w:rsid w:val="007362F5"/>
    <w:rsid w:val="00737691"/>
    <w:rsid w:val="0073773E"/>
    <w:rsid w:val="0073781E"/>
    <w:rsid w:val="00737830"/>
    <w:rsid w:val="00737EF0"/>
    <w:rsid w:val="00740015"/>
    <w:rsid w:val="007401CF"/>
    <w:rsid w:val="0074065B"/>
    <w:rsid w:val="00740B8E"/>
    <w:rsid w:val="00740EB3"/>
    <w:rsid w:val="00740EBC"/>
    <w:rsid w:val="00741456"/>
    <w:rsid w:val="0074172A"/>
    <w:rsid w:val="00741C3B"/>
    <w:rsid w:val="00741D45"/>
    <w:rsid w:val="00741F5E"/>
    <w:rsid w:val="007421C6"/>
    <w:rsid w:val="0074235D"/>
    <w:rsid w:val="0074244F"/>
    <w:rsid w:val="00742AF1"/>
    <w:rsid w:val="00742CC8"/>
    <w:rsid w:val="00742EDC"/>
    <w:rsid w:val="00742F18"/>
    <w:rsid w:val="00743619"/>
    <w:rsid w:val="0074361C"/>
    <w:rsid w:val="007437A9"/>
    <w:rsid w:val="00743877"/>
    <w:rsid w:val="007441AF"/>
    <w:rsid w:val="007446BD"/>
    <w:rsid w:val="00744708"/>
    <w:rsid w:val="0074490E"/>
    <w:rsid w:val="00744FBC"/>
    <w:rsid w:val="007450B3"/>
    <w:rsid w:val="00745338"/>
    <w:rsid w:val="0074576D"/>
    <w:rsid w:val="00745860"/>
    <w:rsid w:val="00745A1C"/>
    <w:rsid w:val="00745C20"/>
    <w:rsid w:val="00745F0F"/>
    <w:rsid w:val="00746299"/>
    <w:rsid w:val="007466C0"/>
    <w:rsid w:val="00746999"/>
    <w:rsid w:val="00746DC6"/>
    <w:rsid w:val="00746EA7"/>
    <w:rsid w:val="00747839"/>
    <w:rsid w:val="00747950"/>
    <w:rsid w:val="007503CC"/>
    <w:rsid w:val="0075050D"/>
    <w:rsid w:val="00750718"/>
    <w:rsid w:val="00751624"/>
    <w:rsid w:val="00751662"/>
    <w:rsid w:val="00751A8F"/>
    <w:rsid w:val="00751D73"/>
    <w:rsid w:val="0075210B"/>
    <w:rsid w:val="00752274"/>
    <w:rsid w:val="007526B9"/>
    <w:rsid w:val="00752A5F"/>
    <w:rsid w:val="00752E68"/>
    <w:rsid w:val="00752E9B"/>
    <w:rsid w:val="00753871"/>
    <w:rsid w:val="007540C0"/>
    <w:rsid w:val="00754607"/>
    <w:rsid w:val="007546DD"/>
    <w:rsid w:val="0075479C"/>
    <w:rsid w:val="00754822"/>
    <w:rsid w:val="00754A18"/>
    <w:rsid w:val="00754E79"/>
    <w:rsid w:val="007551A2"/>
    <w:rsid w:val="00755420"/>
    <w:rsid w:val="00755BF6"/>
    <w:rsid w:val="00755D57"/>
    <w:rsid w:val="007563F2"/>
    <w:rsid w:val="00756416"/>
    <w:rsid w:val="00756607"/>
    <w:rsid w:val="0075685C"/>
    <w:rsid w:val="0075694D"/>
    <w:rsid w:val="00756A40"/>
    <w:rsid w:val="00756B8D"/>
    <w:rsid w:val="00756CF6"/>
    <w:rsid w:val="00756EFC"/>
    <w:rsid w:val="00757408"/>
    <w:rsid w:val="00757473"/>
    <w:rsid w:val="0075754D"/>
    <w:rsid w:val="0075766F"/>
    <w:rsid w:val="00757989"/>
    <w:rsid w:val="00757CD7"/>
    <w:rsid w:val="00757DD3"/>
    <w:rsid w:val="00760702"/>
    <w:rsid w:val="0076076A"/>
    <w:rsid w:val="00760982"/>
    <w:rsid w:val="00760BDB"/>
    <w:rsid w:val="0076136B"/>
    <w:rsid w:val="007619F8"/>
    <w:rsid w:val="00761B1E"/>
    <w:rsid w:val="00761B5E"/>
    <w:rsid w:val="00762563"/>
    <w:rsid w:val="007625D9"/>
    <w:rsid w:val="00762714"/>
    <w:rsid w:val="0076285E"/>
    <w:rsid w:val="00762BBF"/>
    <w:rsid w:val="00762DB4"/>
    <w:rsid w:val="00762E88"/>
    <w:rsid w:val="0076349B"/>
    <w:rsid w:val="007634EC"/>
    <w:rsid w:val="00763745"/>
    <w:rsid w:val="007638F6"/>
    <w:rsid w:val="00763914"/>
    <w:rsid w:val="00763BDF"/>
    <w:rsid w:val="00763F37"/>
    <w:rsid w:val="007643F5"/>
    <w:rsid w:val="00764866"/>
    <w:rsid w:val="00764A40"/>
    <w:rsid w:val="00764CCC"/>
    <w:rsid w:val="00764D19"/>
    <w:rsid w:val="007659B7"/>
    <w:rsid w:val="00765DAD"/>
    <w:rsid w:val="00766213"/>
    <w:rsid w:val="00766B52"/>
    <w:rsid w:val="0076713C"/>
    <w:rsid w:val="00767155"/>
    <w:rsid w:val="0076719B"/>
    <w:rsid w:val="00767402"/>
    <w:rsid w:val="00767448"/>
    <w:rsid w:val="007676DF"/>
    <w:rsid w:val="00767B2B"/>
    <w:rsid w:val="00767C64"/>
    <w:rsid w:val="00770022"/>
    <w:rsid w:val="00770147"/>
    <w:rsid w:val="007702E6"/>
    <w:rsid w:val="0077030D"/>
    <w:rsid w:val="00770348"/>
    <w:rsid w:val="007706CD"/>
    <w:rsid w:val="007709CC"/>
    <w:rsid w:val="00770A36"/>
    <w:rsid w:val="00770B99"/>
    <w:rsid w:val="00771490"/>
    <w:rsid w:val="007715AB"/>
    <w:rsid w:val="0077160A"/>
    <w:rsid w:val="0077172B"/>
    <w:rsid w:val="00771754"/>
    <w:rsid w:val="00771828"/>
    <w:rsid w:val="00772003"/>
    <w:rsid w:val="00772206"/>
    <w:rsid w:val="00772228"/>
    <w:rsid w:val="00772254"/>
    <w:rsid w:val="007723B0"/>
    <w:rsid w:val="007726A2"/>
    <w:rsid w:val="0077289E"/>
    <w:rsid w:val="007728DA"/>
    <w:rsid w:val="0077313A"/>
    <w:rsid w:val="007733B6"/>
    <w:rsid w:val="007739E4"/>
    <w:rsid w:val="00773B52"/>
    <w:rsid w:val="007740BC"/>
    <w:rsid w:val="007740E7"/>
    <w:rsid w:val="00774143"/>
    <w:rsid w:val="00774208"/>
    <w:rsid w:val="0077458B"/>
    <w:rsid w:val="007749EE"/>
    <w:rsid w:val="00774A5B"/>
    <w:rsid w:val="00774C2D"/>
    <w:rsid w:val="00774DE1"/>
    <w:rsid w:val="00775197"/>
    <w:rsid w:val="00775222"/>
    <w:rsid w:val="007758EB"/>
    <w:rsid w:val="00775AC9"/>
    <w:rsid w:val="0077624E"/>
    <w:rsid w:val="00776298"/>
    <w:rsid w:val="0077629F"/>
    <w:rsid w:val="00776370"/>
    <w:rsid w:val="007763E0"/>
    <w:rsid w:val="00776748"/>
    <w:rsid w:val="00776750"/>
    <w:rsid w:val="0077681F"/>
    <w:rsid w:val="00776E5F"/>
    <w:rsid w:val="0077749F"/>
    <w:rsid w:val="00777C1D"/>
    <w:rsid w:val="00777D68"/>
    <w:rsid w:val="00777DBD"/>
    <w:rsid w:val="00777E45"/>
    <w:rsid w:val="00777E89"/>
    <w:rsid w:val="00780064"/>
    <w:rsid w:val="00780223"/>
    <w:rsid w:val="00780348"/>
    <w:rsid w:val="007807A2"/>
    <w:rsid w:val="00780897"/>
    <w:rsid w:val="00780DDA"/>
    <w:rsid w:val="00780EFD"/>
    <w:rsid w:val="00780FE0"/>
    <w:rsid w:val="0078101B"/>
    <w:rsid w:val="0078140A"/>
    <w:rsid w:val="0078143A"/>
    <w:rsid w:val="00781BC1"/>
    <w:rsid w:val="00781CAC"/>
    <w:rsid w:val="00781D8E"/>
    <w:rsid w:val="007820BB"/>
    <w:rsid w:val="00782304"/>
    <w:rsid w:val="0078264D"/>
    <w:rsid w:val="00782831"/>
    <w:rsid w:val="00782AAC"/>
    <w:rsid w:val="00783017"/>
    <w:rsid w:val="0078380C"/>
    <w:rsid w:val="00783895"/>
    <w:rsid w:val="00783A7C"/>
    <w:rsid w:val="00783AFA"/>
    <w:rsid w:val="00784376"/>
    <w:rsid w:val="00784727"/>
    <w:rsid w:val="007847EC"/>
    <w:rsid w:val="007848FD"/>
    <w:rsid w:val="00784A06"/>
    <w:rsid w:val="00785E61"/>
    <w:rsid w:val="00786383"/>
    <w:rsid w:val="007868F0"/>
    <w:rsid w:val="00786BA8"/>
    <w:rsid w:val="00786D74"/>
    <w:rsid w:val="00786DB6"/>
    <w:rsid w:val="00786FA6"/>
    <w:rsid w:val="0078720B"/>
    <w:rsid w:val="00787C05"/>
    <w:rsid w:val="00787DAB"/>
    <w:rsid w:val="00787F81"/>
    <w:rsid w:val="00790458"/>
    <w:rsid w:val="00790649"/>
    <w:rsid w:val="00790936"/>
    <w:rsid w:val="00790AC8"/>
    <w:rsid w:val="00790DC2"/>
    <w:rsid w:val="00790E5F"/>
    <w:rsid w:val="00790EDC"/>
    <w:rsid w:val="00791422"/>
    <w:rsid w:val="0079166E"/>
    <w:rsid w:val="0079173B"/>
    <w:rsid w:val="00791ABB"/>
    <w:rsid w:val="00792CD0"/>
    <w:rsid w:val="00792E22"/>
    <w:rsid w:val="00793416"/>
    <w:rsid w:val="0079341A"/>
    <w:rsid w:val="007937EC"/>
    <w:rsid w:val="00793947"/>
    <w:rsid w:val="00793A08"/>
    <w:rsid w:val="00793BD3"/>
    <w:rsid w:val="00793DF7"/>
    <w:rsid w:val="0079408E"/>
    <w:rsid w:val="007942BD"/>
    <w:rsid w:val="007949B1"/>
    <w:rsid w:val="00794C0A"/>
    <w:rsid w:val="00794F64"/>
    <w:rsid w:val="00795200"/>
    <w:rsid w:val="00795502"/>
    <w:rsid w:val="00795510"/>
    <w:rsid w:val="007956BC"/>
    <w:rsid w:val="007959CF"/>
    <w:rsid w:val="00795AD4"/>
    <w:rsid w:val="00795C7D"/>
    <w:rsid w:val="00796EEF"/>
    <w:rsid w:val="00797029"/>
    <w:rsid w:val="00797B96"/>
    <w:rsid w:val="007A0124"/>
    <w:rsid w:val="007A07F7"/>
    <w:rsid w:val="007A08A3"/>
    <w:rsid w:val="007A08CE"/>
    <w:rsid w:val="007A09FB"/>
    <w:rsid w:val="007A0C37"/>
    <w:rsid w:val="007A0F2E"/>
    <w:rsid w:val="007A14EE"/>
    <w:rsid w:val="007A1E7F"/>
    <w:rsid w:val="007A1F00"/>
    <w:rsid w:val="007A237A"/>
    <w:rsid w:val="007A28F8"/>
    <w:rsid w:val="007A2A4B"/>
    <w:rsid w:val="007A2ADB"/>
    <w:rsid w:val="007A2F1F"/>
    <w:rsid w:val="007A2F44"/>
    <w:rsid w:val="007A3126"/>
    <w:rsid w:val="007A3730"/>
    <w:rsid w:val="007A3B0F"/>
    <w:rsid w:val="007A3D97"/>
    <w:rsid w:val="007A3FC7"/>
    <w:rsid w:val="007A44F5"/>
    <w:rsid w:val="007A4765"/>
    <w:rsid w:val="007A49F9"/>
    <w:rsid w:val="007A4D46"/>
    <w:rsid w:val="007A4D95"/>
    <w:rsid w:val="007A4DD1"/>
    <w:rsid w:val="007A51FD"/>
    <w:rsid w:val="007A5425"/>
    <w:rsid w:val="007A5F46"/>
    <w:rsid w:val="007A668F"/>
    <w:rsid w:val="007A6B91"/>
    <w:rsid w:val="007A6D85"/>
    <w:rsid w:val="007A6DFB"/>
    <w:rsid w:val="007A7509"/>
    <w:rsid w:val="007A7642"/>
    <w:rsid w:val="007A77A4"/>
    <w:rsid w:val="007A77C0"/>
    <w:rsid w:val="007A7BCD"/>
    <w:rsid w:val="007A7C72"/>
    <w:rsid w:val="007A7CAE"/>
    <w:rsid w:val="007B044C"/>
    <w:rsid w:val="007B059B"/>
    <w:rsid w:val="007B0A77"/>
    <w:rsid w:val="007B0A96"/>
    <w:rsid w:val="007B0BCE"/>
    <w:rsid w:val="007B0E88"/>
    <w:rsid w:val="007B1244"/>
    <w:rsid w:val="007B15FA"/>
    <w:rsid w:val="007B1921"/>
    <w:rsid w:val="007B1AD3"/>
    <w:rsid w:val="007B1CA3"/>
    <w:rsid w:val="007B1D63"/>
    <w:rsid w:val="007B2123"/>
    <w:rsid w:val="007B2936"/>
    <w:rsid w:val="007B2AEC"/>
    <w:rsid w:val="007B2F7D"/>
    <w:rsid w:val="007B354B"/>
    <w:rsid w:val="007B3851"/>
    <w:rsid w:val="007B3864"/>
    <w:rsid w:val="007B3AEA"/>
    <w:rsid w:val="007B3D82"/>
    <w:rsid w:val="007B411A"/>
    <w:rsid w:val="007B447B"/>
    <w:rsid w:val="007B4557"/>
    <w:rsid w:val="007B46FD"/>
    <w:rsid w:val="007B481A"/>
    <w:rsid w:val="007B4FA9"/>
    <w:rsid w:val="007B5011"/>
    <w:rsid w:val="007B5454"/>
    <w:rsid w:val="007B55B1"/>
    <w:rsid w:val="007B5674"/>
    <w:rsid w:val="007B5D40"/>
    <w:rsid w:val="007B5DD3"/>
    <w:rsid w:val="007B5E6F"/>
    <w:rsid w:val="007B5F5D"/>
    <w:rsid w:val="007B6201"/>
    <w:rsid w:val="007B6291"/>
    <w:rsid w:val="007B6954"/>
    <w:rsid w:val="007B6C13"/>
    <w:rsid w:val="007B6F30"/>
    <w:rsid w:val="007B6F48"/>
    <w:rsid w:val="007B73BF"/>
    <w:rsid w:val="007B74FA"/>
    <w:rsid w:val="007B7621"/>
    <w:rsid w:val="007B770F"/>
    <w:rsid w:val="007B77F9"/>
    <w:rsid w:val="007B780A"/>
    <w:rsid w:val="007B7813"/>
    <w:rsid w:val="007B7960"/>
    <w:rsid w:val="007B7C04"/>
    <w:rsid w:val="007B7C3C"/>
    <w:rsid w:val="007C063C"/>
    <w:rsid w:val="007C0653"/>
    <w:rsid w:val="007C07EE"/>
    <w:rsid w:val="007C0887"/>
    <w:rsid w:val="007C1199"/>
    <w:rsid w:val="007C1425"/>
    <w:rsid w:val="007C14D7"/>
    <w:rsid w:val="007C168F"/>
    <w:rsid w:val="007C1956"/>
    <w:rsid w:val="007C1A2A"/>
    <w:rsid w:val="007C1EB3"/>
    <w:rsid w:val="007C209B"/>
    <w:rsid w:val="007C28FB"/>
    <w:rsid w:val="007C2F8D"/>
    <w:rsid w:val="007C3324"/>
    <w:rsid w:val="007C338D"/>
    <w:rsid w:val="007C342C"/>
    <w:rsid w:val="007C38CC"/>
    <w:rsid w:val="007C40F7"/>
    <w:rsid w:val="007C419F"/>
    <w:rsid w:val="007C4A31"/>
    <w:rsid w:val="007C4AA6"/>
    <w:rsid w:val="007C5146"/>
    <w:rsid w:val="007C534B"/>
    <w:rsid w:val="007C5443"/>
    <w:rsid w:val="007C54E3"/>
    <w:rsid w:val="007C573C"/>
    <w:rsid w:val="007C57EF"/>
    <w:rsid w:val="007C58BE"/>
    <w:rsid w:val="007C5A33"/>
    <w:rsid w:val="007C5F64"/>
    <w:rsid w:val="007C63E5"/>
    <w:rsid w:val="007C6945"/>
    <w:rsid w:val="007C6D41"/>
    <w:rsid w:val="007C6EAC"/>
    <w:rsid w:val="007C6FF7"/>
    <w:rsid w:val="007C7118"/>
    <w:rsid w:val="007C71D7"/>
    <w:rsid w:val="007C7918"/>
    <w:rsid w:val="007C7AD1"/>
    <w:rsid w:val="007C7DB4"/>
    <w:rsid w:val="007D0590"/>
    <w:rsid w:val="007D06B0"/>
    <w:rsid w:val="007D097C"/>
    <w:rsid w:val="007D09F5"/>
    <w:rsid w:val="007D126A"/>
    <w:rsid w:val="007D19C5"/>
    <w:rsid w:val="007D1A80"/>
    <w:rsid w:val="007D1C44"/>
    <w:rsid w:val="007D20F8"/>
    <w:rsid w:val="007D2A67"/>
    <w:rsid w:val="007D2BAF"/>
    <w:rsid w:val="007D2C06"/>
    <w:rsid w:val="007D2F10"/>
    <w:rsid w:val="007D2FFD"/>
    <w:rsid w:val="007D303A"/>
    <w:rsid w:val="007D303C"/>
    <w:rsid w:val="007D33A5"/>
    <w:rsid w:val="007D39D4"/>
    <w:rsid w:val="007D3A4A"/>
    <w:rsid w:val="007D3FA9"/>
    <w:rsid w:val="007D4028"/>
    <w:rsid w:val="007D4044"/>
    <w:rsid w:val="007D43BE"/>
    <w:rsid w:val="007D452A"/>
    <w:rsid w:val="007D4DD3"/>
    <w:rsid w:val="007D52F5"/>
    <w:rsid w:val="007D5343"/>
    <w:rsid w:val="007D547B"/>
    <w:rsid w:val="007D54E6"/>
    <w:rsid w:val="007D58B3"/>
    <w:rsid w:val="007D5A39"/>
    <w:rsid w:val="007D62AD"/>
    <w:rsid w:val="007D669D"/>
    <w:rsid w:val="007D6A18"/>
    <w:rsid w:val="007D6BC7"/>
    <w:rsid w:val="007D6E3E"/>
    <w:rsid w:val="007D6FC7"/>
    <w:rsid w:val="007D7176"/>
    <w:rsid w:val="007D72E4"/>
    <w:rsid w:val="007D7AE0"/>
    <w:rsid w:val="007D7C54"/>
    <w:rsid w:val="007D7E2F"/>
    <w:rsid w:val="007E01DA"/>
    <w:rsid w:val="007E044A"/>
    <w:rsid w:val="007E0DBD"/>
    <w:rsid w:val="007E0EC8"/>
    <w:rsid w:val="007E1510"/>
    <w:rsid w:val="007E1664"/>
    <w:rsid w:val="007E1968"/>
    <w:rsid w:val="007E1AD4"/>
    <w:rsid w:val="007E1D2A"/>
    <w:rsid w:val="007E1E01"/>
    <w:rsid w:val="007E1E45"/>
    <w:rsid w:val="007E1E67"/>
    <w:rsid w:val="007E2237"/>
    <w:rsid w:val="007E281F"/>
    <w:rsid w:val="007E2C47"/>
    <w:rsid w:val="007E2CCD"/>
    <w:rsid w:val="007E2EFD"/>
    <w:rsid w:val="007E32F7"/>
    <w:rsid w:val="007E385D"/>
    <w:rsid w:val="007E3933"/>
    <w:rsid w:val="007E3A9D"/>
    <w:rsid w:val="007E4065"/>
    <w:rsid w:val="007E413A"/>
    <w:rsid w:val="007E45E5"/>
    <w:rsid w:val="007E466C"/>
    <w:rsid w:val="007E4C18"/>
    <w:rsid w:val="007E543B"/>
    <w:rsid w:val="007E54FD"/>
    <w:rsid w:val="007E572D"/>
    <w:rsid w:val="007E59AF"/>
    <w:rsid w:val="007E59C6"/>
    <w:rsid w:val="007E59E8"/>
    <w:rsid w:val="007E59F3"/>
    <w:rsid w:val="007E5BD6"/>
    <w:rsid w:val="007E6BE1"/>
    <w:rsid w:val="007E6C8C"/>
    <w:rsid w:val="007E6EDC"/>
    <w:rsid w:val="007E6F2E"/>
    <w:rsid w:val="007F082F"/>
    <w:rsid w:val="007F0871"/>
    <w:rsid w:val="007F0A89"/>
    <w:rsid w:val="007F1093"/>
    <w:rsid w:val="007F1192"/>
    <w:rsid w:val="007F12AC"/>
    <w:rsid w:val="007F12AD"/>
    <w:rsid w:val="007F1646"/>
    <w:rsid w:val="007F17DB"/>
    <w:rsid w:val="007F1BB4"/>
    <w:rsid w:val="007F1BF8"/>
    <w:rsid w:val="007F1E58"/>
    <w:rsid w:val="007F213E"/>
    <w:rsid w:val="007F2539"/>
    <w:rsid w:val="007F26D1"/>
    <w:rsid w:val="007F2DB5"/>
    <w:rsid w:val="007F3417"/>
    <w:rsid w:val="007F3F8D"/>
    <w:rsid w:val="007F402E"/>
    <w:rsid w:val="007F41BD"/>
    <w:rsid w:val="007F429C"/>
    <w:rsid w:val="007F4355"/>
    <w:rsid w:val="007F4527"/>
    <w:rsid w:val="007F47C9"/>
    <w:rsid w:val="007F4A8B"/>
    <w:rsid w:val="007F4B83"/>
    <w:rsid w:val="007F4EB7"/>
    <w:rsid w:val="007F5250"/>
    <w:rsid w:val="007F54DE"/>
    <w:rsid w:val="007F5553"/>
    <w:rsid w:val="007F5932"/>
    <w:rsid w:val="007F5952"/>
    <w:rsid w:val="007F5A04"/>
    <w:rsid w:val="007F5D6F"/>
    <w:rsid w:val="007F5FBB"/>
    <w:rsid w:val="007F6371"/>
    <w:rsid w:val="007F64BD"/>
    <w:rsid w:val="007F692F"/>
    <w:rsid w:val="007F6B79"/>
    <w:rsid w:val="007F6CAA"/>
    <w:rsid w:val="007F6F01"/>
    <w:rsid w:val="007F74D7"/>
    <w:rsid w:val="007F7501"/>
    <w:rsid w:val="007F783F"/>
    <w:rsid w:val="007F7A3D"/>
    <w:rsid w:val="007F7B13"/>
    <w:rsid w:val="007F7C53"/>
    <w:rsid w:val="007F7E03"/>
    <w:rsid w:val="007F7F82"/>
    <w:rsid w:val="008000B4"/>
    <w:rsid w:val="00800A06"/>
    <w:rsid w:val="00800BD5"/>
    <w:rsid w:val="00801092"/>
    <w:rsid w:val="0080123E"/>
    <w:rsid w:val="00801363"/>
    <w:rsid w:val="008015F6"/>
    <w:rsid w:val="008017F2"/>
    <w:rsid w:val="00801963"/>
    <w:rsid w:val="008019AC"/>
    <w:rsid w:val="00801AF3"/>
    <w:rsid w:val="00801CF5"/>
    <w:rsid w:val="00802198"/>
    <w:rsid w:val="008022AA"/>
    <w:rsid w:val="008022F4"/>
    <w:rsid w:val="00802BDD"/>
    <w:rsid w:val="00802C05"/>
    <w:rsid w:val="00802F44"/>
    <w:rsid w:val="008032D8"/>
    <w:rsid w:val="00803707"/>
    <w:rsid w:val="00803A00"/>
    <w:rsid w:val="00803BE4"/>
    <w:rsid w:val="00803C76"/>
    <w:rsid w:val="008040FD"/>
    <w:rsid w:val="008041F8"/>
    <w:rsid w:val="00804AFD"/>
    <w:rsid w:val="00804C36"/>
    <w:rsid w:val="00804DAD"/>
    <w:rsid w:val="00806486"/>
    <w:rsid w:val="00806507"/>
    <w:rsid w:val="00806C38"/>
    <w:rsid w:val="00806C92"/>
    <w:rsid w:val="00806E96"/>
    <w:rsid w:val="00807095"/>
    <w:rsid w:val="008072A9"/>
    <w:rsid w:val="008078DA"/>
    <w:rsid w:val="00807B9D"/>
    <w:rsid w:val="00810749"/>
    <w:rsid w:val="00810867"/>
    <w:rsid w:val="008108E7"/>
    <w:rsid w:val="00810D38"/>
    <w:rsid w:val="00811262"/>
    <w:rsid w:val="00811C96"/>
    <w:rsid w:val="00811CEE"/>
    <w:rsid w:val="00811D4D"/>
    <w:rsid w:val="00811E80"/>
    <w:rsid w:val="008123DD"/>
    <w:rsid w:val="008126EA"/>
    <w:rsid w:val="0081362F"/>
    <w:rsid w:val="008138FB"/>
    <w:rsid w:val="008141A9"/>
    <w:rsid w:val="00814356"/>
    <w:rsid w:val="0081448F"/>
    <w:rsid w:val="00814790"/>
    <w:rsid w:val="00814BD7"/>
    <w:rsid w:val="00814E78"/>
    <w:rsid w:val="00815070"/>
    <w:rsid w:val="00815319"/>
    <w:rsid w:val="008155F8"/>
    <w:rsid w:val="00815A90"/>
    <w:rsid w:val="00815B52"/>
    <w:rsid w:val="00815BCC"/>
    <w:rsid w:val="008163AC"/>
    <w:rsid w:val="00816696"/>
    <w:rsid w:val="00816DAF"/>
    <w:rsid w:val="00816F74"/>
    <w:rsid w:val="00817353"/>
    <w:rsid w:val="008202DD"/>
    <w:rsid w:val="00820445"/>
    <w:rsid w:val="008206E3"/>
    <w:rsid w:val="0082081C"/>
    <w:rsid w:val="008209C1"/>
    <w:rsid w:val="008209CF"/>
    <w:rsid w:val="008209FA"/>
    <w:rsid w:val="00820A09"/>
    <w:rsid w:val="00820AD4"/>
    <w:rsid w:val="008213CF"/>
    <w:rsid w:val="00821692"/>
    <w:rsid w:val="00821A1B"/>
    <w:rsid w:val="00821ABC"/>
    <w:rsid w:val="00821B74"/>
    <w:rsid w:val="00821DB2"/>
    <w:rsid w:val="00821F81"/>
    <w:rsid w:val="00822085"/>
    <w:rsid w:val="008222C2"/>
    <w:rsid w:val="008228E4"/>
    <w:rsid w:val="00822D90"/>
    <w:rsid w:val="008232CB"/>
    <w:rsid w:val="008235A9"/>
    <w:rsid w:val="008235E6"/>
    <w:rsid w:val="008240DA"/>
    <w:rsid w:val="008241AA"/>
    <w:rsid w:val="00824375"/>
    <w:rsid w:val="008243D2"/>
    <w:rsid w:val="008247D8"/>
    <w:rsid w:val="0082487C"/>
    <w:rsid w:val="008248C8"/>
    <w:rsid w:val="008250A5"/>
    <w:rsid w:val="00826045"/>
    <w:rsid w:val="00826697"/>
    <w:rsid w:val="00826BB7"/>
    <w:rsid w:val="008271FD"/>
    <w:rsid w:val="00827A71"/>
    <w:rsid w:val="00830111"/>
    <w:rsid w:val="008301AC"/>
    <w:rsid w:val="00830785"/>
    <w:rsid w:val="0083089E"/>
    <w:rsid w:val="008308C9"/>
    <w:rsid w:val="008308E8"/>
    <w:rsid w:val="008309F4"/>
    <w:rsid w:val="00830A6C"/>
    <w:rsid w:val="00830C37"/>
    <w:rsid w:val="00830FCE"/>
    <w:rsid w:val="008314C8"/>
    <w:rsid w:val="00831604"/>
    <w:rsid w:val="0083168D"/>
    <w:rsid w:val="008317A2"/>
    <w:rsid w:val="00831B3A"/>
    <w:rsid w:val="00831F08"/>
    <w:rsid w:val="00831F0F"/>
    <w:rsid w:val="00832518"/>
    <w:rsid w:val="008325CB"/>
    <w:rsid w:val="008325CE"/>
    <w:rsid w:val="00832602"/>
    <w:rsid w:val="008328C7"/>
    <w:rsid w:val="00832A70"/>
    <w:rsid w:val="00832C75"/>
    <w:rsid w:val="00832C94"/>
    <w:rsid w:val="00832CC5"/>
    <w:rsid w:val="00832EF6"/>
    <w:rsid w:val="00833895"/>
    <w:rsid w:val="008346EB"/>
    <w:rsid w:val="00834739"/>
    <w:rsid w:val="00834A66"/>
    <w:rsid w:val="00834A7C"/>
    <w:rsid w:val="0083533B"/>
    <w:rsid w:val="00835465"/>
    <w:rsid w:val="00835AB4"/>
    <w:rsid w:val="0083618A"/>
    <w:rsid w:val="008362B5"/>
    <w:rsid w:val="00836322"/>
    <w:rsid w:val="00836424"/>
    <w:rsid w:val="008365FF"/>
    <w:rsid w:val="008367B3"/>
    <w:rsid w:val="00836C28"/>
    <w:rsid w:val="00836DB3"/>
    <w:rsid w:val="0083749D"/>
    <w:rsid w:val="008375D0"/>
    <w:rsid w:val="008376D7"/>
    <w:rsid w:val="00840094"/>
    <w:rsid w:val="00840138"/>
    <w:rsid w:val="00840308"/>
    <w:rsid w:val="00840AB0"/>
    <w:rsid w:val="00840CEB"/>
    <w:rsid w:val="00840DE6"/>
    <w:rsid w:val="008418A1"/>
    <w:rsid w:val="00841CFE"/>
    <w:rsid w:val="00841EAC"/>
    <w:rsid w:val="00841F11"/>
    <w:rsid w:val="00841FB0"/>
    <w:rsid w:val="00842324"/>
    <w:rsid w:val="00842332"/>
    <w:rsid w:val="0084241F"/>
    <w:rsid w:val="00842A46"/>
    <w:rsid w:val="00842AD6"/>
    <w:rsid w:val="00842E3F"/>
    <w:rsid w:val="0084301C"/>
    <w:rsid w:val="00843AA0"/>
    <w:rsid w:val="00843B39"/>
    <w:rsid w:val="00843BB1"/>
    <w:rsid w:val="00843F15"/>
    <w:rsid w:val="00843F2F"/>
    <w:rsid w:val="00844518"/>
    <w:rsid w:val="00844B51"/>
    <w:rsid w:val="00844D92"/>
    <w:rsid w:val="00845321"/>
    <w:rsid w:val="00845447"/>
    <w:rsid w:val="008455FC"/>
    <w:rsid w:val="00845D79"/>
    <w:rsid w:val="00845E3D"/>
    <w:rsid w:val="00845EBE"/>
    <w:rsid w:val="008466F5"/>
    <w:rsid w:val="00846B00"/>
    <w:rsid w:val="00846D84"/>
    <w:rsid w:val="00846FF8"/>
    <w:rsid w:val="008471E4"/>
    <w:rsid w:val="008474C1"/>
    <w:rsid w:val="008474C7"/>
    <w:rsid w:val="00847AEC"/>
    <w:rsid w:val="008500C8"/>
    <w:rsid w:val="0085036F"/>
    <w:rsid w:val="008507E9"/>
    <w:rsid w:val="00850B96"/>
    <w:rsid w:val="00851209"/>
    <w:rsid w:val="00851520"/>
    <w:rsid w:val="008516A4"/>
    <w:rsid w:val="00851BAD"/>
    <w:rsid w:val="008523E1"/>
    <w:rsid w:val="008524F5"/>
    <w:rsid w:val="008525D8"/>
    <w:rsid w:val="00852673"/>
    <w:rsid w:val="00852686"/>
    <w:rsid w:val="00852825"/>
    <w:rsid w:val="0085297A"/>
    <w:rsid w:val="00852D3B"/>
    <w:rsid w:val="008533FC"/>
    <w:rsid w:val="0085352E"/>
    <w:rsid w:val="008535B6"/>
    <w:rsid w:val="00853771"/>
    <w:rsid w:val="00853CC2"/>
    <w:rsid w:val="0085404B"/>
    <w:rsid w:val="00854222"/>
    <w:rsid w:val="0085422D"/>
    <w:rsid w:val="00854439"/>
    <w:rsid w:val="00854562"/>
    <w:rsid w:val="0085456F"/>
    <w:rsid w:val="00854956"/>
    <w:rsid w:val="00854B08"/>
    <w:rsid w:val="00854BE2"/>
    <w:rsid w:val="00854C38"/>
    <w:rsid w:val="00854D28"/>
    <w:rsid w:val="008551BF"/>
    <w:rsid w:val="00855307"/>
    <w:rsid w:val="008553D9"/>
    <w:rsid w:val="0085561E"/>
    <w:rsid w:val="00855AC8"/>
    <w:rsid w:val="008560DC"/>
    <w:rsid w:val="00856826"/>
    <w:rsid w:val="008571B7"/>
    <w:rsid w:val="008579DE"/>
    <w:rsid w:val="00857A18"/>
    <w:rsid w:val="00857E1D"/>
    <w:rsid w:val="00857E3A"/>
    <w:rsid w:val="0086004C"/>
    <w:rsid w:val="0086022D"/>
    <w:rsid w:val="008603A7"/>
    <w:rsid w:val="00860859"/>
    <w:rsid w:val="00861374"/>
    <w:rsid w:val="008615E1"/>
    <w:rsid w:val="008616BE"/>
    <w:rsid w:val="00861F8C"/>
    <w:rsid w:val="00862688"/>
    <w:rsid w:val="008628CE"/>
    <w:rsid w:val="00862A75"/>
    <w:rsid w:val="00862BBE"/>
    <w:rsid w:val="00862D30"/>
    <w:rsid w:val="00862D61"/>
    <w:rsid w:val="00862D74"/>
    <w:rsid w:val="008630D0"/>
    <w:rsid w:val="008630FA"/>
    <w:rsid w:val="008633E1"/>
    <w:rsid w:val="008634AB"/>
    <w:rsid w:val="008635EC"/>
    <w:rsid w:val="008635EE"/>
    <w:rsid w:val="008636DD"/>
    <w:rsid w:val="008637D9"/>
    <w:rsid w:val="008639A3"/>
    <w:rsid w:val="00863C98"/>
    <w:rsid w:val="008642DA"/>
    <w:rsid w:val="00864491"/>
    <w:rsid w:val="00864510"/>
    <w:rsid w:val="0086456C"/>
    <w:rsid w:val="00864804"/>
    <w:rsid w:val="00864A57"/>
    <w:rsid w:val="00864CA2"/>
    <w:rsid w:val="00864D65"/>
    <w:rsid w:val="00865058"/>
    <w:rsid w:val="00865147"/>
    <w:rsid w:val="0086566D"/>
    <w:rsid w:val="00865955"/>
    <w:rsid w:val="0086598B"/>
    <w:rsid w:val="00865B5E"/>
    <w:rsid w:val="0086610F"/>
    <w:rsid w:val="00866385"/>
    <w:rsid w:val="00866A51"/>
    <w:rsid w:val="00866A9B"/>
    <w:rsid w:val="0086708A"/>
    <w:rsid w:val="008670E6"/>
    <w:rsid w:val="008670ED"/>
    <w:rsid w:val="00867343"/>
    <w:rsid w:val="0086758E"/>
    <w:rsid w:val="00867A66"/>
    <w:rsid w:val="00867F32"/>
    <w:rsid w:val="00870093"/>
    <w:rsid w:val="0087023E"/>
    <w:rsid w:val="00870D0B"/>
    <w:rsid w:val="00870D38"/>
    <w:rsid w:val="00870DDB"/>
    <w:rsid w:val="00870E1E"/>
    <w:rsid w:val="008713F4"/>
    <w:rsid w:val="0087168C"/>
    <w:rsid w:val="00871CF2"/>
    <w:rsid w:val="008727B0"/>
    <w:rsid w:val="00872944"/>
    <w:rsid w:val="00872A9C"/>
    <w:rsid w:val="00872E69"/>
    <w:rsid w:val="00872FE4"/>
    <w:rsid w:val="0087349F"/>
    <w:rsid w:val="00873592"/>
    <w:rsid w:val="0087389B"/>
    <w:rsid w:val="00873E53"/>
    <w:rsid w:val="00873E70"/>
    <w:rsid w:val="008744CF"/>
    <w:rsid w:val="00874F2F"/>
    <w:rsid w:val="0087539D"/>
    <w:rsid w:val="00875DEF"/>
    <w:rsid w:val="0087610C"/>
    <w:rsid w:val="008765E5"/>
    <w:rsid w:val="008766EB"/>
    <w:rsid w:val="00876849"/>
    <w:rsid w:val="0087695A"/>
    <w:rsid w:val="00876B43"/>
    <w:rsid w:val="00876DFC"/>
    <w:rsid w:val="008774E7"/>
    <w:rsid w:val="00877A8E"/>
    <w:rsid w:val="008807FD"/>
    <w:rsid w:val="00880B05"/>
    <w:rsid w:val="0088100E"/>
    <w:rsid w:val="00881639"/>
    <w:rsid w:val="008816DB"/>
    <w:rsid w:val="00881752"/>
    <w:rsid w:val="00881773"/>
    <w:rsid w:val="00881A93"/>
    <w:rsid w:val="00881E7D"/>
    <w:rsid w:val="0088202A"/>
    <w:rsid w:val="0088216D"/>
    <w:rsid w:val="00882199"/>
    <w:rsid w:val="00882698"/>
    <w:rsid w:val="008826F6"/>
    <w:rsid w:val="0088273F"/>
    <w:rsid w:val="00882931"/>
    <w:rsid w:val="008829E7"/>
    <w:rsid w:val="00882A51"/>
    <w:rsid w:val="00882B18"/>
    <w:rsid w:val="00882E1C"/>
    <w:rsid w:val="0088350C"/>
    <w:rsid w:val="00883B54"/>
    <w:rsid w:val="00883D96"/>
    <w:rsid w:val="00883E6F"/>
    <w:rsid w:val="008842DB"/>
    <w:rsid w:val="0088467B"/>
    <w:rsid w:val="008847D1"/>
    <w:rsid w:val="008847DB"/>
    <w:rsid w:val="00884A34"/>
    <w:rsid w:val="00884D82"/>
    <w:rsid w:val="00885408"/>
    <w:rsid w:val="00885A82"/>
    <w:rsid w:val="00885C36"/>
    <w:rsid w:val="00885DBF"/>
    <w:rsid w:val="00885F49"/>
    <w:rsid w:val="008860C0"/>
    <w:rsid w:val="008860CA"/>
    <w:rsid w:val="00886449"/>
    <w:rsid w:val="00886D58"/>
    <w:rsid w:val="00886D63"/>
    <w:rsid w:val="0088765D"/>
    <w:rsid w:val="00887AF5"/>
    <w:rsid w:val="00890244"/>
    <w:rsid w:val="0089033C"/>
    <w:rsid w:val="008903BB"/>
    <w:rsid w:val="00890626"/>
    <w:rsid w:val="00890658"/>
    <w:rsid w:val="008907F8"/>
    <w:rsid w:val="00890844"/>
    <w:rsid w:val="00890D43"/>
    <w:rsid w:val="00890E75"/>
    <w:rsid w:val="00890F4C"/>
    <w:rsid w:val="0089147E"/>
    <w:rsid w:val="00891A76"/>
    <w:rsid w:val="00891C4C"/>
    <w:rsid w:val="008922E1"/>
    <w:rsid w:val="008927A7"/>
    <w:rsid w:val="008928BB"/>
    <w:rsid w:val="00892AFC"/>
    <w:rsid w:val="00892C3D"/>
    <w:rsid w:val="00892CCB"/>
    <w:rsid w:val="00892EB8"/>
    <w:rsid w:val="00893444"/>
    <w:rsid w:val="008934AB"/>
    <w:rsid w:val="00893C5C"/>
    <w:rsid w:val="00893E3F"/>
    <w:rsid w:val="0089414A"/>
    <w:rsid w:val="008941B2"/>
    <w:rsid w:val="00894362"/>
    <w:rsid w:val="008945CA"/>
    <w:rsid w:val="0089489C"/>
    <w:rsid w:val="0089493E"/>
    <w:rsid w:val="008951DC"/>
    <w:rsid w:val="008952A0"/>
    <w:rsid w:val="008954CC"/>
    <w:rsid w:val="00895768"/>
    <w:rsid w:val="00895964"/>
    <w:rsid w:val="00895D31"/>
    <w:rsid w:val="00896179"/>
    <w:rsid w:val="008967FA"/>
    <w:rsid w:val="00896B1C"/>
    <w:rsid w:val="00896B89"/>
    <w:rsid w:val="00896DB7"/>
    <w:rsid w:val="00896F36"/>
    <w:rsid w:val="00897A8B"/>
    <w:rsid w:val="00897CAF"/>
    <w:rsid w:val="008A013C"/>
    <w:rsid w:val="008A0311"/>
    <w:rsid w:val="008A0720"/>
    <w:rsid w:val="008A0727"/>
    <w:rsid w:val="008A0E66"/>
    <w:rsid w:val="008A10A5"/>
    <w:rsid w:val="008A12CC"/>
    <w:rsid w:val="008A16D4"/>
    <w:rsid w:val="008A18CA"/>
    <w:rsid w:val="008A1A64"/>
    <w:rsid w:val="008A1AAB"/>
    <w:rsid w:val="008A1DA1"/>
    <w:rsid w:val="008A1DCC"/>
    <w:rsid w:val="008A1E44"/>
    <w:rsid w:val="008A204F"/>
    <w:rsid w:val="008A3235"/>
    <w:rsid w:val="008A3668"/>
    <w:rsid w:val="008A39E6"/>
    <w:rsid w:val="008A3AAC"/>
    <w:rsid w:val="008A3D62"/>
    <w:rsid w:val="008A3E94"/>
    <w:rsid w:val="008A41BE"/>
    <w:rsid w:val="008A46AA"/>
    <w:rsid w:val="008A49C3"/>
    <w:rsid w:val="008A4A33"/>
    <w:rsid w:val="008A4B1C"/>
    <w:rsid w:val="008A4E1D"/>
    <w:rsid w:val="008A4FF0"/>
    <w:rsid w:val="008A50D7"/>
    <w:rsid w:val="008A57B9"/>
    <w:rsid w:val="008A5844"/>
    <w:rsid w:val="008A5967"/>
    <w:rsid w:val="008A5E6A"/>
    <w:rsid w:val="008A65E0"/>
    <w:rsid w:val="008A677E"/>
    <w:rsid w:val="008A6871"/>
    <w:rsid w:val="008A6BF4"/>
    <w:rsid w:val="008A6F1B"/>
    <w:rsid w:val="008A7557"/>
    <w:rsid w:val="008A7616"/>
    <w:rsid w:val="008A76E7"/>
    <w:rsid w:val="008A777F"/>
    <w:rsid w:val="008A7B66"/>
    <w:rsid w:val="008A7DD8"/>
    <w:rsid w:val="008B0230"/>
    <w:rsid w:val="008B0245"/>
    <w:rsid w:val="008B0B4A"/>
    <w:rsid w:val="008B0D13"/>
    <w:rsid w:val="008B0FEE"/>
    <w:rsid w:val="008B12D6"/>
    <w:rsid w:val="008B162B"/>
    <w:rsid w:val="008B1E05"/>
    <w:rsid w:val="008B20C0"/>
    <w:rsid w:val="008B2556"/>
    <w:rsid w:val="008B2A00"/>
    <w:rsid w:val="008B3AC6"/>
    <w:rsid w:val="008B3F36"/>
    <w:rsid w:val="008B4114"/>
    <w:rsid w:val="008B41FA"/>
    <w:rsid w:val="008B4511"/>
    <w:rsid w:val="008B4666"/>
    <w:rsid w:val="008B4744"/>
    <w:rsid w:val="008B47A6"/>
    <w:rsid w:val="008B50C5"/>
    <w:rsid w:val="008B51B2"/>
    <w:rsid w:val="008B550D"/>
    <w:rsid w:val="008B579E"/>
    <w:rsid w:val="008B5865"/>
    <w:rsid w:val="008B5DD4"/>
    <w:rsid w:val="008B5FC5"/>
    <w:rsid w:val="008B65C0"/>
    <w:rsid w:val="008B662A"/>
    <w:rsid w:val="008B67C1"/>
    <w:rsid w:val="008B6949"/>
    <w:rsid w:val="008B6979"/>
    <w:rsid w:val="008B6D1B"/>
    <w:rsid w:val="008B71BF"/>
    <w:rsid w:val="008B79CE"/>
    <w:rsid w:val="008B79D1"/>
    <w:rsid w:val="008B7ECB"/>
    <w:rsid w:val="008B7F18"/>
    <w:rsid w:val="008C0085"/>
    <w:rsid w:val="008C077C"/>
    <w:rsid w:val="008C0B1B"/>
    <w:rsid w:val="008C16C4"/>
    <w:rsid w:val="008C18DC"/>
    <w:rsid w:val="008C1BCA"/>
    <w:rsid w:val="008C1FDB"/>
    <w:rsid w:val="008C20E1"/>
    <w:rsid w:val="008C258D"/>
    <w:rsid w:val="008C2B24"/>
    <w:rsid w:val="008C2B88"/>
    <w:rsid w:val="008C2CF7"/>
    <w:rsid w:val="008C2D94"/>
    <w:rsid w:val="008C2E42"/>
    <w:rsid w:val="008C3098"/>
    <w:rsid w:val="008C33DD"/>
    <w:rsid w:val="008C3492"/>
    <w:rsid w:val="008C3A7E"/>
    <w:rsid w:val="008C3C9A"/>
    <w:rsid w:val="008C4101"/>
    <w:rsid w:val="008C4526"/>
    <w:rsid w:val="008C480E"/>
    <w:rsid w:val="008C4DDD"/>
    <w:rsid w:val="008C51E9"/>
    <w:rsid w:val="008C59F1"/>
    <w:rsid w:val="008C5AC2"/>
    <w:rsid w:val="008C5B61"/>
    <w:rsid w:val="008C6138"/>
    <w:rsid w:val="008C690D"/>
    <w:rsid w:val="008C7056"/>
    <w:rsid w:val="008C72DB"/>
    <w:rsid w:val="008C7573"/>
    <w:rsid w:val="008C75FE"/>
    <w:rsid w:val="008C77CC"/>
    <w:rsid w:val="008C7CEC"/>
    <w:rsid w:val="008C7F85"/>
    <w:rsid w:val="008D0D6F"/>
    <w:rsid w:val="008D105D"/>
    <w:rsid w:val="008D142C"/>
    <w:rsid w:val="008D1763"/>
    <w:rsid w:val="008D176C"/>
    <w:rsid w:val="008D1D36"/>
    <w:rsid w:val="008D1DA0"/>
    <w:rsid w:val="008D21C4"/>
    <w:rsid w:val="008D2306"/>
    <w:rsid w:val="008D2604"/>
    <w:rsid w:val="008D28F6"/>
    <w:rsid w:val="008D2911"/>
    <w:rsid w:val="008D2A56"/>
    <w:rsid w:val="008D2B87"/>
    <w:rsid w:val="008D2C8A"/>
    <w:rsid w:val="008D30F6"/>
    <w:rsid w:val="008D3110"/>
    <w:rsid w:val="008D31D7"/>
    <w:rsid w:val="008D39CF"/>
    <w:rsid w:val="008D3D1E"/>
    <w:rsid w:val="008D46D2"/>
    <w:rsid w:val="008D492F"/>
    <w:rsid w:val="008D49C4"/>
    <w:rsid w:val="008D4A18"/>
    <w:rsid w:val="008D4E3B"/>
    <w:rsid w:val="008D4F98"/>
    <w:rsid w:val="008D509F"/>
    <w:rsid w:val="008D51DB"/>
    <w:rsid w:val="008D5C2C"/>
    <w:rsid w:val="008D5DF0"/>
    <w:rsid w:val="008D5FA9"/>
    <w:rsid w:val="008D6047"/>
    <w:rsid w:val="008D68B4"/>
    <w:rsid w:val="008D6F25"/>
    <w:rsid w:val="008D7249"/>
    <w:rsid w:val="008D7370"/>
    <w:rsid w:val="008D739B"/>
    <w:rsid w:val="008D741D"/>
    <w:rsid w:val="008D7493"/>
    <w:rsid w:val="008D76F5"/>
    <w:rsid w:val="008D7992"/>
    <w:rsid w:val="008D7ABF"/>
    <w:rsid w:val="008D7DC5"/>
    <w:rsid w:val="008E0049"/>
    <w:rsid w:val="008E0327"/>
    <w:rsid w:val="008E038D"/>
    <w:rsid w:val="008E0471"/>
    <w:rsid w:val="008E0628"/>
    <w:rsid w:val="008E073A"/>
    <w:rsid w:val="008E07DD"/>
    <w:rsid w:val="008E10B5"/>
    <w:rsid w:val="008E10D1"/>
    <w:rsid w:val="008E13FD"/>
    <w:rsid w:val="008E18A5"/>
    <w:rsid w:val="008E18F7"/>
    <w:rsid w:val="008E1946"/>
    <w:rsid w:val="008E1D27"/>
    <w:rsid w:val="008E1EDB"/>
    <w:rsid w:val="008E2313"/>
    <w:rsid w:val="008E249F"/>
    <w:rsid w:val="008E2775"/>
    <w:rsid w:val="008E2C9E"/>
    <w:rsid w:val="008E314B"/>
    <w:rsid w:val="008E32CB"/>
    <w:rsid w:val="008E32F5"/>
    <w:rsid w:val="008E380D"/>
    <w:rsid w:val="008E40E5"/>
    <w:rsid w:val="008E44F2"/>
    <w:rsid w:val="008E4EF9"/>
    <w:rsid w:val="008E5065"/>
    <w:rsid w:val="008E513C"/>
    <w:rsid w:val="008E5832"/>
    <w:rsid w:val="008E5DC8"/>
    <w:rsid w:val="008E5F71"/>
    <w:rsid w:val="008E6150"/>
    <w:rsid w:val="008E629B"/>
    <w:rsid w:val="008E6562"/>
    <w:rsid w:val="008E65C1"/>
    <w:rsid w:val="008E6D15"/>
    <w:rsid w:val="008E6E6F"/>
    <w:rsid w:val="008E6FF3"/>
    <w:rsid w:val="008E7163"/>
    <w:rsid w:val="008E7326"/>
    <w:rsid w:val="008E766B"/>
    <w:rsid w:val="008E785B"/>
    <w:rsid w:val="008E79D7"/>
    <w:rsid w:val="008E7A2F"/>
    <w:rsid w:val="008E7EE8"/>
    <w:rsid w:val="008F0646"/>
    <w:rsid w:val="008F08E2"/>
    <w:rsid w:val="008F09A4"/>
    <w:rsid w:val="008F0A15"/>
    <w:rsid w:val="008F0F0F"/>
    <w:rsid w:val="008F16F0"/>
    <w:rsid w:val="008F1903"/>
    <w:rsid w:val="008F1C10"/>
    <w:rsid w:val="008F1EA6"/>
    <w:rsid w:val="008F1FC6"/>
    <w:rsid w:val="008F228A"/>
    <w:rsid w:val="008F2563"/>
    <w:rsid w:val="008F27DD"/>
    <w:rsid w:val="008F28BC"/>
    <w:rsid w:val="008F2967"/>
    <w:rsid w:val="008F2D4E"/>
    <w:rsid w:val="008F3518"/>
    <w:rsid w:val="008F351F"/>
    <w:rsid w:val="008F3ACA"/>
    <w:rsid w:val="008F3D3B"/>
    <w:rsid w:val="008F42BD"/>
    <w:rsid w:val="008F4432"/>
    <w:rsid w:val="008F49D2"/>
    <w:rsid w:val="008F4B12"/>
    <w:rsid w:val="008F4DCB"/>
    <w:rsid w:val="008F4EAD"/>
    <w:rsid w:val="008F5705"/>
    <w:rsid w:val="008F59EE"/>
    <w:rsid w:val="008F5A41"/>
    <w:rsid w:val="008F5A9F"/>
    <w:rsid w:val="008F5C48"/>
    <w:rsid w:val="008F60D3"/>
    <w:rsid w:val="008F63F4"/>
    <w:rsid w:val="008F6409"/>
    <w:rsid w:val="008F6465"/>
    <w:rsid w:val="008F687A"/>
    <w:rsid w:val="008F695A"/>
    <w:rsid w:val="008F725F"/>
    <w:rsid w:val="008F7366"/>
    <w:rsid w:val="008F7655"/>
    <w:rsid w:val="008F76C2"/>
    <w:rsid w:val="008F79BC"/>
    <w:rsid w:val="008F7BF1"/>
    <w:rsid w:val="009000F8"/>
    <w:rsid w:val="00900289"/>
    <w:rsid w:val="009007F9"/>
    <w:rsid w:val="009008B9"/>
    <w:rsid w:val="00900924"/>
    <w:rsid w:val="00900FD3"/>
    <w:rsid w:val="0090117C"/>
    <w:rsid w:val="009012C5"/>
    <w:rsid w:val="00901815"/>
    <w:rsid w:val="009018AB"/>
    <w:rsid w:val="00901BA1"/>
    <w:rsid w:val="00901ED2"/>
    <w:rsid w:val="00902077"/>
    <w:rsid w:val="009021F3"/>
    <w:rsid w:val="0090232A"/>
    <w:rsid w:val="0090237B"/>
    <w:rsid w:val="009025F0"/>
    <w:rsid w:val="0090273C"/>
    <w:rsid w:val="0090282C"/>
    <w:rsid w:val="00902D55"/>
    <w:rsid w:val="009030B9"/>
    <w:rsid w:val="0090359C"/>
    <w:rsid w:val="009038D9"/>
    <w:rsid w:val="00903B85"/>
    <w:rsid w:val="00903B92"/>
    <w:rsid w:val="00903CD3"/>
    <w:rsid w:val="0090449C"/>
    <w:rsid w:val="009051F2"/>
    <w:rsid w:val="009055A8"/>
    <w:rsid w:val="00905EC1"/>
    <w:rsid w:val="009061B5"/>
    <w:rsid w:val="00906264"/>
    <w:rsid w:val="00906666"/>
    <w:rsid w:val="0090669B"/>
    <w:rsid w:val="00907298"/>
    <w:rsid w:val="0090737E"/>
    <w:rsid w:val="00907607"/>
    <w:rsid w:val="00907B61"/>
    <w:rsid w:val="00907B6C"/>
    <w:rsid w:val="009102AB"/>
    <w:rsid w:val="00910488"/>
    <w:rsid w:val="009107E9"/>
    <w:rsid w:val="00910D3F"/>
    <w:rsid w:val="00910FA6"/>
    <w:rsid w:val="0091111A"/>
    <w:rsid w:val="00911125"/>
    <w:rsid w:val="009115CF"/>
    <w:rsid w:val="009116BC"/>
    <w:rsid w:val="00911A3C"/>
    <w:rsid w:val="00911AE7"/>
    <w:rsid w:val="00911BE0"/>
    <w:rsid w:val="00911EBD"/>
    <w:rsid w:val="00911FF0"/>
    <w:rsid w:val="009120A9"/>
    <w:rsid w:val="009120C8"/>
    <w:rsid w:val="00912489"/>
    <w:rsid w:val="009127BE"/>
    <w:rsid w:val="009127F6"/>
    <w:rsid w:val="0091287E"/>
    <w:rsid w:val="00912AB4"/>
    <w:rsid w:val="00913026"/>
    <w:rsid w:val="009130E9"/>
    <w:rsid w:val="00913284"/>
    <w:rsid w:val="00913312"/>
    <w:rsid w:val="009136B8"/>
    <w:rsid w:val="00913DAD"/>
    <w:rsid w:val="00913DCE"/>
    <w:rsid w:val="009142E3"/>
    <w:rsid w:val="0091441A"/>
    <w:rsid w:val="00914452"/>
    <w:rsid w:val="00914566"/>
    <w:rsid w:val="009147B5"/>
    <w:rsid w:val="00915131"/>
    <w:rsid w:val="009159AC"/>
    <w:rsid w:val="00915CC6"/>
    <w:rsid w:val="00915E95"/>
    <w:rsid w:val="00916119"/>
    <w:rsid w:val="00916289"/>
    <w:rsid w:val="00916394"/>
    <w:rsid w:val="00916629"/>
    <w:rsid w:val="00916769"/>
    <w:rsid w:val="009167CD"/>
    <w:rsid w:val="00916E79"/>
    <w:rsid w:val="00916EE5"/>
    <w:rsid w:val="009171D0"/>
    <w:rsid w:val="0091722E"/>
    <w:rsid w:val="00917453"/>
    <w:rsid w:val="009175C7"/>
    <w:rsid w:val="00917854"/>
    <w:rsid w:val="00917BAA"/>
    <w:rsid w:val="00917BAF"/>
    <w:rsid w:val="00917E78"/>
    <w:rsid w:val="0092087A"/>
    <w:rsid w:val="0092099C"/>
    <w:rsid w:val="00920B98"/>
    <w:rsid w:val="00920DAF"/>
    <w:rsid w:val="00921020"/>
    <w:rsid w:val="009211C1"/>
    <w:rsid w:val="0092135D"/>
    <w:rsid w:val="009213E3"/>
    <w:rsid w:val="0092153F"/>
    <w:rsid w:val="00921830"/>
    <w:rsid w:val="00921C13"/>
    <w:rsid w:val="00921C45"/>
    <w:rsid w:val="00921CDB"/>
    <w:rsid w:val="00922066"/>
    <w:rsid w:val="00922680"/>
    <w:rsid w:val="009227F6"/>
    <w:rsid w:val="00922BCD"/>
    <w:rsid w:val="00922BDA"/>
    <w:rsid w:val="00922E28"/>
    <w:rsid w:val="00922FD6"/>
    <w:rsid w:val="0092337A"/>
    <w:rsid w:val="0092354A"/>
    <w:rsid w:val="009236C1"/>
    <w:rsid w:val="009237FB"/>
    <w:rsid w:val="00923C37"/>
    <w:rsid w:val="00923C70"/>
    <w:rsid w:val="00924248"/>
    <w:rsid w:val="009244B5"/>
    <w:rsid w:val="009246A7"/>
    <w:rsid w:val="009246C1"/>
    <w:rsid w:val="00924CE6"/>
    <w:rsid w:val="00924D84"/>
    <w:rsid w:val="00925055"/>
    <w:rsid w:val="009252A2"/>
    <w:rsid w:val="009252D9"/>
    <w:rsid w:val="00925317"/>
    <w:rsid w:val="009253A7"/>
    <w:rsid w:val="00925481"/>
    <w:rsid w:val="00925E23"/>
    <w:rsid w:val="00926217"/>
    <w:rsid w:val="009263A7"/>
    <w:rsid w:val="009263AD"/>
    <w:rsid w:val="009265C0"/>
    <w:rsid w:val="009266D6"/>
    <w:rsid w:val="00926AEF"/>
    <w:rsid w:val="00926CF9"/>
    <w:rsid w:val="009271BD"/>
    <w:rsid w:val="00927299"/>
    <w:rsid w:val="009275F3"/>
    <w:rsid w:val="009278A9"/>
    <w:rsid w:val="00927BB2"/>
    <w:rsid w:val="00927CAE"/>
    <w:rsid w:val="00927DB7"/>
    <w:rsid w:val="009302A3"/>
    <w:rsid w:val="00930343"/>
    <w:rsid w:val="009304C7"/>
    <w:rsid w:val="009304CA"/>
    <w:rsid w:val="00930507"/>
    <w:rsid w:val="00930975"/>
    <w:rsid w:val="00930BA3"/>
    <w:rsid w:val="00930BAF"/>
    <w:rsid w:val="00930BB3"/>
    <w:rsid w:val="0093156E"/>
    <w:rsid w:val="00931A3F"/>
    <w:rsid w:val="00931CD7"/>
    <w:rsid w:val="00931D0D"/>
    <w:rsid w:val="00931F6F"/>
    <w:rsid w:val="00932073"/>
    <w:rsid w:val="0093241F"/>
    <w:rsid w:val="0093255E"/>
    <w:rsid w:val="00932B0A"/>
    <w:rsid w:val="00932EC9"/>
    <w:rsid w:val="00933180"/>
    <w:rsid w:val="009331EB"/>
    <w:rsid w:val="009336D7"/>
    <w:rsid w:val="00933765"/>
    <w:rsid w:val="009337B8"/>
    <w:rsid w:val="009339AF"/>
    <w:rsid w:val="00934015"/>
    <w:rsid w:val="00934313"/>
    <w:rsid w:val="0093449E"/>
    <w:rsid w:val="009344D5"/>
    <w:rsid w:val="009347E1"/>
    <w:rsid w:val="00934EC1"/>
    <w:rsid w:val="00934F7E"/>
    <w:rsid w:val="00934FD5"/>
    <w:rsid w:val="0093503D"/>
    <w:rsid w:val="00935198"/>
    <w:rsid w:val="0093590E"/>
    <w:rsid w:val="00935BAD"/>
    <w:rsid w:val="00935F4C"/>
    <w:rsid w:val="009365A9"/>
    <w:rsid w:val="009366E0"/>
    <w:rsid w:val="00936992"/>
    <w:rsid w:val="00936E49"/>
    <w:rsid w:val="0093713B"/>
    <w:rsid w:val="00937783"/>
    <w:rsid w:val="00937A05"/>
    <w:rsid w:val="00937FEE"/>
    <w:rsid w:val="009409F6"/>
    <w:rsid w:val="00940A77"/>
    <w:rsid w:val="00941264"/>
    <w:rsid w:val="009415A9"/>
    <w:rsid w:val="00941C58"/>
    <w:rsid w:val="00941CAC"/>
    <w:rsid w:val="00941E4F"/>
    <w:rsid w:val="00942429"/>
    <w:rsid w:val="00942FBD"/>
    <w:rsid w:val="0094316A"/>
    <w:rsid w:val="00943229"/>
    <w:rsid w:val="009433E9"/>
    <w:rsid w:val="009434DC"/>
    <w:rsid w:val="00943D7B"/>
    <w:rsid w:val="009440E2"/>
    <w:rsid w:val="0094427F"/>
    <w:rsid w:val="00944642"/>
    <w:rsid w:val="00944CF4"/>
    <w:rsid w:val="009457C2"/>
    <w:rsid w:val="00945B64"/>
    <w:rsid w:val="00945E87"/>
    <w:rsid w:val="00945FED"/>
    <w:rsid w:val="00946004"/>
    <w:rsid w:val="0094607C"/>
    <w:rsid w:val="00946098"/>
    <w:rsid w:val="00946517"/>
    <w:rsid w:val="00946709"/>
    <w:rsid w:val="00946A14"/>
    <w:rsid w:val="00946D76"/>
    <w:rsid w:val="00946DB4"/>
    <w:rsid w:val="00947272"/>
    <w:rsid w:val="009473CA"/>
    <w:rsid w:val="009476F6"/>
    <w:rsid w:val="00947B33"/>
    <w:rsid w:val="00947E3F"/>
    <w:rsid w:val="00947F71"/>
    <w:rsid w:val="0095029A"/>
    <w:rsid w:val="00950468"/>
    <w:rsid w:val="009509E7"/>
    <w:rsid w:val="00950EE9"/>
    <w:rsid w:val="00950F00"/>
    <w:rsid w:val="009510C1"/>
    <w:rsid w:val="0095113C"/>
    <w:rsid w:val="00951504"/>
    <w:rsid w:val="00951620"/>
    <w:rsid w:val="00951938"/>
    <w:rsid w:val="009519B8"/>
    <w:rsid w:val="00951A68"/>
    <w:rsid w:val="00951EB3"/>
    <w:rsid w:val="00952423"/>
    <w:rsid w:val="00952680"/>
    <w:rsid w:val="009531E8"/>
    <w:rsid w:val="009532F9"/>
    <w:rsid w:val="0095331C"/>
    <w:rsid w:val="0095374D"/>
    <w:rsid w:val="00953CC2"/>
    <w:rsid w:val="00953CEB"/>
    <w:rsid w:val="00953D08"/>
    <w:rsid w:val="00953DA2"/>
    <w:rsid w:val="00953FB3"/>
    <w:rsid w:val="00954AF2"/>
    <w:rsid w:val="009550DC"/>
    <w:rsid w:val="00955213"/>
    <w:rsid w:val="00955418"/>
    <w:rsid w:val="0095543A"/>
    <w:rsid w:val="009554BE"/>
    <w:rsid w:val="009559E5"/>
    <w:rsid w:val="00956370"/>
    <w:rsid w:val="00956594"/>
    <w:rsid w:val="00956655"/>
    <w:rsid w:val="009566E7"/>
    <w:rsid w:val="009567C1"/>
    <w:rsid w:val="00956894"/>
    <w:rsid w:val="00956B69"/>
    <w:rsid w:val="00956C68"/>
    <w:rsid w:val="00956FC0"/>
    <w:rsid w:val="00957898"/>
    <w:rsid w:val="0095792E"/>
    <w:rsid w:val="00957B8A"/>
    <w:rsid w:val="00957BF1"/>
    <w:rsid w:val="009601DB"/>
    <w:rsid w:val="00960442"/>
    <w:rsid w:val="009605A0"/>
    <w:rsid w:val="0096098C"/>
    <w:rsid w:val="00960C85"/>
    <w:rsid w:val="00960E28"/>
    <w:rsid w:val="00960F03"/>
    <w:rsid w:val="00961197"/>
    <w:rsid w:val="009614A0"/>
    <w:rsid w:val="009614DC"/>
    <w:rsid w:val="00961519"/>
    <w:rsid w:val="009617A5"/>
    <w:rsid w:val="009618CD"/>
    <w:rsid w:val="00961904"/>
    <w:rsid w:val="00961915"/>
    <w:rsid w:val="00961996"/>
    <w:rsid w:val="00961B1B"/>
    <w:rsid w:val="00961CB4"/>
    <w:rsid w:val="009622FA"/>
    <w:rsid w:val="00962365"/>
    <w:rsid w:val="0096237F"/>
    <w:rsid w:val="00962409"/>
    <w:rsid w:val="00962710"/>
    <w:rsid w:val="00962ACD"/>
    <w:rsid w:val="00963684"/>
    <w:rsid w:val="00963871"/>
    <w:rsid w:val="009639A3"/>
    <w:rsid w:val="00963F60"/>
    <w:rsid w:val="0096415A"/>
    <w:rsid w:val="00964611"/>
    <w:rsid w:val="00964920"/>
    <w:rsid w:val="00964947"/>
    <w:rsid w:val="00964BCE"/>
    <w:rsid w:val="009654F9"/>
    <w:rsid w:val="009655DE"/>
    <w:rsid w:val="009657B1"/>
    <w:rsid w:val="00965BEE"/>
    <w:rsid w:val="00965D6C"/>
    <w:rsid w:val="00965E01"/>
    <w:rsid w:val="00966293"/>
    <w:rsid w:val="0096691D"/>
    <w:rsid w:val="00966D71"/>
    <w:rsid w:val="00966E6B"/>
    <w:rsid w:val="00967B9C"/>
    <w:rsid w:val="00967EF1"/>
    <w:rsid w:val="00967F4B"/>
    <w:rsid w:val="00970166"/>
    <w:rsid w:val="009701D4"/>
    <w:rsid w:val="009708B3"/>
    <w:rsid w:val="00970C60"/>
    <w:rsid w:val="009711F5"/>
    <w:rsid w:val="00971686"/>
    <w:rsid w:val="00971791"/>
    <w:rsid w:val="00971861"/>
    <w:rsid w:val="00972692"/>
    <w:rsid w:val="009727F3"/>
    <w:rsid w:val="00972E5F"/>
    <w:rsid w:val="00972E98"/>
    <w:rsid w:val="00972F61"/>
    <w:rsid w:val="009735DE"/>
    <w:rsid w:val="00973DB8"/>
    <w:rsid w:val="009740A7"/>
    <w:rsid w:val="00974742"/>
    <w:rsid w:val="00974AC0"/>
    <w:rsid w:val="00974BA9"/>
    <w:rsid w:val="00974DB2"/>
    <w:rsid w:val="009756C0"/>
    <w:rsid w:val="009758DE"/>
    <w:rsid w:val="00975ECA"/>
    <w:rsid w:val="00975F29"/>
    <w:rsid w:val="009765CE"/>
    <w:rsid w:val="00976D13"/>
    <w:rsid w:val="00976DD0"/>
    <w:rsid w:val="009773AD"/>
    <w:rsid w:val="00977473"/>
    <w:rsid w:val="00977A20"/>
    <w:rsid w:val="00980F6C"/>
    <w:rsid w:val="009816AF"/>
    <w:rsid w:val="00981BC0"/>
    <w:rsid w:val="0098227D"/>
    <w:rsid w:val="00982525"/>
    <w:rsid w:val="00982FE4"/>
    <w:rsid w:val="0098356B"/>
    <w:rsid w:val="00983575"/>
    <w:rsid w:val="00983EDF"/>
    <w:rsid w:val="00983F49"/>
    <w:rsid w:val="00984103"/>
    <w:rsid w:val="009841F0"/>
    <w:rsid w:val="00984CF5"/>
    <w:rsid w:val="009852EB"/>
    <w:rsid w:val="0098537E"/>
    <w:rsid w:val="009857B0"/>
    <w:rsid w:val="009859DA"/>
    <w:rsid w:val="00985A3B"/>
    <w:rsid w:val="00985A91"/>
    <w:rsid w:val="00985E23"/>
    <w:rsid w:val="009868FE"/>
    <w:rsid w:val="0098715E"/>
    <w:rsid w:val="00987EE5"/>
    <w:rsid w:val="00990356"/>
    <w:rsid w:val="00990465"/>
    <w:rsid w:val="00990A02"/>
    <w:rsid w:val="00990B0E"/>
    <w:rsid w:val="00990E7E"/>
    <w:rsid w:val="0099101F"/>
    <w:rsid w:val="00991204"/>
    <w:rsid w:val="00991324"/>
    <w:rsid w:val="00991954"/>
    <w:rsid w:val="00991D41"/>
    <w:rsid w:val="00991E2E"/>
    <w:rsid w:val="00991F20"/>
    <w:rsid w:val="00992238"/>
    <w:rsid w:val="009925FA"/>
    <w:rsid w:val="009928B4"/>
    <w:rsid w:val="00992B45"/>
    <w:rsid w:val="00993289"/>
    <w:rsid w:val="009933D6"/>
    <w:rsid w:val="00993676"/>
    <w:rsid w:val="009936D6"/>
    <w:rsid w:val="00993A2D"/>
    <w:rsid w:val="00993B87"/>
    <w:rsid w:val="009949E9"/>
    <w:rsid w:val="00994B28"/>
    <w:rsid w:val="00994C19"/>
    <w:rsid w:val="009952B8"/>
    <w:rsid w:val="00995453"/>
    <w:rsid w:val="00995BC5"/>
    <w:rsid w:val="00995BCA"/>
    <w:rsid w:val="00996687"/>
    <w:rsid w:val="00996B30"/>
    <w:rsid w:val="00996DF2"/>
    <w:rsid w:val="00996FBB"/>
    <w:rsid w:val="00997995"/>
    <w:rsid w:val="00997D42"/>
    <w:rsid w:val="00997F8D"/>
    <w:rsid w:val="009A030E"/>
    <w:rsid w:val="009A0BA9"/>
    <w:rsid w:val="009A132E"/>
    <w:rsid w:val="009A1D1C"/>
    <w:rsid w:val="009A2422"/>
    <w:rsid w:val="009A27B1"/>
    <w:rsid w:val="009A2AD9"/>
    <w:rsid w:val="009A2CCE"/>
    <w:rsid w:val="009A2E6B"/>
    <w:rsid w:val="009A3040"/>
    <w:rsid w:val="009A319C"/>
    <w:rsid w:val="009A31CF"/>
    <w:rsid w:val="009A34AD"/>
    <w:rsid w:val="009A3F30"/>
    <w:rsid w:val="009A41FA"/>
    <w:rsid w:val="009A45A6"/>
    <w:rsid w:val="009A4A89"/>
    <w:rsid w:val="009A4BEE"/>
    <w:rsid w:val="009A4D52"/>
    <w:rsid w:val="009A4E4E"/>
    <w:rsid w:val="009A5376"/>
    <w:rsid w:val="009A5440"/>
    <w:rsid w:val="009A5627"/>
    <w:rsid w:val="009A562E"/>
    <w:rsid w:val="009A56C6"/>
    <w:rsid w:val="009A5702"/>
    <w:rsid w:val="009A57A1"/>
    <w:rsid w:val="009A588A"/>
    <w:rsid w:val="009A5B8B"/>
    <w:rsid w:val="009A647D"/>
    <w:rsid w:val="009A64FD"/>
    <w:rsid w:val="009A6A29"/>
    <w:rsid w:val="009A6F0D"/>
    <w:rsid w:val="009A6F41"/>
    <w:rsid w:val="009A7140"/>
    <w:rsid w:val="009A758A"/>
    <w:rsid w:val="009A759A"/>
    <w:rsid w:val="009A77AA"/>
    <w:rsid w:val="009A7B79"/>
    <w:rsid w:val="009B0BB2"/>
    <w:rsid w:val="009B0C8E"/>
    <w:rsid w:val="009B0CBA"/>
    <w:rsid w:val="009B0D8A"/>
    <w:rsid w:val="009B0D9C"/>
    <w:rsid w:val="009B0E34"/>
    <w:rsid w:val="009B1694"/>
    <w:rsid w:val="009B174F"/>
    <w:rsid w:val="009B18A3"/>
    <w:rsid w:val="009B213C"/>
    <w:rsid w:val="009B225E"/>
    <w:rsid w:val="009B2671"/>
    <w:rsid w:val="009B2A9A"/>
    <w:rsid w:val="009B30E4"/>
    <w:rsid w:val="009B32E3"/>
    <w:rsid w:val="009B334B"/>
    <w:rsid w:val="009B3841"/>
    <w:rsid w:val="009B392C"/>
    <w:rsid w:val="009B3AF9"/>
    <w:rsid w:val="009B3F73"/>
    <w:rsid w:val="009B445C"/>
    <w:rsid w:val="009B461A"/>
    <w:rsid w:val="009B4A5B"/>
    <w:rsid w:val="009B4CC6"/>
    <w:rsid w:val="009B56A4"/>
    <w:rsid w:val="009B5801"/>
    <w:rsid w:val="009B5E84"/>
    <w:rsid w:val="009B6107"/>
    <w:rsid w:val="009B6369"/>
    <w:rsid w:val="009B64B8"/>
    <w:rsid w:val="009B6612"/>
    <w:rsid w:val="009B66CE"/>
    <w:rsid w:val="009B685E"/>
    <w:rsid w:val="009B6971"/>
    <w:rsid w:val="009B6B60"/>
    <w:rsid w:val="009B6FCD"/>
    <w:rsid w:val="009B706B"/>
    <w:rsid w:val="009B731A"/>
    <w:rsid w:val="009B73EA"/>
    <w:rsid w:val="009B7402"/>
    <w:rsid w:val="009B748E"/>
    <w:rsid w:val="009B7492"/>
    <w:rsid w:val="009B77E5"/>
    <w:rsid w:val="009C014F"/>
    <w:rsid w:val="009C04CC"/>
    <w:rsid w:val="009C055E"/>
    <w:rsid w:val="009C0871"/>
    <w:rsid w:val="009C0F01"/>
    <w:rsid w:val="009C0FE3"/>
    <w:rsid w:val="009C11F5"/>
    <w:rsid w:val="009C12E2"/>
    <w:rsid w:val="009C14F9"/>
    <w:rsid w:val="009C16C0"/>
    <w:rsid w:val="009C1F9F"/>
    <w:rsid w:val="009C1FF6"/>
    <w:rsid w:val="009C2108"/>
    <w:rsid w:val="009C21DD"/>
    <w:rsid w:val="009C21E5"/>
    <w:rsid w:val="009C221A"/>
    <w:rsid w:val="009C24A2"/>
    <w:rsid w:val="009C2BC1"/>
    <w:rsid w:val="009C2CC3"/>
    <w:rsid w:val="009C2F58"/>
    <w:rsid w:val="009C2FAC"/>
    <w:rsid w:val="009C3CAB"/>
    <w:rsid w:val="009C3DD1"/>
    <w:rsid w:val="009C4FC1"/>
    <w:rsid w:val="009C5331"/>
    <w:rsid w:val="009C5763"/>
    <w:rsid w:val="009C5D89"/>
    <w:rsid w:val="009C642F"/>
    <w:rsid w:val="009C6569"/>
    <w:rsid w:val="009C6BF0"/>
    <w:rsid w:val="009C71C7"/>
    <w:rsid w:val="009C71E8"/>
    <w:rsid w:val="009C7310"/>
    <w:rsid w:val="009C7423"/>
    <w:rsid w:val="009C7CEE"/>
    <w:rsid w:val="009D028E"/>
    <w:rsid w:val="009D0956"/>
    <w:rsid w:val="009D10B1"/>
    <w:rsid w:val="009D131D"/>
    <w:rsid w:val="009D144A"/>
    <w:rsid w:val="009D167A"/>
    <w:rsid w:val="009D1A4F"/>
    <w:rsid w:val="009D1D78"/>
    <w:rsid w:val="009D21F0"/>
    <w:rsid w:val="009D22E9"/>
    <w:rsid w:val="009D24D3"/>
    <w:rsid w:val="009D2B1E"/>
    <w:rsid w:val="009D3227"/>
    <w:rsid w:val="009D37F0"/>
    <w:rsid w:val="009D3CB0"/>
    <w:rsid w:val="009D3EB6"/>
    <w:rsid w:val="009D401E"/>
    <w:rsid w:val="009D4472"/>
    <w:rsid w:val="009D462F"/>
    <w:rsid w:val="009D4818"/>
    <w:rsid w:val="009D4864"/>
    <w:rsid w:val="009D4975"/>
    <w:rsid w:val="009D4CF0"/>
    <w:rsid w:val="009D4F38"/>
    <w:rsid w:val="009D537E"/>
    <w:rsid w:val="009D55CF"/>
    <w:rsid w:val="009D57D8"/>
    <w:rsid w:val="009D58BA"/>
    <w:rsid w:val="009D5939"/>
    <w:rsid w:val="009D59B8"/>
    <w:rsid w:val="009D5BDF"/>
    <w:rsid w:val="009D5CF8"/>
    <w:rsid w:val="009D66A0"/>
    <w:rsid w:val="009D6D71"/>
    <w:rsid w:val="009D6DAD"/>
    <w:rsid w:val="009D6F1B"/>
    <w:rsid w:val="009D73B5"/>
    <w:rsid w:val="009D75D5"/>
    <w:rsid w:val="009D7731"/>
    <w:rsid w:val="009D7A45"/>
    <w:rsid w:val="009E0194"/>
    <w:rsid w:val="009E03B4"/>
    <w:rsid w:val="009E066A"/>
    <w:rsid w:val="009E07D7"/>
    <w:rsid w:val="009E0CE4"/>
    <w:rsid w:val="009E0D5E"/>
    <w:rsid w:val="009E0FFB"/>
    <w:rsid w:val="009E0FFE"/>
    <w:rsid w:val="009E1192"/>
    <w:rsid w:val="009E254B"/>
    <w:rsid w:val="009E2950"/>
    <w:rsid w:val="009E303A"/>
    <w:rsid w:val="009E3070"/>
    <w:rsid w:val="009E3341"/>
    <w:rsid w:val="009E4536"/>
    <w:rsid w:val="009E48DD"/>
    <w:rsid w:val="009E4910"/>
    <w:rsid w:val="009E49B9"/>
    <w:rsid w:val="009E49F1"/>
    <w:rsid w:val="009E4B2E"/>
    <w:rsid w:val="009E4DE9"/>
    <w:rsid w:val="009E4E59"/>
    <w:rsid w:val="009E5449"/>
    <w:rsid w:val="009E567F"/>
    <w:rsid w:val="009E586A"/>
    <w:rsid w:val="009E58A2"/>
    <w:rsid w:val="009E639D"/>
    <w:rsid w:val="009E697D"/>
    <w:rsid w:val="009E6B03"/>
    <w:rsid w:val="009E6B79"/>
    <w:rsid w:val="009E715A"/>
    <w:rsid w:val="009E771B"/>
    <w:rsid w:val="009F0271"/>
    <w:rsid w:val="009F07B2"/>
    <w:rsid w:val="009F0BD8"/>
    <w:rsid w:val="009F0EAF"/>
    <w:rsid w:val="009F107D"/>
    <w:rsid w:val="009F1237"/>
    <w:rsid w:val="009F12EA"/>
    <w:rsid w:val="009F17C1"/>
    <w:rsid w:val="009F297F"/>
    <w:rsid w:val="009F2D13"/>
    <w:rsid w:val="009F2D80"/>
    <w:rsid w:val="009F2F58"/>
    <w:rsid w:val="009F2F82"/>
    <w:rsid w:val="009F2FC4"/>
    <w:rsid w:val="009F2FCD"/>
    <w:rsid w:val="009F3083"/>
    <w:rsid w:val="009F3983"/>
    <w:rsid w:val="009F39DD"/>
    <w:rsid w:val="009F4104"/>
    <w:rsid w:val="009F419C"/>
    <w:rsid w:val="009F476B"/>
    <w:rsid w:val="009F4D0F"/>
    <w:rsid w:val="009F4D2F"/>
    <w:rsid w:val="009F54DF"/>
    <w:rsid w:val="009F5513"/>
    <w:rsid w:val="009F5610"/>
    <w:rsid w:val="009F5762"/>
    <w:rsid w:val="009F576A"/>
    <w:rsid w:val="009F5AD4"/>
    <w:rsid w:val="009F5BCB"/>
    <w:rsid w:val="009F5E1B"/>
    <w:rsid w:val="009F6282"/>
    <w:rsid w:val="009F6A9E"/>
    <w:rsid w:val="009F6BA9"/>
    <w:rsid w:val="009F6F07"/>
    <w:rsid w:val="009F6FDB"/>
    <w:rsid w:val="009F7137"/>
    <w:rsid w:val="009F7342"/>
    <w:rsid w:val="009F737A"/>
    <w:rsid w:val="009F753F"/>
    <w:rsid w:val="009F79F8"/>
    <w:rsid w:val="009F7A8F"/>
    <w:rsid w:val="009F7DEA"/>
    <w:rsid w:val="00A002E1"/>
    <w:rsid w:val="00A00690"/>
    <w:rsid w:val="00A0087A"/>
    <w:rsid w:val="00A00BBB"/>
    <w:rsid w:val="00A00D3B"/>
    <w:rsid w:val="00A00FDC"/>
    <w:rsid w:val="00A01106"/>
    <w:rsid w:val="00A01872"/>
    <w:rsid w:val="00A01A28"/>
    <w:rsid w:val="00A01C20"/>
    <w:rsid w:val="00A01C6F"/>
    <w:rsid w:val="00A02097"/>
    <w:rsid w:val="00A02281"/>
    <w:rsid w:val="00A022E3"/>
    <w:rsid w:val="00A028D1"/>
    <w:rsid w:val="00A02919"/>
    <w:rsid w:val="00A02D55"/>
    <w:rsid w:val="00A02D92"/>
    <w:rsid w:val="00A02F0A"/>
    <w:rsid w:val="00A03326"/>
    <w:rsid w:val="00A03587"/>
    <w:rsid w:val="00A03A8A"/>
    <w:rsid w:val="00A03AC6"/>
    <w:rsid w:val="00A03C32"/>
    <w:rsid w:val="00A03E8C"/>
    <w:rsid w:val="00A04480"/>
    <w:rsid w:val="00A04785"/>
    <w:rsid w:val="00A04C8E"/>
    <w:rsid w:val="00A04D02"/>
    <w:rsid w:val="00A04F68"/>
    <w:rsid w:val="00A055D4"/>
    <w:rsid w:val="00A05972"/>
    <w:rsid w:val="00A05C50"/>
    <w:rsid w:val="00A05E5E"/>
    <w:rsid w:val="00A05F5D"/>
    <w:rsid w:val="00A05F9C"/>
    <w:rsid w:val="00A06627"/>
    <w:rsid w:val="00A067A7"/>
    <w:rsid w:val="00A06AE5"/>
    <w:rsid w:val="00A06B34"/>
    <w:rsid w:val="00A07253"/>
    <w:rsid w:val="00A07301"/>
    <w:rsid w:val="00A07638"/>
    <w:rsid w:val="00A07A9F"/>
    <w:rsid w:val="00A07D8E"/>
    <w:rsid w:val="00A07E67"/>
    <w:rsid w:val="00A07F8A"/>
    <w:rsid w:val="00A101D8"/>
    <w:rsid w:val="00A10506"/>
    <w:rsid w:val="00A106CA"/>
    <w:rsid w:val="00A108E6"/>
    <w:rsid w:val="00A10C56"/>
    <w:rsid w:val="00A1129D"/>
    <w:rsid w:val="00A112E1"/>
    <w:rsid w:val="00A11367"/>
    <w:rsid w:val="00A11D46"/>
    <w:rsid w:val="00A11D65"/>
    <w:rsid w:val="00A11DF5"/>
    <w:rsid w:val="00A12B61"/>
    <w:rsid w:val="00A12EC3"/>
    <w:rsid w:val="00A131F6"/>
    <w:rsid w:val="00A136D9"/>
    <w:rsid w:val="00A13833"/>
    <w:rsid w:val="00A13AC4"/>
    <w:rsid w:val="00A14713"/>
    <w:rsid w:val="00A14B95"/>
    <w:rsid w:val="00A14CC3"/>
    <w:rsid w:val="00A1506B"/>
    <w:rsid w:val="00A151B4"/>
    <w:rsid w:val="00A151DD"/>
    <w:rsid w:val="00A15239"/>
    <w:rsid w:val="00A15651"/>
    <w:rsid w:val="00A158E9"/>
    <w:rsid w:val="00A16779"/>
    <w:rsid w:val="00A16A04"/>
    <w:rsid w:val="00A16C5A"/>
    <w:rsid w:val="00A17772"/>
    <w:rsid w:val="00A17844"/>
    <w:rsid w:val="00A17B08"/>
    <w:rsid w:val="00A17E48"/>
    <w:rsid w:val="00A206CF"/>
    <w:rsid w:val="00A206FA"/>
    <w:rsid w:val="00A210C7"/>
    <w:rsid w:val="00A212BD"/>
    <w:rsid w:val="00A21368"/>
    <w:rsid w:val="00A218B6"/>
    <w:rsid w:val="00A218CF"/>
    <w:rsid w:val="00A219C1"/>
    <w:rsid w:val="00A21A68"/>
    <w:rsid w:val="00A21B29"/>
    <w:rsid w:val="00A21C25"/>
    <w:rsid w:val="00A22096"/>
    <w:rsid w:val="00A2254C"/>
    <w:rsid w:val="00A226E3"/>
    <w:rsid w:val="00A22CFF"/>
    <w:rsid w:val="00A22F61"/>
    <w:rsid w:val="00A2349F"/>
    <w:rsid w:val="00A23752"/>
    <w:rsid w:val="00A23993"/>
    <w:rsid w:val="00A23E33"/>
    <w:rsid w:val="00A24133"/>
    <w:rsid w:val="00A24200"/>
    <w:rsid w:val="00A2453F"/>
    <w:rsid w:val="00A248F7"/>
    <w:rsid w:val="00A24B1C"/>
    <w:rsid w:val="00A24B84"/>
    <w:rsid w:val="00A250A2"/>
    <w:rsid w:val="00A250EB"/>
    <w:rsid w:val="00A2522E"/>
    <w:rsid w:val="00A253DE"/>
    <w:rsid w:val="00A25851"/>
    <w:rsid w:val="00A25CDA"/>
    <w:rsid w:val="00A25CE4"/>
    <w:rsid w:val="00A25D7B"/>
    <w:rsid w:val="00A26812"/>
    <w:rsid w:val="00A26B68"/>
    <w:rsid w:val="00A26E2F"/>
    <w:rsid w:val="00A2710B"/>
    <w:rsid w:val="00A27A22"/>
    <w:rsid w:val="00A27B0A"/>
    <w:rsid w:val="00A27EB8"/>
    <w:rsid w:val="00A27EBB"/>
    <w:rsid w:val="00A30071"/>
    <w:rsid w:val="00A30077"/>
    <w:rsid w:val="00A3019F"/>
    <w:rsid w:val="00A30278"/>
    <w:rsid w:val="00A302F1"/>
    <w:rsid w:val="00A306C6"/>
    <w:rsid w:val="00A3092F"/>
    <w:rsid w:val="00A30A04"/>
    <w:rsid w:val="00A30DA8"/>
    <w:rsid w:val="00A30EFC"/>
    <w:rsid w:val="00A3118B"/>
    <w:rsid w:val="00A3125F"/>
    <w:rsid w:val="00A31483"/>
    <w:rsid w:val="00A318D5"/>
    <w:rsid w:val="00A31CDB"/>
    <w:rsid w:val="00A32446"/>
    <w:rsid w:val="00A3281B"/>
    <w:rsid w:val="00A32992"/>
    <w:rsid w:val="00A32F1E"/>
    <w:rsid w:val="00A335D0"/>
    <w:rsid w:val="00A335E3"/>
    <w:rsid w:val="00A336A5"/>
    <w:rsid w:val="00A338B7"/>
    <w:rsid w:val="00A33B41"/>
    <w:rsid w:val="00A33F96"/>
    <w:rsid w:val="00A34159"/>
    <w:rsid w:val="00A341FA"/>
    <w:rsid w:val="00A3465E"/>
    <w:rsid w:val="00A3487F"/>
    <w:rsid w:val="00A34AAD"/>
    <w:rsid w:val="00A34B57"/>
    <w:rsid w:val="00A34CAC"/>
    <w:rsid w:val="00A34CE5"/>
    <w:rsid w:val="00A34E42"/>
    <w:rsid w:val="00A3505A"/>
    <w:rsid w:val="00A35162"/>
    <w:rsid w:val="00A351F3"/>
    <w:rsid w:val="00A35529"/>
    <w:rsid w:val="00A35685"/>
    <w:rsid w:val="00A3584F"/>
    <w:rsid w:val="00A35BBC"/>
    <w:rsid w:val="00A361A4"/>
    <w:rsid w:val="00A362B6"/>
    <w:rsid w:val="00A36475"/>
    <w:rsid w:val="00A365D1"/>
    <w:rsid w:val="00A367B6"/>
    <w:rsid w:val="00A36813"/>
    <w:rsid w:val="00A369F3"/>
    <w:rsid w:val="00A36B8D"/>
    <w:rsid w:val="00A36DCD"/>
    <w:rsid w:val="00A371D5"/>
    <w:rsid w:val="00A37586"/>
    <w:rsid w:val="00A37619"/>
    <w:rsid w:val="00A37881"/>
    <w:rsid w:val="00A379F2"/>
    <w:rsid w:val="00A37F8E"/>
    <w:rsid w:val="00A407C2"/>
    <w:rsid w:val="00A40DDE"/>
    <w:rsid w:val="00A41131"/>
    <w:rsid w:val="00A417F0"/>
    <w:rsid w:val="00A41BE3"/>
    <w:rsid w:val="00A41C35"/>
    <w:rsid w:val="00A41C36"/>
    <w:rsid w:val="00A41C7A"/>
    <w:rsid w:val="00A41DFF"/>
    <w:rsid w:val="00A41E00"/>
    <w:rsid w:val="00A41EC6"/>
    <w:rsid w:val="00A4203D"/>
    <w:rsid w:val="00A42313"/>
    <w:rsid w:val="00A42BED"/>
    <w:rsid w:val="00A42EDC"/>
    <w:rsid w:val="00A43224"/>
    <w:rsid w:val="00A434B8"/>
    <w:rsid w:val="00A434C9"/>
    <w:rsid w:val="00A4384B"/>
    <w:rsid w:val="00A43A2C"/>
    <w:rsid w:val="00A43B87"/>
    <w:rsid w:val="00A43D66"/>
    <w:rsid w:val="00A44578"/>
    <w:rsid w:val="00A44A2B"/>
    <w:rsid w:val="00A44A91"/>
    <w:rsid w:val="00A44CC4"/>
    <w:rsid w:val="00A450F6"/>
    <w:rsid w:val="00A4526B"/>
    <w:rsid w:val="00A4569A"/>
    <w:rsid w:val="00A45C40"/>
    <w:rsid w:val="00A45FF6"/>
    <w:rsid w:val="00A460A6"/>
    <w:rsid w:val="00A462D3"/>
    <w:rsid w:val="00A464B1"/>
    <w:rsid w:val="00A464B8"/>
    <w:rsid w:val="00A47114"/>
    <w:rsid w:val="00A473CC"/>
    <w:rsid w:val="00A47556"/>
    <w:rsid w:val="00A4769B"/>
    <w:rsid w:val="00A47980"/>
    <w:rsid w:val="00A47B0B"/>
    <w:rsid w:val="00A47B7F"/>
    <w:rsid w:val="00A47DF9"/>
    <w:rsid w:val="00A500C6"/>
    <w:rsid w:val="00A505B6"/>
    <w:rsid w:val="00A50891"/>
    <w:rsid w:val="00A509EA"/>
    <w:rsid w:val="00A50A39"/>
    <w:rsid w:val="00A50A68"/>
    <w:rsid w:val="00A50A86"/>
    <w:rsid w:val="00A50CBD"/>
    <w:rsid w:val="00A51AD9"/>
    <w:rsid w:val="00A51FF3"/>
    <w:rsid w:val="00A5212A"/>
    <w:rsid w:val="00A5284A"/>
    <w:rsid w:val="00A52B60"/>
    <w:rsid w:val="00A52BEA"/>
    <w:rsid w:val="00A52D39"/>
    <w:rsid w:val="00A52D46"/>
    <w:rsid w:val="00A53160"/>
    <w:rsid w:val="00A53491"/>
    <w:rsid w:val="00A536E9"/>
    <w:rsid w:val="00A538C2"/>
    <w:rsid w:val="00A53A11"/>
    <w:rsid w:val="00A53C20"/>
    <w:rsid w:val="00A53E95"/>
    <w:rsid w:val="00A5415C"/>
    <w:rsid w:val="00A54304"/>
    <w:rsid w:val="00A545DB"/>
    <w:rsid w:val="00A5498E"/>
    <w:rsid w:val="00A54A36"/>
    <w:rsid w:val="00A54B00"/>
    <w:rsid w:val="00A54D87"/>
    <w:rsid w:val="00A554BB"/>
    <w:rsid w:val="00A55643"/>
    <w:rsid w:val="00A55A06"/>
    <w:rsid w:val="00A55CD0"/>
    <w:rsid w:val="00A55F01"/>
    <w:rsid w:val="00A55F43"/>
    <w:rsid w:val="00A55FB8"/>
    <w:rsid w:val="00A5607E"/>
    <w:rsid w:val="00A56500"/>
    <w:rsid w:val="00A565B5"/>
    <w:rsid w:val="00A5663C"/>
    <w:rsid w:val="00A566B5"/>
    <w:rsid w:val="00A56E13"/>
    <w:rsid w:val="00A5705C"/>
    <w:rsid w:val="00A573B9"/>
    <w:rsid w:val="00A57C19"/>
    <w:rsid w:val="00A60081"/>
    <w:rsid w:val="00A600E4"/>
    <w:rsid w:val="00A60311"/>
    <w:rsid w:val="00A605ED"/>
    <w:rsid w:val="00A60633"/>
    <w:rsid w:val="00A608F6"/>
    <w:rsid w:val="00A60904"/>
    <w:rsid w:val="00A60E74"/>
    <w:rsid w:val="00A6127F"/>
    <w:rsid w:val="00A612AD"/>
    <w:rsid w:val="00A61830"/>
    <w:rsid w:val="00A61871"/>
    <w:rsid w:val="00A61C31"/>
    <w:rsid w:val="00A61CB2"/>
    <w:rsid w:val="00A621C9"/>
    <w:rsid w:val="00A6260F"/>
    <w:rsid w:val="00A626B8"/>
    <w:rsid w:val="00A62C16"/>
    <w:rsid w:val="00A62C2F"/>
    <w:rsid w:val="00A62CD2"/>
    <w:rsid w:val="00A62F5A"/>
    <w:rsid w:val="00A6318B"/>
    <w:rsid w:val="00A631AE"/>
    <w:rsid w:val="00A63919"/>
    <w:rsid w:val="00A63AE4"/>
    <w:rsid w:val="00A63F2F"/>
    <w:rsid w:val="00A64628"/>
    <w:rsid w:val="00A649FA"/>
    <w:rsid w:val="00A64FC0"/>
    <w:rsid w:val="00A652CF"/>
    <w:rsid w:val="00A6538E"/>
    <w:rsid w:val="00A65504"/>
    <w:rsid w:val="00A65561"/>
    <w:rsid w:val="00A65E71"/>
    <w:rsid w:val="00A66094"/>
    <w:rsid w:val="00A660AE"/>
    <w:rsid w:val="00A660C6"/>
    <w:rsid w:val="00A67646"/>
    <w:rsid w:val="00A67F03"/>
    <w:rsid w:val="00A707A8"/>
    <w:rsid w:val="00A7080F"/>
    <w:rsid w:val="00A70D35"/>
    <w:rsid w:val="00A70D83"/>
    <w:rsid w:val="00A712D9"/>
    <w:rsid w:val="00A712E7"/>
    <w:rsid w:val="00A71E7A"/>
    <w:rsid w:val="00A72219"/>
    <w:rsid w:val="00A72254"/>
    <w:rsid w:val="00A72D3A"/>
    <w:rsid w:val="00A72D5D"/>
    <w:rsid w:val="00A72EBC"/>
    <w:rsid w:val="00A72F91"/>
    <w:rsid w:val="00A7316B"/>
    <w:rsid w:val="00A73CE6"/>
    <w:rsid w:val="00A7425D"/>
    <w:rsid w:val="00A74456"/>
    <w:rsid w:val="00A744F4"/>
    <w:rsid w:val="00A74782"/>
    <w:rsid w:val="00A74C4F"/>
    <w:rsid w:val="00A75054"/>
    <w:rsid w:val="00A758F6"/>
    <w:rsid w:val="00A75CBC"/>
    <w:rsid w:val="00A75E75"/>
    <w:rsid w:val="00A7607A"/>
    <w:rsid w:val="00A760CE"/>
    <w:rsid w:val="00A76214"/>
    <w:rsid w:val="00A7661B"/>
    <w:rsid w:val="00A768E2"/>
    <w:rsid w:val="00A77166"/>
    <w:rsid w:val="00A771E5"/>
    <w:rsid w:val="00A77213"/>
    <w:rsid w:val="00A7735A"/>
    <w:rsid w:val="00A77B9A"/>
    <w:rsid w:val="00A8014A"/>
    <w:rsid w:val="00A804C0"/>
    <w:rsid w:val="00A804C5"/>
    <w:rsid w:val="00A807A6"/>
    <w:rsid w:val="00A80E8A"/>
    <w:rsid w:val="00A80EAB"/>
    <w:rsid w:val="00A810B8"/>
    <w:rsid w:val="00A8119D"/>
    <w:rsid w:val="00A81712"/>
    <w:rsid w:val="00A81E68"/>
    <w:rsid w:val="00A81EB2"/>
    <w:rsid w:val="00A821D0"/>
    <w:rsid w:val="00A82243"/>
    <w:rsid w:val="00A82273"/>
    <w:rsid w:val="00A8237C"/>
    <w:rsid w:val="00A8266A"/>
    <w:rsid w:val="00A8274E"/>
    <w:rsid w:val="00A828DF"/>
    <w:rsid w:val="00A82A77"/>
    <w:rsid w:val="00A83158"/>
    <w:rsid w:val="00A83582"/>
    <w:rsid w:val="00A83597"/>
    <w:rsid w:val="00A836A8"/>
    <w:rsid w:val="00A845A2"/>
    <w:rsid w:val="00A84645"/>
    <w:rsid w:val="00A84780"/>
    <w:rsid w:val="00A84BD9"/>
    <w:rsid w:val="00A85181"/>
    <w:rsid w:val="00A851AD"/>
    <w:rsid w:val="00A852C9"/>
    <w:rsid w:val="00A8553E"/>
    <w:rsid w:val="00A857B6"/>
    <w:rsid w:val="00A857E8"/>
    <w:rsid w:val="00A85C54"/>
    <w:rsid w:val="00A85CF7"/>
    <w:rsid w:val="00A8611D"/>
    <w:rsid w:val="00A862E2"/>
    <w:rsid w:val="00A862E5"/>
    <w:rsid w:val="00A8656B"/>
    <w:rsid w:val="00A86A95"/>
    <w:rsid w:val="00A86B23"/>
    <w:rsid w:val="00A86B94"/>
    <w:rsid w:val="00A86BA1"/>
    <w:rsid w:val="00A86C88"/>
    <w:rsid w:val="00A86C89"/>
    <w:rsid w:val="00A87059"/>
    <w:rsid w:val="00A87A74"/>
    <w:rsid w:val="00A87F4D"/>
    <w:rsid w:val="00A9029F"/>
    <w:rsid w:val="00A90C7C"/>
    <w:rsid w:val="00A90C7E"/>
    <w:rsid w:val="00A916FD"/>
    <w:rsid w:val="00A917E4"/>
    <w:rsid w:val="00A91C80"/>
    <w:rsid w:val="00A91D22"/>
    <w:rsid w:val="00A91FE4"/>
    <w:rsid w:val="00A925F2"/>
    <w:rsid w:val="00A929E0"/>
    <w:rsid w:val="00A92A37"/>
    <w:rsid w:val="00A93613"/>
    <w:rsid w:val="00A93B24"/>
    <w:rsid w:val="00A93EC9"/>
    <w:rsid w:val="00A943F8"/>
    <w:rsid w:val="00A94675"/>
    <w:rsid w:val="00A94A21"/>
    <w:rsid w:val="00A94C5B"/>
    <w:rsid w:val="00A951A8"/>
    <w:rsid w:val="00A9533D"/>
    <w:rsid w:val="00A95A8F"/>
    <w:rsid w:val="00A962D2"/>
    <w:rsid w:val="00A966E9"/>
    <w:rsid w:val="00A96702"/>
    <w:rsid w:val="00A9684A"/>
    <w:rsid w:val="00A970F8"/>
    <w:rsid w:val="00A97229"/>
    <w:rsid w:val="00A9750A"/>
    <w:rsid w:val="00A97C34"/>
    <w:rsid w:val="00A97D71"/>
    <w:rsid w:val="00AA00CF"/>
    <w:rsid w:val="00AA0948"/>
    <w:rsid w:val="00AA0F14"/>
    <w:rsid w:val="00AA1697"/>
    <w:rsid w:val="00AA1726"/>
    <w:rsid w:val="00AA19CF"/>
    <w:rsid w:val="00AA1CFE"/>
    <w:rsid w:val="00AA1FE4"/>
    <w:rsid w:val="00AA232A"/>
    <w:rsid w:val="00AA2505"/>
    <w:rsid w:val="00AA2982"/>
    <w:rsid w:val="00AA2A76"/>
    <w:rsid w:val="00AA2BDD"/>
    <w:rsid w:val="00AA2CF2"/>
    <w:rsid w:val="00AA2F5B"/>
    <w:rsid w:val="00AA322B"/>
    <w:rsid w:val="00AA34FB"/>
    <w:rsid w:val="00AA373A"/>
    <w:rsid w:val="00AA376F"/>
    <w:rsid w:val="00AA3816"/>
    <w:rsid w:val="00AA388A"/>
    <w:rsid w:val="00AA38EE"/>
    <w:rsid w:val="00AA3A56"/>
    <w:rsid w:val="00AA3F03"/>
    <w:rsid w:val="00AA4A22"/>
    <w:rsid w:val="00AA53D0"/>
    <w:rsid w:val="00AA56D3"/>
    <w:rsid w:val="00AA5740"/>
    <w:rsid w:val="00AA575A"/>
    <w:rsid w:val="00AA57E3"/>
    <w:rsid w:val="00AA5ABC"/>
    <w:rsid w:val="00AA5D48"/>
    <w:rsid w:val="00AA5E3F"/>
    <w:rsid w:val="00AA6053"/>
    <w:rsid w:val="00AA610D"/>
    <w:rsid w:val="00AA6168"/>
    <w:rsid w:val="00AA642B"/>
    <w:rsid w:val="00AA64F9"/>
    <w:rsid w:val="00AA6739"/>
    <w:rsid w:val="00AA6A5A"/>
    <w:rsid w:val="00AA6AFD"/>
    <w:rsid w:val="00AA6ED9"/>
    <w:rsid w:val="00AA6FF6"/>
    <w:rsid w:val="00AA7582"/>
    <w:rsid w:val="00AA78D9"/>
    <w:rsid w:val="00AA79E9"/>
    <w:rsid w:val="00AA7BED"/>
    <w:rsid w:val="00AA7D22"/>
    <w:rsid w:val="00AB042B"/>
    <w:rsid w:val="00AB052D"/>
    <w:rsid w:val="00AB0702"/>
    <w:rsid w:val="00AB0CAD"/>
    <w:rsid w:val="00AB16C7"/>
    <w:rsid w:val="00AB186B"/>
    <w:rsid w:val="00AB1961"/>
    <w:rsid w:val="00AB2462"/>
    <w:rsid w:val="00AB2871"/>
    <w:rsid w:val="00AB2D31"/>
    <w:rsid w:val="00AB3CC0"/>
    <w:rsid w:val="00AB3EBE"/>
    <w:rsid w:val="00AB40CD"/>
    <w:rsid w:val="00AB45D7"/>
    <w:rsid w:val="00AB4EFC"/>
    <w:rsid w:val="00AB5092"/>
    <w:rsid w:val="00AB5AD4"/>
    <w:rsid w:val="00AB5D5E"/>
    <w:rsid w:val="00AB5DB4"/>
    <w:rsid w:val="00AB5DE5"/>
    <w:rsid w:val="00AB602B"/>
    <w:rsid w:val="00AB60DB"/>
    <w:rsid w:val="00AB6443"/>
    <w:rsid w:val="00AB64A3"/>
    <w:rsid w:val="00AB65C7"/>
    <w:rsid w:val="00AB674D"/>
    <w:rsid w:val="00AB676F"/>
    <w:rsid w:val="00AB67FC"/>
    <w:rsid w:val="00AB6954"/>
    <w:rsid w:val="00AB6BF1"/>
    <w:rsid w:val="00AB6D5C"/>
    <w:rsid w:val="00AB7351"/>
    <w:rsid w:val="00AB7603"/>
    <w:rsid w:val="00AB78FE"/>
    <w:rsid w:val="00AB798D"/>
    <w:rsid w:val="00AB7C43"/>
    <w:rsid w:val="00AC0072"/>
    <w:rsid w:val="00AC00B6"/>
    <w:rsid w:val="00AC043D"/>
    <w:rsid w:val="00AC0A27"/>
    <w:rsid w:val="00AC0BEC"/>
    <w:rsid w:val="00AC0E6B"/>
    <w:rsid w:val="00AC0ECE"/>
    <w:rsid w:val="00AC104C"/>
    <w:rsid w:val="00AC10A4"/>
    <w:rsid w:val="00AC1383"/>
    <w:rsid w:val="00AC139F"/>
    <w:rsid w:val="00AC180A"/>
    <w:rsid w:val="00AC1BED"/>
    <w:rsid w:val="00AC2F67"/>
    <w:rsid w:val="00AC339A"/>
    <w:rsid w:val="00AC3DC3"/>
    <w:rsid w:val="00AC487F"/>
    <w:rsid w:val="00AC497A"/>
    <w:rsid w:val="00AC49D3"/>
    <w:rsid w:val="00AC4DDD"/>
    <w:rsid w:val="00AC55E1"/>
    <w:rsid w:val="00AC5BF6"/>
    <w:rsid w:val="00AC5C88"/>
    <w:rsid w:val="00AC64B3"/>
    <w:rsid w:val="00AC64D3"/>
    <w:rsid w:val="00AC67CC"/>
    <w:rsid w:val="00AC6C8E"/>
    <w:rsid w:val="00AC6D26"/>
    <w:rsid w:val="00AC730C"/>
    <w:rsid w:val="00AC73EF"/>
    <w:rsid w:val="00AC7D18"/>
    <w:rsid w:val="00AD022F"/>
    <w:rsid w:val="00AD06F7"/>
    <w:rsid w:val="00AD0B33"/>
    <w:rsid w:val="00AD1232"/>
    <w:rsid w:val="00AD170E"/>
    <w:rsid w:val="00AD1984"/>
    <w:rsid w:val="00AD1BC0"/>
    <w:rsid w:val="00AD1F25"/>
    <w:rsid w:val="00AD1FC6"/>
    <w:rsid w:val="00AD2139"/>
    <w:rsid w:val="00AD220E"/>
    <w:rsid w:val="00AD2367"/>
    <w:rsid w:val="00AD2734"/>
    <w:rsid w:val="00AD2B55"/>
    <w:rsid w:val="00AD2CDC"/>
    <w:rsid w:val="00AD2DF6"/>
    <w:rsid w:val="00AD357B"/>
    <w:rsid w:val="00AD363E"/>
    <w:rsid w:val="00AD380B"/>
    <w:rsid w:val="00AD39B2"/>
    <w:rsid w:val="00AD3B65"/>
    <w:rsid w:val="00AD3BDA"/>
    <w:rsid w:val="00AD3C05"/>
    <w:rsid w:val="00AD4017"/>
    <w:rsid w:val="00AD4035"/>
    <w:rsid w:val="00AD43AA"/>
    <w:rsid w:val="00AD4432"/>
    <w:rsid w:val="00AD46C9"/>
    <w:rsid w:val="00AD4BD9"/>
    <w:rsid w:val="00AD4BEF"/>
    <w:rsid w:val="00AD4E4F"/>
    <w:rsid w:val="00AD4F6C"/>
    <w:rsid w:val="00AD4FB5"/>
    <w:rsid w:val="00AD5148"/>
    <w:rsid w:val="00AD53A2"/>
    <w:rsid w:val="00AD5779"/>
    <w:rsid w:val="00AD57B6"/>
    <w:rsid w:val="00AD5998"/>
    <w:rsid w:val="00AD5B0A"/>
    <w:rsid w:val="00AD5CA6"/>
    <w:rsid w:val="00AD5F48"/>
    <w:rsid w:val="00AD6095"/>
    <w:rsid w:val="00AD6380"/>
    <w:rsid w:val="00AD6432"/>
    <w:rsid w:val="00AD6E74"/>
    <w:rsid w:val="00AD6EA5"/>
    <w:rsid w:val="00AD6ECC"/>
    <w:rsid w:val="00AD6F18"/>
    <w:rsid w:val="00AD7106"/>
    <w:rsid w:val="00AD7111"/>
    <w:rsid w:val="00AD72E3"/>
    <w:rsid w:val="00AD7444"/>
    <w:rsid w:val="00AD76C0"/>
    <w:rsid w:val="00AD7912"/>
    <w:rsid w:val="00AD7A6E"/>
    <w:rsid w:val="00AD7D28"/>
    <w:rsid w:val="00AD7D70"/>
    <w:rsid w:val="00AD7F91"/>
    <w:rsid w:val="00AE0F2D"/>
    <w:rsid w:val="00AE1147"/>
    <w:rsid w:val="00AE1304"/>
    <w:rsid w:val="00AE1661"/>
    <w:rsid w:val="00AE1A8E"/>
    <w:rsid w:val="00AE1BF8"/>
    <w:rsid w:val="00AE21AA"/>
    <w:rsid w:val="00AE2716"/>
    <w:rsid w:val="00AE2BA8"/>
    <w:rsid w:val="00AE2FDA"/>
    <w:rsid w:val="00AE2FEE"/>
    <w:rsid w:val="00AE332E"/>
    <w:rsid w:val="00AE40E5"/>
    <w:rsid w:val="00AE41C5"/>
    <w:rsid w:val="00AE44E8"/>
    <w:rsid w:val="00AE4886"/>
    <w:rsid w:val="00AE4E24"/>
    <w:rsid w:val="00AE50BE"/>
    <w:rsid w:val="00AE57D5"/>
    <w:rsid w:val="00AE59E7"/>
    <w:rsid w:val="00AE63BC"/>
    <w:rsid w:val="00AE664D"/>
    <w:rsid w:val="00AE66CE"/>
    <w:rsid w:val="00AE6B2E"/>
    <w:rsid w:val="00AE70F8"/>
    <w:rsid w:val="00AE7158"/>
    <w:rsid w:val="00AE767E"/>
    <w:rsid w:val="00AE7794"/>
    <w:rsid w:val="00AE79FD"/>
    <w:rsid w:val="00AE7BA2"/>
    <w:rsid w:val="00AF026A"/>
    <w:rsid w:val="00AF0293"/>
    <w:rsid w:val="00AF03A4"/>
    <w:rsid w:val="00AF0417"/>
    <w:rsid w:val="00AF04A3"/>
    <w:rsid w:val="00AF0E1A"/>
    <w:rsid w:val="00AF0FDB"/>
    <w:rsid w:val="00AF1344"/>
    <w:rsid w:val="00AF1835"/>
    <w:rsid w:val="00AF18B8"/>
    <w:rsid w:val="00AF1B6B"/>
    <w:rsid w:val="00AF1E82"/>
    <w:rsid w:val="00AF1F3A"/>
    <w:rsid w:val="00AF2200"/>
    <w:rsid w:val="00AF2370"/>
    <w:rsid w:val="00AF2797"/>
    <w:rsid w:val="00AF2A8B"/>
    <w:rsid w:val="00AF2ABB"/>
    <w:rsid w:val="00AF2D82"/>
    <w:rsid w:val="00AF2E69"/>
    <w:rsid w:val="00AF3492"/>
    <w:rsid w:val="00AF36BA"/>
    <w:rsid w:val="00AF37B8"/>
    <w:rsid w:val="00AF3B93"/>
    <w:rsid w:val="00AF4011"/>
    <w:rsid w:val="00AF4183"/>
    <w:rsid w:val="00AF4206"/>
    <w:rsid w:val="00AF46A1"/>
    <w:rsid w:val="00AF46E3"/>
    <w:rsid w:val="00AF487F"/>
    <w:rsid w:val="00AF49D3"/>
    <w:rsid w:val="00AF5785"/>
    <w:rsid w:val="00AF580E"/>
    <w:rsid w:val="00AF583F"/>
    <w:rsid w:val="00AF58AC"/>
    <w:rsid w:val="00AF592D"/>
    <w:rsid w:val="00AF5B56"/>
    <w:rsid w:val="00AF5D10"/>
    <w:rsid w:val="00AF6535"/>
    <w:rsid w:val="00AF69F4"/>
    <w:rsid w:val="00AF7404"/>
    <w:rsid w:val="00AF78B5"/>
    <w:rsid w:val="00AF79FF"/>
    <w:rsid w:val="00B00507"/>
    <w:rsid w:val="00B006E8"/>
    <w:rsid w:val="00B00D1A"/>
    <w:rsid w:val="00B00ECC"/>
    <w:rsid w:val="00B012D0"/>
    <w:rsid w:val="00B0152D"/>
    <w:rsid w:val="00B017AA"/>
    <w:rsid w:val="00B01A8B"/>
    <w:rsid w:val="00B01BDD"/>
    <w:rsid w:val="00B01ED4"/>
    <w:rsid w:val="00B021A7"/>
    <w:rsid w:val="00B02245"/>
    <w:rsid w:val="00B02293"/>
    <w:rsid w:val="00B024EB"/>
    <w:rsid w:val="00B026E6"/>
    <w:rsid w:val="00B030CF"/>
    <w:rsid w:val="00B0378D"/>
    <w:rsid w:val="00B03952"/>
    <w:rsid w:val="00B045D5"/>
    <w:rsid w:val="00B046AE"/>
    <w:rsid w:val="00B04926"/>
    <w:rsid w:val="00B04C56"/>
    <w:rsid w:val="00B04E3B"/>
    <w:rsid w:val="00B04EDC"/>
    <w:rsid w:val="00B04FE6"/>
    <w:rsid w:val="00B052B9"/>
    <w:rsid w:val="00B052CC"/>
    <w:rsid w:val="00B05441"/>
    <w:rsid w:val="00B055E5"/>
    <w:rsid w:val="00B0563D"/>
    <w:rsid w:val="00B0623B"/>
    <w:rsid w:val="00B0638E"/>
    <w:rsid w:val="00B06765"/>
    <w:rsid w:val="00B06F03"/>
    <w:rsid w:val="00B07168"/>
    <w:rsid w:val="00B071E7"/>
    <w:rsid w:val="00B0726B"/>
    <w:rsid w:val="00B07324"/>
    <w:rsid w:val="00B0736A"/>
    <w:rsid w:val="00B0745D"/>
    <w:rsid w:val="00B07D03"/>
    <w:rsid w:val="00B07E6A"/>
    <w:rsid w:val="00B07F83"/>
    <w:rsid w:val="00B1014E"/>
    <w:rsid w:val="00B10238"/>
    <w:rsid w:val="00B1023C"/>
    <w:rsid w:val="00B10354"/>
    <w:rsid w:val="00B1049C"/>
    <w:rsid w:val="00B11572"/>
    <w:rsid w:val="00B11FCE"/>
    <w:rsid w:val="00B126F3"/>
    <w:rsid w:val="00B127B5"/>
    <w:rsid w:val="00B133EF"/>
    <w:rsid w:val="00B13949"/>
    <w:rsid w:val="00B13A4B"/>
    <w:rsid w:val="00B13B4A"/>
    <w:rsid w:val="00B13C13"/>
    <w:rsid w:val="00B13C52"/>
    <w:rsid w:val="00B1475A"/>
    <w:rsid w:val="00B14AFA"/>
    <w:rsid w:val="00B14C5A"/>
    <w:rsid w:val="00B14D1C"/>
    <w:rsid w:val="00B14F5F"/>
    <w:rsid w:val="00B15664"/>
    <w:rsid w:val="00B15C26"/>
    <w:rsid w:val="00B15CAB"/>
    <w:rsid w:val="00B160E0"/>
    <w:rsid w:val="00B16107"/>
    <w:rsid w:val="00B161E2"/>
    <w:rsid w:val="00B16310"/>
    <w:rsid w:val="00B1640B"/>
    <w:rsid w:val="00B1697D"/>
    <w:rsid w:val="00B16EA0"/>
    <w:rsid w:val="00B176DD"/>
    <w:rsid w:val="00B17E1F"/>
    <w:rsid w:val="00B202D4"/>
    <w:rsid w:val="00B203EA"/>
    <w:rsid w:val="00B2046E"/>
    <w:rsid w:val="00B2052D"/>
    <w:rsid w:val="00B20EB4"/>
    <w:rsid w:val="00B21323"/>
    <w:rsid w:val="00B21359"/>
    <w:rsid w:val="00B219CB"/>
    <w:rsid w:val="00B21D15"/>
    <w:rsid w:val="00B21DAC"/>
    <w:rsid w:val="00B21EC2"/>
    <w:rsid w:val="00B21EF0"/>
    <w:rsid w:val="00B22C17"/>
    <w:rsid w:val="00B22CE4"/>
    <w:rsid w:val="00B23190"/>
    <w:rsid w:val="00B237FA"/>
    <w:rsid w:val="00B239CD"/>
    <w:rsid w:val="00B23CB2"/>
    <w:rsid w:val="00B24688"/>
    <w:rsid w:val="00B24EF0"/>
    <w:rsid w:val="00B25034"/>
    <w:rsid w:val="00B253B5"/>
    <w:rsid w:val="00B25763"/>
    <w:rsid w:val="00B25769"/>
    <w:rsid w:val="00B257C6"/>
    <w:rsid w:val="00B25BBD"/>
    <w:rsid w:val="00B25C14"/>
    <w:rsid w:val="00B2640E"/>
    <w:rsid w:val="00B26410"/>
    <w:rsid w:val="00B264A9"/>
    <w:rsid w:val="00B264C0"/>
    <w:rsid w:val="00B26A2A"/>
    <w:rsid w:val="00B26A98"/>
    <w:rsid w:val="00B2725E"/>
    <w:rsid w:val="00B27BCF"/>
    <w:rsid w:val="00B27F48"/>
    <w:rsid w:val="00B300DF"/>
    <w:rsid w:val="00B302CD"/>
    <w:rsid w:val="00B30586"/>
    <w:rsid w:val="00B3091D"/>
    <w:rsid w:val="00B30E09"/>
    <w:rsid w:val="00B30EED"/>
    <w:rsid w:val="00B3104F"/>
    <w:rsid w:val="00B31478"/>
    <w:rsid w:val="00B31655"/>
    <w:rsid w:val="00B31A7E"/>
    <w:rsid w:val="00B31D79"/>
    <w:rsid w:val="00B3213A"/>
    <w:rsid w:val="00B3218C"/>
    <w:rsid w:val="00B32256"/>
    <w:rsid w:val="00B3242C"/>
    <w:rsid w:val="00B326E4"/>
    <w:rsid w:val="00B327F3"/>
    <w:rsid w:val="00B32A87"/>
    <w:rsid w:val="00B32F46"/>
    <w:rsid w:val="00B33549"/>
    <w:rsid w:val="00B3359D"/>
    <w:rsid w:val="00B33689"/>
    <w:rsid w:val="00B339CC"/>
    <w:rsid w:val="00B33B55"/>
    <w:rsid w:val="00B341E5"/>
    <w:rsid w:val="00B34621"/>
    <w:rsid w:val="00B34676"/>
    <w:rsid w:val="00B34BB6"/>
    <w:rsid w:val="00B34D35"/>
    <w:rsid w:val="00B34E6E"/>
    <w:rsid w:val="00B34E84"/>
    <w:rsid w:val="00B355D3"/>
    <w:rsid w:val="00B356BF"/>
    <w:rsid w:val="00B365E8"/>
    <w:rsid w:val="00B367C1"/>
    <w:rsid w:val="00B3689A"/>
    <w:rsid w:val="00B369D4"/>
    <w:rsid w:val="00B36AA7"/>
    <w:rsid w:val="00B3704E"/>
    <w:rsid w:val="00B373B3"/>
    <w:rsid w:val="00B37481"/>
    <w:rsid w:val="00B374BB"/>
    <w:rsid w:val="00B37671"/>
    <w:rsid w:val="00B37774"/>
    <w:rsid w:val="00B378C4"/>
    <w:rsid w:val="00B37B12"/>
    <w:rsid w:val="00B37F18"/>
    <w:rsid w:val="00B4005C"/>
    <w:rsid w:val="00B40466"/>
    <w:rsid w:val="00B40890"/>
    <w:rsid w:val="00B40C04"/>
    <w:rsid w:val="00B40FA4"/>
    <w:rsid w:val="00B411A9"/>
    <w:rsid w:val="00B412A1"/>
    <w:rsid w:val="00B4138B"/>
    <w:rsid w:val="00B414E7"/>
    <w:rsid w:val="00B4171B"/>
    <w:rsid w:val="00B417B6"/>
    <w:rsid w:val="00B41B6B"/>
    <w:rsid w:val="00B41ECD"/>
    <w:rsid w:val="00B4265A"/>
    <w:rsid w:val="00B428B9"/>
    <w:rsid w:val="00B428F2"/>
    <w:rsid w:val="00B42964"/>
    <w:rsid w:val="00B42A6F"/>
    <w:rsid w:val="00B42B58"/>
    <w:rsid w:val="00B42B93"/>
    <w:rsid w:val="00B42BBB"/>
    <w:rsid w:val="00B42C36"/>
    <w:rsid w:val="00B42CF1"/>
    <w:rsid w:val="00B42DF2"/>
    <w:rsid w:val="00B43339"/>
    <w:rsid w:val="00B43723"/>
    <w:rsid w:val="00B43837"/>
    <w:rsid w:val="00B43B89"/>
    <w:rsid w:val="00B44071"/>
    <w:rsid w:val="00B44B29"/>
    <w:rsid w:val="00B44BC7"/>
    <w:rsid w:val="00B44C06"/>
    <w:rsid w:val="00B44EDB"/>
    <w:rsid w:val="00B453D8"/>
    <w:rsid w:val="00B45482"/>
    <w:rsid w:val="00B4556F"/>
    <w:rsid w:val="00B45A0E"/>
    <w:rsid w:val="00B45D65"/>
    <w:rsid w:val="00B45EB6"/>
    <w:rsid w:val="00B46206"/>
    <w:rsid w:val="00B4665A"/>
    <w:rsid w:val="00B4690C"/>
    <w:rsid w:val="00B469D2"/>
    <w:rsid w:val="00B46B4F"/>
    <w:rsid w:val="00B46DC8"/>
    <w:rsid w:val="00B46F2E"/>
    <w:rsid w:val="00B47046"/>
    <w:rsid w:val="00B4719C"/>
    <w:rsid w:val="00B47D22"/>
    <w:rsid w:val="00B50005"/>
    <w:rsid w:val="00B5016A"/>
    <w:rsid w:val="00B505DA"/>
    <w:rsid w:val="00B5065C"/>
    <w:rsid w:val="00B50DAB"/>
    <w:rsid w:val="00B50DFD"/>
    <w:rsid w:val="00B50EB6"/>
    <w:rsid w:val="00B50EFD"/>
    <w:rsid w:val="00B51725"/>
    <w:rsid w:val="00B51B76"/>
    <w:rsid w:val="00B52272"/>
    <w:rsid w:val="00B522C5"/>
    <w:rsid w:val="00B525C8"/>
    <w:rsid w:val="00B52806"/>
    <w:rsid w:val="00B52CA9"/>
    <w:rsid w:val="00B52D97"/>
    <w:rsid w:val="00B52FD4"/>
    <w:rsid w:val="00B53049"/>
    <w:rsid w:val="00B53354"/>
    <w:rsid w:val="00B53660"/>
    <w:rsid w:val="00B5366F"/>
    <w:rsid w:val="00B53C48"/>
    <w:rsid w:val="00B53E3E"/>
    <w:rsid w:val="00B5471D"/>
    <w:rsid w:val="00B54825"/>
    <w:rsid w:val="00B54BBA"/>
    <w:rsid w:val="00B54C2F"/>
    <w:rsid w:val="00B54F8F"/>
    <w:rsid w:val="00B54FE1"/>
    <w:rsid w:val="00B55266"/>
    <w:rsid w:val="00B55603"/>
    <w:rsid w:val="00B55AA5"/>
    <w:rsid w:val="00B55AF1"/>
    <w:rsid w:val="00B55CFE"/>
    <w:rsid w:val="00B56005"/>
    <w:rsid w:val="00B5607A"/>
    <w:rsid w:val="00B56A04"/>
    <w:rsid w:val="00B56CB7"/>
    <w:rsid w:val="00B56DA6"/>
    <w:rsid w:val="00B570E3"/>
    <w:rsid w:val="00B576BE"/>
    <w:rsid w:val="00B5789C"/>
    <w:rsid w:val="00B578D6"/>
    <w:rsid w:val="00B57A6F"/>
    <w:rsid w:val="00B57AC5"/>
    <w:rsid w:val="00B57E77"/>
    <w:rsid w:val="00B57F4A"/>
    <w:rsid w:val="00B606F2"/>
    <w:rsid w:val="00B60A9C"/>
    <w:rsid w:val="00B60BE4"/>
    <w:rsid w:val="00B60C08"/>
    <w:rsid w:val="00B60C97"/>
    <w:rsid w:val="00B60E02"/>
    <w:rsid w:val="00B61784"/>
    <w:rsid w:val="00B61957"/>
    <w:rsid w:val="00B61B93"/>
    <w:rsid w:val="00B61B9C"/>
    <w:rsid w:val="00B61C8D"/>
    <w:rsid w:val="00B61E46"/>
    <w:rsid w:val="00B621AA"/>
    <w:rsid w:val="00B62286"/>
    <w:rsid w:val="00B62956"/>
    <w:rsid w:val="00B62B54"/>
    <w:rsid w:val="00B62C9E"/>
    <w:rsid w:val="00B62CF3"/>
    <w:rsid w:val="00B63016"/>
    <w:rsid w:val="00B6357E"/>
    <w:rsid w:val="00B635F2"/>
    <w:rsid w:val="00B63754"/>
    <w:rsid w:val="00B63A52"/>
    <w:rsid w:val="00B63EB3"/>
    <w:rsid w:val="00B64138"/>
    <w:rsid w:val="00B64336"/>
    <w:rsid w:val="00B64F8E"/>
    <w:rsid w:val="00B65271"/>
    <w:rsid w:val="00B652CF"/>
    <w:rsid w:val="00B6546A"/>
    <w:rsid w:val="00B65575"/>
    <w:rsid w:val="00B65B92"/>
    <w:rsid w:val="00B65DE9"/>
    <w:rsid w:val="00B65E3A"/>
    <w:rsid w:val="00B65F71"/>
    <w:rsid w:val="00B66B81"/>
    <w:rsid w:val="00B67B91"/>
    <w:rsid w:val="00B67DF8"/>
    <w:rsid w:val="00B67E4B"/>
    <w:rsid w:val="00B67EDD"/>
    <w:rsid w:val="00B70293"/>
    <w:rsid w:val="00B7039B"/>
    <w:rsid w:val="00B70815"/>
    <w:rsid w:val="00B70A6C"/>
    <w:rsid w:val="00B71498"/>
    <w:rsid w:val="00B71551"/>
    <w:rsid w:val="00B7182E"/>
    <w:rsid w:val="00B7198E"/>
    <w:rsid w:val="00B71E10"/>
    <w:rsid w:val="00B71EFF"/>
    <w:rsid w:val="00B71FF7"/>
    <w:rsid w:val="00B72094"/>
    <w:rsid w:val="00B72239"/>
    <w:rsid w:val="00B72446"/>
    <w:rsid w:val="00B725BD"/>
    <w:rsid w:val="00B7271E"/>
    <w:rsid w:val="00B72B92"/>
    <w:rsid w:val="00B72E41"/>
    <w:rsid w:val="00B737B5"/>
    <w:rsid w:val="00B73944"/>
    <w:rsid w:val="00B74431"/>
    <w:rsid w:val="00B74790"/>
    <w:rsid w:val="00B74DB5"/>
    <w:rsid w:val="00B750D5"/>
    <w:rsid w:val="00B75547"/>
    <w:rsid w:val="00B75629"/>
    <w:rsid w:val="00B75748"/>
    <w:rsid w:val="00B75947"/>
    <w:rsid w:val="00B761F2"/>
    <w:rsid w:val="00B76548"/>
    <w:rsid w:val="00B76AE1"/>
    <w:rsid w:val="00B76C30"/>
    <w:rsid w:val="00B77346"/>
    <w:rsid w:val="00B776F2"/>
    <w:rsid w:val="00B77BF2"/>
    <w:rsid w:val="00B77D59"/>
    <w:rsid w:val="00B80020"/>
    <w:rsid w:val="00B8007B"/>
    <w:rsid w:val="00B800EB"/>
    <w:rsid w:val="00B80268"/>
    <w:rsid w:val="00B80721"/>
    <w:rsid w:val="00B80782"/>
    <w:rsid w:val="00B80A19"/>
    <w:rsid w:val="00B812D9"/>
    <w:rsid w:val="00B818A9"/>
    <w:rsid w:val="00B81E4B"/>
    <w:rsid w:val="00B82195"/>
    <w:rsid w:val="00B8224C"/>
    <w:rsid w:val="00B822D0"/>
    <w:rsid w:val="00B823DC"/>
    <w:rsid w:val="00B8274D"/>
    <w:rsid w:val="00B827D7"/>
    <w:rsid w:val="00B829B2"/>
    <w:rsid w:val="00B82B15"/>
    <w:rsid w:val="00B82B76"/>
    <w:rsid w:val="00B82C98"/>
    <w:rsid w:val="00B82D87"/>
    <w:rsid w:val="00B82EAD"/>
    <w:rsid w:val="00B83186"/>
    <w:rsid w:val="00B8354B"/>
    <w:rsid w:val="00B835C3"/>
    <w:rsid w:val="00B8374C"/>
    <w:rsid w:val="00B83B09"/>
    <w:rsid w:val="00B83CE0"/>
    <w:rsid w:val="00B83DE4"/>
    <w:rsid w:val="00B83E76"/>
    <w:rsid w:val="00B83EFD"/>
    <w:rsid w:val="00B841F1"/>
    <w:rsid w:val="00B848B7"/>
    <w:rsid w:val="00B84921"/>
    <w:rsid w:val="00B84C84"/>
    <w:rsid w:val="00B84D85"/>
    <w:rsid w:val="00B84E09"/>
    <w:rsid w:val="00B85140"/>
    <w:rsid w:val="00B851BD"/>
    <w:rsid w:val="00B85371"/>
    <w:rsid w:val="00B854AF"/>
    <w:rsid w:val="00B855B8"/>
    <w:rsid w:val="00B858B9"/>
    <w:rsid w:val="00B85BD7"/>
    <w:rsid w:val="00B85CAE"/>
    <w:rsid w:val="00B8615A"/>
    <w:rsid w:val="00B86E62"/>
    <w:rsid w:val="00B870BD"/>
    <w:rsid w:val="00B87194"/>
    <w:rsid w:val="00B8723E"/>
    <w:rsid w:val="00B87576"/>
    <w:rsid w:val="00B8775D"/>
    <w:rsid w:val="00B87E26"/>
    <w:rsid w:val="00B87E5F"/>
    <w:rsid w:val="00B9011D"/>
    <w:rsid w:val="00B91072"/>
    <w:rsid w:val="00B910A8"/>
    <w:rsid w:val="00B9140C"/>
    <w:rsid w:val="00B916E9"/>
    <w:rsid w:val="00B91BA4"/>
    <w:rsid w:val="00B91BF9"/>
    <w:rsid w:val="00B91E28"/>
    <w:rsid w:val="00B920BF"/>
    <w:rsid w:val="00B92BE2"/>
    <w:rsid w:val="00B92E02"/>
    <w:rsid w:val="00B931F9"/>
    <w:rsid w:val="00B93462"/>
    <w:rsid w:val="00B93678"/>
    <w:rsid w:val="00B93B83"/>
    <w:rsid w:val="00B93EE3"/>
    <w:rsid w:val="00B940BD"/>
    <w:rsid w:val="00B94CD0"/>
    <w:rsid w:val="00B94FF6"/>
    <w:rsid w:val="00B9518E"/>
    <w:rsid w:val="00B95698"/>
    <w:rsid w:val="00B958A0"/>
    <w:rsid w:val="00B95BA3"/>
    <w:rsid w:val="00B95E09"/>
    <w:rsid w:val="00B95E8C"/>
    <w:rsid w:val="00B960AE"/>
    <w:rsid w:val="00B962E4"/>
    <w:rsid w:val="00B96663"/>
    <w:rsid w:val="00B96C7B"/>
    <w:rsid w:val="00B97541"/>
    <w:rsid w:val="00B975D4"/>
    <w:rsid w:val="00B976EC"/>
    <w:rsid w:val="00B97D36"/>
    <w:rsid w:val="00B97DF2"/>
    <w:rsid w:val="00BA07E3"/>
    <w:rsid w:val="00BA0825"/>
    <w:rsid w:val="00BA0926"/>
    <w:rsid w:val="00BA0D86"/>
    <w:rsid w:val="00BA0E49"/>
    <w:rsid w:val="00BA1202"/>
    <w:rsid w:val="00BA152B"/>
    <w:rsid w:val="00BA197B"/>
    <w:rsid w:val="00BA1FCA"/>
    <w:rsid w:val="00BA20A0"/>
    <w:rsid w:val="00BA283C"/>
    <w:rsid w:val="00BA2D4F"/>
    <w:rsid w:val="00BA3243"/>
    <w:rsid w:val="00BA324B"/>
    <w:rsid w:val="00BA3492"/>
    <w:rsid w:val="00BA3569"/>
    <w:rsid w:val="00BA3656"/>
    <w:rsid w:val="00BA369C"/>
    <w:rsid w:val="00BA37C5"/>
    <w:rsid w:val="00BA394E"/>
    <w:rsid w:val="00BA3FEB"/>
    <w:rsid w:val="00BA42A5"/>
    <w:rsid w:val="00BA462D"/>
    <w:rsid w:val="00BA468D"/>
    <w:rsid w:val="00BA4852"/>
    <w:rsid w:val="00BA4904"/>
    <w:rsid w:val="00BA4960"/>
    <w:rsid w:val="00BA4997"/>
    <w:rsid w:val="00BA52BC"/>
    <w:rsid w:val="00BA5303"/>
    <w:rsid w:val="00BA5804"/>
    <w:rsid w:val="00BA597F"/>
    <w:rsid w:val="00BA5BD2"/>
    <w:rsid w:val="00BA5FBB"/>
    <w:rsid w:val="00BA6275"/>
    <w:rsid w:val="00BA62D5"/>
    <w:rsid w:val="00BA6322"/>
    <w:rsid w:val="00BA7250"/>
    <w:rsid w:val="00BA741B"/>
    <w:rsid w:val="00BA75CB"/>
    <w:rsid w:val="00BA7760"/>
    <w:rsid w:val="00BA78C1"/>
    <w:rsid w:val="00BA7B14"/>
    <w:rsid w:val="00BA7B9E"/>
    <w:rsid w:val="00BA7C38"/>
    <w:rsid w:val="00BA7E7D"/>
    <w:rsid w:val="00BB010A"/>
    <w:rsid w:val="00BB05DC"/>
    <w:rsid w:val="00BB0780"/>
    <w:rsid w:val="00BB0AF0"/>
    <w:rsid w:val="00BB0F80"/>
    <w:rsid w:val="00BB1595"/>
    <w:rsid w:val="00BB173F"/>
    <w:rsid w:val="00BB26DB"/>
    <w:rsid w:val="00BB2C43"/>
    <w:rsid w:val="00BB2C9B"/>
    <w:rsid w:val="00BB2D13"/>
    <w:rsid w:val="00BB30C5"/>
    <w:rsid w:val="00BB3697"/>
    <w:rsid w:val="00BB3860"/>
    <w:rsid w:val="00BB3B6C"/>
    <w:rsid w:val="00BB3EA9"/>
    <w:rsid w:val="00BB44D1"/>
    <w:rsid w:val="00BB44F6"/>
    <w:rsid w:val="00BB4A82"/>
    <w:rsid w:val="00BB5552"/>
    <w:rsid w:val="00BB56F3"/>
    <w:rsid w:val="00BB5CFA"/>
    <w:rsid w:val="00BB5E43"/>
    <w:rsid w:val="00BB601E"/>
    <w:rsid w:val="00BB6040"/>
    <w:rsid w:val="00BB617F"/>
    <w:rsid w:val="00BB6514"/>
    <w:rsid w:val="00BB67A2"/>
    <w:rsid w:val="00BB6A21"/>
    <w:rsid w:val="00BB6D25"/>
    <w:rsid w:val="00BB7048"/>
    <w:rsid w:val="00BB72D7"/>
    <w:rsid w:val="00BB7481"/>
    <w:rsid w:val="00BB74AE"/>
    <w:rsid w:val="00BB75DB"/>
    <w:rsid w:val="00BB779A"/>
    <w:rsid w:val="00BB795C"/>
    <w:rsid w:val="00BB7961"/>
    <w:rsid w:val="00BB79DF"/>
    <w:rsid w:val="00BB7B43"/>
    <w:rsid w:val="00BB7D4D"/>
    <w:rsid w:val="00BC01F2"/>
    <w:rsid w:val="00BC06A6"/>
    <w:rsid w:val="00BC0B20"/>
    <w:rsid w:val="00BC0BD8"/>
    <w:rsid w:val="00BC0EC1"/>
    <w:rsid w:val="00BC1463"/>
    <w:rsid w:val="00BC1745"/>
    <w:rsid w:val="00BC17B6"/>
    <w:rsid w:val="00BC1B3B"/>
    <w:rsid w:val="00BC1FB6"/>
    <w:rsid w:val="00BC2484"/>
    <w:rsid w:val="00BC2623"/>
    <w:rsid w:val="00BC31B7"/>
    <w:rsid w:val="00BC3384"/>
    <w:rsid w:val="00BC3A0B"/>
    <w:rsid w:val="00BC3C1D"/>
    <w:rsid w:val="00BC3E9F"/>
    <w:rsid w:val="00BC3EE2"/>
    <w:rsid w:val="00BC404E"/>
    <w:rsid w:val="00BC42ED"/>
    <w:rsid w:val="00BC4467"/>
    <w:rsid w:val="00BC4982"/>
    <w:rsid w:val="00BC553A"/>
    <w:rsid w:val="00BC55D1"/>
    <w:rsid w:val="00BC5721"/>
    <w:rsid w:val="00BC574B"/>
    <w:rsid w:val="00BC5882"/>
    <w:rsid w:val="00BC5DCE"/>
    <w:rsid w:val="00BC6822"/>
    <w:rsid w:val="00BC6847"/>
    <w:rsid w:val="00BC6E81"/>
    <w:rsid w:val="00BC7469"/>
    <w:rsid w:val="00BC758F"/>
    <w:rsid w:val="00BC789D"/>
    <w:rsid w:val="00BC79E5"/>
    <w:rsid w:val="00BC7B45"/>
    <w:rsid w:val="00BC7C93"/>
    <w:rsid w:val="00BC7C9D"/>
    <w:rsid w:val="00BC7DD9"/>
    <w:rsid w:val="00BD0138"/>
    <w:rsid w:val="00BD022C"/>
    <w:rsid w:val="00BD04F7"/>
    <w:rsid w:val="00BD056D"/>
    <w:rsid w:val="00BD06CB"/>
    <w:rsid w:val="00BD0AC8"/>
    <w:rsid w:val="00BD0DEB"/>
    <w:rsid w:val="00BD1104"/>
    <w:rsid w:val="00BD1448"/>
    <w:rsid w:val="00BD1504"/>
    <w:rsid w:val="00BD1620"/>
    <w:rsid w:val="00BD1667"/>
    <w:rsid w:val="00BD1711"/>
    <w:rsid w:val="00BD17D9"/>
    <w:rsid w:val="00BD188E"/>
    <w:rsid w:val="00BD1F9E"/>
    <w:rsid w:val="00BD20CD"/>
    <w:rsid w:val="00BD2291"/>
    <w:rsid w:val="00BD25DE"/>
    <w:rsid w:val="00BD29FA"/>
    <w:rsid w:val="00BD2B98"/>
    <w:rsid w:val="00BD30EA"/>
    <w:rsid w:val="00BD32D3"/>
    <w:rsid w:val="00BD3506"/>
    <w:rsid w:val="00BD3960"/>
    <w:rsid w:val="00BD3A57"/>
    <w:rsid w:val="00BD4800"/>
    <w:rsid w:val="00BD49BE"/>
    <w:rsid w:val="00BD4B3A"/>
    <w:rsid w:val="00BD4B51"/>
    <w:rsid w:val="00BD501C"/>
    <w:rsid w:val="00BD5174"/>
    <w:rsid w:val="00BD55A4"/>
    <w:rsid w:val="00BD58C2"/>
    <w:rsid w:val="00BD5C1F"/>
    <w:rsid w:val="00BD5CC3"/>
    <w:rsid w:val="00BD5D2F"/>
    <w:rsid w:val="00BD5DB3"/>
    <w:rsid w:val="00BD5E49"/>
    <w:rsid w:val="00BD5EDF"/>
    <w:rsid w:val="00BD5F92"/>
    <w:rsid w:val="00BD6574"/>
    <w:rsid w:val="00BD658A"/>
    <w:rsid w:val="00BD6A5D"/>
    <w:rsid w:val="00BD6F8F"/>
    <w:rsid w:val="00BD744E"/>
    <w:rsid w:val="00BD751C"/>
    <w:rsid w:val="00BD7854"/>
    <w:rsid w:val="00BD7DEC"/>
    <w:rsid w:val="00BD7E7C"/>
    <w:rsid w:val="00BE00A7"/>
    <w:rsid w:val="00BE03B0"/>
    <w:rsid w:val="00BE074A"/>
    <w:rsid w:val="00BE07E4"/>
    <w:rsid w:val="00BE102D"/>
    <w:rsid w:val="00BE12EE"/>
    <w:rsid w:val="00BE1BFC"/>
    <w:rsid w:val="00BE2180"/>
    <w:rsid w:val="00BE2AC6"/>
    <w:rsid w:val="00BE2C6C"/>
    <w:rsid w:val="00BE2D48"/>
    <w:rsid w:val="00BE2EDE"/>
    <w:rsid w:val="00BE2F06"/>
    <w:rsid w:val="00BE3018"/>
    <w:rsid w:val="00BE33D7"/>
    <w:rsid w:val="00BE3A3F"/>
    <w:rsid w:val="00BE3E0F"/>
    <w:rsid w:val="00BE45FA"/>
    <w:rsid w:val="00BE46A7"/>
    <w:rsid w:val="00BE4D60"/>
    <w:rsid w:val="00BE4D8F"/>
    <w:rsid w:val="00BE5014"/>
    <w:rsid w:val="00BE5BE3"/>
    <w:rsid w:val="00BE6167"/>
    <w:rsid w:val="00BE64C9"/>
    <w:rsid w:val="00BE68F2"/>
    <w:rsid w:val="00BE6906"/>
    <w:rsid w:val="00BE6960"/>
    <w:rsid w:val="00BE6A1B"/>
    <w:rsid w:val="00BE6E53"/>
    <w:rsid w:val="00BE76FE"/>
    <w:rsid w:val="00BE791E"/>
    <w:rsid w:val="00BE7B2B"/>
    <w:rsid w:val="00BF0042"/>
    <w:rsid w:val="00BF01F9"/>
    <w:rsid w:val="00BF0449"/>
    <w:rsid w:val="00BF049E"/>
    <w:rsid w:val="00BF067D"/>
    <w:rsid w:val="00BF0941"/>
    <w:rsid w:val="00BF0AC5"/>
    <w:rsid w:val="00BF0FAC"/>
    <w:rsid w:val="00BF1090"/>
    <w:rsid w:val="00BF11F7"/>
    <w:rsid w:val="00BF1321"/>
    <w:rsid w:val="00BF137B"/>
    <w:rsid w:val="00BF1751"/>
    <w:rsid w:val="00BF1D35"/>
    <w:rsid w:val="00BF1D95"/>
    <w:rsid w:val="00BF214E"/>
    <w:rsid w:val="00BF2273"/>
    <w:rsid w:val="00BF22E3"/>
    <w:rsid w:val="00BF292D"/>
    <w:rsid w:val="00BF2A28"/>
    <w:rsid w:val="00BF2ABD"/>
    <w:rsid w:val="00BF348E"/>
    <w:rsid w:val="00BF4004"/>
    <w:rsid w:val="00BF4249"/>
    <w:rsid w:val="00BF4556"/>
    <w:rsid w:val="00BF4807"/>
    <w:rsid w:val="00BF4DD4"/>
    <w:rsid w:val="00BF4ECB"/>
    <w:rsid w:val="00BF512D"/>
    <w:rsid w:val="00BF540C"/>
    <w:rsid w:val="00BF5847"/>
    <w:rsid w:val="00BF5DAF"/>
    <w:rsid w:val="00BF6409"/>
    <w:rsid w:val="00BF643A"/>
    <w:rsid w:val="00BF65C4"/>
    <w:rsid w:val="00BF69AE"/>
    <w:rsid w:val="00BF6A24"/>
    <w:rsid w:val="00BF6ED3"/>
    <w:rsid w:val="00BF74AD"/>
    <w:rsid w:val="00BF78CE"/>
    <w:rsid w:val="00BF7E4B"/>
    <w:rsid w:val="00C00038"/>
    <w:rsid w:val="00C0048E"/>
    <w:rsid w:val="00C0093A"/>
    <w:rsid w:val="00C01021"/>
    <w:rsid w:val="00C010AA"/>
    <w:rsid w:val="00C01127"/>
    <w:rsid w:val="00C0118F"/>
    <w:rsid w:val="00C01204"/>
    <w:rsid w:val="00C013D3"/>
    <w:rsid w:val="00C018F7"/>
    <w:rsid w:val="00C0249E"/>
    <w:rsid w:val="00C024EB"/>
    <w:rsid w:val="00C02527"/>
    <w:rsid w:val="00C02AEC"/>
    <w:rsid w:val="00C02B65"/>
    <w:rsid w:val="00C02C6A"/>
    <w:rsid w:val="00C030F0"/>
    <w:rsid w:val="00C031BB"/>
    <w:rsid w:val="00C0358B"/>
    <w:rsid w:val="00C036CF"/>
    <w:rsid w:val="00C036E7"/>
    <w:rsid w:val="00C037DB"/>
    <w:rsid w:val="00C03976"/>
    <w:rsid w:val="00C039E7"/>
    <w:rsid w:val="00C03A68"/>
    <w:rsid w:val="00C03AFD"/>
    <w:rsid w:val="00C03DC1"/>
    <w:rsid w:val="00C03DD0"/>
    <w:rsid w:val="00C04180"/>
    <w:rsid w:val="00C042FC"/>
    <w:rsid w:val="00C04746"/>
    <w:rsid w:val="00C048AD"/>
    <w:rsid w:val="00C04F37"/>
    <w:rsid w:val="00C04F77"/>
    <w:rsid w:val="00C04F7B"/>
    <w:rsid w:val="00C05063"/>
    <w:rsid w:val="00C050CB"/>
    <w:rsid w:val="00C05943"/>
    <w:rsid w:val="00C06224"/>
    <w:rsid w:val="00C06730"/>
    <w:rsid w:val="00C06B3E"/>
    <w:rsid w:val="00C071D2"/>
    <w:rsid w:val="00C07220"/>
    <w:rsid w:val="00C0748C"/>
    <w:rsid w:val="00C0772E"/>
    <w:rsid w:val="00C10B10"/>
    <w:rsid w:val="00C10DD1"/>
    <w:rsid w:val="00C11085"/>
    <w:rsid w:val="00C110FB"/>
    <w:rsid w:val="00C11355"/>
    <w:rsid w:val="00C114DD"/>
    <w:rsid w:val="00C114FF"/>
    <w:rsid w:val="00C1167D"/>
    <w:rsid w:val="00C11BD0"/>
    <w:rsid w:val="00C11EA4"/>
    <w:rsid w:val="00C12005"/>
    <w:rsid w:val="00C12578"/>
    <w:rsid w:val="00C125D9"/>
    <w:rsid w:val="00C127C6"/>
    <w:rsid w:val="00C129BD"/>
    <w:rsid w:val="00C12F89"/>
    <w:rsid w:val="00C132AD"/>
    <w:rsid w:val="00C132DB"/>
    <w:rsid w:val="00C1357B"/>
    <w:rsid w:val="00C13785"/>
    <w:rsid w:val="00C13A4B"/>
    <w:rsid w:val="00C13F9E"/>
    <w:rsid w:val="00C140F6"/>
    <w:rsid w:val="00C14185"/>
    <w:rsid w:val="00C142C7"/>
    <w:rsid w:val="00C142FA"/>
    <w:rsid w:val="00C14B40"/>
    <w:rsid w:val="00C14BB2"/>
    <w:rsid w:val="00C14E67"/>
    <w:rsid w:val="00C15022"/>
    <w:rsid w:val="00C15721"/>
    <w:rsid w:val="00C157E1"/>
    <w:rsid w:val="00C1592E"/>
    <w:rsid w:val="00C16005"/>
    <w:rsid w:val="00C160B6"/>
    <w:rsid w:val="00C160D7"/>
    <w:rsid w:val="00C16686"/>
    <w:rsid w:val="00C16B70"/>
    <w:rsid w:val="00C16C25"/>
    <w:rsid w:val="00C16E76"/>
    <w:rsid w:val="00C16F87"/>
    <w:rsid w:val="00C17742"/>
    <w:rsid w:val="00C177B1"/>
    <w:rsid w:val="00C177FF"/>
    <w:rsid w:val="00C2008D"/>
    <w:rsid w:val="00C2016B"/>
    <w:rsid w:val="00C20B16"/>
    <w:rsid w:val="00C20D70"/>
    <w:rsid w:val="00C20F8E"/>
    <w:rsid w:val="00C211C6"/>
    <w:rsid w:val="00C21643"/>
    <w:rsid w:val="00C21E83"/>
    <w:rsid w:val="00C22E4D"/>
    <w:rsid w:val="00C23185"/>
    <w:rsid w:val="00C2322A"/>
    <w:rsid w:val="00C23620"/>
    <w:rsid w:val="00C240DA"/>
    <w:rsid w:val="00C24113"/>
    <w:rsid w:val="00C24153"/>
    <w:rsid w:val="00C24274"/>
    <w:rsid w:val="00C242C7"/>
    <w:rsid w:val="00C24352"/>
    <w:rsid w:val="00C2449B"/>
    <w:rsid w:val="00C24AE2"/>
    <w:rsid w:val="00C2519F"/>
    <w:rsid w:val="00C255BC"/>
    <w:rsid w:val="00C2565B"/>
    <w:rsid w:val="00C256AF"/>
    <w:rsid w:val="00C25A42"/>
    <w:rsid w:val="00C25BCB"/>
    <w:rsid w:val="00C26286"/>
    <w:rsid w:val="00C2635B"/>
    <w:rsid w:val="00C263EF"/>
    <w:rsid w:val="00C26567"/>
    <w:rsid w:val="00C266E1"/>
    <w:rsid w:val="00C27223"/>
    <w:rsid w:val="00C2790D"/>
    <w:rsid w:val="00C30064"/>
    <w:rsid w:val="00C3041E"/>
    <w:rsid w:val="00C30BAD"/>
    <w:rsid w:val="00C30DEA"/>
    <w:rsid w:val="00C31632"/>
    <w:rsid w:val="00C318C8"/>
    <w:rsid w:val="00C324A7"/>
    <w:rsid w:val="00C324B1"/>
    <w:rsid w:val="00C325C4"/>
    <w:rsid w:val="00C325FA"/>
    <w:rsid w:val="00C32817"/>
    <w:rsid w:val="00C32897"/>
    <w:rsid w:val="00C32B66"/>
    <w:rsid w:val="00C330F3"/>
    <w:rsid w:val="00C33742"/>
    <w:rsid w:val="00C33BD6"/>
    <w:rsid w:val="00C33EFC"/>
    <w:rsid w:val="00C33F89"/>
    <w:rsid w:val="00C3431C"/>
    <w:rsid w:val="00C348E1"/>
    <w:rsid w:val="00C35195"/>
    <w:rsid w:val="00C35A5A"/>
    <w:rsid w:val="00C35B57"/>
    <w:rsid w:val="00C35EA9"/>
    <w:rsid w:val="00C371E8"/>
    <w:rsid w:val="00C373ED"/>
    <w:rsid w:val="00C37563"/>
    <w:rsid w:val="00C37611"/>
    <w:rsid w:val="00C37994"/>
    <w:rsid w:val="00C37E95"/>
    <w:rsid w:val="00C40363"/>
    <w:rsid w:val="00C4048B"/>
    <w:rsid w:val="00C409E9"/>
    <w:rsid w:val="00C40B0D"/>
    <w:rsid w:val="00C40B6A"/>
    <w:rsid w:val="00C40E59"/>
    <w:rsid w:val="00C410DB"/>
    <w:rsid w:val="00C4112A"/>
    <w:rsid w:val="00C41280"/>
    <w:rsid w:val="00C4174C"/>
    <w:rsid w:val="00C4245A"/>
    <w:rsid w:val="00C42473"/>
    <w:rsid w:val="00C42479"/>
    <w:rsid w:val="00C426A2"/>
    <w:rsid w:val="00C4270E"/>
    <w:rsid w:val="00C42726"/>
    <w:rsid w:val="00C42BF5"/>
    <w:rsid w:val="00C42D31"/>
    <w:rsid w:val="00C42E7C"/>
    <w:rsid w:val="00C43009"/>
    <w:rsid w:val="00C43096"/>
    <w:rsid w:val="00C436A1"/>
    <w:rsid w:val="00C43B44"/>
    <w:rsid w:val="00C43C57"/>
    <w:rsid w:val="00C44090"/>
    <w:rsid w:val="00C442DE"/>
    <w:rsid w:val="00C44746"/>
    <w:rsid w:val="00C44BB2"/>
    <w:rsid w:val="00C44D2A"/>
    <w:rsid w:val="00C44D74"/>
    <w:rsid w:val="00C4511B"/>
    <w:rsid w:val="00C452DC"/>
    <w:rsid w:val="00C454D1"/>
    <w:rsid w:val="00C4552F"/>
    <w:rsid w:val="00C457C1"/>
    <w:rsid w:val="00C45B65"/>
    <w:rsid w:val="00C45CDC"/>
    <w:rsid w:val="00C45D03"/>
    <w:rsid w:val="00C46C61"/>
    <w:rsid w:val="00C46CF5"/>
    <w:rsid w:val="00C46F01"/>
    <w:rsid w:val="00C470E2"/>
    <w:rsid w:val="00C47129"/>
    <w:rsid w:val="00C4712E"/>
    <w:rsid w:val="00C47132"/>
    <w:rsid w:val="00C4762F"/>
    <w:rsid w:val="00C47AB9"/>
    <w:rsid w:val="00C501C6"/>
    <w:rsid w:val="00C50316"/>
    <w:rsid w:val="00C509A5"/>
    <w:rsid w:val="00C509C8"/>
    <w:rsid w:val="00C509D7"/>
    <w:rsid w:val="00C511D4"/>
    <w:rsid w:val="00C511E5"/>
    <w:rsid w:val="00C51335"/>
    <w:rsid w:val="00C514E6"/>
    <w:rsid w:val="00C51758"/>
    <w:rsid w:val="00C51938"/>
    <w:rsid w:val="00C51A9A"/>
    <w:rsid w:val="00C51B7E"/>
    <w:rsid w:val="00C51E27"/>
    <w:rsid w:val="00C521F2"/>
    <w:rsid w:val="00C525F5"/>
    <w:rsid w:val="00C530EF"/>
    <w:rsid w:val="00C53540"/>
    <w:rsid w:val="00C535F5"/>
    <w:rsid w:val="00C5388E"/>
    <w:rsid w:val="00C542CE"/>
    <w:rsid w:val="00C54402"/>
    <w:rsid w:val="00C5481C"/>
    <w:rsid w:val="00C54895"/>
    <w:rsid w:val="00C54BC9"/>
    <w:rsid w:val="00C54C23"/>
    <w:rsid w:val="00C5527A"/>
    <w:rsid w:val="00C55382"/>
    <w:rsid w:val="00C5567A"/>
    <w:rsid w:val="00C5593E"/>
    <w:rsid w:val="00C559A6"/>
    <w:rsid w:val="00C55B23"/>
    <w:rsid w:val="00C56252"/>
    <w:rsid w:val="00C5629E"/>
    <w:rsid w:val="00C56597"/>
    <w:rsid w:val="00C56647"/>
    <w:rsid w:val="00C5688E"/>
    <w:rsid w:val="00C56913"/>
    <w:rsid w:val="00C569D2"/>
    <w:rsid w:val="00C56B2F"/>
    <w:rsid w:val="00C56E79"/>
    <w:rsid w:val="00C5724F"/>
    <w:rsid w:val="00C57288"/>
    <w:rsid w:val="00C57396"/>
    <w:rsid w:val="00C57594"/>
    <w:rsid w:val="00C57999"/>
    <w:rsid w:val="00C57E73"/>
    <w:rsid w:val="00C57EB3"/>
    <w:rsid w:val="00C57F00"/>
    <w:rsid w:val="00C60018"/>
    <w:rsid w:val="00C6038A"/>
    <w:rsid w:val="00C6068A"/>
    <w:rsid w:val="00C60ACB"/>
    <w:rsid w:val="00C613A1"/>
    <w:rsid w:val="00C61719"/>
    <w:rsid w:val="00C6172B"/>
    <w:rsid w:val="00C61832"/>
    <w:rsid w:val="00C619A4"/>
    <w:rsid w:val="00C62310"/>
    <w:rsid w:val="00C628BA"/>
    <w:rsid w:val="00C62C6D"/>
    <w:rsid w:val="00C62FEE"/>
    <w:rsid w:val="00C6323D"/>
    <w:rsid w:val="00C632BE"/>
    <w:rsid w:val="00C6343D"/>
    <w:rsid w:val="00C637D4"/>
    <w:rsid w:val="00C64455"/>
    <w:rsid w:val="00C6458A"/>
    <w:rsid w:val="00C6463A"/>
    <w:rsid w:val="00C646DE"/>
    <w:rsid w:val="00C64786"/>
    <w:rsid w:val="00C647AC"/>
    <w:rsid w:val="00C64D4F"/>
    <w:rsid w:val="00C64F92"/>
    <w:rsid w:val="00C653A4"/>
    <w:rsid w:val="00C6552B"/>
    <w:rsid w:val="00C65981"/>
    <w:rsid w:val="00C65B65"/>
    <w:rsid w:val="00C65E95"/>
    <w:rsid w:val="00C65EE0"/>
    <w:rsid w:val="00C65F92"/>
    <w:rsid w:val="00C66460"/>
    <w:rsid w:val="00C66802"/>
    <w:rsid w:val="00C66980"/>
    <w:rsid w:val="00C66C21"/>
    <w:rsid w:val="00C66E6A"/>
    <w:rsid w:val="00C67295"/>
    <w:rsid w:val="00C674D1"/>
    <w:rsid w:val="00C679F8"/>
    <w:rsid w:val="00C70DF4"/>
    <w:rsid w:val="00C70E8F"/>
    <w:rsid w:val="00C70EC4"/>
    <w:rsid w:val="00C71173"/>
    <w:rsid w:val="00C71654"/>
    <w:rsid w:val="00C71669"/>
    <w:rsid w:val="00C71694"/>
    <w:rsid w:val="00C7178C"/>
    <w:rsid w:val="00C71993"/>
    <w:rsid w:val="00C71C5A"/>
    <w:rsid w:val="00C71EC9"/>
    <w:rsid w:val="00C72893"/>
    <w:rsid w:val="00C728BA"/>
    <w:rsid w:val="00C728C5"/>
    <w:rsid w:val="00C72EB8"/>
    <w:rsid w:val="00C730A4"/>
    <w:rsid w:val="00C7363A"/>
    <w:rsid w:val="00C73697"/>
    <w:rsid w:val="00C736BB"/>
    <w:rsid w:val="00C73DDC"/>
    <w:rsid w:val="00C73EC6"/>
    <w:rsid w:val="00C73F9D"/>
    <w:rsid w:val="00C74070"/>
    <w:rsid w:val="00C74293"/>
    <w:rsid w:val="00C74758"/>
    <w:rsid w:val="00C747AC"/>
    <w:rsid w:val="00C74F04"/>
    <w:rsid w:val="00C7506A"/>
    <w:rsid w:val="00C75AAC"/>
    <w:rsid w:val="00C75ED7"/>
    <w:rsid w:val="00C75EE8"/>
    <w:rsid w:val="00C76423"/>
    <w:rsid w:val="00C7670D"/>
    <w:rsid w:val="00C76972"/>
    <w:rsid w:val="00C76BAF"/>
    <w:rsid w:val="00C76C5F"/>
    <w:rsid w:val="00C76CB7"/>
    <w:rsid w:val="00C77030"/>
    <w:rsid w:val="00C77307"/>
    <w:rsid w:val="00C774E5"/>
    <w:rsid w:val="00C775E0"/>
    <w:rsid w:val="00C77608"/>
    <w:rsid w:val="00C77A0F"/>
    <w:rsid w:val="00C77B8A"/>
    <w:rsid w:val="00C77E83"/>
    <w:rsid w:val="00C80704"/>
    <w:rsid w:val="00C807D4"/>
    <w:rsid w:val="00C81077"/>
    <w:rsid w:val="00C81435"/>
    <w:rsid w:val="00C81477"/>
    <w:rsid w:val="00C8168B"/>
    <w:rsid w:val="00C81798"/>
    <w:rsid w:val="00C817FE"/>
    <w:rsid w:val="00C81809"/>
    <w:rsid w:val="00C8192E"/>
    <w:rsid w:val="00C819E2"/>
    <w:rsid w:val="00C81BA5"/>
    <w:rsid w:val="00C81F53"/>
    <w:rsid w:val="00C821EF"/>
    <w:rsid w:val="00C8224E"/>
    <w:rsid w:val="00C82887"/>
    <w:rsid w:val="00C828B9"/>
    <w:rsid w:val="00C8292D"/>
    <w:rsid w:val="00C829F9"/>
    <w:rsid w:val="00C82AA9"/>
    <w:rsid w:val="00C82CDD"/>
    <w:rsid w:val="00C82FD3"/>
    <w:rsid w:val="00C83128"/>
    <w:rsid w:val="00C83278"/>
    <w:rsid w:val="00C83422"/>
    <w:rsid w:val="00C8363F"/>
    <w:rsid w:val="00C83667"/>
    <w:rsid w:val="00C83882"/>
    <w:rsid w:val="00C83FFD"/>
    <w:rsid w:val="00C8473F"/>
    <w:rsid w:val="00C849D6"/>
    <w:rsid w:val="00C84AEC"/>
    <w:rsid w:val="00C84B63"/>
    <w:rsid w:val="00C84BF1"/>
    <w:rsid w:val="00C84C81"/>
    <w:rsid w:val="00C84C85"/>
    <w:rsid w:val="00C84CDA"/>
    <w:rsid w:val="00C84D0C"/>
    <w:rsid w:val="00C85191"/>
    <w:rsid w:val="00C8549B"/>
    <w:rsid w:val="00C85730"/>
    <w:rsid w:val="00C85F71"/>
    <w:rsid w:val="00C860B7"/>
    <w:rsid w:val="00C864C6"/>
    <w:rsid w:val="00C86A48"/>
    <w:rsid w:val="00C87243"/>
    <w:rsid w:val="00C87244"/>
    <w:rsid w:val="00C872AE"/>
    <w:rsid w:val="00C874F6"/>
    <w:rsid w:val="00C8758F"/>
    <w:rsid w:val="00C87661"/>
    <w:rsid w:val="00C87A14"/>
    <w:rsid w:val="00C87BBC"/>
    <w:rsid w:val="00C902A4"/>
    <w:rsid w:val="00C903E6"/>
    <w:rsid w:val="00C90A96"/>
    <w:rsid w:val="00C90D02"/>
    <w:rsid w:val="00C90E6D"/>
    <w:rsid w:val="00C916A4"/>
    <w:rsid w:val="00C9192C"/>
    <w:rsid w:val="00C9197F"/>
    <w:rsid w:val="00C91C58"/>
    <w:rsid w:val="00C92928"/>
    <w:rsid w:val="00C92947"/>
    <w:rsid w:val="00C92C1B"/>
    <w:rsid w:val="00C92DAB"/>
    <w:rsid w:val="00C93029"/>
    <w:rsid w:val="00C93300"/>
    <w:rsid w:val="00C9340C"/>
    <w:rsid w:val="00C93F41"/>
    <w:rsid w:val="00C948EB"/>
    <w:rsid w:val="00C949E1"/>
    <w:rsid w:val="00C94D68"/>
    <w:rsid w:val="00C94E95"/>
    <w:rsid w:val="00C94EA4"/>
    <w:rsid w:val="00C952BA"/>
    <w:rsid w:val="00C9580F"/>
    <w:rsid w:val="00C95CF2"/>
    <w:rsid w:val="00C965BF"/>
    <w:rsid w:val="00C9671A"/>
    <w:rsid w:val="00C96A42"/>
    <w:rsid w:val="00C9721D"/>
    <w:rsid w:val="00C97293"/>
    <w:rsid w:val="00C978AA"/>
    <w:rsid w:val="00C97C12"/>
    <w:rsid w:val="00C97F18"/>
    <w:rsid w:val="00CA0302"/>
    <w:rsid w:val="00CA0651"/>
    <w:rsid w:val="00CA06A7"/>
    <w:rsid w:val="00CA073C"/>
    <w:rsid w:val="00CA0E31"/>
    <w:rsid w:val="00CA0F79"/>
    <w:rsid w:val="00CA12F1"/>
    <w:rsid w:val="00CA1362"/>
    <w:rsid w:val="00CA15B0"/>
    <w:rsid w:val="00CA1667"/>
    <w:rsid w:val="00CA1AC8"/>
    <w:rsid w:val="00CA1B3D"/>
    <w:rsid w:val="00CA2172"/>
    <w:rsid w:val="00CA272A"/>
    <w:rsid w:val="00CA2768"/>
    <w:rsid w:val="00CA3008"/>
    <w:rsid w:val="00CA31F2"/>
    <w:rsid w:val="00CA32BF"/>
    <w:rsid w:val="00CA339F"/>
    <w:rsid w:val="00CA3472"/>
    <w:rsid w:val="00CA3640"/>
    <w:rsid w:val="00CA378B"/>
    <w:rsid w:val="00CA38F0"/>
    <w:rsid w:val="00CA3908"/>
    <w:rsid w:val="00CA3B27"/>
    <w:rsid w:val="00CA3BDD"/>
    <w:rsid w:val="00CA3E26"/>
    <w:rsid w:val="00CA4173"/>
    <w:rsid w:val="00CA42AA"/>
    <w:rsid w:val="00CA436F"/>
    <w:rsid w:val="00CA48C4"/>
    <w:rsid w:val="00CA4A09"/>
    <w:rsid w:val="00CA4C1D"/>
    <w:rsid w:val="00CA4D83"/>
    <w:rsid w:val="00CA50E0"/>
    <w:rsid w:val="00CA5346"/>
    <w:rsid w:val="00CA5588"/>
    <w:rsid w:val="00CA55B1"/>
    <w:rsid w:val="00CA569C"/>
    <w:rsid w:val="00CA570B"/>
    <w:rsid w:val="00CA5951"/>
    <w:rsid w:val="00CA59E4"/>
    <w:rsid w:val="00CA5D7D"/>
    <w:rsid w:val="00CA5FD5"/>
    <w:rsid w:val="00CA62C2"/>
    <w:rsid w:val="00CA63D6"/>
    <w:rsid w:val="00CA63FA"/>
    <w:rsid w:val="00CA6405"/>
    <w:rsid w:val="00CA67AF"/>
    <w:rsid w:val="00CA6EB1"/>
    <w:rsid w:val="00CA74AF"/>
    <w:rsid w:val="00CA74EA"/>
    <w:rsid w:val="00CA7A75"/>
    <w:rsid w:val="00CA7AC2"/>
    <w:rsid w:val="00CA7B0B"/>
    <w:rsid w:val="00CA7B65"/>
    <w:rsid w:val="00CA7E20"/>
    <w:rsid w:val="00CB0022"/>
    <w:rsid w:val="00CB04F1"/>
    <w:rsid w:val="00CB06EA"/>
    <w:rsid w:val="00CB07D7"/>
    <w:rsid w:val="00CB1024"/>
    <w:rsid w:val="00CB10F4"/>
    <w:rsid w:val="00CB12CC"/>
    <w:rsid w:val="00CB15A0"/>
    <w:rsid w:val="00CB1B5F"/>
    <w:rsid w:val="00CB1C06"/>
    <w:rsid w:val="00CB1C40"/>
    <w:rsid w:val="00CB1EEF"/>
    <w:rsid w:val="00CB20F6"/>
    <w:rsid w:val="00CB293B"/>
    <w:rsid w:val="00CB2E20"/>
    <w:rsid w:val="00CB312C"/>
    <w:rsid w:val="00CB31F3"/>
    <w:rsid w:val="00CB33DF"/>
    <w:rsid w:val="00CB36C6"/>
    <w:rsid w:val="00CB37E2"/>
    <w:rsid w:val="00CB3A0A"/>
    <w:rsid w:val="00CB3C71"/>
    <w:rsid w:val="00CB402D"/>
    <w:rsid w:val="00CB461F"/>
    <w:rsid w:val="00CB4622"/>
    <w:rsid w:val="00CB4ED8"/>
    <w:rsid w:val="00CB5490"/>
    <w:rsid w:val="00CB55FF"/>
    <w:rsid w:val="00CB5D14"/>
    <w:rsid w:val="00CB5F7D"/>
    <w:rsid w:val="00CB5FBB"/>
    <w:rsid w:val="00CB615C"/>
    <w:rsid w:val="00CB6163"/>
    <w:rsid w:val="00CB6178"/>
    <w:rsid w:val="00CB61CF"/>
    <w:rsid w:val="00CB6318"/>
    <w:rsid w:val="00CB6707"/>
    <w:rsid w:val="00CB6AC7"/>
    <w:rsid w:val="00CB6C1C"/>
    <w:rsid w:val="00CB723C"/>
    <w:rsid w:val="00CB7430"/>
    <w:rsid w:val="00CB76E3"/>
    <w:rsid w:val="00CB7C74"/>
    <w:rsid w:val="00CC00B0"/>
    <w:rsid w:val="00CC0164"/>
    <w:rsid w:val="00CC064D"/>
    <w:rsid w:val="00CC06A1"/>
    <w:rsid w:val="00CC08C0"/>
    <w:rsid w:val="00CC099C"/>
    <w:rsid w:val="00CC0AD5"/>
    <w:rsid w:val="00CC0B0D"/>
    <w:rsid w:val="00CC11A5"/>
    <w:rsid w:val="00CC11D3"/>
    <w:rsid w:val="00CC13F6"/>
    <w:rsid w:val="00CC1D0B"/>
    <w:rsid w:val="00CC1D40"/>
    <w:rsid w:val="00CC1F95"/>
    <w:rsid w:val="00CC236E"/>
    <w:rsid w:val="00CC2381"/>
    <w:rsid w:val="00CC271D"/>
    <w:rsid w:val="00CC2B73"/>
    <w:rsid w:val="00CC332D"/>
    <w:rsid w:val="00CC3639"/>
    <w:rsid w:val="00CC3782"/>
    <w:rsid w:val="00CC37B3"/>
    <w:rsid w:val="00CC38C2"/>
    <w:rsid w:val="00CC4322"/>
    <w:rsid w:val="00CC4421"/>
    <w:rsid w:val="00CC465C"/>
    <w:rsid w:val="00CC4B73"/>
    <w:rsid w:val="00CC5976"/>
    <w:rsid w:val="00CC5995"/>
    <w:rsid w:val="00CC5C43"/>
    <w:rsid w:val="00CC602E"/>
    <w:rsid w:val="00CC657D"/>
    <w:rsid w:val="00CC6749"/>
    <w:rsid w:val="00CC6F1B"/>
    <w:rsid w:val="00CC7154"/>
    <w:rsid w:val="00CC7261"/>
    <w:rsid w:val="00CC742B"/>
    <w:rsid w:val="00CC78C6"/>
    <w:rsid w:val="00CC7917"/>
    <w:rsid w:val="00CC793B"/>
    <w:rsid w:val="00CC7B6C"/>
    <w:rsid w:val="00CD026F"/>
    <w:rsid w:val="00CD03A4"/>
    <w:rsid w:val="00CD09AD"/>
    <w:rsid w:val="00CD0C99"/>
    <w:rsid w:val="00CD11B4"/>
    <w:rsid w:val="00CD1419"/>
    <w:rsid w:val="00CD161B"/>
    <w:rsid w:val="00CD166F"/>
    <w:rsid w:val="00CD1F6F"/>
    <w:rsid w:val="00CD200C"/>
    <w:rsid w:val="00CD21A6"/>
    <w:rsid w:val="00CD23E8"/>
    <w:rsid w:val="00CD25A5"/>
    <w:rsid w:val="00CD2FD7"/>
    <w:rsid w:val="00CD332D"/>
    <w:rsid w:val="00CD33EB"/>
    <w:rsid w:val="00CD3532"/>
    <w:rsid w:val="00CD3A41"/>
    <w:rsid w:val="00CD42EF"/>
    <w:rsid w:val="00CD4384"/>
    <w:rsid w:val="00CD4838"/>
    <w:rsid w:val="00CD4B09"/>
    <w:rsid w:val="00CD4BC9"/>
    <w:rsid w:val="00CD4ED4"/>
    <w:rsid w:val="00CD4F44"/>
    <w:rsid w:val="00CD52A7"/>
    <w:rsid w:val="00CD54AD"/>
    <w:rsid w:val="00CD552F"/>
    <w:rsid w:val="00CD56EE"/>
    <w:rsid w:val="00CD59CB"/>
    <w:rsid w:val="00CD5B11"/>
    <w:rsid w:val="00CD614D"/>
    <w:rsid w:val="00CD61CA"/>
    <w:rsid w:val="00CD649C"/>
    <w:rsid w:val="00CD64B9"/>
    <w:rsid w:val="00CD6534"/>
    <w:rsid w:val="00CD6732"/>
    <w:rsid w:val="00CD6A84"/>
    <w:rsid w:val="00CD6C91"/>
    <w:rsid w:val="00CD729D"/>
    <w:rsid w:val="00CD72B8"/>
    <w:rsid w:val="00CD7776"/>
    <w:rsid w:val="00CD7868"/>
    <w:rsid w:val="00CD7AEB"/>
    <w:rsid w:val="00CD7DA7"/>
    <w:rsid w:val="00CD7E09"/>
    <w:rsid w:val="00CD7E90"/>
    <w:rsid w:val="00CE0262"/>
    <w:rsid w:val="00CE09FB"/>
    <w:rsid w:val="00CE1059"/>
    <w:rsid w:val="00CE1205"/>
    <w:rsid w:val="00CE1257"/>
    <w:rsid w:val="00CE12E6"/>
    <w:rsid w:val="00CE17C8"/>
    <w:rsid w:val="00CE1EC9"/>
    <w:rsid w:val="00CE243A"/>
    <w:rsid w:val="00CE251C"/>
    <w:rsid w:val="00CE256D"/>
    <w:rsid w:val="00CE289E"/>
    <w:rsid w:val="00CE2F5B"/>
    <w:rsid w:val="00CE3C25"/>
    <w:rsid w:val="00CE3FEF"/>
    <w:rsid w:val="00CE43D9"/>
    <w:rsid w:val="00CE497A"/>
    <w:rsid w:val="00CE4C6B"/>
    <w:rsid w:val="00CE4D50"/>
    <w:rsid w:val="00CE4EB4"/>
    <w:rsid w:val="00CE50F4"/>
    <w:rsid w:val="00CE52D9"/>
    <w:rsid w:val="00CE53A6"/>
    <w:rsid w:val="00CE55BA"/>
    <w:rsid w:val="00CE5797"/>
    <w:rsid w:val="00CE5973"/>
    <w:rsid w:val="00CE612E"/>
    <w:rsid w:val="00CE6914"/>
    <w:rsid w:val="00CE6A1A"/>
    <w:rsid w:val="00CE6D63"/>
    <w:rsid w:val="00CE7875"/>
    <w:rsid w:val="00CE78C0"/>
    <w:rsid w:val="00CE7CDB"/>
    <w:rsid w:val="00CE7F46"/>
    <w:rsid w:val="00CF0067"/>
    <w:rsid w:val="00CF017A"/>
    <w:rsid w:val="00CF04A6"/>
    <w:rsid w:val="00CF0723"/>
    <w:rsid w:val="00CF085E"/>
    <w:rsid w:val="00CF090A"/>
    <w:rsid w:val="00CF0B19"/>
    <w:rsid w:val="00CF0F1B"/>
    <w:rsid w:val="00CF1084"/>
    <w:rsid w:val="00CF13C3"/>
    <w:rsid w:val="00CF1AB7"/>
    <w:rsid w:val="00CF1D9D"/>
    <w:rsid w:val="00CF1FB6"/>
    <w:rsid w:val="00CF21DD"/>
    <w:rsid w:val="00CF21F0"/>
    <w:rsid w:val="00CF2228"/>
    <w:rsid w:val="00CF243C"/>
    <w:rsid w:val="00CF251D"/>
    <w:rsid w:val="00CF2B57"/>
    <w:rsid w:val="00CF2D9D"/>
    <w:rsid w:val="00CF2EDB"/>
    <w:rsid w:val="00CF2FA1"/>
    <w:rsid w:val="00CF3284"/>
    <w:rsid w:val="00CF3292"/>
    <w:rsid w:val="00CF36D3"/>
    <w:rsid w:val="00CF3869"/>
    <w:rsid w:val="00CF3924"/>
    <w:rsid w:val="00CF4319"/>
    <w:rsid w:val="00CF4657"/>
    <w:rsid w:val="00CF4B0F"/>
    <w:rsid w:val="00CF4DAB"/>
    <w:rsid w:val="00CF4ED3"/>
    <w:rsid w:val="00CF50C8"/>
    <w:rsid w:val="00CF537E"/>
    <w:rsid w:val="00CF5614"/>
    <w:rsid w:val="00CF5753"/>
    <w:rsid w:val="00CF5B09"/>
    <w:rsid w:val="00CF5BC3"/>
    <w:rsid w:val="00CF5BCB"/>
    <w:rsid w:val="00CF6396"/>
    <w:rsid w:val="00CF65B5"/>
    <w:rsid w:val="00CF6CBC"/>
    <w:rsid w:val="00CF6CEE"/>
    <w:rsid w:val="00CF71F9"/>
    <w:rsid w:val="00CF743C"/>
    <w:rsid w:val="00D00135"/>
    <w:rsid w:val="00D003AA"/>
    <w:rsid w:val="00D00A1B"/>
    <w:rsid w:val="00D00BED"/>
    <w:rsid w:val="00D01188"/>
    <w:rsid w:val="00D01436"/>
    <w:rsid w:val="00D0161D"/>
    <w:rsid w:val="00D0191A"/>
    <w:rsid w:val="00D01C0F"/>
    <w:rsid w:val="00D01FE2"/>
    <w:rsid w:val="00D02966"/>
    <w:rsid w:val="00D02E78"/>
    <w:rsid w:val="00D02EE1"/>
    <w:rsid w:val="00D031DA"/>
    <w:rsid w:val="00D0345E"/>
    <w:rsid w:val="00D034E6"/>
    <w:rsid w:val="00D03B67"/>
    <w:rsid w:val="00D03B83"/>
    <w:rsid w:val="00D03D8A"/>
    <w:rsid w:val="00D0409D"/>
    <w:rsid w:val="00D0441E"/>
    <w:rsid w:val="00D044B9"/>
    <w:rsid w:val="00D045F2"/>
    <w:rsid w:val="00D05281"/>
    <w:rsid w:val="00D0564B"/>
    <w:rsid w:val="00D05907"/>
    <w:rsid w:val="00D06034"/>
    <w:rsid w:val="00D06231"/>
    <w:rsid w:val="00D06250"/>
    <w:rsid w:val="00D0632C"/>
    <w:rsid w:val="00D06569"/>
    <w:rsid w:val="00D06606"/>
    <w:rsid w:val="00D0683F"/>
    <w:rsid w:val="00D06974"/>
    <w:rsid w:val="00D06AF5"/>
    <w:rsid w:val="00D0707B"/>
    <w:rsid w:val="00D07158"/>
    <w:rsid w:val="00D07915"/>
    <w:rsid w:val="00D07C80"/>
    <w:rsid w:val="00D07CC2"/>
    <w:rsid w:val="00D07FA1"/>
    <w:rsid w:val="00D1082A"/>
    <w:rsid w:val="00D109FC"/>
    <w:rsid w:val="00D10CB1"/>
    <w:rsid w:val="00D10E30"/>
    <w:rsid w:val="00D11161"/>
    <w:rsid w:val="00D11477"/>
    <w:rsid w:val="00D11579"/>
    <w:rsid w:val="00D118E1"/>
    <w:rsid w:val="00D119E9"/>
    <w:rsid w:val="00D11A15"/>
    <w:rsid w:val="00D11FFB"/>
    <w:rsid w:val="00D1212E"/>
    <w:rsid w:val="00D12487"/>
    <w:rsid w:val="00D12577"/>
    <w:rsid w:val="00D12C77"/>
    <w:rsid w:val="00D12EA4"/>
    <w:rsid w:val="00D12EB0"/>
    <w:rsid w:val="00D130D0"/>
    <w:rsid w:val="00D13230"/>
    <w:rsid w:val="00D13880"/>
    <w:rsid w:val="00D138BE"/>
    <w:rsid w:val="00D1430A"/>
    <w:rsid w:val="00D14492"/>
    <w:rsid w:val="00D14682"/>
    <w:rsid w:val="00D146C1"/>
    <w:rsid w:val="00D14AEF"/>
    <w:rsid w:val="00D14C8F"/>
    <w:rsid w:val="00D14D40"/>
    <w:rsid w:val="00D1502E"/>
    <w:rsid w:val="00D150D0"/>
    <w:rsid w:val="00D152A4"/>
    <w:rsid w:val="00D1540E"/>
    <w:rsid w:val="00D156AE"/>
    <w:rsid w:val="00D15830"/>
    <w:rsid w:val="00D15C69"/>
    <w:rsid w:val="00D15CCC"/>
    <w:rsid w:val="00D16031"/>
    <w:rsid w:val="00D16063"/>
    <w:rsid w:val="00D161E9"/>
    <w:rsid w:val="00D16379"/>
    <w:rsid w:val="00D16803"/>
    <w:rsid w:val="00D168F2"/>
    <w:rsid w:val="00D16B4D"/>
    <w:rsid w:val="00D17174"/>
    <w:rsid w:val="00D17219"/>
    <w:rsid w:val="00D177E5"/>
    <w:rsid w:val="00D1781A"/>
    <w:rsid w:val="00D1793C"/>
    <w:rsid w:val="00D17A91"/>
    <w:rsid w:val="00D17DE3"/>
    <w:rsid w:val="00D17E99"/>
    <w:rsid w:val="00D17FCA"/>
    <w:rsid w:val="00D206B7"/>
    <w:rsid w:val="00D20801"/>
    <w:rsid w:val="00D20B0E"/>
    <w:rsid w:val="00D20F04"/>
    <w:rsid w:val="00D2102D"/>
    <w:rsid w:val="00D212A9"/>
    <w:rsid w:val="00D21465"/>
    <w:rsid w:val="00D21564"/>
    <w:rsid w:val="00D21A93"/>
    <w:rsid w:val="00D220E6"/>
    <w:rsid w:val="00D22311"/>
    <w:rsid w:val="00D22845"/>
    <w:rsid w:val="00D228F3"/>
    <w:rsid w:val="00D230C6"/>
    <w:rsid w:val="00D23281"/>
    <w:rsid w:val="00D235F2"/>
    <w:rsid w:val="00D23720"/>
    <w:rsid w:val="00D23E1D"/>
    <w:rsid w:val="00D23FAF"/>
    <w:rsid w:val="00D240E9"/>
    <w:rsid w:val="00D245A0"/>
    <w:rsid w:val="00D2480E"/>
    <w:rsid w:val="00D24EAB"/>
    <w:rsid w:val="00D250DA"/>
    <w:rsid w:val="00D25153"/>
    <w:rsid w:val="00D25815"/>
    <w:rsid w:val="00D259F4"/>
    <w:rsid w:val="00D260DB"/>
    <w:rsid w:val="00D26949"/>
    <w:rsid w:val="00D26995"/>
    <w:rsid w:val="00D270D3"/>
    <w:rsid w:val="00D270D7"/>
    <w:rsid w:val="00D27768"/>
    <w:rsid w:val="00D27AB8"/>
    <w:rsid w:val="00D27BB5"/>
    <w:rsid w:val="00D27C65"/>
    <w:rsid w:val="00D27C92"/>
    <w:rsid w:val="00D301D4"/>
    <w:rsid w:val="00D308C6"/>
    <w:rsid w:val="00D30919"/>
    <w:rsid w:val="00D30D1F"/>
    <w:rsid w:val="00D30DC4"/>
    <w:rsid w:val="00D30F67"/>
    <w:rsid w:val="00D30F6E"/>
    <w:rsid w:val="00D31040"/>
    <w:rsid w:val="00D31749"/>
    <w:rsid w:val="00D31C7E"/>
    <w:rsid w:val="00D31F7B"/>
    <w:rsid w:val="00D320B0"/>
    <w:rsid w:val="00D3218F"/>
    <w:rsid w:val="00D3259D"/>
    <w:rsid w:val="00D32891"/>
    <w:rsid w:val="00D329F6"/>
    <w:rsid w:val="00D32B40"/>
    <w:rsid w:val="00D32B8B"/>
    <w:rsid w:val="00D33247"/>
    <w:rsid w:val="00D33603"/>
    <w:rsid w:val="00D3363E"/>
    <w:rsid w:val="00D33B21"/>
    <w:rsid w:val="00D33CA9"/>
    <w:rsid w:val="00D33EE3"/>
    <w:rsid w:val="00D33F00"/>
    <w:rsid w:val="00D34459"/>
    <w:rsid w:val="00D345DB"/>
    <w:rsid w:val="00D34C85"/>
    <w:rsid w:val="00D34D11"/>
    <w:rsid w:val="00D3500B"/>
    <w:rsid w:val="00D3530A"/>
    <w:rsid w:val="00D3539F"/>
    <w:rsid w:val="00D35843"/>
    <w:rsid w:val="00D3585C"/>
    <w:rsid w:val="00D35952"/>
    <w:rsid w:val="00D35D66"/>
    <w:rsid w:val="00D35E8F"/>
    <w:rsid w:val="00D35F0D"/>
    <w:rsid w:val="00D362CB"/>
    <w:rsid w:val="00D36362"/>
    <w:rsid w:val="00D3682A"/>
    <w:rsid w:val="00D36A3A"/>
    <w:rsid w:val="00D3716F"/>
    <w:rsid w:val="00D3718E"/>
    <w:rsid w:val="00D37999"/>
    <w:rsid w:val="00D37C5A"/>
    <w:rsid w:val="00D40B70"/>
    <w:rsid w:val="00D40E67"/>
    <w:rsid w:val="00D411A1"/>
    <w:rsid w:val="00D41556"/>
    <w:rsid w:val="00D41578"/>
    <w:rsid w:val="00D41A52"/>
    <w:rsid w:val="00D4201B"/>
    <w:rsid w:val="00D42523"/>
    <w:rsid w:val="00D4255B"/>
    <w:rsid w:val="00D42619"/>
    <w:rsid w:val="00D4274B"/>
    <w:rsid w:val="00D4289A"/>
    <w:rsid w:val="00D42A0D"/>
    <w:rsid w:val="00D42C06"/>
    <w:rsid w:val="00D4365D"/>
    <w:rsid w:val="00D43970"/>
    <w:rsid w:val="00D43BCA"/>
    <w:rsid w:val="00D43D88"/>
    <w:rsid w:val="00D43F43"/>
    <w:rsid w:val="00D43FF3"/>
    <w:rsid w:val="00D4408E"/>
    <w:rsid w:val="00D44DA2"/>
    <w:rsid w:val="00D45081"/>
    <w:rsid w:val="00D4516F"/>
    <w:rsid w:val="00D45171"/>
    <w:rsid w:val="00D45C5D"/>
    <w:rsid w:val="00D4624B"/>
    <w:rsid w:val="00D46407"/>
    <w:rsid w:val="00D46704"/>
    <w:rsid w:val="00D46729"/>
    <w:rsid w:val="00D46AFB"/>
    <w:rsid w:val="00D4741E"/>
    <w:rsid w:val="00D47CBF"/>
    <w:rsid w:val="00D506F6"/>
    <w:rsid w:val="00D50826"/>
    <w:rsid w:val="00D5084D"/>
    <w:rsid w:val="00D50C18"/>
    <w:rsid w:val="00D50FA7"/>
    <w:rsid w:val="00D50FEB"/>
    <w:rsid w:val="00D51289"/>
    <w:rsid w:val="00D5129D"/>
    <w:rsid w:val="00D51633"/>
    <w:rsid w:val="00D517D5"/>
    <w:rsid w:val="00D5196A"/>
    <w:rsid w:val="00D51DFA"/>
    <w:rsid w:val="00D51EA8"/>
    <w:rsid w:val="00D5224D"/>
    <w:rsid w:val="00D522F3"/>
    <w:rsid w:val="00D5259A"/>
    <w:rsid w:val="00D5281E"/>
    <w:rsid w:val="00D52994"/>
    <w:rsid w:val="00D529AB"/>
    <w:rsid w:val="00D52AD2"/>
    <w:rsid w:val="00D52BB3"/>
    <w:rsid w:val="00D52EF7"/>
    <w:rsid w:val="00D53051"/>
    <w:rsid w:val="00D53462"/>
    <w:rsid w:val="00D53642"/>
    <w:rsid w:val="00D53F29"/>
    <w:rsid w:val="00D5426A"/>
    <w:rsid w:val="00D542D4"/>
    <w:rsid w:val="00D54D0A"/>
    <w:rsid w:val="00D54DDC"/>
    <w:rsid w:val="00D54E20"/>
    <w:rsid w:val="00D553CE"/>
    <w:rsid w:val="00D557A1"/>
    <w:rsid w:val="00D557FE"/>
    <w:rsid w:val="00D55A0A"/>
    <w:rsid w:val="00D55A67"/>
    <w:rsid w:val="00D55AE3"/>
    <w:rsid w:val="00D55C23"/>
    <w:rsid w:val="00D560B7"/>
    <w:rsid w:val="00D56117"/>
    <w:rsid w:val="00D562AA"/>
    <w:rsid w:val="00D56409"/>
    <w:rsid w:val="00D5689C"/>
    <w:rsid w:val="00D56BB0"/>
    <w:rsid w:val="00D56D5D"/>
    <w:rsid w:val="00D56F0E"/>
    <w:rsid w:val="00D575BC"/>
    <w:rsid w:val="00D57783"/>
    <w:rsid w:val="00D577CF"/>
    <w:rsid w:val="00D57CA5"/>
    <w:rsid w:val="00D57DD0"/>
    <w:rsid w:val="00D57DE3"/>
    <w:rsid w:val="00D57F0E"/>
    <w:rsid w:val="00D60CF4"/>
    <w:rsid w:val="00D60D0E"/>
    <w:rsid w:val="00D60E91"/>
    <w:rsid w:val="00D60F47"/>
    <w:rsid w:val="00D6101D"/>
    <w:rsid w:val="00D6191E"/>
    <w:rsid w:val="00D61B25"/>
    <w:rsid w:val="00D61B65"/>
    <w:rsid w:val="00D61EAB"/>
    <w:rsid w:val="00D61ED0"/>
    <w:rsid w:val="00D621B4"/>
    <w:rsid w:val="00D62487"/>
    <w:rsid w:val="00D6286A"/>
    <w:rsid w:val="00D62929"/>
    <w:rsid w:val="00D63167"/>
    <w:rsid w:val="00D63309"/>
    <w:rsid w:val="00D635ED"/>
    <w:rsid w:val="00D63B43"/>
    <w:rsid w:val="00D644DE"/>
    <w:rsid w:val="00D64906"/>
    <w:rsid w:val="00D64E7D"/>
    <w:rsid w:val="00D6535D"/>
    <w:rsid w:val="00D65496"/>
    <w:rsid w:val="00D65980"/>
    <w:rsid w:val="00D65BA8"/>
    <w:rsid w:val="00D665A3"/>
    <w:rsid w:val="00D66851"/>
    <w:rsid w:val="00D66876"/>
    <w:rsid w:val="00D66A29"/>
    <w:rsid w:val="00D66A70"/>
    <w:rsid w:val="00D66A74"/>
    <w:rsid w:val="00D66D1E"/>
    <w:rsid w:val="00D66D8B"/>
    <w:rsid w:val="00D66E04"/>
    <w:rsid w:val="00D670AE"/>
    <w:rsid w:val="00D67141"/>
    <w:rsid w:val="00D6779A"/>
    <w:rsid w:val="00D677AB"/>
    <w:rsid w:val="00D67D5C"/>
    <w:rsid w:val="00D67D72"/>
    <w:rsid w:val="00D70680"/>
    <w:rsid w:val="00D70B1C"/>
    <w:rsid w:val="00D70C7A"/>
    <w:rsid w:val="00D70F1A"/>
    <w:rsid w:val="00D70FD9"/>
    <w:rsid w:val="00D71446"/>
    <w:rsid w:val="00D717CC"/>
    <w:rsid w:val="00D71D33"/>
    <w:rsid w:val="00D71D3A"/>
    <w:rsid w:val="00D724EC"/>
    <w:rsid w:val="00D72765"/>
    <w:rsid w:val="00D72840"/>
    <w:rsid w:val="00D7290E"/>
    <w:rsid w:val="00D72B6E"/>
    <w:rsid w:val="00D72C72"/>
    <w:rsid w:val="00D72FC7"/>
    <w:rsid w:val="00D7309E"/>
    <w:rsid w:val="00D733BE"/>
    <w:rsid w:val="00D7381D"/>
    <w:rsid w:val="00D73C4E"/>
    <w:rsid w:val="00D73E34"/>
    <w:rsid w:val="00D73EF6"/>
    <w:rsid w:val="00D74052"/>
    <w:rsid w:val="00D740F3"/>
    <w:rsid w:val="00D74736"/>
    <w:rsid w:val="00D75BA7"/>
    <w:rsid w:val="00D75E04"/>
    <w:rsid w:val="00D766E6"/>
    <w:rsid w:val="00D76750"/>
    <w:rsid w:val="00D7690F"/>
    <w:rsid w:val="00D77027"/>
    <w:rsid w:val="00D771EC"/>
    <w:rsid w:val="00D77712"/>
    <w:rsid w:val="00D77A91"/>
    <w:rsid w:val="00D77CEF"/>
    <w:rsid w:val="00D77F0F"/>
    <w:rsid w:val="00D802F0"/>
    <w:rsid w:val="00D809BD"/>
    <w:rsid w:val="00D80B05"/>
    <w:rsid w:val="00D80CC6"/>
    <w:rsid w:val="00D81057"/>
    <w:rsid w:val="00D812E7"/>
    <w:rsid w:val="00D81556"/>
    <w:rsid w:val="00D819E6"/>
    <w:rsid w:val="00D831C8"/>
    <w:rsid w:val="00D8328D"/>
    <w:rsid w:val="00D8386C"/>
    <w:rsid w:val="00D83D72"/>
    <w:rsid w:val="00D842E1"/>
    <w:rsid w:val="00D84986"/>
    <w:rsid w:val="00D84A8F"/>
    <w:rsid w:val="00D84AD5"/>
    <w:rsid w:val="00D84DC9"/>
    <w:rsid w:val="00D855DB"/>
    <w:rsid w:val="00D861F4"/>
    <w:rsid w:val="00D86200"/>
    <w:rsid w:val="00D862F6"/>
    <w:rsid w:val="00D86B63"/>
    <w:rsid w:val="00D87112"/>
    <w:rsid w:val="00D87719"/>
    <w:rsid w:val="00D878A9"/>
    <w:rsid w:val="00D87DC3"/>
    <w:rsid w:val="00D87ED7"/>
    <w:rsid w:val="00D90063"/>
    <w:rsid w:val="00D903E0"/>
    <w:rsid w:val="00D904EC"/>
    <w:rsid w:val="00D90AF6"/>
    <w:rsid w:val="00D90B35"/>
    <w:rsid w:val="00D90BC5"/>
    <w:rsid w:val="00D90CEA"/>
    <w:rsid w:val="00D912A1"/>
    <w:rsid w:val="00D9137F"/>
    <w:rsid w:val="00D913B2"/>
    <w:rsid w:val="00D91CC7"/>
    <w:rsid w:val="00D91D1C"/>
    <w:rsid w:val="00D91FB8"/>
    <w:rsid w:val="00D920C7"/>
    <w:rsid w:val="00D9256A"/>
    <w:rsid w:val="00D927C3"/>
    <w:rsid w:val="00D92834"/>
    <w:rsid w:val="00D92EBD"/>
    <w:rsid w:val="00D936B6"/>
    <w:rsid w:val="00D93765"/>
    <w:rsid w:val="00D937F6"/>
    <w:rsid w:val="00D93DD2"/>
    <w:rsid w:val="00D93E60"/>
    <w:rsid w:val="00D941AC"/>
    <w:rsid w:val="00D94789"/>
    <w:rsid w:val="00D947BB"/>
    <w:rsid w:val="00D951A5"/>
    <w:rsid w:val="00D95220"/>
    <w:rsid w:val="00D95A48"/>
    <w:rsid w:val="00D9615C"/>
    <w:rsid w:val="00D96463"/>
    <w:rsid w:val="00D96A5B"/>
    <w:rsid w:val="00D96D99"/>
    <w:rsid w:val="00D9700B"/>
    <w:rsid w:val="00D97018"/>
    <w:rsid w:val="00D97128"/>
    <w:rsid w:val="00D9724E"/>
    <w:rsid w:val="00D97595"/>
    <w:rsid w:val="00D977BA"/>
    <w:rsid w:val="00D97BEF"/>
    <w:rsid w:val="00D97FEC"/>
    <w:rsid w:val="00DA0461"/>
    <w:rsid w:val="00DA0598"/>
    <w:rsid w:val="00DA0BD1"/>
    <w:rsid w:val="00DA0DBD"/>
    <w:rsid w:val="00DA0DE2"/>
    <w:rsid w:val="00DA10FA"/>
    <w:rsid w:val="00DA11B9"/>
    <w:rsid w:val="00DA1210"/>
    <w:rsid w:val="00DA142A"/>
    <w:rsid w:val="00DA1A7F"/>
    <w:rsid w:val="00DA1B04"/>
    <w:rsid w:val="00DA1BC6"/>
    <w:rsid w:val="00DA1F13"/>
    <w:rsid w:val="00DA2295"/>
    <w:rsid w:val="00DA25F0"/>
    <w:rsid w:val="00DA26D5"/>
    <w:rsid w:val="00DA2806"/>
    <w:rsid w:val="00DA2BED"/>
    <w:rsid w:val="00DA2BFE"/>
    <w:rsid w:val="00DA2C24"/>
    <w:rsid w:val="00DA2DDA"/>
    <w:rsid w:val="00DA2EF2"/>
    <w:rsid w:val="00DA356A"/>
    <w:rsid w:val="00DA37BB"/>
    <w:rsid w:val="00DA393C"/>
    <w:rsid w:val="00DA3ACE"/>
    <w:rsid w:val="00DA49A8"/>
    <w:rsid w:val="00DA56E9"/>
    <w:rsid w:val="00DA58D7"/>
    <w:rsid w:val="00DA596B"/>
    <w:rsid w:val="00DA5D3A"/>
    <w:rsid w:val="00DA609C"/>
    <w:rsid w:val="00DA6288"/>
    <w:rsid w:val="00DA6521"/>
    <w:rsid w:val="00DA66A1"/>
    <w:rsid w:val="00DA66F0"/>
    <w:rsid w:val="00DA674C"/>
    <w:rsid w:val="00DA675C"/>
    <w:rsid w:val="00DA6A10"/>
    <w:rsid w:val="00DA6BA5"/>
    <w:rsid w:val="00DA7259"/>
    <w:rsid w:val="00DA7429"/>
    <w:rsid w:val="00DA7695"/>
    <w:rsid w:val="00DA77E4"/>
    <w:rsid w:val="00DA7B14"/>
    <w:rsid w:val="00DA7B9E"/>
    <w:rsid w:val="00DA7CED"/>
    <w:rsid w:val="00DB052A"/>
    <w:rsid w:val="00DB0759"/>
    <w:rsid w:val="00DB07A1"/>
    <w:rsid w:val="00DB124D"/>
    <w:rsid w:val="00DB172E"/>
    <w:rsid w:val="00DB1BAC"/>
    <w:rsid w:val="00DB1D48"/>
    <w:rsid w:val="00DB1E45"/>
    <w:rsid w:val="00DB1F79"/>
    <w:rsid w:val="00DB2453"/>
    <w:rsid w:val="00DB25CB"/>
    <w:rsid w:val="00DB26EA"/>
    <w:rsid w:val="00DB2715"/>
    <w:rsid w:val="00DB274C"/>
    <w:rsid w:val="00DB285B"/>
    <w:rsid w:val="00DB2A0E"/>
    <w:rsid w:val="00DB2D75"/>
    <w:rsid w:val="00DB2F9A"/>
    <w:rsid w:val="00DB3272"/>
    <w:rsid w:val="00DB3403"/>
    <w:rsid w:val="00DB367C"/>
    <w:rsid w:val="00DB385F"/>
    <w:rsid w:val="00DB39CB"/>
    <w:rsid w:val="00DB42BA"/>
    <w:rsid w:val="00DB4648"/>
    <w:rsid w:val="00DB4834"/>
    <w:rsid w:val="00DB485F"/>
    <w:rsid w:val="00DB5914"/>
    <w:rsid w:val="00DB5E94"/>
    <w:rsid w:val="00DB6312"/>
    <w:rsid w:val="00DB6382"/>
    <w:rsid w:val="00DB640D"/>
    <w:rsid w:val="00DB6A0C"/>
    <w:rsid w:val="00DB6B5A"/>
    <w:rsid w:val="00DB6E15"/>
    <w:rsid w:val="00DB73A5"/>
    <w:rsid w:val="00DB73DF"/>
    <w:rsid w:val="00DB7A36"/>
    <w:rsid w:val="00DB7BC4"/>
    <w:rsid w:val="00DB7D7B"/>
    <w:rsid w:val="00DB7DFA"/>
    <w:rsid w:val="00DB7F0F"/>
    <w:rsid w:val="00DC0038"/>
    <w:rsid w:val="00DC01A8"/>
    <w:rsid w:val="00DC0247"/>
    <w:rsid w:val="00DC03E8"/>
    <w:rsid w:val="00DC08C9"/>
    <w:rsid w:val="00DC0A90"/>
    <w:rsid w:val="00DC0A98"/>
    <w:rsid w:val="00DC15D7"/>
    <w:rsid w:val="00DC16C7"/>
    <w:rsid w:val="00DC1736"/>
    <w:rsid w:val="00DC2284"/>
    <w:rsid w:val="00DC2653"/>
    <w:rsid w:val="00DC26A6"/>
    <w:rsid w:val="00DC283A"/>
    <w:rsid w:val="00DC28E2"/>
    <w:rsid w:val="00DC3126"/>
    <w:rsid w:val="00DC32A8"/>
    <w:rsid w:val="00DC3355"/>
    <w:rsid w:val="00DC35CA"/>
    <w:rsid w:val="00DC3616"/>
    <w:rsid w:val="00DC3623"/>
    <w:rsid w:val="00DC3856"/>
    <w:rsid w:val="00DC39B7"/>
    <w:rsid w:val="00DC3BFF"/>
    <w:rsid w:val="00DC424F"/>
    <w:rsid w:val="00DC440B"/>
    <w:rsid w:val="00DC4447"/>
    <w:rsid w:val="00DC47AE"/>
    <w:rsid w:val="00DC47DD"/>
    <w:rsid w:val="00DC4978"/>
    <w:rsid w:val="00DC49E2"/>
    <w:rsid w:val="00DC518F"/>
    <w:rsid w:val="00DC5333"/>
    <w:rsid w:val="00DC5463"/>
    <w:rsid w:val="00DC5ABD"/>
    <w:rsid w:val="00DC5D66"/>
    <w:rsid w:val="00DC6059"/>
    <w:rsid w:val="00DC612B"/>
    <w:rsid w:val="00DC699C"/>
    <w:rsid w:val="00DC6CC0"/>
    <w:rsid w:val="00DC6F45"/>
    <w:rsid w:val="00DC7179"/>
    <w:rsid w:val="00DC7525"/>
    <w:rsid w:val="00DC78B3"/>
    <w:rsid w:val="00DC790D"/>
    <w:rsid w:val="00DC7979"/>
    <w:rsid w:val="00DC7CDA"/>
    <w:rsid w:val="00DD00FE"/>
    <w:rsid w:val="00DD0338"/>
    <w:rsid w:val="00DD0D23"/>
    <w:rsid w:val="00DD1127"/>
    <w:rsid w:val="00DD131D"/>
    <w:rsid w:val="00DD239B"/>
    <w:rsid w:val="00DD27BE"/>
    <w:rsid w:val="00DD2EA0"/>
    <w:rsid w:val="00DD2EB6"/>
    <w:rsid w:val="00DD31D6"/>
    <w:rsid w:val="00DD3463"/>
    <w:rsid w:val="00DD3A98"/>
    <w:rsid w:val="00DD3B53"/>
    <w:rsid w:val="00DD43CF"/>
    <w:rsid w:val="00DD4429"/>
    <w:rsid w:val="00DD4482"/>
    <w:rsid w:val="00DD454C"/>
    <w:rsid w:val="00DD45D9"/>
    <w:rsid w:val="00DD4893"/>
    <w:rsid w:val="00DD4C4C"/>
    <w:rsid w:val="00DD4EF9"/>
    <w:rsid w:val="00DD5061"/>
    <w:rsid w:val="00DD5861"/>
    <w:rsid w:val="00DD5D31"/>
    <w:rsid w:val="00DD607C"/>
    <w:rsid w:val="00DD609E"/>
    <w:rsid w:val="00DD7689"/>
    <w:rsid w:val="00DD79D8"/>
    <w:rsid w:val="00DD79F3"/>
    <w:rsid w:val="00DD7D9D"/>
    <w:rsid w:val="00DD7FC2"/>
    <w:rsid w:val="00DE0306"/>
    <w:rsid w:val="00DE0824"/>
    <w:rsid w:val="00DE0872"/>
    <w:rsid w:val="00DE0A08"/>
    <w:rsid w:val="00DE0EC8"/>
    <w:rsid w:val="00DE17BB"/>
    <w:rsid w:val="00DE1A31"/>
    <w:rsid w:val="00DE1CD7"/>
    <w:rsid w:val="00DE1E3B"/>
    <w:rsid w:val="00DE2093"/>
    <w:rsid w:val="00DE2ACB"/>
    <w:rsid w:val="00DE2B02"/>
    <w:rsid w:val="00DE2D69"/>
    <w:rsid w:val="00DE2D8B"/>
    <w:rsid w:val="00DE3EF3"/>
    <w:rsid w:val="00DE3F06"/>
    <w:rsid w:val="00DE3FA3"/>
    <w:rsid w:val="00DE42AD"/>
    <w:rsid w:val="00DE467D"/>
    <w:rsid w:val="00DE4748"/>
    <w:rsid w:val="00DE4B4B"/>
    <w:rsid w:val="00DE5098"/>
    <w:rsid w:val="00DE54F0"/>
    <w:rsid w:val="00DE561A"/>
    <w:rsid w:val="00DE5790"/>
    <w:rsid w:val="00DE5890"/>
    <w:rsid w:val="00DE5892"/>
    <w:rsid w:val="00DE5C65"/>
    <w:rsid w:val="00DE5D30"/>
    <w:rsid w:val="00DE6070"/>
    <w:rsid w:val="00DE6195"/>
    <w:rsid w:val="00DE621C"/>
    <w:rsid w:val="00DE64AF"/>
    <w:rsid w:val="00DE66A2"/>
    <w:rsid w:val="00DE672B"/>
    <w:rsid w:val="00DE6734"/>
    <w:rsid w:val="00DE6758"/>
    <w:rsid w:val="00DE69F7"/>
    <w:rsid w:val="00DE6F47"/>
    <w:rsid w:val="00DE7558"/>
    <w:rsid w:val="00DE7941"/>
    <w:rsid w:val="00DE7A65"/>
    <w:rsid w:val="00DF06D2"/>
    <w:rsid w:val="00DF076B"/>
    <w:rsid w:val="00DF09A3"/>
    <w:rsid w:val="00DF0AF9"/>
    <w:rsid w:val="00DF0B06"/>
    <w:rsid w:val="00DF0CDC"/>
    <w:rsid w:val="00DF1621"/>
    <w:rsid w:val="00DF1628"/>
    <w:rsid w:val="00DF17C2"/>
    <w:rsid w:val="00DF1907"/>
    <w:rsid w:val="00DF197F"/>
    <w:rsid w:val="00DF1A80"/>
    <w:rsid w:val="00DF1F2B"/>
    <w:rsid w:val="00DF2608"/>
    <w:rsid w:val="00DF2961"/>
    <w:rsid w:val="00DF2C41"/>
    <w:rsid w:val="00DF2D15"/>
    <w:rsid w:val="00DF2EAC"/>
    <w:rsid w:val="00DF371E"/>
    <w:rsid w:val="00DF373A"/>
    <w:rsid w:val="00DF3891"/>
    <w:rsid w:val="00DF39DE"/>
    <w:rsid w:val="00DF46BD"/>
    <w:rsid w:val="00DF49AC"/>
    <w:rsid w:val="00DF4BD9"/>
    <w:rsid w:val="00DF4CB2"/>
    <w:rsid w:val="00DF55FC"/>
    <w:rsid w:val="00DF5980"/>
    <w:rsid w:val="00DF5BCE"/>
    <w:rsid w:val="00DF5BDB"/>
    <w:rsid w:val="00DF5F1F"/>
    <w:rsid w:val="00DF60EF"/>
    <w:rsid w:val="00DF6172"/>
    <w:rsid w:val="00DF62A8"/>
    <w:rsid w:val="00DF64CB"/>
    <w:rsid w:val="00DF673F"/>
    <w:rsid w:val="00DF6BB3"/>
    <w:rsid w:val="00DF6D5C"/>
    <w:rsid w:val="00DF7463"/>
    <w:rsid w:val="00DF752B"/>
    <w:rsid w:val="00DF75AE"/>
    <w:rsid w:val="00DF75E8"/>
    <w:rsid w:val="00DF7CB5"/>
    <w:rsid w:val="00DF7FA5"/>
    <w:rsid w:val="00E00086"/>
    <w:rsid w:val="00E000F4"/>
    <w:rsid w:val="00E00226"/>
    <w:rsid w:val="00E00A62"/>
    <w:rsid w:val="00E010AC"/>
    <w:rsid w:val="00E013FB"/>
    <w:rsid w:val="00E0264D"/>
    <w:rsid w:val="00E028A4"/>
    <w:rsid w:val="00E02D8B"/>
    <w:rsid w:val="00E02E77"/>
    <w:rsid w:val="00E0352F"/>
    <w:rsid w:val="00E035FF"/>
    <w:rsid w:val="00E038EE"/>
    <w:rsid w:val="00E03B80"/>
    <w:rsid w:val="00E04283"/>
    <w:rsid w:val="00E0454E"/>
    <w:rsid w:val="00E04A1E"/>
    <w:rsid w:val="00E04BCE"/>
    <w:rsid w:val="00E054E7"/>
    <w:rsid w:val="00E057B6"/>
    <w:rsid w:val="00E060F1"/>
    <w:rsid w:val="00E06121"/>
    <w:rsid w:val="00E0612B"/>
    <w:rsid w:val="00E06748"/>
    <w:rsid w:val="00E06B28"/>
    <w:rsid w:val="00E0712B"/>
    <w:rsid w:val="00E0749C"/>
    <w:rsid w:val="00E075DB"/>
    <w:rsid w:val="00E07BBE"/>
    <w:rsid w:val="00E07C08"/>
    <w:rsid w:val="00E07FF2"/>
    <w:rsid w:val="00E10108"/>
    <w:rsid w:val="00E104FF"/>
    <w:rsid w:val="00E106F5"/>
    <w:rsid w:val="00E109F1"/>
    <w:rsid w:val="00E10D3A"/>
    <w:rsid w:val="00E1113B"/>
    <w:rsid w:val="00E1114E"/>
    <w:rsid w:val="00E112B1"/>
    <w:rsid w:val="00E11440"/>
    <w:rsid w:val="00E11483"/>
    <w:rsid w:val="00E11524"/>
    <w:rsid w:val="00E1192C"/>
    <w:rsid w:val="00E11E22"/>
    <w:rsid w:val="00E121B8"/>
    <w:rsid w:val="00E12355"/>
    <w:rsid w:val="00E124A7"/>
    <w:rsid w:val="00E126F1"/>
    <w:rsid w:val="00E12962"/>
    <w:rsid w:val="00E12E3E"/>
    <w:rsid w:val="00E12EDF"/>
    <w:rsid w:val="00E131DC"/>
    <w:rsid w:val="00E13260"/>
    <w:rsid w:val="00E135B5"/>
    <w:rsid w:val="00E135CA"/>
    <w:rsid w:val="00E136A7"/>
    <w:rsid w:val="00E14275"/>
    <w:rsid w:val="00E14786"/>
    <w:rsid w:val="00E148B0"/>
    <w:rsid w:val="00E14ABE"/>
    <w:rsid w:val="00E14E2E"/>
    <w:rsid w:val="00E1510A"/>
    <w:rsid w:val="00E153C0"/>
    <w:rsid w:val="00E153C2"/>
    <w:rsid w:val="00E153F2"/>
    <w:rsid w:val="00E15647"/>
    <w:rsid w:val="00E15884"/>
    <w:rsid w:val="00E15989"/>
    <w:rsid w:val="00E15C0A"/>
    <w:rsid w:val="00E15ED6"/>
    <w:rsid w:val="00E160D5"/>
    <w:rsid w:val="00E16240"/>
    <w:rsid w:val="00E16364"/>
    <w:rsid w:val="00E16389"/>
    <w:rsid w:val="00E163DE"/>
    <w:rsid w:val="00E16414"/>
    <w:rsid w:val="00E16776"/>
    <w:rsid w:val="00E1678D"/>
    <w:rsid w:val="00E16804"/>
    <w:rsid w:val="00E16FB5"/>
    <w:rsid w:val="00E17295"/>
    <w:rsid w:val="00E173D4"/>
    <w:rsid w:val="00E1750D"/>
    <w:rsid w:val="00E176F3"/>
    <w:rsid w:val="00E17953"/>
    <w:rsid w:val="00E17AFD"/>
    <w:rsid w:val="00E17D09"/>
    <w:rsid w:val="00E17F80"/>
    <w:rsid w:val="00E2026F"/>
    <w:rsid w:val="00E2028D"/>
    <w:rsid w:val="00E2050D"/>
    <w:rsid w:val="00E20699"/>
    <w:rsid w:val="00E20ECB"/>
    <w:rsid w:val="00E20F45"/>
    <w:rsid w:val="00E211DB"/>
    <w:rsid w:val="00E213BF"/>
    <w:rsid w:val="00E213E3"/>
    <w:rsid w:val="00E21545"/>
    <w:rsid w:val="00E217F6"/>
    <w:rsid w:val="00E2185E"/>
    <w:rsid w:val="00E218AA"/>
    <w:rsid w:val="00E220E3"/>
    <w:rsid w:val="00E2234C"/>
    <w:rsid w:val="00E22D40"/>
    <w:rsid w:val="00E22D75"/>
    <w:rsid w:val="00E239E6"/>
    <w:rsid w:val="00E2409B"/>
    <w:rsid w:val="00E24140"/>
    <w:rsid w:val="00E242F5"/>
    <w:rsid w:val="00E24923"/>
    <w:rsid w:val="00E24B05"/>
    <w:rsid w:val="00E24BED"/>
    <w:rsid w:val="00E24D3C"/>
    <w:rsid w:val="00E2506F"/>
    <w:rsid w:val="00E253BC"/>
    <w:rsid w:val="00E25FD0"/>
    <w:rsid w:val="00E25FD9"/>
    <w:rsid w:val="00E269C9"/>
    <w:rsid w:val="00E26A6C"/>
    <w:rsid w:val="00E27213"/>
    <w:rsid w:val="00E276F9"/>
    <w:rsid w:val="00E2786B"/>
    <w:rsid w:val="00E27ADB"/>
    <w:rsid w:val="00E301F5"/>
    <w:rsid w:val="00E304F3"/>
    <w:rsid w:val="00E3052E"/>
    <w:rsid w:val="00E307D6"/>
    <w:rsid w:val="00E307EA"/>
    <w:rsid w:val="00E30AC7"/>
    <w:rsid w:val="00E30D78"/>
    <w:rsid w:val="00E30FCC"/>
    <w:rsid w:val="00E3146C"/>
    <w:rsid w:val="00E31485"/>
    <w:rsid w:val="00E31489"/>
    <w:rsid w:val="00E31647"/>
    <w:rsid w:val="00E3190F"/>
    <w:rsid w:val="00E320A6"/>
    <w:rsid w:val="00E32144"/>
    <w:rsid w:val="00E329B4"/>
    <w:rsid w:val="00E32C46"/>
    <w:rsid w:val="00E32E77"/>
    <w:rsid w:val="00E3394F"/>
    <w:rsid w:val="00E34A88"/>
    <w:rsid w:val="00E34CA0"/>
    <w:rsid w:val="00E34F00"/>
    <w:rsid w:val="00E351E7"/>
    <w:rsid w:val="00E353D0"/>
    <w:rsid w:val="00E35607"/>
    <w:rsid w:val="00E3573E"/>
    <w:rsid w:val="00E35B24"/>
    <w:rsid w:val="00E36488"/>
    <w:rsid w:val="00E36603"/>
    <w:rsid w:val="00E36B35"/>
    <w:rsid w:val="00E36B74"/>
    <w:rsid w:val="00E36C76"/>
    <w:rsid w:val="00E3743B"/>
    <w:rsid w:val="00E4000A"/>
    <w:rsid w:val="00E403FC"/>
    <w:rsid w:val="00E40BB4"/>
    <w:rsid w:val="00E4125F"/>
    <w:rsid w:val="00E41A69"/>
    <w:rsid w:val="00E41AA5"/>
    <w:rsid w:val="00E41AA9"/>
    <w:rsid w:val="00E41B3E"/>
    <w:rsid w:val="00E41E7A"/>
    <w:rsid w:val="00E41F64"/>
    <w:rsid w:val="00E422E6"/>
    <w:rsid w:val="00E426F3"/>
    <w:rsid w:val="00E4273D"/>
    <w:rsid w:val="00E42CED"/>
    <w:rsid w:val="00E42E70"/>
    <w:rsid w:val="00E43108"/>
    <w:rsid w:val="00E43440"/>
    <w:rsid w:val="00E43C6E"/>
    <w:rsid w:val="00E43C72"/>
    <w:rsid w:val="00E440C5"/>
    <w:rsid w:val="00E4468C"/>
    <w:rsid w:val="00E44C33"/>
    <w:rsid w:val="00E44F62"/>
    <w:rsid w:val="00E44FEB"/>
    <w:rsid w:val="00E45263"/>
    <w:rsid w:val="00E4588B"/>
    <w:rsid w:val="00E45962"/>
    <w:rsid w:val="00E45A67"/>
    <w:rsid w:val="00E45F96"/>
    <w:rsid w:val="00E46292"/>
    <w:rsid w:val="00E46325"/>
    <w:rsid w:val="00E466C9"/>
    <w:rsid w:val="00E46C65"/>
    <w:rsid w:val="00E47158"/>
    <w:rsid w:val="00E475A7"/>
    <w:rsid w:val="00E47B91"/>
    <w:rsid w:val="00E47D25"/>
    <w:rsid w:val="00E50943"/>
    <w:rsid w:val="00E51360"/>
    <w:rsid w:val="00E515EE"/>
    <w:rsid w:val="00E5162B"/>
    <w:rsid w:val="00E51657"/>
    <w:rsid w:val="00E516DE"/>
    <w:rsid w:val="00E51767"/>
    <w:rsid w:val="00E517B3"/>
    <w:rsid w:val="00E51835"/>
    <w:rsid w:val="00E51DD0"/>
    <w:rsid w:val="00E51E31"/>
    <w:rsid w:val="00E51FAE"/>
    <w:rsid w:val="00E51FF9"/>
    <w:rsid w:val="00E520CA"/>
    <w:rsid w:val="00E52607"/>
    <w:rsid w:val="00E530FE"/>
    <w:rsid w:val="00E53464"/>
    <w:rsid w:val="00E53606"/>
    <w:rsid w:val="00E53C8E"/>
    <w:rsid w:val="00E53D93"/>
    <w:rsid w:val="00E542E0"/>
    <w:rsid w:val="00E544A8"/>
    <w:rsid w:val="00E545FE"/>
    <w:rsid w:val="00E546DE"/>
    <w:rsid w:val="00E55404"/>
    <w:rsid w:val="00E55431"/>
    <w:rsid w:val="00E55655"/>
    <w:rsid w:val="00E55997"/>
    <w:rsid w:val="00E55B1B"/>
    <w:rsid w:val="00E55DC5"/>
    <w:rsid w:val="00E55F77"/>
    <w:rsid w:val="00E5637C"/>
    <w:rsid w:val="00E564E6"/>
    <w:rsid w:val="00E56792"/>
    <w:rsid w:val="00E56AE5"/>
    <w:rsid w:val="00E56AE7"/>
    <w:rsid w:val="00E57004"/>
    <w:rsid w:val="00E571D3"/>
    <w:rsid w:val="00E575EC"/>
    <w:rsid w:val="00E57BA8"/>
    <w:rsid w:val="00E57FC4"/>
    <w:rsid w:val="00E604F9"/>
    <w:rsid w:val="00E60662"/>
    <w:rsid w:val="00E60A78"/>
    <w:rsid w:val="00E60D9E"/>
    <w:rsid w:val="00E614BF"/>
    <w:rsid w:val="00E61891"/>
    <w:rsid w:val="00E619DA"/>
    <w:rsid w:val="00E61F87"/>
    <w:rsid w:val="00E62365"/>
    <w:rsid w:val="00E62596"/>
    <w:rsid w:val="00E62873"/>
    <w:rsid w:val="00E62E4E"/>
    <w:rsid w:val="00E630E0"/>
    <w:rsid w:val="00E6321D"/>
    <w:rsid w:val="00E64104"/>
    <w:rsid w:val="00E644BE"/>
    <w:rsid w:val="00E64541"/>
    <w:rsid w:val="00E64A80"/>
    <w:rsid w:val="00E6500F"/>
    <w:rsid w:val="00E652A2"/>
    <w:rsid w:val="00E652B6"/>
    <w:rsid w:val="00E6552C"/>
    <w:rsid w:val="00E65F7E"/>
    <w:rsid w:val="00E66036"/>
    <w:rsid w:val="00E662CC"/>
    <w:rsid w:val="00E66450"/>
    <w:rsid w:val="00E66645"/>
    <w:rsid w:val="00E6669F"/>
    <w:rsid w:val="00E6689A"/>
    <w:rsid w:val="00E66E47"/>
    <w:rsid w:val="00E66EEE"/>
    <w:rsid w:val="00E67063"/>
    <w:rsid w:val="00E6729A"/>
    <w:rsid w:val="00E67726"/>
    <w:rsid w:val="00E67A85"/>
    <w:rsid w:val="00E70137"/>
    <w:rsid w:val="00E70216"/>
    <w:rsid w:val="00E702FF"/>
    <w:rsid w:val="00E70874"/>
    <w:rsid w:val="00E708CD"/>
    <w:rsid w:val="00E70FA6"/>
    <w:rsid w:val="00E717FD"/>
    <w:rsid w:val="00E71F11"/>
    <w:rsid w:val="00E72040"/>
    <w:rsid w:val="00E72F8F"/>
    <w:rsid w:val="00E73194"/>
    <w:rsid w:val="00E742D1"/>
    <w:rsid w:val="00E74859"/>
    <w:rsid w:val="00E74A98"/>
    <w:rsid w:val="00E74BDE"/>
    <w:rsid w:val="00E74FC3"/>
    <w:rsid w:val="00E751CE"/>
    <w:rsid w:val="00E75A1D"/>
    <w:rsid w:val="00E75AD0"/>
    <w:rsid w:val="00E75E0E"/>
    <w:rsid w:val="00E75FEB"/>
    <w:rsid w:val="00E7605B"/>
    <w:rsid w:val="00E76182"/>
    <w:rsid w:val="00E7642D"/>
    <w:rsid w:val="00E76460"/>
    <w:rsid w:val="00E7704E"/>
    <w:rsid w:val="00E7706A"/>
    <w:rsid w:val="00E770A8"/>
    <w:rsid w:val="00E7777D"/>
    <w:rsid w:val="00E77E4C"/>
    <w:rsid w:val="00E77F2E"/>
    <w:rsid w:val="00E77FA0"/>
    <w:rsid w:val="00E80037"/>
    <w:rsid w:val="00E802E6"/>
    <w:rsid w:val="00E8092F"/>
    <w:rsid w:val="00E80EDF"/>
    <w:rsid w:val="00E82117"/>
    <w:rsid w:val="00E82185"/>
    <w:rsid w:val="00E82B83"/>
    <w:rsid w:val="00E82DF0"/>
    <w:rsid w:val="00E83309"/>
    <w:rsid w:val="00E836E3"/>
    <w:rsid w:val="00E83846"/>
    <w:rsid w:val="00E83914"/>
    <w:rsid w:val="00E84204"/>
    <w:rsid w:val="00E84294"/>
    <w:rsid w:val="00E842A3"/>
    <w:rsid w:val="00E847CB"/>
    <w:rsid w:val="00E84B79"/>
    <w:rsid w:val="00E84F3F"/>
    <w:rsid w:val="00E85513"/>
    <w:rsid w:val="00E8595F"/>
    <w:rsid w:val="00E85BDB"/>
    <w:rsid w:val="00E85CF8"/>
    <w:rsid w:val="00E85E45"/>
    <w:rsid w:val="00E86154"/>
    <w:rsid w:val="00E86452"/>
    <w:rsid w:val="00E86543"/>
    <w:rsid w:val="00E86F99"/>
    <w:rsid w:val="00E8703C"/>
    <w:rsid w:val="00E8730E"/>
    <w:rsid w:val="00E875EF"/>
    <w:rsid w:val="00E876C1"/>
    <w:rsid w:val="00E87C01"/>
    <w:rsid w:val="00E87C0A"/>
    <w:rsid w:val="00E87E95"/>
    <w:rsid w:val="00E905E2"/>
    <w:rsid w:val="00E9088B"/>
    <w:rsid w:val="00E90C51"/>
    <w:rsid w:val="00E91301"/>
    <w:rsid w:val="00E920A5"/>
    <w:rsid w:val="00E9213E"/>
    <w:rsid w:val="00E92405"/>
    <w:rsid w:val="00E92743"/>
    <w:rsid w:val="00E92F63"/>
    <w:rsid w:val="00E93001"/>
    <w:rsid w:val="00E93257"/>
    <w:rsid w:val="00E9331F"/>
    <w:rsid w:val="00E934D6"/>
    <w:rsid w:val="00E93769"/>
    <w:rsid w:val="00E939E8"/>
    <w:rsid w:val="00E93BF1"/>
    <w:rsid w:val="00E93CD2"/>
    <w:rsid w:val="00E95151"/>
    <w:rsid w:val="00E952E3"/>
    <w:rsid w:val="00E95408"/>
    <w:rsid w:val="00E95A68"/>
    <w:rsid w:val="00E95CA2"/>
    <w:rsid w:val="00E962BF"/>
    <w:rsid w:val="00E962FB"/>
    <w:rsid w:val="00E9663D"/>
    <w:rsid w:val="00E9687F"/>
    <w:rsid w:val="00E96A19"/>
    <w:rsid w:val="00E96BC8"/>
    <w:rsid w:val="00E9704F"/>
    <w:rsid w:val="00E9738E"/>
    <w:rsid w:val="00E9796B"/>
    <w:rsid w:val="00EA005D"/>
    <w:rsid w:val="00EA01A2"/>
    <w:rsid w:val="00EA0BC4"/>
    <w:rsid w:val="00EA0C35"/>
    <w:rsid w:val="00EA0E36"/>
    <w:rsid w:val="00EA0ED2"/>
    <w:rsid w:val="00EA148E"/>
    <w:rsid w:val="00EA16AF"/>
    <w:rsid w:val="00EA25F9"/>
    <w:rsid w:val="00EA271B"/>
    <w:rsid w:val="00EA27C7"/>
    <w:rsid w:val="00EA286D"/>
    <w:rsid w:val="00EA2B31"/>
    <w:rsid w:val="00EA359F"/>
    <w:rsid w:val="00EA3729"/>
    <w:rsid w:val="00EA43B9"/>
    <w:rsid w:val="00EA43FC"/>
    <w:rsid w:val="00EA4504"/>
    <w:rsid w:val="00EA4770"/>
    <w:rsid w:val="00EA50D0"/>
    <w:rsid w:val="00EA56DB"/>
    <w:rsid w:val="00EA592E"/>
    <w:rsid w:val="00EA5938"/>
    <w:rsid w:val="00EA5E18"/>
    <w:rsid w:val="00EA69AF"/>
    <w:rsid w:val="00EA6AE4"/>
    <w:rsid w:val="00EA6D04"/>
    <w:rsid w:val="00EA7039"/>
    <w:rsid w:val="00EA70B7"/>
    <w:rsid w:val="00EA722B"/>
    <w:rsid w:val="00EA7392"/>
    <w:rsid w:val="00EA739E"/>
    <w:rsid w:val="00EA74B0"/>
    <w:rsid w:val="00EA75E7"/>
    <w:rsid w:val="00EA76AE"/>
    <w:rsid w:val="00EA77AB"/>
    <w:rsid w:val="00EA789D"/>
    <w:rsid w:val="00EA7E7D"/>
    <w:rsid w:val="00EB0115"/>
    <w:rsid w:val="00EB02BB"/>
    <w:rsid w:val="00EB073B"/>
    <w:rsid w:val="00EB09AA"/>
    <w:rsid w:val="00EB0D5A"/>
    <w:rsid w:val="00EB0EA9"/>
    <w:rsid w:val="00EB1E14"/>
    <w:rsid w:val="00EB2145"/>
    <w:rsid w:val="00EB22D6"/>
    <w:rsid w:val="00EB240A"/>
    <w:rsid w:val="00EB25BC"/>
    <w:rsid w:val="00EB282A"/>
    <w:rsid w:val="00EB283E"/>
    <w:rsid w:val="00EB2E2A"/>
    <w:rsid w:val="00EB39F5"/>
    <w:rsid w:val="00EB447B"/>
    <w:rsid w:val="00EB4AB7"/>
    <w:rsid w:val="00EB4C6F"/>
    <w:rsid w:val="00EB4EDF"/>
    <w:rsid w:val="00EB5731"/>
    <w:rsid w:val="00EB575F"/>
    <w:rsid w:val="00EB5A4B"/>
    <w:rsid w:val="00EB6039"/>
    <w:rsid w:val="00EB6751"/>
    <w:rsid w:val="00EB6CE6"/>
    <w:rsid w:val="00EB6EBC"/>
    <w:rsid w:val="00EB70F4"/>
    <w:rsid w:val="00EB7745"/>
    <w:rsid w:val="00EB795E"/>
    <w:rsid w:val="00EB799D"/>
    <w:rsid w:val="00EC028F"/>
    <w:rsid w:val="00EC0296"/>
    <w:rsid w:val="00EC0427"/>
    <w:rsid w:val="00EC0BFE"/>
    <w:rsid w:val="00EC0D4A"/>
    <w:rsid w:val="00EC0EFF"/>
    <w:rsid w:val="00EC104A"/>
    <w:rsid w:val="00EC147E"/>
    <w:rsid w:val="00EC1571"/>
    <w:rsid w:val="00EC164D"/>
    <w:rsid w:val="00EC1741"/>
    <w:rsid w:val="00EC1800"/>
    <w:rsid w:val="00EC1B6E"/>
    <w:rsid w:val="00EC1BFD"/>
    <w:rsid w:val="00EC2487"/>
    <w:rsid w:val="00EC25DB"/>
    <w:rsid w:val="00EC269C"/>
    <w:rsid w:val="00EC2750"/>
    <w:rsid w:val="00EC2FA5"/>
    <w:rsid w:val="00EC3177"/>
    <w:rsid w:val="00EC335E"/>
    <w:rsid w:val="00EC3D36"/>
    <w:rsid w:val="00EC4589"/>
    <w:rsid w:val="00EC474F"/>
    <w:rsid w:val="00EC47A9"/>
    <w:rsid w:val="00EC49E4"/>
    <w:rsid w:val="00EC4BFE"/>
    <w:rsid w:val="00EC4E2D"/>
    <w:rsid w:val="00EC4EE6"/>
    <w:rsid w:val="00EC4F5B"/>
    <w:rsid w:val="00EC589F"/>
    <w:rsid w:val="00EC5C56"/>
    <w:rsid w:val="00EC664A"/>
    <w:rsid w:val="00EC66D5"/>
    <w:rsid w:val="00EC66F4"/>
    <w:rsid w:val="00EC6728"/>
    <w:rsid w:val="00EC6C09"/>
    <w:rsid w:val="00EC6E75"/>
    <w:rsid w:val="00EC6FD0"/>
    <w:rsid w:val="00EC7391"/>
    <w:rsid w:val="00EC7551"/>
    <w:rsid w:val="00EC7A4C"/>
    <w:rsid w:val="00ED0096"/>
    <w:rsid w:val="00ED0129"/>
    <w:rsid w:val="00ED0254"/>
    <w:rsid w:val="00ED062E"/>
    <w:rsid w:val="00ED0C26"/>
    <w:rsid w:val="00ED0D9C"/>
    <w:rsid w:val="00ED11D0"/>
    <w:rsid w:val="00ED13D6"/>
    <w:rsid w:val="00ED1791"/>
    <w:rsid w:val="00ED1925"/>
    <w:rsid w:val="00ED1BF3"/>
    <w:rsid w:val="00ED1CE9"/>
    <w:rsid w:val="00ED2278"/>
    <w:rsid w:val="00ED2895"/>
    <w:rsid w:val="00ED29EB"/>
    <w:rsid w:val="00ED2C73"/>
    <w:rsid w:val="00ED39AA"/>
    <w:rsid w:val="00ED39C6"/>
    <w:rsid w:val="00ED4813"/>
    <w:rsid w:val="00ED489A"/>
    <w:rsid w:val="00ED4937"/>
    <w:rsid w:val="00ED4C40"/>
    <w:rsid w:val="00ED5236"/>
    <w:rsid w:val="00ED54D4"/>
    <w:rsid w:val="00ED599F"/>
    <w:rsid w:val="00ED5A43"/>
    <w:rsid w:val="00ED6388"/>
    <w:rsid w:val="00ED67C8"/>
    <w:rsid w:val="00ED7084"/>
    <w:rsid w:val="00ED7289"/>
    <w:rsid w:val="00ED73DE"/>
    <w:rsid w:val="00ED74A1"/>
    <w:rsid w:val="00ED74D6"/>
    <w:rsid w:val="00ED75D2"/>
    <w:rsid w:val="00ED780E"/>
    <w:rsid w:val="00ED7DD0"/>
    <w:rsid w:val="00ED7F60"/>
    <w:rsid w:val="00EE02A9"/>
    <w:rsid w:val="00EE02D3"/>
    <w:rsid w:val="00EE0932"/>
    <w:rsid w:val="00EE0E9D"/>
    <w:rsid w:val="00EE11F7"/>
    <w:rsid w:val="00EE144E"/>
    <w:rsid w:val="00EE1632"/>
    <w:rsid w:val="00EE23EB"/>
    <w:rsid w:val="00EE241F"/>
    <w:rsid w:val="00EE28BC"/>
    <w:rsid w:val="00EE305B"/>
    <w:rsid w:val="00EE3236"/>
    <w:rsid w:val="00EE369A"/>
    <w:rsid w:val="00EE3708"/>
    <w:rsid w:val="00EE3AEC"/>
    <w:rsid w:val="00EE3C1E"/>
    <w:rsid w:val="00EE3CD6"/>
    <w:rsid w:val="00EE3D57"/>
    <w:rsid w:val="00EE3DB0"/>
    <w:rsid w:val="00EE455E"/>
    <w:rsid w:val="00EE48F9"/>
    <w:rsid w:val="00EE4CD8"/>
    <w:rsid w:val="00EE4F80"/>
    <w:rsid w:val="00EE4FBD"/>
    <w:rsid w:val="00EE55EF"/>
    <w:rsid w:val="00EE5600"/>
    <w:rsid w:val="00EE5A81"/>
    <w:rsid w:val="00EE5DFF"/>
    <w:rsid w:val="00EE61B3"/>
    <w:rsid w:val="00EE633F"/>
    <w:rsid w:val="00EE641A"/>
    <w:rsid w:val="00EE6845"/>
    <w:rsid w:val="00EE685B"/>
    <w:rsid w:val="00EE6A34"/>
    <w:rsid w:val="00EE6C3D"/>
    <w:rsid w:val="00EE7020"/>
    <w:rsid w:val="00EE7110"/>
    <w:rsid w:val="00EE76BD"/>
    <w:rsid w:val="00EE77CD"/>
    <w:rsid w:val="00EE79F6"/>
    <w:rsid w:val="00EE7C91"/>
    <w:rsid w:val="00EF0173"/>
    <w:rsid w:val="00EF029D"/>
    <w:rsid w:val="00EF0388"/>
    <w:rsid w:val="00EF0E3A"/>
    <w:rsid w:val="00EF122E"/>
    <w:rsid w:val="00EF1305"/>
    <w:rsid w:val="00EF1E8C"/>
    <w:rsid w:val="00EF1EBC"/>
    <w:rsid w:val="00EF206E"/>
    <w:rsid w:val="00EF2071"/>
    <w:rsid w:val="00EF215F"/>
    <w:rsid w:val="00EF218D"/>
    <w:rsid w:val="00EF2608"/>
    <w:rsid w:val="00EF2865"/>
    <w:rsid w:val="00EF2DC2"/>
    <w:rsid w:val="00EF2DE7"/>
    <w:rsid w:val="00EF3278"/>
    <w:rsid w:val="00EF35FB"/>
    <w:rsid w:val="00EF3616"/>
    <w:rsid w:val="00EF38C3"/>
    <w:rsid w:val="00EF39FB"/>
    <w:rsid w:val="00EF3B38"/>
    <w:rsid w:val="00EF3C65"/>
    <w:rsid w:val="00EF3D5E"/>
    <w:rsid w:val="00EF3FC3"/>
    <w:rsid w:val="00EF428E"/>
    <w:rsid w:val="00EF45BB"/>
    <w:rsid w:val="00EF48DD"/>
    <w:rsid w:val="00EF4BA5"/>
    <w:rsid w:val="00EF556A"/>
    <w:rsid w:val="00EF565C"/>
    <w:rsid w:val="00EF5965"/>
    <w:rsid w:val="00EF5E92"/>
    <w:rsid w:val="00EF5F25"/>
    <w:rsid w:val="00EF601B"/>
    <w:rsid w:val="00EF60D1"/>
    <w:rsid w:val="00EF628E"/>
    <w:rsid w:val="00EF64F9"/>
    <w:rsid w:val="00EF67D6"/>
    <w:rsid w:val="00EF6C4F"/>
    <w:rsid w:val="00EF6C51"/>
    <w:rsid w:val="00EF7159"/>
    <w:rsid w:val="00EF7435"/>
    <w:rsid w:val="00EF769A"/>
    <w:rsid w:val="00EF7D2C"/>
    <w:rsid w:val="00EF7EC1"/>
    <w:rsid w:val="00F00075"/>
    <w:rsid w:val="00F00806"/>
    <w:rsid w:val="00F0091B"/>
    <w:rsid w:val="00F00B82"/>
    <w:rsid w:val="00F00CC8"/>
    <w:rsid w:val="00F00DED"/>
    <w:rsid w:val="00F01099"/>
    <w:rsid w:val="00F01285"/>
    <w:rsid w:val="00F012EF"/>
    <w:rsid w:val="00F0139A"/>
    <w:rsid w:val="00F01B07"/>
    <w:rsid w:val="00F01EA5"/>
    <w:rsid w:val="00F020C3"/>
    <w:rsid w:val="00F02175"/>
    <w:rsid w:val="00F02176"/>
    <w:rsid w:val="00F02DEF"/>
    <w:rsid w:val="00F0375D"/>
    <w:rsid w:val="00F03CEE"/>
    <w:rsid w:val="00F04618"/>
    <w:rsid w:val="00F04630"/>
    <w:rsid w:val="00F04781"/>
    <w:rsid w:val="00F0486E"/>
    <w:rsid w:val="00F048D9"/>
    <w:rsid w:val="00F048FF"/>
    <w:rsid w:val="00F04C19"/>
    <w:rsid w:val="00F04CBC"/>
    <w:rsid w:val="00F0510E"/>
    <w:rsid w:val="00F05141"/>
    <w:rsid w:val="00F05F6E"/>
    <w:rsid w:val="00F06A8E"/>
    <w:rsid w:val="00F06C7F"/>
    <w:rsid w:val="00F07039"/>
    <w:rsid w:val="00F0735A"/>
    <w:rsid w:val="00F0780B"/>
    <w:rsid w:val="00F07943"/>
    <w:rsid w:val="00F07BB1"/>
    <w:rsid w:val="00F07D44"/>
    <w:rsid w:val="00F07DE0"/>
    <w:rsid w:val="00F10018"/>
    <w:rsid w:val="00F100F5"/>
    <w:rsid w:val="00F102AD"/>
    <w:rsid w:val="00F1033A"/>
    <w:rsid w:val="00F10402"/>
    <w:rsid w:val="00F104A4"/>
    <w:rsid w:val="00F10DA5"/>
    <w:rsid w:val="00F10E33"/>
    <w:rsid w:val="00F113AF"/>
    <w:rsid w:val="00F1179D"/>
    <w:rsid w:val="00F1181A"/>
    <w:rsid w:val="00F11B31"/>
    <w:rsid w:val="00F11D1A"/>
    <w:rsid w:val="00F11D84"/>
    <w:rsid w:val="00F125EC"/>
    <w:rsid w:val="00F12AFE"/>
    <w:rsid w:val="00F12C83"/>
    <w:rsid w:val="00F12DAE"/>
    <w:rsid w:val="00F14460"/>
    <w:rsid w:val="00F1464E"/>
    <w:rsid w:val="00F146C1"/>
    <w:rsid w:val="00F1491E"/>
    <w:rsid w:val="00F14C9E"/>
    <w:rsid w:val="00F1509F"/>
    <w:rsid w:val="00F15637"/>
    <w:rsid w:val="00F159AC"/>
    <w:rsid w:val="00F15B59"/>
    <w:rsid w:val="00F15BF1"/>
    <w:rsid w:val="00F15D99"/>
    <w:rsid w:val="00F162ED"/>
    <w:rsid w:val="00F16690"/>
    <w:rsid w:val="00F16822"/>
    <w:rsid w:val="00F169ED"/>
    <w:rsid w:val="00F16CFB"/>
    <w:rsid w:val="00F16D85"/>
    <w:rsid w:val="00F16F2A"/>
    <w:rsid w:val="00F17094"/>
    <w:rsid w:val="00F173F7"/>
    <w:rsid w:val="00F1757E"/>
    <w:rsid w:val="00F1765A"/>
    <w:rsid w:val="00F17937"/>
    <w:rsid w:val="00F17A3B"/>
    <w:rsid w:val="00F17F33"/>
    <w:rsid w:val="00F2006F"/>
    <w:rsid w:val="00F201EA"/>
    <w:rsid w:val="00F20397"/>
    <w:rsid w:val="00F20477"/>
    <w:rsid w:val="00F20753"/>
    <w:rsid w:val="00F20813"/>
    <w:rsid w:val="00F20B9D"/>
    <w:rsid w:val="00F211A8"/>
    <w:rsid w:val="00F2159D"/>
    <w:rsid w:val="00F2174A"/>
    <w:rsid w:val="00F2192F"/>
    <w:rsid w:val="00F21A2A"/>
    <w:rsid w:val="00F21A73"/>
    <w:rsid w:val="00F21D4A"/>
    <w:rsid w:val="00F21E2F"/>
    <w:rsid w:val="00F21EE9"/>
    <w:rsid w:val="00F22484"/>
    <w:rsid w:val="00F22972"/>
    <w:rsid w:val="00F22A22"/>
    <w:rsid w:val="00F235C0"/>
    <w:rsid w:val="00F23700"/>
    <w:rsid w:val="00F23734"/>
    <w:rsid w:val="00F2385A"/>
    <w:rsid w:val="00F2397F"/>
    <w:rsid w:val="00F23A26"/>
    <w:rsid w:val="00F23B27"/>
    <w:rsid w:val="00F23DF8"/>
    <w:rsid w:val="00F23F8D"/>
    <w:rsid w:val="00F24037"/>
    <w:rsid w:val="00F24664"/>
    <w:rsid w:val="00F2499C"/>
    <w:rsid w:val="00F24A33"/>
    <w:rsid w:val="00F24B48"/>
    <w:rsid w:val="00F2546B"/>
    <w:rsid w:val="00F25A51"/>
    <w:rsid w:val="00F25DB7"/>
    <w:rsid w:val="00F25DD2"/>
    <w:rsid w:val="00F261B3"/>
    <w:rsid w:val="00F2690A"/>
    <w:rsid w:val="00F26BFB"/>
    <w:rsid w:val="00F26F9C"/>
    <w:rsid w:val="00F27101"/>
    <w:rsid w:val="00F2732D"/>
    <w:rsid w:val="00F27696"/>
    <w:rsid w:val="00F2796B"/>
    <w:rsid w:val="00F279D8"/>
    <w:rsid w:val="00F27BC1"/>
    <w:rsid w:val="00F30090"/>
    <w:rsid w:val="00F302EE"/>
    <w:rsid w:val="00F303D1"/>
    <w:rsid w:val="00F306CA"/>
    <w:rsid w:val="00F30A2F"/>
    <w:rsid w:val="00F30A4B"/>
    <w:rsid w:val="00F30B89"/>
    <w:rsid w:val="00F30E34"/>
    <w:rsid w:val="00F310E7"/>
    <w:rsid w:val="00F31E88"/>
    <w:rsid w:val="00F32058"/>
    <w:rsid w:val="00F324EA"/>
    <w:rsid w:val="00F32865"/>
    <w:rsid w:val="00F3287D"/>
    <w:rsid w:val="00F32AB7"/>
    <w:rsid w:val="00F32BD4"/>
    <w:rsid w:val="00F32C12"/>
    <w:rsid w:val="00F32E00"/>
    <w:rsid w:val="00F33154"/>
    <w:rsid w:val="00F331B2"/>
    <w:rsid w:val="00F332E5"/>
    <w:rsid w:val="00F335FD"/>
    <w:rsid w:val="00F3381B"/>
    <w:rsid w:val="00F346B6"/>
    <w:rsid w:val="00F34B44"/>
    <w:rsid w:val="00F34CAF"/>
    <w:rsid w:val="00F34F4D"/>
    <w:rsid w:val="00F3516F"/>
    <w:rsid w:val="00F353E1"/>
    <w:rsid w:val="00F354FE"/>
    <w:rsid w:val="00F35E55"/>
    <w:rsid w:val="00F3619D"/>
    <w:rsid w:val="00F361BC"/>
    <w:rsid w:val="00F36D15"/>
    <w:rsid w:val="00F36D69"/>
    <w:rsid w:val="00F36F2E"/>
    <w:rsid w:val="00F36F74"/>
    <w:rsid w:val="00F37014"/>
    <w:rsid w:val="00F37070"/>
    <w:rsid w:val="00F37099"/>
    <w:rsid w:val="00F372FF"/>
    <w:rsid w:val="00F373D4"/>
    <w:rsid w:val="00F375C5"/>
    <w:rsid w:val="00F3778C"/>
    <w:rsid w:val="00F37A68"/>
    <w:rsid w:val="00F37D93"/>
    <w:rsid w:val="00F400CE"/>
    <w:rsid w:val="00F4042C"/>
    <w:rsid w:val="00F404D7"/>
    <w:rsid w:val="00F40650"/>
    <w:rsid w:val="00F4093E"/>
    <w:rsid w:val="00F40B0D"/>
    <w:rsid w:val="00F40CA1"/>
    <w:rsid w:val="00F4150D"/>
    <w:rsid w:val="00F4164B"/>
    <w:rsid w:val="00F41EDC"/>
    <w:rsid w:val="00F41F12"/>
    <w:rsid w:val="00F420AE"/>
    <w:rsid w:val="00F4214C"/>
    <w:rsid w:val="00F426BA"/>
    <w:rsid w:val="00F4289A"/>
    <w:rsid w:val="00F42E28"/>
    <w:rsid w:val="00F42F79"/>
    <w:rsid w:val="00F431D5"/>
    <w:rsid w:val="00F43301"/>
    <w:rsid w:val="00F43324"/>
    <w:rsid w:val="00F433DE"/>
    <w:rsid w:val="00F438DE"/>
    <w:rsid w:val="00F43B53"/>
    <w:rsid w:val="00F43D62"/>
    <w:rsid w:val="00F43F32"/>
    <w:rsid w:val="00F43FD7"/>
    <w:rsid w:val="00F4401F"/>
    <w:rsid w:val="00F44055"/>
    <w:rsid w:val="00F44977"/>
    <w:rsid w:val="00F44C48"/>
    <w:rsid w:val="00F44CF9"/>
    <w:rsid w:val="00F451B0"/>
    <w:rsid w:val="00F454F3"/>
    <w:rsid w:val="00F4584D"/>
    <w:rsid w:val="00F45CB7"/>
    <w:rsid w:val="00F45FF7"/>
    <w:rsid w:val="00F4618D"/>
    <w:rsid w:val="00F462D7"/>
    <w:rsid w:val="00F4639D"/>
    <w:rsid w:val="00F463F4"/>
    <w:rsid w:val="00F464DE"/>
    <w:rsid w:val="00F46745"/>
    <w:rsid w:val="00F4690C"/>
    <w:rsid w:val="00F46AF4"/>
    <w:rsid w:val="00F46CA5"/>
    <w:rsid w:val="00F46E99"/>
    <w:rsid w:val="00F46EDB"/>
    <w:rsid w:val="00F4754E"/>
    <w:rsid w:val="00F476F0"/>
    <w:rsid w:val="00F4786C"/>
    <w:rsid w:val="00F47F3F"/>
    <w:rsid w:val="00F50213"/>
    <w:rsid w:val="00F502E8"/>
    <w:rsid w:val="00F50B05"/>
    <w:rsid w:val="00F50CE2"/>
    <w:rsid w:val="00F50D3F"/>
    <w:rsid w:val="00F50FB9"/>
    <w:rsid w:val="00F5116C"/>
    <w:rsid w:val="00F51549"/>
    <w:rsid w:val="00F51E16"/>
    <w:rsid w:val="00F52043"/>
    <w:rsid w:val="00F52237"/>
    <w:rsid w:val="00F527A8"/>
    <w:rsid w:val="00F52DEB"/>
    <w:rsid w:val="00F52F4E"/>
    <w:rsid w:val="00F532EB"/>
    <w:rsid w:val="00F533B3"/>
    <w:rsid w:val="00F53439"/>
    <w:rsid w:val="00F5362B"/>
    <w:rsid w:val="00F53731"/>
    <w:rsid w:val="00F53EB6"/>
    <w:rsid w:val="00F53F58"/>
    <w:rsid w:val="00F53FA1"/>
    <w:rsid w:val="00F54059"/>
    <w:rsid w:val="00F5461F"/>
    <w:rsid w:val="00F5468D"/>
    <w:rsid w:val="00F54784"/>
    <w:rsid w:val="00F54BE3"/>
    <w:rsid w:val="00F54E82"/>
    <w:rsid w:val="00F54FCC"/>
    <w:rsid w:val="00F54FDC"/>
    <w:rsid w:val="00F556F8"/>
    <w:rsid w:val="00F5582B"/>
    <w:rsid w:val="00F55CF1"/>
    <w:rsid w:val="00F563A8"/>
    <w:rsid w:val="00F56452"/>
    <w:rsid w:val="00F5679B"/>
    <w:rsid w:val="00F56939"/>
    <w:rsid w:val="00F569D4"/>
    <w:rsid w:val="00F56FD5"/>
    <w:rsid w:val="00F57124"/>
    <w:rsid w:val="00F57210"/>
    <w:rsid w:val="00F57329"/>
    <w:rsid w:val="00F57524"/>
    <w:rsid w:val="00F578C8"/>
    <w:rsid w:val="00F57BC8"/>
    <w:rsid w:val="00F57FEA"/>
    <w:rsid w:val="00F6027E"/>
    <w:rsid w:val="00F602CF"/>
    <w:rsid w:val="00F60503"/>
    <w:rsid w:val="00F605D7"/>
    <w:rsid w:val="00F60749"/>
    <w:rsid w:val="00F60901"/>
    <w:rsid w:val="00F60A53"/>
    <w:rsid w:val="00F60EF0"/>
    <w:rsid w:val="00F617DD"/>
    <w:rsid w:val="00F61923"/>
    <w:rsid w:val="00F6219F"/>
    <w:rsid w:val="00F62734"/>
    <w:rsid w:val="00F62D34"/>
    <w:rsid w:val="00F63226"/>
    <w:rsid w:val="00F63947"/>
    <w:rsid w:val="00F639B0"/>
    <w:rsid w:val="00F63A62"/>
    <w:rsid w:val="00F64051"/>
    <w:rsid w:val="00F6437E"/>
    <w:rsid w:val="00F6475C"/>
    <w:rsid w:val="00F65AF2"/>
    <w:rsid w:val="00F65F53"/>
    <w:rsid w:val="00F65FB9"/>
    <w:rsid w:val="00F66160"/>
    <w:rsid w:val="00F664C6"/>
    <w:rsid w:val="00F667F2"/>
    <w:rsid w:val="00F66D55"/>
    <w:rsid w:val="00F67015"/>
    <w:rsid w:val="00F67300"/>
    <w:rsid w:val="00F67322"/>
    <w:rsid w:val="00F67D10"/>
    <w:rsid w:val="00F67E53"/>
    <w:rsid w:val="00F67F24"/>
    <w:rsid w:val="00F70D32"/>
    <w:rsid w:val="00F70D36"/>
    <w:rsid w:val="00F70F34"/>
    <w:rsid w:val="00F71167"/>
    <w:rsid w:val="00F71787"/>
    <w:rsid w:val="00F71D98"/>
    <w:rsid w:val="00F71EEF"/>
    <w:rsid w:val="00F727A7"/>
    <w:rsid w:val="00F72970"/>
    <w:rsid w:val="00F72B2B"/>
    <w:rsid w:val="00F72B39"/>
    <w:rsid w:val="00F72D2C"/>
    <w:rsid w:val="00F72DD4"/>
    <w:rsid w:val="00F72E7E"/>
    <w:rsid w:val="00F7339E"/>
    <w:rsid w:val="00F734E0"/>
    <w:rsid w:val="00F74746"/>
    <w:rsid w:val="00F74959"/>
    <w:rsid w:val="00F751D4"/>
    <w:rsid w:val="00F75331"/>
    <w:rsid w:val="00F75746"/>
    <w:rsid w:val="00F75764"/>
    <w:rsid w:val="00F75901"/>
    <w:rsid w:val="00F75BD4"/>
    <w:rsid w:val="00F75C52"/>
    <w:rsid w:val="00F75CE9"/>
    <w:rsid w:val="00F75E6C"/>
    <w:rsid w:val="00F760F9"/>
    <w:rsid w:val="00F763F3"/>
    <w:rsid w:val="00F764F4"/>
    <w:rsid w:val="00F765B6"/>
    <w:rsid w:val="00F768D3"/>
    <w:rsid w:val="00F76C0A"/>
    <w:rsid w:val="00F76E8B"/>
    <w:rsid w:val="00F76EEF"/>
    <w:rsid w:val="00F76FEC"/>
    <w:rsid w:val="00F7749C"/>
    <w:rsid w:val="00F7775A"/>
    <w:rsid w:val="00F77804"/>
    <w:rsid w:val="00F778F4"/>
    <w:rsid w:val="00F77934"/>
    <w:rsid w:val="00F77A0A"/>
    <w:rsid w:val="00F77B87"/>
    <w:rsid w:val="00F77C36"/>
    <w:rsid w:val="00F801ED"/>
    <w:rsid w:val="00F8026C"/>
    <w:rsid w:val="00F8070B"/>
    <w:rsid w:val="00F80A03"/>
    <w:rsid w:val="00F80C6D"/>
    <w:rsid w:val="00F80CF7"/>
    <w:rsid w:val="00F81786"/>
    <w:rsid w:val="00F81DFF"/>
    <w:rsid w:val="00F81E57"/>
    <w:rsid w:val="00F82214"/>
    <w:rsid w:val="00F825C7"/>
    <w:rsid w:val="00F827D2"/>
    <w:rsid w:val="00F8287F"/>
    <w:rsid w:val="00F82ECB"/>
    <w:rsid w:val="00F82F46"/>
    <w:rsid w:val="00F834F9"/>
    <w:rsid w:val="00F83713"/>
    <w:rsid w:val="00F83951"/>
    <w:rsid w:val="00F83BB4"/>
    <w:rsid w:val="00F83FB8"/>
    <w:rsid w:val="00F8499A"/>
    <w:rsid w:val="00F84CE3"/>
    <w:rsid w:val="00F853E0"/>
    <w:rsid w:val="00F85457"/>
    <w:rsid w:val="00F854B7"/>
    <w:rsid w:val="00F8560D"/>
    <w:rsid w:val="00F85B60"/>
    <w:rsid w:val="00F85F86"/>
    <w:rsid w:val="00F85FCC"/>
    <w:rsid w:val="00F86067"/>
    <w:rsid w:val="00F86272"/>
    <w:rsid w:val="00F8629F"/>
    <w:rsid w:val="00F864E4"/>
    <w:rsid w:val="00F8687A"/>
    <w:rsid w:val="00F86892"/>
    <w:rsid w:val="00F868B3"/>
    <w:rsid w:val="00F86B76"/>
    <w:rsid w:val="00F870D1"/>
    <w:rsid w:val="00F87625"/>
    <w:rsid w:val="00F87745"/>
    <w:rsid w:val="00F87AC6"/>
    <w:rsid w:val="00F87E5F"/>
    <w:rsid w:val="00F87EB2"/>
    <w:rsid w:val="00F90563"/>
    <w:rsid w:val="00F906D7"/>
    <w:rsid w:val="00F90BF6"/>
    <w:rsid w:val="00F90E10"/>
    <w:rsid w:val="00F90F08"/>
    <w:rsid w:val="00F9117D"/>
    <w:rsid w:val="00F9177B"/>
    <w:rsid w:val="00F9194D"/>
    <w:rsid w:val="00F91A7D"/>
    <w:rsid w:val="00F91AE0"/>
    <w:rsid w:val="00F91BDF"/>
    <w:rsid w:val="00F91DFB"/>
    <w:rsid w:val="00F91E96"/>
    <w:rsid w:val="00F9208E"/>
    <w:rsid w:val="00F92105"/>
    <w:rsid w:val="00F92224"/>
    <w:rsid w:val="00F92273"/>
    <w:rsid w:val="00F92716"/>
    <w:rsid w:val="00F9280E"/>
    <w:rsid w:val="00F92B8A"/>
    <w:rsid w:val="00F92DDB"/>
    <w:rsid w:val="00F92E46"/>
    <w:rsid w:val="00F933E3"/>
    <w:rsid w:val="00F9358D"/>
    <w:rsid w:val="00F936C3"/>
    <w:rsid w:val="00F93C3A"/>
    <w:rsid w:val="00F93D0D"/>
    <w:rsid w:val="00F940E3"/>
    <w:rsid w:val="00F94945"/>
    <w:rsid w:val="00F94F6B"/>
    <w:rsid w:val="00F95494"/>
    <w:rsid w:val="00F957E1"/>
    <w:rsid w:val="00F95A56"/>
    <w:rsid w:val="00F95A78"/>
    <w:rsid w:val="00F95C42"/>
    <w:rsid w:val="00F96139"/>
    <w:rsid w:val="00F96223"/>
    <w:rsid w:val="00F96269"/>
    <w:rsid w:val="00F9649D"/>
    <w:rsid w:val="00F96845"/>
    <w:rsid w:val="00F96F3D"/>
    <w:rsid w:val="00F97225"/>
    <w:rsid w:val="00F97659"/>
    <w:rsid w:val="00F97A27"/>
    <w:rsid w:val="00F97A28"/>
    <w:rsid w:val="00FA0712"/>
    <w:rsid w:val="00FA0902"/>
    <w:rsid w:val="00FA0D5C"/>
    <w:rsid w:val="00FA0E55"/>
    <w:rsid w:val="00FA112E"/>
    <w:rsid w:val="00FA1314"/>
    <w:rsid w:val="00FA14B1"/>
    <w:rsid w:val="00FA1895"/>
    <w:rsid w:val="00FA1A67"/>
    <w:rsid w:val="00FA1B2F"/>
    <w:rsid w:val="00FA1DF8"/>
    <w:rsid w:val="00FA1F5D"/>
    <w:rsid w:val="00FA234E"/>
    <w:rsid w:val="00FA2499"/>
    <w:rsid w:val="00FA2775"/>
    <w:rsid w:val="00FA2E80"/>
    <w:rsid w:val="00FA3665"/>
    <w:rsid w:val="00FA36CC"/>
    <w:rsid w:val="00FA3B7D"/>
    <w:rsid w:val="00FA3DAD"/>
    <w:rsid w:val="00FA4061"/>
    <w:rsid w:val="00FA44BF"/>
    <w:rsid w:val="00FA46D6"/>
    <w:rsid w:val="00FA5182"/>
    <w:rsid w:val="00FA555D"/>
    <w:rsid w:val="00FA55FF"/>
    <w:rsid w:val="00FA56F9"/>
    <w:rsid w:val="00FA5A8C"/>
    <w:rsid w:val="00FA5BE8"/>
    <w:rsid w:val="00FA60E5"/>
    <w:rsid w:val="00FA61FD"/>
    <w:rsid w:val="00FA63C6"/>
    <w:rsid w:val="00FA684A"/>
    <w:rsid w:val="00FA6EEA"/>
    <w:rsid w:val="00FA6FA9"/>
    <w:rsid w:val="00FA7142"/>
    <w:rsid w:val="00FA7766"/>
    <w:rsid w:val="00FA79CA"/>
    <w:rsid w:val="00FA7A4E"/>
    <w:rsid w:val="00FA7AA9"/>
    <w:rsid w:val="00FA7B3A"/>
    <w:rsid w:val="00FA7BEA"/>
    <w:rsid w:val="00FA7C7C"/>
    <w:rsid w:val="00FA7D6B"/>
    <w:rsid w:val="00FB0156"/>
    <w:rsid w:val="00FB03C3"/>
    <w:rsid w:val="00FB0480"/>
    <w:rsid w:val="00FB0C78"/>
    <w:rsid w:val="00FB0E8C"/>
    <w:rsid w:val="00FB12B6"/>
    <w:rsid w:val="00FB12D8"/>
    <w:rsid w:val="00FB1810"/>
    <w:rsid w:val="00FB1BAC"/>
    <w:rsid w:val="00FB2224"/>
    <w:rsid w:val="00FB22A5"/>
    <w:rsid w:val="00FB230B"/>
    <w:rsid w:val="00FB2356"/>
    <w:rsid w:val="00FB23F8"/>
    <w:rsid w:val="00FB25EB"/>
    <w:rsid w:val="00FB2618"/>
    <w:rsid w:val="00FB2D68"/>
    <w:rsid w:val="00FB3044"/>
    <w:rsid w:val="00FB3E31"/>
    <w:rsid w:val="00FB406A"/>
    <w:rsid w:val="00FB4088"/>
    <w:rsid w:val="00FB435D"/>
    <w:rsid w:val="00FB47DC"/>
    <w:rsid w:val="00FB4882"/>
    <w:rsid w:val="00FB4895"/>
    <w:rsid w:val="00FB489D"/>
    <w:rsid w:val="00FB4AA6"/>
    <w:rsid w:val="00FB4EA5"/>
    <w:rsid w:val="00FB512B"/>
    <w:rsid w:val="00FB51B3"/>
    <w:rsid w:val="00FB53BF"/>
    <w:rsid w:val="00FB5679"/>
    <w:rsid w:val="00FB56E0"/>
    <w:rsid w:val="00FB5814"/>
    <w:rsid w:val="00FB5A66"/>
    <w:rsid w:val="00FB5C4B"/>
    <w:rsid w:val="00FB5E80"/>
    <w:rsid w:val="00FB5EDF"/>
    <w:rsid w:val="00FB64BD"/>
    <w:rsid w:val="00FB66EA"/>
    <w:rsid w:val="00FB6909"/>
    <w:rsid w:val="00FB6951"/>
    <w:rsid w:val="00FB6D01"/>
    <w:rsid w:val="00FB6D0E"/>
    <w:rsid w:val="00FB7006"/>
    <w:rsid w:val="00FB7014"/>
    <w:rsid w:val="00FB7077"/>
    <w:rsid w:val="00FB7185"/>
    <w:rsid w:val="00FB71FC"/>
    <w:rsid w:val="00FB7773"/>
    <w:rsid w:val="00FB7829"/>
    <w:rsid w:val="00FB78DC"/>
    <w:rsid w:val="00FB7DB6"/>
    <w:rsid w:val="00FB7DB8"/>
    <w:rsid w:val="00FB7F7D"/>
    <w:rsid w:val="00FB7F8B"/>
    <w:rsid w:val="00FC036C"/>
    <w:rsid w:val="00FC0479"/>
    <w:rsid w:val="00FC0867"/>
    <w:rsid w:val="00FC0882"/>
    <w:rsid w:val="00FC0932"/>
    <w:rsid w:val="00FC0A2B"/>
    <w:rsid w:val="00FC12A8"/>
    <w:rsid w:val="00FC13B1"/>
    <w:rsid w:val="00FC1594"/>
    <w:rsid w:val="00FC15E4"/>
    <w:rsid w:val="00FC1AFA"/>
    <w:rsid w:val="00FC2291"/>
    <w:rsid w:val="00FC236C"/>
    <w:rsid w:val="00FC2372"/>
    <w:rsid w:val="00FC26C6"/>
    <w:rsid w:val="00FC2820"/>
    <w:rsid w:val="00FC295E"/>
    <w:rsid w:val="00FC2E31"/>
    <w:rsid w:val="00FC30AD"/>
    <w:rsid w:val="00FC3276"/>
    <w:rsid w:val="00FC33F6"/>
    <w:rsid w:val="00FC3575"/>
    <w:rsid w:val="00FC3672"/>
    <w:rsid w:val="00FC36E5"/>
    <w:rsid w:val="00FC3739"/>
    <w:rsid w:val="00FC406F"/>
    <w:rsid w:val="00FC42F1"/>
    <w:rsid w:val="00FC45EC"/>
    <w:rsid w:val="00FC45FE"/>
    <w:rsid w:val="00FC556C"/>
    <w:rsid w:val="00FC5FF3"/>
    <w:rsid w:val="00FC6070"/>
    <w:rsid w:val="00FC624F"/>
    <w:rsid w:val="00FC6695"/>
    <w:rsid w:val="00FC66A8"/>
    <w:rsid w:val="00FC69B9"/>
    <w:rsid w:val="00FC6C39"/>
    <w:rsid w:val="00FC6E66"/>
    <w:rsid w:val="00FC719C"/>
    <w:rsid w:val="00FC7260"/>
    <w:rsid w:val="00FC7617"/>
    <w:rsid w:val="00FC7B2B"/>
    <w:rsid w:val="00FC7BA5"/>
    <w:rsid w:val="00FC7BF1"/>
    <w:rsid w:val="00FC7D18"/>
    <w:rsid w:val="00FC7DDA"/>
    <w:rsid w:val="00FD02DD"/>
    <w:rsid w:val="00FD0665"/>
    <w:rsid w:val="00FD07BF"/>
    <w:rsid w:val="00FD0920"/>
    <w:rsid w:val="00FD0D81"/>
    <w:rsid w:val="00FD11D8"/>
    <w:rsid w:val="00FD131A"/>
    <w:rsid w:val="00FD1EB7"/>
    <w:rsid w:val="00FD273F"/>
    <w:rsid w:val="00FD28B3"/>
    <w:rsid w:val="00FD296E"/>
    <w:rsid w:val="00FD2A98"/>
    <w:rsid w:val="00FD2AE3"/>
    <w:rsid w:val="00FD2C3D"/>
    <w:rsid w:val="00FD2C4A"/>
    <w:rsid w:val="00FD317D"/>
    <w:rsid w:val="00FD31B8"/>
    <w:rsid w:val="00FD3442"/>
    <w:rsid w:val="00FD36E0"/>
    <w:rsid w:val="00FD36F3"/>
    <w:rsid w:val="00FD3CB6"/>
    <w:rsid w:val="00FD427D"/>
    <w:rsid w:val="00FD459D"/>
    <w:rsid w:val="00FD487F"/>
    <w:rsid w:val="00FD498F"/>
    <w:rsid w:val="00FD5A40"/>
    <w:rsid w:val="00FD5BBB"/>
    <w:rsid w:val="00FD5F2D"/>
    <w:rsid w:val="00FD660A"/>
    <w:rsid w:val="00FD66E9"/>
    <w:rsid w:val="00FD6C44"/>
    <w:rsid w:val="00FD73D5"/>
    <w:rsid w:val="00FD7602"/>
    <w:rsid w:val="00FD7C2C"/>
    <w:rsid w:val="00FD7D12"/>
    <w:rsid w:val="00FE06CF"/>
    <w:rsid w:val="00FE0A46"/>
    <w:rsid w:val="00FE0BFE"/>
    <w:rsid w:val="00FE0C5A"/>
    <w:rsid w:val="00FE0E80"/>
    <w:rsid w:val="00FE0FFF"/>
    <w:rsid w:val="00FE11D7"/>
    <w:rsid w:val="00FE1415"/>
    <w:rsid w:val="00FE16CB"/>
    <w:rsid w:val="00FE17E8"/>
    <w:rsid w:val="00FE19A9"/>
    <w:rsid w:val="00FE1AB7"/>
    <w:rsid w:val="00FE22A4"/>
    <w:rsid w:val="00FE28DB"/>
    <w:rsid w:val="00FE2A9E"/>
    <w:rsid w:val="00FE2AF0"/>
    <w:rsid w:val="00FE2E8C"/>
    <w:rsid w:val="00FE2F77"/>
    <w:rsid w:val="00FE31F2"/>
    <w:rsid w:val="00FE32DD"/>
    <w:rsid w:val="00FE35EB"/>
    <w:rsid w:val="00FE363F"/>
    <w:rsid w:val="00FE36E6"/>
    <w:rsid w:val="00FE3BB4"/>
    <w:rsid w:val="00FE45C8"/>
    <w:rsid w:val="00FE465C"/>
    <w:rsid w:val="00FE4836"/>
    <w:rsid w:val="00FE49CC"/>
    <w:rsid w:val="00FE4A48"/>
    <w:rsid w:val="00FE5094"/>
    <w:rsid w:val="00FE566A"/>
    <w:rsid w:val="00FE59C6"/>
    <w:rsid w:val="00FE5D63"/>
    <w:rsid w:val="00FE61C2"/>
    <w:rsid w:val="00FE6422"/>
    <w:rsid w:val="00FE66B2"/>
    <w:rsid w:val="00FE66FC"/>
    <w:rsid w:val="00FE6BAC"/>
    <w:rsid w:val="00FE6E2E"/>
    <w:rsid w:val="00FE709E"/>
    <w:rsid w:val="00FE70DC"/>
    <w:rsid w:val="00FE71A1"/>
    <w:rsid w:val="00FE7283"/>
    <w:rsid w:val="00FE78BA"/>
    <w:rsid w:val="00FE7D8D"/>
    <w:rsid w:val="00FF0521"/>
    <w:rsid w:val="00FF05C6"/>
    <w:rsid w:val="00FF06B7"/>
    <w:rsid w:val="00FF08E2"/>
    <w:rsid w:val="00FF0F52"/>
    <w:rsid w:val="00FF1203"/>
    <w:rsid w:val="00FF1AA0"/>
    <w:rsid w:val="00FF2738"/>
    <w:rsid w:val="00FF2839"/>
    <w:rsid w:val="00FF2F6A"/>
    <w:rsid w:val="00FF3344"/>
    <w:rsid w:val="00FF336B"/>
    <w:rsid w:val="00FF3A41"/>
    <w:rsid w:val="00FF3AF8"/>
    <w:rsid w:val="00FF3D62"/>
    <w:rsid w:val="00FF3F46"/>
    <w:rsid w:val="00FF415D"/>
    <w:rsid w:val="00FF44B2"/>
    <w:rsid w:val="00FF4789"/>
    <w:rsid w:val="00FF4BFE"/>
    <w:rsid w:val="00FF4C7A"/>
    <w:rsid w:val="00FF4EF8"/>
    <w:rsid w:val="00FF4F04"/>
    <w:rsid w:val="00FF504C"/>
    <w:rsid w:val="00FF5466"/>
    <w:rsid w:val="00FF56C2"/>
    <w:rsid w:val="00FF5C55"/>
    <w:rsid w:val="00FF6374"/>
    <w:rsid w:val="00FF63A7"/>
    <w:rsid w:val="00FF72A7"/>
    <w:rsid w:val="00FF7891"/>
    <w:rsid w:val="00FF7972"/>
    <w:rsid w:val="00FF7C50"/>
    <w:rsid w:val="00FF7CA1"/>
    <w:rsid w:val="00FF7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8110FA"/>
  <w15:docId w15:val="{B24AE345-A3CF-4DA1-891C-4BBB6EDA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2919"/>
    <w:rPr>
      <w:lang w:val="hr-HR" w:eastAsia="hr-HR"/>
    </w:rPr>
  </w:style>
  <w:style w:type="paragraph" w:styleId="Naslov1">
    <w:name w:val="heading 1"/>
    <w:aliases w:val="H1"/>
    <w:basedOn w:val="Normal"/>
    <w:next w:val="Normal"/>
    <w:link w:val="Naslov1Char"/>
    <w:uiPriority w:val="9"/>
    <w:qFormat/>
    <w:rsid w:val="00EE77CD"/>
    <w:pPr>
      <w:keepNext/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next w:val="Normal"/>
    <w:link w:val="Naslov2Char"/>
    <w:uiPriority w:val="9"/>
    <w:qFormat/>
    <w:rsid w:val="00EE77CD"/>
    <w:pPr>
      <w:keepNext/>
      <w:outlineLvl w:val="1"/>
    </w:pPr>
    <w:rPr>
      <w:b/>
      <w:lang w:val="x-none" w:eastAsia="x-none"/>
    </w:rPr>
  </w:style>
  <w:style w:type="paragraph" w:styleId="Naslov3">
    <w:name w:val="heading 3"/>
    <w:basedOn w:val="Normal"/>
    <w:next w:val="Normal"/>
    <w:link w:val="Naslov3Char"/>
    <w:qFormat/>
    <w:rsid w:val="00EE77CD"/>
    <w:pPr>
      <w:keepNext/>
      <w:jc w:val="center"/>
      <w:outlineLvl w:val="2"/>
    </w:pPr>
    <w:rPr>
      <w:sz w:val="24"/>
      <w:lang w:val="x-none" w:eastAsia="x-none"/>
    </w:rPr>
  </w:style>
  <w:style w:type="paragraph" w:styleId="Naslov4">
    <w:name w:val="heading 4"/>
    <w:basedOn w:val="Normal"/>
    <w:next w:val="Normal"/>
    <w:link w:val="Naslov4Char"/>
    <w:qFormat/>
    <w:rsid w:val="00EE77CD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slov5">
    <w:name w:val="heading 5"/>
    <w:basedOn w:val="Normal"/>
    <w:next w:val="Normal"/>
    <w:link w:val="Naslov5Char"/>
    <w:qFormat/>
    <w:rsid w:val="00EE77CD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slov6">
    <w:name w:val="heading 6"/>
    <w:basedOn w:val="Normal"/>
    <w:next w:val="Normal"/>
    <w:link w:val="Naslov6Char"/>
    <w:qFormat/>
    <w:rsid w:val="00EE77CD"/>
    <w:pPr>
      <w:keepNext/>
      <w:jc w:val="center"/>
      <w:outlineLvl w:val="5"/>
    </w:pPr>
    <w:rPr>
      <w:b/>
      <w:sz w:val="36"/>
      <w:szCs w:val="36"/>
      <w:lang w:val="x-none" w:eastAsia="x-none"/>
    </w:rPr>
  </w:style>
  <w:style w:type="paragraph" w:styleId="Naslov7">
    <w:name w:val="heading 7"/>
    <w:basedOn w:val="Normal"/>
    <w:next w:val="Normal"/>
    <w:link w:val="Naslov7Char"/>
    <w:qFormat/>
    <w:rsid w:val="00E44F62"/>
    <w:pPr>
      <w:spacing w:before="240" w:after="60"/>
      <w:outlineLvl w:val="6"/>
    </w:pPr>
    <w:rPr>
      <w:sz w:val="24"/>
      <w:szCs w:val="24"/>
      <w:lang w:val="x-none" w:eastAsia="x-none"/>
    </w:rPr>
  </w:style>
  <w:style w:type="paragraph" w:styleId="Naslov8">
    <w:name w:val="heading 8"/>
    <w:basedOn w:val="Normal"/>
    <w:next w:val="Normal"/>
    <w:link w:val="Naslov8Char"/>
    <w:qFormat/>
    <w:rsid w:val="00E44F62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Naslov9">
    <w:name w:val="heading 9"/>
    <w:basedOn w:val="Normal"/>
    <w:next w:val="Normal"/>
    <w:link w:val="Naslov9Char"/>
    <w:qFormat/>
    <w:rsid w:val="00E44F62"/>
    <w:pPr>
      <w:spacing w:before="240" w:after="60"/>
      <w:outlineLvl w:val="8"/>
    </w:pPr>
    <w:rPr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EE77CD"/>
    <w:pPr>
      <w:tabs>
        <w:tab w:val="center" w:pos="4703"/>
        <w:tab w:val="right" w:pos="9406"/>
      </w:tabs>
    </w:pPr>
  </w:style>
  <w:style w:type="paragraph" w:styleId="Podnoje">
    <w:name w:val="footer"/>
    <w:basedOn w:val="Normal"/>
    <w:link w:val="PodnojeChar"/>
    <w:uiPriority w:val="99"/>
    <w:rsid w:val="00EE77CD"/>
    <w:pPr>
      <w:tabs>
        <w:tab w:val="center" w:pos="4703"/>
        <w:tab w:val="right" w:pos="9406"/>
      </w:tabs>
    </w:pPr>
  </w:style>
  <w:style w:type="character" w:styleId="Hiperveza">
    <w:name w:val="Hyperlink"/>
    <w:uiPriority w:val="99"/>
    <w:rsid w:val="006F628D"/>
    <w:rPr>
      <w:rFonts w:ascii="Arial" w:hAnsi="Arial"/>
      <w:b/>
      <w:dstrike w:val="0"/>
      <w:spacing w:val="0"/>
      <w:position w:val="0"/>
      <w:sz w:val="18"/>
      <w:szCs w:val="18"/>
      <w:u w:val="none"/>
      <w:vertAlign w:val="baseline"/>
    </w:rPr>
  </w:style>
  <w:style w:type="character" w:styleId="Brojstranice">
    <w:name w:val="page number"/>
    <w:basedOn w:val="Zadanifontodlomka"/>
    <w:rsid w:val="00EE77CD"/>
  </w:style>
  <w:style w:type="paragraph" w:styleId="Uvuenotijeloteksta">
    <w:name w:val="Body Text Indent"/>
    <w:basedOn w:val="Normal"/>
    <w:link w:val="UvuenotijelotekstaChar"/>
    <w:rsid w:val="00EE77CD"/>
    <w:pPr>
      <w:ind w:left="720"/>
    </w:pPr>
    <w:rPr>
      <w:sz w:val="24"/>
      <w:lang w:val="x-none" w:eastAsia="x-none"/>
    </w:rPr>
  </w:style>
  <w:style w:type="character" w:styleId="SlijeenaHiperveza">
    <w:name w:val="FollowedHyperlink"/>
    <w:rsid w:val="00EE77CD"/>
    <w:rPr>
      <w:color w:val="800080"/>
      <w:u w:val="single"/>
    </w:rPr>
  </w:style>
  <w:style w:type="paragraph" w:customStyle="1" w:styleId="2012NASLOV1">
    <w:name w:val="2012_NASLOV_1"/>
    <w:next w:val="2012Naslov2"/>
    <w:qFormat/>
    <w:rsid w:val="00662CA1"/>
    <w:pPr>
      <w:keepNext/>
      <w:keepLines/>
      <w:widowControl w:val="0"/>
      <w:numPr>
        <w:numId w:val="1"/>
      </w:numPr>
      <w:tabs>
        <w:tab w:val="left" w:pos="462"/>
      </w:tabs>
      <w:spacing w:before="480" w:after="240"/>
      <w:ind w:left="357" w:hanging="357"/>
    </w:pPr>
    <w:rPr>
      <w:b/>
      <w:spacing w:val="-2"/>
      <w:sz w:val="32"/>
      <w:szCs w:val="26"/>
      <w:lang w:val="hr-HR"/>
    </w:rPr>
  </w:style>
  <w:style w:type="paragraph" w:customStyle="1" w:styleId="2012Naslov2">
    <w:name w:val="2012_Naslov_2"/>
    <w:next w:val="2012TEXT"/>
    <w:rsid w:val="00F53F58"/>
    <w:pPr>
      <w:keepNext/>
      <w:keepLines/>
      <w:widowControl w:val="0"/>
      <w:numPr>
        <w:numId w:val="3"/>
      </w:numPr>
      <w:spacing w:before="480" w:after="180"/>
      <w:ind w:left="0" w:firstLine="0"/>
    </w:pPr>
    <w:rPr>
      <w:b/>
      <w:caps/>
      <w:sz w:val="22"/>
      <w:lang w:val="hr-HR"/>
    </w:rPr>
  </w:style>
  <w:style w:type="paragraph" w:customStyle="1" w:styleId="2012TEXT">
    <w:name w:val="2012_TEXT"/>
    <w:link w:val="2012TEXTChar"/>
    <w:qFormat/>
    <w:rsid w:val="00F53F58"/>
    <w:pPr>
      <w:spacing w:after="120"/>
      <w:jc w:val="both"/>
    </w:pPr>
    <w:rPr>
      <w:lang w:val="hr-HR"/>
    </w:rPr>
  </w:style>
  <w:style w:type="paragraph" w:customStyle="1" w:styleId="TEXTfont10">
    <w:name w:val="TEXT font10"/>
    <w:basedOn w:val="2012TEXT"/>
    <w:rsid w:val="00EE77CD"/>
  </w:style>
  <w:style w:type="paragraph" w:styleId="Tijeloteksta-uvlaka2">
    <w:name w:val="Body Text Indent 2"/>
    <w:aliases w:val="  uvlaka 2"/>
    <w:basedOn w:val="Normal"/>
    <w:rsid w:val="00EE77CD"/>
    <w:pPr>
      <w:ind w:left="540"/>
    </w:pPr>
    <w:rPr>
      <w:b/>
      <w:sz w:val="28"/>
    </w:rPr>
  </w:style>
  <w:style w:type="paragraph" w:customStyle="1" w:styleId="Naslov3dokazi">
    <w:name w:val="Naslov_3 dokazi"/>
    <w:basedOn w:val="2012Naslov2"/>
    <w:next w:val="TEXTdokazi"/>
    <w:rsid w:val="00AC3DC3"/>
    <w:pPr>
      <w:numPr>
        <w:numId w:val="2"/>
      </w:numPr>
      <w:tabs>
        <w:tab w:val="num" w:pos="738"/>
      </w:tabs>
      <w:spacing w:before="160" w:after="40"/>
    </w:pPr>
    <w:rPr>
      <w:sz w:val="20"/>
    </w:rPr>
  </w:style>
  <w:style w:type="paragraph" w:customStyle="1" w:styleId="TEXTdokazi">
    <w:name w:val="TEXT dokazi"/>
    <w:basedOn w:val="2012TEXT"/>
    <w:rsid w:val="00881639"/>
    <w:pPr>
      <w:spacing w:after="40"/>
      <w:ind w:left="567"/>
    </w:pPr>
  </w:style>
  <w:style w:type="paragraph" w:customStyle="1" w:styleId="Naslov3mali">
    <w:name w:val="Naslov_3(mali)"/>
    <w:basedOn w:val="2012Naslov2"/>
    <w:next w:val="2012TEXT"/>
    <w:rsid w:val="001C5E4A"/>
    <w:pPr>
      <w:numPr>
        <w:numId w:val="4"/>
      </w:numPr>
      <w:tabs>
        <w:tab w:val="num" w:pos="738"/>
      </w:tabs>
      <w:spacing w:before="240" w:after="80"/>
    </w:pPr>
  </w:style>
  <w:style w:type="character" w:styleId="Referencakomentara">
    <w:name w:val="annotation reference"/>
    <w:semiHidden/>
    <w:rsid w:val="00E20699"/>
    <w:rPr>
      <w:sz w:val="16"/>
      <w:szCs w:val="16"/>
    </w:rPr>
  </w:style>
  <w:style w:type="paragraph" w:styleId="Tekstkomentara">
    <w:name w:val="annotation text"/>
    <w:aliases w:val=" Char Char,Char Char"/>
    <w:basedOn w:val="Normal"/>
    <w:link w:val="TekstkomentaraChar"/>
    <w:qFormat/>
    <w:rsid w:val="00E20699"/>
  </w:style>
  <w:style w:type="paragraph" w:styleId="Predmetkomentara">
    <w:name w:val="annotation subject"/>
    <w:basedOn w:val="Tekstkomentara"/>
    <w:next w:val="Tekstkomentara"/>
    <w:semiHidden/>
    <w:rsid w:val="00E20699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rsid w:val="00E20699"/>
    <w:rPr>
      <w:rFonts w:ascii="Tahoma" w:hAnsi="Tahoma"/>
      <w:sz w:val="16"/>
      <w:szCs w:val="16"/>
      <w:lang w:val="x-none" w:eastAsia="x-none"/>
    </w:rPr>
  </w:style>
  <w:style w:type="paragraph" w:styleId="Blokteksta">
    <w:name w:val="Block Text"/>
    <w:basedOn w:val="Normal"/>
    <w:rsid w:val="003130CC"/>
    <w:pPr>
      <w:spacing w:after="120"/>
      <w:ind w:left="227" w:right="340"/>
      <w:jc w:val="both"/>
    </w:pPr>
    <w:rPr>
      <w:rFonts w:ascii="Swis721 LtEx BT" w:hAnsi="Swis721 LtEx BT"/>
      <w:sz w:val="24"/>
      <w:lang w:eastAsia="en-US"/>
    </w:rPr>
  </w:style>
  <w:style w:type="paragraph" w:customStyle="1" w:styleId="TEXTugovora">
    <w:name w:val="TEXT ugovora"/>
    <w:rsid w:val="00C6323D"/>
    <w:pPr>
      <w:spacing w:after="80"/>
      <w:jc w:val="both"/>
    </w:pPr>
    <w:rPr>
      <w:rFonts w:ascii="Swis721 BT" w:hAnsi="Swis721 BT"/>
      <w:spacing w:val="-2"/>
      <w:sz w:val="19"/>
      <w:szCs w:val="19"/>
      <w:lang w:val="hr-HR"/>
    </w:rPr>
  </w:style>
  <w:style w:type="paragraph" w:styleId="Sadraj1">
    <w:name w:val="toc 1"/>
    <w:basedOn w:val="Normal"/>
    <w:next w:val="Normal"/>
    <w:autoRedefine/>
    <w:uiPriority w:val="39"/>
    <w:qFormat/>
    <w:rsid w:val="00467E8E"/>
    <w:pPr>
      <w:tabs>
        <w:tab w:val="left" w:pos="567"/>
        <w:tab w:val="left" w:pos="601"/>
        <w:tab w:val="right" w:pos="9072"/>
      </w:tabs>
      <w:spacing w:before="120" w:after="40"/>
    </w:pPr>
    <w:rPr>
      <w:rFonts w:cs="Arial"/>
      <w:b/>
      <w:bCs/>
      <w:noProof/>
      <w:sz w:val="18"/>
    </w:rPr>
  </w:style>
  <w:style w:type="paragraph" w:styleId="Sadraj2">
    <w:name w:val="toc 2"/>
    <w:basedOn w:val="Normal"/>
    <w:next w:val="Normal"/>
    <w:autoRedefine/>
    <w:uiPriority w:val="39"/>
    <w:qFormat/>
    <w:rsid w:val="00210A57"/>
    <w:pPr>
      <w:tabs>
        <w:tab w:val="left" w:pos="600"/>
        <w:tab w:val="right" w:pos="9072"/>
      </w:tabs>
      <w:spacing w:after="20"/>
      <w:ind w:left="601" w:hanging="601"/>
    </w:pPr>
    <w:rPr>
      <w:bCs/>
      <w:noProof/>
      <w:spacing w:val="-4"/>
      <w:sz w:val="16"/>
      <w:szCs w:val="17"/>
    </w:rPr>
  </w:style>
  <w:style w:type="paragraph" w:styleId="Sadraj4">
    <w:name w:val="toc 4"/>
    <w:basedOn w:val="Normal"/>
    <w:next w:val="Normal"/>
    <w:autoRedefine/>
    <w:semiHidden/>
    <w:rsid w:val="00E44F62"/>
    <w:pPr>
      <w:ind w:left="400"/>
    </w:pPr>
  </w:style>
  <w:style w:type="paragraph" w:styleId="Sadraj5">
    <w:name w:val="toc 5"/>
    <w:basedOn w:val="Normal"/>
    <w:next w:val="Normal"/>
    <w:autoRedefine/>
    <w:semiHidden/>
    <w:rsid w:val="00E44F62"/>
    <w:pPr>
      <w:ind w:left="600"/>
    </w:pPr>
  </w:style>
  <w:style w:type="paragraph" w:styleId="Sadraj6">
    <w:name w:val="toc 6"/>
    <w:basedOn w:val="Normal"/>
    <w:next w:val="Normal"/>
    <w:autoRedefine/>
    <w:semiHidden/>
    <w:rsid w:val="00E44F62"/>
    <w:pPr>
      <w:ind w:left="800"/>
    </w:pPr>
  </w:style>
  <w:style w:type="paragraph" w:styleId="Sadraj7">
    <w:name w:val="toc 7"/>
    <w:basedOn w:val="Normal"/>
    <w:next w:val="Normal"/>
    <w:autoRedefine/>
    <w:semiHidden/>
    <w:rsid w:val="00E44F62"/>
    <w:pPr>
      <w:ind w:left="1000"/>
    </w:pPr>
  </w:style>
  <w:style w:type="paragraph" w:styleId="Sadraj8">
    <w:name w:val="toc 8"/>
    <w:basedOn w:val="Normal"/>
    <w:next w:val="Normal"/>
    <w:autoRedefine/>
    <w:semiHidden/>
    <w:rsid w:val="00E44F62"/>
    <w:pPr>
      <w:ind w:left="1200"/>
    </w:pPr>
  </w:style>
  <w:style w:type="paragraph" w:styleId="Sadraj9">
    <w:name w:val="toc 9"/>
    <w:basedOn w:val="Normal"/>
    <w:next w:val="Normal"/>
    <w:autoRedefine/>
    <w:semiHidden/>
    <w:rsid w:val="00E44F62"/>
    <w:pPr>
      <w:ind w:left="1400"/>
    </w:pPr>
  </w:style>
  <w:style w:type="paragraph" w:customStyle="1" w:styleId="Naslov3oblikponude">
    <w:name w:val="Naslov_3 oblik ponude"/>
    <w:next w:val="TEXTdokazi"/>
    <w:rsid w:val="001C5E4A"/>
    <w:pPr>
      <w:numPr>
        <w:numId w:val="5"/>
      </w:numPr>
      <w:spacing w:before="160" w:after="40"/>
    </w:pPr>
    <w:rPr>
      <w:rFonts w:ascii="Americana XBd BT" w:hAnsi="Americana XBd BT"/>
      <w:lang w:val="hr-HR"/>
    </w:rPr>
  </w:style>
  <w:style w:type="table" w:styleId="Reetkatablice">
    <w:name w:val="Table Grid"/>
    <w:basedOn w:val="Obinatablica"/>
    <w:uiPriority w:val="59"/>
    <w:rsid w:val="003A2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ouvueno">
    <w:name w:val="Normal Indent"/>
    <w:basedOn w:val="Normal"/>
    <w:rsid w:val="00AF5B56"/>
    <w:pPr>
      <w:keepLines/>
      <w:ind w:left="720"/>
      <w:jc w:val="both"/>
    </w:pPr>
    <w:rPr>
      <w:rFonts w:ascii="Tahoma" w:hAnsi="Tahoma"/>
      <w:noProof/>
      <w:sz w:val="22"/>
      <w:lang w:eastAsia="en-US"/>
    </w:rPr>
  </w:style>
  <w:style w:type="paragraph" w:styleId="Odlomakpopisa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"/>
    <w:basedOn w:val="Normal"/>
    <w:link w:val="OdlomakpopisaChar"/>
    <w:uiPriority w:val="34"/>
    <w:qFormat/>
    <w:rsid w:val="00454FA0"/>
    <w:pPr>
      <w:ind w:left="708"/>
    </w:pPr>
    <w:rPr>
      <w:sz w:val="24"/>
      <w:szCs w:val="24"/>
    </w:rPr>
  </w:style>
  <w:style w:type="paragraph" w:customStyle="1" w:styleId="TEXT-Tehnikiopis">
    <w:name w:val="TEXT - Tehnički opis"/>
    <w:basedOn w:val="2012TEXT"/>
    <w:link w:val="TEXT-TehnikiopisChar"/>
    <w:rsid w:val="00AB65C7"/>
    <w:pPr>
      <w:spacing w:after="40"/>
      <w:ind w:left="1134"/>
    </w:pPr>
  </w:style>
  <w:style w:type="paragraph" w:customStyle="1" w:styleId="NaslovzaTehnikiopis">
    <w:name w:val="Naslov za Tehnički opis"/>
    <w:basedOn w:val="2012Naslov2"/>
    <w:rsid w:val="006D446B"/>
    <w:pPr>
      <w:numPr>
        <w:numId w:val="0"/>
      </w:numPr>
      <w:tabs>
        <w:tab w:val="num" w:pos="738"/>
      </w:tabs>
      <w:spacing w:after="120"/>
      <w:ind w:left="567"/>
    </w:pPr>
    <w:rPr>
      <w:color w:val="000080"/>
      <w:sz w:val="20"/>
    </w:rPr>
  </w:style>
  <w:style w:type="character" w:customStyle="1" w:styleId="2012TEXTChar">
    <w:name w:val="2012_TEXT Char"/>
    <w:link w:val="2012TEXT"/>
    <w:qFormat/>
    <w:rsid w:val="00F53F58"/>
    <w:rPr>
      <w:lang w:eastAsia="en-US"/>
    </w:rPr>
  </w:style>
  <w:style w:type="character" w:customStyle="1" w:styleId="TEXT-TehnikiopisChar">
    <w:name w:val="TEXT - Tehnički opis Char"/>
    <w:link w:val="TEXT-Tehnikiopis"/>
    <w:rsid w:val="00AB65C7"/>
    <w:rPr>
      <w:rFonts w:ascii="Arial" w:hAnsi="Arial"/>
      <w:lang w:val="hr-HR" w:eastAsia="en-US" w:bidi="ar-SA"/>
    </w:rPr>
  </w:style>
  <w:style w:type="paragraph" w:styleId="Tijeloteksta">
    <w:name w:val="Body Text"/>
    <w:basedOn w:val="Normal"/>
    <w:link w:val="TijelotekstaChar"/>
    <w:rsid w:val="00E55F7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E55F77"/>
  </w:style>
  <w:style w:type="character" w:customStyle="1" w:styleId="ZaglavljeChar">
    <w:name w:val="Zaglavlje Char"/>
    <w:basedOn w:val="Zadanifontodlomka"/>
    <w:link w:val="Zaglavlje"/>
    <w:uiPriority w:val="99"/>
    <w:rsid w:val="00783895"/>
  </w:style>
  <w:style w:type="paragraph" w:customStyle="1" w:styleId="StyleTEXTAfter2pt">
    <w:name w:val="Style TEXT + After:  2 pt"/>
    <w:basedOn w:val="Normal"/>
    <w:link w:val="StyleTEXTAfter2ptChar"/>
    <w:rsid w:val="00B94FF6"/>
    <w:pPr>
      <w:spacing w:after="40"/>
    </w:pPr>
    <w:rPr>
      <w:lang w:eastAsia="x-none"/>
    </w:rPr>
  </w:style>
  <w:style w:type="character" w:customStyle="1" w:styleId="UvuenotijelotekstaChar">
    <w:name w:val="Uvučeno tijelo teksta Char"/>
    <w:link w:val="Uvuenotijeloteksta"/>
    <w:rsid w:val="0091287E"/>
    <w:rPr>
      <w:sz w:val="24"/>
    </w:rPr>
  </w:style>
  <w:style w:type="character" w:customStyle="1" w:styleId="Naslov1Char">
    <w:name w:val="Naslov 1 Char"/>
    <w:aliases w:val="H1 Char"/>
    <w:link w:val="Naslov1"/>
    <w:uiPriority w:val="9"/>
    <w:rsid w:val="00923C70"/>
    <w:rPr>
      <w:rFonts w:ascii="Arial" w:hAnsi="Arial" w:cs="Arial"/>
      <w:b/>
      <w:bCs/>
      <w:kern w:val="32"/>
      <w:sz w:val="32"/>
      <w:szCs w:val="32"/>
    </w:rPr>
  </w:style>
  <w:style w:type="character" w:customStyle="1" w:styleId="Naslov2Char">
    <w:name w:val="Naslov 2 Char"/>
    <w:link w:val="Naslov2"/>
    <w:uiPriority w:val="9"/>
    <w:rsid w:val="00923C70"/>
    <w:rPr>
      <w:b/>
    </w:rPr>
  </w:style>
  <w:style w:type="character" w:customStyle="1" w:styleId="Naslov4Char">
    <w:name w:val="Naslov 4 Char"/>
    <w:link w:val="Naslov4"/>
    <w:rsid w:val="00923C70"/>
    <w:rPr>
      <w:b/>
      <w:bCs/>
      <w:sz w:val="28"/>
      <w:szCs w:val="28"/>
    </w:rPr>
  </w:style>
  <w:style w:type="character" w:customStyle="1" w:styleId="Naslov5Char">
    <w:name w:val="Naslov 5 Char"/>
    <w:link w:val="Naslov5"/>
    <w:rsid w:val="00923C70"/>
    <w:rPr>
      <w:b/>
      <w:bCs/>
      <w:i/>
      <w:iCs/>
      <w:sz w:val="26"/>
      <w:szCs w:val="26"/>
    </w:rPr>
  </w:style>
  <w:style w:type="character" w:customStyle="1" w:styleId="Naslov6Char">
    <w:name w:val="Naslov 6 Char"/>
    <w:link w:val="Naslov6"/>
    <w:rsid w:val="00923C70"/>
    <w:rPr>
      <w:b/>
      <w:sz w:val="36"/>
      <w:szCs w:val="36"/>
    </w:rPr>
  </w:style>
  <w:style w:type="character" w:customStyle="1" w:styleId="Naslov7Char">
    <w:name w:val="Naslov 7 Char"/>
    <w:link w:val="Naslov7"/>
    <w:rsid w:val="00923C70"/>
    <w:rPr>
      <w:sz w:val="24"/>
      <w:szCs w:val="24"/>
    </w:rPr>
  </w:style>
  <w:style w:type="character" w:customStyle="1" w:styleId="Naslov8Char">
    <w:name w:val="Naslov 8 Char"/>
    <w:link w:val="Naslov8"/>
    <w:rsid w:val="00923C70"/>
    <w:rPr>
      <w:i/>
      <w:iCs/>
      <w:sz w:val="24"/>
      <w:szCs w:val="24"/>
    </w:rPr>
  </w:style>
  <w:style w:type="character" w:customStyle="1" w:styleId="Naslov9Char">
    <w:name w:val="Naslov 9 Char"/>
    <w:link w:val="Naslov9"/>
    <w:rsid w:val="00923C70"/>
    <w:rPr>
      <w:rFonts w:ascii="Arial" w:hAnsi="Arial" w:cs="Arial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923C70"/>
  </w:style>
  <w:style w:type="character" w:customStyle="1" w:styleId="TekstbaloniaChar">
    <w:name w:val="Tekst balončića Char"/>
    <w:link w:val="Tekstbalonia"/>
    <w:uiPriority w:val="99"/>
    <w:semiHidden/>
    <w:rsid w:val="00923C70"/>
    <w:rPr>
      <w:rFonts w:ascii="Tahoma" w:hAnsi="Tahoma" w:cs="Tahoma"/>
      <w:sz w:val="16"/>
      <w:szCs w:val="16"/>
    </w:rPr>
  </w:style>
  <w:style w:type="paragraph" w:styleId="Naslov">
    <w:name w:val="Title"/>
    <w:basedOn w:val="Normal"/>
    <w:link w:val="NaslovChar"/>
    <w:qFormat/>
    <w:rsid w:val="00923C70"/>
    <w:pPr>
      <w:widowControl w:val="0"/>
      <w:jc w:val="center"/>
    </w:pPr>
    <w:rPr>
      <w:b/>
      <w:snapToGrid w:val="0"/>
      <w:sz w:val="24"/>
      <w:lang w:val="x-none" w:eastAsia="en-US"/>
    </w:rPr>
  </w:style>
  <w:style w:type="character" w:customStyle="1" w:styleId="NaslovChar">
    <w:name w:val="Naslov Char"/>
    <w:link w:val="Naslov"/>
    <w:rsid w:val="00923C70"/>
    <w:rPr>
      <w:b/>
      <w:snapToGrid w:val="0"/>
      <w:sz w:val="24"/>
      <w:lang w:eastAsia="en-US"/>
    </w:rPr>
  </w:style>
  <w:style w:type="character" w:customStyle="1" w:styleId="tip">
    <w:name w:val="tip"/>
    <w:basedOn w:val="Zadanifontodlomka"/>
    <w:rsid w:val="00923C70"/>
  </w:style>
  <w:style w:type="paragraph" w:customStyle="1" w:styleId="Default">
    <w:name w:val="Default"/>
    <w:rsid w:val="007A2F1F"/>
    <w:pPr>
      <w:autoSpaceDE w:val="0"/>
      <w:autoSpaceDN w:val="0"/>
      <w:adjustRightInd w:val="0"/>
    </w:pPr>
    <w:rPr>
      <w:rFonts w:ascii="Frutiger LT Com" w:eastAsia="Calibri" w:hAnsi="Frutiger LT Com" w:cs="Frutiger LT Com"/>
      <w:color w:val="000000"/>
      <w:sz w:val="24"/>
      <w:szCs w:val="24"/>
      <w:lang w:val="hr-HR"/>
    </w:rPr>
  </w:style>
  <w:style w:type="character" w:customStyle="1" w:styleId="StyleTEXTAfter2ptChar">
    <w:name w:val="Style TEXT + After:  2 pt Char"/>
    <w:link w:val="StyleTEXTAfter2pt"/>
    <w:rsid w:val="00C525F5"/>
    <w:rPr>
      <w:rFonts w:ascii="Arial" w:hAnsi="Arial"/>
      <w:lang w:val="hr-HR"/>
    </w:rPr>
  </w:style>
  <w:style w:type="paragraph" w:customStyle="1" w:styleId="CarTEXT">
    <w:name w:val="Car_TEXT"/>
    <w:link w:val="CarTEXTChar"/>
    <w:rsid w:val="008C7573"/>
    <w:pPr>
      <w:spacing w:after="60"/>
      <w:ind w:left="1134"/>
    </w:pPr>
    <w:rPr>
      <w:sz w:val="18"/>
      <w:lang w:val="hr-HR"/>
    </w:rPr>
  </w:style>
  <w:style w:type="character" w:customStyle="1" w:styleId="CarTEXTChar">
    <w:name w:val="Car_TEXT Char"/>
    <w:link w:val="CarTEXT"/>
    <w:rsid w:val="008C7573"/>
    <w:rPr>
      <w:sz w:val="18"/>
      <w:lang w:val="hr-HR" w:eastAsia="en-US" w:bidi="ar-SA"/>
    </w:rPr>
  </w:style>
  <w:style w:type="paragraph" w:customStyle="1" w:styleId="2012Naslov3">
    <w:name w:val="2012_Naslov_3"/>
    <w:basedOn w:val="2012Naslov2"/>
    <w:next w:val="2012Naslov3text"/>
    <w:qFormat/>
    <w:rsid w:val="00284141"/>
    <w:pPr>
      <w:numPr>
        <w:numId w:val="6"/>
      </w:numPr>
      <w:tabs>
        <w:tab w:val="num" w:pos="738"/>
      </w:tabs>
      <w:spacing w:before="180" w:after="80"/>
      <w:ind w:left="738" w:hanging="284"/>
    </w:pPr>
    <w:rPr>
      <w:caps w:val="0"/>
      <w:sz w:val="20"/>
    </w:rPr>
  </w:style>
  <w:style w:type="paragraph" w:customStyle="1" w:styleId="2012Naslov3text">
    <w:name w:val="2012_Naslov_3_text"/>
    <w:basedOn w:val="2012TEXT"/>
    <w:qFormat/>
    <w:rsid w:val="00F90F08"/>
    <w:pPr>
      <w:tabs>
        <w:tab w:val="left" w:pos="964"/>
      </w:tabs>
      <w:ind w:left="737"/>
    </w:pPr>
  </w:style>
  <w:style w:type="paragraph" w:customStyle="1" w:styleId="2012TEXTObveznirazloziisklj">
    <w:name w:val="2012_TEXT_Obvezni razlozi isklj"/>
    <w:basedOn w:val="2012Naslov3"/>
    <w:next w:val="2012TEXTObveznirazloziisklj2"/>
    <w:qFormat/>
    <w:rsid w:val="007E6BE1"/>
    <w:pPr>
      <w:numPr>
        <w:numId w:val="7"/>
      </w:numPr>
      <w:spacing w:before="120" w:after="40"/>
      <w:ind w:left="738" w:hanging="284"/>
      <w:jc w:val="both"/>
    </w:pPr>
    <w:rPr>
      <w:b w:val="0"/>
    </w:rPr>
  </w:style>
  <w:style w:type="paragraph" w:customStyle="1" w:styleId="2012TEXTObveznirazloziisklj2">
    <w:name w:val="2012_TEXT_Obvezni razlozi isklj_2"/>
    <w:basedOn w:val="2012TEXTObveznirazloziisklj"/>
    <w:qFormat/>
    <w:rsid w:val="00F86892"/>
    <w:pPr>
      <w:keepNext w:val="0"/>
      <w:keepLines w:val="0"/>
      <w:widowControl/>
      <w:numPr>
        <w:numId w:val="0"/>
      </w:numPr>
      <w:tabs>
        <w:tab w:val="left" w:pos="964"/>
      </w:tabs>
      <w:spacing w:before="0" w:after="120"/>
    </w:pPr>
  </w:style>
  <w:style w:type="paragraph" w:customStyle="1" w:styleId="2012Naslov3ponuda">
    <w:name w:val="2012_Naslov_3_ponuda"/>
    <w:basedOn w:val="2012Naslov3"/>
    <w:next w:val="2012Naslov3text"/>
    <w:qFormat/>
    <w:rsid w:val="00B50EB6"/>
    <w:pPr>
      <w:keepLines w:val="0"/>
      <w:numPr>
        <w:numId w:val="8"/>
      </w:numPr>
      <w:ind w:left="0" w:firstLine="0"/>
      <w:jc w:val="both"/>
    </w:pPr>
  </w:style>
  <w:style w:type="paragraph" w:styleId="TOCNaslov">
    <w:name w:val="TOC Heading"/>
    <w:basedOn w:val="Naslov1"/>
    <w:next w:val="Normal"/>
    <w:uiPriority w:val="39"/>
    <w:semiHidden/>
    <w:unhideWhenUsed/>
    <w:qFormat/>
    <w:rsid w:val="0014392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paragraph" w:customStyle="1" w:styleId="TEXT">
    <w:name w:val="TEXT"/>
    <w:link w:val="TEXTChar"/>
    <w:rsid w:val="00832CC5"/>
    <w:pPr>
      <w:spacing w:after="80"/>
    </w:pPr>
    <w:rPr>
      <w:rFonts w:ascii="Swis721 BT" w:hAnsi="Swis721 BT"/>
      <w:lang w:val="hr-HR"/>
    </w:rPr>
  </w:style>
  <w:style w:type="character" w:customStyle="1" w:styleId="TEXTChar">
    <w:name w:val="TEXT Char"/>
    <w:link w:val="TEXT"/>
    <w:rsid w:val="00832CC5"/>
    <w:rPr>
      <w:rFonts w:ascii="Swis721 BT" w:hAnsi="Swis721 BT"/>
      <w:lang w:val="hr-HR" w:eastAsia="en-US" w:bidi="ar-SA"/>
    </w:rPr>
  </w:style>
  <w:style w:type="paragraph" w:styleId="Tekstfusnote">
    <w:name w:val="footnote text"/>
    <w:aliases w:val="ftx,ft"/>
    <w:basedOn w:val="Normal"/>
    <w:link w:val="TekstfusnoteChar"/>
    <w:uiPriority w:val="99"/>
    <w:unhideWhenUsed/>
    <w:rsid w:val="002F221A"/>
    <w:pPr>
      <w:spacing w:after="120"/>
    </w:pPr>
    <w:rPr>
      <w:rFonts w:eastAsia="Calibri"/>
      <w:lang w:val="x-none" w:eastAsia="en-US"/>
    </w:rPr>
  </w:style>
  <w:style w:type="character" w:customStyle="1" w:styleId="TekstfusnoteChar">
    <w:name w:val="Tekst fusnote Char"/>
    <w:aliases w:val="ftx Char,ft Char"/>
    <w:link w:val="Tekstfusnote"/>
    <w:uiPriority w:val="99"/>
    <w:rsid w:val="002F221A"/>
    <w:rPr>
      <w:rFonts w:ascii="Arial" w:eastAsia="Calibri" w:hAnsi="Arial"/>
      <w:lang w:eastAsia="en-US"/>
    </w:rPr>
  </w:style>
  <w:style w:type="character" w:styleId="Referencafusnote">
    <w:name w:val="footnote reference"/>
    <w:aliases w:val="ft#,fr"/>
    <w:uiPriority w:val="99"/>
    <w:unhideWhenUsed/>
    <w:rsid w:val="002F221A"/>
    <w:rPr>
      <w:vertAlign w:val="superscript"/>
    </w:rPr>
  </w:style>
  <w:style w:type="paragraph" w:customStyle="1" w:styleId="Naslov20">
    <w:name w:val="Naslov_2"/>
    <w:next w:val="TEXT"/>
    <w:rsid w:val="0032480A"/>
    <w:pPr>
      <w:keepNext/>
      <w:keepLines/>
      <w:widowControl w:val="0"/>
      <w:tabs>
        <w:tab w:val="num" w:pos="880"/>
      </w:tabs>
      <w:spacing w:before="360" w:after="180"/>
      <w:ind w:left="880" w:hanging="454"/>
    </w:pPr>
    <w:rPr>
      <w:rFonts w:ascii="Americana XBd BT" w:hAnsi="Americana XBd BT"/>
      <w:sz w:val="22"/>
      <w:lang w:val="hr-HR"/>
    </w:rPr>
  </w:style>
  <w:style w:type="paragraph" w:customStyle="1" w:styleId="2012Naslov3ponuda2">
    <w:name w:val="2012_Naslov_3_ponuda(2)"/>
    <w:basedOn w:val="2012Naslov3ponuda"/>
    <w:next w:val="2012TEXTObveznirazloziisklj2"/>
    <w:qFormat/>
    <w:rsid w:val="00F53F58"/>
    <w:pPr>
      <w:numPr>
        <w:numId w:val="9"/>
      </w:numPr>
      <w:tabs>
        <w:tab w:val="left" w:pos="993"/>
      </w:tabs>
      <w:spacing w:before="240"/>
      <w:ind w:left="0" w:firstLine="0"/>
    </w:pPr>
  </w:style>
  <w:style w:type="paragraph" w:styleId="Revizija">
    <w:name w:val="Revision"/>
    <w:hidden/>
    <w:uiPriority w:val="99"/>
    <w:semiHidden/>
    <w:rsid w:val="006B639A"/>
    <w:rPr>
      <w:lang w:val="hr-HR" w:eastAsia="hr-HR"/>
    </w:rPr>
  </w:style>
  <w:style w:type="paragraph" w:customStyle="1" w:styleId="Style9">
    <w:name w:val="Style 9"/>
    <w:basedOn w:val="Normal"/>
    <w:uiPriority w:val="99"/>
    <w:rsid w:val="00342B1F"/>
    <w:pPr>
      <w:widowControl w:val="0"/>
      <w:autoSpaceDE w:val="0"/>
      <w:autoSpaceDN w:val="0"/>
      <w:spacing w:before="288"/>
      <w:jc w:val="both"/>
    </w:pPr>
    <w:rPr>
      <w:rFonts w:ascii="Times New Roman" w:hAnsi="Times New Roman"/>
      <w:sz w:val="24"/>
      <w:szCs w:val="24"/>
    </w:rPr>
  </w:style>
  <w:style w:type="paragraph" w:styleId="Kartadokumenta">
    <w:name w:val="Document Map"/>
    <w:basedOn w:val="Normal"/>
    <w:link w:val="KartadokumentaChar"/>
    <w:rsid w:val="00F91A7D"/>
    <w:rPr>
      <w:rFonts w:ascii="Tahoma" w:hAnsi="Tahoma"/>
      <w:sz w:val="16"/>
      <w:szCs w:val="16"/>
      <w:lang w:val="x-none" w:eastAsia="x-none"/>
    </w:rPr>
  </w:style>
  <w:style w:type="character" w:customStyle="1" w:styleId="KartadokumentaChar">
    <w:name w:val="Karta dokumenta Char"/>
    <w:link w:val="Kartadokumenta"/>
    <w:rsid w:val="00F91A7D"/>
    <w:rPr>
      <w:rFonts w:ascii="Tahoma" w:hAnsi="Tahoma" w:cs="Tahoma"/>
      <w:sz w:val="16"/>
      <w:szCs w:val="16"/>
    </w:rPr>
  </w:style>
  <w:style w:type="paragraph" w:customStyle="1" w:styleId="2012Naslov2pod">
    <w:name w:val="2012_Naslov_2 pod"/>
    <w:basedOn w:val="2012TEXT"/>
    <w:qFormat/>
    <w:rsid w:val="00DE0824"/>
    <w:pPr>
      <w:spacing w:before="180"/>
      <w:outlineLvl w:val="0"/>
    </w:pPr>
    <w:rPr>
      <w:rFonts w:cs="Arial"/>
      <w:b/>
    </w:rPr>
  </w:style>
  <w:style w:type="paragraph" w:customStyle="1" w:styleId="2012Naslov3ponudaostalirazlozi">
    <w:name w:val="2012_Naslov_3_ponuda (ostali razlozi)"/>
    <w:qFormat/>
    <w:rsid w:val="00C409E9"/>
    <w:pPr>
      <w:spacing w:before="180" w:after="80"/>
      <w:ind w:left="738" w:hanging="284"/>
    </w:pPr>
    <w:rPr>
      <w:b/>
      <w:lang w:val="hr-HR"/>
    </w:rPr>
  </w:style>
  <w:style w:type="paragraph" w:customStyle="1" w:styleId="2012Naslov3ponudauvjetisposbnosti">
    <w:name w:val="2012_Naslov_3_ponuda (uvjeti sposbnosti)"/>
    <w:basedOn w:val="2012Naslov3ponudaostalirazlozi"/>
    <w:qFormat/>
    <w:rsid w:val="00971791"/>
    <w:pPr>
      <w:keepNext/>
      <w:widowControl w:val="0"/>
      <w:numPr>
        <w:numId w:val="10"/>
      </w:numPr>
      <w:spacing w:before="360" w:after="120"/>
    </w:pPr>
  </w:style>
  <w:style w:type="paragraph" w:styleId="StandardWeb">
    <w:name w:val="Normal (Web)"/>
    <w:basedOn w:val="Normal"/>
    <w:uiPriority w:val="99"/>
    <w:rsid w:val="00082039"/>
    <w:rPr>
      <w:rFonts w:ascii="Times New Roman" w:hAnsi="Times New Roman"/>
      <w:sz w:val="24"/>
      <w:szCs w:val="24"/>
    </w:rPr>
  </w:style>
  <w:style w:type="paragraph" w:customStyle="1" w:styleId="tb-na16">
    <w:name w:val="tb-na16"/>
    <w:basedOn w:val="Normal"/>
    <w:rsid w:val="006B03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-9-8">
    <w:name w:val="t-9-8"/>
    <w:basedOn w:val="Normal"/>
    <w:rsid w:val="006B03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lanak">
    <w:name w:val="clanak"/>
    <w:basedOn w:val="Normal"/>
    <w:rsid w:val="006B03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ectionTitle">
    <w:name w:val="SectionTitle"/>
    <w:basedOn w:val="Normal"/>
    <w:next w:val="Naslov1"/>
    <w:rsid w:val="00EE02A9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character" w:styleId="Istaknuto">
    <w:name w:val="Emphasis"/>
    <w:uiPriority w:val="20"/>
    <w:qFormat/>
    <w:rsid w:val="009C221A"/>
    <w:rPr>
      <w:i/>
      <w:iCs/>
    </w:rPr>
  </w:style>
  <w:style w:type="paragraph" w:customStyle="1" w:styleId="2012TEXTispod">
    <w:name w:val="2012_TEXT_ispod"/>
    <w:basedOn w:val="Normal"/>
    <w:qFormat/>
    <w:rsid w:val="00D553CE"/>
    <w:pPr>
      <w:tabs>
        <w:tab w:val="left" w:pos="397"/>
        <w:tab w:val="left" w:pos="624"/>
      </w:tabs>
      <w:spacing w:after="80"/>
      <w:ind w:left="397"/>
      <w:jc w:val="both"/>
    </w:pPr>
    <w:rPr>
      <w:lang w:eastAsia="en-US"/>
    </w:rPr>
  </w:style>
  <w:style w:type="character" w:customStyle="1" w:styleId="Naslov3Char">
    <w:name w:val="Naslov 3 Char"/>
    <w:link w:val="Naslov3"/>
    <w:rsid w:val="00815070"/>
    <w:rPr>
      <w:sz w:val="24"/>
    </w:rPr>
  </w:style>
  <w:style w:type="character" w:customStyle="1" w:styleId="TekstkomentaraChar">
    <w:name w:val="Tekst komentara Char"/>
    <w:aliases w:val=" Char Char Char,Char Char Char"/>
    <w:link w:val="Tekstkomentara"/>
    <w:qFormat/>
    <w:rsid w:val="00A93EC9"/>
  </w:style>
  <w:style w:type="paragraph" w:customStyle="1" w:styleId="TableParagraph">
    <w:name w:val="Table Paragraph"/>
    <w:basedOn w:val="Normal"/>
    <w:uiPriority w:val="1"/>
    <w:qFormat/>
    <w:rsid w:val="0069536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hr-HR"/>
    </w:rPr>
  </w:style>
  <w:style w:type="paragraph" w:styleId="Bezproreda">
    <w:name w:val="No Spacing"/>
    <w:uiPriority w:val="1"/>
    <w:qFormat/>
    <w:rsid w:val="00EE4F80"/>
    <w:rPr>
      <w:lang w:val="hr-HR" w:eastAsia="hr-HR"/>
    </w:rPr>
  </w:style>
  <w:style w:type="character" w:customStyle="1" w:styleId="tlid-translation">
    <w:name w:val="tlid-translation"/>
    <w:rsid w:val="009B685E"/>
  </w:style>
  <w:style w:type="paragraph" w:customStyle="1" w:styleId="TableContents">
    <w:name w:val="Table Contents"/>
    <w:basedOn w:val="Normal"/>
    <w:qFormat/>
    <w:rsid w:val="005A1AE4"/>
    <w:pPr>
      <w:widowControl w:val="0"/>
      <w:suppressLineNumbers/>
      <w:suppressAutoHyphens/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ONtext">
    <w:name w:val="DON_text"/>
    <w:basedOn w:val="Normal"/>
    <w:qFormat/>
    <w:rsid w:val="001F569D"/>
    <w:pPr>
      <w:tabs>
        <w:tab w:val="left" w:pos="680"/>
        <w:tab w:val="left" w:pos="9781"/>
      </w:tabs>
      <w:autoSpaceDE w:val="0"/>
      <w:autoSpaceDN w:val="0"/>
      <w:adjustRightInd w:val="0"/>
      <w:spacing w:after="120"/>
      <w:jc w:val="both"/>
    </w:pPr>
    <w:rPr>
      <w:rFonts w:ascii="Calibri" w:hAnsi="Calibri" w:cs="Calibri"/>
      <w:bCs/>
      <w:sz w:val="22"/>
      <w:szCs w:val="22"/>
      <w:lang w:eastAsia="en-US"/>
    </w:rPr>
  </w:style>
  <w:style w:type="character" w:customStyle="1" w:styleId="OdlomakpopisaChar">
    <w:name w:val="Odlomak popisa Char"/>
    <w:aliases w:val="Heading 12 Char,heading 1 Char,naslov 1 Char,Naslov 12 Char,Graf Char,TG lista Char,Paragraph Char,List Paragraph Red Char,lp1 Char,Paragraphe de liste PBLH Char,Graph &amp; Table tite Char,Normal bullet 2 Char,Bullet list Char"/>
    <w:basedOn w:val="Zadanifontodlomka"/>
    <w:link w:val="Odlomakpopisa"/>
    <w:uiPriority w:val="34"/>
    <w:qFormat/>
    <w:locked/>
    <w:rsid w:val="00430AFA"/>
    <w:rPr>
      <w:sz w:val="24"/>
      <w:szCs w:val="24"/>
      <w:lang w:val="hr-HR"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A1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0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8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9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9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0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8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8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5070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03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9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9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1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1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6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1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0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261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4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5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6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5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6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AE36A-69B8-4C97-A3AF-8549452E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3698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Links>
    <vt:vector size="234" baseType="variant">
      <vt:variant>
        <vt:i4>2818164</vt:i4>
      </vt:variant>
      <vt:variant>
        <vt:i4>231</vt:i4>
      </vt:variant>
      <vt:variant>
        <vt:i4>0</vt:i4>
      </vt:variant>
      <vt:variant>
        <vt:i4>5</vt:i4>
      </vt:variant>
      <vt:variant>
        <vt:lpwstr>https://help.nn.hr/support/home</vt:lpwstr>
      </vt:variant>
      <vt:variant>
        <vt:lpwstr/>
      </vt:variant>
      <vt:variant>
        <vt:i4>1441843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_Toc52742235</vt:lpwstr>
      </vt:variant>
      <vt:variant>
        <vt:i4>1507379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_Toc52742234</vt:lpwstr>
      </vt:variant>
      <vt:variant>
        <vt:i4>1048627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_Toc52742233</vt:lpwstr>
      </vt:variant>
      <vt:variant>
        <vt:i4>1114163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_Toc52742232</vt:lpwstr>
      </vt:variant>
      <vt:variant>
        <vt:i4>1179699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_Toc52742231</vt:lpwstr>
      </vt:variant>
      <vt:variant>
        <vt:i4>1245235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_Toc52742230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_Toc52742229</vt:lpwstr>
      </vt:variant>
      <vt:variant>
        <vt:i4>1769522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_Toc52742228</vt:lpwstr>
      </vt:variant>
      <vt:variant>
        <vt:i4>1310770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_Toc52742227</vt:lpwstr>
      </vt:variant>
      <vt:variant>
        <vt:i4>1376306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_Toc52742226</vt:lpwstr>
      </vt:variant>
      <vt:variant>
        <vt:i4>1441842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_Toc52742225</vt:lpwstr>
      </vt:variant>
      <vt:variant>
        <vt:i4>1507378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_Toc52742224</vt:lpwstr>
      </vt:variant>
      <vt:variant>
        <vt:i4>1048626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_Toc52742223</vt:lpwstr>
      </vt:variant>
      <vt:variant>
        <vt:i4>1114162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_Toc52742222</vt:lpwstr>
      </vt:variant>
      <vt:variant>
        <vt:i4>1179698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_Toc52742221</vt:lpwstr>
      </vt:variant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_Toc52742220</vt:lpwstr>
      </vt:variant>
      <vt:variant>
        <vt:i4>1703985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_Toc52742219</vt:lpwstr>
      </vt:variant>
      <vt:variant>
        <vt:i4>1769521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_Toc52742218</vt:lpwstr>
      </vt:variant>
      <vt:variant>
        <vt:i4>1310769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_Toc52742217</vt:lpwstr>
      </vt:variant>
      <vt:variant>
        <vt:i4>1376305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_Toc52742216</vt:lpwstr>
      </vt:variant>
      <vt:variant>
        <vt:i4>1441841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_Toc52742215</vt:lpwstr>
      </vt:variant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_Toc52742214</vt:lpwstr>
      </vt:variant>
      <vt:variant>
        <vt:i4>1048625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_Toc52742213</vt:lpwstr>
      </vt:variant>
      <vt:variant>
        <vt:i4>1114161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_Toc52742212</vt:lpwstr>
      </vt:variant>
      <vt:variant>
        <vt:i4>1179697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_Toc52742211</vt:lpwstr>
      </vt:variant>
      <vt:variant>
        <vt:i4>1245233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_Toc52742210</vt:lpwstr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_Toc52742209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_Toc52742208</vt:lpwstr>
      </vt:variant>
      <vt:variant>
        <vt:i4>1310768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_Toc52742207</vt:lpwstr>
      </vt:variant>
      <vt:variant>
        <vt:i4>1376304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_Toc52742206</vt:lpwstr>
      </vt:variant>
      <vt:variant>
        <vt:i4>1441840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_Toc52742205</vt:lpwstr>
      </vt:variant>
      <vt:variant>
        <vt:i4>1507376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_Toc52742204</vt:lpwstr>
      </vt:variant>
      <vt:variant>
        <vt:i4>1048624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_Toc52742203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_Toc52742202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_Toc52742201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_Toc52742200</vt:lpwstr>
      </vt:variant>
      <vt:variant>
        <vt:i4>1638457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_Toc52742199</vt:lpwstr>
      </vt:variant>
      <vt:variant>
        <vt:i4>1572921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_Toc52742198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Jasna Novković</dc:creator>
  <cp:lastModifiedBy>Jasna Novković</cp:lastModifiedBy>
  <cp:revision>2</cp:revision>
  <dcterms:created xsi:type="dcterms:W3CDTF">2025-03-18T10:27:00Z</dcterms:created>
  <dcterms:modified xsi:type="dcterms:W3CDTF">2025-03-18T10:27:00Z</dcterms:modified>
</cp:coreProperties>
</file>