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004F" w14:textId="77777777" w:rsidR="00512F4D" w:rsidRPr="00F32C15" w:rsidRDefault="00512F4D" w:rsidP="00512F4D">
      <w:pPr>
        <w:tabs>
          <w:tab w:val="left" w:pos="0"/>
        </w:tabs>
        <w:spacing w:after="120"/>
        <w:outlineLvl w:val="0"/>
        <w:rPr>
          <w:rFonts w:cs="Arial"/>
          <w:bCs/>
          <w:sz w:val="18"/>
          <w:szCs w:val="18"/>
        </w:rPr>
      </w:pPr>
      <w:r w:rsidRPr="00F32C15">
        <w:rPr>
          <w:rFonts w:cs="Arial"/>
          <w:bCs/>
          <w:sz w:val="18"/>
          <w:szCs w:val="18"/>
        </w:rPr>
        <w:t xml:space="preserve">Naručitelj: </w:t>
      </w:r>
      <w:r w:rsidRPr="00F32C15">
        <w:rPr>
          <w:rFonts w:cs="Arial"/>
          <w:b/>
          <w:sz w:val="18"/>
          <w:szCs w:val="18"/>
        </w:rPr>
        <w:t>Agencija za strukovno obrazovanje i obrazovanje odraslih</w:t>
      </w:r>
      <w:r w:rsidRPr="00F32C15">
        <w:rPr>
          <w:rFonts w:cs="Arial"/>
          <w:bCs/>
          <w:sz w:val="18"/>
          <w:szCs w:val="18"/>
        </w:rPr>
        <w:t>, Garićgradska</w:t>
      </w:r>
      <w:r>
        <w:rPr>
          <w:rFonts w:cs="Arial"/>
          <w:bCs/>
          <w:sz w:val="18"/>
          <w:szCs w:val="18"/>
        </w:rPr>
        <w:t xml:space="preserve"> ulica</w:t>
      </w:r>
      <w:r w:rsidRPr="00F32C15">
        <w:rPr>
          <w:rFonts w:cs="Arial"/>
          <w:bCs/>
          <w:sz w:val="18"/>
          <w:szCs w:val="18"/>
        </w:rPr>
        <w:t xml:space="preserve"> 18, Zagreb</w:t>
      </w:r>
    </w:p>
    <w:p w14:paraId="65D7BB8D" w14:textId="77777777" w:rsidR="00512F4D" w:rsidRDefault="00512F4D" w:rsidP="00512F4D">
      <w:pPr>
        <w:tabs>
          <w:tab w:val="left" w:pos="0"/>
        </w:tabs>
        <w:spacing w:after="40"/>
        <w:outlineLvl w:val="0"/>
        <w:rPr>
          <w:rFonts w:cs="Arial"/>
          <w:b/>
          <w:sz w:val="18"/>
          <w:szCs w:val="18"/>
        </w:rPr>
      </w:pPr>
      <w:r w:rsidRPr="00071105">
        <w:rPr>
          <w:rFonts w:cs="Arial"/>
          <w:bCs/>
          <w:sz w:val="18"/>
          <w:szCs w:val="18"/>
        </w:rPr>
        <w:t xml:space="preserve">Predmet nabave: </w:t>
      </w:r>
      <w:r w:rsidRPr="004212F3">
        <w:rPr>
          <w:rFonts w:cs="Arial"/>
          <w:b/>
          <w:sz w:val="18"/>
          <w:szCs w:val="18"/>
        </w:rPr>
        <w:t>ORGANIZACIJA PROGRAMA S NAJMOM POZORNICE I AUDIOVIZUALNE OPREME ZA POTREBE PROJEKTA PODRŠKA IZVRSNOSTI, INOVATIVNOSTI I VIDLJIVOSTI STRUKOVNOG OBRAZOVANJA I OSPOSOBLJAVANJA</w:t>
      </w:r>
    </w:p>
    <w:p w14:paraId="2042FCF2" w14:textId="77777777" w:rsidR="00512F4D" w:rsidRPr="00512F4D" w:rsidRDefault="00512F4D" w:rsidP="00512F4D">
      <w:pPr>
        <w:tabs>
          <w:tab w:val="left" w:pos="0"/>
          <w:tab w:val="left" w:pos="851"/>
        </w:tabs>
        <w:spacing w:after="40"/>
        <w:outlineLvl w:val="0"/>
        <w:rPr>
          <w:rFonts w:cs="Arial"/>
          <w:b/>
          <w:color w:val="17365D" w:themeColor="text2" w:themeShade="BF"/>
          <w:sz w:val="18"/>
          <w:szCs w:val="18"/>
        </w:rPr>
      </w:pPr>
      <w:r w:rsidRPr="00512F4D">
        <w:rPr>
          <w:rFonts w:cs="Arial"/>
          <w:b/>
          <w:color w:val="17365D" w:themeColor="text2" w:themeShade="BF"/>
          <w:sz w:val="18"/>
          <w:szCs w:val="18"/>
        </w:rPr>
        <w:t>Grupa 1.</w:t>
      </w:r>
      <w:r w:rsidRPr="00512F4D">
        <w:rPr>
          <w:rFonts w:cs="Arial"/>
          <w:b/>
          <w:color w:val="17365D" w:themeColor="text2" w:themeShade="BF"/>
          <w:sz w:val="18"/>
          <w:szCs w:val="18"/>
        </w:rPr>
        <w:tab/>
        <w:t xml:space="preserve">Organizacija programa s najmom pozornice i audiovizualne opreme za potrebe ceremonija otvaranja i </w:t>
      </w:r>
      <w:r w:rsidRPr="00512F4D">
        <w:rPr>
          <w:rFonts w:cs="Arial"/>
          <w:b/>
          <w:color w:val="17365D" w:themeColor="text2" w:themeShade="BF"/>
          <w:sz w:val="18"/>
          <w:szCs w:val="18"/>
        </w:rPr>
        <w:tab/>
        <w:t>zatvaranja Državnog natjecanja učenika strukovnih škola - WorldSkills Croatia 2025.</w:t>
      </w:r>
    </w:p>
    <w:p w14:paraId="31885390" w14:textId="77777777" w:rsidR="00694B3B" w:rsidRDefault="00694B3B" w:rsidP="00913E41">
      <w:pPr>
        <w:tabs>
          <w:tab w:val="left" w:pos="1134"/>
        </w:tabs>
        <w:jc w:val="both"/>
        <w:rPr>
          <w:lang w:eastAsia="en-US"/>
        </w:rPr>
      </w:pPr>
    </w:p>
    <w:p w14:paraId="3967730D" w14:textId="77777777" w:rsidR="00463C08" w:rsidRPr="00665E5A" w:rsidRDefault="00463C08" w:rsidP="00913E41">
      <w:pPr>
        <w:tabs>
          <w:tab w:val="left" w:pos="1134"/>
        </w:tabs>
        <w:jc w:val="both"/>
        <w:rPr>
          <w:lang w:eastAsia="en-US"/>
        </w:rPr>
      </w:pPr>
    </w:p>
    <w:p w14:paraId="1EF44843" w14:textId="4C0AAD5F" w:rsidR="00694B3B" w:rsidRPr="00694B3B" w:rsidRDefault="00694B3B" w:rsidP="00913E41">
      <w:pPr>
        <w:pStyle w:val="2012NASLOV1"/>
        <w:numPr>
          <w:ilvl w:val="0"/>
          <w:numId w:val="0"/>
        </w:numPr>
        <w:tabs>
          <w:tab w:val="clear" w:pos="462"/>
        </w:tabs>
        <w:spacing w:before="0"/>
        <w:rPr>
          <w:b w:val="0"/>
          <w:bCs/>
        </w:rPr>
      </w:pPr>
      <w:bookmarkStart w:id="0" w:name="_Toc55983764"/>
      <w:r w:rsidRPr="00694B3B">
        <w:rPr>
          <w:b w:val="0"/>
          <w:bCs/>
        </w:rPr>
        <w:t>IZJAVA O TEHNIČK</w:t>
      </w:r>
      <w:r w:rsidR="00512F4D">
        <w:rPr>
          <w:b w:val="0"/>
          <w:bCs/>
        </w:rPr>
        <w:t>I</w:t>
      </w:r>
      <w:r w:rsidRPr="00694B3B">
        <w:rPr>
          <w:b w:val="0"/>
          <w:bCs/>
        </w:rPr>
        <w:t>M STRUČNJA</w:t>
      </w:r>
      <w:r w:rsidR="00512F4D">
        <w:rPr>
          <w:b w:val="0"/>
          <w:bCs/>
        </w:rPr>
        <w:t>CIMA</w:t>
      </w:r>
    </w:p>
    <w:bookmarkEnd w:id="0"/>
    <w:p w14:paraId="5737A7EF" w14:textId="74C369C2" w:rsidR="00694B3B" w:rsidRDefault="007F37C7" w:rsidP="00512F4D">
      <w:pPr>
        <w:spacing w:after="240"/>
        <w:rPr>
          <w:lang w:eastAsia="en-US"/>
        </w:rPr>
      </w:pPr>
      <w:r w:rsidRPr="00665E5A">
        <w:rPr>
          <w:lang w:eastAsia="en-US"/>
        </w:rPr>
        <w:t>Ov</w:t>
      </w:r>
      <w:r w:rsidR="00694B3B">
        <w:rPr>
          <w:lang w:eastAsia="en-US"/>
        </w:rPr>
        <w:t>o</w:t>
      </w:r>
      <w:r w:rsidRPr="00665E5A">
        <w:rPr>
          <w:lang w:eastAsia="en-US"/>
        </w:rPr>
        <w:t xml:space="preserve">m </w:t>
      </w:r>
      <w:r w:rsidR="00694B3B">
        <w:rPr>
          <w:lang w:eastAsia="en-US"/>
        </w:rPr>
        <w:t xml:space="preserve">Izjavom </w:t>
      </w:r>
      <w:r w:rsidR="00694B3B" w:rsidRPr="00694B3B">
        <w:rPr>
          <w:lang w:eastAsia="en-US"/>
        </w:rPr>
        <w:t>o tehničk</w:t>
      </w:r>
      <w:r w:rsidR="00512F4D">
        <w:rPr>
          <w:lang w:eastAsia="en-US"/>
        </w:rPr>
        <w:t>i</w:t>
      </w:r>
      <w:r w:rsidR="00694B3B" w:rsidRPr="00694B3B">
        <w:rPr>
          <w:lang w:eastAsia="en-US"/>
        </w:rPr>
        <w:t>m stručnja</w:t>
      </w:r>
      <w:r w:rsidR="00512F4D">
        <w:rPr>
          <w:lang w:eastAsia="en-US"/>
        </w:rPr>
        <w:t>cima</w:t>
      </w:r>
      <w:r w:rsidR="00694B3B" w:rsidRPr="00665E5A">
        <w:rPr>
          <w:lang w:eastAsia="en-US"/>
        </w:rPr>
        <w:t xml:space="preserve"> </w:t>
      </w:r>
      <w:r w:rsidR="00694B3B">
        <w:rPr>
          <w:lang w:eastAsia="en-US"/>
        </w:rPr>
        <w:t>potvrđuje</w:t>
      </w:r>
      <w:r w:rsidRPr="00665E5A">
        <w:rPr>
          <w:lang w:eastAsia="en-US"/>
        </w:rPr>
        <w:t xml:space="preserve"> se da</w:t>
      </w:r>
      <w:r w:rsidR="00975802">
        <w:rPr>
          <w:lang w:eastAsia="en-US"/>
        </w:rPr>
        <w:t xml:space="preserve"> ponuditelj</w:t>
      </w:r>
      <w:r w:rsidR="00694B3B">
        <w:rPr>
          <w:lang w:eastAsia="en-US"/>
        </w:rPr>
        <w:t>:</w:t>
      </w:r>
    </w:p>
    <w:p w14:paraId="5BBB9618" w14:textId="22BC0535" w:rsidR="00694B3B" w:rsidRDefault="007F37C7" w:rsidP="00913E41">
      <w:pPr>
        <w:spacing w:before="120" w:after="20"/>
        <w:rPr>
          <w:lang w:eastAsia="en-US"/>
        </w:rPr>
      </w:pPr>
      <w:r w:rsidRPr="00665E5A">
        <w:rPr>
          <w:lang w:eastAsia="en-US"/>
        </w:rPr>
        <w:t>_____</w:t>
      </w:r>
      <w:r w:rsidR="00463C08" w:rsidRPr="00665E5A">
        <w:rPr>
          <w:lang w:eastAsia="en-US"/>
        </w:rPr>
        <w:t>_</w:t>
      </w:r>
      <w:r w:rsidRPr="00665E5A">
        <w:rPr>
          <w:lang w:eastAsia="en-US"/>
        </w:rPr>
        <w:t>____________________________________</w:t>
      </w:r>
      <w:r w:rsidR="00694B3B">
        <w:rPr>
          <w:lang w:eastAsia="en-US"/>
        </w:rPr>
        <w:t>_________________________________________</w:t>
      </w:r>
      <w:r w:rsidRPr="00665E5A">
        <w:rPr>
          <w:lang w:eastAsia="en-US"/>
        </w:rPr>
        <w:t>____</w:t>
      </w:r>
    </w:p>
    <w:p w14:paraId="55CF7429" w14:textId="2E4FB57E" w:rsidR="007F37C7" w:rsidRPr="00287A35" w:rsidRDefault="007F37C7" w:rsidP="00512F4D">
      <w:pPr>
        <w:spacing w:after="120"/>
        <w:rPr>
          <w:sz w:val="15"/>
          <w:szCs w:val="15"/>
          <w:lang w:eastAsia="en-US"/>
        </w:rPr>
      </w:pPr>
      <w:r w:rsidRPr="00287A35">
        <w:rPr>
          <w:sz w:val="15"/>
          <w:szCs w:val="15"/>
          <w:lang w:eastAsia="en-US"/>
        </w:rPr>
        <w:t>(</w:t>
      </w:r>
      <w:r w:rsidRPr="00287A35">
        <w:rPr>
          <w:i/>
          <w:sz w:val="15"/>
          <w:szCs w:val="15"/>
          <w:lang w:eastAsia="en-US"/>
        </w:rPr>
        <w:t>naziv</w:t>
      </w:r>
      <w:r w:rsidR="00694B3B" w:rsidRPr="00287A35">
        <w:rPr>
          <w:i/>
          <w:sz w:val="15"/>
          <w:szCs w:val="15"/>
          <w:lang w:eastAsia="en-US"/>
        </w:rPr>
        <w:t>, adresa i OIB</w:t>
      </w:r>
      <w:r w:rsidRPr="00287A35">
        <w:rPr>
          <w:i/>
          <w:sz w:val="15"/>
          <w:szCs w:val="15"/>
          <w:lang w:eastAsia="en-US"/>
        </w:rPr>
        <w:t xml:space="preserve"> ponuditelja</w:t>
      </w:r>
      <w:r w:rsidRPr="00287A35">
        <w:rPr>
          <w:sz w:val="15"/>
          <w:szCs w:val="15"/>
          <w:lang w:eastAsia="en-US"/>
        </w:rPr>
        <w:t xml:space="preserve">) </w:t>
      </w:r>
    </w:p>
    <w:p w14:paraId="12A83791" w14:textId="26BD7D08" w:rsidR="007F37C7" w:rsidRPr="00665E5A" w:rsidRDefault="00694B3B" w:rsidP="00913E41">
      <w:pPr>
        <w:jc w:val="both"/>
        <w:rPr>
          <w:lang w:eastAsia="en-US"/>
        </w:rPr>
      </w:pPr>
      <w:r w:rsidRPr="00694B3B">
        <w:rPr>
          <w:lang w:eastAsia="en-US"/>
        </w:rPr>
        <w:t>raspolaže tehničkim stručnja</w:t>
      </w:r>
      <w:r w:rsidR="00512F4D">
        <w:rPr>
          <w:lang w:eastAsia="en-US"/>
        </w:rPr>
        <w:t>cima</w:t>
      </w:r>
      <w:r w:rsidRPr="00694B3B">
        <w:rPr>
          <w:lang w:eastAsia="en-US"/>
        </w:rPr>
        <w:t xml:space="preserve"> koji posjeduj</w:t>
      </w:r>
      <w:r w:rsidR="00512F4D">
        <w:rPr>
          <w:lang w:eastAsia="en-US"/>
        </w:rPr>
        <w:t>u</w:t>
      </w:r>
      <w:r w:rsidRPr="00694B3B">
        <w:rPr>
          <w:lang w:eastAsia="en-US"/>
        </w:rPr>
        <w:t xml:space="preserve"> odgovarajuće stručne kvalifikacije za izvršavanje</w:t>
      </w:r>
      <w:r w:rsidR="00913E41">
        <w:rPr>
          <w:lang w:eastAsia="en-US"/>
        </w:rPr>
        <w:t xml:space="preserve"> </w:t>
      </w:r>
      <w:r w:rsidRPr="00694B3B">
        <w:rPr>
          <w:lang w:eastAsia="en-US"/>
        </w:rPr>
        <w:t>predmeta nabave</w:t>
      </w:r>
      <w:r>
        <w:rPr>
          <w:lang w:eastAsia="en-US"/>
        </w:rPr>
        <w:t xml:space="preserve"> iz naslova</w:t>
      </w:r>
      <w:r w:rsidR="00A529E1">
        <w:rPr>
          <w:lang w:eastAsia="en-US"/>
        </w:rPr>
        <w:t xml:space="preserve">, sukladno </w:t>
      </w:r>
      <w:r w:rsidR="00512F4D">
        <w:rPr>
          <w:lang w:eastAsia="en-US"/>
        </w:rPr>
        <w:t>G</w:t>
      </w:r>
      <w:r w:rsidR="00A529E1">
        <w:rPr>
          <w:lang w:eastAsia="en-US"/>
        </w:rPr>
        <w:t>rupi</w:t>
      </w:r>
      <w:r w:rsidR="00512F4D">
        <w:rPr>
          <w:lang w:eastAsia="en-US"/>
        </w:rPr>
        <w:t xml:space="preserve"> 1</w:t>
      </w:r>
      <w:r w:rsidRPr="00694B3B">
        <w:rPr>
          <w:lang w:eastAsia="en-US"/>
        </w:rPr>
        <w:t>. Tehnički stručnja</w:t>
      </w:r>
      <w:r w:rsidR="00512F4D">
        <w:rPr>
          <w:lang w:eastAsia="en-US"/>
        </w:rPr>
        <w:t>ci</w:t>
      </w:r>
      <w:r w:rsidRPr="00694B3B">
        <w:rPr>
          <w:lang w:eastAsia="en-US"/>
        </w:rPr>
        <w:t xml:space="preserve"> će biti odgovorn</w:t>
      </w:r>
      <w:r w:rsidR="00512F4D">
        <w:rPr>
          <w:lang w:eastAsia="en-US"/>
        </w:rPr>
        <w:t>i</w:t>
      </w:r>
      <w:r w:rsidRPr="00694B3B">
        <w:rPr>
          <w:lang w:eastAsia="en-US"/>
        </w:rPr>
        <w:t xml:space="preserve"> za </w:t>
      </w:r>
      <w:r>
        <w:rPr>
          <w:lang w:eastAsia="en-US"/>
        </w:rPr>
        <w:t>izvrš</w:t>
      </w:r>
      <w:r w:rsidR="00512F4D">
        <w:rPr>
          <w:lang w:eastAsia="en-US"/>
        </w:rPr>
        <w:t>ava</w:t>
      </w:r>
      <w:r>
        <w:rPr>
          <w:lang w:eastAsia="en-US"/>
        </w:rPr>
        <w:t>nje usluga</w:t>
      </w:r>
      <w:r w:rsidRPr="00694B3B">
        <w:rPr>
          <w:lang w:eastAsia="en-US"/>
        </w:rPr>
        <w:t xml:space="preserve"> predmeta nabave </w:t>
      </w:r>
      <w:r>
        <w:rPr>
          <w:lang w:eastAsia="en-US"/>
        </w:rPr>
        <w:t>i bit</w:t>
      </w:r>
      <w:r w:rsidRPr="00694B3B">
        <w:rPr>
          <w:lang w:eastAsia="en-US"/>
        </w:rPr>
        <w:t xml:space="preserve"> </w:t>
      </w:r>
      <w:r>
        <w:rPr>
          <w:lang w:eastAsia="en-US"/>
        </w:rPr>
        <w:t>će</w:t>
      </w:r>
      <w:r w:rsidRPr="00694B3B">
        <w:rPr>
          <w:lang w:eastAsia="en-US"/>
        </w:rPr>
        <w:t xml:space="preserve"> </w:t>
      </w:r>
      <w:r>
        <w:rPr>
          <w:lang w:eastAsia="en-US"/>
        </w:rPr>
        <w:t xml:space="preserve">na </w:t>
      </w:r>
      <w:r w:rsidRPr="00694B3B">
        <w:rPr>
          <w:lang w:eastAsia="en-US"/>
        </w:rPr>
        <w:t xml:space="preserve">raspolaganju </w:t>
      </w:r>
      <w:r>
        <w:rPr>
          <w:lang w:eastAsia="en-US"/>
        </w:rPr>
        <w:t xml:space="preserve">ovom </w:t>
      </w:r>
      <w:r w:rsidR="00A84741">
        <w:rPr>
          <w:lang w:eastAsia="en-US"/>
        </w:rPr>
        <w:t>p</w:t>
      </w:r>
      <w:r>
        <w:rPr>
          <w:lang w:eastAsia="en-US"/>
        </w:rPr>
        <w:t>onuditelju</w:t>
      </w:r>
      <w:r w:rsidRPr="00694B3B">
        <w:rPr>
          <w:lang w:eastAsia="en-US"/>
        </w:rPr>
        <w:t xml:space="preserve"> za sve vrijeme trajanja ugovora o javnoj nabavi</w:t>
      </w:r>
      <w:r w:rsidR="00DE0C50">
        <w:rPr>
          <w:lang w:eastAsia="en-US"/>
        </w:rPr>
        <w:t xml:space="preserve">, sukladno uvjetima i zahtjevima iz </w:t>
      </w:r>
      <w:bookmarkStart w:id="1" w:name="_Hlk180685986"/>
      <w:r w:rsidR="00A84741">
        <w:rPr>
          <w:lang w:eastAsia="en-US"/>
        </w:rPr>
        <w:t xml:space="preserve">Poziva na dostavu ponude </w:t>
      </w:r>
      <w:r w:rsidR="00512F4D">
        <w:rPr>
          <w:lang w:eastAsia="en-US"/>
        </w:rPr>
        <w:t>i OPISA PREDMETA NABAVE</w:t>
      </w:r>
      <w:bookmarkEnd w:id="1"/>
      <w:r w:rsidR="00A84741">
        <w:rPr>
          <w:lang w:eastAsia="en-US"/>
        </w:rPr>
        <w:t xml:space="preserve"> – GRUPA 1</w:t>
      </w:r>
      <w:r w:rsidR="007F37C7" w:rsidRPr="00665E5A">
        <w:rPr>
          <w:lang w:eastAsia="en-US"/>
        </w:rPr>
        <w:t>.</w:t>
      </w:r>
    </w:p>
    <w:p w14:paraId="74379C16" w14:textId="77777777" w:rsidR="007F37C7" w:rsidRDefault="007F37C7" w:rsidP="00913E41">
      <w:pPr>
        <w:spacing w:after="120"/>
        <w:jc w:val="both"/>
        <w:rPr>
          <w:lang w:eastAsia="en-U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6094"/>
      </w:tblGrid>
      <w:tr w:rsidR="00287A35" w:rsidRPr="00665E5A" w14:paraId="7B38AB52" w14:textId="77777777" w:rsidTr="00E14EA5">
        <w:trPr>
          <w:cantSplit/>
          <w:trHeight w:val="39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6094C9" w14:textId="34D479C4" w:rsidR="00287A35" w:rsidRPr="00665E5A" w:rsidRDefault="00512F4D" w:rsidP="00913E41">
            <w:pPr>
              <w:widowControl w:val="0"/>
              <w:rPr>
                <w:rFonts w:eastAsia="Arial" w:cs="Arial"/>
                <w:b/>
                <w:iCs/>
                <w:sz w:val="22"/>
                <w:szCs w:val="22"/>
                <w:lang w:eastAsia="en-US"/>
              </w:rPr>
            </w:pPr>
            <w:r w:rsidRPr="00512F4D">
              <w:rPr>
                <w:b/>
                <w:lang w:eastAsia="en-US"/>
              </w:rPr>
              <w:t>Tehnički stručnjak 1. Koordinator projekta</w:t>
            </w:r>
          </w:p>
        </w:tc>
      </w:tr>
      <w:tr w:rsidR="00665E5A" w:rsidRPr="00665E5A" w14:paraId="07677C74" w14:textId="77777777" w:rsidTr="00E14EA5">
        <w:trPr>
          <w:cantSplit/>
          <w:trHeight w:val="397"/>
        </w:trPr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173DB" w14:textId="7FFAB094" w:rsidR="007F37C7" w:rsidRPr="00172C1A" w:rsidRDefault="00172C1A" w:rsidP="00913E41">
            <w:pPr>
              <w:widowControl w:val="0"/>
              <w:spacing w:before="40" w:after="40"/>
              <w:outlineLvl w:val="6"/>
              <w:rPr>
                <w:iCs/>
                <w:sz w:val="18"/>
                <w:szCs w:val="18"/>
              </w:rPr>
            </w:pPr>
            <w:r w:rsidRPr="00172C1A">
              <w:rPr>
                <w:iCs/>
                <w:sz w:val="18"/>
                <w:szCs w:val="18"/>
              </w:rPr>
              <w:t>i</w:t>
            </w:r>
            <w:r w:rsidR="00287A35" w:rsidRPr="00172C1A">
              <w:rPr>
                <w:iCs/>
                <w:sz w:val="18"/>
                <w:szCs w:val="18"/>
              </w:rPr>
              <w:t>me i prezime</w:t>
            </w:r>
            <w:r w:rsidR="008047E2" w:rsidRPr="00172C1A">
              <w:rPr>
                <w:iCs/>
                <w:sz w:val="18"/>
                <w:szCs w:val="18"/>
              </w:rPr>
              <w:t>:</w:t>
            </w:r>
          </w:p>
        </w:tc>
        <w:tc>
          <w:tcPr>
            <w:tcW w:w="31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7731" w14:textId="77777777" w:rsidR="007F37C7" w:rsidRPr="00665E5A" w:rsidRDefault="007F37C7" w:rsidP="00913E41">
            <w:pPr>
              <w:widowControl w:val="0"/>
              <w:spacing w:before="40" w:after="40"/>
              <w:rPr>
                <w:rFonts w:eastAsia="Arial" w:cs="Arial"/>
                <w:b/>
                <w:iCs/>
                <w:lang w:eastAsia="en-US"/>
              </w:rPr>
            </w:pPr>
          </w:p>
        </w:tc>
      </w:tr>
      <w:tr w:rsidR="00172C1A" w:rsidRPr="00665E5A" w14:paraId="498195D4" w14:textId="77777777" w:rsidTr="00E14EA5">
        <w:trPr>
          <w:cantSplit/>
          <w:trHeight w:val="397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3D344" w14:textId="223132B9" w:rsidR="00172C1A" w:rsidRDefault="00512F4D" w:rsidP="00913E41">
            <w:pPr>
              <w:widowControl w:val="0"/>
              <w:spacing w:before="40" w:after="40"/>
              <w:outlineLvl w:val="6"/>
              <w:rPr>
                <w:iCs/>
                <w:sz w:val="18"/>
                <w:szCs w:val="18"/>
              </w:rPr>
            </w:pPr>
            <w:r w:rsidRPr="00512F4D">
              <w:rPr>
                <w:iCs/>
                <w:sz w:val="18"/>
                <w:szCs w:val="18"/>
              </w:rPr>
              <w:t>iskustv</w:t>
            </w:r>
            <w:r>
              <w:rPr>
                <w:iCs/>
                <w:sz w:val="18"/>
                <w:szCs w:val="18"/>
              </w:rPr>
              <w:t>o</w:t>
            </w:r>
            <w:r w:rsidRPr="00512F4D">
              <w:rPr>
                <w:iCs/>
                <w:sz w:val="18"/>
                <w:szCs w:val="18"/>
              </w:rPr>
              <w:t xml:space="preserve"> rada u vođenju projekata kompleksne tehničke produkcije za javna događanja (pod „kompleksnom tehničkom produkcijom“ smatra se minimalno tehnička produkcija obuhvaćena OPISOM PREDMETA NABAVE – </w:t>
            </w:r>
            <w:r w:rsidR="00AB1255" w:rsidRPr="00512F4D">
              <w:rPr>
                <w:iCs/>
                <w:sz w:val="18"/>
                <w:szCs w:val="18"/>
              </w:rPr>
              <w:t xml:space="preserve">GRUPA </w:t>
            </w:r>
            <w:r w:rsidRPr="00512F4D">
              <w:rPr>
                <w:iCs/>
                <w:sz w:val="18"/>
                <w:szCs w:val="18"/>
              </w:rPr>
              <w:t>1.)</w:t>
            </w:r>
            <w:r>
              <w:rPr>
                <w:iCs/>
                <w:sz w:val="18"/>
                <w:szCs w:val="18"/>
              </w:rPr>
              <w:t>, iskazano u godinama: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9D76" w14:textId="1188EB82" w:rsidR="00F2666A" w:rsidRPr="00665E5A" w:rsidRDefault="00F2666A" w:rsidP="00913E41">
            <w:pPr>
              <w:widowControl w:val="0"/>
              <w:spacing w:before="40" w:after="40"/>
              <w:rPr>
                <w:rFonts w:eastAsia="Arial" w:cs="Arial"/>
                <w:b/>
                <w:iCs/>
                <w:lang w:eastAsia="en-US"/>
              </w:rPr>
            </w:pPr>
          </w:p>
        </w:tc>
      </w:tr>
    </w:tbl>
    <w:p w14:paraId="3AE8E3BD" w14:textId="77777777" w:rsidR="00666C9D" w:rsidRDefault="00666C9D" w:rsidP="002D2BFD">
      <w:pPr>
        <w:jc w:val="both"/>
        <w:rPr>
          <w:lang w:eastAsia="en-U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6094"/>
      </w:tblGrid>
      <w:tr w:rsidR="002D2BFD" w:rsidRPr="00665E5A" w14:paraId="7CA54E07" w14:textId="77777777" w:rsidTr="001A75D6">
        <w:trPr>
          <w:cantSplit/>
          <w:trHeight w:val="39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623558" w14:textId="0B64E32A" w:rsidR="002D2BFD" w:rsidRPr="00665E5A" w:rsidRDefault="002D2BFD" w:rsidP="001A75D6">
            <w:pPr>
              <w:widowControl w:val="0"/>
              <w:rPr>
                <w:rFonts w:eastAsia="Arial" w:cs="Arial"/>
                <w:b/>
                <w:iCs/>
                <w:sz w:val="22"/>
                <w:szCs w:val="22"/>
                <w:lang w:eastAsia="en-US"/>
              </w:rPr>
            </w:pPr>
            <w:r w:rsidRPr="002D2BFD">
              <w:rPr>
                <w:b/>
                <w:lang w:eastAsia="en-US"/>
              </w:rPr>
              <w:t>Tehnički stručnjak 2. Voditelj video produkcije</w:t>
            </w:r>
          </w:p>
        </w:tc>
      </w:tr>
      <w:tr w:rsidR="002D2BFD" w:rsidRPr="00665E5A" w14:paraId="524AC24F" w14:textId="77777777" w:rsidTr="001A75D6">
        <w:trPr>
          <w:cantSplit/>
          <w:trHeight w:val="397"/>
        </w:trPr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F534F" w14:textId="77777777" w:rsidR="002D2BFD" w:rsidRPr="00172C1A" w:rsidRDefault="002D2BFD" w:rsidP="001A75D6">
            <w:pPr>
              <w:widowControl w:val="0"/>
              <w:spacing w:before="40" w:after="40"/>
              <w:outlineLvl w:val="6"/>
              <w:rPr>
                <w:iCs/>
                <w:sz w:val="18"/>
                <w:szCs w:val="18"/>
              </w:rPr>
            </w:pPr>
            <w:r w:rsidRPr="00172C1A">
              <w:rPr>
                <w:iCs/>
                <w:sz w:val="18"/>
                <w:szCs w:val="18"/>
              </w:rPr>
              <w:t>ime i prezime:</w:t>
            </w:r>
          </w:p>
        </w:tc>
        <w:tc>
          <w:tcPr>
            <w:tcW w:w="31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E5C7" w14:textId="77777777" w:rsidR="002D2BFD" w:rsidRPr="00665E5A" w:rsidRDefault="002D2BFD" w:rsidP="001A75D6">
            <w:pPr>
              <w:widowControl w:val="0"/>
              <w:spacing w:before="40" w:after="40"/>
              <w:rPr>
                <w:rFonts w:eastAsia="Arial" w:cs="Arial"/>
                <w:b/>
                <w:iCs/>
                <w:lang w:eastAsia="en-US"/>
              </w:rPr>
            </w:pPr>
          </w:p>
        </w:tc>
      </w:tr>
      <w:tr w:rsidR="002D2BFD" w:rsidRPr="00665E5A" w14:paraId="2CB3F4AD" w14:textId="77777777" w:rsidTr="001A75D6">
        <w:trPr>
          <w:cantSplit/>
          <w:trHeight w:val="397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D2153" w14:textId="418ADCBD" w:rsidR="002D2BFD" w:rsidRDefault="002D2BFD" w:rsidP="001A75D6">
            <w:pPr>
              <w:widowControl w:val="0"/>
              <w:spacing w:before="40" w:after="40"/>
              <w:outlineLvl w:val="6"/>
              <w:rPr>
                <w:iCs/>
                <w:sz w:val="18"/>
                <w:szCs w:val="18"/>
              </w:rPr>
            </w:pPr>
            <w:r w:rsidRPr="00512F4D">
              <w:rPr>
                <w:iCs/>
                <w:sz w:val="18"/>
                <w:szCs w:val="18"/>
              </w:rPr>
              <w:t>iskustv</w:t>
            </w:r>
            <w:r>
              <w:rPr>
                <w:iCs/>
                <w:sz w:val="18"/>
                <w:szCs w:val="18"/>
              </w:rPr>
              <w:t>o</w:t>
            </w:r>
            <w:r w:rsidRPr="00512F4D">
              <w:rPr>
                <w:iCs/>
                <w:sz w:val="18"/>
                <w:szCs w:val="18"/>
              </w:rPr>
              <w:t xml:space="preserve"> rada </w:t>
            </w:r>
            <w:r w:rsidRPr="002D2BFD">
              <w:rPr>
                <w:iCs/>
                <w:sz w:val="18"/>
                <w:szCs w:val="18"/>
              </w:rPr>
              <w:t>kao voditelja video produkcije uživo na javnim događanjima</w:t>
            </w:r>
            <w:r>
              <w:rPr>
                <w:iCs/>
                <w:sz w:val="18"/>
                <w:szCs w:val="18"/>
              </w:rPr>
              <w:t>, iskazano u godinama: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1B7" w14:textId="77777777" w:rsidR="002D2BFD" w:rsidRPr="00665E5A" w:rsidRDefault="002D2BFD" w:rsidP="001A75D6">
            <w:pPr>
              <w:widowControl w:val="0"/>
              <w:spacing w:before="40" w:after="40"/>
              <w:rPr>
                <w:rFonts w:eastAsia="Arial" w:cs="Arial"/>
                <w:b/>
                <w:iCs/>
                <w:lang w:eastAsia="en-US"/>
              </w:rPr>
            </w:pPr>
          </w:p>
        </w:tc>
      </w:tr>
    </w:tbl>
    <w:p w14:paraId="0EBE575C" w14:textId="77777777" w:rsidR="002D2BFD" w:rsidRDefault="002D2BFD" w:rsidP="002D2BFD">
      <w:pPr>
        <w:jc w:val="both"/>
        <w:rPr>
          <w:lang w:eastAsia="en-U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6094"/>
      </w:tblGrid>
      <w:tr w:rsidR="002D2BFD" w:rsidRPr="00665E5A" w14:paraId="54F560A2" w14:textId="77777777" w:rsidTr="001A75D6">
        <w:trPr>
          <w:cantSplit/>
          <w:trHeight w:val="39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F04E37" w14:textId="20B41304" w:rsidR="002D2BFD" w:rsidRPr="00665E5A" w:rsidRDefault="002D2BFD" w:rsidP="001A75D6">
            <w:pPr>
              <w:widowControl w:val="0"/>
              <w:rPr>
                <w:rFonts w:eastAsia="Arial" w:cs="Arial"/>
                <w:b/>
                <w:iCs/>
                <w:sz w:val="22"/>
                <w:szCs w:val="22"/>
                <w:lang w:eastAsia="en-US"/>
              </w:rPr>
            </w:pPr>
            <w:r w:rsidRPr="002D2BFD">
              <w:rPr>
                <w:b/>
                <w:lang w:eastAsia="en-US"/>
              </w:rPr>
              <w:t>Tehnički stručnjak 3. Voditelj produkcije rasvjete</w:t>
            </w:r>
          </w:p>
        </w:tc>
      </w:tr>
      <w:tr w:rsidR="002D2BFD" w:rsidRPr="00665E5A" w14:paraId="54634D04" w14:textId="77777777" w:rsidTr="001A75D6">
        <w:trPr>
          <w:cantSplit/>
          <w:trHeight w:val="397"/>
        </w:trPr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8F9B8" w14:textId="77777777" w:rsidR="002D2BFD" w:rsidRPr="00172C1A" w:rsidRDefault="002D2BFD" w:rsidP="001A75D6">
            <w:pPr>
              <w:widowControl w:val="0"/>
              <w:spacing w:before="40" w:after="40"/>
              <w:outlineLvl w:val="6"/>
              <w:rPr>
                <w:iCs/>
                <w:sz w:val="18"/>
                <w:szCs w:val="18"/>
              </w:rPr>
            </w:pPr>
            <w:r w:rsidRPr="00172C1A">
              <w:rPr>
                <w:iCs/>
                <w:sz w:val="18"/>
                <w:szCs w:val="18"/>
              </w:rPr>
              <w:t>ime i prezime:</w:t>
            </w:r>
          </w:p>
        </w:tc>
        <w:tc>
          <w:tcPr>
            <w:tcW w:w="31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03FF" w14:textId="77777777" w:rsidR="002D2BFD" w:rsidRPr="00665E5A" w:rsidRDefault="002D2BFD" w:rsidP="001A75D6">
            <w:pPr>
              <w:widowControl w:val="0"/>
              <w:spacing w:before="40" w:after="40"/>
              <w:rPr>
                <w:rFonts w:eastAsia="Arial" w:cs="Arial"/>
                <w:b/>
                <w:iCs/>
                <w:lang w:eastAsia="en-US"/>
              </w:rPr>
            </w:pPr>
          </w:p>
        </w:tc>
      </w:tr>
      <w:tr w:rsidR="002D2BFD" w:rsidRPr="00665E5A" w14:paraId="28DB4692" w14:textId="77777777" w:rsidTr="001A75D6">
        <w:trPr>
          <w:cantSplit/>
          <w:trHeight w:val="397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E6434" w14:textId="0CF71BC5" w:rsidR="002D2BFD" w:rsidRDefault="002D2BFD" w:rsidP="001A75D6">
            <w:pPr>
              <w:widowControl w:val="0"/>
              <w:spacing w:before="40" w:after="40"/>
              <w:outlineLvl w:val="6"/>
              <w:rPr>
                <w:iCs/>
                <w:sz w:val="18"/>
                <w:szCs w:val="18"/>
              </w:rPr>
            </w:pPr>
            <w:r w:rsidRPr="002D2BFD">
              <w:rPr>
                <w:iCs/>
                <w:sz w:val="18"/>
                <w:szCs w:val="18"/>
              </w:rPr>
              <w:t>iskustvo rada kao majstor rasvjete i/ili dizajner svjetla u kazalištu, javnim i/ili velikim događanjima (s više od 100 sudionika), iskazano u godinama: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D8E2" w14:textId="621230F3" w:rsidR="002D2BFD" w:rsidRPr="00665E5A" w:rsidRDefault="002D2BFD" w:rsidP="001A75D6">
            <w:pPr>
              <w:widowControl w:val="0"/>
              <w:spacing w:before="40" w:after="40"/>
              <w:rPr>
                <w:rFonts w:eastAsia="Arial" w:cs="Arial"/>
                <w:b/>
                <w:iCs/>
                <w:lang w:eastAsia="en-US"/>
              </w:rPr>
            </w:pPr>
          </w:p>
        </w:tc>
      </w:tr>
    </w:tbl>
    <w:p w14:paraId="7F2F26C7" w14:textId="77777777" w:rsidR="002D2BFD" w:rsidRDefault="002D2BFD" w:rsidP="002D2BFD">
      <w:pPr>
        <w:jc w:val="both"/>
        <w:rPr>
          <w:lang w:eastAsia="en-U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6094"/>
      </w:tblGrid>
      <w:tr w:rsidR="002D2BFD" w:rsidRPr="00665E5A" w14:paraId="1960939E" w14:textId="77777777" w:rsidTr="001A75D6">
        <w:trPr>
          <w:cantSplit/>
          <w:trHeight w:val="39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C07BF7" w14:textId="7AD9DF7F" w:rsidR="002D2BFD" w:rsidRPr="00665E5A" w:rsidRDefault="002D2BFD" w:rsidP="001A75D6">
            <w:pPr>
              <w:widowControl w:val="0"/>
              <w:rPr>
                <w:rFonts w:eastAsia="Arial" w:cs="Arial"/>
                <w:b/>
                <w:iCs/>
                <w:sz w:val="22"/>
                <w:szCs w:val="22"/>
                <w:lang w:eastAsia="en-US"/>
              </w:rPr>
            </w:pPr>
            <w:r w:rsidRPr="002D2BFD">
              <w:rPr>
                <w:b/>
                <w:lang w:eastAsia="en-US"/>
              </w:rPr>
              <w:t xml:space="preserve">Tehnički stručnjak </w:t>
            </w:r>
            <w:r>
              <w:rPr>
                <w:b/>
                <w:lang w:eastAsia="en-US"/>
              </w:rPr>
              <w:t>4</w:t>
            </w:r>
            <w:r w:rsidRPr="002D2BFD">
              <w:rPr>
                <w:b/>
                <w:lang w:eastAsia="en-US"/>
              </w:rPr>
              <w:t>. Voditelj tonske produkcije</w:t>
            </w:r>
          </w:p>
        </w:tc>
      </w:tr>
      <w:tr w:rsidR="002D2BFD" w:rsidRPr="00665E5A" w14:paraId="2D3D7D83" w14:textId="77777777" w:rsidTr="001A75D6">
        <w:trPr>
          <w:cantSplit/>
          <w:trHeight w:val="397"/>
        </w:trPr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BC28E" w14:textId="77777777" w:rsidR="002D2BFD" w:rsidRPr="00172C1A" w:rsidRDefault="002D2BFD" w:rsidP="001A75D6">
            <w:pPr>
              <w:widowControl w:val="0"/>
              <w:spacing w:before="40" w:after="40"/>
              <w:outlineLvl w:val="6"/>
              <w:rPr>
                <w:iCs/>
                <w:sz w:val="18"/>
                <w:szCs w:val="18"/>
              </w:rPr>
            </w:pPr>
            <w:r w:rsidRPr="00172C1A">
              <w:rPr>
                <w:iCs/>
                <w:sz w:val="18"/>
                <w:szCs w:val="18"/>
              </w:rPr>
              <w:t>ime i prezime:</w:t>
            </w:r>
          </w:p>
        </w:tc>
        <w:tc>
          <w:tcPr>
            <w:tcW w:w="31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973B" w14:textId="77777777" w:rsidR="002D2BFD" w:rsidRPr="00665E5A" w:rsidRDefault="002D2BFD" w:rsidP="001A75D6">
            <w:pPr>
              <w:widowControl w:val="0"/>
              <w:spacing w:before="40" w:after="40"/>
              <w:rPr>
                <w:rFonts w:eastAsia="Arial" w:cs="Arial"/>
                <w:b/>
                <w:iCs/>
                <w:lang w:eastAsia="en-US"/>
              </w:rPr>
            </w:pPr>
          </w:p>
        </w:tc>
      </w:tr>
      <w:tr w:rsidR="002D2BFD" w:rsidRPr="00665E5A" w14:paraId="29EFF106" w14:textId="77777777" w:rsidTr="001A75D6">
        <w:trPr>
          <w:cantSplit/>
          <w:trHeight w:val="397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4E495" w14:textId="27275A4F" w:rsidR="002D2BFD" w:rsidRDefault="002D2BFD" w:rsidP="001A75D6">
            <w:pPr>
              <w:widowControl w:val="0"/>
              <w:spacing w:before="40" w:after="40"/>
              <w:outlineLvl w:val="6"/>
              <w:rPr>
                <w:iCs/>
                <w:sz w:val="18"/>
                <w:szCs w:val="18"/>
              </w:rPr>
            </w:pPr>
            <w:r w:rsidRPr="002D2BFD">
              <w:rPr>
                <w:iCs/>
                <w:sz w:val="18"/>
                <w:szCs w:val="18"/>
              </w:rPr>
              <w:t>iskustvo rada kao tonski majstor, iskazano u godinama: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E15F" w14:textId="77777777" w:rsidR="002D2BFD" w:rsidRPr="00665E5A" w:rsidRDefault="002D2BFD" w:rsidP="001A75D6">
            <w:pPr>
              <w:widowControl w:val="0"/>
              <w:spacing w:before="40" w:after="40"/>
              <w:rPr>
                <w:rFonts w:eastAsia="Arial" w:cs="Arial"/>
                <w:b/>
                <w:iCs/>
                <w:lang w:eastAsia="en-US"/>
              </w:rPr>
            </w:pPr>
          </w:p>
        </w:tc>
      </w:tr>
    </w:tbl>
    <w:p w14:paraId="74FE423A" w14:textId="77777777" w:rsidR="002D2BFD" w:rsidRDefault="002D2BFD" w:rsidP="002D2BFD">
      <w:pPr>
        <w:jc w:val="both"/>
        <w:rPr>
          <w:lang w:eastAsia="en-US"/>
        </w:rPr>
      </w:pPr>
    </w:p>
    <w:p w14:paraId="21D2802B" w14:textId="7334748D" w:rsidR="007F37C7" w:rsidRDefault="007F37C7" w:rsidP="00913E41">
      <w:pPr>
        <w:spacing w:after="120"/>
        <w:jc w:val="both"/>
        <w:rPr>
          <w:lang w:eastAsia="en-US"/>
        </w:rPr>
      </w:pPr>
      <w:r>
        <w:rPr>
          <w:lang w:eastAsia="en-US"/>
        </w:rPr>
        <w:t>D</w:t>
      </w:r>
      <w:r w:rsidRPr="00240235">
        <w:rPr>
          <w:lang w:eastAsia="en-US"/>
        </w:rPr>
        <w:t xml:space="preserve">atum: </w:t>
      </w:r>
      <w:r>
        <w:rPr>
          <w:lang w:eastAsia="en-US"/>
        </w:rPr>
        <w:t>_</w:t>
      </w:r>
      <w:r w:rsidR="00AB1255">
        <w:rPr>
          <w:lang w:eastAsia="en-US"/>
        </w:rPr>
        <w:t>_</w:t>
      </w:r>
      <w:r>
        <w:rPr>
          <w:lang w:eastAsia="en-US"/>
        </w:rPr>
        <w:t>_._</w:t>
      </w:r>
      <w:r w:rsidR="00AB1255">
        <w:rPr>
          <w:lang w:eastAsia="en-US"/>
        </w:rPr>
        <w:t>_</w:t>
      </w:r>
      <w:r>
        <w:rPr>
          <w:lang w:eastAsia="en-US"/>
        </w:rPr>
        <w:t>_.202</w:t>
      </w:r>
      <w:r w:rsidR="00011CFE">
        <w:rPr>
          <w:lang w:eastAsia="en-US"/>
        </w:rPr>
        <w:t>5</w:t>
      </w:r>
      <w:r>
        <w:rPr>
          <w:lang w:eastAsia="en-US"/>
        </w:rPr>
        <w:t>.</w:t>
      </w:r>
    </w:p>
    <w:p w14:paraId="5B75E87D" w14:textId="335BD8AC" w:rsidR="007F37C7" w:rsidRPr="00240235" w:rsidRDefault="007F37C7" w:rsidP="002D2BFD">
      <w:pPr>
        <w:pStyle w:val="2012TEXT"/>
        <w:tabs>
          <w:tab w:val="center" w:pos="6804"/>
        </w:tabs>
        <w:jc w:val="left"/>
      </w:pPr>
      <w:r>
        <w:tab/>
      </w:r>
      <w:r w:rsidR="00287A35">
        <w:t>O</w:t>
      </w:r>
      <w:r w:rsidRPr="00240235">
        <w:t>vlašten</w:t>
      </w:r>
      <w:r w:rsidR="00287A35">
        <w:t>a</w:t>
      </w:r>
      <w:r w:rsidRPr="00240235">
        <w:t xml:space="preserve"> osob</w:t>
      </w:r>
      <w:r w:rsidR="00287A35">
        <w:t>a</w:t>
      </w:r>
      <w:r>
        <w:t xml:space="preserve"> ponuditelja</w:t>
      </w:r>
    </w:p>
    <w:p w14:paraId="3E12B16A" w14:textId="77777777" w:rsidR="00287A35" w:rsidRDefault="00287A35" w:rsidP="00913E41">
      <w:pPr>
        <w:pStyle w:val="2012TEXT"/>
        <w:tabs>
          <w:tab w:val="center" w:pos="6804"/>
        </w:tabs>
        <w:spacing w:after="20"/>
        <w:jc w:val="left"/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ab/>
      </w:r>
      <w:r w:rsidRPr="00C5669D">
        <w:rPr>
          <w:color w:val="A6A6A6" w:themeColor="background1" w:themeShade="A6"/>
          <w:sz w:val="18"/>
          <w:szCs w:val="18"/>
        </w:rPr>
        <w:t>______________________</w:t>
      </w:r>
    </w:p>
    <w:p w14:paraId="6E2CF351" w14:textId="4324CF4F" w:rsidR="00287A35" w:rsidRPr="00287A35" w:rsidRDefault="00287A35" w:rsidP="00913E41">
      <w:pPr>
        <w:pStyle w:val="2012TEXT"/>
        <w:tabs>
          <w:tab w:val="center" w:pos="6804"/>
        </w:tabs>
        <w:jc w:val="left"/>
        <w:rPr>
          <w:sz w:val="15"/>
          <w:szCs w:val="15"/>
        </w:rPr>
      </w:pPr>
      <w:r w:rsidRPr="00287A35">
        <w:rPr>
          <w:sz w:val="15"/>
          <w:szCs w:val="15"/>
        </w:rPr>
        <w:tab/>
        <w:t>(ime i prezime</w:t>
      </w:r>
      <w:r>
        <w:rPr>
          <w:sz w:val="15"/>
          <w:szCs w:val="15"/>
        </w:rPr>
        <w:t>, čitko</w:t>
      </w:r>
      <w:r w:rsidRPr="00287A35">
        <w:rPr>
          <w:sz w:val="15"/>
          <w:szCs w:val="15"/>
        </w:rPr>
        <w:t>)</w:t>
      </w:r>
    </w:p>
    <w:p w14:paraId="0227FBDB" w14:textId="77777777" w:rsidR="00287A35" w:rsidRDefault="00287A35" w:rsidP="00913E41">
      <w:pPr>
        <w:pStyle w:val="2012TEXT"/>
        <w:tabs>
          <w:tab w:val="center" w:pos="6804"/>
        </w:tabs>
        <w:spacing w:after="20"/>
        <w:jc w:val="left"/>
        <w:rPr>
          <w:color w:val="A6A6A6" w:themeColor="background1" w:themeShade="A6"/>
          <w:sz w:val="18"/>
          <w:szCs w:val="18"/>
        </w:rPr>
      </w:pPr>
    </w:p>
    <w:p w14:paraId="4D7F5306" w14:textId="52F5BAC7" w:rsidR="00287A35" w:rsidRDefault="00287A35" w:rsidP="00913E41">
      <w:pPr>
        <w:pStyle w:val="2012TEXT"/>
        <w:tabs>
          <w:tab w:val="center" w:pos="6804"/>
        </w:tabs>
        <w:spacing w:after="20"/>
        <w:jc w:val="left"/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ab/>
      </w:r>
      <w:r w:rsidRPr="00C5669D">
        <w:rPr>
          <w:color w:val="A6A6A6" w:themeColor="background1" w:themeShade="A6"/>
          <w:sz w:val="18"/>
          <w:szCs w:val="18"/>
        </w:rPr>
        <w:t>______________________</w:t>
      </w:r>
    </w:p>
    <w:p w14:paraId="1314F8A9" w14:textId="25054C85" w:rsidR="00287A35" w:rsidRPr="00B31D64" w:rsidRDefault="00287A35" w:rsidP="00913E41">
      <w:pPr>
        <w:pStyle w:val="2012TEXT"/>
        <w:tabs>
          <w:tab w:val="center" w:pos="6804"/>
        </w:tabs>
        <w:jc w:val="left"/>
        <w:rPr>
          <w:rFonts w:cs="Arial"/>
          <w:sz w:val="16"/>
          <w:szCs w:val="16"/>
        </w:rPr>
      </w:pPr>
      <w:r w:rsidRPr="00287A35">
        <w:rPr>
          <w:sz w:val="15"/>
          <w:szCs w:val="15"/>
        </w:rPr>
        <w:tab/>
        <w:t>(</w:t>
      </w:r>
      <w:r>
        <w:rPr>
          <w:sz w:val="15"/>
          <w:szCs w:val="15"/>
        </w:rPr>
        <w:t>potpis</w:t>
      </w:r>
      <w:r w:rsidRPr="00287A35">
        <w:rPr>
          <w:sz w:val="15"/>
          <w:szCs w:val="15"/>
        </w:rPr>
        <w:t>)</w:t>
      </w:r>
    </w:p>
    <w:sectPr w:rsidR="00287A35" w:rsidRPr="00B31D64" w:rsidSect="002D2BFD">
      <w:headerReference w:type="default" r:id="rId8"/>
      <w:pgSz w:w="11907" w:h="16840" w:code="9"/>
      <w:pgMar w:top="992" w:right="1077" w:bottom="709" w:left="1077" w:header="56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E6155" w14:textId="77777777" w:rsidR="00390618" w:rsidRDefault="00390618">
      <w:r>
        <w:separator/>
      </w:r>
    </w:p>
  </w:endnote>
  <w:endnote w:type="continuationSeparator" w:id="0">
    <w:p w14:paraId="4B86BCC6" w14:textId="77777777" w:rsidR="00390618" w:rsidRDefault="0039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455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Americana XBd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Frutiger LT Com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2C486" w14:textId="77777777" w:rsidR="00390618" w:rsidRDefault="00390618">
      <w:r>
        <w:separator/>
      </w:r>
    </w:p>
  </w:footnote>
  <w:footnote w:type="continuationSeparator" w:id="0">
    <w:p w14:paraId="0D4EEC8B" w14:textId="77777777" w:rsidR="00390618" w:rsidRDefault="0039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2A32" w14:textId="661B2EF2" w:rsidR="006E7199" w:rsidRDefault="006E7199">
    <w:pPr>
      <w:pStyle w:val="Zaglavlje"/>
      <w:tabs>
        <w:tab w:val="clear" w:pos="4703"/>
        <w:tab w:val="clear" w:pos="9406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590"/>
    <w:multiLevelType w:val="hybridMultilevel"/>
    <w:tmpl w:val="B4F24F8C"/>
    <w:lvl w:ilvl="0" w:tplc="E6B8E55A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94830DA"/>
    <w:multiLevelType w:val="hybridMultilevel"/>
    <w:tmpl w:val="D068A48A"/>
    <w:lvl w:ilvl="0" w:tplc="E6B8E55A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1AA5BBD"/>
    <w:multiLevelType w:val="hybridMultilevel"/>
    <w:tmpl w:val="87B238BE"/>
    <w:lvl w:ilvl="0" w:tplc="2696A71A">
      <w:start w:val="1"/>
      <w:numFmt w:val="upperLetter"/>
      <w:pStyle w:val="2012Naslov3ponudauvjetisposbnosti"/>
      <w:lvlText w:val="%1."/>
      <w:lvlJc w:val="left"/>
      <w:pPr>
        <w:ind w:left="4755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1EE8"/>
    <w:multiLevelType w:val="hybridMultilevel"/>
    <w:tmpl w:val="9252E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3412"/>
    <w:multiLevelType w:val="hybridMultilevel"/>
    <w:tmpl w:val="C2D86B64"/>
    <w:lvl w:ilvl="0" w:tplc="E6B8E55A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0CC5"/>
    <w:multiLevelType w:val="hybridMultilevel"/>
    <w:tmpl w:val="82325BC6"/>
    <w:lvl w:ilvl="0" w:tplc="E6B8E55A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0D32"/>
    <w:multiLevelType w:val="hybridMultilevel"/>
    <w:tmpl w:val="C9AC5C98"/>
    <w:lvl w:ilvl="0" w:tplc="49B627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43721"/>
    <w:multiLevelType w:val="hybridMultilevel"/>
    <w:tmpl w:val="9252E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576F"/>
    <w:multiLevelType w:val="hybridMultilevel"/>
    <w:tmpl w:val="EF6A7B04"/>
    <w:lvl w:ilvl="0" w:tplc="2CF2A66C">
      <w:start w:val="1"/>
      <w:numFmt w:val="upperLetter"/>
      <w:pStyle w:val="Naslov3oblikponude"/>
      <w:lvlText w:val="%1."/>
      <w:lvlJc w:val="left"/>
      <w:pPr>
        <w:tabs>
          <w:tab w:val="num" w:pos="907"/>
        </w:tabs>
        <w:ind w:left="567" w:firstLine="0"/>
      </w:pPr>
      <w:rPr>
        <w:rFonts w:ascii="Brush455 BT" w:hAnsi="Brush455 BT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364B3"/>
    <w:multiLevelType w:val="hybridMultilevel"/>
    <w:tmpl w:val="B61CFCC4"/>
    <w:lvl w:ilvl="0" w:tplc="96304A3A">
      <w:start w:val="1"/>
      <w:numFmt w:val="upperLetter"/>
      <w:pStyle w:val="Naslov3dokazi"/>
      <w:lvlText w:val="%1."/>
      <w:lvlJc w:val="left"/>
      <w:pPr>
        <w:tabs>
          <w:tab w:val="num" w:pos="907"/>
        </w:tabs>
        <w:ind w:left="567" w:firstLine="0"/>
      </w:pPr>
      <w:rPr>
        <w:rFonts w:ascii="Brush455 BT" w:hAnsi="Brush455 BT"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C2DA5"/>
    <w:multiLevelType w:val="hybridMultilevel"/>
    <w:tmpl w:val="669E1624"/>
    <w:lvl w:ilvl="0" w:tplc="E6B8E55A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7B80629"/>
    <w:multiLevelType w:val="hybridMultilevel"/>
    <w:tmpl w:val="1EDAD83E"/>
    <w:lvl w:ilvl="0" w:tplc="041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14" w15:restartNumberingAfterBreak="0">
    <w:nsid w:val="5D554138"/>
    <w:multiLevelType w:val="hybridMultilevel"/>
    <w:tmpl w:val="B8702CC6"/>
    <w:lvl w:ilvl="0" w:tplc="532A0768">
      <w:start w:val="1"/>
      <w:numFmt w:val="upperLetter"/>
      <w:pStyle w:val="2012Naslov3ponuda2"/>
      <w:lvlText w:val="%1."/>
      <w:lvlJc w:val="left"/>
      <w:pPr>
        <w:ind w:left="1170" w:hanging="360"/>
      </w:pPr>
      <w:rPr>
        <w:rFonts w:ascii="Cambria" w:hAnsi="Cambria" w:hint="default"/>
        <w:b/>
        <w:i w:val="0"/>
        <w:sz w:val="20"/>
      </w:rPr>
    </w:lvl>
    <w:lvl w:ilvl="1" w:tplc="D7B83FB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5E2A363D"/>
    <w:multiLevelType w:val="multilevel"/>
    <w:tmpl w:val="F2AA2A8A"/>
    <w:lvl w:ilvl="0">
      <w:start w:val="1"/>
      <w:numFmt w:val="decimal"/>
      <w:pStyle w:val="Naslov3mali"/>
      <w:lvlText w:val="%1"/>
      <w:lvlJc w:val="left"/>
      <w:pPr>
        <w:tabs>
          <w:tab w:val="num" w:pos="0"/>
        </w:tabs>
        <w:ind w:left="0" w:firstLine="0"/>
      </w:pPr>
      <w:rPr>
        <w:rFonts w:hint="default"/>
        <w:color w:val="999999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C781862"/>
    <w:multiLevelType w:val="hybridMultilevel"/>
    <w:tmpl w:val="32289B96"/>
    <w:lvl w:ilvl="0" w:tplc="5216A596">
      <w:start w:val="1"/>
      <w:numFmt w:val="decimal"/>
      <w:pStyle w:val="2012Naslov2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color w:val="auto"/>
      </w:rPr>
    </w:lvl>
    <w:lvl w:ilvl="1" w:tplc="0A2C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3E84"/>
    <w:multiLevelType w:val="hybridMultilevel"/>
    <w:tmpl w:val="B36E3834"/>
    <w:lvl w:ilvl="0" w:tplc="C05E7936">
      <w:start w:val="1"/>
      <w:numFmt w:val="upperLetter"/>
      <w:pStyle w:val="2012Naslov3ponuda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7F7162CF"/>
    <w:multiLevelType w:val="hybridMultilevel"/>
    <w:tmpl w:val="6FF2F224"/>
    <w:lvl w:ilvl="0" w:tplc="DE1EBF4A">
      <w:start w:val="1"/>
      <w:numFmt w:val="upperLetter"/>
      <w:pStyle w:val="2012Naslov3"/>
      <w:lvlText w:val="%1."/>
      <w:lvlJc w:val="left"/>
      <w:pPr>
        <w:ind w:left="81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278755551">
    <w:abstractNumId w:val="13"/>
  </w:num>
  <w:num w:numId="2" w16cid:durableId="816532336">
    <w:abstractNumId w:val="10"/>
  </w:num>
  <w:num w:numId="3" w16cid:durableId="503516399">
    <w:abstractNumId w:val="16"/>
  </w:num>
  <w:num w:numId="4" w16cid:durableId="1048802121">
    <w:abstractNumId w:val="15"/>
  </w:num>
  <w:num w:numId="5" w16cid:durableId="914509205">
    <w:abstractNumId w:val="9"/>
  </w:num>
  <w:num w:numId="6" w16cid:durableId="1755541495">
    <w:abstractNumId w:val="18"/>
  </w:num>
  <w:num w:numId="7" w16cid:durableId="1199973202">
    <w:abstractNumId w:val="1"/>
  </w:num>
  <w:num w:numId="8" w16cid:durableId="1223491672">
    <w:abstractNumId w:val="17"/>
  </w:num>
  <w:num w:numId="9" w16cid:durableId="698431273">
    <w:abstractNumId w:val="14"/>
  </w:num>
  <w:num w:numId="10" w16cid:durableId="1140463126">
    <w:abstractNumId w:val="3"/>
    <w:lvlOverride w:ilvl="0">
      <w:startOverride w:val="1"/>
    </w:lvlOverride>
  </w:num>
  <w:num w:numId="11" w16cid:durableId="84234633">
    <w:abstractNumId w:val="17"/>
    <w:lvlOverride w:ilvl="0">
      <w:startOverride w:val="1"/>
    </w:lvlOverride>
  </w:num>
  <w:num w:numId="12" w16cid:durableId="1472866897">
    <w:abstractNumId w:val="7"/>
  </w:num>
  <w:num w:numId="13" w16cid:durableId="1459033807">
    <w:abstractNumId w:val="8"/>
  </w:num>
  <w:num w:numId="14" w16cid:durableId="985206749">
    <w:abstractNumId w:val="4"/>
  </w:num>
  <w:num w:numId="15" w16cid:durableId="356086379">
    <w:abstractNumId w:val="12"/>
  </w:num>
  <w:num w:numId="16" w16cid:durableId="924849841">
    <w:abstractNumId w:val="11"/>
  </w:num>
  <w:num w:numId="17" w16cid:durableId="1266155945">
    <w:abstractNumId w:val="2"/>
  </w:num>
  <w:num w:numId="18" w16cid:durableId="108471552">
    <w:abstractNumId w:val="6"/>
  </w:num>
  <w:num w:numId="19" w16cid:durableId="1064763713">
    <w:abstractNumId w:val="0"/>
  </w:num>
  <w:num w:numId="20" w16cid:durableId="7544590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81"/>
    <w:rsid w:val="000006A6"/>
    <w:rsid w:val="00001476"/>
    <w:rsid w:val="000018E8"/>
    <w:rsid w:val="0000190E"/>
    <w:rsid w:val="0000192E"/>
    <w:rsid w:val="00001BC1"/>
    <w:rsid w:val="00001E6B"/>
    <w:rsid w:val="00001FC8"/>
    <w:rsid w:val="00002173"/>
    <w:rsid w:val="000022C6"/>
    <w:rsid w:val="000022CE"/>
    <w:rsid w:val="00002D52"/>
    <w:rsid w:val="0000347A"/>
    <w:rsid w:val="00003624"/>
    <w:rsid w:val="0000372F"/>
    <w:rsid w:val="000047FA"/>
    <w:rsid w:val="00004C4D"/>
    <w:rsid w:val="00004CAA"/>
    <w:rsid w:val="00004F8D"/>
    <w:rsid w:val="00004FD3"/>
    <w:rsid w:val="000050A8"/>
    <w:rsid w:val="00005255"/>
    <w:rsid w:val="0000536B"/>
    <w:rsid w:val="00005799"/>
    <w:rsid w:val="00005AEB"/>
    <w:rsid w:val="00005C18"/>
    <w:rsid w:val="00005E93"/>
    <w:rsid w:val="0000647A"/>
    <w:rsid w:val="00006922"/>
    <w:rsid w:val="00006951"/>
    <w:rsid w:val="00006AFA"/>
    <w:rsid w:val="00006CA3"/>
    <w:rsid w:val="00006EEA"/>
    <w:rsid w:val="00006FC1"/>
    <w:rsid w:val="00007039"/>
    <w:rsid w:val="00007CAC"/>
    <w:rsid w:val="00007E03"/>
    <w:rsid w:val="00007E17"/>
    <w:rsid w:val="00007FC0"/>
    <w:rsid w:val="0001002F"/>
    <w:rsid w:val="00010327"/>
    <w:rsid w:val="000103E5"/>
    <w:rsid w:val="0001045E"/>
    <w:rsid w:val="00010820"/>
    <w:rsid w:val="00010CA1"/>
    <w:rsid w:val="00010CFB"/>
    <w:rsid w:val="00010EE2"/>
    <w:rsid w:val="00011082"/>
    <w:rsid w:val="0001126A"/>
    <w:rsid w:val="0001161A"/>
    <w:rsid w:val="00011850"/>
    <w:rsid w:val="00011C2D"/>
    <w:rsid w:val="00011CFE"/>
    <w:rsid w:val="00012015"/>
    <w:rsid w:val="000121B5"/>
    <w:rsid w:val="00012343"/>
    <w:rsid w:val="0001276D"/>
    <w:rsid w:val="00012771"/>
    <w:rsid w:val="00013092"/>
    <w:rsid w:val="000134DA"/>
    <w:rsid w:val="00013707"/>
    <w:rsid w:val="00013B9D"/>
    <w:rsid w:val="00013FAB"/>
    <w:rsid w:val="0001429F"/>
    <w:rsid w:val="0001448E"/>
    <w:rsid w:val="000145EB"/>
    <w:rsid w:val="00014655"/>
    <w:rsid w:val="000147B8"/>
    <w:rsid w:val="00014DA8"/>
    <w:rsid w:val="00014F27"/>
    <w:rsid w:val="0001506A"/>
    <w:rsid w:val="00015088"/>
    <w:rsid w:val="00015369"/>
    <w:rsid w:val="000156E4"/>
    <w:rsid w:val="00015887"/>
    <w:rsid w:val="00015926"/>
    <w:rsid w:val="0001598F"/>
    <w:rsid w:val="00015BE0"/>
    <w:rsid w:val="00015BEE"/>
    <w:rsid w:val="00015EB9"/>
    <w:rsid w:val="000160BC"/>
    <w:rsid w:val="000161AD"/>
    <w:rsid w:val="00016CB5"/>
    <w:rsid w:val="00016D81"/>
    <w:rsid w:val="00016DDE"/>
    <w:rsid w:val="000170A9"/>
    <w:rsid w:val="0001742C"/>
    <w:rsid w:val="00017746"/>
    <w:rsid w:val="000178CA"/>
    <w:rsid w:val="00017ACE"/>
    <w:rsid w:val="0002025D"/>
    <w:rsid w:val="00020474"/>
    <w:rsid w:val="00020940"/>
    <w:rsid w:val="000209AB"/>
    <w:rsid w:val="00020E47"/>
    <w:rsid w:val="00020F8F"/>
    <w:rsid w:val="0002149B"/>
    <w:rsid w:val="0002174D"/>
    <w:rsid w:val="000219E3"/>
    <w:rsid w:val="00021E44"/>
    <w:rsid w:val="00021F14"/>
    <w:rsid w:val="00021F16"/>
    <w:rsid w:val="000222BC"/>
    <w:rsid w:val="000222EB"/>
    <w:rsid w:val="00022380"/>
    <w:rsid w:val="000225A7"/>
    <w:rsid w:val="00022723"/>
    <w:rsid w:val="00022757"/>
    <w:rsid w:val="00022ABC"/>
    <w:rsid w:val="00023155"/>
    <w:rsid w:val="00023184"/>
    <w:rsid w:val="00024018"/>
    <w:rsid w:val="00024061"/>
    <w:rsid w:val="000241FE"/>
    <w:rsid w:val="000243D7"/>
    <w:rsid w:val="00024A78"/>
    <w:rsid w:val="00025185"/>
    <w:rsid w:val="000252D8"/>
    <w:rsid w:val="00025596"/>
    <w:rsid w:val="0002572A"/>
    <w:rsid w:val="00025BB9"/>
    <w:rsid w:val="00025D11"/>
    <w:rsid w:val="00025D7D"/>
    <w:rsid w:val="0002606D"/>
    <w:rsid w:val="000260E6"/>
    <w:rsid w:val="00026373"/>
    <w:rsid w:val="000263AF"/>
    <w:rsid w:val="000264E9"/>
    <w:rsid w:val="00026983"/>
    <w:rsid w:val="000269DC"/>
    <w:rsid w:val="00027284"/>
    <w:rsid w:val="0002753D"/>
    <w:rsid w:val="00027686"/>
    <w:rsid w:val="00027895"/>
    <w:rsid w:val="00027DE0"/>
    <w:rsid w:val="00027F18"/>
    <w:rsid w:val="00030260"/>
    <w:rsid w:val="000302D0"/>
    <w:rsid w:val="000303BA"/>
    <w:rsid w:val="000305C4"/>
    <w:rsid w:val="0003104D"/>
    <w:rsid w:val="000310AB"/>
    <w:rsid w:val="000315C0"/>
    <w:rsid w:val="00031978"/>
    <w:rsid w:val="00031A1D"/>
    <w:rsid w:val="00032017"/>
    <w:rsid w:val="0003257C"/>
    <w:rsid w:val="000328A9"/>
    <w:rsid w:val="00032AC1"/>
    <w:rsid w:val="00032DC2"/>
    <w:rsid w:val="000333D7"/>
    <w:rsid w:val="000337C6"/>
    <w:rsid w:val="00033AE2"/>
    <w:rsid w:val="00033FFA"/>
    <w:rsid w:val="000340B5"/>
    <w:rsid w:val="0003413E"/>
    <w:rsid w:val="00034231"/>
    <w:rsid w:val="00034267"/>
    <w:rsid w:val="000343FC"/>
    <w:rsid w:val="000347F8"/>
    <w:rsid w:val="00034848"/>
    <w:rsid w:val="00035079"/>
    <w:rsid w:val="000351C3"/>
    <w:rsid w:val="000352A6"/>
    <w:rsid w:val="0003554E"/>
    <w:rsid w:val="000355AB"/>
    <w:rsid w:val="00036590"/>
    <w:rsid w:val="00036729"/>
    <w:rsid w:val="00036803"/>
    <w:rsid w:val="00036A99"/>
    <w:rsid w:val="00036D71"/>
    <w:rsid w:val="00036FC6"/>
    <w:rsid w:val="00037512"/>
    <w:rsid w:val="00037A8B"/>
    <w:rsid w:val="000404CE"/>
    <w:rsid w:val="00040689"/>
    <w:rsid w:val="00040725"/>
    <w:rsid w:val="000407E8"/>
    <w:rsid w:val="00040A09"/>
    <w:rsid w:val="00040A89"/>
    <w:rsid w:val="00040C2F"/>
    <w:rsid w:val="00040E0B"/>
    <w:rsid w:val="000415A6"/>
    <w:rsid w:val="00041EF7"/>
    <w:rsid w:val="000422AF"/>
    <w:rsid w:val="00042434"/>
    <w:rsid w:val="000424C7"/>
    <w:rsid w:val="00042609"/>
    <w:rsid w:val="000430B6"/>
    <w:rsid w:val="000433BB"/>
    <w:rsid w:val="00043730"/>
    <w:rsid w:val="000439D3"/>
    <w:rsid w:val="000439EA"/>
    <w:rsid w:val="00043AA5"/>
    <w:rsid w:val="00044513"/>
    <w:rsid w:val="000446A3"/>
    <w:rsid w:val="00044DD0"/>
    <w:rsid w:val="00044ECF"/>
    <w:rsid w:val="00045055"/>
    <w:rsid w:val="000450EE"/>
    <w:rsid w:val="0004566B"/>
    <w:rsid w:val="000457EC"/>
    <w:rsid w:val="00045B0B"/>
    <w:rsid w:val="00046639"/>
    <w:rsid w:val="0004683C"/>
    <w:rsid w:val="00047791"/>
    <w:rsid w:val="000477D3"/>
    <w:rsid w:val="00047882"/>
    <w:rsid w:val="00047F0F"/>
    <w:rsid w:val="0005007A"/>
    <w:rsid w:val="000503DA"/>
    <w:rsid w:val="000507DF"/>
    <w:rsid w:val="000509DD"/>
    <w:rsid w:val="00050A2F"/>
    <w:rsid w:val="00050B39"/>
    <w:rsid w:val="00050B76"/>
    <w:rsid w:val="00050C82"/>
    <w:rsid w:val="000510D2"/>
    <w:rsid w:val="000511D7"/>
    <w:rsid w:val="00051497"/>
    <w:rsid w:val="00051531"/>
    <w:rsid w:val="00051A5D"/>
    <w:rsid w:val="00051E17"/>
    <w:rsid w:val="00051EE2"/>
    <w:rsid w:val="00052119"/>
    <w:rsid w:val="00052BEF"/>
    <w:rsid w:val="00052CA7"/>
    <w:rsid w:val="00053368"/>
    <w:rsid w:val="000547E0"/>
    <w:rsid w:val="00055160"/>
    <w:rsid w:val="00055375"/>
    <w:rsid w:val="00055BE4"/>
    <w:rsid w:val="00055FC7"/>
    <w:rsid w:val="00056440"/>
    <w:rsid w:val="00056447"/>
    <w:rsid w:val="0005698E"/>
    <w:rsid w:val="000572C5"/>
    <w:rsid w:val="000574BB"/>
    <w:rsid w:val="0005791B"/>
    <w:rsid w:val="00057967"/>
    <w:rsid w:val="0006037C"/>
    <w:rsid w:val="000603E3"/>
    <w:rsid w:val="000603FA"/>
    <w:rsid w:val="000604C1"/>
    <w:rsid w:val="0006061D"/>
    <w:rsid w:val="000608ED"/>
    <w:rsid w:val="00060A6B"/>
    <w:rsid w:val="00060DE5"/>
    <w:rsid w:val="0006159A"/>
    <w:rsid w:val="000617A7"/>
    <w:rsid w:val="000618B8"/>
    <w:rsid w:val="000620B6"/>
    <w:rsid w:val="0006246B"/>
    <w:rsid w:val="00062AEF"/>
    <w:rsid w:val="00062B2B"/>
    <w:rsid w:val="00062B9A"/>
    <w:rsid w:val="00062C96"/>
    <w:rsid w:val="00062ED7"/>
    <w:rsid w:val="00063101"/>
    <w:rsid w:val="000636B1"/>
    <w:rsid w:val="00063BAB"/>
    <w:rsid w:val="0006428A"/>
    <w:rsid w:val="000646D7"/>
    <w:rsid w:val="00064CE0"/>
    <w:rsid w:val="00064D56"/>
    <w:rsid w:val="00064F98"/>
    <w:rsid w:val="0006516B"/>
    <w:rsid w:val="000657E4"/>
    <w:rsid w:val="000662A0"/>
    <w:rsid w:val="00066591"/>
    <w:rsid w:val="000665BC"/>
    <w:rsid w:val="00066ACA"/>
    <w:rsid w:val="00066AF8"/>
    <w:rsid w:val="00066F37"/>
    <w:rsid w:val="00067178"/>
    <w:rsid w:val="00067358"/>
    <w:rsid w:val="00067526"/>
    <w:rsid w:val="00067714"/>
    <w:rsid w:val="00067996"/>
    <w:rsid w:val="0007022F"/>
    <w:rsid w:val="000703C7"/>
    <w:rsid w:val="00070495"/>
    <w:rsid w:val="000704B6"/>
    <w:rsid w:val="00070541"/>
    <w:rsid w:val="000706A6"/>
    <w:rsid w:val="00070910"/>
    <w:rsid w:val="00070D87"/>
    <w:rsid w:val="00070FF2"/>
    <w:rsid w:val="0007126F"/>
    <w:rsid w:val="000713B6"/>
    <w:rsid w:val="00071949"/>
    <w:rsid w:val="00071AD8"/>
    <w:rsid w:val="00071BC0"/>
    <w:rsid w:val="00071D1C"/>
    <w:rsid w:val="000721D0"/>
    <w:rsid w:val="0007227E"/>
    <w:rsid w:val="000722F2"/>
    <w:rsid w:val="00072EEA"/>
    <w:rsid w:val="0007349A"/>
    <w:rsid w:val="00073690"/>
    <w:rsid w:val="000737F9"/>
    <w:rsid w:val="00073B98"/>
    <w:rsid w:val="00073D55"/>
    <w:rsid w:val="00073FB1"/>
    <w:rsid w:val="000743CA"/>
    <w:rsid w:val="0007489E"/>
    <w:rsid w:val="00074AC2"/>
    <w:rsid w:val="00074D9D"/>
    <w:rsid w:val="00074E21"/>
    <w:rsid w:val="0007619E"/>
    <w:rsid w:val="0007621F"/>
    <w:rsid w:val="000763A6"/>
    <w:rsid w:val="0007682F"/>
    <w:rsid w:val="00076D62"/>
    <w:rsid w:val="00076EEB"/>
    <w:rsid w:val="000770D6"/>
    <w:rsid w:val="000775A8"/>
    <w:rsid w:val="00077782"/>
    <w:rsid w:val="0007789E"/>
    <w:rsid w:val="00077B6D"/>
    <w:rsid w:val="000801B0"/>
    <w:rsid w:val="000809E0"/>
    <w:rsid w:val="00080B84"/>
    <w:rsid w:val="00080E30"/>
    <w:rsid w:val="000810CC"/>
    <w:rsid w:val="00081578"/>
    <w:rsid w:val="000815F6"/>
    <w:rsid w:val="000819CD"/>
    <w:rsid w:val="00081E84"/>
    <w:rsid w:val="00082039"/>
    <w:rsid w:val="000821DB"/>
    <w:rsid w:val="000823A5"/>
    <w:rsid w:val="00082516"/>
    <w:rsid w:val="00082617"/>
    <w:rsid w:val="00082D58"/>
    <w:rsid w:val="00082E83"/>
    <w:rsid w:val="00083330"/>
    <w:rsid w:val="0008355E"/>
    <w:rsid w:val="0008358F"/>
    <w:rsid w:val="0008372C"/>
    <w:rsid w:val="000839FF"/>
    <w:rsid w:val="00083A70"/>
    <w:rsid w:val="00083B8D"/>
    <w:rsid w:val="00083C30"/>
    <w:rsid w:val="00084110"/>
    <w:rsid w:val="00084439"/>
    <w:rsid w:val="0008448F"/>
    <w:rsid w:val="00084593"/>
    <w:rsid w:val="000846D5"/>
    <w:rsid w:val="000846D7"/>
    <w:rsid w:val="00084716"/>
    <w:rsid w:val="000854E0"/>
    <w:rsid w:val="00085B33"/>
    <w:rsid w:val="00086197"/>
    <w:rsid w:val="000862EB"/>
    <w:rsid w:val="00086620"/>
    <w:rsid w:val="00086716"/>
    <w:rsid w:val="00086732"/>
    <w:rsid w:val="00086956"/>
    <w:rsid w:val="0008699A"/>
    <w:rsid w:val="00086B3C"/>
    <w:rsid w:val="00086E5D"/>
    <w:rsid w:val="000872F7"/>
    <w:rsid w:val="00087372"/>
    <w:rsid w:val="0008785E"/>
    <w:rsid w:val="00087961"/>
    <w:rsid w:val="00087DB9"/>
    <w:rsid w:val="00087EA2"/>
    <w:rsid w:val="00087F29"/>
    <w:rsid w:val="0009001D"/>
    <w:rsid w:val="000901EC"/>
    <w:rsid w:val="00090532"/>
    <w:rsid w:val="00090578"/>
    <w:rsid w:val="000905B1"/>
    <w:rsid w:val="0009081E"/>
    <w:rsid w:val="00090F63"/>
    <w:rsid w:val="00091A33"/>
    <w:rsid w:val="00091C36"/>
    <w:rsid w:val="00091CE1"/>
    <w:rsid w:val="00091FD3"/>
    <w:rsid w:val="00091FF6"/>
    <w:rsid w:val="00092424"/>
    <w:rsid w:val="00092474"/>
    <w:rsid w:val="00092804"/>
    <w:rsid w:val="00093058"/>
    <w:rsid w:val="000931E3"/>
    <w:rsid w:val="00093385"/>
    <w:rsid w:val="0009365D"/>
    <w:rsid w:val="000937AD"/>
    <w:rsid w:val="0009395C"/>
    <w:rsid w:val="00094296"/>
    <w:rsid w:val="0009450D"/>
    <w:rsid w:val="00094517"/>
    <w:rsid w:val="00094A18"/>
    <w:rsid w:val="00095820"/>
    <w:rsid w:val="000958CA"/>
    <w:rsid w:val="00095C27"/>
    <w:rsid w:val="0009652B"/>
    <w:rsid w:val="00096A02"/>
    <w:rsid w:val="00096ADE"/>
    <w:rsid w:val="00096B22"/>
    <w:rsid w:val="00096F9D"/>
    <w:rsid w:val="0009755F"/>
    <w:rsid w:val="000977F9"/>
    <w:rsid w:val="0009799A"/>
    <w:rsid w:val="00097DAD"/>
    <w:rsid w:val="00097E49"/>
    <w:rsid w:val="000A000E"/>
    <w:rsid w:val="000A01E2"/>
    <w:rsid w:val="000A0465"/>
    <w:rsid w:val="000A053D"/>
    <w:rsid w:val="000A096B"/>
    <w:rsid w:val="000A0992"/>
    <w:rsid w:val="000A0A8C"/>
    <w:rsid w:val="000A0ABE"/>
    <w:rsid w:val="000A1033"/>
    <w:rsid w:val="000A1039"/>
    <w:rsid w:val="000A131C"/>
    <w:rsid w:val="000A1389"/>
    <w:rsid w:val="000A14F5"/>
    <w:rsid w:val="000A1788"/>
    <w:rsid w:val="000A1D91"/>
    <w:rsid w:val="000A1DCF"/>
    <w:rsid w:val="000A1DF4"/>
    <w:rsid w:val="000A1FF6"/>
    <w:rsid w:val="000A2764"/>
    <w:rsid w:val="000A281F"/>
    <w:rsid w:val="000A2C2F"/>
    <w:rsid w:val="000A31E0"/>
    <w:rsid w:val="000A3531"/>
    <w:rsid w:val="000A3553"/>
    <w:rsid w:val="000A3749"/>
    <w:rsid w:val="000A3AB6"/>
    <w:rsid w:val="000A3B90"/>
    <w:rsid w:val="000A3C0A"/>
    <w:rsid w:val="000A414F"/>
    <w:rsid w:val="000A4384"/>
    <w:rsid w:val="000A4C4D"/>
    <w:rsid w:val="000A4D51"/>
    <w:rsid w:val="000A4D67"/>
    <w:rsid w:val="000A4E95"/>
    <w:rsid w:val="000A53B7"/>
    <w:rsid w:val="000A5790"/>
    <w:rsid w:val="000A5A55"/>
    <w:rsid w:val="000A63DE"/>
    <w:rsid w:val="000A647D"/>
    <w:rsid w:val="000A6F30"/>
    <w:rsid w:val="000A6F83"/>
    <w:rsid w:val="000A76D5"/>
    <w:rsid w:val="000A7B75"/>
    <w:rsid w:val="000A7CE0"/>
    <w:rsid w:val="000A7F3E"/>
    <w:rsid w:val="000B0113"/>
    <w:rsid w:val="000B0135"/>
    <w:rsid w:val="000B0FDA"/>
    <w:rsid w:val="000B131F"/>
    <w:rsid w:val="000B16C9"/>
    <w:rsid w:val="000B1A33"/>
    <w:rsid w:val="000B1AC5"/>
    <w:rsid w:val="000B1BE9"/>
    <w:rsid w:val="000B1C7F"/>
    <w:rsid w:val="000B1C8D"/>
    <w:rsid w:val="000B1E1E"/>
    <w:rsid w:val="000B28E6"/>
    <w:rsid w:val="000B2EEA"/>
    <w:rsid w:val="000B2FDA"/>
    <w:rsid w:val="000B3247"/>
    <w:rsid w:val="000B3478"/>
    <w:rsid w:val="000B35EF"/>
    <w:rsid w:val="000B391E"/>
    <w:rsid w:val="000B39AA"/>
    <w:rsid w:val="000B41FF"/>
    <w:rsid w:val="000B4335"/>
    <w:rsid w:val="000B444D"/>
    <w:rsid w:val="000B47F9"/>
    <w:rsid w:val="000B48B2"/>
    <w:rsid w:val="000B4915"/>
    <w:rsid w:val="000B4C6B"/>
    <w:rsid w:val="000B4FCD"/>
    <w:rsid w:val="000B5277"/>
    <w:rsid w:val="000B5614"/>
    <w:rsid w:val="000B5CD4"/>
    <w:rsid w:val="000B5DCF"/>
    <w:rsid w:val="000B5E89"/>
    <w:rsid w:val="000B62A9"/>
    <w:rsid w:val="000B66B7"/>
    <w:rsid w:val="000B6A1F"/>
    <w:rsid w:val="000B6A3F"/>
    <w:rsid w:val="000B6AE8"/>
    <w:rsid w:val="000B7107"/>
    <w:rsid w:val="000B75B1"/>
    <w:rsid w:val="000B7683"/>
    <w:rsid w:val="000B791C"/>
    <w:rsid w:val="000B7AA2"/>
    <w:rsid w:val="000B7AC6"/>
    <w:rsid w:val="000B7B67"/>
    <w:rsid w:val="000B7DC4"/>
    <w:rsid w:val="000C0409"/>
    <w:rsid w:val="000C0428"/>
    <w:rsid w:val="000C0516"/>
    <w:rsid w:val="000C0AE8"/>
    <w:rsid w:val="000C0B2C"/>
    <w:rsid w:val="000C0B92"/>
    <w:rsid w:val="000C0D70"/>
    <w:rsid w:val="000C0E31"/>
    <w:rsid w:val="000C11E2"/>
    <w:rsid w:val="000C13FC"/>
    <w:rsid w:val="000C14A8"/>
    <w:rsid w:val="000C15E2"/>
    <w:rsid w:val="000C19AF"/>
    <w:rsid w:val="000C1E15"/>
    <w:rsid w:val="000C2960"/>
    <w:rsid w:val="000C304F"/>
    <w:rsid w:val="000C35D0"/>
    <w:rsid w:val="000C3A56"/>
    <w:rsid w:val="000C3D1D"/>
    <w:rsid w:val="000C3EB3"/>
    <w:rsid w:val="000C3F1C"/>
    <w:rsid w:val="000C4045"/>
    <w:rsid w:val="000C51EE"/>
    <w:rsid w:val="000C5935"/>
    <w:rsid w:val="000C5AC8"/>
    <w:rsid w:val="000C5B41"/>
    <w:rsid w:val="000C5BCF"/>
    <w:rsid w:val="000C5EBA"/>
    <w:rsid w:val="000C670F"/>
    <w:rsid w:val="000C674A"/>
    <w:rsid w:val="000C6834"/>
    <w:rsid w:val="000C6CE0"/>
    <w:rsid w:val="000C6EED"/>
    <w:rsid w:val="000C6F79"/>
    <w:rsid w:val="000C717A"/>
    <w:rsid w:val="000C7231"/>
    <w:rsid w:val="000C786D"/>
    <w:rsid w:val="000C7A46"/>
    <w:rsid w:val="000C7DF5"/>
    <w:rsid w:val="000D0101"/>
    <w:rsid w:val="000D02E8"/>
    <w:rsid w:val="000D0C31"/>
    <w:rsid w:val="000D0D8A"/>
    <w:rsid w:val="000D0FAB"/>
    <w:rsid w:val="000D1055"/>
    <w:rsid w:val="000D22E4"/>
    <w:rsid w:val="000D240C"/>
    <w:rsid w:val="000D28D0"/>
    <w:rsid w:val="000D2D71"/>
    <w:rsid w:val="000D2DC2"/>
    <w:rsid w:val="000D2E3A"/>
    <w:rsid w:val="000D2EC4"/>
    <w:rsid w:val="000D36AF"/>
    <w:rsid w:val="000D3867"/>
    <w:rsid w:val="000D3B4A"/>
    <w:rsid w:val="000D3BA6"/>
    <w:rsid w:val="000D3D3B"/>
    <w:rsid w:val="000D3FD1"/>
    <w:rsid w:val="000D5194"/>
    <w:rsid w:val="000D5737"/>
    <w:rsid w:val="000D57C5"/>
    <w:rsid w:val="000D57D5"/>
    <w:rsid w:val="000D5C11"/>
    <w:rsid w:val="000D5C2B"/>
    <w:rsid w:val="000D5F43"/>
    <w:rsid w:val="000D6004"/>
    <w:rsid w:val="000D60C1"/>
    <w:rsid w:val="000D61C5"/>
    <w:rsid w:val="000D640F"/>
    <w:rsid w:val="000D6627"/>
    <w:rsid w:val="000D697A"/>
    <w:rsid w:val="000D6997"/>
    <w:rsid w:val="000D69AF"/>
    <w:rsid w:val="000D6A2F"/>
    <w:rsid w:val="000D712D"/>
    <w:rsid w:val="000D7408"/>
    <w:rsid w:val="000D7933"/>
    <w:rsid w:val="000D7B3E"/>
    <w:rsid w:val="000D7C51"/>
    <w:rsid w:val="000D7E04"/>
    <w:rsid w:val="000D7F37"/>
    <w:rsid w:val="000E0AC4"/>
    <w:rsid w:val="000E0B67"/>
    <w:rsid w:val="000E0BDC"/>
    <w:rsid w:val="000E0D19"/>
    <w:rsid w:val="000E0EC1"/>
    <w:rsid w:val="000E1323"/>
    <w:rsid w:val="000E16A3"/>
    <w:rsid w:val="000E187F"/>
    <w:rsid w:val="000E1F34"/>
    <w:rsid w:val="000E2412"/>
    <w:rsid w:val="000E27DA"/>
    <w:rsid w:val="000E2968"/>
    <w:rsid w:val="000E31E4"/>
    <w:rsid w:val="000E3B99"/>
    <w:rsid w:val="000E3D36"/>
    <w:rsid w:val="000E412B"/>
    <w:rsid w:val="000E4381"/>
    <w:rsid w:val="000E45BE"/>
    <w:rsid w:val="000E4DDF"/>
    <w:rsid w:val="000E5A7B"/>
    <w:rsid w:val="000E5D62"/>
    <w:rsid w:val="000E5DC7"/>
    <w:rsid w:val="000E5EE1"/>
    <w:rsid w:val="000E6164"/>
    <w:rsid w:val="000E6399"/>
    <w:rsid w:val="000E6EC4"/>
    <w:rsid w:val="000E6F4B"/>
    <w:rsid w:val="000E6FAA"/>
    <w:rsid w:val="000E76EF"/>
    <w:rsid w:val="000E78FA"/>
    <w:rsid w:val="000E7A7B"/>
    <w:rsid w:val="000E7DF8"/>
    <w:rsid w:val="000E7F4B"/>
    <w:rsid w:val="000F01FE"/>
    <w:rsid w:val="000F0BBE"/>
    <w:rsid w:val="000F1241"/>
    <w:rsid w:val="000F143A"/>
    <w:rsid w:val="000F14D9"/>
    <w:rsid w:val="000F1860"/>
    <w:rsid w:val="000F1F30"/>
    <w:rsid w:val="000F1F73"/>
    <w:rsid w:val="000F2108"/>
    <w:rsid w:val="000F22E2"/>
    <w:rsid w:val="000F231A"/>
    <w:rsid w:val="000F2336"/>
    <w:rsid w:val="000F2559"/>
    <w:rsid w:val="000F2A98"/>
    <w:rsid w:val="000F32B4"/>
    <w:rsid w:val="000F3652"/>
    <w:rsid w:val="000F37E5"/>
    <w:rsid w:val="000F3F56"/>
    <w:rsid w:val="000F3F81"/>
    <w:rsid w:val="000F49DA"/>
    <w:rsid w:val="000F4C05"/>
    <w:rsid w:val="000F4D03"/>
    <w:rsid w:val="000F597E"/>
    <w:rsid w:val="000F5AC5"/>
    <w:rsid w:val="000F5B0F"/>
    <w:rsid w:val="000F603C"/>
    <w:rsid w:val="000F61BD"/>
    <w:rsid w:val="000F6937"/>
    <w:rsid w:val="000F6E33"/>
    <w:rsid w:val="000F7124"/>
    <w:rsid w:val="000F7696"/>
    <w:rsid w:val="000F769F"/>
    <w:rsid w:val="000F7A75"/>
    <w:rsid w:val="000F7BC5"/>
    <w:rsid w:val="00100263"/>
    <w:rsid w:val="001006C2"/>
    <w:rsid w:val="00100755"/>
    <w:rsid w:val="00100CB9"/>
    <w:rsid w:val="00100E6B"/>
    <w:rsid w:val="0010151F"/>
    <w:rsid w:val="00101FC7"/>
    <w:rsid w:val="0010216B"/>
    <w:rsid w:val="001021D0"/>
    <w:rsid w:val="00102472"/>
    <w:rsid w:val="001035A4"/>
    <w:rsid w:val="00103985"/>
    <w:rsid w:val="00103B16"/>
    <w:rsid w:val="00103EC0"/>
    <w:rsid w:val="00104236"/>
    <w:rsid w:val="0010434B"/>
    <w:rsid w:val="001045C6"/>
    <w:rsid w:val="00104847"/>
    <w:rsid w:val="0010497E"/>
    <w:rsid w:val="00104A48"/>
    <w:rsid w:val="00104D5D"/>
    <w:rsid w:val="001056BA"/>
    <w:rsid w:val="001059C5"/>
    <w:rsid w:val="00105C98"/>
    <w:rsid w:val="00105E44"/>
    <w:rsid w:val="00106995"/>
    <w:rsid w:val="00106D28"/>
    <w:rsid w:val="0010725A"/>
    <w:rsid w:val="001073EA"/>
    <w:rsid w:val="001074DB"/>
    <w:rsid w:val="00107DCB"/>
    <w:rsid w:val="0011004A"/>
    <w:rsid w:val="001101E8"/>
    <w:rsid w:val="0011022E"/>
    <w:rsid w:val="0011034C"/>
    <w:rsid w:val="0011045E"/>
    <w:rsid w:val="00110884"/>
    <w:rsid w:val="00110F23"/>
    <w:rsid w:val="00110F5D"/>
    <w:rsid w:val="00111031"/>
    <w:rsid w:val="00111320"/>
    <w:rsid w:val="0011150E"/>
    <w:rsid w:val="00111C30"/>
    <w:rsid w:val="00111D7F"/>
    <w:rsid w:val="00111EE6"/>
    <w:rsid w:val="001120F5"/>
    <w:rsid w:val="00112DB4"/>
    <w:rsid w:val="00113273"/>
    <w:rsid w:val="001136BD"/>
    <w:rsid w:val="00113AC5"/>
    <w:rsid w:val="00113E12"/>
    <w:rsid w:val="00113FB9"/>
    <w:rsid w:val="0011411B"/>
    <w:rsid w:val="0011416E"/>
    <w:rsid w:val="00114622"/>
    <w:rsid w:val="00114D88"/>
    <w:rsid w:val="00115464"/>
    <w:rsid w:val="00115695"/>
    <w:rsid w:val="00115DC7"/>
    <w:rsid w:val="00115EAA"/>
    <w:rsid w:val="00116014"/>
    <w:rsid w:val="001163BB"/>
    <w:rsid w:val="001164A2"/>
    <w:rsid w:val="0011654C"/>
    <w:rsid w:val="00116663"/>
    <w:rsid w:val="00116916"/>
    <w:rsid w:val="00116A64"/>
    <w:rsid w:val="00116ECC"/>
    <w:rsid w:val="00116FA8"/>
    <w:rsid w:val="001172F2"/>
    <w:rsid w:val="00117781"/>
    <w:rsid w:val="00117B7C"/>
    <w:rsid w:val="00117C17"/>
    <w:rsid w:val="00117C29"/>
    <w:rsid w:val="00117E91"/>
    <w:rsid w:val="00117F46"/>
    <w:rsid w:val="00120216"/>
    <w:rsid w:val="001204E0"/>
    <w:rsid w:val="001212A6"/>
    <w:rsid w:val="00121A34"/>
    <w:rsid w:val="00121AE4"/>
    <w:rsid w:val="00121C6A"/>
    <w:rsid w:val="00121EF8"/>
    <w:rsid w:val="00122305"/>
    <w:rsid w:val="00122785"/>
    <w:rsid w:val="00122856"/>
    <w:rsid w:val="001228A2"/>
    <w:rsid w:val="00122B5C"/>
    <w:rsid w:val="00122BCE"/>
    <w:rsid w:val="00122E94"/>
    <w:rsid w:val="00122F69"/>
    <w:rsid w:val="00123CAC"/>
    <w:rsid w:val="00123D8C"/>
    <w:rsid w:val="00123F64"/>
    <w:rsid w:val="00123F7A"/>
    <w:rsid w:val="00123F90"/>
    <w:rsid w:val="00124229"/>
    <w:rsid w:val="001246C4"/>
    <w:rsid w:val="001247C0"/>
    <w:rsid w:val="00124B44"/>
    <w:rsid w:val="00124BB7"/>
    <w:rsid w:val="00124E8E"/>
    <w:rsid w:val="001251F0"/>
    <w:rsid w:val="0012530E"/>
    <w:rsid w:val="0012532B"/>
    <w:rsid w:val="00125831"/>
    <w:rsid w:val="00125945"/>
    <w:rsid w:val="00125E2E"/>
    <w:rsid w:val="00125EFB"/>
    <w:rsid w:val="001261AF"/>
    <w:rsid w:val="001264D0"/>
    <w:rsid w:val="00126864"/>
    <w:rsid w:val="001268D5"/>
    <w:rsid w:val="00126C4A"/>
    <w:rsid w:val="00126C5C"/>
    <w:rsid w:val="00126E5A"/>
    <w:rsid w:val="00126F67"/>
    <w:rsid w:val="0012780C"/>
    <w:rsid w:val="00127BD0"/>
    <w:rsid w:val="00127D8A"/>
    <w:rsid w:val="00130342"/>
    <w:rsid w:val="001303E9"/>
    <w:rsid w:val="001309BA"/>
    <w:rsid w:val="00130A58"/>
    <w:rsid w:val="00130ACC"/>
    <w:rsid w:val="00130AD2"/>
    <w:rsid w:val="001312FC"/>
    <w:rsid w:val="001313F3"/>
    <w:rsid w:val="00131503"/>
    <w:rsid w:val="001318C2"/>
    <w:rsid w:val="001319A1"/>
    <w:rsid w:val="00131EDB"/>
    <w:rsid w:val="00131EE6"/>
    <w:rsid w:val="00132093"/>
    <w:rsid w:val="001322C7"/>
    <w:rsid w:val="0013264D"/>
    <w:rsid w:val="00132D1B"/>
    <w:rsid w:val="00132D83"/>
    <w:rsid w:val="00132E7D"/>
    <w:rsid w:val="00133149"/>
    <w:rsid w:val="00133178"/>
    <w:rsid w:val="0013324B"/>
    <w:rsid w:val="00133604"/>
    <w:rsid w:val="001336AE"/>
    <w:rsid w:val="00133701"/>
    <w:rsid w:val="00133928"/>
    <w:rsid w:val="00133ACF"/>
    <w:rsid w:val="00133CCC"/>
    <w:rsid w:val="00134347"/>
    <w:rsid w:val="001348F4"/>
    <w:rsid w:val="00134974"/>
    <w:rsid w:val="001349FF"/>
    <w:rsid w:val="00134CD5"/>
    <w:rsid w:val="00134D59"/>
    <w:rsid w:val="00134DCB"/>
    <w:rsid w:val="00134E86"/>
    <w:rsid w:val="00135B18"/>
    <w:rsid w:val="001360D8"/>
    <w:rsid w:val="001367FB"/>
    <w:rsid w:val="00136DBB"/>
    <w:rsid w:val="00137629"/>
    <w:rsid w:val="0013772D"/>
    <w:rsid w:val="00137E74"/>
    <w:rsid w:val="0014036B"/>
    <w:rsid w:val="00140455"/>
    <w:rsid w:val="0014081F"/>
    <w:rsid w:val="00140944"/>
    <w:rsid w:val="0014099F"/>
    <w:rsid w:val="00140CA4"/>
    <w:rsid w:val="00140D8D"/>
    <w:rsid w:val="00140D92"/>
    <w:rsid w:val="00141075"/>
    <w:rsid w:val="00141255"/>
    <w:rsid w:val="0014137D"/>
    <w:rsid w:val="0014173F"/>
    <w:rsid w:val="00141763"/>
    <w:rsid w:val="00141777"/>
    <w:rsid w:val="001417E0"/>
    <w:rsid w:val="001418CA"/>
    <w:rsid w:val="00141CF2"/>
    <w:rsid w:val="00141E8B"/>
    <w:rsid w:val="0014204B"/>
    <w:rsid w:val="00142067"/>
    <w:rsid w:val="0014223E"/>
    <w:rsid w:val="00142876"/>
    <w:rsid w:val="00142FCA"/>
    <w:rsid w:val="00143927"/>
    <w:rsid w:val="0014425A"/>
    <w:rsid w:val="0014427E"/>
    <w:rsid w:val="001442F6"/>
    <w:rsid w:val="0014485E"/>
    <w:rsid w:val="001449FA"/>
    <w:rsid w:val="00144BB4"/>
    <w:rsid w:val="00144CE8"/>
    <w:rsid w:val="00145162"/>
    <w:rsid w:val="001454F0"/>
    <w:rsid w:val="0014595E"/>
    <w:rsid w:val="00145C03"/>
    <w:rsid w:val="00145D90"/>
    <w:rsid w:val="001462C6"/>
    <w:rsid w:val="001465B4"/>
    <w:rsid w:val="00146C97"/>
    <w:rsid w:val="00146FBA"/>
    <w:rsid w:val="00146FD2"/>
    <w:rsid w:val="001472E5"/>
    <w:rsid w:val="001474B4"/>
    <w:rsid w:val="00147505"/>
    <w:rsid w:val="0014750D"/>
    <w:rsid w:val="00147528"/>
    <w:rsid w:val="0014752B"/>
    <w:rsid w:val="00147567"/>
    <w:rsid w:val="00147B3E"/>
    <w:rsid w:val="00147DA3"/>
    <w:rsid w:val="001502A0"/>
    <w:rsid w:val="00150642"/>
    <w:rsid w:val="00150A9A"/>
    <w:rsid w:val="00150D15"/>
    <w:rsid w:val="00151579"/>
    <w:rsid w:val="00151C02"/>
    <w:rsid w:val="00152150"/>
    <w:rsid w:val="0015233A"/>
    <w:rsid w:val="001526F4"/>
    <w:rsid w:val="00152B55"/>
    <w:rsid w:val="00152F4D"/>
    <w:rsid w:val="00153030"/>
    <w:rsid w:val="001531B1"/>
    <w:rsid w:val="00154469"/>
    <w:rsid w:val="001544E9"/>
    <w:rsid w:val="0015458F"/>
    <w:rsid w:val="0015521E"/>
    <w:rsid w:val="00155831"/>
    <w:rsid w:val="001560C8"/>
    <w:rsid w:val="00156178"/>
    <w:rsid w:val="001561B1"/>
    <w:rsid w:val="001567AE"/>
    <w:rsid w:val="001568D8"/>
    <w:rsid w:val="00157079"/>
    <w:rsid w:val="001570E2"/>
    <w:rsid w:val="001572C7"/>
    <w:rsid w:val="0015798A"/>
    <w:rsid w:val="00157C74"/>
    <w:rsid w:val="001604EB"/>
    <w:rsid w:val="001609A1"/>
    <w:rsid w:val="00160DFC"/>
    <w:rsid w:val="0016144E"/>
    <w:rsid w:val="001619B1"/>
    <w:rsid w:val="00161FA2"/>
    <w:rsid w:val="00162353"/>
    <w:rsid w:val="0016248E"/>
    <w:rsid w:val="00162774"/>
    <w:rsid w:val="0016288F"/>
    <w:rsid w:val="00162FF6"/>
    <w:rsid w:val="00163205"/>
    <w:rsid w:val="0016342A"/>
    <w:rsid w:val="0016373B"/>
    <w:rsid w:val="00163A98"/>
    <w:rsid w:val="00163CA9"/>
    <w:rsid w:val="00163DE3"/>
    <w:rsid w:val="00163E43"/>
    <w:rsid w:val="00163EC0"/>
    <w:rsid w:val="00164045"/>
    <w:rsid w:val="0016421E"/>
    <w:rsid w:val="00164494"/>
    <w:rsid w:val="0016459D"/>
    <w:rsid w:val="00164749"/>
    <w:rsid w:val="001649CA"/>
    <w:rsid w:val="00164D84"/>
    <w:rsid w:val="00165617"/>
    <w:rsid w:val="00165767"/>
    <w:rsid w:val="001657C7"/>
    <w:rsid w:val="00165B47"/>
    <w:rsid w:val="00165C9E"/>
    <w:rsid w:val="00165FA7"/>
    <w:rsid w:val="00166182"/>
    <w:rsid w:val="00166576"/>
    <w:rsid w:val="00166670"/>
    <w:rsid w:val="00166B65"/>
    <w:rsid w:val="00166BB6"/>
    <w:rsid w:val="00167287"/>
    <w:rsid w:val="00167427"/>
    <w:rsid w:val="0016792A"/>
    <w:rsid w:val="0016799B"/>
    <w:rsid w:val="00167E8F"/>
    <w:rsid w:val="0017006C"/>
    <w:rsid w:val="00170F43"/>
    <w:rsid w:val="0017167F"/>
    <w:rsid w:val="00171758"/>
    <w:rsid w:val="001719B4"/>
    <w:rsid w:val="00171CEA"/>
    <w:rsid w:val="00172276"/>
    <w:rsid w:val="00172C1A"/>
    <w:rsid w:val="00172CA4"/>
    <w:rsid w:val="00172D97"/>
    <w:rsid w:val="00172EEE"/>
    <w:rsid w:val="001733D6"/>
    <w:rsid w:val="00173795"/>
    <w:rsid w:val="001737D5"/>
    <w:rsid w:val="00173DC7"/>
    <w:rsid w:val="00173FBD"/>
    <w:rsid w:val="001743FC"/>
    <w:rsid w:val="001746CD"/>
    <w:rsid w:val="001746D3"/>
    <w:rsid w:val="00174BFC"/>
    <w:rsid w:val="00174DB4"/>
    <w:rsid w:val="00174E8D"/>
    <w:rsid w:val="00175103"/>
    <w:rsid w:val="00175789"/>
    <w:rsid w:val="00175CF8"/>
    <w:rsid w:val="00175F3B"/>
    <w:rsid w:val="00176219"/>
    <w:rsid w:val="001768CC"/>
    <w:rsid w:val="00176F77"/>
    <w:rsid w:val="00177006"/>
    <w:rsid w:val="001775E8"/>
    <w:rsid w:val="001775EA"/>
    <w:rsid w:val="00177FFA"/>
    <w:rsid w:val="00180055"/>
    <w:rsid w:val="00180278"/>
    <w:rsid w:val="001802C9"/>
    <w:rsid w:val="0018211E"/>
    <w:rsid w:val="001826D1"/>
    <w:rsid w:val="001829D6"/>
    <w:rsid w:val="00182C0F"/>
    <w:rsid w:val="00182DFA"/>
    <w:rsid w:val="00182E4C"/>
    <w:rsid w:val="001830DB"/>
    <w:rsid w:val="00183448"/>
    <w:rsid w:val="00183584"/>
    <w:rsid w:val="00183593"/>
    <w:rsid w:val="00183886"/>
    <w:rsid w:val="00183C72"/>
    <w:rsid w:val="00183E09"/>
    <w:rsid w:val="0018419F"/>
    <w:rsid w:val="001848BD"/>
    <w:rsid w:val="00184915"/>
    <w:rsid w:val="00184C5F"/>
    <w:rsid w:val="001850F7"/>
    <w:rsid w:val="001852FD"/>
    <w:rsid w:val="00185BA0"/>
    <w:rsid w:val="00185C4E"/>
    <w:rsid w:val="0018602A"/>
    <w:rsid w:val="00186114"/>
    <w:rsid w:val="001868FF"/>
    <w:rsid w:val="00186C08"/>
    <w:rsid w:val="00186C8F"/>
    <w:rsid w:val="00186DA6"/>
    <w:rsid w:val="00186FA3"/>
    <w:rsid w:val="00187116"/>
    <w:rsid w:val="0018725D"/>
    <w:rsid w:val="0018744C"/>
    <w:rsid w:val="00187474"/>
    <w:rsid w:val="0018794B"/>
    <w:rsid w:val="00187F75"/>
    <w:rsid w:val="001902AC"/>
    <w:rsid w:val="00190640"/>
    <w:rsid w:val="0019085B"/>
    <w:rsid w:val="00191583"/>
    <w:rsid w:val="00191675"/>
    <w:rsid w:val="001917F9"/>
    <w:rsid w:val="00191824"/>
    <w:rsid w:val="0019185D"/>
    <w:rsid w:val="001918CB"/>
    <w:rsid w:val="00191A3A"/>
    <w:rsid w:val="00191D2E"/>
    <w:rsid w:val="00191F33"/>
    <w:rsid w:val="0019201D"/>
    <w:rsid w:val="001920DD"/>
    <w:rsid w:val="00192211"/>
    <w:rsid w:val="00192A69"/>
    <w:rsid w:val="00192CB0"/>
    <w:rsid w:val="001930B7"/>
    <w:rsid w:val="00193386"/>
    <w:rsid w:val="00193D72"/>
    <w:rsid w:val="00193F4D"/>
    <w:rsid w:val="001943E3"/>
    <w:rsid w:val="00194421"/>
    <w:rsid w:val="00194F5A"/>
    <w:rsid w:val="00194FA2"/>
    <w:rsid w:val="0019513B"/>
    <w:rsid w:val="0019514F"/>
    <w:rsid w:val="001952C6"/>
    <w:rsid w:val="00195433"/>
    <w:rsid w:val="00195CF8"/>
    <w:rsid w:val="00195D56"/>
    <w:rsid w:val="00196437"/>
    <w:rsid w:val="0019682E"/>
    <w:rsid w:val="00196AF4"/>
    <w:rsid w:val="00196E4A"/>
    <w:rsid w:val="001970E6"/>
    <w:rsid w:val="001973D4"/>
    <w:rsid w:val="001977FB"/>
    <w:rsid w:val="00197D58"/>
    <w:rsid w:val="001A0089"/>
    <w:rsid w:val="001A0300"/>
    <w:rsid w:val="001A055B"/>
    <w:rsid w:val="001A05EF"/>
    <w:rsid w:val="001A09D4"/>
    <w:rsid w:val="001A0D49"/>
    <w:rsid w:val="001A11C7"/>
    <w:rsid w:val="001A1663"/>
    <w:rsid w:val="001A1D0D"/>
    <w:rsid w:val="001A1D47"/>
    <w:rsid w:val="001A2394"/>
    <w:rsid w:val="001A2577"/>
    <w:rsid w:val="001A2695"/>
    <w:rsid w:val="001A26D2"/>
    <w:rsid w:val="001A2974"/>
    <w:rsid w:val="001A2A7C"/>
    <w:rsid w:val="001A2DA7"/>
    <w:rsid w:val="001A2E34"/>
    <w:rsid w:val="001A2FF0"/>
    <w:rsid w:val="001A3107"/>
    <w:rsid w:val="001A315A"/>
    <w:rsid w:val="001A3468"/>
    <w:rsid w:val="001A3BF2"/>
    <w:rsid w:val="001A3CFE"/>
    <w:rsid w:val="001A423E"/>
    <w:rsid w:val="001A4B3A"/>
    <w:rsid w:val="001A52C7"/>
    <w:rsid w:val="001A550A"/>
    <w:rsid w:val="001A5CC9"/>
    <w:rsid w:val="001A60B4"/>
    <w:rsid w:val="001A638B"/>
    <w:rsid w:val="001A67E3"/>
    <w:rsid w:val="001A7863"/>
    <w:rsid w:val="001A7F30"/>
    <w:rsid w:val="001B049E"/>
    <w:rsid w:val="001B06D5"/>
    <w:rsid w:val="001B0E47"/>
    <w:rsid w:val="001B1544"/>
    <w:rsid w:val="001B2418"/>
    <w:rsid w:val="001B2A8A"/>
    <w:rsid w:val="001B347B"/>
    <w:rsid w:val="001B364D"/>
    <w:rsid w:val="001B386F"/>
    <w:rsid w:val="001B39D6"/>
    <w:rsid w:val="001B3C2E"/>
    <w:rsid w:val="001B3DF6"/>
    <w:rsid w:val="001B4101"/>
    <w:rsid w:val="001B41C5"/>
    <w:rsid w:val="001B4476"/>
    <w:rsid w:val="001B4BE9"/>
    <w:rsid w:val="001B4F58"/>
    <w:rsid w:val="001B55EE"/>
    <w:rsid w:val="001B647B"/>
    <w:rsid w:val="001B659D"/>
    <w:rsid w:val="001B67ED"/>
    <w:rsid w:val="001B6979"/>
    <w:rsid w:val="001B6D23"/>
    <w:rsid w:val="001B6F2C"/>
    <w:rsid w:val="001B6FA5"/>
    <w:rsid w:val="001B7221"/>
    <w:rsid w:val="001B7224"/>
    <w:rsid w:val="001B74EA"/>
    <w:rsid w:val="001C028B"/>
    <w:rsid w:val="001C0598"/>
    <w:rsid w:val="001C0B4C"/>
    <w:rsid w:val="001C0E40"/>
    <w:rsid w:val="001C1168"/>
    <w:rsid w:val="001C1533"/>
    <w:rsid w:val="001C15EE"/>
    <w:rsid w:val="001C17EC"/>
    <w:rsid w:val="001C1A83"/>
    <w:rsid w:val="001C1B18"/>
    <w:rsid w:val="001C1DEF"/>
    <w:rsid w:val="001C2A2D"/>
    <w:rsid w:val="001C36B8"/>
    <w:rsid w:val="001C3CE3"/>
    <w:rsid w:val="001C3EF2"/>
    <w:rsid w:val="001C42E3"/>
    <w:rsid w:val="001C4A61"/>
    <w:rsid w:val="001C4AF0"/>
    <w:rsid w:val="001C574E"/>
    <w:rsid w:val="001C5C7F"/>
    <w:rsid w:val="001C5E4A"/>
    <w:rsid w:val="001C5FDC"/>
    <w:rsid w:val="001C66DE"/>
    <w:rsid w:val="001C692D"/>
    <w:rsid w:val="001C698E"/>
    <w:rsid w:val="001C6F89"/>
    <w:rsid w:val="001C712B"/>
    <w:rsid w:val="001C72ED"/>
    <w:rsid w:val="001C7B62"/>
    <w:rsid w:val="001C7C89"/>
    <w:rsid w:val="001D01D9"/>
    <w:rsid w:val="001D035D"/>
    <w:rsid w:val="001D04AE"/>
    <w:rsid w:val="001D05C2"/>
    <w:rsid w:val="001D085E"/>
    <w:rsid w:val="001D08BF"/>
    <w:rsid w:val="001D09E2"/>
    <w:rsid w:val="001D0CF6"/>
    <w:rsid w:val="001D1142"/>
    <w:rsid w:val="001D16F4"/>
    <w:rsid w:val="001D18AF"/>
    <w:rsid w:val="001D1A40"/>
    <w:rsid w:val="001D1B03"/>
    <w:rsid w:val="001D1B43"/>
    <w:rsid w:val="001D1C94"/>
    <w:rsid w:val="001D1E34"/>
    <w:rsid w:val="001D1F9F"/>
    <w:rsid w:val="001D2002"/>
    <w:rsid w:val="001D2167"/>
    <w:rsid w:val="001D2C8F"/>
    <w:rsid w:val="001D2CC7"/>
    <w:rsid w:val="001D2DBC"/>
    <w:rsid w:val="001D2DDA"/>
    <w:rsid w:val="001D2EB0"/>
    <w:rsid w:val="001D3058"/>
    <w:rsid w:val="001D3246"/>
    <w:rsid w:val="001D349B"/>
    <w:rsid w:val="001D364C"/>
    <w:rsid w:val="001D36AD"/>
    <w:rsid w:val="001D3740"/>
    <w:rsid w:val="001D3CF3"/>
    <w:rsid w:val="001D3DFD"/>
    <w:rsid w:val="001D3EEE"/>
    <w:rsid w:val="001D4367"/>
    <w:rsid w:val="001D4540"/>
    <w:rsid w:val="001D45C3"/>
    <w:rsid w:val="001D47F0"/>
    <w:rsid w:val="001D4E54"/>
    <w:rsid w:val="001D5000"/>
    <w:rsid w:val="001D52F4"/>
    <w:rsid w:val="001D5328"/>
    <w:rsid w:val="001D5426"/>
    <w:rsid w:val="001D54BD"/>
    <w:rsid w:val="001D5BF2"/>
    <w:rsid w:val="001D6007"/>
    <w:rsid w:val="001D60AB"/>
    <w:rsid w:val="001D655A"/>
    <w:rsid w:val="001D669B"/>
    <w:rsid w:val="001D6985"/>
    <w:rsid w:val="001D6C6F"/>
    <w:rsid w:val="001D6EC9"/>
    <w:rsid w:val="001D6F99"/>
    <w:rsid w:val="001D7243"/>
    <w:rsid w:val="001D7852"/>
    <w:rsid w:val="001D7B40"/>
    <w:rsid w:val="001D7B4E"/>
    <w:rsid w:val="001D7D52"/>
    <w:rsid w:val="001D7DC7"/>
    <w:rsid w:val="001E0235"/>
    <w:rsid w:val="001E094F"/>
    <w:rsid w:val="001E0FA4"/>
    <w:rsid w:val="001E1122"/>
    <w:rsid w:val="001E170A"/>
    <w:rsid w:val="001E17FC"/>
    <w:rsid w:val="001E1DFF"/>
    <w:rsid w:val="001E2237"/>
    <w:rsid w:val="001E253A"/>
    <w:rsid w:val="001E2952"/>
    <w:rsid w:val="001E2AF8"/>
    <w:rsid w:val="001E2C3F"/>
    <w:rsid w:val="001E2E99"/>
    <w:rsid w:val="001E345D"/>
    <w:rsid w:val="001E3D5C"/>
    <w:rsid w:val="001E3F0B"/>
    <w:rsid w:val="001E44B8"/>
    <w:rsid w:val="001E4780"/>
    <w:rsid w:val="001E4886"/>
    <w:rsid w:val="001E48D4"/>
    <w:rsid w:val="001E498F"/>
    <w:rsid w:val="001E4FD5"/>
    <w:rsid w:val="001E5218"/>
    <w:rsid w:val="001E567A"/>
    <w:rsid w:val="001E58CA"/>
    <w:rsid w:val="001E5981"/>
    <w:rsid w:val="001E5BD1"/>
    <w:rsid w:val="001E5C84"/>
    <w:rsid w:val="001E5EAD"/>
    <w:rsid w:val="001E5F2B"/>
    <w:rsid w:val="001E61E9"/>
    <w:rsid w:val="001E672E"/>
    <w:rsid w:val="001E6D6C"/>
    <w:rsid w:val="001E6F62"/>
    <w:rsid w:val="001E6FFC"/>
    <w:rsid w:val="001E725B"/>
    <w:rsid w:val="001E75B1"/>
    <w:rsid w:val="001E7B5B"/>
    <w:rsid w:val="001E7BA4"/>
    <w:rsid w:val="001F043C"/>
    <w:rsid w:val="001F062C"/>
    <w:rsid w:val="001F07C6"/>
    <w:rsid w:val="001F0ABE"/>
    <w:rsid w:val="001F0AD8"/>
    <w:rsid w:val="001F0BF6"/>
    <w:rsid w:val="001F0CEC"/>
    <w:rsid w:val="001F0D74"/>
    <w:rsid w:val="001F17DF"/>
    <w:rsid w:val="001F1826"/>
    <w:rsid w:val="001F1EC5"/>
    <w:rsid w:val="001F1F99"/>
    <w:rsid w:val="001F217F"/>
    <w:rsid w:val="001F21A2"/>
    <w:rsid w:val="001F22A5"/>
    <w:rsid w:val="001F2396"/>
    <w:rsid w:val="001F25F0"/>
    <w:rsid w:val="001F28F7"/>
    <w:rsid w:val="001F28FE"/>
    <w:rsid w:val="001F2BDA"/>
    <w:rsid w:val="001F32DC"/>
    <w:rsid w:val="001F330D"/>
    <w:rsid w:val="001F350D"/>
    <w:rsid w:val="001F38D1"/>
    <w:rsid w:val="001F39B8"/>
    <w:rsid w:val="001F3C20"/>
    <w:rsid w:val="001F3D4E"/>
    <w:rsid w:val="001F3DA1"/>
    <w:rsid w:val="001F3F12"/>
    <w:rsid w:val="001F43DD"/>
    <w:rsid w:val="001F4564"/>
    <w:rsid w:val="001F49A6"/>
    <w:rsid w:val="001F4A9D"/>
    <w:rsid w:val="001F4F36"/>
    <w:rsid w:val="001F538A"/>
    <w:rsid w:val="001F53BF"/>
    <w:rsid w:val="001F569D"/>
    <w:rsid w:val="001F57E3"/>
    <w:rsid w:val="001F627A"/>
    <w:rsid w:val="001F64F3"/>
    <w:rsid w:val="001F6518"/>
    <w:rsid w:val="001F6578"/>
    <w:rsid w:val="001F6D7E"/>
    <w:rsid w:val="001F6E41"/>
    <w:rsid w:val="001F6FE4"/>
    <w:rsid w:val="001F700D"/>
    <w:rsid w:val="001F758F"/>
    <w:rsid w:val="001F76B5"/>
    <w:rsid w:val="001F7960"/>
    <w:rsid w:val="001F7C88"/>
    <w:rsid w:val="001F7F03"/>
    <w:rsid w:val="00200115"/>
    <w:rsid w:val="00200898"/>
    <w:rsid w:val="002008D3"/>
    <w:rsid w:val="00200D66"/>
    <w:rsid w:val="002019DE"/>
    <w:rsid w:val="00201B5A"/>
    <w:rsid w:val="00201BC6"/>
    <w:rsid w:val="00201DB1"/>
    <w:rsid w:val="00202288"/>
    <w:rsid w:val="002023C8"/>
    <w:rsid w:val="00202BB1"/>
    <w:rsid w:val="00203798"/>
    <w:rsid w:val="00203A50"/>
    <w:rsid w:val="00203B67"/>
    <w:rsid w:val="00203C85"/>
    <w:rsid w:val="00203F88"/>
    <w:rsid w:val="002042BC"/>
    <w:rsid w:val="00204694"/>
    <w:rsid w:val="0020496A"/>
    <w:rsid w:val="00204CE8"/>
    <w:rsid w:val="002054C5"/>
    <w:rsid w:val="0020573D"/>
    <w:rsid w:val="002059B0"/>
    <w:rsid w:val="00205B5E"/>
    <w:rsid w:val="00205CDC"/>
    <w:rsid w:val="00206130"/>
    <w:rsid w:val="00206205"/>
    <w:rsid w:val="00206303"/>
    <w:rsid w:val="002067DF"/>
    <w:rsid w:val="00206BEC"/>
    <w:rsid w:val="00206C21"/>
    <w:rsid w:val="00206F22"/>
    <w:rsid w:val="0020704F"/>
    <w:rsid w:val="002070AC"/>
    <w:rsid w:val="002070D8"/>
    <w:rsid w:val="00207106"/>
    <w:rsid w:val="0020721F"/>
    <w:rsid w:val="00207995"/>
    <w:rsid w:val="002079D1"/>
    <w:rsid w:val="00207B4F"/>
    <w:rsid w:val="00207D50"/>
    <w:rsid w:val="00207E4D"/>
    <w:rsid w:val="00207E58"/>
    <w:rsid w:val="00210367"/>
    <w:rsid w:val="002103A6"/>
    <w:rsid w:val="00210566"/>
    <w:rsid w:val="00210A57"/>
    <w:rsid w:val="00211060"/>
    <w:rsid w:val="00211076"/>
    <w:rsid w:val="002113E4"/>
    <w:rsid w:val="002116B6"/>
    <w:rsid w:val="00211A58"/>
    <w:rsid w:val="00211BA8"/>
    <w:rsid w:val="00211CB7"/>
    <w:rsid w:val="00211EA6"/>
    <w:rsid w:val="002120E4"/>
    <w:rsid w:val="002122C5"/>
    <w:rsid w:val="002124A3"/>
    <w:rsid w:val="002127CD"/>
    <w:rsid w:val="00212931"/>
    <w:rsid w:val="002132F7"/>
    <w:rsid w:val="0021351C"/>
    <w:rsid w:val="0021379A"/>
    <w:rsid w:val="002137B7"/>
    <w:rsid w:val="0021399A"/>
    <w:rsid w:val="00213C2E"/>
    <w:rsid w:val="00213E1E"/>
    <w:rsid w:val="00213FB9"/>
    <w:rsid w:val="0021407A"/>
    <w:rsid w:val="00214752"/>
    <w:rsid w:val="002151AA"/>
    <w:rsid w:val="0021537E"/>
    <w:rsid w:val="0021569B"/>
    <w:rsid w:val="0021589B"/>
    <w:rsid w:val="00215917"/>
    <w:rsid w:val="00215AC1"/>
    <w:rsid w:val="00215C9F"/>
    <w:rsid w:val="00215D13"/>
    <w:rsid w:val="00215E29"/>
    <w:rsid w:val="00215EE8"/>
    <w:rsid w:val="00216439"/>
    <w:rsid w:val="00216948"/>
    <w:rsid w:val="00216B0D"/>
    <w:rsid w:val="00216B6D"/>
    <w:rsid w:val="00216E12"/>
    <w:rsid w:val="00217092"/>
    <w:rsid w:val="002175CE"/>
    <w:rsid w:val="0021789B"/>
    <w:rsid w:val="00217D95"/>
    <w:rsid w:val="0022023F"/>
    <w:rsid w:val="002203C4"/>
    <w:rsid w:val="002204FC"/>
    <w:rsid w:val="00220705"/>
    <w:rsid w:val="00220B5E"/>
    <w:rsid w:val="002211EE"/>
    <w:rsid w:val="00221899"/>
    <w:rsid w:val="002219A0"/>
    <w:rsid w:val="00221AAC"/>
    <w:rsid w:val="00221B2E"/>
    <w:rsid w:val="00221D0C"/>
    <w:rsid w:val="00221F5D"/>
    <w:rsid w:val="002220D0"/>
    <w:rsid w:val="0022255C"/>
    <w:rsid w:val="00222833"/>
    <w:rsid w:val="00222AD0"/>
    <w:rsid w:val="00223359"/>
    <w:rsid w:val="002233EB"/>
    <w:rsid w:val="002234CF"/>
    <w:rsid w:val="00223D75"/>
    <w:rsid w:val="00223E27"/>
    <w:rsid w:val="002240B8"/>
    <w:rsid w:val="0022478C"/>
    <w:rsid w:val="00224925"/>
    <w:rsid w:val="00224DDC"/>
    <w:rsid w:val="00224E37"/>
    <w:rsid w:val="00224EED"/>
    <w:rsid w:val="00224FE3"/>
    <w:rsid w:val="00225133"/>
    <w:rsid w:val="002259FF"/>
    <w:rsid w:val="00225D58"/>
    <w:rsid w:val="00225FAE"/>
    <w:rsid w:val="0022606B"/>
    <w:rsid w:val="0022667E"/>
    <w:rsid w:val="00226AC3"/>
    <w:rsid w:val="00226ADF"/>
    <w:rsid w:val="00226E58"/>
    <w:rsid w:val="00227093"/>
    <w:rsid w:val="00227109"/>
    <w:rsid w:val="00227177"/>
    <w:rsid w:val="0022728F"/>
    <w:rsid w:val="0022771C"/>
    <w:rsid w:val="0022779C"/>
    <w:rsid w:val="00227FFE"/>
    <w:rsid w:val="0023005C"/>
    <w:rsid w:val="002300B0"/>
    <w:rsid w:val="002302D5"/>
    <w:rsid w:val="00230303"/>
    <w:rsid w:val="00230535"/>
    <w:rsid w:val="00230671"/>
    <w:rsid w:val="00230BCC"/>
    <w:rsid w:val="00230F78"/>
    <w:rsid w:val="002315C3"/>
    <w:rsid w:val="00231B4A"/>
    <w:rsid w:val="00231FEC"/>
    <w:rsid w:val="002322F9"/>
    <w:rsid w:val="002326AB"/>
    <w:rsid w:val="002328D3"/>
    <w:rsid w:val="00232928"/>
    <w:rsid w:val="00232B7F"/>
    <w:rsid w:val="00232CE0"/>
    <w:rsid w:val="00232E87"/>
    <w:rsid w:val="00232FDA"/>
    <w:rsid w:val="0023306E"/>
    <w:rsid w:val="002331FB"/>
    <w:rsid w:val="00233781"/>
    <w:rsid w:val="00233F8E"/>
    <w:rsid w:val="00234096"/>
    <w:rsid w:val="002340E8"/>
    <w:rsid w:val="00234398"/>
    <w:rsid w:val="00234773"/>
    <w:rsid w:val="00234FAD"/>
    <w:rsid w:val="002352F2"/>
    <w:rsid w:val="0023554F"/>
    <w:rsid w:val="002355B7"/>
    <w:rsid w:val="002355C3"/>
    <w:rsid w:val="0023589F"/>
    <w:rsid w:val="00235BC1"/>
    <w:rsid w:val="00236376"/>
    <w:rsid w:val="002368AE"/>
    <w:rsid w:val="0023700A"/>
    <w:rsid w:val="0023790A"/>
    <w:rsid w:val="0023794E"/>
    <w:rsid w:val="00240055"/>
    <w:rsid w:val="002400FC"/>
    <w:rsid w:val="002408AB"/>
    <w:rsid w:val="00240EC4"/>
    <w:rsid w:val="00240FD7"/>
    <w:rsid w:val="00241121"/>
    <w:rsid w:val="0024114D"/>
    <w:rsid w:val="00241362"/>
    <w:rsid w:val="002413D9"/>
    <w:rsid w:val="00241516"/>
    <w:rsid w:val="002417E0"/>
    <w:rsid w:val="00241830"/>
    <w:rsid w:val="002419E3"/>
    <w:rsid w:val="00241CD1"/>
    <w:rsid w:val="00241CD8"/>
    <w:rsid w:val="00241DA5"/>
    <w:rsid w:val="00241DD6"/>
    <w:rsid w:val="00242080"/>
    <w:rsid w:val="0024233F"/>
    <w:rsid w:val="0024298E"/>
    <w:rsid w:val="00242A87"/>
    <w:rsid w:val="00242AA5"/>
    <w:rsid w:val="00242C2E"/>
    <w:rsid w:val="00243F8C"/>
    <w:rsid w:val="00244114"/>
    <w:rsid w:val="00244566"/>
    <w:rsid w:val="00244D48"/>
    <w:rsid w:val="00244DCE"/>
    <w:rsid w:val="0024500D"/>
    <w:rsid w:val="002456BE"/>
    <w:rsid w:val="0024581F"/>
    <w:rsid w:val="00245B7E"/>
    <w:rsid w:val="00245E1E"/>
    <w:rsid w:val="00245ECE"/>
    <w:rsid w:val="00246205"/>
    <w:rsid w:val="00246286"/>
    <w:rsid w:val="0024647D"/>
    <w:rsid w:val="0024662B"/>
    <w:rsid w:val="002467B0"/>
    <w:rsid w:val="002467FB"/>
    <w:rsid w:val="00246E1B"/>
    <w:rsid w:val="00247000"/>
    <w:rsid w:val="0024722F"/>
    <w:rsid w:val="00250699"/>
    <w:rsid w:val="002509E6"/>
    <w:rsid w:val="00250CED"/>
    <w:rsid w:val="00250E73"/>
    <w:rsid w:val="0025102F"/>
    <w:rsid w:val="0025141E"/>
    <w:rsid w:val="002514E0"/>
    <w:rsid w:val="002516BE"/>
    <w:rsid w:val="002517DF"/>
    <w:rsid w:val="00251BB0"/>
    <w:rsid w:val="00251D50"/>
    <w:rsid w:val="0025201A"/>
    <w:rsid w:val="0025294B"/>
    <w:rsid w:val="002529F6"/>
    <w:rsid w:val="0025319E"/>
    <w:rsid w:val="002537FB"/>
    <w:rsid w:val="00253918"/>
    <w:rsid w:val="0025396E"/>
    <w:rsid w:val="002539C2"/>
    <w:rsid w:val="00253BA9"/>
    <w:rsid w:val="00253BC0"/>
    <w:rsid w:val="00253DDE"/>
    <w:rsid w:val="002540D4"/>
    <w:rsid w:val="00254204"/>
    <w:rsid w:val="00254305"/>
    <w:rsid w:val="00254472"/>
    <w:rsid w:val="00254844"/>
    <w:rsid w:val="00254C09"/>
    <w:rsid w:val="00254CD0"/>
    <w:rsid w:val="00254DF7"/>
    <w:rsid w:val="00254E11"/>
    <w:rsid w:val="00254F47"/>
    <w:rsid w:val="00254FBF"/>
    <w:rsid w:val="0025567F"/>
    <w:rsid w:val="00255DF4"/>
    <w:rsid w:val="00256673"/>
    <w:rsid w:val="00256966"/>
    <w:rsid w:val="00257122"/>
    <w:rsid w:val="0025774E"/>
    <w:rsid w:val="00257D56"/>
    <w:rsid w:val="0026036A"/>
    <w:rsid w:val="002603DF"/>
    <w:rsid w:val="00260459"/>
    <w:rsid w:val="0026115A"/>
    <w:rsid w:val="002612D3"/>
    <w:rsid w:val="002614DF"/>
    <w:rsid w:val="002614F1"/>
    <w:rsid w:val="002618D4"/>
    <w:rsid w:val="00261933"/>
    <w:rsid w:val="00261CD6"/>
    <w:rsid w:val="00261D49"/>
    <w:rsid w:val="002621E3"/>
    <w:rsid w:val="002623A7"/>
    <w:rsid w:val="00262420"/>
    <w:rsid w:val="00262433"/>
    <w:rsid w:val="002625D0"/>
    <w:rsid w:val="0026266F"/>
    <w:rsid w:val="002626AE"/>
    <w:rsid w:val="00262935"/>
    <w:rsid w:val="00262A17"/>
    <w:rsid w:val="00262F82"/>
    <w:rsid w:val="00263135"/>
    <w:rsid w:val="002636B6"/>
    <w:rsid w:val="002638ED"/>
    <w:rsid w:val="00263908"/>
    <w:rsid w:val="00263933"/>
    <w:rsid w:val="00263E4D"/>
    <w:rsid w:val="00263EFC"/>
    <w:rsid w:val="00263F09"/>
    <w:rsid w:val="00263FB9"/>
    <w:rsid w:val="00264099"/>
    <w:rsid w:val="00264473"/>
    <w:rsid w:val="00264666"/>
    <w:rsid w:val="00264A1E"/>
    <w:rsid w:val="00264CC4"/>
    <w:rsid w:val="00264E30"/>
    <w:rsid w:val="00265152"/>
    <w:rsid w:val="0026535E"/>
    <w:rsid w:val="002659D1"/>
    <w:rsid w:val="00265E45"/>
    <w:rsid w:val="00265F86"/>
    <w:rsid w:val="00265FFD"/>
    <w:rsid w:val="00266912"/>
    <w:rsid w:val="00266A95"/>
    <w:rsid w:val="00266B7A"/>
    <w:rsid w:val="002672FD"/>
    <w:rsid w:val="0026734B"/>
    <w:rsid w:val="002673CC"/>
    <w:rsid w:val="002674C7"/>
    <w:rsid w:val="002701C0"/>
    <w:rsid w:val="002703A9"/>
    <w:rsid w:val="002707A7"/>
    <w:rsid w:val="00270A30"/>
    <w:rsid w:val="00270C82"/>
    <w:rsid w:val="00271299"/>
    <w:rsid w:val="00271479"/>
    <w:rsid w:val="00271673"/>
    <w:rsid w:val="00271D28"/>
    <w:rsid w:val="00271E32"/>
    <w:rsid w:val="00272885"/>
    <w:rsid w:val="00272BAA"/>
    <w:rsid w:val="00272CD7"/>
    <w:rsid w:val="0027311C"/>
    <w:rsid w:val="00273258"/>
    <w:rsid w:val="0027372D"/>
    <w:rsid w:val="00273BFC"/>
    <w:rsid w:val="00273CF0"/>
    <w:rsid w:val="00273EB5"/>
    <w:rsid w:val="002742CA"/>
    <w:rsid w:val="002743D1"/>
    <w:rsid w:val="00274428"/>
    <w:rsid w:val="00274A6D"/>
    <w:rsid w:val="00274D61"/>
    <w:rsid w:val="00274DD1"/>
    <w:rsid w:val="00274F1F"/>
    <w:rsid w:val="00274F63"/>
    <w:rsid w:val="002750C3"/>
    <w:rsid w:val="00275122"/>
    <w:rsid w:val="00275231"/>
    <w:rsid w:val="00275337"/>
    <w:rsid w:val="002755E3"/>
    <w:rsid w:val="002759EA"/>
    <w:rsid w:val="00275D25"/>
    <w:rsid w:val="002761C0"/>
    <w:rsid w:val="00276295"/>
    <w:rsid w:val="00276999"/>
    <w:rsid w:val="00276A24"/>
    <w:rsid w:val="00276B07"/>
    <w:rsid w:val="002770F1"/>
    <w:rsid w:val="002774F0"/>
    <w:rsid w:val="0027752E"/>
    <w:rsid w:val="0027762B"/>
    <w:rsid w:val="002779CC"/>
    <w:rsid w:val="00280511"/>
    <w:rsid w:val="0028063D"/>
    <w:rsid w:val="002809DB"/>
    <w:rsid w:val="002809F9"/>
    <w:rsid w:val="00281137"/>
    <w:rsid w:val="002811EC"/>
    <w:rsid w:val="002817DC"/>
    <w:rsid w:val="002817F0"/>
    <w:rsid w:val="0028182F"/>
    <w:rsid w:val="00281AD0"/>
    <w:rsid w:val="00281DF1"/>
    <w:rsid w:val="0028210C"/>
    <w:rsid w:val="0028226A"/>
    <w:rsid w:val="00282841"/>
    <w:rsid w:val="002829B9"/>
    <w:rsid w:val="00282EB3"/>
    <w:rsid w:val="00282F37"/>
    <w:rsid w:val="00282F66"/>
    <w:rsid w:val="00282FB6"/>
    <w:rsid w:val="00283097"/>
    <w:rsid w:val="0028312F"/>
    <w:rsid w:val="002834AC"/>
    <w:rsid w:val="00283DDD"/>
    <w:rsid w:val="0028411F"/>
    <w:rsid w:val="00284141"/>
    <w:rsid w:val="002841D0"/>
    <w:rsid w:val="00284457"/>
    <w:rsid w:val="00284494"/>
    <w:rsid w:val="00284C04"/>
    <w:rsid w:val="00284C90"/>
    <w:rsid w:val="002851E1"/>
    <w:rsid w:val="00285A39"/>
    <w:rsid w:val="00285B1C"/>
    <w:rsid w:val="00285B24"/>
    <w:rsid w:val="00285E3D"/>
    <w:rsid w:val="00286BEF"/>
    <w:rsid w:val="00286DCE"/>
    <w:rsid w:val="0028739B"/>
    <w:rsid w:val="00287A35"/>
    <w:rsid w:val="0029014B"/>
    <w:rsid w:val="0029050B"/>
    <w:rsid w:val="0029094E"/>
    <w:rsid w:val="00290AA2"/>
    <w:rsid w:val="00290D45"/>
    <w:rsid w:val="00290DAF"/>
    <w:rsid w:val="0029123F"/>
    <w:rsid w:val="00291543"/>
    <w:rsid w:val="00291895"/>
    <w:rsid w:val="00291B77"/>
    <w:rsid w:val="00291BB2"/>
    <w:rsid w:val="00292033"/>
    <w:rsid w:val="00292126"/>
    <w:rsid w:val="00292536"/>
    <w:rsid w:val="002926A0"/>
    <w:rsid w:val="00292EE0"/>
    <w:rsid w:val="00293004"/>
    <w:rsid w:val="002933E1"/>
    <w:rsid w:val="00293D1C"/>
    <w:rsid w:val="002940C5"/>
    <w:rsid w:val="00294170"/>
    <w:rsid w:val="0029471F"/>
    <w:rsid w:val="002947A4"/>
    <w:rsid w:val="00294952"/>
    <w:rsid w:val="00294A0D"/>
    <w:rsid w:val="00294E88"/>
    <w:rsid w:val="0029558C"/>
    <w:rsid w:val="00295D11"/>
    <w:rsid w:val="00295E03"/>
    <w:rsid w:val="00295E1E"/>
    <w:rsid w:val="002960A8"/>
    <w:rsid w:val="0029667C"/>
    <w:rsid w:val="00296B75"/>
    <w:rsid w:val="00296D80"/>
    <w:rsid w:val="00296FE4"/>
    <w:rsid w:val="002970E6"/>
    <w:rsid w:val="00297277"/>
    <w:rsid w:val="0029730C"/>
    <w:rsid w:val="002973BC"/>
    <w:rsid w:val="0029754C"/>
    <w:rsid w:val="002977A1"/>
    <w:rsid w:val="00297C3A"/>
    <w:rsid w:val="00297CB9"/>
    <w:rsid w:val="00297D67"/>
    <w:rsid w:val="002A038E"/>
    <w:rsid w:val="002A04CE"/>
    <w:rsid w:val="002A0C74"/>
    <w:rsid w:val="002A11BE"/>
    <w:rsid w:val="002A2058"/>
    <w:rsid w:val="002A245D"/>
    <w:rsid w:val="002A276A"/>
    <w:rsid w:val="002A2773"/>
    <w:rsid w:val="002A2A17"/>
    <w:rsid w:val="002A2ACC"/>
    <w:rsid w:val="002A2B37"/>
    <w:rsid w:val="002A2CAF"/>
    <w:rsid w:val="002A2DA2"/>
    <w:rsid w:val="002A33E3"/>
    <w:rsid w:val="002A3493"/>
    <w:rsid w:val="002A3598"/>
    <w:rsid w:val="002A372E"/>
    <w:rsid w:val="002A37D0"/>
    <w:rsid w:val="002A3A7D"/>
    <w:rsid w:val="002A3C15"/>
    <w:rsid w:val="002A3E0F"/>
    <w:rsid w:val="002A4189"/>
    <w:rsid w:val="002A4DF7"/>
    <w:rsid w:val="002A505E"/>
    <w:rsid w:val="002A5260"/>
    <w:rsid w:val="002A5C4E"/>
    <w:rsid w:val="002A6C0C"/>
    <w:rsid w:val="002A717D"/>
    <w:rsid w:val="002A7234"/>
    <w:rsid w:val="002A7E0C"/>
    <w:rsid w:val="002A7FAE"/>
    <w:rsid w:val="002B0097"/>
    <w:rsid w:val="002B05D5"/>
    <w:rsid w:val="002B0989"/>
    <w:rsid w:val="002B09A6"/>
    <w:rsid w:val="002B0A19"/>
    <w:rsid w:val="002B0CAC"/>
    <w:rsid w:val="002B0D82"/>
    <w:rsid w:val="002B1026"/>
    <w:rsid w:val="002B12AD"/>
    <w:rsid w:val="002B13E8"/>
    <w:rsid w:val="002B143F"/>
    <w:rsid w:val="002B16B7"/>
    <w:rsid w:val="002B1CDE"/>
    <w:rsid w:val="002B1DDC"/>
    <w:rsid w:val="002B1DFC"/>
    <w:rsid w:val="002B2152"/>
    <w:rsid w:val="002B2637"/>
    <w:rsid w:val="002B27C4"/>
    <w:rsid w:val="002B28F0"/>
    <w:rsid w:val="002B2D92"/>
    <w:rsid w:val="002B317F"/>
    <w:rsid w:val="002B31DF"/>
    <w:rsid w:val="002B363C"/>
    <w:rsid w:val="002B39E7"/>
    <w:rsid w:val="002B431E"/>
    <w:rsid w:val="002B441A"/>
    <w:rsid w:val="002B44FB"/>
    <w:rsid w:val="002B45A2"/>
    <w:rsid w:val="002B45C9"/>
    <w:rsid w:val="002B4C4B"/>
    <w:rsid w:val="002B4D83"/>
    <w:rsid w:val="002B4DFD"/>
    <w:rsid w:val="002B4EA4"/>
    <w:rsid w:val="002B4F32"/>
    <w:rsid w:val="002B4FCE"/>
    <w:rsid w:val="002B552D"/>
    <w:rsid w:val="002B5593"/>
    <w:rsid w:val="002B5609"/>
    <w:rsid w:val="002B567C"/>
    <w:rsid w:val="002B5767"/>
    <w:rsid w:val="002B5CDE"/>
    <w:rsid w:val="002B64E7"/>
    <w:rsid w:val="002B66A6"/>
    <w:rsid w:val="002B6C44"/>
    <w:rsid w:val="002B73BF"/>
    <w:rsid w:val="002B7A48"/>
    <w:rsid w:val="002B7D13"/>
    <w:rsid w:val="002C03BC"/>
    <w:rsid w:val="002C1173"/>
    <w:rsid w:val="002C1259"/>
    <w:rsid w:val="002C1612"/>
    <w:rsid w:val="002C27CC"/>
    <w:rsid w:val="002C2F88"/>
    <w:rsid w:val="002C3832"/>
    <w:rsid w:val="002C3965"/>
    <w:rsid w:val="002C3973"/>
    <w:rsid w:val="002C3D65"/>
    <w:rsid w:val="002C3F69"/>
    <w:rsid w:val="002C4322"/>
    <w:rsid w:val="002C45E0"/>
    <w:rsid w:val="002C469C"/>
    <w:rsid w:val="002C4DF3"/>
    <w:rsid w:val="002C509F"/>
    <w:rsid w:val="002C51B1"/>
    <w:rsid w:val="002C5511"/>
    <w:rsid w:val="002C57E9"/>
    <w:rsid w:val="002C58B3"/>
    <w:rsid w:val="002C6037"/>
    <w:rsid w:val="002C64E2"/>
    <w:rsid w:val="002C664F"/>
    <w:rsid w:val="002C6AE7"/>
    <w:rsid w:val="002C6D60"/>
    <w:rsid w:val="002C6DDB"/>
    <w:rsid w:val="002C6EDE"/>
    <w:rsid w:val="002C6FC4"/>
    <w:rsid w:val="002C711E"/>
    <w:rsid w:val="002C7416"/>
    <w:rsid w:val="002C7536"/>
    <w:rsid w:val="002C767D"/>
    <w:rsid w:val="002C76B0"/>
    <w:rsid w:val="002D0487"/>
    <w:rsid w:val="002D0B60"/>
    <w:rsid w:val="002D1108"/>
    <w:rsid w:val="002D1AD4"/>
    <w:rsid w:val="002D1BE9"/>
    <w:rsid w:val="002D1C5C"/>
    <w:rsid w:val="002D2038"/>
    <w:rsid w:val="002D205F"/>
    <w:rsid w:val="002D2326"/>
    <w:rsid w:val="002D264B"/>
    <w:rsid w:val="002D2773"/>
    <w:rsid w:val="002D2903"/>
    <w:rsid w:val="002D29B9"/>
    <w:rsid w:val="002D2BFD"/>
    <w:rsid w:val="002D348B"/>
    <w:rsid w:val="002D3531"/>
    <w:rsid w:val="002D3D76"/>
    <w:rsid w:val="002D4328"/>
    <w:rsid w:val="002D4C23"/>
    <w:rsid w:val="002D4DD1"/>
    <w:rsid w:val="002D532D"/>
    <w:rsid w:val="002D536C"/>
    <w:rsid w:val="002D60EA"/>
    <w:rsid w:val="002D619C"/>
    <w:rsid w:val="002D621A"/>
    <w:rsid w:val="002D6261"/>
    <w:rsid w:val="002D630F"/>
    <w:rsid w:val="002D653C"/>
    <w:rsid w:val="002D65D3"/>
    <w:rsid w:val="002D6747"/>
    <w:rsid w:val="002D67E2"/>
    <w:rsid w:val="002D69D4"/>
    <w:rsid w:val="002D6A28"/>
    <w:rsid w:val="002D6C5C"/>
    <w:rsid w:val="002D6E70"/>
    <w:rsid w:val="002D6E87"/>
    <w:rsid w:val="002D73DB"/>
    <w:rsid w:val="002D79E8"/>
    <w:rsid w:val="002D7C78"/>
    <w:rsid w:val="002D7C92"/>
    <w:rsid w:val="002E03F8"/>
    <w:rsid w:val="002E04CE"/>
    <w:rsid w:val="002E096C"/>
    <w:rsid w:val="002E1035"/>
    <w:rsid w:val="002E1C36"/>
    <w:rsid w:val="002E1C4A"/>
    <w:rsid w:val="002E1D03"/>
    <w:rsid w:val="002E2778"/>
    <w:rsid w:val="002E289C"/>
    <w:rsid w:val="002E29E9"/>
    <w:rsid w:val="002E2F48"/>
    <w:rsid w:val="002E2FB4"/>
    <w:rsid w:val="002E32C0"/>
    <w:rsid w:val="002E35BD"/>
    <w:rsid w:val="002E409F"/>
    <w:rsid w:val="002E41A5"/>
    <w:rsid w:val="002E468A"/>
    <w:rsid w:val="002E4724"/>
    <w:rsid w:val="002E47D4"/>
    <w:rsid w:val="002E48C8"/>
    <w:rsid w:val="002E499A"/>
    <w:rsid w:val="002E4E50"/>
    <w:rsid w:val="002E4FFE"/>
    <w:rsid w:val="002E5651"/>
    <w:rsid w:val="002E59F3"/>
    <w:rsid w:val="002E6385"/>
    <w:rsid w:val="002E6588"/>
    <w:rsid w:val="002E6729"/>
    <w:rsid w:val="002E73BE"/>
    <w:rsid w:val="002E77B0"/>
    <w:rsid w:val="002E793C"/>
    <w:rsid w:val="002E7ED5"/>
    <w:rsid w:val="002F0183"/>
    <w:rsid w:val="002F02CD"/>
    <w:rsid w:val="002F0668"/>
    <w:rsid w:val="002F09FC"/>
    <w:rsid w:val="002F0A96"/>
    <w:rsid w:val="002F119B"/>
    <w:rsid w:val="002F1B53"/>
    <w:rsid w:val="002F216B"/>
    <w:rsid w:val="002F221A"/>
    <w:rsid w:val="002F270E"/>
    <w:rsid w:val="002F291F"/>
    <w:rsid w:val="002F2A3E"/>
    <w:rsid w:val="002F2C03"/>
    <w:rsid w:val="002F2E58"/>
    <w:rsid w:val="002F33A0"/>
    <w:rsid w:val="002F3494"/>
    <w:rsid w:val="002F3841"/>
    <w:rsid w:val="002F3F53"/>
    <w:rsid w:val="002F4016"/>
    <w:rsid w:val="002F45D2"/>
    <w:rsid w:val="002F481C"/>
    <w:rsid w:val="002F4F1E"/>
    <w:rsid w:val="002F53EE"/>
    <w:rsid w:val="002F5440"/>
    <w:rsid w:val="002F597A"/>
    <w:rsid w:val="002F61D2"/>
    <w:rsid w:val="002F644D"/>
    <w:rsid w:val="002F6565"/>
    <w:rsid w:val="002F6688"/>
    <w:rsid w:val="002F6C49"/>
    <w:rsid w:val="002F6C74"/>
    <w:rsid w:val="002F6D68"/>
    <w:rsid w:val="002F7405"/>
    <w:rsid w:val="002F7BA3"/>
    <w:rsid w:val="002F7BFA"/>
    <w:rsid w:val="002F7F9C"/>
    <w:rsid w:val="00300171"/>
    <w:rsid w:val="003006A8"/>
    <w:rsid w:val="00300CF3"/>
    <w:rsid w:val="00300D3E"/>
    <w:rsid w:val="00301336"/>
    <w:rsid w:val="00301C52"/>
    <w:rsid w:val="00301D10"/>
    <w:rsid w:val="00301E05"/>
    <w:rsid w:val="00301E3B"/>
    <w:rsid w:val="00301E6F"/>
    <w:rsid w:val="003024B1"/>
    <w:rsid w:val="00302592"/>
    <w:rsid w:val="003026BF"/>
    <w:rsid w:val="00302D1A"/>
    <w:rsid w:val="00302D7B"/>
    <w:rsid w:val="0030311E"/>
    <w:rsid w:val="00303592"/>
    <w:rsid w:val="003035D5"/>
    <w:rsid w:val="00303683"/>
    <w:rsid w:val="00303DE3"/>
    <w:rsid w:val="00303DFD"/>
    <w:rsid w:val="00304273"/>
    <w:rsid w:val="00304708"/>
    <w:rsid w:val="003049B5"/>
    <w:rsid w:val="00304AEB"/>
    <w:rsid w:val="003050B6"/>
    <w:rsid w:val="003056D1"/>
    <w:rsid w:val="00305BC7"/>
    <w:rsid w:val="00305D33"/>
    <w:rsid w:val="00306034"/>
    <w:rsid w:val="00306377"/>
    <w:rsid w:val="0030637D"/>
    <w:rsid w:val="00306675"/>
    <w:rsid w:val="003069A0"/>
    <w:rsid w:val="00306B4B"/>
    <w:rsid w:val="00306E9F"/>
    <w:rsid w:val="00307092"/>
    <w:rsid w:val="00307673"/>
    <w:rsid w:val="0030784F"/>
    <w:rsid w:val="0030793D"/>
    <w:rsid w:val="00307A41"/>
    <w:rsid w:val="00307C2B"/>
    <w:rsid w:val="00307CC5"/>
    <w:rsid w:val="00307DA3"/>
    <w:rsid w:val="00307FE9"/>
    <w:rsid w:val="003100C2"/>
    <w:rsid w:val="00310158"/>
    <w:rsid w:val="003108DB"/>
    <w:rsid w:val="003109AD"/>
    <w:rsid w:val="00310C0A"/>
    <w:rsid w:val="003118FD"/>
    <w:rsid w:val="00311B5F"/>
    <w:rsid w:val="00311D5B"/>
    <w:rsid w:val="00311D90"/>
    <w:rsid w:val="00312233"/>
    <w:rsid w:val="00312891"/>
    <w:rsid w:val="003128F7"/>
    <w:rsid w:val="00312BB4"/>
    <w:rsid w:val="00312D85"/>
    <w:rsid w:val="00312FAB"/>
    <w:rsid w:val="003130CC"/>
    <w:rsid w:val="0031333A"/>
    <w:rsid w:val="00313B25"/>
    <w:rsid w:val="003141FE"/>
    <w:rsid w:val="003145A2"/>
    <w:rsid w:val="00314809"/>
    <w:rsid w:val="00314BD8"/>
    <w:rsid w:val="00314D4A"/>
    <w:rsid w:val="00314FAD"/>
    <w:rsid w:val="00315C96"/>
    <w:rsid w:val="00315E5A"/>
    <w:rsid w:val="00316331"/>
    <w:rsid w:val="00316524"/>
    <w:rsid w:val="003169F0"/>
    <w:rsid w:val="00317193"/>
    <w:rsid w:val="0031765F"/>
    <w:rsid w:val="003179CF"/>
    <w:rsid w:val="00317D97"/>
    <w:rsid w:val="00317F1D"/>
    <w:rsid w:val="003201B2"/>
    <w:rsid w:val="00320293"/>
    <w:rsid w:val="00320359"/>
    <w:rsid w:val="003203AC"/>
    <w:rsid w:val="00320401"/>
    <w:rsid w:val="003204F5"/>
    <w:rsid w:val="00320B56"/>
    <w:rsid w:val="00320E56"/>
    <w:rsid w:val="00321305"/>
    <w:rsid w:val="00321459"/>
    <w:rsid w:val="00321479"/>
    <w:rsid w:val="003214A6"/>
    <w:rsid w:val="00321767"/>
    <w:rsid w:val="00321A45"/>
    <w:rsid w:val="00321FA9"/>
    <w:rsid w:val="00321FF9"/>
    <w:rsid w:val="0032208B"/>
    <w:rsid w:val="0032215F"/>
    <w:rsid w:val="00322313"/>
    <w:rsid w:val="00322FBE"/>
    <w:rsid w:val="00322FF6"/>
    <w:rsid w:val="00323622"/>
    <w:rsid w:val="003237D9"/>
    <w:rsid w:val="003238F2"/>
    <w:rsid w:val="00323ED5"/>
    <w:rsid w:val="0032418A"/>
    <w:rsid w:val="003243C2"/>
    <w:rsid w:val="0032472D"/>
    <w:rsid w:val="0032480A"/>
    <w:rsid w:val="00324BE3"/>
    <w:rsid w:val="00324C90"/>
    <w:rsid w:val="00324D5D"/>
    <w:rsid w:val="00325300"/>
    <w:rsid w:val="003253D7"/>
    <w:rsid w:val="0032547B"/>
    <w:rsid w:val="00325879"/>
    <w:rsid w:val="003258F0"/>
    <w:rsid w:val="00325ABD"/>
    <w:rsid w:val="00325BB8"/>
    <w:rsid w:val="00325BCE"/>
    <w:rsid w:val="00325E75"/>
    <w:rsid w:val="00325F31"/>
    <w:rsid w:val="003262B9"/>
    <w:rsid w:val="003266D8"/>
    <w:rsid w:val="003268F8"/>
    <w:rsid w:val="00326983"/>
    <w:rsid w:val="00326FAF"/>
    <w:rsid w:val="003277FB"/>
    <w:rsid w:val="0032793A"/>
    <w:rsid w:val="003300E1"/>
    <w:rsid w:val="0033020F"/>
    <w:rsid w:val="00330327"/>
    <w:rsid w:val="00330A23"/>
    <w:rsid w:val="00330CF1"/>
    <w:rsid w:val="00330D2C"/>
    <w:rsid w:val="00330F27"/>
    <w:rsid w:val="00331C2E"/>
    <w:rsid w:val="00331DF7"/>
    <w:rsid w:val="00332EDC"/>
    <w:rsid w:val="00333095"/>
    <w:rsid w:val="003331A9"/>
    <w:rsid w:val="0033343E"/>
    <w:rsid w:val="003336D4"/>
    <w:rsid w:val="0033416B"/>
    <w:rsid w:val="00334431"/>
    <w:rsid w:val="003348C3"/>
    <w:rsid w:val="00335614"/>
    <w:rsid w:val="00335BA1"/>
    <w:rsid w:val="00335C46"/>
    <w:rsid w:val="00335C9D"/>
    <w:rsid w:val="00335E6C"/>
    <w:rsid w:val="00335EEE"/>
    <w:rsid w:val="00336192"/>
    <w:rsid w:val="00336444"/>
    <w:rsid w:val="00336A3E"/>
    <w:rsid w:val="00336B59"/>
    <w:rsid w:val="00336CDA"/>
    <w:rsid w:val="00336CE4"/>
    <w:rsid w:val="00337030"/>
    <w:rsid w:val="00337147"/>
    <w:rsid w:val="00337C19"/>
    <w:rsid w:val="00337E03"/>
    <w:rsid w:val="003400B9"/>
    <w:rsid w:val="003402F5"/>
    <w:rsid w:val="00340303"/>
    <w:rsid w:val="0034048E"/>
    <w:rsid w:val="00340D01"/>
    <w:rsid w:val="00340D9A"/>
    <w:rsid w:val="00340FAF"/>
    <w:rsid w:val="003415D5"/>
    <w:rsid w:val="00341B7D"/>
    <w:rsid w:val="0034221B"/>
    <w:rsid w:val="003422B1"/>
    <w:rsid w:val="003422C7"/>
    <w:rsid w:val="003423D1"/>
    <w:rsid w:val="003425FB"/>
    <w:rsid w:val="00342B1F"/>
    <w:rsid w:val="00342EFD"/>
    <w:rsid w:val="00343323"/>
    <w:rsid w:val="00343412"/>
    <w:rsid w:val="0034348E"/>
    <w:rsid w:val="003435F9"/>
    <w:rsid w:val="00343965"/>
    <w:rsid w:val="00343EA3"/>
    <w:rsid w:val="00344187"/>
    <w:rsid w:val="00344330"/>
    <w:rsid w:val="003444D2"/>
    <w:rsid w:val="0034484E"/>
    <w:rsid w:val="00344A5B"/>
    <w:rsid w:val="00344A6A"/>
    <w:rsid w:val="00344A95"/>
    <w:rsid w:val="00344C37"/>
    <w:rsid w:val="00344FCE"/>
    <w:rsid w:val="0034510C"/>
    <w:rsid w:val="00345A5B"/>
    <w:rsid w:val="00345B6A"/>
    <w:rsid w:val="00345BFC"/>
    <w:rsid w:val="0034688E"/>
    <w:rsid w:val="00346FEF"/>
    <w:rsid w:val="0034704C"/>
    <w:rsid w:val="003474FE"/>
    <w:rsid w:val="00347666"/>
    <w:rsid w:val="00347686"/>
    <w:rsid w:val="003476B9"/>
    <w:rsid w:val="00347A8C"/>
    <w:rsid w:val="00347D2A"/>
    <w:rsid w:val="00347DFC"/>
    <w:rsid w:val="00347E11"/>
    <w:rsid w:val="003501D8"/>
    <w:rsid w:val="0035026D"/>
    <w:rsid w:val="0035030B"/>
    <w:rsid w:val="003505D5"/>
    <w:rsid w:val="00350AAB"/>
    <w:rsid w:val="00350B44"/>
    <w:rsid w:val="00350F34"/>
    <w:rsid w:val="00351445"/>
    <w:rsid w:val="00351510"/>
    <w:rsid w:val="0035174E"/>
    <w:rsid w:val="00351A40"/>
    <w:rsid w:val="00351BA8"/>
    <w:rsid w:val="00351DD7"/>
    <w:rsid w:val="00351E2C"/>
    <w:rsid w:val="0035295B"/>
    <w:rsid w:val="00352AE8"/>
    <w:rsid w:val="00352FB8"/>
    <w:rsid w:val="003531C7"/>
    <w:rsid w:val="003534A1"/>
    <w:rsid w:val="00353508"/>
    <w:rsid w:val="00353F6B"/>
    <w:rsid w:val="00354043"/>
    <w:rsid w:val="0035404A"/>
    <w:rsid w:val="003543FC"/>
    <w:rsid w:val="00354813"/>
    <w:rsid w:val="00354881"/>
    <w:rsid w:val="00354B89"/>
    <w:rsid w:val="00354D15"/>
    <w:rsid w:val="003553D0"/>
    <w:rsid w:val="00356021"/>
    <w:rsid w:val="003562F9"/>
    <w:rsid w:val="0035664A"/>
    <w:rsid w:val="0035676A"/>
    <w:rsid w:val="00356C5E"/>
    <w:rsid w:val="00356DCC"/>
    <w:rsid w:val="00357018"/>
    <w:rsid w:val="00357210"/>
    <w:rsid w:val="00357294"/>
    <w:rsid w:val="00357EE6"/>
    <w:rsid w:val="003603AD"/>
    <w:rsid w:val="003604A5"/>
    <w:rsid w:val="003605C4"/>
    <w:rsid w:val="003607E2"/>
    <w:rsid w:val="00360818"/>
    <w:rsid w:val="003609C6"/>
    <w:rsid w:val="00360A4F"/>
    <w:rsid w:val="0036102F"/>
    <w:rsid w:val="00361067"/>
    <w:rsid w:val="003610BD"/>
    <w:rsid w:val="003612B9"/>
    <w:rsid w:val="003614DE"/>
    <w:rsid w:val="003617CF"/>
    <w:rsid w:val="00361A49"/>
    <w:rsid w:val="00361CD0"/>
    <w:rsid w:val="00362294"/>
    <w:rsid w:val="003622B7"/>
    <w:rsid w:val="00362941"/>
    <w:rsid w:val="003630FE"/>
    <w:rsid w:val="00363667"/>
    <w:rsid w:val="00363ECC"/>
    <w:rsid w:val="00363EE8"/>
    <w:rsid w:val="00363FBD"/>
    <w:rsid w:val="00364107"/>
    <w:rsid w:val="0036413F"/>
    <w:rsid w:val="00364E29"/>
    <w:rsid w:val="003651FC"/>
    <w:rsid w:val="003655FB"/>
    <w:rsid w:val="00365ADE"/>
    <w:rsid w:val="003666A0"/>
    <w:rsid w:val="0036689C"/>
    <w:rsid w:val="00366A9B"/>
    <w:rsid w:val="00366CE4"/>
    <w:rsid w:val="00367560"/>
    <w:rsid w:val="003675E1"/>
    <w:rsid w:val="00367AD6"/>
    <w:rsid w:val="003703B0"/>
    <w:rsid w:val="00370537"/>
    <w:rsid w:val="00370862"/>
    <w:rsid w:val="00370C3E"/>
    <w:rsid w:val="00370E67"/>
    <w:rsid w:val="00370F70"/>
    <w:rsid w:val="003714C9"/>
    <w:rsid w:val="00371706"/>
    <w:rsid w:val="0037177D"/>
    <w:rsid w:val="00371BB3"/>
    <w:rsid w:val="00372192"/>
    <w:rsid w:val="0037225F"/>
    <w:rsid w:val="003725AA"/>
    <w:rsid w:val="00372F45"/>
    <w:rsid w:val="00373027"/>
    <w:rsid w:val="00373317"/>
    <w:rsid w:val="00373B49"/>
    <w:rsid w:val="00373DFB"/>
    <w:rsid w:val="00374041"/>
    <w:rsid w:val="003752D3"/>
    <w:rsid w:val="0037536D"/>
    <w:rsid w:val="0037536E"/>
    <w:rsid w:val="003757D3"/>
    <w:rsid w:val="00375997"/>
    <w:rsid w:val="00375ED2"/>
    <w:rsid w:val="00375F55"/>
    <w:rsid w:val="003763B9"/>
    <w:rsid w:val="003763D3"/>
    <w:rsid w:val="00376422"/>
    <w:rsid w:val="00376851"/>
    <w:rsid w:val="00377250"/>
    <w:rsid w:val="00377316"/>
    <w:rsid w:val="003779CE"/>
    <w:rsid w:val="00377B70"/>
    <w:rsid w:val="00377EA2"/>
    <w:rsid w:val="00377F01"/>
    <w:rsid w:val="00380005"/>
    <w:rsid w:val="003802C1"/>
    <w:rsid w:val="00380BE0"/>
    <w:rsid w:val="00380C87"/>
    <w:rsid w:val="00381283"/>
    <w:rsid w:val="00381308"/>
    <w:rsid w:val="0038135A"/>
    <w:rsid w:val="00381A45"/>
    <w:rsid w:val="00381A7B"/>
    <w:rsid w:val="00381AFF"/>
    <w:rsid w:val="00381B84"/>
    <w:rsid w:val="00381D79"/>
    <w:rsid w:val="00381DA2"/>
    <w:rsid w:val="0038251A"/>
    <w:rsid w:val="003828C8"/>
    <w:rsid w:val="003829C5"/>
    <w:rsid w:val="00382B6B"/>
    <w:rsid w:val="00382BB2"/>
    <w:rsid w:val="0038359B"/>
    <w:rsid w:val="00383773"/>
    <w:rsid w:val="00383797"/>
    <w:rsid w:val="0038381D"/>
    <w:rsid w:val="00383EF1"/>
    <w:rsid w:val="0038406F"/>
    <w:rsid w:val="00384873"/>
    <w:rsid w:val="00384A76"/>
    <w:rsid w:val="00384AE5"/>
    <w:rsid w:val="00385A03"/>
    <w:rsid w:val="00385EA4"/>
    <w:rsid w:val="00385FE5"/>
    <w:rsid w:val="00386187"/>
    <w:rsid w:val="00386441"/>
    <w:rsid w:val="00386461"/>
    <w:rsid w:val="0038681A"/>
    <w:rsid w:val="00386855"/>
    <w:rsid w:val="00387196"/>
    <w:rsid w:val="00387582"/>
    <w:rsid w:val="0038764C"/>
    <w:rsid w:val="00387CE3"/>
    <w:rsid w:val="00387E7C"/>
    <w:rsid w:val="00387FEA"/>
    <w:rsid w:val="00390235"/>
    <w:rsid w:val="00390618"/>
    <w:rsid w:val="00390D07"/>
    <w:rsid w:val="00391018"/>
    <w:rsid w:val="003910EF"/>
    <w:rsid w:val="003913FD"/>
    <w:rsid w:val="00391789"/>
    <w:rsid w:val="003917A8"/>
    <w:rsid w:val="00391FE9"/>
    <w:rsid w:val="00392096"/>
    <w:rsid w:val="0039233D"/>
    <w:rsid w:val="00392993"/>
    <w:rsid w:val="00392B0D"/>
    <w:rsid w:val="00392BE7"/>
    <w:rsid w:val="00392CC1"/>
    <w:rsid w:val="003931F3"/>
    <w:rsid w:val="0039339B"/>
    <w:rsid w:val="00393706"/>
    <w:rsid w:val="00393BC0"/>
    <w:rsid w:val="0039448F"/>
    <w:rsid w:val="00394630"/>
    <w:rsid w:val="00394786"/>
    <w:rsid w:val="0039496B"/>
    <w:rsid w:val="00394DEC"/>
    <w:rsid w:val="00394EF0"/>
    <w:rsid w:val="0039500A"/>
    <w:rsid w:val="0039575E"/>
    <w:rsid w:val="003959E6"/>
    <w:rsid w:val="00395B2E"/>
    <w:rsid w:val="00396152"/>
    <w:rsid w:val="00396421"/>
    <w:rsid w:val="003965FA"/>
    <w:rsid w:val="00396780"/>
    <w:rsid w:val="00396870"/>
    <w:rsid w:val="0039692A"/>
    <w:rsid w:val="0039716C"/>
    <w:rsid w:val="003972A4"/>
    <w:rsid w:val="003973FA"/>
    <w:rsid w:val="003A04F2"/>
    <w:rsid w:val="003A07DD"/>
    <w:rsid w:val="003A0871"/>
    <w:rsid w:val="003A0D0E"/>
    <w:rsid w:val="003A0EC9"/>
    <w:rsid w:val="003A1046"/>
    <w:rsid w:val="003A1144"/>
    <w:rsid w:val="003A11D3"/>
    <w:rsid w:val="003A123E"/>
    <w:rsid w:val="003A125B"/>
    <w:rsid w:val="003A148E"/>
    <w:rsid w:val="003A170A"/>
    <w:rsid w:val="003A18C6"/>
    <w:rsid w:val="003A1E7A"/>
    <w:rsid w:val="003A1F38"/>
    <w:rsid w:val="003A23BE"/>
    <w:rsid w:val="003A23C1"/>
    <w:rsid w:val="003A25ED"/>
    <w:rsid w:val="003A283D"/>
    <w:rsid w:val="003A286B"/>
    <w:rsid w:val="003A287A"/>
    <w:rsid w:val="003A2915"/>
    <w:rsid w:val="003A2BDD"/>
    <w:rsid w:val="003A2CAB"/>
    <w:rsid w:val="003A2DC0"/>
    <w:rsid w:val="003A3079"/>
    <w:rsid w:val="003A30D9"/>
    <w:rsid w:val="003A325B"/>
    <w:rsid w:val="003A3E31"/>
    <w:rsid w:val="003A3F3D"/>
    <w:rsid w:val="003A419B"/>
    <w:rsid w:val="003A4335"/>
    <w:rsid w:val="003A43E1"/>
    <w:rsid w:val="003A4574"/>
    <w:rsid w:val="003A4A04"/>
    <w:rsid w:val="003A4C9C"/>
    <w:rsid w:val="003A4F40"/>
    <w:rsid w:val="003A4FEE"/>
    <w:rsid w:val="003A5087"/>
    <w:rsid w:val="003A5384"/>
    <w:rsid w:val="003A5BD4"/>
    <w:rsid w:val="003A6055"/>
    <w:rsid w:val="003A635E"/>
    <w:rsid w:val="003A63B1"/>
    <w:rsid w:val="003A63C5"/>
    <w:rsid w:val="003A6BB1"/>
    <w:rsid w:val="003A6D26"/>
    <w:rsid w:val="003A6D96"/>
    <w:rsid w:val="003A6F0C"/>
    <w:rsid w:val="003A72B3"/>
    <w:rsid w:val="003A7678"/>
    <w:rsid w:val="003A7697"/>
    <w:rsid w:val="003A784F"/>
    <w:rsid w:val="003A78E1"/>
    <w:rsid w:val="003A7F23"/>
    <w:rsid w:val="003B01CF"/>
    <w:rsid w:val="003B0524"/>
    <w:rsid w:val="003B0704"/>
    <w:rsid w:val="003B07E9"/>
    <w:rsid w:val="003B0C29"/>
    <w:rsid w:val="003B0C9F"/>
    <w:rsid w:val="003B101F"/>
    <w:rsid w:val="003B1061"/>
    <w:rsid w:val="003B1148"/>
    <w:rsid w:val="003B1546"/>
    <w:rsid w:val="003B1804"/>
    <w:rsid w:val="003B18BA"/>
    <w:rsid w:val="003B2459"/>
    <w:rsid w:val="003B27BE"/>
    <w:rsid w:val="003B2804"/>
    <w:rsid w:val="003B286B"/>
    <w:rsid w:val="003B2D02"/>
    <w:rsid w:val="003B2D28"/>
    <w:rsid w:val="003B2DF1"/>
    <w:rsid w:val="003B3408"/>
    <w:rsid w:val="003B344A"/>
    <w:rsid w:val="003B38E2"/>
    <w:rsid w:val="003B47A6"/>
    <w:rsid w:val="003B4825"/>
    <w:rsid w:val="003B4A0F"/>
    <w:rsid w:val="003B4DDE"/>
    <w:rsid w:val="003B52DE"/>
    <w:rsid w:val="003B543C"/>
    <w:rsid w:val="003B56FF"/>
    <w:rsid w:val="003B5821"/>
    <w:rsid w:val="003B5946"/>
    <w:rsid w:val="003B5DC0"/>
    <w:rsid w:val="003B7B1B"/>
    <w:rsid w:val="003B7B3B"/>
    <w:rsid w:val="003B7B91"/>
    <w:rsid w:val="003C00BB"/>
    <w:rsid w:val="003C0290"/>
    <w:rsid w:val="003C04EC"/>
    <w:rsid w:val="003C05BC"/>
    <w:rsid w:val="003C06C3"/>
    <w:rsid w:val="003C08F5"/>
    <w:rsid w:val="003C0C5A"/>
    <w:rsid w:val="003C0F4F"/>
    <w:rsid w:val="003C124D"/>
    <w:rsid w:val="003C12A7"/>
    <w:rsid w:val="003C1369"/>
    <w:rsid w:val="003C1543"/>
    <w:rsid w:val="003C1839"/>
    <w:rsid w:val="003C1C3C"/>
    <w:rsid w:val="003C1E9E"/>
    <w:rsid w:val="003C21A9"/>
    <w:rsid w:val="003C2396"/>
    <w:rsid w:val="003C25E5"/>
    <w:rsid w:val="003C2AE1"/>
    <w:rsid w:val="003C2DA2"/>
    <w:rsid w:val="003C2E12"/>
    <w:rsid w:val="003C2F8E"/>
    <w:rsid w:val="003C3056"/>
    <w:rsid w:val="003C33C4"/>
    <w:rsid w:val="003C3ACA"/>
    <w:rsid w:val="003C409F"/>
    <w:rsid w:val="003C43BB"/>
    <w:rsid w:val="003C450D"/>
    <w:rsid w:val="003C4768"/>
    <w:rsid w:val="003C48A4"/>
    <w:rsid w:val="003C4D7A"/>
    <w:rsid w:val="003C4F4A"/>
    <w:rsid w:val="003C513E"/>
    <w:rsid w:val="003C5292"/>
    <w:rsid w:val="003C52B2"/>
    <w:rsid w:val="003C592E"/>
    <w:rsid w:val="003C5AAE"/>
    <w:rsid w:val="003C5C09"/>
    <w:rsid w:val="003C5C97"/>
    <w:rsid w:val="003C5D8B"/>
    <w:rsid w:val="003C6415"/>
    <w:rsid w:val="003C6430"/>
    <w:rsid w:val="003C6454"/>
    <w:rsid w:val="003C6608"/>
    <w:rsid w:val="003C6642"/>
    <w:rsid w:val="003C6756"/>
    <w:rsid w:val="003C6B87"/>
    <w:rsid w:val="003C6E7B"/>
    <w:rsid w:val="003C7191"/>
    <w:rsid w:val="003C72C7"/>
    <w:rsid w:val="003C72CD"/>
    <w:rsid w:val="003C7459"/>
    <w:rsid w:val="003C7727"/>
    <w:rsid w:val="003C7A12"/>
    <w:rsid w:val="003C7D56"/>
    <w:rsid w:val="003D0107"/>
    <w:rsid w:val="003D03CE"/>
    <w:rsid w:val="003D07EC"/>
    <w:rsid w:val="003D08AE"/>
    <w:rsid w:val="003D09CD"/>
    <w:rsid w:val="003D0DFC"/>
    <w:rsid w:val="003D15AE"/>
    <w:rsid w:val="003D15EF"/>
    <w:rsid w:val="003D1746"/>
    <w:rsid w:val="003D18CA"/>
    <w:rsid w:val="003D1F6A"/>
    <w:rsid w:val="003D25A7"/>
    <w:rsid w:val="003D277D"/>
    <w:rsid w:val="003D285D"/>
    <w:rsid w:val="003D2F5F"/>
    <w:rsid w:val="003D3081"/>
    <w:rsid w:val="003D35B9"/>
    <w:rsid w:val="003D3A10"/>
    <w:rsid w:val="003D4058"/>
    <w:rsid w:val="003D41F5"/>
    <w:rsid w:val="003D4695"/>
    <w:rsid w:val="003D4711"/>
    <w:rsid w:val="003D49A0"/>
    <w:rsid w:val="003D5505"/>
    <w:rsid w:val="003D5D5E"/>
    <w:rsid w:val="003D5F7D"/>
    <w:rsid w:val="003D64F3"/>
    <w:rsid w:val="003D6512"/>
    <w:rsid w:val="003D65A8"/>
    <w:rsid w:val="003D675C"/>
    <w:rsid w:val="003D6A62"/>
    <w:rsid w:val="003D6B59"/>
    <w:rsid w:val="003D6E94"/>
    <w:rsid w:val="003D7ADE"/>
    <w:rsid w:val="003D7C73"/>
    <w:rsid w:val="003D7CB3"/>
    <w:rsid w:val="003E0061"/>
    <w:rsid w:val="003E009F"/>
    <w:rsid w:val="003E021D"/>
    <w:rsid w:val="003E0766"/>
    <w:rsid w:val="003E0831"/>
    <w:rsid w:val="003E0E7B"/>
    <w:rsid w:val="003E0F0A"/>
    <w:rsid w:val="003E1056"/>
    <w:rsid w:val="003E10B1"/>
    <w:rsid w:val="003E124D"/>
    <w:rsid w:val="003E1348"/>
    <w:rsid w:val="003E1418"/>
    <w:rsid w:val="003E1CD0"/>
    <w:rsid w:val="003E204D"/>
    <w:rsid w:val="003E2A30"/>
    <w:rsid w:val="003E321A"/>
    <w:rsid w:val="003E3CD0"/>
    <w:rsid w:val="003E3DC2"/>
    <w:rsid w:val="003E3F31"/>
    <w:rsid w:val="003E4327"/>
    <w:rsid w:val="003E481E"/>
    <w:rsid w:val="003E5161"/>
    <w:rsid w:val="003E54BD"/>
    <w:rsid w:val="003E5561"/>
    <w:rsid w:val="003E55DF"/>
    <w:rsid w:val="003E58A3"/>
    <w:rsid w:val="003E5F21"/>
    <w:rsid w:val="003E65E6"/>
    <w:rsid w:val="003E667C"/>
    <w:rsid w:val="003E66A3"/>
    <w:rsid w:val="003E67F0"/>
    <w:rsid w:val="003E6C28"/>
    <w:rsid w:val="003E6D03"/>
    <w:rsid w:val="003E702C"/>
    <w:rsid w:val="003E7030"/>
    <w:rsid w:val="003E732D"/>
    <w:rsid w:val="003E76EF"/>
    <w:rsid w:val="003E7991"/>
    <w:rsid w:val="003F0546"/>
    <w:rsid w:val="003F0B20"/>
    <w:rsid w:val="003F0CFB"/>
    <w:rsid w:val="003F0E72"/>
    <w:rsid w:val="003F120A"/>
    <w:rsid w:val="003F1588"/>
    <w:rsid w:val="003F1786"/>
    <w:rsid w:val="003F1C8C"/>
    <w:rsid w:val="003F2150"/>
    <w:rsid w:val="003F294A"/>
    <w:rsid w:val="003F29BD"/>
    <w:rsid w:val="003F38C1"/>
    <w:rsid w:val="003F394B"/>
    <w:rsid w:val="003F3A94"/>
    <w:rsid w:val="003F3BCC"/>
    <w:rsid w:val="003F3D85"/>
    <w:rsid w:val="003F3EC0"/>
    <w:rsid w:val="003F406E"/>
    <w:rsid w:val="003F4384"/>
    <w:rsid w:val="003F45AD"/>
    <w:rsid w:val="003F48C4"/>
    <w:rsid w:val="003F48D3"/>
    <w:rsid w:val="003F502C"/>
    <w:rsid w:val="003F5C6D"/>
    <w:rsid w:val="003F5D18"/>
    <w:rsid w:val="003F5DEB"/>
    <w:rsid w:val="003F5E3C"/>
    <w:rsid w:val="003F609A"/>
    <w:rsid w:val="003F63E7"/>
    <w:rsid w:val="003F669D"/>
    <w:rsid w:val="003F68AD"/>
    <w:rsid w:val="003F6970"/>
    <w:rsid w:val="003F6BD3"/>
    <w:rsid w:val="003F6CE2"/>
    <w:rsid w:val="003F70AA"/>
    <w:rsid w:val="003F724E"/>
    <w:rsid w:val="003F7F66"/>
    <w:rsid w:val="004002B9"/>
    <w:rsid w:val="004002FE"/>
    <w:rsid w:val="00400373"/>
    <w:rsid w:val="00400421"/>
    <w:rsid w:val="004004EA"/>
    <w:rsid w:val="00400CA0"/>
    <w:rsid w:val="004013EC"/>
    <w:rsid w:val="004016C0"/>
    <w:rsid w:val="004017B3"/>
    <w:rsid w:val="00401DE0"/>
    <w:rsid w:val="00401F11"/>
    <w:rsid w:val="004022D9"/>
    <w:rsid w:val="004022FC"/>
    <w:rsid w:val="004023DE"/>
    <w:rsid w:val="0040252F"/>
    <w:rsid w:val="004025C3"/>
    <w:rsid w:val="00402689"/>
    <w:rsid w:val="00402929"/>
    <w:rsid w:val="00402E2C"/>
    <w:rsid w:val="0040319A"/>
    <w:rsid w:val="00403996"/>
    <w:rsid w:val="00403C0E"/>
    <w:rsid w:val="00403C90"/>
    <w:rsid w:val="00403CCF"/>
    <w:rsid w:val="00404428"/>
    <w:rsid w:val="00404479"/>
    <w:rsid w:val="00405198"/>
    <w:rsid w:val="004052B3"/>
    <w:rsid w:val="00405337"/>
    <w:rsid w:val="00405732"/>
    <w:rsid w:val="00405A80"/>
    <w:rsid w:val="00406037"/>
    <w:rsid w:val="00406897"/>
    <w:rsid w:val="00406C6C"/>
    <w:rsid w:val="00406E00"/>
    <w:rsid w:val="00406E88"/>
    <w:rsid w:val="00406F68"/>
    <w:rsid w:val="004071F5"/>
    <w:rsid w:val="004078AA"/>
    <w:rsid w:val="00407F63"/>
    <w:rsid w:val="00407FA8"/>
    <w:rsid w:val="004105B7"/>
    <w:rsid w:val="00410A67"/>
    <w:rsid w:val="00410E2B"/>
    <w:rsid w:val="00410E9E"/>
    <w:rsid w:val="004112D2"/>
    <w:rsid w:val="0041134C"/>
    <w:rsid w:val="004115A6"/>
    <w:rsid w:val="00411662"/>
    <w:rsid w:val="00411B13"/>
    <w:rsid w:val="00411B62"/>
    <w:rsid w:val="00411F45"/>
    <w:rsid w:val="00412474"/>
    <w:rsid w:val="004126D8"/>
    <w:rsid w:val="00412846"/>
    <w:rsid w:val="004130DB"/>
    <w:rsid w:val="0041378B"/>
    <w:rsid w:val="004139C1"/>
    <w:rsid w:val="00413BE8"/>
    <w:rsid w:val="00413DF9"/>
    <w:rsid w:val="0041422B"/>
    <w:rsid w:val="004145CF"/>
    <w:rsid w:val="00414626"/>
    <w:rsid w:val="00414E8B"/>
    <w:rsid w:val="004150E3"/>
    <w:rsid w:val="004153B5"/>
    <w:rsid w:val="0041559F"/>
    <w:rsid w:val="00415B2E"/>
    <w:rsid w:val="00416012"/>
    <w:rsid w:val="00416069"/>
    <w:rsid w:val="0041608C"/>
    <w:rsid w:val="0041635E"/>
    <w:rsid w:val="00416468"/>
    <w:rsid w:val="00416481"/>
    <w:rsid w:val="00416737"/>
    <w:rsid w:val="00416A8A"/>
    <w:rsid w:val="00416B02"/>
    <w:rsid w:val="00416E37"/>
    <w:rsid w:val="00416EA1"/>
    <w:rsid w:val="00416FE1"/>
    <w:rsid w:val="00417116"/>
    <w:rsid w:val="00417397"/>
    <w:rsid w:val="00417BCE"/>
    <w:rsid w:val="00417CAD"/>
    <w:rsid w:val="00420135"/>
    <w:rsid w:val="004203B3"/>
    <w:rsid w:val="00420A66"/>
    <w:rsid w:val="00420ADA"/>
    <w:rsid w:val="00420E85"/>
    <w:rsid w:val="00420EE2"/>
    <w:rsid w:val="004211AC"/>
    <w:rsid w:val="00421327"/>
    <w:rsid w:val="00421780"/>
    <w:rsid w:val="004218DB"/>
    <w:rsid w:val="00421E80"/>
    <w:rsid w:val="00422046"/>
    <w:rsid w:val="00422107"/>
    <w:rsid w:val="004221B2"/>
    <w:rsid w:val="004222B1"/>
    <w:rsid w:val="0042243D"/>
    <w:rsid w:val="0042262B"/>
    <w:rsid w:val="00422695"/>
    <w:rsid w:val="00422CAB"/>
    <w:rsid w:val="00422F1A"/>
    <w:rsid w:val="004230F5"/>
    <w:rsid w:val="00423127"/>
    <w:rsid w:val="004233AF"/>
    <w:rsid w:val="004234F0"/>
    <w:rsid w:val="004238E1"/>
    <w:rsid w:val="00423BB9"/>
    <w:rsid w:val="00423CB3"/>
    <w:rsid w:val="004241A4"/>
    <w:rsid w:val="004242E1"/>
    <w:rsid w:val="0042430F"/>
    <w:rsid w:val="004244BE"/>
    <w:rsid w:val="0042478A"/>
    <w:rsid w:val="00424AAB"/>
    <w:rsid w:val="00424EC0"/>
    <w:rsid w:val="00425196"/>
    <w:rsid w:val="004251BB"/>
    <w:rsid w:val="00425941"/>
    <w:rsid w:val="00425DE7"/>
    <w:rsid w:val="0042640F"/>
    <w:rsid w:val="0042668C"/>
    <w:rsid w:val="00426695"/>
    <w:rsid w:val="004266E9"/>
    <w:rsid w:val="00426822"/>
    <w:rsid w:val="00426EB1"/>
    <w:rsid w:val="00427046"/>
    <w:rsid w:val="0042750C"/>
    <w:rsid w:val="00427B09"/>
    <w:rsid w:val="00427B28"/>
    <w:rsid w:val="0043028D"/>
    <w:rsid w:val="0043029D"/>
    <w:rsid w:val="00430406"/>
    <w:rsid w:val="0043059F"/>
    <w:rsid w:val="004306C9"/>
    <w:rsid w:val="00430798"/>
    <w:rsid w:val="004308A8"/>
    <w:rsid w:val="00430AFA"/>
    <w:rsid w:val="00430BE8"/>
    <w:rsid w:val="00430F43"/>
    <w:rsid w:val="00430F87"/>
    <w:rsid w:val="004311BE"/>
    <w:rsid w:val="00431374"/>
    <w:rsid w:val="004316CD"/>
    <w:rsid w:val="0043170A"/>
    <w:rsid w:val="00431F39"/>
    <w:rsid w:val="00432062"/>
    <w:rsid w:val="004321FD"/>
    <w:rsid w:val="0043233E"/>
    <w:rsid w:val="004325EC"/>
    <w:rsid w:val="00432628"/>
    <w:rsid w:val="0043281B"/>
    <w:rsid w:val="004328B4"/>
    <w:rsid w:val="004328BC"/>
    <w:rsid w:val="00432D50"/>
    <w:rsid w:val="00432DAD"/>
    <w:rsid w:val="0043320A"/>
    <w:rsid w:val="004333C5"/>
    <w:rsid w:val="00433754"/>
    <w:rsid w:val="004339F4"/>
    <w:rsid w:val="00433B9B"/>
    <w:rsid w:val="00433E08"/>
    <w:rsid w:val="00433F64"/>
    <w:rsid w:val="0043406C"/>
    <w:rsid w:val="00434160"/>
    <w:rsid w:val="00434875"/>
    <w:rsid w:val="00434B73"/>
    <w:rsid w:val="00434E90"/>
    <w:rsid w:val="00434F48"/>
    <w:rsid w:val="0043509E"/>
    <w:rsid w:val="00435AB7"/>
    <w:rsid w:val="00435C84"/>
    <w:rsid w:val="00435F47"/>
    <w:rsid w:val="0043614A"/>
    <w:rsid w:val="00436365"/>
    <w:rsid w:val="0043656A"/>
    <w:rsid w:val="00436AB6"/>
    <w:rsid w:val="00436F3E"/>
    <w:rsid w:val="0043706E"/>
    <w:rsid w:val="004376A1"/>
    <w:rsid w:val="00440339"/>
    <w:rsid w:val="004407EF"/>
    <w:rsid w:val="00440EA6"/>
    <w:rsid w:val="00440F50"/>
    <w:rsid w:val="004419C4"/>
    <w:rsid w:val="00441D6F"/>
    <w:rsid w:val="00441E3B"/>
    <w:rsid w:val="00442166"/>
    <w:rsid w:val="004422EC"/>
    <w:rsid w:val="00442640"/>
    <w:rsid w:val="00442664"/>
    <w:rsid w:val="00442CC5"/>
    <w:rsid w:val="00442F60"/>
    <w:rsid w:val="0044333B"/>
    <w:rsid w:val="00443A4E"/>
    <w:rsid w:val="00443C37"/>
    <w:rsid w:val="00443C9A"/>
    <w:rsid w:val="00443CFA"/>
    <w:rsid w:val="004441FA"/>
    <w:rsid w:val="004442D7"/>
    <w:rsid w:val="00444CBA"/>
    <w:rsid w:val="00444E79"/>
    <w:rsid w:val="00444F5B"/>
    <w:rsid w:val="00445429"/>
    <w:rsid w:val="00445496"/>
    <w:rsid w:val="0044549D"/>
    <w:rsid w:val="0044557F"/>
    <w:rsid w:val="00445910"/>
    <w:rsid w:val="00445AC4"/>
    <w:rsid w:val="00445D2D"/>
    <w:rsid w:val="00446384"/>
    <w:rsid w:val="00446566"/>
    <w:rsid w:val="0044692A"/>
    <w:rsid w:val="0044697D"/>
    <w:rsid w:val="00446A5F"/>
    <w:rsid w:val="00446DBD"/>
    <w:rsid w:val="0044737A"/>
    <w:rsid w:val="004475AF"/>
    <w:rsid w:val="004477E6"/>
    <w:rsid w:val="004479BF"/>
    <w:rsid w:val="00451320"/>
    <w:rsid w:val="004514B5"/>
    <w:rsid w:val="004514DC"/>
    <w:rsid w:val="004519F3"/>
    <w:rsid w:val="00451AAA"/>
    <w:rsid w:val="00451E02"/>
    <w:rsid w:val="00452487"/>
    <w:rsid w:val="004530D1"/>
    <w:rsid w:val="004536D6"/>
    <w:rsid w:val="004537E2"/>
    <w:rsid w:val="00453A9D"/>
    <w:rsid w:val="00453E23"/>
    <w:rsid w:val="00453E96"/>
    <w:rsid w:val="004541CB"/>
    <w:rsid w:val="004542BC"/>
    <w:rsid w:val="004543B3"/>
    <w:rsid w:val="004543DA"/>
    <w:rsid w:val="00454747"/>
    <w:rsid w:val="00454971"/>
    <w:rsid w:val="00454FA0"/>
    <w:rsid w:val="004552F7"/>
    <w:rsid w:val="00456050"/>
    <w:rsid w:val="0045626A"/>
    <w:rsid w:val="004562E4"/>
    <w:rsid w:val="00456323"/>
    <w:rsid w:val="00456438"/>
    <w:rsid w:val="004568E8"/>
    <w:rsid w:val="00456DF9"/>
    <w:rsid w:val="004573E8"/>
    <w:rsid w:val="00457910"/>
    <w:rsid w:val="00457CDE"/>
    <w:rsid w:val="00460292"/>
    <w:rsid w:val="00460295"/>
    <w:rsid w:val="004609F7"/>
    <w:rsid w:val="00460AEA"/>
    <w:rsid w:val="00460F4C"/>
    <w:rsid w:val="0046114A"/>
    <w:rsid w:val="00461221"/>
    <w:rsid w:val="00461B84"/>
    <w:rsid w:val="00461E2B"/>
    <w:rsid w:val="0046221A"/>
    <w:rsid w:val="0046235E"/>
    <w:rsid w:val="004623F8"/>
    <w:rsid w:val="00462639"/>
    <w:rsid w:val="0046271A"/>
    <w:rsid w:val="00462BD1"/>
    <w:rsid w:val="00462C17"/>
    <w:rsid w:val="0046325C"/>
    <w:rsid w:val="004632F3"/>
    <w:rsid w:val="004634D5"/>
    <w:rsid w:val="00463B77"/>
    <w:rsid w:val="00463C08"/>
    <w:rsid w:val="00463D56"/>
    <w:rsid w:val="004647B8"/>
    <w:rsid w:val="004649BE"/>
    <w:rsid w:val="004649CD"/>
    <w:rsid w:val="00464A6C"/>
    <w:rsid w:val="00464CEC"/>
    <w:rsid w:val="00464D48"/>
    <w:rsid w:val="00464DD7"/>
    <w:rsid w:val="00464E13"/>
    <w:rsid w:val="00464FD5"/>
    <w:rsid w:val="00465426"/>
    <w:rsid w:val="00465759"/>
    <w:rsid w:val="00465777"/>
    <w:rsid w:val="00465897"/>
    <w:rsid w:val="004659B2"/>
    <w:rsid w:val="00465BA8"/>
    <w:rsid w:val="00465DBE"/>
    <w:rsid w:val="00465F4F"/>
    <w:rsid w:val="0046613F"/>
    <w:rsid w:val="00466239"/>
    <w:rsid w:val="00466DD9"/>
    <w:rsid w:val="00467AC2"/>
    <w:rsid w:val="00467AF7"/>
    <w:rsid w:val="00467B03"/>
    <w:rsid w:val="00467E48"/>
    <w:rsid w:val="00467E8E"/>
    <w:rsid w:val="00467E90"/>
    <w:rsid w:val="00470035"/>
    <w:rsid w:val="004700AF"/>
    <w:rsid w:val="004706E6"/>
    <w:rsid w:val="0047085A"/>
    <w:rsid w:val="004708DD"/>
    <w:rsid w:val="00470921"/>
    <w:rsid w:val="00470E68"/>
    <w:rsid w:val="00470E8C"/>
    <w:rsid w:val="0047101B"/>
    <w:rsid w:val="00471099"/>
    <w:rsid w:val="00471290"/>
    <w:rsid w:val="004716F9"/>
    <w:rsid w:val="00471934"/>
    <w:rsid w:val="00471AAD"/>
    <w:rsid w:val="00471E8A"/>
    <w:rsid w:val="00472425"/>
    <w:rsid w:val="00472558"/>
    <w:rsid w:val="004727AE"/>
    <w:rsid w:val="00472F4A"/>
    <w:rsid w:val="00473731"/>
    <w:rsid w:val="00474AB8"/>
    <w:rsid w:val="00474CA3"/>
    <w:rsid w:val="00474CD7"/>
    <w:rsid w:val="00475336"/>
    <w:rsid w:val="00475444"/>
    <w:rsid w:val="00475539"/>
    <w:rsid w:val="00475578"/>
    <w:rsid w:val="0047567F"/>
    <w:rsid w:val="00475907"/>
    <w:rsid w:val="00475927"/>
    <w:rsid w:val="00475A36"/>
    <w:rsid w:val="00475A84"/>
    <w:rsid w:val="00475CF1"/>
    <w:rsid w:val="00476938"/>
    <w:rsid w:val="00476A5E"/>
    <w:rsid w:val="0047713F"/>
    <w:rsid w:val="00477A06"/>
    <w:rsid w:val="00477DC8"/>
    <w:rsid w:val="0048025B"/>
    <w:rsid w:val="004803C2"/>
    <w:rsid w:val="004804B3"/>
    <w:rsid w:val="00480D99"/>
    <w:rsid w:val="00481077"/>
    <w:rsid w:val="00481278"/>
    <w:rsid w:val="00481392"/>
    <w:rsid w:val="00481EE8"/>
    <w:rsid w:val="00482152"/>
    <w:rsid w:val="004823DD"/>
    <w:rsid w:val="00482664"/>
    <w:rsid w:val="004826D0"/>
    <w:rsid w:val="00483047"/>
    <w:rsid w:val="00483232"/>
    <w:rsid w:val="004838E8"/>
    <w:rsid w:val="00483915"/>
    <w:rsid w:val="00483C6C"/>
    <w:rsid w:val="00483C9E"/>
    <w:rsid w:val="00483EA1"/>
    <w:rsid w:val="00484324"/>
    <w:rsid w:val="004847C3"/>
    <w:rsid w:val="00484979"/>
    <w:rsid w:val="0048502E"/>
    <w:rsid w:val="0048515A"/>
    <w:rsid w:val="00485226"/>
    <w:rsid w:val="0048541E"/>
    <w:rsid w:val="004854B2"/>
    <w:rsid w:val="004854F1"/>
    <w:rsid w:val="00485AA5"/>
    <w:rsid w:val="00485BE4"/>
    <w:rsid w:val="00485EEA"/>
    <w:rsid w:val="0048624C"/>
    <w:rsid w:val="004864CB"/>
    <w:rsid w:val="0048662D"/>
    <w:rsid w:val="004868DA"/>
    <w:rsid w:val="004868DF"/>
    <w:rsid w:val="00486CE6"/>
    <w:rsid w:val="00486EE3"/>
    <w:rsid w:val="00486F1E"/>
    <w:rsid w:val="00486FF8"/>
    <w:rsid w:val="00487110"/>
    <w:rsid w:val="00487460"/>
    <w:rsid w:val="0048746E"/>
    <w:rsid w:val="0048766F"/>
    <w:rsid w:val="00487E49"/>
    <w:rsid w:val="0049003F"/>
    <w:rsid w:val="004909A3"/>
    <w:rsid w:val="00490A2D"/>
    <w:rsid w:val="004910DF"/>
    <w:rsid w:val="004910E7"/>
    <w:rsid w:val="00491594"/>
    <w:rsid w:val="00491699"/>
    <w:rsid w:val="004916FF"/>
    <w:rsid w:val="0049196E"/>
    <w:rsid w:val="00491E29"/>
    <w:rsid w:val="004924FC"/>
    <w:rsid w:val="00492709"/>
    <w:rsid w:val="00492775"/>
    <w:rsid w:val="0049304A"/>
    <w:rsid w:val="0049316C"/>
    <w:rsid w:val="004931DE"/>
    <w:rsid w:val="00493322"/>
    <w:rsid w:val="004933BA"/>
    <w:rsid w:val="00493463"/>
    <w:rsid w:val="004934EE"/>
    <w:rsid w:val="004935DC"/>
    <w:rsid w:val="0049380E"/>
    <w:rsid w:val="00493CA3"/>
    <w:rsid w:val="0049420D"/>
    <w:rsid w:val="00494436"/>
    <w:rsid w:val="0049456A"/>
    <w:rsid w:val="00494A84"/>
    <w:rsid w:val="00495032"/>
    <w:rsid w:val="004954A5"/>
    <w:rsid w:val="00495B6B"/>
    <w:rsid w:val="00496011"/>
    <w:rsid w:val="004961CD"/>
    <w:rsid w:val="004965E9"/>
    <w:rsid w:val="00496709"/>
    <w:rsid w:val="00496786"/>
    <w:rsid w:val="004969C4"/>
    <w:rsid w:val="00496C1F"/>
    <w:rsid w:val="00496E2E"/>
    <w:rsid w:val="004970E3"/>
    <w:rsid w:val="004973DA"/>
    <w:rsid w:val="00497764"/>
    <w:rsid w:val="004979B8"/>
    <w:rsid w:val="00497B75"/>
    <w:rsid w:val="00497BB6"/>
    <w:rsid w:val="004A0083"/>
    <w:rsid w:val="004A01DD"/>
    <w:rsid w:val="004A0420"/>
    <w:rsid w:val="004A0533"/>
    <w:rsid w:val="004A05A0"/>
    <w:rsid w:val="004A0693"/>
    <w:rsid w:val="004A06F5"/>
    <w:rsid w:val="004A127D"/>
    <w:rsid w:val="004A16CF"/>
    <w:rsid w:val="004A1EAF"/>
    <w:rsid w:val="004A27A9"/>
    <w:rsid w:val="004A28E5"/>
    <w:rsid w:val="004A2ACA"/>
    <w:rsid w:val="004A3492"/>
    <w:rsid w:val="004A37B0"/>
    <w:rsid w:val="004A381E"/>
    <w:rsid w:val="004A3C59"/>
    <w:rsid w:val="004A3F19"/>
    <w:rsid w:val="004A3F5F"/>
    <w:rsid w:val="004A442D"/>
    <w:rsid w:val="004A4B97"/>
    <w:rsid w:val="004A4E4C"/>
    <w:rsid w:val="004A51D2"/>
    <w:rsid w:val="004A5397"/>
    <w:rsid w:val="004A53FD"/>
    <w:rsid w:val="004A573A"/>
    <w:rsid w:val="004A5828"/>
    <w:rsid w:val="004A5C79"/>
    <w:rsid w:val="004A5DCF"/>
    <w:rsid w:val="004A60B4"/>
    <w:rsid w:val="004A6385"/>
    <w:rsid w:val="004A64DD"/>
    <w:rsid w:val="004A6976"/>
    <w:rsid w:val="004A6A10"/>
    <w:rsid w:val="004A6E2C"/>
    <w:rsid w:val="004A6F27"/>
    <w:rsid w:val="004A7444"/>
    <w:rsid w:val="004A7CDD"/>
    <w:rsid w:val="004A7E7D"/>
    <w:rsid w:val="004A7F5A"/>
    <w:rsid w:val="004B01CB"/>
    <w:rsid w:val="004B02B9"/>
    <w:rsid w:val="004B02F7"/>
    <w:rsid w:val="004B0441"/>
    <w:rsid w:val="004B0677"/>
    <w:rsid w:val="004B0C26"/>
    <w:rsid w:val="004B0F47"/>
    <w:rsid w:val="004B0FC1"/>
    <w:rsid w:val="004B108C"/>
    <w:rsid w:val="004B170C"/>
    <w:rsid w:val="004B19EC"/>
    <w:rsid w:val="004B1BD9"/>
    <w:rsid w:val="004B1CCC"/>
    <w:rsid w:val="004B1FC8"/>
    <w:rsid w:val="004B24CD"/>
    <w:rsid w:val="004B2776"/>
    <w:rsid w:val="004B28ED"/>
    <w:rsid w:val="004B2B7C"/>
    <w:rsid w:val="004B2E40"/>
    <w:rsid w:val="004B303E"/>
    <w:rsid w:val="004B323A"/>
    <w:rsid w:val="004B33C5"/>
    <w:rsid w:val="004B35BD"/>
    <w:rsid w:val="004B385E"/>
    <w:rsid w:val="004B3BCC"/>
    <w:rsid w:val="004B3C50"/>
    <w:rsid w:val="004B3D89"/>
    <w:rsid w:val="004B4AF0"/>
    <w:rsid w:val="004B4E99"/>
    <w:rsid w:val="004B51D7"/>
    <w:rsid w:val="004B5427"/>
    <w:rsid w:val="004B5560"/>
    <w:rsid w:val="004B6334"/>
    <w:rsid w:val="004B65BE"/>
    <w:rsid w:val="004B67AF"/>
    <w:rsid w:val="004B68AA"/>
    <w:rsid w:val="004B6A47"/>
    <w:rsid w:val="004B6C45"/>
    <w:rsid w:val="004B6CBC"/>
    <w:rsid w:val="004B6DAD"/>
    <w:rsid w:val="004B6DEB"/>
    <w:rsid w:val="004B6E30"/>
    <w:rsid w:val="004B76FE"/>
    <w:rsid w:val="004B7729"/>
    <w:rsid w:val="004B7AC8"/>
    <w:rsid w:val="004B7D76"/>
    <w:rsid w:val="004C02FD"/>
    <w:rsid w:val="004C09B5"/>
    <w:rsid w:val="004C0ED2"/>
    <w:rsid w:val="004C1583"/>
    <w:rsid w:val="004C1A83"/>
    <w:rsid w:val="004C1BC0"/>
    <w:rsid w:val="004C27F2"/>
    <w:rsid w:val="004C2C70"/>
    <w:rsid w:val="004C3B22"/>
    <w:rsid w:val="004C3F90"/>
    <w:rsid w:val="004C4129"/>
    <w:rsid w:val="004C4226"/>
    <w:rsid w:val="004C4403"/>
    <w:rsid w:val="004C4EC9"/>
    <w:rsid w:val="004C5BC4"/>
    <w:rsid w:val="004C5BF5"/>
    <w:rsid w:val="004C6093"/>
    <w:rsid w:val="004C63E1"/>
    <w:rsid w:val="004C6B9A"/>
    <w:rsid w:val="004C77E9"/>
    <w:rsid w:val="004C7BEF"/>
    <w:rsid w:val="004C7CCD"/>
    <w:rsid w:val="004C7DF8"/>
    <w:rsid w:val="004D0086"/>
    <w:rsid w:val="004D01A7"/>
    <w:rsid w:val="004D0A7A"/>
    <w:rsid w:val="004D0D86"/>
    <w:rsid w:val="004D111F"/>
    <w:rsid w:val="004D1692"/>
    <w:rsid w:val="004D1AD0"/>
    <w:rsid w:val="004D1C4F"/>
    <w:rsid w:val="004D1CBA"/>
    <w:rsid w:val="004D2099"/>
    <w:rsid w:val="004D232D"/>
    <w:rsid w:val="004D24BE"/>
    <w:rsid w:val="004D272D"/>
    <w:rsid w:val="004D29C1"/>
    <w:rsid w:val="004D2AB6"/>
    <w:rsid w:val="004D2B57"/>
    <w:rsid w:val="004D2E90"/>
    <w:rsid w:val="004D2F80"/>
    <w:rsid w:val="004D3488"/>
    <w:rsid w:val="004D350B"/>
    <w:rsid w:val="004D3723"/>
    <w:rsid w:val="004D37EA"/>
    <w:rsid w:val="004D393F"/>
    <w:rsid w:val="004D4267"/>
    <w:rsid w:val="004D474F"/>
    <w:rsid w:val="004D477A"/>
    <w:rsid w:val="004D4C5E"/>
    <w:rsid w:val="004D4F02"/>
    <w:rsid w:val="004D549D"/>
    <w:rsid w:val="004D55D9"/>
    <w:rsid w:val="004D574F"/>
    <w:rsid w:val="004D5B36"/>
    <w:rsid w:val="004D5F33"/>
    <w:rsid w:val="004D64ED"/>
    <w:rsid w:val="004D681B"/>
    <w:rsid w:val="004D68B2"/>
    <w:rsid w:val="004D6C86"/>
    <w:rsid w:val="004D6C8A"/>
    <w:rsid w:val="004D7AC0"/>
    <w:rsid w:val="004D7AF0"/>
    <w:rsid w:val="004E0469"/>
    <w:rsid w:val="004E10D9"/>
    <w:rsid w:val="004E10EF"/>
    <w:rsid w:val="004E13C7"/>
    <w:rsid w:val="004E27CC"/>
    <w:rsid w:val="004E2D79"/>
    <w:rsid w:val="004E2E68"/>
    <w:rsid w:val="004E370C"/>
    <w:rsid w:val="004E3BC3"/>
    <w:rsid w:val="004E3DA3"/>
    <w:rsid w:val="004E421F"/>
    <w:rsid w:val="004E45C4"/>
    <w:rsid w:val="004E4662"/>
    <w:rsid w:val="004E47DF"/>
    <w:rsid w:val="004E4A9B"/>
    <w:rsid w:val="004E5A7C"/>
    <w:rsid w:val="004E5D69"/>
    <w:rsid w:val="004E5D6B"/>
    <w:rsid w:val="004E5E82"/>
    <w:rsid w:val="004E6005"/>
    <w:rsid w:val="004E632B"/>
    <w:rsid w:val="004E6550"/>
    <w:rsid w:val="004E66E1"/>
    <w:rsid w:val="004E6B91"/>
    <w:rsid w:val="004E6CE6"/>
    <w:rsid w:val="004E6EBA"/>
    <w:rsid w:val="004E7147"/>
    <w:rsid w:val="004E7237"/>
    <w:rsid w:val="004E7469"/>
    <w:rsid w:val="004E75A0"/>
    <w:rsid w:val="004E76FA"/>
    <w:rsid w:val="004E7DA7"/>
    <w:rsid w:val="004E7E0F"/>
    <w:rsid w:val="004F0293"/>
    <w:rsid w:val="004F050B"/>
    <w:rsid w:val="004F0981"/>
    <w:rsid w:val="004F0A32"/>
    <w:rsid w:val="004F0E06"/>
    <w:rsid w:val="004F0EEC"/>
    <w:rsid w:val="004F111C"/>
    <w:rsid w:val="004F144C"/>
    <w:rsid w:val="004F16C7"/>
    <w:rsid w:val="004F1830"/>
    <w:rsid w:val="004F1C1C"/>
    <w:rsid w:val="004F1F4E"/>
    <w:rsid w:val="004F22DA"/>
    <w:rsid w:val="004F232F"/>
    <w:rsid w:val="004F24CC"/>
    <w:rsid w:val="004F2600"/>
    <w:rsid w:val="004F2681"/>
    <w:rsid w:val="004F2791"/>
    <w:rsid w:val="004F2901"/>
    <w:rsid w:val="004F32EE"/>
    <w:rsid w:val="004F376E"/>
    <w:rsid w:val="004F37C4"/>
    <w:rsid w:val="004F3906"/>
    <w:rsid w:val="004F3DEA"/>
    <w:rsid w:val="004F426F"/>
    <w:rsid w:val="004F42F6"/>
    <w:rsid w:val="004F4480"/>
    <w:rsid w:val="004F46CF"/>
    <w:rsid w:val="004F47A2"/>
    <w:rsid w:val="004F482F"/>
    <w:rsid w:val="004F4AC1"/>
    <w:rsid w:val="004F4BE9"/>
    <w:rsid w:val="004F5152"/>
    <w:rsid w:val="004F5285"/>
    <w:rsid w:val="004F5A2B"/>
    <w:rsid w:val="004F5A59"/>
    <w:rsid w:val="004F5CFA"/>
    <w:rsid w:val="004F5D44"/>
    <w:rsid w:val="004F5E2A"/>
    <w:rsid w:val="004F5E31"/>
    <w:rsid w:val="004F5EE1"/>
    <w:rsid w:val="004F630A"/>
    <w:rsid w:val="004F65F8"/>
    <w:rsid w:val="004F6889"/>
    <w:rsid w:val="004F6C01"/>
    <w:rsid w:val="004F700B"/>
    <w:rsid w:val="004F7666"/>
    <w:rsid w:val="004F7A57"/>
    <w:rsid w:val="004F7BEF"/>
    <w:rsid w:val="0050068B"/>
    <w:rsid w:val="00500C2F"/>
    <w:rsid w:val="00500F9C"/>
    <w:rsid w:val="005013DF"/>
    <w:rsid w:val="005015FA"/>
    <w:rsid w:val="0050169A"/>
    <w:rsid w:val="00501B55"/>
    <w:rsid w:val="00501D73"/>
    <w:rsid w:val="005023BB"/>
    <w:rsid w:val="0050257C"/>
    <w:rsid w:val="005028B4"/>
    <w:rsid w:val="005028C7"/>
    <w:rsid w:val="00502A32"/>
    <w:rsid w:val="00502EAF"/>
    <w:rsid w:val="00503477"/>
    <w:rsid w:val="0050360D"/>
    <w:rsid w:val="00503820"/>
    <w:rsid w:val="00503B44"/>
    <w:rsid w:val="00504202"/>
    <w:rsid w:val="00504525"/>
    <w:rsid w:val="0050520B"/>
    <w:rsid w:val="0050538A"/>
    <w:rsid w:val="0050566B"/>
    <w:rsid w:val="0050586F"/>
    <w:rsid w:val="00505A57"/>
    <w:rsid w:val="005065CD"/>
    <w:rsid w:val="005065D3"/>
    <w:rsid w:val="00506787"/>
    <w:rsid w:val="005069B0"/>
    <w:rsid w:val="00506B1A"/>
    <w:rsid w:val="00506E04"/>
    <w:rsid w:val="0050754E"/>
    <w:rsid w:val="0050770F"/>
    <w:rsid w:val="0050789B"/>
    <w:rsid w:val="00507976"/>
    <w:rsid w:val="00510344"/>
    <w:rsid w:val="0051041D"/>
    <w:rsid w:val="00510750"/>
    <w:rsid w:val="005119F0"/>
    <w:rsid w:val="00511A78"/>
    <w:rsid w:val="00511C84"/>
    <w:rsid w:val="0051275E"/>
    <w:rsid w:val="005129C3"/>
    <w:rsid w:val="00512A54"/>
    <w:rsid w:val="00512A97"/>
    <w:rsid w:val="00512B1D"/>
    <w:rsid w:val="00512D64"/>
    <w:rsid w:val="00512E23"/>
    <w:rsid w:val="00512F4D"/>
    <w:rsid w:val="005134A3"/>
    <w:rsid w:val="00513710"/>
    <w:rsid w:val="00514180"/>
    <w:rsid w:val="005142F8"/>
    <w:rsid w:val="00514830"/>
    <w:rsid w:val="005148EE"/>
    <w:rsid w:val="0051493F"/>
    <w:rsid w:val="00514C67"/>
    <w:rsid w:val="00514D7B"/>
    <w:rsid w:val="00515589"/>
    <w:rsid w:val="0051586D"/>
    <w:rsid w:val="00516375"/>
    <w:rsid w:val="005164D1"/>
    <w:rsid w:val="0051653F"/>
    <w:rsid w:val="00516682"/>
    <w:rsid w:val="005166CB"/>
    <w:rsid w:val="0051696D"/>
    <w:rsid w:val="00516972"/>
    <w:rsid w:val="00516D7E"/>
    <w:rsid w:val="00516F74"/>
    <w:rsid w:val="0051718D"/>
    <w:rsid w:val="005179F6"/>
    <w:rsid w:val="00517EF4"/>
    <w:rsid w:val="0052014F"/>
    <w:rsid w:val="00520337"/>
    <w:rsid w:val="0052089B"/>
    <w:rsid w:val="005208E3"/>
    <w:rsid w:val="005209A8"/>
    <w:rsid w:val="00520E4A"/>
    <w:rsid w:val="00520ED5"/>
    <w:rsid w:val="0052122F"/>
    <w:rsid w:val="00521D03"/>
    <w:rsid w:val="00521F5E"/>
    <w:rsid w:val="00521FC9"/>
    <w:rsid w:val="005220CD"/>
    <w:rsid w:val="005221AA"/>
    <w:rsid w:val="005221DE"/>
    <w:rsid w:val="00522419"/>
    <w:rsid w:val="00522593"/>
    <w:rsid w:val="00522FF8"/>
    <w:rsid w:val="00523073"/>
    <w:rsid w:val="00523A83"/>
    <w:rsid w:val="00523C94"/>
    <w:rsid w:val="00523F62"/>
    <w:rsid w:val="00523FDC"/>
    <w:rsid w:val="00524103"/>
    <w:rsid w:val="00524296"/>
    <w:rsid w:val="00524BD9"/>
    <w:rsid w:val="00524DC7"/>
    <w:rsid w:val="00524DEA"/>
    <w:rsid w:val="00524FAD"/>
    <w:rsid w:val="005250F6"/>
    <w:rsid w:val="00525314"/>
    <w:rsid w:val="00525346"/>
    <w:rsid w:val="00525469"/>
    <w:rsid w:val="00525731"/>
    <w:rsid w:val="00525B07"/>
    <w:rsid w:val="00525B71"/>
    <w:rsid w:val="00525BD1"/>
    <w:rsid w:val="00525D33"/>
    <w:rsid w:val="0052600E"/>
    <w:rsid w:val="0052769F"/>
    <w:rsid w:val="005276BE"/>
    <w:rsid w:val="005302B0"/>
    <w:rsid w:val="005309B0"/>
    <w:rsid w:val="00530B54"/>
    <w:rsid w:val="00530B9A"/>
    <w:rsid w:val="005310DB"/>
    <w:rsid w:val="00531609"/>
    <w:rsid w:val="00531823"/>
    <w:rsid w:val="00531FE8"/>
    <w:rsid w:val="00532561"/>
    <w:rsid w:val="00532B05"/>
    <w:rsid w:val="005331D6"/>
    <w:rsid w:val="005333F7"/>
    <w:rsid w:val="00533D61"/>
    <w:rsid w:val="00533DE7"/>
    <w:rsid w:val="00534120"/>
    <w:rsid w:val="005342CC"/>
    <w:rsid w:val="00534684"/>
    <w:rsid w:val="00534758"/>
    <w:rsid w:val="005347C6"/>
    <w:rsid w:val="00534A9C"/>
    <w:rsid w:val="00534B10"/>
    <w:rsid w:val="00534BE1"/>
    <w:rsid w:val="00534C92"/>
    <w:rsid w:val="00534D41"/>
    <w:rsid w:val="0053566C"/>
    <w:rsid w:val="005358DE"/>
    <w:rsid w:val="00535B29"/>
    <w:rsid w:val="00535C59"/>
    <w:rsid w:val="00535D9E"/>
    <w:rsid w:val="0053624D"/>
    <w:rsid w:val="005363F9"/>
    <w:rsid w:val="005366AE"/>
    <w:rsid w:val="005367D8"/>
    <w:rsid w:val="00536E9C"/>
    <w:rsid w:val="00536FBF"/>
    <w:rsid w:val="00537124"/>
    <w:rsid w:val="005376E3"/>
    <w:rsid w:val="00537B25"/>
    <w:rsid w:val="00537C39"/>
    <w:rsid w:val="00537E38"/>
    <w:rsid w:val="005402E7"/>
    <w:rsid w:val="00540768"/>
    <w:rsid w:val="00540A08"/>
    <w:rsid w:val="00540A20"/>
    <w:rsid w:val="00540D20"/>
    <w:rsid w:val="005412F6"/>
    <w:rsid w:val="00541387"/>
    <w:rsid w:val="0054150D"/>
    <w:rsid w:val="005418D4"/>
    <w:rsid w:val="00541ECA"/>
    <w:rsid w:val="00542739"/>
    <w:rsid w:val="00542D17"/>
    <w:rsid w:val="00543351"/>
    <w:rsid w:val="00543365"/>
    <w:rsid w:val="005434CA"/>
    <w:rsid w:val="00543F2E"/>
    <w:rsid w:val="00544626"/>
    <w:rsid w:val="00544CE7"/>
    <w:rsid w:val="00544FA4"/>
    <w:rsid w:val="005450E3"/>
    <w:rsid w:val="005455C8"/>
    <w:rsid w:val="0054564B"/>
    <w:rsid w:val="00545AEF"/>
    <w:rsid w:val="00545DD6"/>
    <w:rsid w:val="005463B8"/>
    <w:rsid w:val="005465D9"/>
    <w:rsid w:val="005467C9"/>
    <w:rsid w:val="00546974"/>
    <w:rsid w:val="00546BF9"/>
    <w:rsid w:val="00546DBF"/>
    <w:rsid w:val="00547755"/>
    <w:rsid w:val="005477BB"/>
    <w:rsid w:val="005477EA"/>
    <w:rsid w:val="005477F7"/>
    <w:rsid w:val="00547EE7"/>
    <w:rsid w:val="00547F08"/>
    <w:rsid w:val="0055002D"/>
    <w:rsid w:val="005504A4"/>
    <w:rsid w:val="00550619"/>
    <w:rsid w:val="005508D2"/>
    <w:rsid w:val="00550990"/>
    <w:rsid w:val="00550D47"/>
    <w:rsid w:val="00550E99"/>
    <w:rsid w:val="005525C9"/>
    <w:rsid w:val="0055277A"/>
    <w:rsid w:val="00552987"/>
    <w:rsid w:val="00552A37"/>
    <w:rsid w:val="00552B75"/>
    <w:rsid w:val="005530B1"/>
    <w:rsid w:val="005535DC"/>
    <w:rsid w:val="005536F5"/>
    <w:rsid w:val="00553A99"/>
    <w:rsid w:val="005543B2"/>
    <w:rsid w:val="005546D6"/>
    <w:rsid w:val="00554D20"/>
    <w:rsid w:val="00555912"/>
    <w:rsid w:val="00555B2B"/>
    <w:rsid w:val="00556102"/>
    <w:rsid w:val="0055682C"/>
    <w:rsid w:val="00556C21"/>
    <w:rsid w:val="00556E53"/>
    <w:rsid w:val="00556F48"/>
    <w:rsid w:val="00557257"/>
    <w:rsid w:val="00557D44"/>
    <w:rsid w:val="005605B6"/>
    <w:rsid w:val="005607BC"/>
    <w:rsid w:val="0056082E"/>
    <w:rsid w:val="00560D96"/>
    <w:rsid w:val="00560E2B"/>
    <w:rsid w:val="00560E35"/>
    <w:rsid w:val="0056105A"/>
    <w:rsid w:val="0056134D"/>
    <w:rsid w:val="005614AF"/>
    <w:rsid w:val="005617FD"/>
    <w:rsid w:val="00561841"/>
    <w:rsid w:val="00561859"/>
    <w:rsid w:val="005619E7"/>
    <w:rsid w:val="00561A9C"/>
    <w:rsid w:val="00561CED"/>
    <w:rsid w:val="00561E88"/>
    <w:rsid w:val="00562BC7"/>
    <w:rsid w:val="00562D19"/>
    <w:rsid w:val="00562E65"/>
    <w:rsid w:val="00562E89"/>
    <w:rsid w:val="005630D4"/>
    <w:rsid w:val="005634F6"/>
    <w:rsid w:val="00563677"/>
    <w:rsid w:val="00563DAB"/>
    <w:rsid w:val="00564091"/>
    <w:rsid w:val="00564766"/>
    <w:rsid w:val="005649DD"/>
    <w:rsid w:val="00564C12"/>
    <w:rsid w:val="00564C27"/>
    <w:rsid w:val="00564D5A"/>
    <w:rsid w:val="005655B5"/>
    <w:rsid w:val="00565632"/>
    <w:rsid w:val="00565DD3"/>
    <w:rsid w:val="00566636"/>
    <w:rsid w:val="005666CD"/>
    <w:rsid w:val="00566C21"/>
    <w:rsid w:val="00566D25"/>
    <w:rsid w:val="00566FB8"/>
    <w:rsid w:val="00567003"/>
    <w:rsid w:val="005670AB"/>
    <w:rsid w:val="005674BF"/>
    <w:rsid w:val="005678E9"/>
    <w:rsid w:val="00567C01"/>
    <w:rsid w:val="00567CB4"/>
    <w:rsid w:val="00567E74"/>
    <w:rsid w:val="00567EA8"/>
    <w:rsid w:val="005700EC"/>
    <w:rsid w:val="005707FC"/>
    <w:rsid w:val="00571069"/>
    <w:rsid w:val="0057173D"/>
    <w:rsid w:val="0057198D"/>
    <w:rsid w:val="00571B1F"/>
    <w:rsid w:val="00571C2D"/>
    <w:rsid w:val="00571D5F"/>
    <w:rsid w:val="00571FD1"/>
    <w:rsid w:val="00572607"/>
    <w:rsid w:val="0057266C"/>
    <w:rsid w:val="00572A59"/>
    <w:rsid w:val="00572DA7"/>
    <w:rsid w:val="00573115"/>
    <w:rsid w:val="0057316A"/>
    <w:rsid w:val="00573E49"/>
    <w:rsid w:val="0057437C"/>
    <w:rsid w:val="005745DF"/>
    <w:rsid w:val="005746BA"/>
    <w:rsid w:val="00574D10"/>
    <w:rsid w:val="00574D7B"/>
    <w:rsid w:val="00574F36"/>
    <w:rsid w:val="0057563F"/>
    <w:rsid w:val="00575786"/>
    <w:rsid w:val="00575837"/>
    <w:rsid w:val="00575EE0"/>
    <w:rsid w:val="00576224"/>
    <w:rsid w:val="00576CC7"/>
    <w:rsid w:val="00576CD6"/>
    <w:rsid w:val="00576F19"/>
    <w:rsid w:val="005770D6"/>
    <w:rsid w:val="00577B83"/>
    <w:rsid w:val="00577D3B"/>
    <w:rsid w:val="00577DC8"/>
    <w:rsid w:val="00577F1C"/>
    <w:rsid w:val="00580798"/>
    <w:rsid w:val="0058090D"/>
    <w:rsid w:val="00580A10"/>
    <w:rsid w:val="00580A4C"/>
    <w:rsid w:val="00581221"/>
    <w:rsid w:val="00581290"/>
    <w:rsid w:val="00581BA0"/>
    <w:rsid w:val="00581E7C"/>
    <w:rsid w:val="0058222B"/>
    <w:rsid w:val="00582FE3"/>
    <w:rsid w:val="00583099"/>
    <w:rsid w:val="005837FD"/>
    <w:rsid w:val="00583B04"/>
    <w:rsid w:val="00583CBC"/>
    <w:rsid w:val="00583E63"/>
    <w:rsid w:val="00584150"/>
    <w:rsid w:val="0058415B"/>
    <w:rsid w:val="005843DE"/>
    <w:rsid w:val="005844CF"/>
    <w:rsid w:val="00584BDD"/>
    <w:rsid w:val="00584E0C"/>
    <w:rsid w:val="00585188"/>
    <w:rsid w:val="00585FBA"/>
    <w:rsid w:val="00586131"/>
    <w:rsid w:val="005861A7"/>
    <w:rsid w:val="00586472"/>
    <w:rsid w:val="005869EC"/>
    <w:rsid w:val="00586AFE"/>
    <w:rsid w:val="00587010"/>
    <w:rsid w:val="0058728B"/>
    <w:rsid w:val="00587359"/>
    <w:rsid w:val="0058746D"/>
    <w:rsid w:val="005878B8"/>
    <w:rsid w:val="00587BD0"/>
    <w:rsid w:val="00587FC7"/>
    <w:rsid w:val="00590A34"/>
    <w:rsid w:val="00590F72"/>
    <w:rsid w:val="0059102B"/>
    <w:rsid w:val="0059134C"/>
    <w:rsid w:val="00591355"/>
    <w:rsid w:val="0059187B"/>
    <w:rsid w:val="00591BDB"/>
    <w:rsid w:val="00591BFD"/>
    <w:rsid w:val="0059216B"/>
    <w:rsid w:val="005928B4"/>
    <w:rsid w:val="005929E3"/>
    <w:rsid w:val="00593230"/>
    <w:rsid w:val="0059336B"/>
    <w:rsid w:val="005935C3"/>
    <w:rsid w:val="005936B4"/>
    <w:rsid w:val="0059370C"/>
    <w:rsid w:val="00593C5C"/>
    <w:rsid w:val="00594139"/>
    <w:rsid w:val="00594309"/>
    <w:rsid w:val="005943C8"/>
    <w:rsid w:val="00594D36"/>
    <w:rsid w:val="005957E1"/>
    <w:rsid w:val="005959F3"/>
    <w:rsid w:val="00595F21"/>
    <w:rsid w:val="00596295"/>
    <w:rsid w:val="005968F5"/>
    <w:rsid w:val="005969E0"/>
    <w:rsid w:val="00596A05"/>
    <w:rsid w:val="00596D10"/>
    <w:rsid w:val="00597157"/>
    <w:rsid w:val="00597751"/>
    <w:rsid w:val="0059796D"/>
    <w:rsid w:val="00597CB5"/>
    <w:rsid w:val="00597EA8"/>
    <w:rsid w:val="00597FD2"/>
    <w:rsid w:val="005A0183"/>
    <w:rsid w:val="005A036F"/>
    <w:rsid w:val="005A0441"/>
    <w:rsid w:val="005A085C"/>
    <w:rsid w:val="005A0A44"/>
    <w:rsid w:val="005A11A2"/>
    <w:rsid w:val="005A12FE"/>
    <w:rsid w:val="005A1666"/>
    <w:rsid w:val="005A1AE4"/>
    <w:rsid w:val="005A1B4D"/>
    <w:rsid w:val="005A1BB4"/>
    <w:rsid w:val="005A1E3C"/>
    <w:rsid w:val="005A2289"/>
    <w:rsid w:val="005A22B3"/>
    <w:rsid w:val="005A2816"/>
    <w:rsid w:val="005A29E4"/>
    <w:rsid w:val="005A2B08"/>
    <w:rsid w:val="005A2CC5"/>
    <w:rsid w:val="005A2D2D"/>
    <w:rsid w:val="005A2E81"/>
    <w:rsid w:val="005A30D8"/>
    <w:rsid w:val="005A320D"/>
    <w:rsid w:val="005A3376"/>
    <w:rsid w:val="005A3449"/>
    <w:rsid w:val="005A36E9"/>
    <w:rsid w:val="005A3916"/>
    <w:rsid w:val="005A3FB5"/>
    <w:rsid w:val="005A4521"/>
    <w:rsid w:val="005A47D1"/>
    <w:rsid w:val="005A4931"/>
    <w:rsid w:val="005A4978"/>
    <w:rsid w:val="005A4B33"/>
    <w:rsid w:val="005A4C60"/>
    <w:rsid w:val="005A4C92"/>
    <w:rsid w:val="005A4E9F"/>
    <w:rsid w:val="005A4F34"/>
    <w:rsid w:val="005A50A4"/>
    <w:rsid w:val="005A52DD"/>
    <w:rsid w:val="005A54DA"/>
    <w:rsid w:val="005A55AF"/>
    <w:rsid w:val="005A5C2D"/>
    <w:rsid w:val="005A6074"/>
    <w:rsid w:val="005A6090"/>
    <w:rsid w:val="005A63BE"/>
    <w:rsid w:val="005A641D"/>
    <w:rsid w:val="005A6DB1"/>
    <w:rsid w:val="005A7302"/>
    <w:rsid w:val="005A7399"/>
    <w:rsid w:val="005A7680"/>
    <w:rsid w:val="005A7750"/>
    <w:rsid w:val="005A7752"/>
    <w:rsid w:val="005A7B72"/>
    <w:rsid w:val="005A7C75"/>
    <w:rsid w:val="005A7F3F"/>
    <w:rsid w:val="005B01D5"/>
    <w:rsid w:val="005B072C"/>
    <w:rsid w:val="005B0977"/>
    <w:rsid w:val="005B0B80"/>
    <w:rsid w:val="005B0BEE"/>
    <w:rsid w:val="005B0E58"/>
    <w:rsid w:val="005B0F02"/>
    <w:rsid w:val="005B106C"/>
    <w:rsid w:val="005B1298"/>
    <w:rsid w:val="005B139B"/>
    <w:rsid w:val="005B165C"/>
    <w:rsid w:val="005B1B38"/>
    <w:rsid w:val="005B1BFF"/>
    <w:rsid w:val="005B20FF"/>
    <w:rsid w:val="005B2470"/>
    <w:rsid w:val="005B29D7"/>
    <w:rsid w:val="005B2BA0"/>
    <w:rsid w:val="005B2BEC"/>
    <w:rsid w:val="005B2CAA"/>
    <w:rsid w:val="005B2CE2"/>
    <w:rsid w:val="005B2EA9"/>
    <w:rsid w:val="005B339A"/>
    <w:rsid w:val="005B33FC"/>
    <w:rsid w:val="005B3477"/>
    <w:rsid w:val="005B380A"/>
    <w:rsid w:val="005B3C4D"/>
    <w:rsid w:val="005B419F"/>
    <w:rsid w:val="005B44CF"/>
    <w:rsid w:val="005B46BD"/>
    <w:rsid w:val="005B4B7C"/>
    <w:rsid w:val="005B512F"/>
    <w:rsid w:val="005B5448"/>
    <w:rsid w:val="005B545F"/>
    <w:rsid w:val="005B550F"/>
    <w:rsid w:val="005B5678"/>
    <w:rsid w:val="005B5974"/>
    <w:rsid w:val="005B5C36"/>
    <w:rsid w:val="005B5D05"/>
    <w:rsid w:val="005B5EFA"/>
    <w:rsid w:val="005B6901"/>
    <w:rsid w:val="005B7040"/>
    <w:rsid w:val="005B707E"/>
    <w:rsid w:val="005B7230"/>
    <w:rsid w:val="005B72BD"/>
    <w:rsid w:val="005B77C7"/>
    <w:rsid w:val="005B7922"/>
    <w:rsid w:val="005B793B"/>
    <w:rsid w:val="005B79F5"/>
    <w:rsid w:val="005B7A13"/>
    <w:rsid w:val="005B7E04"/>
    <w:rsid w:val="005B7EEB"/>
    <w:rsid w:val="005C0073"/>
    <w:rsid w:val="005C06F0"/>
    <w:rsid w:val="005C0E09"/>
    <w:rsid w:val="005C0E4A"/>
    <w:rsid w:val="005C10FA"/>
    <w:rsid w:val="005C1991"/>
    <w:rsid w:val="005C1F7D"/>
    <w:rsid w:val="005C21A6"/>
    <w:rsid w:val="005C287A"/>
    <w:rsid w:val="005C31B4"/>
    <w:rsid w:val="005C3462"/>
    <w:rsid w:val="005C3733"/>
    <w:rsid w:val="005C4144"/>
    <w:rsid w:val="005C441C"/>
    <w:rsid w:val="005C46C2"/>
    <w:rsid w:val="005C4861"/>
    <w:rsid w:val="005C4A03"/>
    <w:rsid w:val="005C4E6F"/>
    <w:rsid w:val="005C4FBE"/>
    <w:rsid w:val="005C51B2"/>
    <w:rsid w:val="005C54C7"/>
    <w:rsid w:val="005C576E"/>
    <w:rsid w:val="005C57C5"/>
    <w:rsid w:val="005C5E3F"/>
    <w:rsid w:val="005C5EBB"/>
    <w:rsid w:val="005C61CA"/>
    <w:rsid w:val="005C6603"/>
    <w:rsid w:val="005C6830"/>
    <w:rsid w:val="005C69F0"/>
    <w:rsid w:val="005C6BF0"/>
    <w:rsid w:val="005C7011"/>
    <w:rsid w:val="005C73B1"/>
    <w:rsid w:val="005C74B4"/>
    <w:rsid w:val="005C7692"/>
    <w:rsid w:val="005C7A1B"/>
    <w:rsid w:val="005C7A6E"/>
    <w:rsid w:val="005C7FA9"/>
    <w:rsid w:val="005D0137"/>
    <w:rsid w:val="005D0D93"/>
    <w:rsid w:val="005D11E6"/>
    <w:rsid w:val="005D1312"/>
    <w:rsid w:val="005D13E3"/>
    <w:rsid w:val="005D199A"/>
    <w:rsid w:val="005D2500"/>
    <w:rsid w:val="005D2504"/>
    <w:rsid w:val="005D2CC8"/>
    <w:rsid w:val="005D2DF1"/>
    <w:rsid w:val="005D3389"/>
    <w:rsid w:val="005D3966"/>
    <w:rsid w:val="005D3CCD"/>
    <w:rsid w:val="005D4222"/>
    <w:rsid w:val="005D4356"/>
    <w:rsid w:val="005D4435"/>
    <w:rsid w:val="005D4503"/>
    <w:rsid w:val="005D49D2"/>
    <w:rsid w:val="005D4B04"/>
    <w:rsid w:val="005D4BDD"/>
    <w:rsid w:val="005D5395"/>
    <w:rsid w:val="005D5962"/>
    <w:rsid w:val="005D5C87"/>
    <w:rsid w:val="005D5E70"/>
    <w:rsid w:val="005D5F26"/>
    <w:rsid w:val="005D610D"/>
    <w:rsid w:val="005D69E2"/>
    <w:rsid w:val="005D6F94"/>
    <w:rsid w:val="005D7058"/>
    <w:rsid w:val="005D72FF"/>
    <w:rsid w:val="005D7356"/>
    <w:rsid w:val="005D77F0"/>
    <w:rsid w:val="005D7A23"/>
    <w:rsid w:val="005E0191"/>
    <w:rsid w:val="005E027C"/>
    <w:rsid w:val="005E0423"/>
    <w:rsid w:val="005E0442"/>
    <w:rsid w:val="005E0599"/>
    <w:rsid w:val="005E0721"/>
    <w:rsid w:val="005E0938"/>
    <w:rsid w:val="005E0A7D"/>
    <w:rsid w:val="005E103D"/>
    <w:rsid w:val="005E1177"/>
    <w:rsid w:val="005E1996"/>
    <w:rsid w:val="005E23CA"/>
    <w:rsid w:val="005E23EC"/>
    <w:rsid w:val="005E26E0"/>
    <w:rsid w:val="005E283C"/>
    <w:rsid w:val="005E2917"/>
    <w:rsid w:val="005E293F"/>
    <w:rsid w:val="005E297D"/>
    <w:rsid w:val="005E2A52"/>
    <w:rsid w:val="005E2B51"/>
    <w:rsid w:val="005E2B7E"/>
    <w:rsid w:val="005E2C0E"/>
    <w:rsid w:val="005E2E8C"/>
    <w:rsid w:val="005E2FEB"/>
    <w:rsid w:val="005E35EF"/>
    <w:rsid w:val="005E3CC1"/>
    <w:rsid w:val="005E3EA8"/>
    <w:rsid w:val="005E5359"/>
    <w:rsid w:val="005E53C2"/>
    <w:rsid w:val="005E5495"/>
    <w:rsid w:val="005E58C2"/>
    <w:rsid w:val="005E5A4F"/>
    <w:rsid w:val="005E5BB8"/>
    <w:rsid w:val="005E5D70"/>
    <w:rsid w:val="005E5F7F"/>
    <w:rsid w:val="005E6047"/>
    <w:rsid w:val="005E641D"/>
    <w:rsid w:val="005E64B7"/>
    <w:rsid w:val="005E653A"/>
    <w:rsid w:val="005E74FD"/>
    <w:rsid w:val="005E7765"/>
    <w:rsid w:val="005E777B"/>
    <w:rsid w:val="005E7954"/>
    <w:rsid w:val="005E7F21"/>
    <w:rsid w:val="005F0603"/>
    <w:rsid w:val="005F0B1B"/>
    <w:rsid w:val="005F0C9F"/>
    <w:rsid w:val="005F0D2D"/>
    <w:rsid w:val="005F0FA7"/>
    <w:rsid w:val="005F110D"/>
    <w:rsid w:val="005F118F"/>
    <w:rsid w:val="005F126D"/>
    <w:rsid w:val="005F144E"/>
    <w:rsid w:val="005F1805"/>
    <w:rsid w:val="005F18B7"/>
    <w:rsid w:val="005F1DBF"/>
    <w:rsid w:val="005F21A6"/>
    <w:rsid w:val="005F2349"/>
    <w:rsid w:val="005F2532"/>
    <w:rsid w:val="005F2612"/>
    <w:rsid w:val="005F271F"/>
    <w:rsid w:val="005F27F1"/>
    <w:rsid w:val="005F2A7C"/>
    <w:rsid w:val="005F2CD1"/>
    <w:rsid w:val="005F36A3"/>
    <w:rsid w:val="005F3768"/>
    <w:rsid w:val="005F3C58"/>
    <w:rsid w:val="005F3CFB"/>
    <w:rsid w:val="005F3ED4"/>
    <w:rsid w:val="005F41BD"/>
    <w:rsid w:val="005F4575"/>
    <w:rsid w:val="005F4F36"/>
    <w:rsid w:val="005F4F64"/>
    <w:rsid w:val="005F5218"/>
    <w:rsid w:val="005F5267"/>
    <w:rsid w:val="005F52CC"/>
    <w:rsid w:val="005F544F"/>
    <w:rsid w:val="005F57F9"/>
    <w:rsid w:val="005F5849"/>
    <w:rsid w:val="005F59F8"/>
    <w:rsid w:val="005F5BF2"/>
    <w:rsid w:val="005F5C25"/>
    <w:rsid w:val="005F6227"/>
    <w:rsid w:val="005F67CC"/>
    <w:rsid w:val="005F7036"/>
    <w:rsid w:val="005F715D"/>
    <w:rsid w:val="005F7C5E"/>
    <w:rsid w:val="005F7C6A"/>
    <w:rsid w:val="005F7D89"/>
    <w:rsid w:val="005F7F5A"/>
    <w:rsid w:val="00600254"/>
    <w:rsid w:val="006002AB"/>
    <w:rsid w:val="006005D5"/>
    <w:rsid w:val="00600607"/>
    <w:rsid w:val="00600757"/>
    <w:rsid w:val="00600A96"/>
    <w:rsid w:val="00600C99"/>
    <w:rsid w:val="00600EF9"/>
    <w:rsid w:val="006018BE"/>
    <w:rsid w:val="00601915"/>
    <w:rsid w:val="00601A86"/>
    <w:rsid w:val="00601C4A"/>
    <w:rsid w:val="00601C80"/>
    <w:rsid w:val="006022A4"/>
    <w:rsid w:val="0060266B"/>
    <w:rsid w:val="0060293F"/>
    <w:rsid w:val="00602B7B"/>
    <w:rsid w:val="00602BEE"/>
    <w:rsid w:val="006032F5"/>
    <w:rsid w:val="00603376"/>
    <w:rsid w:val="0060392E"/>
    <w:rsid w:val="0060396A"/>
    <w:rsid w:val="00603A4A"/>
    <w:rsid w:val="00603B35"/>
    <w:rsid w:val="00603BBF"/>
    <w:rsid w:val="00603DED"/>
    <w:rsid w:val="00603F2D"/>
    <w:rsid w:val="00603F54"/>
    <w:rsid w:val="00604273"/>
    <w:rsid w:val="006043B5"/>
    <w:rsid w:val="006043D6"/>
    <w:rsid w:val="00604523"/>
    <w:rsid w:val="00604974"/>
    <w:rsid w:val="006057EA"/>
    <w:rsid w:val="0060587F"/>
    <w:rsid w:val="00605BA5"/>
    <w:rsid w:val="00606129"/>
    <w:rsid w:val="0060732A"/>
    <w:rsid w:val="006076E8"/>
    <w:rsid w:val="0060783A"/>
    <w:rsid w:val="00607B23"/>
    <w:rsid w:val="00607C67"/>
    <w:rsid w:val="00607E14"/>
    <w:rsid w:val="00607F37"/>
    <w:rsid w:val="0061009A"/>
    <w:rsid w:val="006100AF"/>
    <w:rsid w:val="0061030A"/>
    <w:rsid w:val="006105D1"/>
    <w:rsid w:val="00610693"/>
    <w:rsid w:val="00610CEA"/>
    <w:rsid w:val="00611039"/>
    <w:rsid w:val="00611A40"/>
    <w:rsid w:val="00611A9A"/>
    <w:rsid w:val="00611B23"/>
    <w:rsid w:val="00611FC2"/>
    <w:rsid w:val="00612940"/>
    <w:rsid w:val="006129E1"/>
    <w:rsid w:val="00612D09"/>
    <w:rsid w:val="00612DC5"/>
    <w:rsid w:val="006133E2"/>
    <w:rsid w:val="006139D1"/>
    <w:rsid w:val="00613C4F"/>
    <w:rsid w:val="00613E0F"/>
    <w:rsid w:val="00613F91"/>
    <w:rsid w:val="00614177"/>
    <w:rsid w:val="00614461"/>
    <w:rsid w:val="00614622"/>
    <w:rsid w:val="00614751"/>
    <w:rsid w:val="0061481A"/>
    <w:rsid w:val="00614945"/>
    <w:rsid w:val="00614AAA"/>
    <w:rsid w:val="00615023"/>
    <w:rsid w:val="00615231"/>
    <w:rsid w:val="00615245"/>
    <w:rsid w:val="006154F8"/>
    <w:rsid w:val="00615799"/>
    <w:rsid w:val="0061584F"/>
    <w:rsid w:val="00615A26"/>
    <w:rsid w:val="00616101"/>
    <w:rsid w:val="006166B6"/>
    <w:rsid w:val="00616804"/>
    <w:rsid w:val="00616872"/>
    <w:rsid w:val="006168C3"/>
    <w:rsid w:val="00616C12"/>
    <w:rsid w:val="00616E09"/>
    <w:rsid w:val="00616EE1"/>
    <w:rsid w:val="00617383"/>
    <w:rsid w:val="00617819"/>
    <w:rsid w:val="00617CDC"/>
    <w:rsid w:val="00617D82"/>
    <w:rsid w:val="006208AB"/>
    <w:rsid w:val="006212E4"/>
    <w:rsid w:val="00621E0E"/>
    <w:rsid w:val="00621FE8"/>
    <w:rsid w:val="00622083"/>
    <w:rsid w:val="006220E0"/>
    <w:rsid w:val="00622129"/>
    <w:rsid w:val="00622842"/>
    <w:rsid w:val="006228DE"/>
    <w:rsid w:val="00622947"/>
    <w:rsid w:val="00622AC0"/>
    <w:rsid w:val="00622C24"/>
    <w:rsid w:val="006236B7"/>
    <w:rsid w:val="006247B9"/>
    <w:rsid w:val="006248DD"/>
    <w:rsid w:val="00624ACB"/>
    <w:rsid w:val="00624C40"/>
    <w:rsid w:val="0062553A"/>
    <w:rsid w:val="00625BC4"/>
    <w:rsid w:val="0062651D"/>
    <w:rsid w:val="00626ADD"/>
    <w:rsid w:val="00627027"/>
    <w:rsid w:val="0062724E"/>
    <w:rsid w:val="00627807"/>
    <w:rsid w:val="006279FE"/>
    <w:rsid w:val="006303F6"/>
    <w:rsid w:val="00630411"/>
    <w:rsid w:val="00630A56"/>
    <w:rsid w:val="00630C31"/>
    <w:rsid w:val="00630D63"/>
    <w:rsid w:val="006314A8"/>
    <w:rsid w:val="00631940"/>
    <w:rsid w:val="00631BE1"/>
    <w:rsid w:val="00631E58"/>
    <w:rsid w:val="00631F08"/>
    <w:rsid w:val="006323C3"/>
    <w:rsid w:val="0063270E"/>
    <w:rsid w:val="006329A0"/>
    <w:rsid w:val="00632B11"/>
    <w:rsid w:val="00632C89"/>
    <w:rsid w:val="00632CE6"/>
    <w:rsid w:val="006330AE"/>
    <w:rsid w:val="006332CC"/>
    <w:rsid w:val="00633C72"/>
    <w:rsid w:val="00634222"/>
    <w:rsid w:val="006342E6"/>
    <w:rsid w:val="006346BE"/>
    <w:rsid w:val="00634790"/>
    <w:rsid w:val="00634993"/>
    <w:rsid w:val="00634AA8"/>
    <w:rsid w:val="00634D47"/>
    <w:rsid w:val="00634D57"/>
    <w:rsid w:val="00634FCF"/>
    <w:rsid w:val="006350F4"/>
    <w:rsid w:val="006350F6"/>
    <w:rsid w:val="006351BC"/>
    <w:rsid w:val="00635274"/>
    <w:rsid w:val="00635391"/>
    <w:rsid w:val="006353CB"/>
    <w:rsid w:val="00635476"/>
    <w:rsid w:val="00635557"/>
    <w:rsid w:val="00635B39"/>
    <w:rsid w:val="006361F1"/>
    <w:rsid w:val="0063635C"/>
    <w:rsid w:val="00636572"/>
    <w:rsid w:val="006365EB"/>
    <w:rsid w:val="006369EB"/>
    <w:rsid w:val="00636AB9"/>
    <w:rsid w:val="00636E2D"/>
    <w:rsid w:val="00636F60"/>
    <w:rsid w:val="00637080"/>
    <w:rsid w:val="006374FA"/>
    <w:rsid w:val="0063766A"/>
    <w:rsid w:val="00637D16"/>
    <w:rsid w:val="00637D28"/>
    <w:rsid w:val="00640121"/>
    <w:rsid w:val="00640412"/>
    <w:rsid w:val="006406CE"/>
    <w:rsid w:val="0064085F"/>
    <w:rsid w:val="0064109A"/>
    <w:rsid w:val="0064115A"/>
    <w:rsid w:val="006412C1"/>
    <w:rsid w:val="006416B2"/>
    <w:rsid w:val="0064295D"/>
    <w:rsid w:val="00642C20"/>
    <w:rsid w:val="00642CEA"/>
    <w:rsid w:val="0064341E"/>
    <w:rsid w:val="006438D2"/>
    <w:rsid w:val="006439CA"/>
    <w:rsid w:val="00643B9A"/>
    <w:rsid w:val="00643DEE"/>
    <w:rsid w:val="00643E86"/>
    <w:rsid w:val="00643EBD"/>
    <w:rsid w:val="0064403D"/>
    <w:rsid w:val="006443F8"/>
    <w:rsid w:val="0064440F"/>
    <w:rsid w:val="006447DA"/>
    <w:rsid w:val="00644C44"/>
    <w:rsid w:val="0064539A"/>
    <w:rsid w:val="00645B8C"/>
    <w:rsid w:val="00645D46"/>
    <w:rsid w:val="006466B0"/>
    <w:rsid w:val="00646D5A"/>
    <w:rsid w:val="00646F7C"/>
    <w:rsid w:val="006471EF"/>
    <w:rsid w:val="00647793"/>
    <w:rsid w:val="00647845"/>
    <w:rsid w:val="00647B21"/>
    <w:rsid w:val="006504F0"/>
    <w:rsid w:val="006506C3"/>
    <w:rsid w:val="006506EC"/>
    <w:rsid w:val="0065089F"/>
    <w:rsid w:val="00650AA7"/>
    <w:rsid w:val="00650CCA"/>
    <w:rsid w:val="0065110D"/>
    <w:rsid w:val="0065153F"/>
    <w:rsid w:val="006515F2"/>
    <w:rsid w:val="00651C75"/>
    <w:rsid w:val="00651F5F"/>
    <w:rsid w:val="0065235E"/>
    <w:rsid w:val="00652903"/>
    <w:rsid w:val="00652B21"/>
    <w:rsid w:val="00652C74"/>
    <w:rsid w:val="00652E80"/>
    <w:rsid w:val="006530A8"/>
    <w:rsid w:val="00653385"/>
    <w:rsid w:val="0065339F"/>
    <w:rsid w:val="006541FD"/>
    <w:rsid w:val="0065425D"/>
    <w:rsid w:val="006544B5"/>
    <w:rsid w:val="00654830"/>
    <w:rsid w:val="00654EEE"/>
    <w:rsid w:val="00655013"/>
    <w:rsid w:val="0065515A"/>
    <w:rsid w:val="00655420"/>
    <w:rsid w:val="0065550A"/>
    <w:rsid w:val="00655A46"/>
    <w:rsid w:val="00655B84"/>
    <w:rsid w:val="00655C69"/>
    <w:rsid w:val="00656631"/>
    <w:rsid w:val="006567F9"/>
    <w:rsid w:val="006568B5"/>
    <w:rsid w:val="00656A85"/>
    <w:rsid w:val="00656BC4"/>
    <w:rsid w:val="00657208"/>
    <w:rsid w:val="0065725A"/>
    <w:rsid w:val="00657906"/>
    <w:rsid w:val="00657908"/>
    <w:rsid w:val="00657BC9"/>
    <w:rsid w:val="00660009"/>
    <w:rsid w:val="00660057"/>
    <w:rsid w:val="0066019E"/>
    <w:rsid w:val="006605FE"/>
    <w:rsid w:val="006605FF"/>
    <w:rsid w:val="006606B7"/>
    <w:rsid w:val="006608AC"/>
    <w:rsid w:val="006608EC"/>
    <w:rsid w:val="00660E25"/>
    <w:rsid w:val="00661AF6"/>
    <w:rsid w:val="00661CC7"/>
    <w:rsid w:val="00661E26"/>
    <w:rsid w:val="00662362"/>
    <w:rsid w:val="006624A1"/>
    <w:rsid w:val="006625E9"/>
    <w:rsid w:val="0066287F"/>
    <w:rsid w:val="00662CA1"/>
    <w:rsid w:val="00662CA8"/>
    <w:rsid w:val="00662CF1"/>
    <w:rsid w:val="00662D36"/>
    <w:rsid w:val="00662DD1"/>
    <w:rsid w:val="00662EEB"/>
    <w:rsid w:val="00662F5A"/>
    <w:rsid w:val="00663041"/>
    <w:rsid w:val="006632B2"/>
    <w:rsid w:val="00663B3D"/>
    <w:rsid w:val="00663BC7"/>
    <w:rsid w:val="0066404F"/>
    <w:rsid w:val="0066408E"/>
    <w:rsid w:val="00664282"/>
    <w:rsid w:val="0066452E"/>
    <w:rsid w:val="00664931"/>
    <w:rsid w:val="00664D19"/>
    <w:rsid w:val="00664FC0"/>
    <w:rsid w:val="00665017"/>
    <w:rsid w:val="006658AE"/>
    <w:rsid w:val="00665B79"/>
    <w:rsid w:val="00665C6B"/>
    <w:rsid w:val="00665C84"/>
    <w:rsid w:val="00665E5A"/>
    <w:rsid w:val="00666716"/>
    <w:rsid w:val="00666A43"/>
    <w:rsid w:val="00666C9D"/>
    <w:rsid w:val="006674CC"/>
    <w:rsid w:val="0066763A"/>
    <w:rsid w:val="00667749"/>
    <w:rsid w:val="0066779D"/>
    <w:rsid w:val="006677C9"/>
    <w:rsid w:val="00667D2D"/>
    <w:rsid w:val="006700D8"/>
    <w:rsid w:val="0067053C"/>
    <w:rsid w:val="00670EAE"/>
    <w:rsid w:val="006719D0"/>
    <w:rsid w:val="00671B99"/>
    <w:rsid w:val="00671BE0"/>
    <w:rsid w:val="00671BEE"/>
    <w:rsid w:val="00671D11"/>
    <w:rsid w:val="00671F28"/>
    <w:rsid w:val="00672780"/>
    <w:rsid w:val="00673453"/>
    <w:rsid w:val="00673DB3"/>
    <w:rsid w:val="00673FC5"/>
    <w:rsid w:val="006744F1"/>
    <w:rsid w:val="006746E2"/>
    <w:rsid w:val="00674C05"/>
    <w:rsid w:val="00674D56"/>
    <w:rsid w:val="006754C6"/>
    <w:rsid w:val="006757E8"/>
    <w:rsid w:val="00675D5B"/>
    <w:rsid w:val="00675DFD"/>
    <w:rsid w:val="006760E4"/>
    <w:rsid w:val="006764B7"/>
    <w:rsid w:val="006767D0"/>
    <w:rsid w:val="00676829"/>
    <w:rsid w:val="00676873"/>
    <w:rsid w:val="006768A7"/>
    <w:rsid w:val="00676900"/>
    <w:rsid w:val="00676B51"/>
    <w:rsid w:val="00676EC3"/>
    <w:rsid w:val="006772CE"/>
    <w:rsid w:val="006772FC"/>
    <w:rsid w:val="00677399"/>
    <w:rsid w:val="006773CF"/>
    <w:rsid w:val="006774BA"/>
    <w:rsid w:val="00677583"/>
    <w:rsid w:val="00677EA2"/>
    <w:rsid w:val="00677F87"/>
    <w:rsid w:val="00680002"/>
    <w:rsid w:val="0068049E"/>
    <w:rsid w:val="0068070A"/>
    <w:rsid w:val="00680D28"/>
    <w:rsid w:val="00680D56"/>
    <w:rsid w:val="00680FCD"/>
    <w:rsid w:val="00681ACF"/>
    <w:rsid w:val="00681E1D"/>
    <w:rsid w:val="0068218C"/>
    <w:rsid w:val="0068246E"/>
    <w:rsid w:val="0068291F"/>
    <w:rsid w:val="006829E1"/>
    <w:rsid w:val="00682CA5"/>
    <w:rsid w:val="00683488"/>
    <w:rsid w:val="00683C07"/>
    <w:rsid w:val="006843FC"/>
    <w:rsid w:val="0068467C"/>
    <w:rsid w:val="006846FF"/>
    <w:rsid w:val="00684AB7"/>
    <w:rsid w:val="00684CE9"/>
    <w:rsid w:val="00684F34"/>
    <w:rsid w:val="0068543C"/>
    <w:rsid w:val="00685564"/>
    <w:rsid w:val="006859A5"/>
    <w:rsid w:val="00686284"/>
    <w:rsid w:val="00686B6F"/>
    <w:rsid w:val="00686C6A"/>
    <w:rsid w:val="00686EB1"/>
    <w:rsid w:val="00686F1C"/>
    <w:rsid w:val="00687504"/>
    <w:rsid w:val="0068771B"/>
    <w:rsid w:val="00687819"/>
    <w:rsid w:val="006901E9"/>
    <w:rsid w:val="006907B5"/>
    <w:rsid w:val="00690CA6"/>
    <w:rsid w:val="00690FCD"/>
    <w:rsid w:val="006918B2"/>
    <w:rsid w:val="00691D3D"/>
    <w:rsid w:val="00691E5C"/>
    <w:rsid w:val="006920D5"/>
    <w:rsid w:val="00692149"/>
    <w:rsid w:val="006921C4"/>
    <w:rsid w:val="00692585"/>
    <w:rsid w:val="00692696"/>
    <w:rsid w:val="00692860"/>
    <w:rsid w:val="00692873"/>
    <w:rsid w:val="00692929"/>
    <w:rsid w:val="00693031"/>
    <w:rsid w:val="00693083"/>
    <w:rsid w:val="006930FE"/>
    <w:rsid w:val="006931D4"/>
    <w:rsid w:val="006936D8"/>
    <w:rsid w:val="00693B5C"/>
    <w:rsid w:val="00693F97"/>
    <w:rsid w:val="0069400E"/>
    <w:rsid w:val="006945F8"/>
    <w:rsid w:val="00694B3B"/>
    <w:rsid w:val="00694B65"/>
    <w:rsid w:val="00694B83"/>
    <w:rsid w:val="00694CA0"/>
    <w:rsid w:val="00694CC5"/>
    <w:rsid w:val="00695167"/>
    <w:rsid w:val="0069531A"/>
    <w:rsid w:val="0069533A"/>
    <w:rsid w:val="00695364"/>
    <w:rsid w:val="0069585F"/>
    <w:rsid w:val="00695958"/>
    <w:rsid w:val="006966FC"/>
    <w:rsid w:val="006967A2"/>
    <w:rsid w:val="00696A90"/>
    <w:rsid w:val="00696AB2"/>
    <w:rsid w:val="00697497"/>
    <w:rsid w:val="0069757A"/>
    <w:rsid w:val="00697AAC"/>
    <w:rsid w:val="00697EBC"/>
    <w:rsid w:val="006A019F"/>
    <w:rsid w:val="006A02D9"/>
    <w:rsid w:val="006A03D5"/>
    <w:rsid w:val="006A042C"/>
    <w:rsid w:val="006A05C6"/>
    <w:rsid w:val="006A06B2"/>
    <w:rsid w:val="006A0889"/>
    <w:rsid w:val="006A0A02"/>
    <w:rsid w:val="006A0AE6"/>
    <w:rsid w:val="006A0D2E"/>
    <w:rsid w:val="006A1A37"/>
    <w:rsid w:val="006A1F21"/>
    <w:rsid w:val="006A2687"/>
    <w:rsid w:val="006A27E1"/>
    <w:rsid w:val="006A3302"/>
    <w:rsid w:val="006A343E"/>
    <w:rsid w:val="006A34DA"/>
    <w:rsid w:val="006A3510"/>
    <w:rsid w:val="006A3CFE"/>
    <w:rsid w:val="006A44E9"/>
    <w:rsid w:val="006A45BB"/>
    <w:rsid w:val="006A45C5"/>
    <w:rsid w:val="006A4628"/>
    <w:rsid w:val="006A46E3"/>
    <w:rsid w:val="006A4781"/>
    <w:rsid w:val="006A4797"/>
    <w:rsid w:val="006A4952"/>
    <w:rsid w:val="006A4D09"/>
    <w:rsid w:val="006A4EBE"/>
    <w:rsid w:val="006A5131"/>
    <w:rsid w:val="006A54CF"/>
    <w:rsid w:val="006A5DBB"/>
    <w:rsid w:val="006A5F7D"/>
    <w:rsid w:val="006A6602"/>
    <w:rsid w:val="006A6894"/>
    <w:rsid w:val="006A7371"/>
    <w:rsid w:val="006A7483"/>
    <w:rsid w:val="006A7C89"/>
    <w:rsid w:val="006A7D31"/>
    <w:rsid w:val="006A7E17"/>
    <w:rsid w:val="006A7E7B"/>
    <w:rsid w:val="006B0047"/>
    <w:rsid w:val="006B00C2"/>
    <w:rsid w:val="006B0377"/>
    <w:rsid w:val="006B0524"/>
    <w:rsid w:val="006B0BB6"/>
    <w:rsid w:val="006B0BFF"/>
    <w:rsid w:val="006B1104"/>
    <w:rsid w:val="006B13E7"/>
    <w:rsid w:val="006B1655"/>
    <w:rsid w:val="006B174A"/>
    <w:rsid w:val="006B17BF"/>
    <w:rsid w:val="006B1BE3"/>
    <w:rsid w:val="006B206E"/>
    <w:rsid w:val="006B24EF"/>
    <w:rsid w:val="006B26AE"/>
    <w:rsid w:val="006B2AF8"/>
    <w:rsid w:val="006B2B04"/>
    <w:rsid w:val="006B2C2B"/>
    <w:rsid w:val="006B32DB"/>
    <w:rsid w:val="006B37DE"/>
    <w:rsid w:val="006B38F4"/>
    <w:rsid w:val="006B399F"/>
    <w:rsid w:val="006B3A21"/>
    <w:rsid w:val="006B3AC6"/>
    <w:rsid w:val="006B4388"/>
    <w:rsid w:val="006B4671"/>
    <w:rsid w:val="006B47D5"/>
    <w:rsid w:val="006B4BA6"/>
    <w:rsid w:val="006B4C66"/>
    <w:rsid w:val="006B4D23"/>
    <w:rsid w:val="006B5138"/>
    <w:rsid w:val="006B5343"/>
    <w:rsid w:val="006B5AA3"/>
    <w:rsid w:val="006B635F"/>
    <w:rsid w:val="006B639A"/>
    <w:rsid w:val="006B65BF"/>
    <w:rsid w:val="006B6676"/>
    <w:rsid w:val="006B6E26"/>
    <w:rsid w:val="006B6E45"/>
    <w:rsid w:val="006B6E57"/>
    <w:rsid w:val="006B712C"/>
    <w:rsid w:val="006B7155"/>
    <w:rsid w:val="006B71A5"/>
    <w:rsid w:val="006B7B7C"/>
    <w:rsid w:val="006C058B"/>
    <w:rsid w:val="006C06AA"/>
    <w:rsid w:val="006C0779"/>
    <w:rsid w:val="006C0799"/>
    <w:rsid w:val="006C08E5"/>
    <w:rsid w:val="006C09C5"/>
    <w:rsid w:val="006C13A8"/>
    <w:rsid w:val="006C13C1"/>
    <w:rsid w:val="006C1473"/>
    <w:rsid w:val="006C18C6"/>
    <w:rsid w:val="006C19D4"/>
    <w:rsid w:val="006C1CB8"/>
    <w:rsid w:val="006C2078"/>
    <w:rsid w:val="006C23B7"/>
    <w:rsid w:val="006C324E"/>
    <w:rsid w:val="006C32DF"/>
    <w:rsid w:val="006C3322"/>
    <w:rsid w:val="006C34AC"/>
    <w:rsid w:val="006C34C8"/>
    <w:rsid w:val="006C387C"/>
    <w:rsid w:val="006C3889"/>
    <w:rsid w:val="006C3963"/>
    <w:rsid w:val="006C40A8"/>
    <w:rsid w:val="006C40CD"/>
    <w:rsid w:val="006C4100"/>
    <w:rsid w:val="006C4619"/>
    <w:rsid w:val="006C4665"/>
    <w:rsid w:val="006C49D4"/>
    <w:rsid w:val="006C49DF"/>
    <w:rsid w:val="006C4CB3"/>
    <w:rsid w:val="006C4E7C"/>
    <w:rsid w:val="006C5218"/>
    <w:rsid w:val="006C52B1"/>
    <w:rsid w:val="006C59A9"/>
    <w:rsid w:val="006C59EA"/>
    <w:rsid w:val="006C5F51"/>
    <w:rsid w:val="006C5F6D"/>
    <w:rsid w:val="006C64BA"/>
    <w:rsid w:val="006C683A"/>
    <w:rsid w:val="006C68E2"/>
    <w:rsid w:val="006C6D1E"/>
    <w:rsid w:val="006C6E75"/>
    <w:rsid w:val="006C70A3"/>
    <w:rsid w:val="006C748A"/>
    <w:rsid w:val="006C750D"/>
    <w:rsid w:val="006C7565"/>
    <w:rsid w:val="006C7D9C"/>
    <w:rsid w:val="006D0003"/>
    <w:rsid w:val="006D027A"/>
    <w:rsid w:val="006D09F3"/>
    <w:rsid w:val="006D0D45"/>
    <w:rsid w:val="006D0F91"/>
    <w:rsid w:val="006D141E"/>
    <w:rsid w:val="006D1F1E"/>
    <w:rsid w:val="006D24EF"/>
    <w:rsid w:val="006D27B6"/>
    <w:rsid w:val="006D2876"/>
    <w:rsid w:val="006D29CF"/>
    <w:rsid w:val="006D2BE3"/>
    <w:rsid w:val="006D2BEB"/>
    <w:rsid w:val="006D2C3B"/>
    <w:rsid w:val="006D339D"/>
    <w:rsid w:val="006D358F"/>
    <w:rsid w:val="006D446B"/>
    <w:rsid w:val="006D48D9"/>
    <w:rsid w:val="006D4962"/>
    <w:rsid w:val="006D4BAA"/>
    <w:rsid w:val="006D5020"/>
    <w:rsid w:val="006D5036"/>
    <w:rsid w:val="006D552D"/>
    <w:rsid w:val="006D5A4B"/>
    <w:rsid w:val="006D5CF2"/>
    <w:rsid w:val="006D5E7F"/>
    <w:rsid w:val="006D62A3"/>
    <w:rsid w:val="006D63B8"/>
    <w:rsid w:val="006D643B"/>
    <w:rsid w:val="006D652B"/>
    <w:rsid w:val="006D6A90"/>
    <w:rsid w:val="006D75A8"/>
    <w:rsid w:val="006D7A51"/>
    <w:rsid w:val="006D7D27"/>
    <w:rsid w:val="006D7E9B"/>
    <w:rsid w:val="006E063E"/>
    <w:rsid w:val="006E0B8A"/>
    <w:rsid w:val="006E0B92"/>
    <w:rsid w:val="006E0C34"/>
    <w:rsid w:val="006E0E53"/>
    <w:rsid w:val="006E1199"/>
    <w:rsid w:val="006E1489"/>
    <w:rsid w:val="006E14EF"/>
    <w:rsid w:val="006E1602"/>
    <w:rsid w:val="006E21BE"/>
    <w:rsid w:val="006E2798"/>
    <w:rsid w:val="006E296B"/>
    <w:rsid w:val="006E3A2C"/>
    <w:rsid w:val="006E3F01"/>
    <w:rsid w:val="006E3FD5"/>
    <w:rsid w:val="006E4124"/>
    <w:rsid w:val="006E41F4"/>
    <w:rsid w:val="006E4733"/>
    <w:rsid w:val="006E4C31"/>
    <w:rsid w:val="006E4E64"/>
    <w:rsid w:val="006E5220"/>
    <w:rsid w:val="006E577C"/>
    <w:rsid w:val="006E5E3E"/>
    <w:rsid w:val="006E5E87"/>
    <w:rsid w:val="006E5F88"/>
    <w:rsid w:val="006E6041"/>
    <w:rsid w:val="006E61E0"/>
    <w:rsid w:val="006E642E"/>
    <w:rsid w:val="006E6472"/>
    <w:rsid w:val="006E6A72"/>
    <w:rsid w:val="006E6DAB"/>
    <w:rsid w:val="006E700D"/>
    <w:rsid w:val="006E7092"/>
    <w:rsid w:val="006E7199"/>
    <w:rsid w:val="006E7729"/>
    <w:rsid w:val="006E7E4F"/>
    <w:rsid w:val="006E7F17"/>
    <w:rsid w:val="006F0303"/>
    <w:rsid w:val="006F0343"/>
    <w:rsid w:val="006F090B"/>
    <w:rsid w:val="006F0A86"/>
    <w:rsid w:val="006F0C7C"/>
    <w:rsid w:val="006F0EAB"/>
    <w:rsid w:val="006F0F41"/>
    <w:rsid w:val="006F1885"/>
    <w:rsid w:val="006F1A02"/>
    <w:rsid w:val="006F1AB7"/>
    <w:rsid w:val="006F1D3F"/>
    <w:rsid w:val="006F2271"/>
    <w:rsid w:val="006F22FE"/>
    <w:rsid w:val="006F2691"/>
    <w:rsid w:val="006F294E"/>
    <w:rsid w:val="006F29E8"/>
    <w:rsid w:val="006F2F95"/>
    <w:rsid w:val="006F31FC"/>
    <w:rsid w:val="006F3453"/>
    <w:rsid w:val="006F3987"/>
    <w:rsid w:val="006F3B35"/>
    <w:rsid w:val="006F3D53"/>
    <w:rsid w:val="006F3F13"/>
    <w:rsid w:val="006F423D"/>
    <w:rsid w:val="006F432D"/>
    <w:rsid w:val="006F460B"/>
    <w:rsid w:val="006F48E9"/>
    <w:rsid w:val="006F49BB"/>
    <w:rsid w:val="006F4D87"/>
    <w:rsid w:val="006F51FA"/>
    <w:rsid w:val="006F51FF"/>
    <w:rsid w:val="006F5572"/>
    <w:rsid w:val="006F57BE"/>
    <w:rsid w:val="006F6138"/>
    <w:rsid w:val="006F628D"/>
    <w:rsid w:val="006F6CF0"/>
    <w:rsid w:val="006F6E24"/>
    <w:rsid w:val="006F7247"/>
    <w:rsid w:val="006F7808"/>
    <w:rsid w:val="00700024"/>
    <w:rsid w:val="00700973"/>
    <w:rsid w:val="007009AF"/>
    <w:rsid w:val="00700A7A"/>
    <w:rsid w:val="00700C90"/>
    <w:rsid w:val="007010F4"/>
    <w:rsid w:val="007017F9"/>
    <w:rsid w:val="00701919"/>
    <w:rsid w:val="00701BCA"/>
    <w:rsid w:val="0070207C"/>
    <w:rsid w:val="007020DB"/>
    <w:rsid w:val="0070292A"/>
    <w:rsid w:val="00702A10"/>
    <w:rsid w:val="00702DCF"/>
    <w:rsid w:val="00702E77"/>
    <w:rsid w:val="007030B2"/>
    <w:rsid w:val="00703B78"/>
    <w:rsid w:val="00704180"/>
    <w:rsid w:val="0070456F"/>
    <w:rsid w:val="00704BB2"/>
    <w:rsid w:val="00704C59"/>
    <w:rsid w:val="00705111"/>
    <w:rsid w:val="0070512B"/>
    <w:rsid w:val="00705133"/>
    <w:rsid w:val="00705405"/>
    <w:rsid w:val="007054C1"/>
    <w:rsid w:val="00705634"/>
    <w:rsid w:val="00705CDB"/>
    <w:rsid w:val="00705E8A"/>
    <w:rsid w:val="00706320"/>
    <w:rsid w:val="00706AC8"/>
    <w:rsid w:val="00707119"/>
    <w:rsid w:val="00707227"/>
    <w:rsid w:val="007072D5"/>
    <w:rsid w:val="00707C4E"/>
    <w:rsid w:val="00710102"/>
    <w:rsid w:val="00710793"/>
    <w:rsid w:val="00711BDA"/>
    <w:rsid w:val="00711C3E"/>
    <w:rsid w:val="007120C9"/>
    <w:rsid w:val="00712190"/>
    <w:rsid w:val="00712332"/>
    <w:rsid w:val="00712429"/>
    <w:rsid w:val="007125A3"/>
    <w:rsid w:val="007127A8"/>
    <w:rsid w:val="007128EE"/>
    <w:rsid w:val="00712D65"/>
    <w:rsid w:val="00712F98"/>
    <w:rsid w:val="00713D6A"/>
    <w:rsid w:val="00714173"/>
    <w:rsid w:val="0071446E"/>
    <w:rsid w:val="007144EA"/>
    <w:rsid w:val="007145C8"/>
    <w:rsid w:val="00714689"/>
    <w:rsid w:val="00714902"/>
    <w:rsid w:val="007149DB"/>
    <w:rsid w:val="00714A2D"/>
    <w:rsid w:val="007151EB"/>
    <w:rsid w:val="00715346"/>
    <w:rsid w:val="00716801"/>
    <w:rsid w:val="00716A25"/>
    <w:rsid w:val="00716B6F"/>
    <w:rsid w:val="00716BF8"/>
    <w:rsid w:val="00717001"/>
    <w:rsid w:val="007179E6"/>
    <w:rsid w:val="00717C75"/>
    <w:rsid w:val="00717FE6"/>
    <w:rsid w:val="00720089"/>
    <w:rsid w:val="00720189"/>
    <w:rsid w:val="007202C9"/>
    <w:rsid w:val="00720445"/>
    <w:rsid w:val="0072050F"/>
    <w:rsid w:val="0072068C"/>
    <w:rsid w:val="00720950"/>
    <w:rsid w:val="007212CF"/>
    <w:rsid w:val="007212EA"/>
    <w:rsid w:val="00721442"/>
    <w:rsid w:val="007214CD"/>
    <w:rsid w:val="00721786"/>
    <w:rsid w:val="007221A3"/>
    <w:rsid w:val="00722EE4"/>
    <w:rsid w:val="0072327C"/>
    <w:rsid w:val="00723358"/>
    <w:rsid w:val="00723374"/>
    <w:rsid w:val="00723798"/>
    <w:rsid w:val="00723E8B"/>
    <w:rsid w:val="00724086"/>
    <w:rsid w:val="00724182"/>
    <w:rsid w:val="007242FB"/>
    <w:rsid w:val="00724575"/>
    <w:rsid w:val="00724723"/>
    <w:rsid w:val="00724812"/>
    <w:rsid w:val="00724D9F"/>
    <w:rsid w:val="0072508B"/>
    <w:rsid w:val="00725A5E"/>
    <w:rsid w:val="00725D7A"/>
    <w:rsid w:val="00725FCD"/>
    <w:rsid w:val="007260DB"/>
    <w:rsid w:val="00726179"/>
    <w:rsid w:val="00726211"/>
    <w:rsid w:val="00726F6F"/>
    <w:rsid w:val="00727341"/>
    <w:rsid w:val="00727723"/>
    <w:rsid w:val="0072776F"/>
    <w:rsid w:val="0072794B"/>
    <w:rsid w:val="00727951"/>
    <w:rsid w:val="00730D85"/>
    <w:rsid w:val="00730F49"/>
    <w:rsid w:val="00730F86"/>
    <w:rsid w:val="00730F9B"/>
    <w:rsid w:val="0073123C"/>
    <w:rsid w:val="00731EE4"/>
    <w:rsid w:val="00731EFC"/>
    <w:rsid w:val="00731FB0"/>
    <w:rsid w:val="00731FF1"/>
    <w:rsid w:val="00732001"/>
    <w:rsid w:val="0073238D"/>
    <w:rsid w:val="007323B2"/>
    <w:rsid w:val="007324E1"/>
    <w:rsid w:val="00732A84"/>
    <w:rsid w:val="00732B76"/>
    <w:rsid w:val="00732D48"/>
    <w:rsid w:val="00732DBD"/>
    <w:rsid w:val="00732DF1"/>
    <w:rsid w:val="00732FB1"/>
    <w:rsid w:val="00733029"/>
    <w:rsid w:val="007330C0"/>
    <w:rsid w:val="007331B4"/>
    <w:rsid w:val="007332A1"/>
    <w:rsid w:val="00733315"/>
    <w:rsid w:val="007337CB"/>
    <w:rsid w:val="00733BF8"/>
    <w:rsid w:val="0073419D"/>
    <w:rsid w:val="0073425E"/>
    <w:rsid w:val="007346CF"/>
    <w:rsid w:val="007347AD"/>
    <w:rsid w:val="00734B00"/>
    <w:rsid w:val="00734C0D"/>
    <w:rsid w:val="00734E2B"/>
    <w:rsid w:val="00734F6C"/>
    <w:rsid w:val="00735121"/>
    <w:rsid w:val="00735198"/>
    <w:rsid w:val="0073521D"/>
    <w:rsid w:val="007354DB"/>
    <w:rsid w:val="0073557C"/>
    <w:rsid w:val="007358C0"/>
    <w:rsid w:val="0073600B"/>
    <w:rsid w:val="007362F5"/>
    <w:rsid w:val="00737691"/>
    <w:rsid w:val="0073773E"/>
    <w:rsid w:val="0073781E"/>
    <w:rsid w:val="00737830"/>
    <w:rsid w:val="00737EF0"/>
    <w:rsid w:val="00740015"/>
    <w:rsid w:val="007401CF"/>
    <w:rsid w:val="0074065B"/>
    <w:rsid w:val="00740B8E"/>
    <w:rsid w:val="00740EB3"/>
    <w:rsid w:val="00740EBC"/>
    <w:rsid w:val="00741456"/>
    <w:rsid w:val="0074172A"/>
    <w:rsid w:val="00741C3B"/>
    <w:rsid w:val="00741D45"/>
    <w:rsid w:val="00741F5E"/>
    <w:rsid w:val="007421C6"/>
    <w:rsid w:val="0074235D"/>
    <w:rsid w:val="0074244F"/>
    <w:rsid w:val="00742AF1"/>
    <w:rsid w:val="00742CC8"/>
    <w:rsid w:val="00742EDC"/>
    <w:rsid w:val="00742F18"/>
    <w:rsid w:val="00743619"/>
    <w:rsid w:val="0074361C"/>
    <w:rsid w:val="007437A9"/>
    <w:rsid w:val="00743877"/>
    <w:rsid w:val="007441AF"/>
    <w:rsid w:val="007446BD"/>
    <w:rsid w:val="00744708"/>
    <w:rsid w:val="0074490E"/>
    <w:rsid w:val="00744FBC"/>
    <w:rsid w:val="007450B3"/>
    <w:rsid w:val="00745338"/>
    <w:rsid w:val="0074576D"/>
    <w:rsid w:val="00745860"/>
    <w:rsid w:val="00745A1C"/>
    <w:rsid w:val="00745C20"/>
    <w:rsid w:val="00745F0F"/>
    <w:rsid w:val="00746299"/>
    <w:rsid w:val="007466C0"/>
    <w:rsid w:val="00746999"/>
    <w:rsid w:val="00746DC6"/>
    <w:rsid w:val="00746EA7"/>
    <w:rsid w:val="00747839"/>
    <w:rsid w:val="00747950"/>
    <w:rsid w:val="007503CC"/>
    <w:rsid w:val="0075050D"/>
    <w:rsid w:val="00750718"/>
    <w:rsid w:val="00751624"/>
    <w:rsid w:val="00751662"/>
    <w:rsid w:val="00751A8F"/>
    <w:rsid w:val="00751D73"/>
    <w:rsid w:val="0075210B"/>
    <w:rsid w:val="00752274"/>
    <w:rsid w:val="007526B9"/>
    <w:rsid w:val="00752A5F"/>
    <w:rsid w:val="00752E68"/>
    <w:rsid w:val="00752E9B"/>
    <w:rsid w:val="00753871"/>
    <w:rsid w:val="007540C0"/>
    <w:rsid w:val="00754607"/>
    <w:rsid w:val="007546DD"/>
    <w:rsid w:val="0075479C"/>
    <w:rsid w:val="00754822"/>
    <w:rsid w:val="00754A18"/>
    <w:rsid w:val="00754E79"/>
    <w:rsid w:val="007551A2"/>
    <w:rsid w:val="00755420"/>
    <w:rsid w:val="00755BF6"/>
    <w:rsid w:val="00755D57"/>
    <w:rsid w:val="007563F2"/>
    <w:rsid w:val="00756416"/>
    <w:rsid w:val="00756607"/>
    <w:rsid w:val="0075685C"/>
    <w:rsid w:val="0075694D"/>
    <w:rsid w:val="00756A40"/>
    <w:rsid w:val="00756B8D"/>
    <w:rsid w:val="00756CF6"/>
    <w:rsid w:val="00756EFC"/>
    <w:rsid w:val="00757408"/>
    <w:rsid w:val="00757473"/>
    <w:rsid w:val="0075754D"/>
    <w:rsid w:val="0075766F"/>
    <w:rsid w:val="00757989"/>
    <w:rsid w:val="00757CD7"/>
    <w:rsid w:val="00757DD3"/>
    <w:rsid w:val="00760702"/>
    <w:rsid w:val="0076076A"/>
    <w:rsid w:val="00760982"/>
    <w:rsid w:val="00760BDB"/>
    <w:rsid w:val="0076136B"/>
    <w:rsid w:val="007619F8"/>
    <w:rsid w:val="00761B1E"/>
    <w:rsid w:val="00761B5E"/>
    <w:rsid w:val="00762563"/>
    <w:rsid w:val="007625D9"/>
    <w:rsid w:val="00762714"/>
    <w:rsid w:val="0076285E"/>
    <w:rsid w:val="00762BBF"/>
    <w:rsid w:val="00762DB4"/>
    <w:rsid w:val="00762E88"/>
    <w:rsid w:val="0076349B"/>
    <w:rsid w:val="007634EC"/>
    <w:rsid w:val="00763745"/>
    <w:rsid w:val="007638F6"/>
    <w:rsid w:val="00763914"/>
    <w:rsid w:val="00763BDF"/>
    <w:rsid w:val="00763F37"/>
    <w:rsid w:val="007643F5"/>
    <w:rsid w:val="00764866"/>
    <w:rsid w:val="00764A40"/>
    <w:rsid w:val="00764CCC"/>
    <w:rsid w:val="00764D19"/>
    <w:rsid w:val="007659B7"/>
    <w:rsid w:val="00765DAD"/>
    <w:rsid w:val="00766213"/>
    <w:rsid w:val="00766B52"/>
    <w:rsid w:val="0076713C"/>
    <w:rsid w:val="00767155"/>
    <w:rsid w:val="0076719B"/>
    <w:rsid w:val="00767402"/>
    <w:rsid w:val="00767448"/>
    <w:rsid w:val="007675B4"/>
    <w:rsid w:val="007676DF"/>
    <w:rsid w:val="00767B2B"/>
    <w:rsid w:val="00767C64"/>
    <w:rsid w:val="00770022"/>
    <w:rsid w:val="00770147"/>
    <w:rsid w:val="0077030D"/>
    <w:rsid w:val="00770348"/>
    <w:rsid w:val="007706CD"/>
    <w:rsid w:val="007709CC"/>
    <w:rsid w:val="00770A36"/>
    <w:rsid w:val="00770B99"/>
    <w:rsid w:val="00771490"/>
    <w:rsid w:val="007715AB"/>
    <w:rsid w:val="0077160A"/>
    <w:rsid w:val="0077172B"/>
    <w:rsid w:val="00771754"/>
    <w:rsid w:val="00771828"/>
    <w:rsid w:val="00772003"/>
    <w:rsid w:val="00772206"/>
    <w:rsid w:val="00772228"/>
    <w:rsid w:val="007723B0"/>
    <w:rsid w:val="007726A2"/>
    <w:rsid w:val="0077289E"/>
    <w:rsid w:val="007728DA"/>
    <w:rsid w:val="0077313A"/>
    <w:rsid w:val="007733B6"/>
    <w:rsid w:val="007739E4"/>
    <w:rsid w:val="00773B52"/>
    <w:rsid w:val="007740BC"/>
    <w:rsid w:val="007740E7"/>
    <w:rsid w:val="00774143"/>
    <w:rsid w:val="00774208"/>
    <w:rsid w:val="0077458B"/>
    <w:rsid w:val="007749EE"/>
    <w:rsid w:val="00774A5B"/>
    <w:rsid w:val="00774C2D"/>
    <w:rsid w:val="00774DE1"/>
    <w:rsid w:val="00775197"/>
    <w:rsid w:val="00775222"/>
    <w:rsid w:val="007758EB"/>
    <w:rsid w:val="00775AC9"/>
    <w:rsid w:val="0077624E"/>
    <w:rsid w:val="00776298"/>
    <w:rsid w:val="0077629F"/>
    <w:rsid w:val="00776370"/>
    <w:rsid w:val="007763E0"/>
    <w:rsid w:val="00776748"/>
    <w:rsid w:val="00776750"/>
    <w:rsid w:val="0077681F"/>
    <w:rsid w:val="00776E5F"/>
    <w:rsid w:val="0077749F"/>
    <w:rsid w:val="00777C1D"/>
    <w:rsid w:val="00777D68"/>
    <w:rsid w:val="00777DBD"/>
    <w:rsid w:val="00777E45"/>
    <w:rsid w:val="00777E89"/>
    <w:rsid w:val="00780064"/>
    <w:rsid w:val="00780223"/>
    <w:rsid w:val="00780348"/>
    <w:rsid w:val="007807A2"/>
    <w:rsid w:val="00780897"/>
    <w:rsid w:val="00780DDA"/>
    <w:rsid w:val="00780EFD"/>
    <w:rsid w:val="00780FE0"/>
    <w:rsid w:val="0078101B"/>
    <w:rsid w:val="0078140A"/>
    <w:rsid w:val="0078143A"/>
    <w:rsid w:val="00781BC1"/>
    <w:rsid w:val="00781CAC"/>
    <w:rsid w:val="00781D8E"/>
    <w:rsid w:val="007820BB"/>
    <w:rsid w:val="00782304"/>
    <w:rsid w:val="0078264D"/>
    <w:rsid w:val="00782831"/>
    <w:rsid w:val="00782AAC"/>
    <w:rsid w:val="00783017"/>
    <w:rsid w:val="0078380C"/>
    <w:rsid w:val="00783895"/>
    <w:rsid w:val="00783A7C"/>
    <w:rsid w:val="00783AFA"/>
    <w:rsid w:val="00784376"/>
    <w:rsid w:val="00784727"/>
    <w:rsid w:val="007847EC"/>
    <w:rsid w:val="007848FD"/>
    <w:rsid w:val="00784A06"/>
    <w:rsid w:val="00785E61"/>
    <w:rsid w:val="00786383"/>
    <w:rsid w:val="007868F0"/>
    <w:rsid w:val="00786BA8"/>
    <w:rsid w:val="00786D74"/>
    <w:rsid w:val="00786DB6"/>
    <w:rsid w:val="00786FA6"/>
    <w:rsid w:val="0078720B"/>
    <w:rsid w:val="00787C05"/>
    <w:rsid w:val="00787DAB"/>
    <w:rsid w:val="00787F81"/>
    <w:rsid w:val="00790458"/>
    <w:rsid w:val="00790649"/>
    <w:rsid w:val="00790936"/>
    <w:rsid w:val="00790AC8"/>
    <w:rsid w:val="00790DC2"/>
    <w:rsid w:val="00790E5F"/>
    <w:rsid w:val="00790EDC"/>
    <w:rsid w:val="00791422"/>
    <w:rsid w:val="0079166E"/>
    <w:rsid w:val="0079173B"/>
    <w:rsid w:val="00791ABB"/>
    <w:rsid w:val="00792CD0"/>
    <w:rsid w:val="00792E22"/>
    <w:rsid w:val="00793416"/>
    <w:rsid w:val="0079341A"/>
    <w:rsid w:val="007937EC"/>
    <w:rsid w:val="00793947"/>
    <w:rsid w:val="00793A08"/>
    <w:rsid w:val="00793BD3"/>
    <w:rsid w:val="00793DF7"/>
    <w:rsid w:val="0079408E"/>
    <w:rsid w:val="007942BD"/>
    <w:rsid w:val="007949B1"/>
    <w:rsid w:val="00794C0A"/>
    <w:rsid w:val="00794F64"/>
    <w:rsid w:val="00795200"/>
    <w:rsid w:val="00795502"/>
    <w:rsid w:val="00795510"/>
    <w:rsid w:val="007956BC"/>
    <w:rsid w:val="007959CF"/>
    <w:rsid w:val="00795AD4"/>
    <w:rsid w:val="00795C7D"/>
    <w:rsid w:val="00796EEF"/>
    <w:rsid w:val="00797029"/>
    <w:rsid w:val="00797B96"/>
    <w:rsid w:val="007A0124"/>
    <w:rsid w:val="007A07F7"/>
    <w:rsid w:val="007A08A3"/>
    <w:rsid w:val="007A08CE"/>
    <w:rsid w:val="007A09FB"/>
    <w:rsid w:val="007A0C37"/>
    <w:rsid w:val="007A0F2E"/>
    <w:rsid w:val="007A14EE"/>
    <w:rsid w:val="007A1E7F"/>
    <w:rsid w:val="007A1F00"/>
    <w:rsid w:val="007A237A"/>
    <w:rsid w:val="007A28F8"/>
    <w:rsid w:val="007A2A4B"/>
    <w:rsid w:val="007A2ADB"/>
    <w:rsid w:val="007A2F1F"/>
    <w:rsid w:val="007A2F44"/>
    <w:rsid w:val="007A3126"/>
    <w:rsid w:val="007A3730"/>
    <w:rsid w:val="007A3B0F"/>
    <w:rsid w:val="007A3D97"/>
    <w:rsid w:val="007A3FC7"/>
    <w:rsid w:val="007A44F5"/>
    <w:rsid w:val="007A4765"/>
    <w:rsid w:val="007A49F9"/>
    <w:rsid w:val="007A4D46"/>
    <w:rsid w:val="007A4D95"/>
    <w:rsid w:val="007A4DD1"/>
    <w:rsid w:val="007A51FD"/>
    <w:rsid w:val="007A5425"/>
    <w:rsid w:val="007A5F46"/>
    <w:rsid w:val="007A668F"/>
    <w:rsid w:val="007A6B91"/>
    <w:rsid w:val="007A6D85"/>
    <w:rsid w:val="007A6DFB"/>
    <w:rsid w:val="007A7126"/>
    <w:rsid w:val="007A7509"/>
    <w:rsid w:val="007A7642"/>
    <w:rsid w:val="007A77A4"/>
    <w:rsid w:val="007A77C0"/>
    <w:rsid w:val="007A7BCD"/>
    <w:rsid w:val="007A7C72"/>
    <w:rsid w:val="007A7CAE"/>
    <w:rsid w:val="007B044C"/>
    <w:rsid w:val="007B059B"/>
    <w:rsid w:val="007B0A77"/>
    <w:rsid w:val="007B0A96"/>
    <w:rsid w:val="007B0BCE"/>
    <w:rsid w:val="007B0E88"/>
    <w:rsid w:val="007B1244"/>
    <w:rsid w:val="007B15FA"/>
    <w:rsid w:val="007B1921"/>
    <w:rsid w:val="007B1AD3"/>
    <w:rsid w:val="007B1CA3"/>
    <w:rsid w:val="007B1D63"/>
    <w:rsid w:val="007B2123"/>
    <w:rsid w:val="007B2936"/>
    <w:rsid w:val="007B2AEC"/>
    <w:rsid w:val="007B2F7D"/>
    <w:rsid w:val="007B354B"/>
    <w:rsid w:val="007B3851"/>
    <w:rsid w:val="007B3864"/>
    <w:rsid w:val="007B3AEA"/>
    <w:rsid w:val="007B3D82"/>
    <w:rsid w:val="007B411A"/>
    <w:rsid w:val="007B447B"/>
    <w:rsid w:val="007B4557"/>
    <w:rsid w:val="007B46FD"/>
    <w:rsid w:val="007B481A"/>
    <w:rsid w:val="007B4E82"/>
    <w:rsid w:val="007B4FA9"/>
    <w:rsid w:val="007B5011"/>
    <w:rsid w:val="007B5454"/>
    <w:rsid w:val="007B55B1"/>
    <w:rsid w:val="007B5674"/>
    <w:rsid w:val="007B5D40"/>
    <w:rsid w:val="007B5DD3"/>
    <w:rsid w:val="007B5E6F"/>
    <w:rsid w:val="007B5F5D"/>
    <w:rsid w:val="007B6201"/>
    <w:rsid w:val="007B6291"/>
    <w:rsid w:val="007B6954"/>
    <w:rsid w:val="007B6C13"/>
    <w:rsid w:val="007B6F30"/>
    <w:rsid w:val="007B6F48"/>
    <w:rsid w:val="007B73BF"/>
    <w:rsid w:val="007B74FA"/>
    <w:rsid w:val="007B7621"/>
    <w:rsid w:val="007B770F"/>
    <w:rsid w:val="007B77F9"/>
    <w:rsid w:val="007B780A"/>
    <w:rsid w:val="007B7813"/>
    <w:rsid w:val="007B7960"/>
    <w:rsid w:val="007B7B4D"/>
    <w:rsid w:val="007B7C04"/>
    <w:rsid w:val="007B7C3C"/>
    <w:rsid w:val="007C063C"/>
    <w:rsid w:val="007C0653"/>
    <w:rsid w:val="007C07EE"/>
    <w:rsid w:val="007C0887"/>
    <w:rsid w:val="007C1199"/>
    <w:rsid w:val="007C1425"/>
    <w:rsid w:val="007C14D7"/>
    <w:rsid w:val="007C168F"/>
    <w:rsid w:val="007C1956"/>
    <w:rsid w:val="007C1A2A"/>
    <w:rsid w:val="007C1EB3"/>
    <w:rsid w:val="007C209B"/>
    <w:rsid w:val="007C28FB"/>
    <w:rsid w:val="007C2F8D"/>
    <w:rsid w:val="007C3324"/>
    <w:rsid w:val="007C338D"/>
    <w:rsid w:val="007C342C"/>
    <w:rsid w:val="007C38CC"/>
    <w:rsid w:val="007C40F7"/>
    <w:rsid w:val="007C419F"/>
    <w:rsid w:val="007C4A31"/>
    <w:rsid w:val="007C4AA6"/>
    <w:rsid w:val="007C5146"/>
    <w:rsid w:val="007C534B"/>
    <w:rsid w:val="007C5443"/>
    <w:rsid w:val="007C54E3"/>
    <w:rsid w:val="007C573C"/>
    <w:rsid w:val="007C57EF"/>
    <w:rsid w:val="007C58BE"/>
    <w:rsid w:val="007C5A33"/>
    <w:rsid w:val="007C5F64"/>
    <w:rsid w:val="007C63E5"/>
    <w:rsid w:val="007C6945"/>
    <w:rsid w:val="007C6D41"/>
    <w:rsid w:val="007C6EAC"/>
    <w:rsid w:val="007C6FF7"/>
    <w:rsid w:val="007C7118"/>
    <w:rsid w:val="007C71D7"/>
    <w:rsid w:val="007C7918"/>
    <w:rsid w:val="007C7AD1"/>
    <w:rsid w:val="007C7DB4"/>
    <w:rsid w:val="007D040F"/>
    <w:rsid w:val="007D0590"/>
    <w:rsid w:val="007D06B0"/>
    <w:rsid w:val="007D097C"/>
    <w:rsid w:val="007D09F5"/>
    <w:rsid w:val="007D126A"/>
    <w:rsid w:val="007D19C5"/>
    <w:rsid w:val="007D1A80"/>
    <w:rsid w:val="007D1C44"/>
    <w:rsid w:val="007D20F8"/>
    <w:rsid w:val="007D2A67"/>
    <w:rsid w:val="007D2BAF"/>
    <w:rsid w:val="007D2C06"/>
    <w:rsid w:val="007D2F10"/>
    <w:rsid w:val="007D2FFD"/>
    <w:rsid w:val="007D303A"/>
    <w:rsid w:val="007D303C"/>
    <w:rsid w:val="007D33A5"/>
    <w:rsid w:val="007D39D4"/>
    <w:rsid w:val="007D3A4A"/>
    <w:rsid w:val="007D3FA9"/>
    <w:rsid w:val="007D4028"/>
    <w:rsid w:val="007D4044"/>
    <w:rsid w:val="007D43BE"/>
    <w:rsid w:val="007D452A"/>
    <w:rsid w:val="007D4DD3"/>
    <w:rsid w:val="007D52F5"/>
    <w:rsid w:val="007D5343"/>
    <w:rsid w:val="007D547B"/>
    <w:rsid w:val="007D54E6"/>
    <w:rsid w:val="007D58B3"/>
    <w:rsid w:val="007D5A39"/>
    <w:rsid w:val="007D62AD"/>
    <w:rsid w:val="007D669D"/>
    <w:rsid w:val="007D6A18"/>
    <w:rsid w:val="007D6BC7"/>
    <w:rsid w:val="007D6E3E"/>
    <w:rsid w:val="007D6FC7"/>
    <w:rsid w:val="007D7176"/>
    <w:rsid w:val="007D72E4"/>
    <w:rsid w:val="007D7AE0"/>
    <w:rsid w:val="007D7C54"/>
    <w:rsid w:val="007D7E2F"/>
    <w:rsid w:val="007E01DA"/>
    <w:rsid w:val="007E044A"/>
    <w:rsid w:val="007E0DBD"/>
    <w:rsid w:val="007E0EC8"/>
    <w:rsid w:val="007E1510"/>
    <w:rsid w:val="007E1664"/>
    <w:rsid w:val="007E1968"/>
    <w:rsid w:val="007E1AD4"/>
    <w:rsid w:val="007E1D2A"/>
    <w:rsid w:val="007E1E01"/>
    <w:rsid w:val="007E1E45"/>
    <w:rsid w:val="007E1E67"/>
    <w:rsid w:val="007E2237"/>
    <w:rsid w:val="007E281F"/>
    <w:rsid w:val="007E2C47"/>
    <w:rsid w:val="007E2CCD"/>
    <w:rsid w:val="007E2EFD"/>
    <w:rsid w:val="007E32F7"/>
    <w:rsid w:val="007E385D"/>
    <w:rsid w:val="007E3933"/>
    <w:rsid w:val="007E3A9D"/>
    <w:rsid w:val="007E4065"/>
    <w:rsid w:val="007E413A"/>
    <w:rsid w:val="007E45E5"/>
    <w:rsid w:val="007E466C"/>
    <w:rsid w:val="007E4C18"/>
    <w:rsid w:val="007E543B"/>
    <w:rsid w:val="007E54FD"/>
    <w:rsid w:val="007E572D"/>
    <w:rsid w:val="007E59AF"/>
    <w:rsid w:val="007E59C6"/>
    <w:rsid w:val="007E59E8"/>
    <w:rsid w:val="007E59F3"/>
    <w:rsid w:val="007E5BD6"/>
    <w:rsid w:val="007E66C7"/>
    <w:rsid w:val="007E6BE1"/>
    <w:rsid w:val="007E6C8C"/>
    <w:rsid w:val="007E6EDC"/>
    <w:rsid w:val="007E6F2E"/>
    <w:rsid w:val="007F082F"/>
    <w:rsid w:val="007F0871"/>
    <w:rsid w:val="007F0A89"/>
    <w:rsid w:val="007F1093"/>
    <w:rsid w:val="007F1192"/>
    <w:rsid w:val="007F12AC"/>
    <w:rsid w:val="007F12AD"/>
    <w:rsid w:val="007F1646"/>
    <w:rsid w:val="007F17DB"/>
    <w:rsid w:val="007F1BB4"/>
    <w:rsid w:val="007F1BF8"/>
    <w:rsid w:val="007F1E58"/>
    <w:rsid w:val="007F213E"/>
    <w:rsid w:val="007F2539"/>
    <w:rsid w:val="007F26D1"/>
    <w:rsid w:val="007F2DB5"/>
    <w:rsid w:val="007F3417"/>
    <w:rsid w:val="007F37C7"/>
    <w:rsid w:val="007F3F8D"/>
    <w:rsid w:val="007F402E"/>
    <w:rsid w:val="007F41BD"/>
    <w:rsid w:val="007F429C"/>
    <w:rsid w:val="007F4355"/>
    <w:rsid w:val="007F4527"/>
    <w:rsid w:val="007F47C9"/>
    <w:rsid w:val="007F4A8B"/>
    <w:rsid w:val="007F4B83"/>
    <w:rsid w:val="007F4EB7"/>
    <w:rsid w:val="007F5250"/>
    <w:rsid w:val="007F54DE"/>
    <w:rsid w:val="007F5553"/>
    <w:rsid w:val="007F5932"/>
    <w:rsid w:val="007F5952"/>
    <w:rsid w:val="007F5A04"/>
    <w:rsid w:val="007F5D6F"/>
    <w:rsid w:val="007F5FBB"/>
    <w:rsid w:val="007F6371"/>
    <w:rsid w:val="007F64BD"/>
    <w:rsid w:val="007F692F"/>
    <w:rsid w:val="007F6B79"/>
    <w:rsid w:val="007F6CAA"/>
    <w:rsid w:val="007F6F01"/>
    <w:rsid w:val="007F74D7"/>
    <w:rsid w:val="007F7501"/>
    <w:rsid w:val="007F783F"/>
    <w:rsid w:val="007F7A3D"/>
    <w:rsid w:val="007F7B13"/>
    <w:rsid w:val="007F7C53"/>
    <w:rsid w:val="007F7E03"/>
    <w:rsid w:val="007F7F82"/>
    <w:rsid w:val="008000B4"/>
    <w:rsid w:val="00800A06"/>
    <w:rsid w:val="00800BD5"/>
    <w:rsid w:val="00801092"/>
    <w:rsid w:val="0080123E"/>
    <w:rsid w:val="00801363"/>
    <w:rsid w:val="008015F6"/>
    <w:rsid w:val="008017F2"/>
    <w:rsid w:val="00801963"/>
    <w:rsid w:val="008019AC"/>
    <w:rsid w:val="00801AF3"/>
    <w:rsid w:val="00801CF5"/>
    <w:rsid w:val="00802198"/>
    <w:rsid w:val="008022AA"/>
    <w:rsid w:val="008022F4"/>
    <w:rsid w:val="00802BDD"/>
    <w:rsid w:val="00802C05"/>
    <w:rsid w:val="00802F44"/>
    <w:rsid w:val="008032D8"/>
    <w:rsid w:val="00803707"/>
    <w:rsid w:val="0080380D"/>
    <w:rsid w:val="00803A00"/>
    <w:rsid w:val="00803BE4"/>
    <w:rsid w:val="00803C76"/>
    <w:rsid w:val="008040FD"/>
    <w:rsid w:val="008041F8"/>
    <w:rsid w:val="008047E2"/>
    <w:rsid w:val="00804AFD"/>
    <w:rsid w:val="00804C36"/>
    <w:rsid w:val="00804DAD"/>
    <w:rsid w:val="00806486"/>
    <w:rsid w:val="00806507"/>
    <w:rsid w:val="00806C38"/>
    <w:rsid w:val="00806C92"/>
    <w:rsid w:val="00806E96"/>
    <w:rsid w:val="00807095"/>
    <w:rsid w:val="008072A9"/>
    <w:rsid w:val="008078DA"/>
    <w:rsid w:val="00807B9D"/>
    <w:rsid w:val="00810749"/>
    <w:rsid w:val="00810867"/>
    <w:rsid w:val="008108E7"/>
    <w:rsid w:val="00810D38"/>
    <w:rsid w:val="00811262"/>
    <w:rsid w:val="00811C96"/>
    <w:rsid w:val="00811CEE"/>
    <w:rsid w:val="00811D4D"/>
    <w:rsid w:val="00811E80"/>
    <w:rsid w:val="008123DD"/>
    <w:rsid w:val="008126EA"/>
    <w:rsid w:val="0081362F"/>
    <w:rsid w:val="008138FB"/>
    <w:rsid w:val="008141A9"/>
    <w:rsid w:val="00814356"/>
    <w:rsid w:val="0081448F"/>
    <w:rsid w:val="00814790"/>
    <w:rsid w:val="00814BD7"/>
    <w:rsid w:val="00814E78"/>
    <w:rsid w:val="00815070"/>
    <w:rsid w:val="00815319"/>
    <w:rsid w:val="008155F8"/>
    <w:rsid w:val="00815A90"/>
    <w:rsid w:val="00815B52"/>
    <w:rsid w:val="00815BCC"/>
    <w:rsid w:val="008163AC"/>
    <w:rsid w:val="00816696"/>
    <w:rsid w:val="00816DAF"/>
    <w:rsid w:val="00816F74"/>
    <w:rsid w:val="00817353"/>
    <w:rsid w:val="008202DD"/>
    <w:rsid w:val="00820445"/>
    <w:rsid w:val="008206E3"/>
    <w:rsid w:val="0082081C"/>
    <w:rsid w:val="008209C1"/>
    <w:rsid w:val="008209CF"/>
    <w:rsid w:val="008209FA"/>
    <w:rsid w:val="00820A09"/>
    <w:rsid w:val="00820AD4"/>
    <w:rsid w:val="008213CF"/>
    <w:rsid w:val="00821692"/>
    <w:rsid w:val="00821A1B"/>
    <w:rsid w:val="00821ABC"/>
    <w:rsid w:val="00821B74"/>
    <w:rsid w:val="00821DB2"/>
    <w:rsid w:val="00821F81"/>
    <w:rsid w:val="00822085"/>
    <w:rsid w:val="008222C2"/>
    <w:rsid w:val="008228E4"/>
    <w:rsid w:val="00822D90"/>
    <w:rsid w:val="008232CB"/>
    <w:rsid w:val="008235A9"/>
    <w:rsid w:val="008235E6"/>
    <w:rsid w:val="008240DA"/>
    <w:rsid w:val="008241AA"/>
    <w:rsid w:val="00824375"/>
    <w:rsid w:val="008243D2"/>
    <w:rsid w:val="008247D8"/>
    <w:rsid w:val="0082487C"/>
    <w:rsid w:val="008248C8"/>
    <w:rsid w:val="008250A5"/>
    <w:rsid w:val="00826045"/>
    <w:rsid w:val="00826697"/>
    <w:rsid w:val="00826BB7"/>
    <w:rsid w:val="008271FD"/>
    <w:rsid w:val="00827A71"/>
    <w:rsid w:val="00830111"/>
    <w:rsid w:val="008301AC"/>
    <w:rsid w:val="00830785"/>
    <w:rsid w:val="0083089E"/>
    <w:rsid w:val="008308C9"/>
    <w:rsid w:val="008308E8"/>
    <w:rsid w:val="008309F4"/>
    <w:rsid w:val="00830A6C"/>
    <w:rsid w:val="00830C37"/>
    <w:rsid w:val="00830FCE"/>
    <w:rsid w:val="008314C8"/>
    <w:rsid w:val="00831604"/>
    <w:rsid w:val="0083168D"/>
    <w:rsid w:val="008317A2"/>
    <w:rsid w:val="00831B3A"/>
    <w:rsid w:val="00831F08"/>
    <w:rsid w:val="00831F0F"/>
    <w:rsid w:val="00832518"/>
    <w:rsid w:val="008325CB"/>
    <w:rsid w:val="008325CE"/>
    <w:rsid w:val="00832602"/>
    <w:rsid w:val="008328C7"/>
    <w:rsid w:val="00832A70"/>
    <w:rsid w:val="00832C75"/>
    <w:rsid w:val="00832C94"/>
    <w:rsid w:val="00832CC5"/>
    <w:rsid w:val="00832EF6"/>
    <w:rsid w:val="00833895"/>
    <w:rsid w:val="008346EB"/>
    <w:rsid w:val="00834739"/>
    <w:rsid w:val="00834A66"/>
    <w:rsid w:val="00834A7C"/>
    <w:rsid w:val="0083533B"/>
    <w:rsid w:val="00835465"/>
    <w:rsid w:val="00835AB4"/>
    <w:rsid w:val="0083618A"/>
    <w:rsid w:val="008362B5"/>
    <w:rsid w:val="00836322"/>
    <w:rsid w:val="00836424"/>
    <w:rsid w:val="008365FF"/>
    <w:rsid w:val="008367B3"/>
    <w:rsid w:val="00836C28"/>
    <w:rsid w:val="00836DB3"/>
    <w:rsid w:val="0083749D"/>
    <w:rsid w:val="008375D0"/>
    <w:rsid w:val="008376D7"/>
    <w:rsid w:val="00840094"/>
    <w:rsid w:val="00840138"/>
    <w:rsid w:val="00840308"/>
    <w:rsid w:val="00840AB0"/>
    <w:rsid w:val="00840CEB"/>
    <w:rsid w:val="00840DE6"/>
    <w:rsid w:val="008418A1"/>
    <w:rsid w:val="00841CFE"/>
    <w:rsid w:val="00841EAC"/>
    <w:rsid w:val="00841F11"/>
    <w:rsid w:val="00841FB0"/>
    <w:rsid w:val="00842324"/>
    <w:rsid w:val="00842332"/>
    <w:rsid w:val="0084241F"/>
    <w:rsid w:val="00842A46"/>
    <w:rsid w:val="00842AD6"/>
    <w:rsid w:val="00842E3F"/>
    <w:rsid w:val="0084301C"/>
    <w:rsid w:val="00843AA0"/>
    <w:rsid w:val="00843B39"/>
    <w:rsid w:val="00843BB1"/>
    <w:rsid w:val="00843F15"/>
    <w:rsid w:val="00843F2F"/>
    <w:rsid w:val="00844518"/>
    <w:rsid w:val="00844B51"/>
    <w:rsid w:val="00844D92"/>
    <w:rsid w:val="00845321"/>
    <w:rsid w:val="00845447"/>
    <w:rsid w:val="008455FC"/>
    <w:rsid w:val="00845D79"/>
    <w:rsid w:val="00845E3D"/>
    <w:rsid w:val="00845EBE"/>
    <w:rsid w:val="008466F5"/>
    <w:rsid w:val="00846B00"/>
    <w:rsid w:val="00846D84"/>
    <w:rsid w:val="00846FF8"/>
    <w:rsid w:val="008470B0"/>
    <w:rsid w:val="008471E4"/>
    <w:rsid w:val="008474C1"/>
    <w:rsid w:val="008474C7"/>
    <w:rsid w:val="00847AEC"/>
    <w:rsid w:val="008500C8"/>
    <w:rsid w:val="0085036F"/>
    <w:rsid w:val="008507E9"/>
    <w:rsid w:val="00850B96"/>
    <w:rsid w:val="00851209"/>
    <w:rsid w:val="00851520"/>
    <w:rsid w:val="008516A4"/>
    <w:rsid w:val="00851BAD"/>
    <w:rsid w:val="008523E1"/>
    <w:rsid w:val="008524F5"/>
    <w:rsid w:val="008525D8"/>
    <w:rsid w:val="00852673"/>
    <w:rsid w:val="00852686"/>
    <w:rsid w:val="00852825"/>
    <w:rsid w:val="0085297A"/>
    <w:rsid w:val="00852D3B"/>
    <w:rsid w:val="008533FC"/>
    <w:rsid w:val="0085352E"/>
    <w:rsid w:val="008535B6"/>
    <w:rsid w:val="00853771"/>
    <w:rsid w:val="00853CC2"/>
    <w:rsid w:val="0085404B"/>
    <w:rsid w:val="00854222"/>
    <w:rsid w:val="0085422D"/>
    <w:rsid w:val="00854439"/>
    <w:rsid w:val="00854562"/>
    <w:rsid w:val="0085456F"/>
    <w:rsid w:val="00854956"/>
    <w:rsid w:val="00854B08"/>
    <w:rsid w:val="00854BE2"/>
    <w:rsid w:val="00854C38"/>
    <w:rsid w:val="00854D28"/>
    <w:rsid w:val="008551BF"/>
    <w:rsid w:val="00855307"/>
    <w:rsid w:val="008553D9"/>
    <w:rsid w:val="0085561E"/>
    <w:rsid w:val="00855AC8"/>
    <w:rsid w:val="008560DC"/>
    <w:rsid w:val="00856826"/>
    <w:rsid w:val="008571B7"/>
    <w:rsid w:val="008579DE"/>
    <w:rsid w:val="00857A18"/>
    <w:rsid w:val="00857E1D"/>
    <w:rsid w:val="00857E3A"/>
    <w:rsid w:val="0086004C"/>
    <w:rsid w:val="0086022D"/>
    <w:rsid w:val="008603A7"/>
    <w:rsid w:val="00860859"/>
    <w:rsid w:val="00861374"/>
    <w:rsid w:val="008615E1"/>
    <w:rsid w:val="008616BE"/>
    <w:rsid w:val="00861F8C"/>
    <w:rsid w:val="00862688"/>
    <w:rsid w:val="008628CE"/>
    <w:rsid w:val="00862A75"/>
    <w:rsid w:val="00862BBE"/>
    <w:rsid w:val="00862D30"/>
    <w:rsid w:val="00862D61"/>
    <w:rsid w:val="00862D74"/>
    <w:rsid w:val="008630D0"/>
    <w:rsid w:val="008630FA"/>
    <w:rsid w:val="008633E1"/>
    <w:rsid w:val="008634AB"/>
    <w:rsid w:val="008635EC"/>
    <w:rsid w:val="008635EE"/>
    <w:rsid w:val="008636DD"/>
    <w:rsid w:val="008637D9"/>
    <w:rsid w:val="008639A3"/>
    <w:rsid w:val="00863C98"/>
    <w:rsid w:val="008642DA"/>
    <w:rsid w:val="00864491"/>
    <w:rsid w:val="00864510"/>
    <w:rsid w:val="0086456C"/>
    <w:rsid w:val="00864804"/>
    <w:rsid w:val="00864A57"/>
    <w:rsid w:val="00864CA2"/>
    <w:rsid w:val="00864D65"/>
    <w:rsid w:val="00865058"/>
    <w:rsid w:val="00865147"/>
    <w:rsid w:val="0086566D"/>
    <w:rsid w:val="00865955"/>
    <w:rsid w:val="0086598B"/>
    <w:rsid w:val="00865B5E"/>
    <w:rsid w:val="0086610F"/>
    <w:rsid w:val="00866385"/>
    <w:rsid w:val="00866A51"/>
    <w:rsid w:val="00866A9B"/>
    <w:rsid w:val="0086708A"/>
    <w:rsid w:val="008670E6"/>
    <w:rsid w:val="008670ED"/>
    <w:rsid w:val="00867343"/>
    <w:rsid w:val="0086758E"/>
    <w:rsid w:val="00867A66"/>
    <w:rsid w:val="00867F32"/>
    <w:rsid w:val="00870093"/>
    <w:rsid w:val="0087023E"/>
    <w:rsid w:val="00870D0B"/>
    <w:rsid w:val="00870D38"/>
    <w:rsid w:val="00870DDB"/>
    <w:rsid w:val="00870E1E"/>
    <w:rsid w:val="0087168C"/>
    <w:rsid w:val="00871CF2"/>
    <w:rsid w:val="008724DA"/>
    <w:rsid w:val="008727B0"/>
    <w:rsid w:val="00872944"/>
    <w:rsid w:val="00872A9C"/>
    <w:rsid w:val="00872E69"/>
    <w:rsid w:val="00872FE4"/>
    <w:rsid w:val="0087349F"/>
    <w:rsid w:val="00873592"/>
    <w:rsid w:val="0087389B"/>
    <w:rsid w:val="00873E53"/>
    <w:rsid w:val="00873E70"/>
    <w:rsid w:val="008744CF"/>
    <w:rsid w:val="00874F2F"/>
    <w:rsid w:val="0087539D"/>
    <w:rsid w:val="00875DEF"/>
    <w:rsid w:val="0087610C"/>
    <w:rsid w:val="008765E5"/>
    <w:rsid w:val="008766EB"/>
    <w:rsid w:val="00876849"/>
    <w:rsid w:val="0087695A"/>
    <w:rsid w:val="00876B43"/>
    <w:rsid w:val="00876DFC"/>
    <w:rsid w:val="008774E7"/>
    <w:rsid w:val="00877A8E"/>
    <w:rsid w:val="008807FD"/>
    <w:rsid w:val="00880B05"/>
    <w:rsid w:val="0088100E"/>
    <w:rsid w:val="00881639"/>
    <w:rsid w:val="008816DB"/>
    <w:rsid w:val="00881752"/>
    <w:rsid w:val="00881773"/>
    <w:rsid w:val="00881A93"/>
    <w:rsid w:val="00881E7D"/>
    <w:rsid w:val="0088202A"/>
    <w:rsid w:val="0088216D"/>
    <w:rsid w:val="00882199"/>
    <w:rsid w:val="00882698"/>
    <w:rsid w:val="008826F6"/>
    <w:rsid w:val="0088273F"/>
    <w:rsid w:val="00882931"/>
    <w:rsid w:val="008829E7"/>
    <w:rsid w:val="00882A51"/>
    <w:rsid w:val="00882B18"/>
    <w:rsid w:val="00882E1C"/>
    <w:rsid w:val="0088350C"/>
    <w:rsid w:val="00883B54"/>
    <w:rsid w:val="00883D96"/>
    <w:rsid w:val="00883E6F"/>
    <w:rsid w:val="008842DB"/>
    <w:rsid w:val="0088467B"/>
    <w:rsid w:val="008847D1"/>
    <w:rsid w:val="008847DB"/>
    <w:rsid w:val="00884A34"/>
    <w:rsid w:val="00884D82"/>
    <w:rsid w:val="00885408"/>
    <w:rsid w:val="00885A82"/>
    <w:rsid w:val="00885C36"/>
    <w:rsid w:val="00885DBF"/>
    <w:rsid w:val="00885F49"/>
    <w:rsid w:val="008860C0"/>
    <w:rsid w:val="008860CA"/>
    <w:rsid w:val="00886449"/>
    <w:rsid w:val="00886D58"/>
    <w:rsid w:val="00886D63"/>
    <w:rsid w:val="0088765D"/>
    <w:rsid w:val="00887AF5"/>
    <w:rsid w:val="00890244"/>
    <w:rsid w:val="0089033C"/>
    <w:rsid w:val="008903BB"/>
    <w:rsid w:val="008904A0"/>
    <w:rsid w:val="00890626"/>
    <w:rsid w:val="00890658"/>
    <w:rsid w:val="008907F8"/>
    <w:rsid w:val="00890844"/>
    <w:rsid w:val="00890D43"/>
    <w:rsid w:val="00890E75"/>
    <w:rsid w:val="00890F4C"/>
    <w:rsid w:val="0089147E"/>
    <w:rsid w:val="0089182C"/>
    <w:rsid w:val="00891A76"/>
    <w:rsid w:val="00891C4C"/>
    <w:rsid w:val="008922E1"/>
    <w:rsid w:val="008927A7"/>
    <w:rsid w:val="008928BB"/>
    <w:rsid w:val="00892AFC"/>
    <w:rsid w:val="00892C3D"/>
    <w:rsid w:val="00892CCB"/>
    <w:rsid w:val="00892EB8"/>
    <w:rsid w:val="00893444"/>
    <w:rsid w:val="008934AB"/>
    <w:rsid w:val="00893C5C"/>
    <w:rsid w:val="00893E3F"/>
    <w:rsid w:val="0089414A"/>
    <w:rsid w:val="008941B2"/>
    <w:rsid w:val="00894362"/>
    <w:rsid w:val="008945CA"/>
    <w:rsid w:val="0089489C"/>
    <w:rsid w:val="0089493E"/>
    <w:rsid w:val="00895111"/>
    <w:rsid w:val="008951DC"/>
    <w:rsid w:val="008952A0"/>
    <w:rsid w:val="008954CC"/>
    <w:rsid w:val="00895768"/>
    <w:rsid w:val="00895964"/>
    <w:rsid w:val="00895D31"/>
    <w:rsid w:val="00896179"/>
    <w:rsid w:val="008967FA"/>
    <w:rsid w:val="00896B1C"/>
    <w:rsid w:val="00896B89"/>
    <w:rsid w:val="00896DB7"/>
    <w:rsid w:val="00896F36"/>
    <w:rsid w:val="0089710B"/>
    <w:rsid w:val="00897A8B"/>
    <w:rsid w:val="00897CAF"/>
    <w:rsid w:val="008A013C"/>
    <w:rsid w:val="008A0311"/>
    <w:rsid w:val="008A0720"/>
    <w:rsid w:val="008A0727"/>
    <w:rsid w:val="008A0E66"/>
    <w:rsid w:val="008A10A5"/>
    <w:rsid w:val="008A12CC"/>
    <w:rsid w:val="008A16D4"/>
    <w:rsid w:val="008A18CA"/>
    <w:rsid w:val="008A1A64"/>
    <w:rsid w:val="008A1AAB"/>
    <w:rsid w:val="008A1DA1"/>
    <w:rsid w:val="008A1DCC"/>
    <w:rsid w:val="008A1E44"/>
    <w:rsid w:val="008A204F"/>
    <w:rsid w:val="008A3235"/>
    <w:rsid w:val="008A3668"/>
    <w:rsid w:val="008A39E6"/>
    <w:rsid w:val="008A3AAC"/>
    <w:rsid w:val="008A3D62"/>
    <w:rsid w:val="008A3E94"/>
    <w:rsid w:val="008A41BE"/>
    <w:rsid w:val="008A46AA"/>
    <w:rsid w:val="008A49C3"/>
    <w:rsid w:val="008A4A33"/>
    <w:rsid w:val="008A4B1C"/>
    <w:rsid w:val="008A4E1D"/>
    <w:rsid w:val="008A4FF0"/>
    <w:rsid w:val="008A50D7"/>
    <w:rsid w:val="008A57B9"/>
    <w:rsid w:val="008A5844"/>
    <w:rsid w:val="008A5967"/>
    <w:rsid w:val="008A5E6A"/>
    <w:rsid w:val="008A65E0"/>
    <w:rsid w:val="008A677E"/>
    <w:rsid w:val="008A6871"/>
    <w:rsid w:val="008A6BF4"/>
    <w:rsid w:val="008A6F1B"/>
    <w:rsid w:val="008A7557"/>
    <w:rsid w:val="008A7616"/>
    <w:rsid w:val="008A76E7"/>
    <w:rsid w:val="008A777F"/>
    <w:rsid w:val="008A7B66"/>
    <w:rsid w:val="008A7DD8"/>
    <w:rsid w:val="008B0230"/>
    <w:rsid w:val="008B0245"/>
    <w:rsid w:val="008B0B4A"/>
    <w:rsid w:val="008B0D13"/>
    <w:rsid w:val="008B0FEE"/>
    <w:rsid w:val="008B118F"/>
    <w:rsid w:val="008B12D6"/>
    <w:rsid w:val="008B162B"/>
    <w:rsid w:val="008B1E05"/>
    <w:rsid w:val="008B20C0"/>
    <w:rsid w:val="008B2556"/>
    <w:rsid w:val="008B2A00"/>
    <w:rsid w:val="008B3AC6"/>
    <w:rsid w:val="008B3F36"/>
    <w:rsid w:val="008B4114"/>
    <w:rsid w:val="008B41FA"/>
    <w:rsid w:val="008B4511"/>
    <w:rsid w:val="008B4666"/>
    <w:rsid w:val="008B46EB"/>
    <w:rsid w:val="008B4744"/>
    <w:rsid w:val="008B47A6"/>
    <w:rsid w:val="008B50C5"/>
    <w:rsid w:val="008B51B2"/>
    <w:rsid w:val="008B550D"/>
    <w:rsid w:val="008B579E"/>
    <w:rsid w:val="008B5865"/>
    <w:rsid w:val="008B5DD4"/>
    <w:rsid w:val="008B5FC5"/>
    <w:rsid w:val="008B65C0"/>
    <w:rsid w:val="008B662A"/>
    <w:rsid w:val="008B67C1"/>
    <w:rsid w:val="008B6949"/>
    <w:rsid w:val="008B6979"/>
    <w:rsid w:val="008B6D1B"/>
    <w:rsid w:val="008B71BF"/>
    <w:rsid w:val="008B79CE"/>
    <w:rsid w:val="008B79D1"/>
    <w:rsid w:val="008B7ECB"/>
    <w:rsid w:val="008B7F18"/>
    <w:rsid w:val="008C0085"/>
    <w:rsid w:val="008C077C"/>
    <w:rsid w:val="008C0B1B"/>
    <w:rsid w:val="008C16C4"/>
    <w:rsid w:val="008C18DC"/>
    <w:rsid w:val="008C1BCA"/>
    <w:rsid w:val="008C1FDB"/>
    <w:rsid w:val="008C20E1"/>
    <w:rsid w:val="008C258D"/>
    <w:rsid w:val="008C2B24"/>
    <w:rsid w:val="008C2B88"/>
    <w:rsid w:val="008C2CF7"/>
    <w:rsid w:val="008C2D94"/>
    <w:rsid w:val="008C2E42"/>
    <w:rsid w:val="008C33DD"/>
    <w:rsid w:val="008C3492"/>
    <w:rsid w:val="008C3A7E"/>
    <w:rsid w:val="008C3C9A"/>
    <w:rsid w:val="008C4101"/>
    <w:rsid w:val="008C4526"/>
    <w:rsid w:val="008C480E"/>
    <w:rsid w:val="008C4DDD"/>
    <w:rsid w:val="008C51E9"/>
    <w:rsid w:val="008C59F1"/>
    <w:rsid w:val="008C5AC2"/>
    <w:rsid w:val="008C5B61"/>
    <w:rsid w:val="008C6138"/>
    <w:rsid w:val="008C690D"/>
    <w:rsid w:val="008C7056"/>
    <w:rsid w:val="008C72DB"/>
    <w:rsid w:val="008C7573"/>
    <w:rsid w:val="008C75FE"/>
    <w:rsid w:val="008C77CC"/>
    <w:rsid w:val="008C7CEC"/>
    <w:rsid w:val="008C7F85"/>
    <w:rsid w:val="008D0D6F"/>
    <w:rsid w:val="008D105D"/>
    <w:rsid w:val="008D142C"/>
    <w:rsid w:val="008D1763"/>
    <w:rsid w:val="008D176C"/>
    <w:rsid w:val="008D1D36"/>
    <w:rsid w:val="008D1DA0"/>
    <w:rsid w:val="008D21C4"/>
    <w:rsid w:val="008D2306"/>
    <w:rsid w:val="008D2604"/>
    <w:rsid w:val="008D28F6"/>
    <w:rsid w:val="008D2911"/>
    <w:rsid w:val="008D2A56"/>
    <w:rsid w:val="008D2B87"/>
    <w:rsid w:val="008D2C8A"/>
    <w:rsid w:val="008D30F6"/>
    <w:rsid w:val="008D3110"/>
    <w:rsid w:val="008D31D7"/>
    <w:rsid w:val="008D39CF"/>
    <w:rsid w:val="008D3D1E"/>
    <w:rsid w:val="008D46D2"/>
    <w:rsid w:val="008D492F"/>
    <w:rsid w:val="008D49C4"/>
    <w:rsid w:val="008D4A18"/>
    <w:rsid w:val="008D4E3B"/>
    <w:rsid w:val="008D4F98"/>
    <w:rsid w:val="008D509F"/>
    <w:rsid w:val="008D51DB"/>
    <w:rsid w:val="008D5C2C"/>
    <w:rsid w:val="008D5DF0"/>
    <w:rsid w:val="008D5FA9"/>
    <w:rsid w:val="008D6047"/>
    <w:rsid w:val="008D68B4"/>
    <w:rsid w:val="008D6F25"/>
    <w:rsid w:val="008D7249"/>
    <w:rsid w:val="008D7370"/>
    <w:rsid w:val="008D739B"/>
    <w:rsid w:val="008D741D"/>
    <w:rsid w:val="008D7493"/>
    <w:rsid w:val="008D76F5"/>
    <w:rsid w:val="008D7992"/>
    <w:rsid w:val="008D7ABF"/>
    <w:rsid w:val="008D7DC5"/>
    <w:rsid w:val="008E0049"/>
    <w:rsid w:val="008E0327"/>
    <w:rsid w:val="008E038D"/>
    <w:rsid w:val="008E0471"/>
    <w:rsid w:val="008E0628"/>
    <w:rsid w:val="008E073A"/>
    <w:rsid w:val="008E07DD"/>
    <w:rsid w:val="008E10B5"/>
    <w:rsid w:val="008E10D1"/>
    <w:rsid w:val="008E13FD"/>
    <w:rsid w:val="008E18A5"/>
    <w:rsid w:val="008E18F7"/>
    <w:rsid w:val="008E1946"/>
    <w:rsid w:val="008E1B70"/>
    <w:rsid w:val="008E1D27"/>
    <w:rsid w:val="008E1EDB"/>
    <w:rsid w:val="008E2313"/>
    <w:rsid w:val="008E249F"/>
    <w:rsid w:val="008E2775"/>
    <w:rsid w:val="008E2C9E"/>
    <w:rsid w:val="008E314B"/>
    <w:rsid w:val="008E32CB"/>
    <w:rsid w:val="008E32F5"/>
    <w:rsid w:val="008E380D"/>
    <w:rsid w:val="008E40E5"/>
    <w:rsid w:val="008E44F2"/>
    <w:rsid w:val="008E4EF9"/>
    <w:rsid w:val="008E5065"/>
    <w:rsid w:val="008E513C"/>
    <w:rsid w:val="008E5832"/>
    <w:rsid w:val="008E5DC8"/>
    <w:rsid w:val="008E5F71"/>
    <w:rsid w:val="008E6150"/>
    <w:rsid w:val="008E629B"/>
    <w:rsid w:val="008E6562"/>
    <w:rsid w:val="008E65C1"/>
    <w:rsid w:val="008E692A"/>
    <w:rsid w:val="008E6D15"/>
    <w:rsid w:val="008E6E6F"/>
    <w:rsid w:val="008E6FF3"/>
    <w:rsid w:val="008E7163"/>
    <w:rsid w:val="008E7326"/>
    <w:rsid w:val="008E766B"/>
    <w:rsid w:val="008E785B"/>
    <w:rsid w:val="008E79D7"/>
    <w:rsid w:val="008E7A2F"/>
    <w:rsid w:val="008E7EE8"/>
    <w:rsid w:val="008F0646"/>
    <w:rsid w:val="008F08E2"/>
    <w:rsid w:val="008F09A4"/>
    <w:rsid w:val="008F0A15"/>
    <w:rsid w:val="008F0F0F"/>
    <w:rsid w:val="008F16F0"/>
    <w:rsid w:val="008F1903"/>
    <w:rsid w:val="008F1C10"/>
    <w:rsid w:val="008F1EA6"/>
    <w:rsid w:val="008F1FC6"/>
    <w:rsid w:val="008F228A"/>
    <w:rsid w:val="008F2563"/>
    <w:rsid w:val="008F27DD"/>
    <w:rsid w:val="008F28BC"/>
    <w:rsid w:val="008F2967"/>
    <w:rsid w:val="008F2D4E"/>
    <w:rsid w:val="008F3518"/>
    <w:rsid w:val="008F3ACA"/>
    <w:rsid w:val="008F3D3B"/>
    <w:rsid w:val="008F42BD"/>
    <w:rsid w:val="008F4432"/>
    <w:rsid w:val="008F49D2"/>
    <w:rsid w:val="008F4B12"/>
    <w:rsid w:val="008F4DCB"/>
    <w:rsid w:val="008F4EAD"/>
    <w:rsid w:val="008F5705"/>
    <w:rsid w:val="008F59EE"/>
    <w:rsid w:val="008F5A41"/>
    <w:rsid w:val="008F5A9F"/>
    <w:rsid w:val="008F5C48"/>
    <w:rsid w:val="008F60D3"/>
    <w:rsid w:val="008F63F4"/>
    <w:rsid w:val="008F6409"/>
    <w:rsid w:val="008F6465"/>
    <w:rsid w:val="008F687A"/>
    <w:rsid w:val="008F695A"/>
    <w:rsid w:val="008F725F"/>
    <w:rsid w:val="008F7366"/>
    <w:rsid w:val="008F7655"/>
    <w:rsid w:val="008F76C2"/>
    <w:rsid w:val="008F79BC"/>
    <w:rsid w:val="008F7BF1"/>
    <w:rsid w:val="009000F8"/>
    <w:rsid w:val="00900289"/>
    <w:rsid w:val="009007F9"/>
    <w:rsid w:val="009008B9"/>
    <w:rsid w:val="00900924"/>
    <w:rsid w:val="00900FD3"/>
    <w:rsid w:val="0090117C"/>
    <w:rsid w:val="009012C5"/>
    <w:rsid w:val="00901815"/>
    <w:rsid w:val="009018AB"/>
    <w:rsid w:val="00901BA1"/>
    <w:rsid w:val="00901ED2"/>
    <w:rsid w:val="00902077"/>
    <w:rsid w:val="009021F3"/>
    <w:rsid w:val="0090232A"/>
    <w:rsid w:val="0090237B"/>
    <w:rsid w:val="009025F0"/>
    <w:rsid w:val="0090273C"/>
    <w:rsid w:val="0090282C"/>
    <w:rsid w:val="00902D55"/>
    <w:rsid w:val="009030B9"/>
    <w:rsid w:val="0090359C"/>
    <w:rsid w:val="009038D9"/>
    <w:rsid w:val="00903B85"/>
    <w:rsid w:val="00903B92"/>
    <w:rsid w:val="00903CD3"/>
    <w:rsid w:val="0090449C"/>
    <w:rsid w:val="009051F2"/>
    <w:rsid w:val="009055A8"/>
    <w:rsid w:val="00905EC1"/>
    <w:rsid w:val="009061B5"/>
    <w:rsid w:val="00906264"/>
    <w:rsid w:val="00906666"/>
    <w:rsid w:val="0090669B"/>
    <w:rsid w:val="0090727B"/>
    <w:rsid w:val="00907298"/>
    <w:rsid w:val="0090737E"/>
    <w:rsid w:val="00907607"/>
    <w:rsid w:val="00907B61"/>
    <w:rsid w:val="00907B6C"/>
    <w:rsid w:val="009102AB"/>
    <w:rsid w:val="00910488"/>
    <w:rsid w:val="00910502"/>
    <w:rsid w:val="009107E9"/>
    <w:rsid w:val="00910D3F"/>
    <w:rsid w:val="00910FA6"/>
    <w:rsid w:val="0091111A"/>
    <w:rsid w:val="00911125"/>
    <w:rsid w:val="009115CF"/>
    <w:rsid w:val="009116BC"/>
    <w:rsid w:val="00911A3C"/>
    <w:rsid w:val="00911AE7"/>
    <w:rsid w:val="00911BE0"/>
    <w:rsid w:val="00911EBD"/>
    <w:rsid w:val="00911FF0"/>
    <w:rsid w:val="009120A9"/>
    <w:rsid w:val="009120C8"/>
    <w:rsid w:val="00912489"/>
    <w:rsid w:val="009127BE"/>
    <w:rsid w:val="009127F6"/>
    <w:rsid w:val="0091287E"/>
    <w:rsid w:val="00912AB4"/>
    <w:rsid w:val="00913026"/>
    <w:rsid w:val="009130E9"/>
    <w:rsid w:val="00913284"/>
    <w:rsid w:val="00913312"/>
    <w:rsid w:val="009136B8"/>
    <w:rsid w:val="00913DAD"/>
    <w:rsid w:val="00913DCE"/>
    <w:rsid w:val="00913E41"/>
    <w:rsid w:val="009142E3"/>
    <w:rsid w:val="0091441A"/>
    <w:rsid w:val="00914452"/>
    <w:rsid w:val="00914566"/>
    <w:rsid w:val="009147B5"/>
    <w:rsid w:val="00915131"/>
    <w:rsid w:val="009159AC"/>
    <w:rsid w:val="00915CC6"/>
    <w:rsid w:val="00915E95"/>
    <w:rsid w:val="00916119"/>
    <w:rsid w:val="00916289"/>
    <w:rsid w:val="00916394"/>
    <w:rsid w:val="00916629"/>
    <w:rsid w:val="00916769"/>
    <w:rsid w:val="009167CD"/>
    <w:rsid w:val="00916E79"/>
    <w:rsid w:val="00916EE5"/>
    <w:rsid w:val="009171D0"/>
    <w:rsid w:val="0091722E"/>
    <w:rsid w:val="00917453"/>
    <w:rsid w:val="009175C7"/>
    <w:rsid w:val="00917854"/>
    <w:rsid w:val="00917BAA"/>
    <w:rsid w:val="00917BAF"/>
    <w:rsid w:val="00917E78"/>
    <w:rsid w:val="0092087A"/>
    <w:rsid w:val="0092099C"/>
    <w:rsid w:val="00920B98"/>
    <w:rsid w:val="00920DAF"/>
    <w:rsid w:val="00921020"/>
    <w:rsid w:val="009211C1"/>
    <w:rsid w:val="0092135D"/>
    <w:rsid w:val="009213E3"/>
    <w:rsid w:val="0092153F"/>
    <w:rsid w:val="00921830"/>
    <w:rsid w:val="00921C13"/>
    <w:rsid w:val="00921C45"/>
    <w:rsid w:val="00921CDB"/>
    <w:rsid w:val="00922066"/>
    <w:rsid w:val="00922680"/>
    <w:rsid w:val="009227F6"/>
    <w:rsid w:val="00922BCD"/>
    <w:rsid w:val="00922BDA"/>
    <w:rsid w:val="00922E28"/>
    <w:rsid w:val="00922FD6"/>
    <w:rsid w:val="0092337A"/>
    <w:rsid w:val="0092354A"/>
    <w:rsid w:val="009236C1"/>
    <w:rsid w:val="009237FB"/>
    <w:rsid w:val="00923C37"/>
    <w:rsid w:val="00923C70"/>
    <w:rsid w:val="00924248"/>
    <w:rsid w:val="009244B5"/>
    <w:rsid w:val="009246A7"/>
    <w:rsid w:val="009246C1"/>
    <w:rsid w:val="00924CE6"/>
    <w:rsid w:val="00924D84"/>
    <w:rsid w:val="00925055"/>
    <w:rsid w:val="009252A2"/>
    <w:rsid w:val="009252D9"/>
    <w:rsid w:val="00925317"/>
    <w:rsid w:val="009253A7"/>
    <w:rsid w:val="00925481"/>
    <w:rsid w:val="00925E23"/>
    <w:rsid w:val="00926217"/>
    <w:rsid w:val="009263A7"/>
    <w:rsid w:val="009263AD"/>
    <w:rsid w:val="009265C0"/>
    <w:rsid w:val="009266D6"/>
    <w:rsid w:val="00926AEF"/>
    <w:rsid w:val="00926B47"/>
    <w:rsid w:val="00926CF9"/>
    <w:rsid w:val="009271BD"/>
    <w:rsid w:val="00927299"/>
    <w:rsid w:val="009275F3"/>
    <w:rsid w:val="009278A9"/>
    <w:rsid w:val="00927BB2"/>
    <w:rsid w:val="00927CAE"/>
    <w:rsid w:val="00927DB7"/>
    <w:rsid w:val="009302A3"/>
    <w:rsid w:val="00930343"/>
    <w:rsid w:val="009304C7"/>
    <w:rsid w:val="009304CA"/>
    <w:rsid w:val="00930507"/>
    <w:rsid w:val="00930975"/>
    <w:rsid w:val="00930BA3"/>
    <w:rsid w:val="00930BAF"/>
    <w:rsid w:val="00930BB3"/>
    <w:rsid w:val="0093156E"/>
    <w:rsid w:val="00931CD7"/>
    <w:rsid w:val="00931D0D"/>
    <w:rsid w:val="00931F6F"/>
    <w:rsid w:val="00932073"/>
    <w:rsid w:val="0093241F"/>
    <w:rsid w:val="0093255E"/>
    <w:rsid w:val="00932B0A"/>
    <w:rsid w:val="00932EC9"/>
    <w:rsid w:val="00933180"/>
    <w:rsid w:val="009331EB"/>
    <w:rsid w:val="009336D7"/>
    <w:rsid w:val="00933765"/>
    <w:rsid w:val="009337B8"/>
    <w:rsid w:val="009339AF"/>
    <w:rsid w:val="00934015"/>
    <w:rsid w:val="00934313"/>
    <w:rsid w:val="0093449E"/>
    <w:rsid w:val="009344D5"/>
    <w:rsid w:val="009347E1"/>
    <w:rsid w:val="00934EC1"/>
    <w:rsid w:val="00934F7E"/>
    <w:rsid w:val="00934FD5"/>
    <w:rsid w:val="0093503D"/>
    <w:rsid w:val="00935198"/>
    <w:rsid w:val="0093590E"/>
    <w:rsid w:val="00935BAD"/>
    <w:rsid w:val="00935F4C"/>
    <w:rsid w:val="009365A9"/>
    <w:rsid w:val="009366E0"/>
    <w:rsid w:val="009368AE"/>
    <w:rsid w:val="00936992"/>
    <w:rsid w:val="00936E49"/>
    <w:rsid w:val="0093713B"/>
    <w:rsid w:val="00937783"/>
    <w:rsid w:val="00937A05"/>
    <w:rsid w:val="00937FEE"/>
    <w:rsid w:val="009409F6"/>
    <w:rsid w:val="00940A77"/>
    <w:rsid w:val="00941264"/>
    <w:rsid w:val="009415A9"/>
    <w:rsid w:val="00941C58"/>
    <w:rsid w:val="00941CAC"/>
    <w:rsid w:val="00941E4F"/>
    <w:rsid w:val="00942429"/>
    <w:rsid w:val="00942FBD"/>
    <w:rsid w:val="0094316A"/>
    <w:rsid w:val="00943229"/>
    <w:rsid w:val="009433E9"/>
    <w:rsid w:val="009434DC"/>
    <w:rsid w:val="00943D7B"/>
    <w:rsid w:val="009440E2"/>
    <w:rsid w:val="0094427F"/>
    <w:rsid w:val="00944642"/>
    <w:rsid w:val="00944CF4"/>
    <w:rsid w:val="009457C2"/>
    <w:rsid w:val="00945B64"/>
    <w:rsid w:val="00945E87"/>
    <w:rsid w:val="00945FED"/>
    <w:rsid w:val="00946004"/>
    <w:rsid w:val="0094607C"/>
    <w:rsid w:val="00946098"/>
    <w:rsid w:val="00946517"/>
    <w:rsid w:val="00946709"/>
    <w:rsid w:val="00946A14"/>
    <w:rsid w:val="00946D76"/>
    <w:rsid w:val="00946DB4"/>
    <w:rsid w:val="00947272"/>
    <w:rsid w:val="009473CA"/>
    <w:rsid w:val="009476F6"/>
    <w:rsid w:val="00947B33"/>
    <w:rsid w:val="00947E3F"/>
    <w:rsid w:val="00947F71"/>
    <w:rsid w:val="0095029A"/>
    <w:rsid w:val="00950468"/>
    <w:rsid w:val="009509E7"/>
    <w:rsid w:val="00950EE9"/>
    <w:rsid w:val="00950F00"/>
    <w:rsid w:val="009510C1"/>
    <w:rsid w:val="0095113C"/>
    <w:rsid w:val="00951504"/>
    <w:rsid w:val="00951620"/>
    <w:rsid w:val="00951938"/>
    <w:rsid w:val="009519B8"/>
    <w:rsid w:val="00951A68"/>
    <w:rsid w:val="00951EB3"/>
    <w:rsid w:val="00952423"/>
    <w:rsid w:val="00952680"/>
    <w:rsid w:val="009531E8"/>
    <w:rsid w:val="009532F9"/>
    <w:rsid w:val="0095331C"/>
    <w:rsid w:val="0095374D"/>
    <w:rsid w:val="00953CC2"/>
    <w:rsid w:val="00953CEB"/>
    <w:rsid w:val="00953D08"/>
    <w:rsid w:val="00953DA2"/>
    <w:rsid w:val="00953FB3"/>
    <w:rsid w:val="00954AF2"/>
    <w:rsid w:val="009550DC"/>
    <w:rsid w:val="00955213"/>
    <w:rsid w:val="00955418"/>
    <w:rsid w:val="0095543A"/>
    <w:rsid w:val="009554BE"/>
    <w:rsid w:val="009559E5"/>
    <w:rsid w:val="00956370"/>
    <w:rsid w:val="00956594"/>
    <w:rsid w:val="00956655"/>
    <w:rsid w:val="009566E7"/>
    <w:rsid w:val="009567C1"/>
    <w:rsid w:val="00956894"/>
    <w:rsid w:val="00956B69"/>
    <w:rsid w:val="00956C68"/>
    <w:rsid w:val="00956FC0"/>
    <w:rsid w:val="00957898"/>
    <w:rsid w:val="0095792E"/>
    <w:rsid w:val="00957B8A"/>
    <w:rsid w:val="00957BF1"/>
    <w:rsid w:val="009601DB"/>
    <w:rsid w:val="00960442"/>
    <w:rsid w:val="009605A0"/>
    <w:rsid w:val="0096098C"/>
    <w:rsid w:val="00960C85"/>
    <w:rsid w:val="00960E28"/>
    <w:rsid w:val="00960F03"/>
    <w:rsid w:val="00961197"/>
    <w:rsid w:val="009614A0"/>
    <w:rsid w:val="009614DC"/>
    <w:rsid w:val="00961519"/>
    <w:rsid w:val="009617A5"/>
    <w:rsid w:val="009618CD"/>
    <w:rsid w:val="00961904"/>
    <w:rsid w:val="00961915"/>
    <w:rsid w:val="00961996"/>
    <w:rsid w:val="00961B1B"/>
    <w:rsid w:val="00961CB4"/>
    <w:rsid w:val="009622FA"/>
    <w:rsid w:val="00962365"/>
    <w:rsid w:val="0096237F"/>
    <w:rsid w:val="00962409"/>
    <w:rsid w:val="00962710"/>
    <w:rsid w:val="00962ACD"/>
    <w:rsid w:val="00963684"/>
    <w:rsid w:val="00963871"/>
    <w:rsid w:val="009639A3"/>
    <w:rsid w:val="00963F60"/>
    <w:rsid w:val="0096415A"/>
    <w:rsid w:val="00964611"/>
    <w:rsid w:val="00964920"/>
    <w:rsid w:val="00964947"/>
    <w:rsid w:val="00964BCE"/>
    <w:rsid w:val="009654F9"/>
    <w:rsid w:val="009655DE"/>
    <w:rsid w:val="009657B1"/>
    <w:rsid w:val="00965AAA"/>
    <w:rsid w:val="00965BEE"/>
    <w:rsid w:val="00965D6C"/>
    <w:rsid w:val="00965E01"/>
    <w:rsid w:val="00966293"/>
    <w:rsid w:val="0096691D"/>
    <w:rsid w:val="00966D71"/>
    <w:rsid w:val="00966E6B"/>
    <w:rsid w:val="00967B9C"/>
    <w:rsid w:val="00967EF1"/>
    <w:rsid w:val="00967F4B"/>
    <w:rsid w:val="00970166"/>
    <w:rsid w:val="009701D4"/>
    <w:rsid w:val="009708B3"/>
    <w:rsid w:val="00970C60"/>
    <w:rsid w:val="009711F5"/>
    <w:rsid w:val="00971686"/>
    <w:rsid w:val="00971791"/>
    <w:rsid w:val="00971861"/>
    <w:rsid w:val="00972692"/>
    <w:rsid w:val="009727F3"/>
    <w:rsid w:val="00972E5F"/>
    <w:rsid w:val="00972E98"/>
    <w:rsid w:val="00972F61"/>
    <w:rsid w:val="009735DE"/>
    <w:rsid w:val="00973723"/>
    <w:rsid w:val="00973DB8"/>
    <w:rsid w:val="009740A7"/>
    <w:rsid w:val="00974742"/>
    <w:rsid w:val="00974AC0"/>
    <w:rsid w:val="00974BA9"/>
    <w:rsid w:val="00974DB2"/>
    <w:rsid w:val="009756C0"/>
    <w:rsid w:val="00975802"/>
    <w:rsid w:val="009758DE"/>
    <w:rsid w:val="00975ECA"/>
    <w:rsid w:val="00975F29"/>
    <w:rsid w:val="009765CE"/>
    <w:rsid w:val="00976D13"/>
    <w:rsid w:val="00976DD0"/>
    <w:rsid w:val="009773AD"/>
    <w:rsid w:val="00977473"/>
    <w:rsid w:val="00977A20"/>
    <w:rsid w:val="00980F6C"/>
    <w:rsid w:val="009816AF"/>
    <w:rsid w:val="00981BC0"/>
    <w:rsid w:val="0098227D"/>
    <w:rsid w:val="00982525"/>
    <w:rsid w:val="00982FE4"/>
    <w:rsid w:val="0098356B"/>
    <w:rsid w:val="00983575"/>
    <w:rsid w:val="00983EDF"/>
    <w:rsid w:val="00983F49"/>
    <w:rsid w:val="00984103"/>
    <w:rsid w:val="009841F0"/>
    <w:rsid w:val="00984CF5"/>
    <w:rsid w:val="009852EB"/>
    <w:rsid w:val="0098537E"/>
    <w:rsid w:val="009857B0"/>
    <w:rsid w:val="009859DA"/>
    <w:rsid w:val="00985A3B"/>
    <w:rsid w:val="00985A91"/>
    <w:rsid w:val="00985E23"/>
    <w:rsid w:val="009868FE"/>
    <w:rsid w:val="0098715E"/>
    <w:rsid w:val="00987EE5"/>
    <w:rsid w:val="00990356"/>
    <w:rsid w:val="00990465"/>
    <w:rsid w:val="00990A02"/>
    <w:rsid w:val="00990B0E"/>
    <w:rsid w:val="00990E7E"/>
    <w:rsid w:val="0099101F"/>
    <w:rsid w:val="00991204"/>
    <w:rsid w:val="00991324"/>
    <w:rsid w:val="00991954"/>
    <w:rsid w:val="00991D41"/>
    <w:rsid w:val="00991E2E"/>
    <w:rsid w:val="00991F20"/>
    <w:rsid w:val="00992238"/>
    <w:rsid w:val="009925FA"/>
    <w:rsid w:val="009928B4"/>
    <w:rsid w:val="00992B45"/>
    <w:rsid w:val="00993289"/>
    <w:rsid w:val="009933D6"/>
    <w:rsid w:val="00993676"/>
    <w:rsid w:val="009936D6"/>
    <w:rsid w:val="00993A2D"/>
    <w:rsid w:val="00993B87"/>
    <w:rsid w:val="009949E9"/>
    <w:rsid w:val="00994B28"/>
    <w:rsid w:val="00994C19"/>
    <w:rsid w:val="009952B8"/>
    <w:rsid w:val="00995453"/>
    <w:rsid w:val="00995BC5"/>
    <w:rsid w:val="00995BCA"/>
    <w:rsid w:val="00996687"/>
    <w:rsid w:val="00996B30"/>
    <w:rsid w:val="00996DF2"/>
    <w:rsid w:val="00996FBB"/>
    <w:rsid w:val="00997995"/>
    <w:rsid w:val="00997D39"/>
    <w:rsid w:val="00997D42"/>
    <w:rsid w:val="00997F8D"/>
    <w:rsid w:val="009A030E"/>
    <w:rsid w:val="009A0BA9"/>
    <w:rsid w:val="009A132E"/>
    <w:rsid w:val="009A1D1C"/>
    <w:rsid w:val="009A2422"/>
    <w:rsid w:val="009A27B1"/>
    <w:rsid w:val="009A2AD9"/>
    <w:rsid w:val="009A2CCE"/>
    <w:rsid w:val="009A2E6B"/>
    <w:rsid w:val="009A3040"/>
    <w:rsid w:val="009A319C"/>
    <w:rsid w:val="009A31CF"/>
    <w:rsid w:val="009A34AD"/>
    <w:rsid w:val="009A3F30"/>
    <w:rsid w:val="009A41FA"/>
    <w:rsid w:val="009A45A6"/>
    <w:rsid w:val="009A4A89"/>
    <w:rsid w:val="009A4BEE"/>
    <w:rsid w:val="009A4D52"/>
    <w:rsid w:val="009A4E4E"/>
    <w:rsid w:val="009A5376"/>
    <w:rsid w:val="009A5440"/>
    <w:rsid w:val="009A5627"/>
    <w:rsid w:val="009A562E"/>
    <w:rsid w:val="009A56C6"/>
    <w:rsid w:val="009A5702"/>
    <w:rsid w:val="009A57A1"/>
    <w:rsid w:val="009A588A"/>
    <w:rsid w:val="009A5B8B"/>
    <w:rsid w:val="009A647D"/>
    <w:rsid w:val="009A64FD"/>
    <w:rsid w:val="009A6A29"/>
    <w:rsid w:val="009A6F0D"/>
    <w:rsid w:val="009A6F41"/>
    <w:rsid w:val="009A7140"/>
    <w:rsid w:val="009A758A"/>
    <w:rsid w:val="009A759A"/>
    <w:rsid w:val="009A77AA"/>
    <w:rsid w:val="009A7B79"/>
    <w:rsid w:val="009B0BB2"/>
    <w:rsid w:val="009B0C8E"/>
    <w:rsid w:val="009B0CBA"/>
    <w:rsid w:val="009B0D8A"/>
    <w:rsid w:val="009B0D9C"/>
    <w:rsid w:val="009B0E34"/>
    <w:rsid w:val="009B1694"/>
    <w:rsid w:val="009B174F"/>
    <w:rsid w:val="009B18A3"/>
    <w:rsid w:val="009B213C"/>
    <w:rsid w:val="009B225E"/>
    <w:rsid w:val="009B2671"/>
    <w:rsid w:val="009B2A9A"/>
    <w:rsid w:val="009B30E4"/>
    <w:rsid w:val="009B32E3"/>
    <w:rsid w:val="009B334B"/>
    <w:rsid w:val="009B3841"/>
    <w:rsid w:val="009B392C"/>
    <w:rsid w:val="009B3AF9"/>
    <w:rsid w:val="009B3F73"/>
    <w:rsid w:val="009B445C"/>
    <w:rsid w:val="009B461A"/>
    <w:rsid w:val="009B4A5B"/>
    <w:rsid w:val="009B4CC6"/>
    <w:rsid w:val="009B56A4"/>
    <w:rsid w:val="009B5801"/>
    <w:rsid w:val="009B5E84"/>
    <w:rsid w:val="009B6107"/>
    <w:rsid w:val="009B6369"/>
    <w:rsid w:val="009B64B8"/>
    <w:rsid w:val="009B6612"/>
    <w:rsid w:val="009B66CE"/>
    <w:rsid w:val="009B685E"/>
    <w:rsid w:val="009B6971"/>
    <w:rsid w:val="009B6FCD"/>
    <w:rsid w:val="009B706B"/>
    <w:rsid w:val="009B731A"/>
    <w:rsid w:val="009B73EA"/>
    <w:rsid w:val="009B7402"/>
    <w:rsid w:val="009B748E"/>
    <w:rsid w:val="009B7492"/>
    <w:rsid w:val="009B77E5"/>
    <w:rsid w:val="009C014F"/>
    <w:rsid w:val="009C04CC"/>
    <w:rsid w:val="009C055E"/>
    <w:rsid w:val="009C0871"/>
    <w:rsid w:val="009C0D64"/>
    <w:rsid w:val="009C0F01"/>
    <w:rsid w:val="009C0FE3"/>
    <w:rsid w:val="009C10B8"/>
    <w:rsid w:val="009C11F5"/>
    <w:rsid w:val="009C12E2"/>
    <w:rsid w:val="009C14F9"/>
    <w:rsid w:val="009C16C0"/>
    <w:rsid w:val="009C1F9F"/>
    <w:rsid w:val="009C1FF6"/>
    <w:rsid w:val="009C2108"/>
    <w:rsid w:val="009C21DD"/>
    <w:rsid w:val="009C21E5"/>
    <w:rsid w:val="009C221A"/>
    <w:rsid w:val="009C24A2"/>
    <w:rsid w:val="009C2BC1"/>
    <w:rsid w:val="009C2CC3"/>
    <w:rsid w:val="009C2F58"/>
    <w:rsid w:val="009C2FAC"/>
    <w:rsid w:val="009C3CAB"/>
    <w:rsid w:val="009C3DD1"/>
    <w:rsid w:val="009C49FD"/>
    <w:rsid w:val="009C4FC1"/>
    <w:rsid w:val="009C5331"/>
    <w:rsid w:val="009C5763"/>
    <w:rsid w:val="009C5D89"/>
    <w:rsid w:val="009C642F"/>
    <w:rsid w:val="009C6569"/>
    <w:rsid w:val="009C6BF0"/>
    <w:rsid w:val="009C71C7"/>
    <w:rsid w:val="009C71E8"/>
    <w:rsid w:val="009C7310"/>
    <w:rsid w:val="009C7423"/>
    <w:rsid w:val="009C7CEE"/>
    <w:rsid w:val="009D028E"/>
    <w:rsid w:val="009D0956"/>
    <w:rsid w:val="009D10B1"/>
    <w:rsid w:val="009D131D"/>
    <w:rsid w:val="009D144A"/>
    <w:rsid w:val="009D167A"/>
    <w:rsid w:val="009D1A4F"/>
    <w:rsid w:val="009D1D78"/>
    <w:rsid w:val="009D21F0"/>
    <w:rsid w:val="009D22E9"/>
    <w:rsid w:val="009D24D3"/>
    <w:rsid w:val="009D2B1E"/>
    <w:rsid w:val="009D3227"/>
    <w:rsid w:val="009D37F0"/>
    <w:rsid w:val="009D3CB0"/>
    <w:rsid w:val="009D3EB6"/>
    <w:rsid w:val="009D401E"/>
    <w:rsid w:val="009D4472"/>
    <w:rsid w:val="009D462F"/>
    <w:rsid w:val="009D4818"/>
    <w:rsid w:val="009D4864"/>
    <w:rsid w:val="009D4975"/>
    <w:rsid w:val="009D4CF0"/>
    <w:rsid w:val="009D4F38"/>
    <w:rsid w:val="009D537E"/>
    <w:rsid w:val="009D55CF"/>
    <w:rsid w:val="009D57D8"/>
    <w:rsid w:val="009D58BA"/>
    <w:rsid w:val="009D5939"/>
    <w:rsid w:val="009D59B8"/>
    <w:rsid w:val="009D5BDF"/>
    <w:rsid w:val="009D5CF8"/>
    <w:rsid w:val="009D66A0"/>
    <w:rsid w:val="009D6D71"/>
    <w:rsid w:val="009D6DAD"/>
    <w:rsid w:val="009D6F1B"/>
    <w:rsid w:val="009D73B5"/>
    <w:rsid w:val="009D75D5"/>
    <w:rsid w:val="009D7731"/>
    <w:rsid w:val="009D7A45"/>
    <w:rsid w:val="009E0194"/>
    <w:rsid w:val="009E03B4"/>
    <w:rsid w:val="009E066A"/>
    <w:rsid w:val="009E07D7"/>
    <w:rsid w:val="009E0CE4"/>
    <w:rsid w:val="009E0D5E"/>
    <w:rsid w:val="009E0FFB"/>
    <w:rsid w:val="009E0FFE"/>
    <w:rsid w:val="009E1192"/>
    <w:rsid w:val="009E254B"/>
    <w:rsid w:val="009E2950"/>
    <w:rsid w:val="009E303A"/>
    <w:rsid w:val="009E3070"/>
    <w:rsid w:val="009E3341"/>
    <w:rsid w:val="009E4536"/>
    <w:rsid w:val="009E48DD"/>
    <w:rsid w:val="009E4910"/>
    <w:rsid w:val="009E49B9"/>
    <w:rsid w:val="009E49F1"/>
    <w:rsid w:val="009E4B2E"/>
    <w:rsid w:val="009E4DE9"/>
    <w:rsid w:val="009E4E59"/>
    <w:rsid w:val="009E5449"/>
    <w:rsid w:val="009E567F"/>
    <w:rsid w:val="009E586A"/>
    <w:rsid w:val="009E58A2"/>
    <w:rsid w:val="009E639D"/>
    <w:rsid w:val="009E697D"/>
    <w:rsid w:val="009E6B03"/>
    <w:rsid w:val="009E6B79"/>
    <w:rsid w:val="009E715A"/>
    <w:rsid w:val="009E771B"/>
    <w:rsid w:val="009F0271"/>
    <w:rsid w:val="009F07B2"/>
    <w:rsid w:val="009F0BD8"/>
    <w:rsid w:val="009F0EAF"/>
    <w:rsid w:val="009F107D"/>
    <w:rsid w:val="009F1237"/>
    <w:rsid w:val="009F12EA"/>
    <w:rsid w:val="009F17C1"/>
    <w:rsid w:val="009F297F"/>
    <w:rsid w:val="009F2D13"/>
    <w:rsid w:val="009F2D80"/>
    <w:rsid w:val="009F2F58"/>
    <w:rsid w:val="009F2F82"/>
    <w:rsid w:val="009F2FC4"/>
    <w:rsid w:val="009F2FCD"/>
    <w:rsid w:val="009F3083"/>
    <w:rsid w:val="009F3983"/>
    <w:rsid w:val="009F39DD"/>
    <w:rsid w:val="009F4104"/>
    <w:rsid w:val="009F419C"/>
    <w:rsid w:val="009F476B"/>
    <w:rsid w:val="009F4D0F"/>
    <w:rsid w:val="009F4D2F"/>
    <w:rsid w:val="009F54DF"/>
    <w:rsid w:val="009F5513"/>
    <w:rsid w:val="009F5610"/>
    <w:rsid w:val="009F5762"/>
    <w:rsid w:val="009F576A"/>
    <w:rsid w:val="009F5AD4"/>
    <w:rsid w:val="009F5BCB"/>
    <w:rsid w:val="009F5E1B"/>
    <w:rsid w:val="009F6282"/>
    <w:rsid w:val="009F6A9E"/>
    <w:rsid w:val="009F6BA9"/>
    <w:rsid w:val="009F6F07"/>
    <w:rsid w:val="009F6FDB"/>
    <w:rsid w:val="009F7137"/>
    <w:rsid w:val="009F7342"/>
    <w:rsid w:val="009F737A"/>
    <w:rsid w:val="009F753F"/>
    <w:rsid w:val="009F79F8"/>
    <w:rsid w:val="009F7A8F"/>
    <w:rsid w:val="009F7DEA"/>
    <w:rsid w:val="00A002E1"/>
    <w:rsid w:val="00A00690"/>
    <w:rsid w:val="00A0087A"/>
    <w:rsid w:val="00A00BBB"/>
    <w:rsid w:val="00A00D3B"/>
    <w:rsid w:val="00A00FDC"/>
    <w:rsid w:val="00A01106"/>
    <w:rsid w:val="00A01872"/>
    <w:rsid w:val="00A01A28"/>
    <w:rsid w:val="00A01C20"/>
    <w:rsid w:val="00A01C6F"/>
    <w:rsid w:val="00A02097"/>
    <w:rsid w:val="00A02281"/>
    <w:rsid w:val="00A022E3"/>
    <w:rsid w:val="00A023E4"/>
    <w:rsid w:val="00A028D1"/>
    <w:rsid w:val="00A02919"/>
    <w:rsid w:val="00A02D55"/>
    <w:rsid w:val="00A02D92"/>
    <w:rsid w:val="00A02F0A"/>
    <w:rsid w:val="00A03326"/>
    <w:rsid w:val="00A03587"/>
    <w:rsid w:val="00A03A8A"/>
    <w:rsid w:val="00A03AC6"/>
    <w:rsid w:val="00A03C32"/>
    <w:rsid w:val="00A03E8C"/>
    <w:rsid w:val="00A04480"/>
    <w:rsid w:val="00A04785"/>
    <w:rsid w:val="00A04C8E"/>
    <w:rsid w:val="00A04D02"/>
    <w:rsid w:val="00A04F68"/>
    <w:rsid w:val="00A055D4"/>
    <w:rsid w:val="00A058F5"/>
    <w:rsid w:val="00A05972"/>
    <w:rsid w:val="00A05C50"/>
    <w:rsid w:val="00A05E5E"/>
    <w:rsid w:val="00A05F5D"/>
    <w:rsid w:val="00A05F9C"/>
    <w:rsid w:val="00A063F5"/>
    <w:rsid w:val="00A06627"/>
    <w:rsid w:val="00A067A7"/>
    <w:rsid w:val="00A06AE5"/>
    <w:rsid w:val="00A06B34"/>
    <w:rsid w:val="00A07253"/>
    <w:rsid w:val="00A07301"/>
    <w:rsid w:val="00A07638"/>
    <w:rsid w:val="00A07A9F"/>
    <w:rsid w:val="00A07D8E"/>
    <w:rsid w:val="00A07E67"/>
    <w:rsid w:val="00A07F8A"/>
    <w:rsid w:val="00A101D8"/>
    <w:rsid w:val="00A10506"/>
    <w:rsid w:val="00A106CA"/>
    <w:rsid w:val="00A108E6"/>
    <w:rsid w:val="00A10C56"/>
    <w:rsid w:val="00A1129D"/>
    <w:rsid w:val="00A112E1"/>
    <w:rsid w:val="00A11367"/>
    <w:rsid w:val="00A11D46"/>
    <w:rsid w:val="00A11D65"/>
    <w:rsid w:val="00A11DF5"/>
    <w:rsid w:val="00A1273F"/>
    <w:rsid w:val="00A12B61"/>
    <w:rsid w:val="00A12EC3"/>
    <w:rsid w:val="00A131F6"/>
    <w:rsid w:val="00A136D9"/>
    <w:rsid w:val="00A13833"/>
    <w:rsid w:val="00A13AC4"/>
    <w:rsid w:val="00A14713"/>
    <w:rsid w:val="00A14B95"/>
    <w:rsid w:val="00A14CC3"/>
    <w:rsid w:val="00A1506B"/>
    <w:rsid w:val="00A151B4"/>
    <w:rsid w:val="00A151DD"/>
    <w:rsid w:val="00A15239"/>
    <w:rsid w:val="00A15651"/>
    <w:rsid w:val="00A158E9"/>
    <w:rsid w:val="00A16779"/>
    <w:rsid w:val="00A16A04"/>
    <w:rsid w:val="00A16C5A"/>
    <w:rsid w:val="00A17772"/>
    <w:rsid w:val="00A17844"/>
    <w:rsid w:val="00A17B08"/>
    <w:rsid w:val="00A17E48"/>
    <w:rsid w:val="00A206CF"/>
    <w:rsid w:val="00A206FA"/>
    <w:rsid w:val="00A210C7"/>
    <w:rsid w:val="00A212BD"/>
    <w:rsid w:val="00A21368"/>
    <w:rsid w:val="00A218B6"/>
    <w:rsid w:val="00A218CF"/>
    <w:rsid w:val="00A219C1"/>
    <w:rsid w:val="00A21A68"/>
    <w:rsid w:val="00A21B29"/>
    <w:rsid w:val="00A21C25"/>
    <w:rsid w:val="00A22096"/>
    <w:rsid w:val="00A2254C"/>
    <w:rsid w:val="00A226E3"/>
    <w:rsid w:val="00A22CFF"/>
    <w:rsid w:val="00A22F61"/>
    <w:rsid w:val="00A2349F"/>
    <w:rsid w:val="00A23752"/>
    <w:rsid w:val="00A23993"/>
    <w:rsid w:val="00A23E33"/>
    <w:rsid w:val="00A24133"/>
    <w:rsid w:val="00A24200"/>
    <w:rsid w:val="00A2453F"/>
    <w:rsid w:val="00A248F7"/>
    <w:rsid w:val="00A24B1C"/>
    <w:rsid w:val="00A24B84"/>
    <w:rsid w:val="00A250A2"/>
    <w:rsid w:val="00A250EB"/>
    <w:rsid w:val="00A2522E"/>
    <w:rsid w:val="00A253DE"/>
    <w:rsid w:val="00A25851"/>
    <w:rsid w:val="00A25CDA"/>
    <w:rsid w:val="00A25CE4"/>
    <w:rsid w:val="00A25D7B"/>
    <w:rsid w:val="00A26812"/>
    <w:rsid w:val="00A26B68"/>
    <w:rsid w:val="00A26E2F"/>
    <w:rsid w:val="00A2710B"/>
    <w:rsid w:val="00A27A22"/>
    <w:rsid w:val="00A27B0A"/>
    <w:rsid w:val="00A27EB8"/>
    <w:rsid w:val="00A27EBB"/>
    <w:rsid w:val="00A30071"/>
    <w:rsid w:val="00A30077"/>
    <w:rsid w:val="00A3019F"/>
    <w:rsid w:val="00A30278"/>
    <w:rsid w:val="00A302F1"/>
    <w:rsid w:val="00A306C6"/>
    <w:rsid w:val="00A3092F"/>
    <w:rsid w:val="00A30A04"/>
    <w:rsid w:val="00A30DA8"/>
    <w:rsid w:val="00A30EFC"/>
    <w:rsid w:val="00A3118B"/>
    <w:rsid w:val="00A3125F"/>
    <w:rsid w:val="00A31483"/>
    <w:rsid w:val="00A318D5"/>
    <w:rsid w:val="00A31CDB"/>
    <w:rsid w:val="00A32446"/>
    <w:rsid w:val="00A3281B"/>
    <w:rsid w:val="00A32992"/>
    <w:rsid w:val="00A32F1E"/>
    <w:rsid w:val="00A335D0"/>
    <w:rsid w:val="00A335E3"/>
    <w:rsid w:val="00A336A5"/>
    <w:rsid w:val="00A338B7"/>
    <w:rsid w:val="00A33B41"/>
    <w:rsid w:val="00A33F96"/>
    <w:rsid w:val="00A34159"/>
    <w:rsid w:val="00A341FA"/>
    <w:rsid w:val="00A3465E"/>
    <w:rsid w:val="00A3487F"/>
    <w:rsid w:val="00A34AAD"/>
    <w:rsid w:val="00A34B57"/>
    <w:rsid w:val="00A34CAC"/>
    <w:rsid w:val="00A34CE5"/>
    <w:rsid w:val="00A34E42"/>
    <w:rsid w:val="00A3505A"/>
    <w:rsid w:val="00A35162"/>
    <w:rsid w:val="00A351F3"/>
    <w:rsid w:val="00A35529"/>
    <w:rsid w:val="00A35685"/>
    <w:rsid w:val="00A3584F"/>
    <w:rsid w:val="00A35BBC"/>
    <w:rsid w:val="00A361A4"/>
    <w:rsid w:val="00A362B6"/>
    <w:rsid w:val="00A36475"/>
    <w:rsid w:val="00A365D1"/>
    <w:rsid w:val="00A367B6"/>
    <w:rsid w:val="00A36813"/>
    <w:rsid w:val="00A369F3"/>
    <w:rsid w:val="00A36B8D"/>
    <w:rsid w:val="00A36DCD"/>
    <w:rsid w:val="00A371D5"/>
    <w:rsid w:val="00A37586"/>
    <w:rsid w:val="00A37619"/>
    <w:rsid w:val="00A37881"/>
    <w:rsid w:val="00A379F2"/>
    <w:rsid w:val="00A37F8E"/>
    <w:rsid w:val="00A407C2"/>
    <w:rsid w:val="00A40DDE"/>
    <w:rsid w:val="00A41131"/>
    <w:rsid w:val="00A417F0"/>
    <w:rsid w:val="00A41BE3"/>
    <w:rsid w:val="00A41C35"/>
    <w:rsid w:val="00A41C36"/>
    <w:rsid w:val="00A41C7A"/>
    <w:rsid w:val="00A41DFF"/>
    <w:rsid w:val="00A41E00"/>
    <w:rsid w:val="00A41EC6"/>
    <w:rsid w:val="00A4203D"/>
    <w:rsid w:val="00A42313"/>
    <w:rsid w:val="00A42BED"/>
    <w:rsid w:val="00A42EDC"/>
    <w:rsid w:val="00A4312D"/>
    <w:rsid w:val="00A43224"/>
    <w:rsid w:val="00A434B8"/>
    <w:rsid w:val="00A434C9"/>
    <w:rsid w:val="00A4384B"/>
    <w:rsid w:val="00A43A2C"/>
    <w:rsid w:val="00A43B87"/>
    <w:rsid w:val="00A43D66"/>
    <w:rsid w:val="00A44578"/>
    <w:rsid w:val="00A44A2B"/>
    <w:rsid w:val="00A44A91"/>
    <w:rsid w:val="00A44CC4"/>
    <w:rsid w:val="00A450F6"/>
    <w:rsid w:val="00A4526B"/>
    <w:rsid w:val="00A4569A"/>
    <w:rsid w:val="00A45C40"/>
    <w:rsid w:val="00A45FF6"/>
    <w:rsid w:val="00A460A6"/>
    <w:rsid w:val="00A462D3"/>
    <w:rsid w:val="00A464B1"/>
    <w:rsid w:val="00A464B8"/>
    <w:rsid w:val="00A47114"/>
    <w:rsid w:val="00A473CC"/>
    <w:rsid w:val="00A47556"/>
    <w:rsid w:val="00A4769B"/>
    <w:rsid w:val="00A47980"/>
    <w:rsid w:val="00A47B0B"/>
    <w:rsid w:val="00A47B7F"/>
    <w:rsid w:val="00A47DF9"/>
    <w:rsid w:val="00A500C6"/>
    <w:rsid w:val="00A505B6"/>
    <w:rsid w:val="00A50891"/>
    <w:rsid w:val="00A509EA"/>
    <w:rsid w:val="00A50A39"/>
    <w:rsid w:val="00A50A68"/>
    <w:rsid w:val="00A50A86"/>
    <w:rsid w:val="00A50CBD"/>
    <w:rsid w:val="00A51AD9"/>
    <w:rsid w:val="00A51DCA"/>
    <w:rsid w:val="00A51FF3"/>
    <w:rsid w:val="00A5212A"/>
    <w:rsid w:val="00A5284A"/>
    <w:rsid w:val="00A529E1"/>
    <w:rsid w:val="00A52B60"/>
    <w:rsid w:val="00A52BEA"/>
    <w:rsid w:val="00A52D39"/>
    <w:rsid w:val="00A52D46"/>
    <w:rsid w:val="00A53160"/>
    <w:rsid w:val="00A53491"/>
    <w:rsid w:val="00A536E9"/>
    <w:rsid w:val="00A538C2"/>
    <w:rsid w:val="00A53A11"/>
    <w:rsid w:val="00A53C20"/>
    <w:rsid w:val="00A53E95"/>
    <w:rsid w:val="00A5415C"/>
    <w:rsid w:val="00A54304"/>
    <w:rsid w:val="00A545DB"/>
    <w:rsid w:val="00A5498E"/>
    <w:rsid w:val="00A54A36"/>
    <w:rsid w:val="00A54B00"/>
    <w:rsid w:val="00A54D87"/>
    <w:rsid w:val="00A554BB"/>
    <w:rsid w:val="00A55643"/>
    <w:rsid w:val="00A55A06"/>
    <w:rsid w:val="00A55CD0"/>
    <w:rsid w:val="00A55F01"/>
    <w:rsid w:val="00A55F43"/>
    <w:rsid w:val="00A55FB8"/>
    <w:rsid w:val="00A5607E"/>
    <w:rsid w:val="00A56500"/>
    <w:rsid w:val="00A565B5"/>
    <w:rsid w:val="00A5663C"/>
    <w:rsid w:val="00A566B5"/>
    <w:rsid w:val="00A56E13"/>
    <w:rsid w:val="00A5705C"/>
    <w:rsid w:val="00A573B9"/>
    <w:rsid w:val="00A57C19"/>
    <w:rsid w:val="00A60081"/>
    <w:rsid w:val="00A600E4"/>
    <w:rsid w:val="00A60311"/>
    <w:rsid w:val="00A605ED"/>
    <w:rsid w:val="00A60633"/>
    <w:rsid w:val="00A608F6"/>
    <w:rsid w:val="00A60904"/>
    <w:rsid w:val="00A60E74"/>
    <w:rsid w:val="00A6127F"/>
    <w:rsid w:val="00A612AD"/>
    <w:rsid w:val="00A61830"/>
    <w:rsid w:val="00A61871"/>
    <w:rsid w:val="00A61C31"/>
    <w:rsid w:val="00A61CB2"/>
    <w:rsid w:val="00A621C9"/>
    <w:rsid w:val="00A6260F"/>
    <w:rsid w:val="00A626B8"/>
    <w:rsid w:val="00A62C16"/>
    <w:rsid w:val="00A62C2F"/>
    <w:rsid w:val="00A62CD2"/>
    <w:rsid w:val="00A62F5A"/>
    <w:rsid w:val="00A6318B"/>
    <w:rsid w:val="00A631AE"/>
    <w:rsid w:val="00A63919"/>
    <w:rsid w:val="00A63AE4"/>
    <w:rsid w:val="00A63F2F"/>
    <w:rsid w:val="00A64628"/>
    <w:rsid w:val="00A649FA"/>
    <w:rsid w:val="00A64FC0"/>
    <w:rsid w:val="00A652CF"/>
    <w:rsid w:val="00A6538E"/>
    <w:rsid w:val="00A65504"/>
    <w:rsid w:val="00A65561"/>
    <w:rsid w:val="00A65E71"/>
    <w:rsid w:val="00A66094"/>
    <w:rsid w:val="00A660AE"/>
    <w:rsid w:val="00A660C6"/>
    <w:rsid w:val="00A67646"/>
    <w:rsid w:val="00A67AE6"/>
    <w:rsid w:val="00A67F03"/>
    <w:rsid w:val="00A707A8"/>
    <w:rsid w:val="00A7080F"/>
    <w:rsid w:val="00A70D35"/>
    <w:rsid w:val="00A70D83"/>
    <w:rsid w:val="00A712D9"/>
    <w:rsid w:val="00A712E7"/>
    <w:rsid w:val="00A71E7A"/>
    <w:rsid w:val="00A72219"/>
    <w:rsid w:val="00A72254"/>
    <w:rsid w:val="00A72D3A"/>
    <w:rsid w:val="00A72D5D"/>
    <w:rsid w:val="00A72EBC"/>
    <w:rsid w:val="00A72F91"/>
    <w:rsid w:val="00A7316B"/>
    <w:rsid w:val="00A73CE6"/>
    <w:rsid w:val="00A7425D"/>
    <w:rsid w:val="00A74456"/>
    <w:rsid w:val="00A744F4"/>
    <w:rsid w:val="00A74782"/>
    <w:rsid w:val="00A74C4F"/>
    <w:rsid w:val="00A75054"/>
    <w:rsid w:val="00A758F6"/>
    <w:rsid w:val="00A75CBC"/>
    <w:rsid w:val="00A75E75"/>
    <w:rsid w:val="00A7607A"/>
    <w:rsid w:val="00A760CE"/>
    <w:rsid w:val="00A76214"/>
    <w:rsid w:val="00A7661B"/>
    <w:rsid w:val="00A768E2"/>
    <w:rsid w:val="00A77166"/>
    <w:rsid w:val="00A771E5"/>
    <w:rsid w:val="00A77213"/>
    <w:rsid w:val="00A7735A"/>
    <w:rsid w:val="00A77B9A"/>
    <w:rsid w:val="00A804C0"/>
    <w:rsid w:val="00A804C5"/>
    <w:rsid w:val="00A807A6"/>
    <w:rsid w:val="00A80E8A"/>
    <w:rsid w:val="00A80EAB"/>
    <w:rsid w:val="00A810B8"/>
    <w:rsid w:val="00A8119D"/>
    <w:rsid w:val="00A81712"/>
    <w:rsid w:val="00A81E68"/>
    <w:rsid w:val="00A81EB2"/>
    <w:rsid w:val="00A821D0"/>
    <w:rsid w:val="00A82243"/>
    <w:rsid w:val="00A82273"/>
    <w:rsid w:val="00A8237C"/>
    <w:rsid w:val="00A8266A"/>
    <w:rsid w:val="00A8274E"/>
    <w:rsid w:val="00A828DF"/>
    <w:rsid w:val="00A82A77"/>
    <w:rsid w:val="00A83158"/>
    <w:rsid w:val="00A83582"/>
    <w:rsid w:val="00A83597"/>
    <w:rsid w:val="00A836A8"/>
    <w:rsid w:val="00A845A2"/>
    <w:rsid w:val="00A84645"/>
    <w:rsid w:val="00A84741"/>
    <w:rsid w:val="00A84780"/>
    <w:rsid w:val="00A85181"/>
    <w:rsid w:val="00A851AD"/>
    <w:rsid w:val="00A852C9"/>
    <w:rsid w:val="00A8553E"/>
    <w:rsid w:val="00A857B6"/>
    <w:rsid w:val="00A857E8"/>
    <w:rsid w:val="00A85C54"/>
    <w:rsid w:val="00A85CF7"/>
    <w:rsid w:val="00A8611D"/>
    <w:rsid w:val="00A862E2"/>
    <w:rsid w:val="00A862E5"/>
    <w:rsid w:val="00A8656B"/>
    <w:rsid w:val="00A86A95"/>
    <w:rsid w:val="00A86B23"/>
    <w:rsid w:val="00A86B94"/>
    <w:rsid w:val="00A86BA1"/>
    <w:rsid w:val="00A86C88"/>
    <w:rsid w:val="00A86C89"/>
    <w:rsid w:val="00A87059"/>
    <w:rsid w:val="00A87A74"/>
    <w:rsid w:val="00A87B3F"/>
    <w:rsid w:val="00A87F4D"/>
    <w:rsid w:val="00A9029F"/>
    <w:rsid w:val="00A90C7C"/>
    <w:rsid w:val="00A90C7E"/>
    <w:rsid w:val="00A916FD"/>
    <w:rsid w:val="00A917E4"/>
    <w:rsid w:val="00A91C80"/>
    <w:rsid w:val="00A91D22"/>
    <w:rsid w:val="00A91FE4"/>
    <w:rsid w:val="00A925F2"/>
    <w:rsid w:val="00A929E0"/>
    <w:rsid w:val="00A92A37"/>
    <w:rsid w:val="00A93613"/>
    <w:rsid w:val="00A93B24"/>
    <w:rsid w:val="00A93EC9"/>
    <w:rsid w:val="00A943F8"/>
    <w:rsid w:val="00A94675"/>
    <w:rsid w:val="00A94A21"/>
    <w:rsid w:val="00A94C5B"/>
    <w:rsid w:val="00A951A8"/>
    <w:rsid w:val="00A9533D"/>
    <w:rsid w:val="00A95A8F"/>
    <w:rsid w:val="00A962D2"/>
    <w:rsid w:val="00A966E9"/>
    <w:rsid w:val="00A96702"/>
    <w:rsid w:val="00A9684A"/>
    <w:rsid w:val="00A970F8"/>
    <w:rsid w:val="00A97229"/>
    <w:rsid w:val="00A9750A"/>
    <w:rsid w:val="00A97C34"/>
    <w:rsid w:val="00A97D71"/>
    <w:rsid w:val="00AA00CF"/>
    <w:rsid w:val="00AA0948"/>
    <w:rsid w:val="00AA0F14"/>
    <w:rsid w:val="00AA1697"/>
    <w:rsid w:val="00AA1726"/>
    <w:rsid w:val="00AA19CF"/>
    <w:rsid w:val="00AA1CFE"/>
    <w:rsid w:val="00AA1FE4"/>
    <w:rsid w:val="00AA232A"/>
    <w:rsid w:val="00AA2505"/>
    <w:rsid w:val="00AA2982"/>
    <w:rsid w:val="00AA2A76"/>
    <w:rsid w:val="00AA2BDD"/>
    <w:rsid w:val="00AA2CF2"/>
    <w:rsid w:val="00AA2F5B"/>
    <w:rsid w:val="00AA322B"/>
    <w:rsid w:val="00AA34FB"/>
    <w:rsid w:val="00AA373A"/>
    <w:rsid w:val="00AA376F"/>
    <w:rsid w:val="00AA3816"/>
    <w:rsid w:val="00AA388A"/>
    <w:rsid w:val="00AA38EE"/>
    <w:rsid w:val="00AA3A56"/>
    <w:rsid w:val="00AA3F03"/>
    <w:rsid w:val="00AA4A22"/>
    <w:rsid w:val="00AA53D0"/>
    <w:rsid w:val="00AA56D3"/>
    <w:rsid w:val="00AA5740"/>
    <w:rsid w:val="00AA575A"/>
    <w:rsid w:val="00AA57E3"/>
    <w:rsid w:val="00AA5ABC"/>
    <w:rsid w:val="00AA5D48"/>
    <w:rsid w:val="00AA5E3F"/>
    <w:rsid w:val="00AA6053"/>
    <w:rsid w:val="00AA610D"/>
    <w:rsid w:val="00AA6168"/>
    <w:rsid w:val="00AA642B"/>
    <w:rsid w:val="00AA64F9"/>
    <w:rsid w:val="00AA6739"/>
    <w:rsid w:val="00AA6A5A"/>
    <w:rsid w:val="00AA6AFD"/>
    <w:rsid w:val="00AA6ED9"/>
    <w:rsid w:val="00AA6FF6"/>
    <w:rsid w:val="00AA7582"/>
    <w:rsid w:val="00AA78D9"/>
    <w:rsid w:val="00AA79E9"/>
    <w:rsid w:val="00AA7BED"/>
    <w:rsid w:val="00AA7D22"/>
    <w:rsid w:val="00AB042B"/>
    <w:rsid w:val="00AB052D"/>
    <w:rsid w:val="00AB0702"/>
    <w:rsid w:val="00AB0CAD"/>
    <w:rsid w:val="00AB1255"/>
    <w:rsid w:val="00AB16C7"/>
    <w:rsid w:val="00AB186B"/>
    <w:rsid w:val="00AB1961"/>
    <w:rsid w:val="00AB2462"/>
    <w:rsid w:val="00AB2871"/>
    <w:rsid w:val="00AB2D31"/>
    <w:rsid w:val="00AB3CC0"/>
    <w:rsid w:val="00AB3EBE"/>
    <w:rsid w:val="00AB40CD"/>
    <w:rsid w:val="00AB45D7"/>
    <w:rsid w:val="00AB4EFC"/>
    <w:rsid w:val="00AB5092"/>
    <w:rsid w:val="00AB5AD4"/>
    <w:rsid w:val="00AB5D5E"/>
    <w:rsid w:val="00AB5DB4"/>
    <w:rsid w:val="00AB5DE5"/>
    <w:rsid w:val="00AB602B"/>
    <w:rsid w:val="00AB60DB"/>
    <w:rsid w:val="00AB6443"/>
    <w:rsid w:val="00AB64A3"/>
    <w:rsid w:val="00AB65C7"/>
    <w:rsid w:val="00AB674D"/>
    <w:rsid w:val="00AB676F"/>
    <w:rsid w:val="00AB67FC"/>
    <w:rsid w:val="00AB6954"/>
    <w:rsid w:val="00AB6BF1"/>
    <w:rsid w:val="00AB6D5C"/>
    <w:rsid w:val="00AB7351"/>
    <w:rsid w:val="00AB7603"/>
    <w:rsid w:val="00AB78FE"/>
    <w:rsid w:val="00AB798D"/>
    <w:rsid w:val="00AB7C43"/>
    <w:rsid w:val="00AC0072"/>
    <w:rsid w:val="00AC00B6"/>
    <w:rsid w:val="00AC043D"/>
    <w:rsid w:val="00AC0A27"/>
    <w:rsid w:val="00AC0BEC"/>
    <w:rsid w:val="00AC0E6B"/>
    <w:rsid w:val="00AC0ECE"/>
    <w:rsid w:val="00AC104C"/>
    <w:rsid w:val="00AC10A4"/>
    <w:rsid w:val="00AC1383"/>
    <w:rsid w:val="00AC139F"/>
    <w:rsid w:val="00AC180A"/>
    <w:rsid w:val="00AC1BED"/>
    <w:rsid w:val="00AC2F67"/>
    <w:rsid w:val="00AC339A"/>
    <w:rsid w:val="00AC3DC3"/>
    <w:rsid w:val="00AC487F"/>
    <w:rsid w:val="00AC497A"/>
    <w:rsid w:val="00AC49D3"/>
    <w:rsid w:val="00AC4DDD"/>
    <w:rsid w:val="00AC55E1"/>
    <w:rsid w:val="00AC5BF6"/>
    <w:rsid w:val="00AC5C88"/>
    <w:rsid w:val="00AC64B3"/>
    <w:rsid w:val="00AC64D3"/>
    <w:rsid w:val="00AC67CC"/>
    <w:rsid w:val="00AC6C8E"/>
    <w:rsid w:val="00AC6D26"/>
    <w:rsid w:val="00AC730C"/>
    <w:rsid w:val="00AC73EF"/>
    <w:rsid w:val="00AC7D18"/>
    <w:rsid w:val="00AD022F"/>
    <w:rsid w:val="00AD06F7"/>
    <w:rsid w:val="00AD0B33"/>
    <w:rsid w:val="00AD1232"/>
    <w:rsid w:val="00AD1573"/>
    <w:rsid w:val="00AD170E"/>
    <w:rsid w:val="00AD1984"/>
    <w:rsid w:val="00AD1BC0"/>
    <w:rsid w:val="00AD1F25"/>
    <w:rsid w:val="00AD1FC6"/>
    <w:rsid w:val="00AD2139"/>
    <w:rsid w:val="00AD220E"/>
    <w:rsid w:val="00AD2367"/>
    <w:rsid w:val="00AD2734"/>
    <w:rsid w:val="00AD2B55"/>
    <w:rsid w:val="00AD2CDC"/>
    <w:rsid w:val="00AD2DF6"/>
    <w:rsid w:val="00AD357B"/>
    <w:rsid w:val="00AD363E"/>
    <w:rsid w:val="00AD380B"/>
    <w:rsid w:val="00AD39B2"/>
    <w:rsid w:val="00AD3B65"/>
    <w:rsid w:val="00AD3BDA"/>
    <w:rsid w:val="00AD3C05"/>
    <w:rsid w:val="00AD4017"/>
    <w:rsid w:val="00AD4035"/>
    <w:rsid w:val="00AD43AA"/>
    <w:rsid w:val="00AD4432"/>
    <w:rsid w:val="00AD46C9"/>
    <w:rsid w:val="00AD4BD9"/>
    <w:rsid w:val="00AD4BEF"/>
    <w:rsid w:val="00AD4E4F"/>
    <w:rsid w:val="00AD4F6C"/>
    <w:rsid w:val="00AD4FB5"/>
    <w:rsid w:val="00AD5148"/>
    <w:rsid w:val="00AD53A2"/>
    <w:rsid w:val="00AD5779"/>
    <w:rsid w:val="00AD57B6"/>
    <w:rsid w:val="00AD5998"/>
    <w:rsid w:val="00AD5B0A"/>
    <w:rsid w:val="00AD5CA6"/>
    <w:rsid w:val="00AD5F48"/>
    <w:rsid w:val="00AD6095"/>
    <w:rsid w:val="00AD6380"/>
    <w:rsid w:val="00AD6432"/>
    <w:rsid w:val="00AD6E74"/>
    <w:rsid w:val="00AD6EA5"/>
    <w:rsid w:val="00AD6ECC"/>
    <w:rsid w:val="00AD6F18"/>
    <w:rsid w:val="00AD7106"/>
    <w:rsid w:val="00AD7111"/>
    <w:rsid w:val="00AD72E3"/>
    <w:rsid w:val="00AD7444"/>
    <w:rsid w:val="00AD76C0"/>
    <w:rsid w:val="00AD7912"/>
    <w:rsid w:val="00AD7A6E"/>
    <w:rsid w:val="00AD7D28"/>
    <w:rsid w:val="00AD7D70"/>
    <w:rsid w:val="00AD7F91"/>
    <w:rsid w:val="00AE0F2D"/>
    <w:rsid w:val="00AE1147"/>
    <w:rsid w:val="00AE1304"/>
    <w:rsid w:val="00AE1661"/>
    <w:rsid w:val="00AE1A8E"/>
    <w:rsid w:val="00AE1BF8"/>
    <w:rsid w:val="00AE21AA"/>
    <w:rsid w:val="00AE2716"/>
    <w:rsid w:val="00AE2B92"/>
    <w:rsid w:val="00AE2BA8"/>
    <w:rsid w:val="00AE2FDA"/>
    <w:rsid w:val="00AE2FEE"/>
    <w:rsid w:val="00AE40E5"/>
    <w:rsid w:val="00AE41C5"/>
    <w:rsid w:val="00AE44E8"/>
    <w:rsid w:val="00AE4886"/>
    <w:rsid w:val="00AE4E24"/>
    <w:rsid w:val="00AE50BE"/>
    <w:rsid w:val="00AE57D5"/>
    <w:rsid w:val="00AE59E7"/>
    <w:rsid w:val="00AE63BC"/>
    <w:rsid w:val="00AE664D"/>
    <w:rsid w:val="00AE66CE"/>
    <w:rsid w:val="00AE6B2E"/>
    <w:rsid w:val="00AE70F8"/>
    <w:rsid w:val="00AE7158"/>
    <w:rsid w:val="00AE767E"/>
    <w:rsid w:val="00AE7794"/>
    <w:rsid w:val="00AE79FD"/>
    <w:rsid w:val="00AE7BA2"/>
    <w:rsid w:val="00AF026A"/>
    <w:rsid w:val="00AF0293"/>
    <w:rsid w:val="00AF03A4"/>
    <w:rsid w:val="00AF0417"/>
    <w:rsid w:val="00AF04A3"/>
    <w:rsid w:val="00AF0E1A"/>
    <w:rsid w:val="00AF0FDB"/>
    <w:rsid w:val="00AF1344"/>
    <w:rsid w:val="00AF1835"/>
    <w:rsid w:val="00AF18B8"/>
    <w:rsid w:val="00AF1B6B"/>
    <w:rsid w:val="00AF1E82"/>
    <w:rsid w:val="00AF1F3A"/>
    <w:rsid w:val="00AF2200"/>
    <w:rsid w:val="00AF2370"/>
    <w:rsid w:val="00AF2797"/>
    <w:rsid w:val="00AF2A8B"/>
    <w:rsid w:val="00AF2ABB"/>
    <w:rsid w:val="00AF2D82"/>
    <w:rsid w:val="00AF2E69"/>
    <w:rsid w:val="00AF3492"/>
    <w:rsid w:val="00AF36BA"/>
    <w:rsid w:val="00AF37B8"/>
    <w:rsid w:val="00AF3B93"/>
    <w:rsid w:val="00AF4011"/>
    <w:rsid w:val="00AF4183"/>
    <w:rsid w:val="00AF4206"/>
    <w:rsid w:val="00AF46A1"/>
    <w:rsid w:val="00AF46E3"/>
    <w:rsid w:val="00AF487F"/>
    <w:rsid w:val="00AF4900"/>
    <w:rsid w:val="00AF49D3"/>
    <w:rsid w:val="00AF5785"/>
    <w:rsid w:val="00AF580E"/>
    <w:rsid w:val="00AF583F"/>
    <w:rsid w:val="00AF58AC"/>
    <w:rsid w:val="00AF592D"/>
    <w:rsid w:val="00AF5B56"/>
    <w:rsid w:val="00AF5D10"/>
    <w:rsid w:val="00AF6535"/>
    <w:rsid w:val="00AF69F4"/>
    <w:rsid w:val="00AF7404"/>
    <w:rsid w:val="00AF78B5"/>
    <w:rsid w:val="00AF79FF"/>
    <w:rsid w:val="00B00507"/>
    <w:rsid w:val="00B006E8"/>
    <w:rsid w:val="00B00D1A"/>
    <w:rsid w:val="00B00ECC"/>
    <w:rsid w:val="00B01250"/>
    <w:rsid w:val="00B012D0"/>
    <w:rsid w:val="00B01428"/>
    <w:rsid w:val="00B0152D"/>
    <w:rsid w:val="00B017AA"/>
    <w:rsid w:val="00B01A8B"/>
    <w:rsid w:val="00B01BDD"/>
    <w:rsid w:val="00B01ED4"/>
    <w:rsid w:val="00B021A7"/>
    <w:rsid w:val="00B02245"/>
    <w:rsid w:val="00B02293"/>
    <w:rsid w:val="00B024EB"/>
    <w:rsid w:val="00B026E6"/>
    <w:rsid w:val="00B030CF"/>
    <w:rsid w:val="00B0378D"/>
    <w:rsid w:val="00B03952"/>
    <w:rsid w:val="00B045D5"/>
    <w:rsid w:val="00B046AE"/>
    <w:rsid w:val="00B04926"/>
    <w:rsid w:val="00B04C56"/>
    <w:rsid w:val="00B04E3B"/>
    <w:rsid w:val="00B04EDC"/>
    <w:rsid w:val="00B04FE6"/>
    <w:rsid w:val="00B052B9"/>
    <w:rsid w:val="00B052CC"/>
    <w:rsid w:val="00B05441"/>
    <w:rsid w:val="00B055E5"/>
    <w:rsid w:val="00B0563D"/>
    <w:rsid w:val="00B0623B"/>
    <w:rsid w:val="00B0638E"/>
    <w:rsid w:val="00B06765"/>
    <w:rsid w:val="00B06F03"/>
    <w:rsid w:val="00B07168"/>
    <w:rsid w:val="00B071E7"/>
    <w:rsid w:val="00B0726B"/>
    <w:rsid w:val="00B07324"/>
    <w:rsid w:val="00B0736A"/>
    <w:rsid w:val="00B0745D"/>
    <w:rsid w:val="00B07D03"/>
    <w:rsid w:val="00B07E6A"/>
    <w:rsid w:val="00B07F83"/>
    <w:rsid w:val="00B1014E"/>
    <w:rsid w:val="00B10238"/>
    <w:rsid w:val="00B1023C"/>
    <w:rsid w:val="00B10354"/>
    <w:rsid w:val="00B1049C"/>
    <w:rsid w:val="00B11572"/>
    <w:rsid w:val="00B11FCE"/>
    <w:rsid w:val="00B126F3"/>
    <w:rsid w:val="00B127B5"/>
    <w:rsid w:val="00B133EF"/>
    <w:rsid w:val="00B13949"/>
    <w:rsid w:val="00B13A4B"/>
    <w:rsid w:val="00B13B4A"/>
    <w:rsid w:val="00B13C13"/>
    <w:rsid w:val="00B13C52"/>
    <w:rsid w:val="00B1475A"/>
    <w:rsid w:val="00B14AFA"/>
    <w:rsid w:val="00B14C5A"/>
    <w:rsid w:val="00B14D1C"/>
    <w:rsid w:val="00B14F5F"/>
    <w:rsid w:val="00B15664"/>
    <w:rsid w:val="00B15C26"/>
    <w:rsid w:val="00B15CAB"/>
    <w:rsid w:val="00B160E0"/>
    <w:rsid w:val="00B16107"/>
    <w:rsid w:val="00B161E2"/>
    <w:rsid w:val="00B16310"/>
    <w:rsid w:val="00B1640B"/>
    <w:rsid w:val="00B1697D"/>
    <w:rsid w:val="00B16EA0"/>
    <w:rsid w:val="00B176DD"/>
    <w:rsid w:val="00B17E1F"/>
    <w:rsid w:val="00B202D4"/>
    <w:rsid w:val="00B203EA"/>
    <w:rsid w:val="00B2046E"/>
    <w:rsid w:val="00B20472"/>
    <w:rsid w:val="00B2052D"/>
    <w:rsid w:val="00B20EB4"/>
    <w:rsid w:val="00B21323"/>
    <w:rsid w:val="00B21359"/>
    <w:rsid w:val="00B219CB"/>
    <w:rsid w:val="00B21D15"/>
    <w:rsid w:val="00B21DAC"/>
    <w:rsid w:val="00B21EC2"/>
    <w:rsid w:val="00B21EF0"/>
    <w:rsid w:val="00B22C17"/>
    <w:rsid w:val="00B22CE4"/>
    <w:rsid w:val="00B23190"/>
    <w:rsid w:val="00B237FA"/>
    <w:rsid w:val="00B239CD"/>
    <w:rsid w:val="00B23CB2"/>
    <w:rsid w:val="00B24EF0"/>
    <w:rsid w:val="00B25034"/>
    <w:rsid w:val="00B253B5"/>
    <w:rsid w:val="00B25763"/>
    <w:rsid w:val="00B25769"/>
    <w:rsid w:val="00B257C6"/>
    <w:rsid w:val="00B25BBD"/>
    <w:rsid w:val="00B25C14"/>
    <w:rsid w:val="00B2640E"/>
    <w:rsid w:val="00B26410"/>
    <w:rsid w:val="00B264A9"/>
    <w:rsid w:val="00B264C0"/>
    <w:rsid w:val="00B26A2A"/>
    <w:rsid w:val="00B26A98"/>
    <w:rsid w:val="00B2725E"/>
    <w:rsid w:val="00B27BCF"/>
    <w:rsid w:val="00B27F48"/>
    <w:rsid w:val="00B300DF"/>
    <w:rsid w:val="00B302CD"/>
    <w:rsid w:val="00B30586"/>
    <w:rsid w:val="00B3091D"/>
    <w:rsid w:val="00B30E09"/>
    <w:rsid w:val="00B30EED"/>
    <w:rsid w:val="00B3104F"/>
    <w:rsid w:val="00B31478"/>
    <w:rsid w:val="00B31655"/>
    <w:rsid w:val="00B31A7E"/>
    <w:rsid w:val="00B31D64"/>
    <w:rsid w:val="00B31D79"/>
    <w:rsid w:val="00B3213A"/>
    <w:rsid w:val="00B3218C"/>
    <w:rsid w:val="00B32256"/>
    <w:rsid w:val="00B3242C"/>
    <w:rsid w:val="00B326E4"/>
    <w:rsid w:val="00B327F3"/>
    <w:rsid w:val="00B32A87"/>
    <w:rsid w:val="00B32F46"/>
    <w:rsid w:val="00B33549"/>
    <w:rsid w:val="00B3359D"/>
    <w:rsid w:val="00B33689"/>
    <w:rsid w:val="00B339CC"/>
    <w:rsid w:val="00B33B55"/>
    <w:rsid w:val="00B341E5"/>
    <w:rsid w:val="00B34621"/>
    <w:rsid w:val="00B34676"/>
    <w:rsid w:val="00B34BB6"/>
    <w:rsid w:val="00B34D35"/>
    <w:rsid w:val="00B34E6E"/>
    <w:rsid w:val="00B34E84"/>
    <w:rsid w:val="00B355D3"/>
    <w:rsid w:val="00B356BF"/>
    <w:rsid w:val="00B365E8"/>
    <w:rsid w:val="00B367C1"/>
    <w:rsid w:val="00B3689A"/>
    <w:rsid w:val="00B369D4"/>
    <w:rsid w:val="00B36AA7"/>
    <w:rsid w:val="00B3704E"/>
    <w:rsid w:val="00B373B3"/>
    <w:rsid w:val="00B37481"/>
    <w:rsid w:val="00B374BB"/>
    <w:rsid w:val="00B37671"/>
    <w:rsid w:val="00B37774"/>
    <w:rsid w:val="00B378C4"/>
    <w:rsid w:val="00B37B12"/>
    <w:rsid w:val="00B37F18"/>
    <w:rsid w:val="00B4005C"/>
    <w:rsid w:val="00B40466"/>
    <w:rsid w:val="00B40890"/>
    <w:rsid w:val="00B40C04"/>
    <w:rsid w:val="00B40FA4"/>
    <w:rsid w:val="00B411A9"/>
    <w:rsid w:val="00B412A1"/>
    <w:rsid w:val="00B4138B"/>
    <w:rsid w:val="00B414E7"/>
    <w:rsid w:val="00B4171B"/>
    <w:rsid w:val="00B417B6"/>
    <w:rsid w:val="00B41B6B"/>
    <w:rsid w:val="00B41ECD"/>
    <w:rsid w:val="00B4265A"/>
    <w:rsid w:val="00B428B9"/>
    <w:rsid w:val="00B428F2"/>
    <w:rsid w:val="00B42964"/>
    <w:rsid w:val="00B42A6F"/>
    <w:rsid w:val="00B42B58"/>
    <w:rsid w:val="00B42B93"/>
    <w:rsid w:val="00B42BBB"/>
    <w:rsid w:val="00B42C36"/>
    <w:rsid w:val="00B42CF1"/>
    <w:rsid w:val="00B42DF2"/>
    <w:rsid w:val="00B43339"/>
    <w:rsid w:val="00B43723"/>
    <w:rsid w:val="00B43837"/>
    <w:rsid w:val="00B43B89"/>
    <w:rsid w:val="00B44071"/>
    <w:rsid w:val="00B44B29"/>
    <w:rsid w:val="00B44BC7"/>
    <w:rsid w:val="00B44C06"/>
    <w:rsid w:val="00B44EDB"/>
    <w:rsid w:val="00B453D8"/>
    <w:rsid w:val="00B45482"/>
    <w:rsid w:val="00B4556F"/>
    <w:rsid w:val="00B45A0E"/>
    <w:rsid w:val="00B45D65"/>
    <w:rsid w:val="00B45EB6"/>
    <w:rsid w:val="00B46206"/>
    <w:rsid w:val="00B4665A"/>
    <w:rsid w:val="00B4690C"/>
    <w:rsid w:val="00B469D2"/>
    <w:rsid w:val="00B46B4F"/>
    <w:rsid w:val="00B46DC8"/>
    <w:rsid w:val="00B46F2E"/>
    <w:rsid w:val="00B47046"/>
    <w:rsid w:val="00B4719C"/>
    <w:rsid w:val="00B47D22"/>
    <w:rsid w:val="00B50005"/>
    <w:rsid w:val="00B5016A"/>
    <w:rsid w:val="00B505DA"/>
    <w:rsid w:val="00B5065C"/>
    <w:rsid w:val="00B50DAB"/>
    <w:rsid w:val="00B50DFD"/>
    <w:rsid w:val="00B50EB6"/>
    <w:rsid w:val="00B50EFD"/>
    <w:rsid w:val="00B51725"/>
    <w:rsid w:val="00B51B76"/>
    <w:rsid w:val="00B52272"/>
    <w:rsid w:val="00B522C5"/>
    <w:rsid w:val="00B525C8"/>
    <w:rsid w:val="00B52806"/>
    <w:rsid w:val="00B52C4C"/>
    <w:rsid w:val="00B52CA9"/>
    <w:rsid w:val="00B52D97"/>
    <w:rsid w:val="00B52FD4"/>
    <w:rsid w:val="00B53049"/>
    <w:rsid w:val="00B53354"/>
    <w:rsid w:val="00B53660"/>
    <w:rsid w:val="00B5366F"/>
    <w:rsid w:val="00B53C48"/>
    <w:rsid w:val="00B53E3E"/>
    <w:rsid w:val="00B5471D"/>
    <w:rsid w:val="00B54825"/>
    <w:rsid w:val="00B54BBA"/>
    <w:rsid w:val="00B54C2F"/>
    <w:rsid w:val="00B54F8F"/>
    <w:rsid w:val="00B54FE1"/>
    <w:rsid w:val="00B55266"/>
    <w:rsid w:val="00B55603"/>
    <w:rsid w:val="00B55AA5"/>
    <w:rsid w:val="00B55AF1"/>
    <w:rsid w:val="00B55CFE"/>
    <w:rsid w:val="00B56005"/>
    <w:rsid w:val="00B5607A"/>
    <w:rsid w:val="00B56A04"/>
    <w:rsid w:val="00B56CB7"/>
    <w:rsid w:val="00B56DA6"/>
    <w:rsid w:val="00B570E3"/>
    <w:rsid w:val="00B576BE"/>
    <w:rsid w:val="00B5789C"/>
    <w:rsid w:val="00B578D6"/>
    <w:rsid w:val="00B57A6F"/>
    <w:rsid w:val="00B57AC5"/>
    <w:rsid w:val="00B57E77"/>
    <w:rsid w:val="00B57F4A"/>
    <w:rsid w:val="00B606F2"/>
    <w:rsid w:val="00B60A9C"/>
    <w:rsid w:val="00B60BE4"/>
    <w:rsid w:val="00B60C08"/>
    <w:rsid w:val="00B60C97"/>
    <w:rsid w:val="00B60E02"/>
    <w:rsid w:val="00B61784"/>
    <w:rsid w:val="00B61957"/>
    <w:rsid w:val="00B61B93"/>
    <w:rsid w:val="00B61B9C"/>
    <w:rsid w:val="00B61C8D"/>
    <w:rsid w:val="00B61E46"/>
    <w:rsid w:val="00B621AA"/>
    <w:rsid w:val="00B62286"/>
    <w:rsid w:val="00B62956"/>
    <w:rsid w:val="00B62B54"/>
    <w:rsid w:val="00B62C9E"/>
    <w:rsid w:val="00B62CF3"/>
    <w:rsid w:val="00B63016"/>
    <w:rsid w:val="00B6357E"/>
    <w:rsid w:val="00B635F2"/>
    <w:rsid w:val="00B63754"/>
    <w:rsid w:val="00B63A52"/>
    <w:rsid w:val="00B63EB3"/>
    <w:rsid w:val="00B64138"/>
    <w:rsid w:val="00B64336"/>
    <w:rsid w:val="00B64F8E"/>
    <w:rsid w:val="00B65271"/>
    <w:rsid w:val="00B652CF"/>
    <w:rsid w:val="00B6546A"/>
    <w:rsid w:val="00B65575"/>
    <w:rsid w:val="00B65B92"/>
    <w:rsid w:val="00B65DE9"/>
    <w:rsid w:val="00B65E3A"/>
    <w:rsid w:val="00B65F71"/>
    <w:rsid w:val="00B66B81"/>
    <w:rsid w:val="00B67B91"/>
    <w:rsid w:val="00B67DF8"/>
    <w:rsid w:val="00B67E4B"/>
    <w:rsid w:val="00B67EDD"/>
    <w:rsid w:val="00B70293"/>
    <w:rsid w:val="00B7039B"/>
    <w:rsid w:val="00B70815"/>
    <w:rsid w:val="00B70A6C"/>
    <w:rsid w:val="00B71498"/>
    <w:rsid w:val="00B71551"/>
    <w:rsid w:val="00B7182E"/>
    <w:rsid w:val="00B7198E"/>
    <w:rsid w:val="00B71E10"/>
    <w:rsid w:val="00B71EFF"/>
    <w:rsid w:val="00B71FF7"/>
    <w:rsid w:val="00B72094"/>
    <w:rsid w:val="00B72239"/>
    <w:rsid w:val="00B72446"/>
    <w:rsid w:val="00B725BD"/>
    <w:rsid w:val="00B7271E"/>
    <w:rsid w:val="00B72B92"/>
    <w:rsid w:val="00B72E41"/>
    <w:rsid w:val="00B737B5"/>
    <w:rsid w:val="00B73944"/>
    <w:rsid w:val="00B74431"/>
    <w:rsid w:val="00B74790"/>
    <w:rsid w:val="00B74DB5"/>
    <w:rsid w:val="00B750D5"/>
    <w:rsid w:val="00B75547"/>
    <w:rsid w:val="00B75629"/>
    <w:rsid w:val="00B75748"/>
    <w:rsid w:val="00B75947"/>
    <w:rsid w:val="00B75B59"/>
    <w:rsid w:val="00B761F2"/>
    <w:rsid w:val="00B76548"/>
    <w:rsid w:val="00B76AE1"/>
    <w:rsid w:val="00B76C30"/>
    <w:rsid w:val="00B77346"/>
    <w:rsid w:val="00B776F2"/>
    <w:rsid w:val="00B77BF2"/>
    <w:rsid w:val="00B77D59"/>
    <w:rsid w:val="00B80020"/>
    <w:rsid w:val="00B8007B"/>
    <w:rsid w:val="00B800EB"/>
    <w:rsid w:val="00B80268"/>
    <w:rsid w:val="00B80721"/>
    <w:rsid w:val="00B80782"/>
    <w:rsid w:val="00B80A19"/>
    <w:rsid w:val="00B812D9"/>
    <w:rsid w:val="00B818A9"/>
    <w:rsid w:val="00B81E4B"/>
    <w:rsid w:val="00B82195"/>
    <w:rsid w:val="00B8224C"/>
    <w:rsid w:val="00B822D0"/>
    <w:rsid w:val="00B823DC"/>
    <w:rsid w:val="00B8274D"/>
    <w:rsid w:val="00B827D7"/>
    <w:rsid w:val="00B829B2"/>
    <w:rsid w:val="00B82B15"/>
    <w:rsid w:val="00B82B76"/>
    <w:rsid w:val="00B82C98"/>
    <w:rsid w:val="00B82D87"/>
    <w:rsid w:val="00B82EAD"/>
    <w:rsid w:val="00B83186"/>
    <w:rsid w:val="00B8354B"/>
    <w:rsid w:val="00B835C3"/>
    <w:rsid w:val="00B8374C"/>
    <w:rsid w:val="00B838EC"/>
    <w:rsid w:val="00B83B09"/>
    <w:rsid w:val="00B83CE0"/>
    <w:rsid w:val="00B83DE4"/>
    <w:rsid w:val="00B83E76"/>
    <w:rsid w:val="00B83EFD"/>
    <w:rsid w:val="00B841F1"/>
    <w:rsid w:val="00B848B7"/>
    <w:rsid w:val="00B84921"/>
    <w:rsid w:val="00B84C84"/>
    <w:rsid w:val="00B84D85"/>
    <w:rsid w:val="00B84E09"/>
    <w:rsid w:val="00B85140"/>
    <w:rsid w:val="00B851BD"/>
    <w:rsid w:val="00B85371"/>
    <w:rsid w:val="00B854AF"/>
    <w:rsid w:val="00B855B8"/>
    <w:rsid w:val="00B858B9"/>
    <w:rsid w:val="00B85BD7"/>
    <w:rsid w:val="00B85CAE"/>
    <w:rsid w:val="00B8615A"/>
    <w:rsid w:val="00B86E62"/>
    <w:rsid w:val="00B870BD"/>
    <w:rsid w:val="00B87194"/>
    <w:rsid w:val="00B8723E"/>
    <w:rsid w:val="00B87576"/>
    <w:rsid w:val="00B8775D"/>
    <w:rsid w:val="00B87E26"/>
    <w:rsid w:val="00B87E5F"/>
    <w:rsid w:val="00B9011D"/>
    <w:rsid w:val="00B91072"/>
    <w:rsid w:val="00B910A8"/>
    <w:rsid w:val="00B9140C"/>
    <w:rsid w:val="00B916E9"/>
    <w:rsid w:val="00B91BA4"/>
    <w:rsid w:val="00B91BF9"/>
    <w:rsid w:val="00B91E28"/>
    <w:rsid w:val="00B920BF"/>
    <w:rsid w:val="00B92BE2"/>
    <w:rsid w:val="00B92E02"/>
    <w:rsid w:val="00B931F9"/>
    <w:rsid w:val="00B93462"/>
    <w:rsid w:val="00B93678"/>
    <w:rsid w:val="00B93B83"/>
    <w:rsid w:val="00B93EE3"/>
    <w:rsid w:val="00B940BD"/>
    <w:rsid w:val="00B94CD0"/>
    <w:rsid w:val="00B94FF6"/>
    <w:rsid w:val="00B9518E"/>
    <w:rsid w:val="00B95698"/>
    <w:rsid w:val="00B958A0"/>
    <w:rsid w:val="00B95BA3"/>
    <w:rsid w:val="00B95E09"/>
    <w:rsid w:val="00B95E8C"/>
    <w:rsid w:val="00B960AE"/>
    <w:rsid w:val="00B962E4"/>
    <w:rsid w:val="00B963B4"/>
    <w:rsid w:val="00B96663"/>
    <w:rsid w:val="00B96C7B"/>
    <w:rsid w:val="00B97541"/>
    <w:rsid w:val="00B975D4"/>
    <w:rsid w:val="00B976EC"/>
    <w:rsid w:val="00B97D36"/>
    <w:rsid w:val="00B97DF2"/>
    <w:rsid w:val="00BA07E3"/>
    <w:rsid w:val="00BA0825"/>
    <w:rsid w:val="00BA0926"/>
    <w:rsid w:val="00BA0D86"/>
    <w:rsid w:val="00BA0E49"/>
    <w:rsid w:val="00BA1202"/>
    <w:rsid w:val="00BA152B"/>
    <w:rsid w:val="00BA197B"/>
    <w:rsid w:val="00BA1FCA"/>
    <w:rsid w:val="00BA20A0"/>
    <w:rsid w:val="00BA265B"/>
    <w:rsid w:val="00BA283C"/>
    <w:rsid w:val="00BA2D4F"/>
    <w:rsid w:val="00BA3243"/>
    <w:rsid w:val="00BA324B"/>
    <w:rsid w:val="00BA3492"/>
    <w:rsid w:val="00BA3569"/>
    <w:rsid w:val="00BA3656"/>
    <w:rsid w:val="00BA369C"/>
    <w:rsid w:val="00BA37C5"/>
    <w:rsid w:val="00BA394E"/>
    <w:rsid w:val="00BA3FEB"/>
    <w:rsid w:val="00BA42A5"/>
    <w:rsid w:val="00BA462D"/>
    <w:rsid w:val="00BA468D"/>
    <w:rsid w:val="00BA4852"/>
    <w:rsid w:val="00BA4904"/>
    <w:rsid w:val="00BA4960"/>
    <w:rsid w:val="00BA4997"/>
    <w:rsid w:val="00BA52BC"/>
    <w:rsid w:val="00BA5303"/>
    <w:rsid w:val="00BA5804"/>
    <w:rsid w:val="00BA597F"/>
    <w:rsid w:val="00BA5BD2"/>
    <w:rsid w:val="00BA5FBB"/>
    <w:rsid w:val="00BA6275"/>
    <w:rsid w:val="00BA62D5"/>
    <w:rsid w:val="00BA6322"/>
    <w:rsid w:val="00BA7250"/>
    <w:rsid w:val="00BA741B"/>
    <w:rsid w:val="00BA75CB"/>
    <w:rsid w:val="00BA7760"/>
    <w:rsid w:val="00BA78C1"/>
    <w:rsid w:val="00BA7B14"/>
    <w:rsid w:val="00BA7B9E"/>
    <w:rsid w:val="00BA7C38"/>
    <w:rsid w:val="00BA7E7D"/>
    <w:rsid w:val="00BB010A"/>
    <w:rsid w:val="00BB05DC"/>
    <w:rsid w:val="00BB0780"/>
    <w:rsid w:val="00BB0AF0"/>
    <w:rsid w:val="00BB0F80"/>
    <w:rsid w:val="00BB1595"/>
    <w:rsid w:val="00BB173F"/>
    <w:rsid w:val="00BB26DB"/>
    <w:rsid w:val="00BB2C43"/>
    <w:rsid w:val="00BB2C9B"/>
    <w:rsid w:val="00BB2D13"/>
    <w:rsid w:val="00BB30C5"/>
    <w:rsid w:val="00BB3697"/>
    <w:rsid w:val="00BB3860"/>
    <w:rsid w:val="00BB3B6C"/>
    <w:rsid w:val="00BB3EA9"/>
    <w:rsid w:val="00BB44D1"/>
    <w:rsid w:val="00BB44F6"/>
    <w:rsid w:val="00BB4A82"/>
    <w:rsid w:val="00BB5552"/>
    <w:rsid w:val="00BB56F3"/>
    <w:rsid w:val="00BB5CFA"/>
    <w:rsid w:val="00BB5E43"/>
    <w:rsid w:val="00BB601E"/>
    <w:rsid w:val="00BB6040"/>
    <w:rsid w:val="00BB617F"/>
    <w:rsid w:val="00BB6514"/>
    <w:rsid w:val="00BB67A2"/>
    <w:rsid w:val="00BB6A21"/>
    <w:rsid w:val="00BB6D25"/>
    <w:rsid w:val="00BB7048"/>
    <w:rsid w:val="00BB72D7"/>
    <w:rsid w:val="00BB74AE"/>
    <w:rsid w:val="00BB75DB"/>
    <w:rsid w:val="00BB779A"/>
    <w:rsid w:val="00BB795C"/>
    <w:rsid w:val="00BB7961"/>
    <w:rsid w:val="00BB79DF"/>
    <w:rsid w:val="00BB7B43"/>
    <w:rsid w:val="00BB7D4D"/>
    <w:rsid w:val="00BC01F2"/>
    <w:rsid w:val="00BC06A6"/>
    <w:rsid w:val="00BC0B20"/>
    <w:rsid w:val="00BC0BD8"/>
    <w:rsid w:val="00BC0EC1"/>
    <w:rsid w:val="00BC1463"/>
    <w:rsid w:val="00BC1745"/>
    <w:rsid w:val="00BC17B6"/>
    <w:rsid w:val="00BC1B3B"/>
    <w:rsid w:val="00BC1FB6"/>
    <w:rsid w:val="00BC2484"/>
    <w:rsid w:val="00BC2623"/>
    <w:rsid w:val="00BC31B7"/>
    <w:rsid w:val="00BC3384"/>
    <w:rsid w:val="00BC3A0B"/>
    <w:rsid w:val="00BC3C1D"/>
    <w:rsid w:val="00BC3E9F"/>
    <w:rsid w:val="00BC3EE2"/>
    <w:rsid w:val="00BC404E"/>
    <w:rsid w:val="00BC42ED"/>
    <w:rsid w:val="00BC4467"/>
    <w:rsid w:val="00BC4982"/>
    <w:rsid w:val="00BC553A"/>
    <w:rsid w:val="00BC55D1"/>
    <w:rsid w:val="00BC5721"/>
    <w:rsid w:val="00BC574B"/>
    <w:rsid w:val="00BC5882"/>
    <w:rsid w:val="00BC5DCE"/>
    <w:rsid w:val="00BC6822"/>
    <w:rsid w:val="00BC6847"/>
    <w:rsid w:val="00BC6E81"/>
    <w:rsid w:val="00BC7469"/>
    <w:rsid w:val="00BC758F"/>
    <w:rsid w:val="00BC789D"/>
    <w:rsid w:val="00BC79E5"/>
    <w:rsid w:val="00BC7B45"/>
    <w:rsid w:val="00BC7C93"/>
    <w:rsid w:val="00BC7C9D"/>
    <w:rsid w:val="00BC7DD9"/>
    <w:rsid w:val="00BD0138"/>
    <w:rsid w:val="00BD022C"/>
    <w:rsid w:val="00BD04F7"/>
    <w:rsid w:val="00BD056D"/>
    <w:rsid w:val="00BD06CB"/>
    <w:rsid w:val="00BD0AC8"/>
    <w:rsid w:val="00BD0DEB"/>
    <w:rsid w:val="00BD1104"/>
    <w:rsid w:val="00BD1448"/>
    <w:rsid w:val="00BD1504"/>
    <w:rsid w:val="00BD1620"/>
    <w:rsid w:val="00BD1667"/>
    <w:rsid w:val="00BD1711"/>
    <w:rsid w:val="00BD17D9"/>
    <w:rsid w:val="00BD188E"/>
    <w:rsid w:val="00BD1F9E"/>
    <w:rsid w:val="00BD20CD"/>
    <w:rsid w:val="00BD2291"/>
    <w:rsid w:val="00BD25DE"/>
    <w:rsid w:val="00BD29FA"/>
    <w:rsid w:val="00BD2B98"/>
    <w:rsid w:val="00BD30EA"/>
    <w:rsid w:val="00BD32D3"/>
    <w:rsid w:val="00BD3506"/>
    <w:rsid w:val="00BD3960"/>
    <w:rsid w:val="00BD3A57"/>
    <w:rsid w:val="00BD4800"/>
    <w:rsid w:val="00BD49BE"/>
    <w:rsid w:val="00BD4B3A"/>
    <w:rsid w:val="00BD4B51"/>
    <w:rsid w:val="00BD501C"/>
    <w:rsid w:val="00BD5174"/>
    <w:rsid w:val="00BD55A4"/>
    <w:rsid w:val="00BD58C2"/>
    <w:rsid w:val="00BD5C1F"/>
    <w:rsid w:val="00BD5CC3"/>
    <w:rsid w:val="00BD5D2F"/>
    <w:rsid w:val="00BD5DB3"/>
    <w:rsid w:val="00BD5E49"/>
    <w:rsid w:val="00BD5EDF"/>
    <w:rsid w:val="00BD5F92"/>
    <w:rsid w:val="00BD6574"/>
    <w:rsid w:val="00BD658A"/>
    <w:rsid w:val="00BD6A5D"/>
    <w:rsid w:val="00BD6F8F"/>
    <w:rsid w:val="00BD744E"/>
    <w:rsid w:val="00BD751C"/>
    <w:rsid w:val="00BD7854"/>
    <w:rsid w:val="00BD7DEC"/>
    <w:rsid w:val="00BD7E7C"/>
    <w:rsid w:val="00BE00A7"/>
    <w:rsid w:val="00BE00EE"/>
    <w:rsid w:val="00BE03B0"/>
    <w:rsid w:val="00BE04F8"/>
    <w:rsid w:val="00BE074A"/>
    <w:rsid w:val="00BE07E4"/>
    <w:rsid w:val="00BE102D"/>
    <w:rsid w:val="00BE12EE"/>
    <w:rsid w:val="00BE1BFC"/>
    <w:rsid w:val="00BE2180"/>
    <w:rsid w:val="00BE2AC6"/>
    <w:rsid w:val="00BE2C6C"/>
    <w:rsid w:val="00BE2D48"/>
    <w:rsid w:val="00BE2EDE"/>
    <w:rsid w:val="00BE2F06"/>
    <w:rsid w:val="00BE3018"/>
    <w:rsid w:val="00BE33D7"/>
    <w:rsid w:val="00BE3A3F"/>
    <w:rsid w:val="00BE3E0F"/>
    <w:rsid w:val="00BE45FA"/>
    <w:rsid w:val="00BE46A7"/>
    <w:rsid w:val="00BE4D60"/>
    <w:rsid w:val="00BE4D8F"/>
    <w:rsid w:val="00BE5014"/>
    <w:rsid w:val="00BE5BE3"/>
    <w:rsid w:val="00BE6167"/>
    <w:rsid w:val="00BE64C9"/>
    <w:rsid w:val="00BE68F2"/>
    <w:rsid w:val="00BE6906"/>
    <w:rsid w:val="00BE6960"/>
    <w:rsid w:val="00BE6A1B"/>
    <w:rsid w:val="00BE6E53"/>
    <w:rsid w:val="00BE76FE"/>
    <w:rsid w:val="00BE791E"/>
    <w:rsid w:val="00BE7B2B"/>
    <w:rsid w:val="00BF0042"/>
    <w:rsid w:val="00BF01F9"/>
    <w:rsid w:val="00BF0449"/>
    <w:rsid w:val="00BF049E"/>
    <w:rsid w:val="00BF067D"/>
    <w:rsid w:val="00BF0941"/>
    <w:rsid w:val="00BF0AC5"/>
    <w:rsid w:val="00BF0FAC"/>
    <w:rsid w:val="00BF1090"/>
    <w:rsid w:val="00BF11F7"/>
    <w:rsid w:val="00BF1321"/>
    <w:rsid w:val="00BF137B"/>
    <w:rsid w:val="00BF1751"/>
    <w:rsid w:val="00BF1D35"/>
    <w:rsid w:val="00BF1D95"/>
    <w:rsid w:val="00BF214E"/>
    <w:rsid w:val="00BF2273"/>
    <w:rsid w:val="00BF22E3"/>
    <w:rsid w:val="00BF292D"/>
    <w:rsid w:val="00BF2A28"/>
    <w:rsid w:val="00BF2ABD"/>
    <w:rsid w:val="00BF348E"/>
    <w:rsid w:val="00BF4004"/>
    <w:rsid w:val="00BF4249"/>
    <w:rsid w:val="00BF4556"/>
    <w:rsid w:val="00BF4807"/>
    <w:rsid w:val="00BF4DD4"/>
    <w:rsid w:val="00BF4ECB"/>
    <w:rsid w:val="00BF512D"/>
    <w:rsid w:val="00BF540C"/>
    <w:rsid w:val="00BF5847"/>
    <w:rsid w:val="00BF5DAF"/>
    <w:rsid w:val="00BF6409"/>
    <w:rsid w:val="00BF643A"/>
    <w:rsid w:val="00BF65C4"/>
    <w:rsid w:val="00BF69AE"/>
    <w:rsid w:val="00BF6A24"/>
    <w:rsid w:val="00BF6ED3"/>
    <w:rsid w:val="00BF74AD"/>
    <w:rsid w:val="00BF78CE"/>
    <w:rsid w:val="00BF7E4B"/>
    <w:rsid w:val="00C00038"/>
    <w:rsid w:val="00C0048E"/>
    <w:rsid w:val="00C0093A"/>
    <w:rsid w:val="00C01021"/>
    <w:rsid w:val="00C010AA"/>
    <w:rsid w:val="00C01127"/>
    <w:rsid w:val="00C0118F"/>
    <w:rsid w:val="00C01204"/>
    <w:rsid w:val="00C013D3"/>
    <w:rsid w:val="00C018F7"/>
    <w:rsid w:val="00C0249E"/>
    <w:rsid w:val="00C024EB"/>
    <w:rsid w:val="00C02527"/>
    <w:rsid w:val="00C02AEC"/>
    <w:rsid w:val="00C02B65"/>
    <w:rsid w:val="00C02C6A"/>
    <w:rsid w:val="00C030F0"/>
    <w:rsid w:val="00C031BB"/>
    <w:rsid w:val="00C0358B"/>
    <w:rsid w:val="00C036CF"/>
    <w:rsid w:val="00C036E7"/>
    <w:rsid w:val="00C037DB"/>
    <w:rsid w:val="00C03976"/>
    <w:rsid w:val="00C039E7"/>
    <w:rsid w:val="00C03A68"/>
    <w:rsid w:val="00C03AFD"/>
    <w:rsid w:val="00C03DC1"/>
    <w:rsid w:val="00C03DD0"/>
    <w:rsid w:val="00C04180"/>
    <w:rsid w:val="00C042FC"/>
    <w:rsid w:val="00C04746"/>
    <w:rsid w:val="00C048AD"/>
    <w:rsid w:val="00C04F37"/>
    <w:rsid w:val="00C04F77"/>
    <w:rsid w:val="00C04F7B"/>
    <w:rsid w:val="00C05063"/>
    <w:rsid w:val="00C050CB"/>
    <w:rsid w:val="00C05943"/>
    <w:rsid w:val="00C06224"/>
    <w:rsid w:val="00C06730"/>
    <w:rsid w:val="00C06B3E"/>
    <w:rsid w:val="00C071D2"/>
    <w:rsid w:val="00C07220"/>
    <w:rsid w:val="00C0748C"/>
    <w:rsid w:val="00C0772E"/>
    <w:rsid w:val="00C10B10"/>
    <w:rsid w:val="00C10DD1"/>
    <w:rsid w:val="00C11085"/>
    <w:rsid w:val="00C110FB"/>
    <w:rsid w:val="00C11355"/>
    <w:rsid w:val="00C114DD"/>
    <w:rsid w:val="00C114FF"/>
    <w:rsid w:val="00C1167D"/>
    <w:rsid w:val="00C11BD0"/>
    <w:rsid w:val="00C11EA4"/>
    <w:rsid w:val="00C12005"/>
    <w:rsid w:val="00C12578"/>
    <w:rsid w:val="00C125D9"/>
    <w:rsid w:val="00C127C6"/>
    <w:rsid w:val="00C129BD"/>
    <w:rsid w:val="00C12F89"/>
    <w:rsid w:val="00C132AD"/>
    <w:rsid w:val="00C132DB"/>
    <w:rsid w:val="00C1357B"/>
    <w:rsid w:val="00C13785"/>
    <w:rsid w:val="00C13A4B"/>
    <w:rsid w:val="00C13F9E"/>
    <w:rsid w:val="00C140F6"/>
    <w:rsid w:val="00C14185"/>
    <w:rsid w:val="00C142C7"/>
    <w:rsid w:val="00C142FA"/>
    <w:rsid w:val="00C14B40"/>
    <w:rsid w:val="00C14BB2"/>
    <w:rsid w:val="00C14E67"/>
    <w:rsid w:val="00C15022"/>
    <w:rsid w:val="00C15721"/>
    <w:rsid w:val="00C157E1"/>
    <w:rsid w:val="00C1592E"/>
    <w:rsid w:val="00C16005"/>
    <w:rsid w:val="00C160B6"/>
    <w:rsid w:val="00C160D7"/>
    <w:rsid w:val="00C16686"/>
    <w:rsid w:val="00C16B70"/>
    <w:rsid w:val="00C16C25"/>
    <w:rsid w:val="00C16E76"/>
    <w:rsid w:val="00C16F87"/>
    <w:rsid w:val="00C17742"/>
    <w:rsid w:val="00C177B1"/>
    <w:rsid w:val="00C177FF"/>
    <w:rsid w:val="00C2008D"/>
    <w:rsid w:val="00C2016B"/>
    <w:rsid w:val="00C20B16"/>
    <w:rsid w:val="00C20D70"/>
    <w:rsid w:val="00C20F8E"/>
    <w:rsid w:val="00C211C6"/>
    <w:rsid w:val="00C21643"/>
    <w:rsid w:val="00C21E83"/>
    <w:rsid w:val="00C22E4D"/>
    <w:rsid w:val="00C23185"/>
    <w:rsid w:val="00C2322A"/>
    <w:rsid w:val="00C23620"/>
    <w:rsid w:val="00C240DA"/>
    <w:rsid w:val="00C24113"/>
    <w:rsid w:val="00C24153"/>
    <w:rsid w:val="00C24274"/>
    <w:rsid w:val="00C242C7"/>
    <w:rsid w:val="00C24352"/>
    <w:rsid w:val="00C2449B"/>
    <w:rsid w:val="00C24AE2"/>
    <w:rsid w:val="00C2519F"/>
    <w:rsid w:val="00C255BC"/>
    <w:rsid w:val="00C2565B"/>
    <w:rsid w:val="00C256AF"/>
    <w:rsid w:val="00C25A42"/>
    <w:rsid w:val="00C25BCB"/>
    <w:rsid w:val="00C26286"/>
    <w:rsid w:val="00C2635B"/>
    <w:rsid w:val="00C263EF"/>
    <w:rsid w:val="00C26567"/>
    <w:rsid w:val="00C266E1"/>
    <w:rsid w:val="00C27223"/>
    <w:rsid w:val="00C2790D"/>
    <w:rsid w:val="00C30064"/>
    <w:rsid w:val="00C3041E"/>
    <w:rsid w:val="00C30DEA"/>
    <w:rsid w:val="00C31632"/>
    <w:rsid w:val="00C318C8"/>
    <w:rsid w:val="00C3214B"/>
    <w:rsid w:val="00C324A7"/>
    <w:rsid w:val="00C324B1"/>
    <w:rsid w:val="00C325C4"/>
    <w:rsid w:val="00C325FA"/>
    <w:rsid w:val="00C32817"/>
    <w:rsid w:val="00C32897"/>
    <w:rsid w:val="00C32B66"/>
    <w:rsid w:val="00C330F3"/>
    <w:rsid w:val="00C33742"/>
    <w:rsid w:val="00C33BD6"/>
    <w:rsid w:val="00C33EFC"/>
    <w:rsid w:val="00C33F89"/>
    <w:rsid w:val="00C3431C"/>
    <w:rsid w:val="00C348E1"/>
    <w:rsid w:val="00C35195"/>
    <w:rsid w:val="00C35A5A"/>
    <w:rsid w:val="00C35B57"/>
    <w:rsid w:val="00C35EA9"/>
    <w:rsid w:val="00C371E8"/>
    <w:rsid w:val="00C373ED"/>
    <w:rsid w:val="00C37563"/>
    <w:rsid w:val="00C37611"/>
    <w:rsid w:val="00C37994"/>
    <w:rsid w:val="00C37E95"/>
    <w:rsid w:val="00C40363"/>
    <w:rsid w:val="00C4048B"/>
    <w:rsid w:val="00C409E9"/>
    <w:rsid w:val="00C40B0D"/>
    <w:rsid w:val="00C40B6A"/>
    <w:rsid w:val="00C40E59"/>
    <w:rsid w:val="00C410DB"/>
    <w:rsid w:val="00C4112A"/>
    <w:rsid w:val="00C41280"/>
    <w:rsid w:val="00C4174C"/>
    <w:rsid w:val="00C4245A"/>
    <w:rsid w:val="00C42473"/>
    <w:rsid w:val="00C42479"/>
    <w:rsid w:val="00C4270E"/>
    <w:rsid w:val="00C42726"/>
    <w:rsid w:val="00C42AC0"/>
    <w:rsid w:val="00C42BF5"/>
    <w:rsid w:val="00C42D31"/>
    <w:rsid w:val="00C42E7C"/>
    <w:rsid w:val="00C43009"/>
    <w:rsid w:val="00C43096"/>
    <w:rsid w:val="00C436A1"/>
    <w:rsid w:val="00C43B44"/>
    <w:rsid w:val="00C43C57"/>
    <w:rsid w:val="00C44090"/>
    <w:rsid w:val="00C442DE"/>
    <w:rsid w:val="00C44746"/>
    <w:rsid w:val="00C44BB2"/>
    <w:rsid w:val="00C44D2A"/>
    <w:rsid w:val="00C44D74"/>
    <w:rsid w:val="00C4511B"/>
    <w:rsid w:val="00C452DC"/>
    <w:rsid w:val="00C454D1"/>
    <w:rsid w:val="00C4552F"/>
    <w:rsid w:val="00C457C1"/>
    <w:rsid w:val="00C45B65"/>
    <w:rsid w:val="00C45CDC"/>
    <w:rsid w:val="00C45D03"/>
    <w:rsid w:val="00C46C61"/>
    <w:rsid w:val="00C46CF5"/>
    <w:rsid w:val="00C46F01"/>
    <w:rsid w:val="00C470E2"/>
    <w:rsid w:val="00C47129"/>
    <w:rsid w:val="00C4712E"/>
    <w:rsid w:val="00C47132"/>
    <w:rsid w:val="00C4762F"/>
    <w:rsid w:val="00C47AB9"/>
    <w:rsid w:val="00C501C6"/>
    <w:rsid w:val="00C50316"/>
    <w:rsid w:val="00C509A5"/>
    <w:rsid w:val="00C509C8"/>
    <w:rsid w:val="00C509D7"/>
    <w:rsid w:val="00C511D4"/>
    <w:rsid w:val="00C511E5"/>
    <w:rsid w:val="00C51335"/>
    <w:rsid w:val="00C514E6"/>
    <w:rsid w:val="00C51758"/>
    <w:rsid w:val="00C51938"/>
    <w:rsid w:val="00C51A9A"/>
    <w:rsid w:val="00C51B7E"/>
    <w:rsid w:val="00C51E27"/>
    <w:rsid w:val="00C521F2"/>
    <w:rsid w:val="00C525F5"/>
    <w:rsid w:val="00C528CC"/>
    <w:rsid w:val="00C530EF"/>
    <w:rsid w:val="00C53540"/>
    <w:rsid w:val="00C535F5"/>
    <w:rsid w:val="00C5388E"/>
    <w:rsid w:val="00C53DBA"/>
    <w:rsid w:val="00C542CE"/>
    <w:rsid w:val="00C54402"/>
    <w:rsid w:val="00C5481C"/>
    <w:rsid w:val="00C54895"/>
    <w:rsid w:val="00C54BC9"/>
    <w:rsid w:val="00C54C23"/>
    <w:rsid w:val="00C5527A"/>
    <w:rsid w:val="00C55382"/>
    <w:rsid w:val="00C5567A"/>
    <w:rsid w:val="00C5593E"/>
    <w:rsid w:val="00C559A6"/>
    <w:rsid w:val="00C55B23"/>
    <w:rsid w:val="00C56252"/>
    <w:rsid w:val="00C5629E"/>
    <w:rsid w:val="00C56597"/>
    <w:rsid w:val="00C56647"/>
    <w:rsid w:val="00C5688E"/>
    <w:rsid w:val="00C56913"/>
    <w:rsid w:val="00C569D2"/>
    <w:rsid w:val="00C56B2F"/>
    <w:rsid w:val="00C56E79"/>
    <w:rsid w:val="00C5724F"/>
    <w:rsid w:val="00C57288"/>
    <w:rsid w:val="00C57396"/>
    <w:rsid w:val="00C57594"/>
    <w:rsid w:val="00C57999"/>
    <w:rsid w:val="00C57E73"/>
    <w:rsid w:val="00C57EB3"/>
    <w:rsid w:val="00C57F00"/>
    <w:rsid w:val="00C60018"/>
    <w:rsid w:val="00C60121"/>
    <w:rsid w:val="00C6038A"/>
    <w:rsid w:val="00C6068A"/>
    <w:rsid w:val="00C60ACB"/>
    <w:rsid w:val="00C613A1"/>
    <w:rsid w:val="00C61719"/>
    <w:rsid w:val="00C6172B"/>
    <w:rsid w:val="00C61832"/>
    <w:rsid w:val="00C619A4"/>
    <w:rsid w:val="00C62310"/>
    <w:rsid w:val="00C628BA"/>
    <w:rsid w:val="00C62C6D"/>
    <w:rsid w:val="00C62FEE"/>
    <w:rsid w:val="00C6323D"/>
    <w:rsid w:val="00C632BE"/>
    <w:rsid w:val="00C6343D"/>
    <w:rsid w:val="00C637D4"/>
    <w:rsid w:val="00C64455"/>
    <w:rsid w:val="00C6458A"/>
    <w:rsid w:val="00C6463A"/>
    <w:rsid w:val="00C646DE"/>
    <w:rsid w:val="00C64786"/>
    <w:rsid w:val="00C647AC"/>
    <w:rsid w:val="00C64D4F"/>
    <w:rsid w:val="00C64F92"/>
    <w:rsid w:val="00C653A4"/>
    <w:rsid w:val="00C6552B"/>
    <w:rsid w:val="00C65981"/>
    <w:rsid w:val="00C65B65"/>
    <w:rsid w:val="00C65E95"/>
    <w:rsid w:val="00C65EE0"/>
    <w:rsid w:val="00C65F92"/>
    <w:rsid w:val="00C66460"/>
    <w:rsid w:val="00C66802"/>
    <w:rsid w:val="00C66980"/>
    <w:rsid w:val="00C66C21"/>
    <w:rsid w:val="00C67295"/>
    <w:rsid w:val="00C674D1"/>
    <w:rsid w:val="00C679F8"/>
    <w:rsid w:val="00C70DF4"/>
    <w:rsid w:val="00C70E8F"/>
    <w:rsid w:val="00C70EC4"/>
    <w:rsid w:val="00C71173"/>
    <w:rsid w:val="00C71654"/>
    <w:rsid w:val="00C71669"/>
    <w:rsid w:val="00C71694"/>
    <w:rsid w:val="00C7178C"/>
    <w:rsid w:val="00C71993"/>
    <w:rsid w:val="00C71C5A"/>
    <w:rsid w:val="00C71EC9"/>
    <w:rsid w:val="00C72893"/>
    <w:rsid w:val="00C728BA"/>
    <w:rsid w:val="00C728C5"/>
    <w:rsid w:val="00C72EB8"/>
    <w:rsid w:val="00C730A4"/>
    <w:rsid w:val="00C7363A"/>
    <w:rsid w:val="00C73697"/>
    <w:rsid w:val="00C736BB"/>
    <w:rsid w:val="00C73DDC"/>
    <w:rsid w:val="00C73EC6"/>
    <w:rsid w:val="00C73F9D"/>
    <w:rsid w:val="00C74070"/>
    <w:rsid w:val="00C74293"/>
    <w:rsid w:val="00C74758"/>
    <w:rsid w:val="00C747AC"/>
    <w:rsid w:val="00C74F04"/>
    <w:rsid w:val="00C7506A"/>
    <w:rsid w:val="00C7526E"/>
    <w:rsid w:val="00C75AAC"/>
    <w:rsid w:val="00C75ED7"/>
    <w:rsid w:val="00C75EE8"/>
    <w:rsid w:val="00C76423"/>
    <w:rsid w:val="00C7670D"/>
    <w:rsid w:val="00C76972"/>
    <w:rsid w:val="00C76BAF"/>
    <w:rsid w:val="00C76C5F"/>
    <w:rsid w:val="00C76CB7"/>
    <w:rsid w:val="00C77030"/>
    <w:rsid w:val="00C77307"/>
    <w:rsid w:val="00C774E5"/>
    <w:rsid w:val="00C775E0"/>
    <w:rsid w:val="00C77608"/>
    <w:rsid w:val="00C77A0F"/>
    <w:rsid w:val="00C77B8A"/>
    <w:rsid w:val="00C77E83"/>
    <w:rsid w:val="00C80704"/>
    <w:rsid w:val="00C807D4"/>
    <w:rsid w:val="00C81077"/>
    <w:rsid w:val="00C81435"/>
    <w:rsid w:val="00C81477"/>
    <w:rsid w:val="00C8168B"/>
    <w:rsid w:val="00C81798"/>
    <w:rsid w:val="00C81809"/>
    <w:rsid w:val="00C8192E"/>
    <w:rsid w:val="00C819E2"/>
    <w:rsid w:val="00C81BA5"/>
    <w:rsid w:val="00C81F53"/>
    <w:rsid w:val="00C821EF"/>
    <w:rsid w:val="00C8224E"/>
    <w:rsid w:val="00C82887"/>
    <w:rsid w:val="00C828B9"/>
    <w:rsid w:val="00C8292D"/>
    <w:rsid w:val="00C829F9"/>
    <w:rsid w:val="00C82AA9"/>
    <w:rsid w:val="00C82CDD"/>
    <w:rsid w:val="00C82FD3"/>
    <w:rsid w:val="00C83128"/>
    <w:rsid w:val="00C83278"/>
    <w:rsid w:val="00C83422"/>
    <w:rsid w:val="00C8363F"/>
    <w:rsid w:val="00C83667"/>
    <w:rsid w:val="00C83882"/>
    <w:rsid w:val="00C83FFD"/>
    <w:rsid w:val="00C8473F"/>
    <w:rsid w:val="00C849D6"/>
    <w:rsid w:val="00C84AEC"/>
    <w:rsid w:val="00C84B63"/>
    <w:rsid w:val="00C84BF1"/>
    <w:rsid w:val="00C84C81"/>
    <w:rsid w:val="00C84C85"/>
    <w:rsid w:val="00C84CDA"/>
    <w:rsid w:val="00C84D0C"/>
    <w:rsid w:val="00C85191"/>
    <w:rsid w:val="00C8549B"/>
    <w:rsid w:val="00C85730"/>
    <w:rsid w:val="00C85F71"/>
    <w:rsid w:val="00C860B7"/>
    <w:rsid w:val="00C864C6"/>
    <w:rsid w:val="00C86A48"/>
    <w:rsid w:val="00C87243"/>
    <w:rsid w:val="00C87244"/>
    <w:rsid w:val="00C872AE"/>
    <w:rsid w:val="00C874F6"/>
    <w:rsid w:val="00C8758F"/>
    <w:rsid w:val="00C87661"/>
    <w:rsid w:val="00C87A14"/>
    <w:rsid w:val="00C87BBC"/>
    <w:rsid w:val="00C902A4"/>
    <w:rsid w:val="00C903E6"/>
    <w:rsid w:val="00C90A96"/>
    <w:rsid w:val="00C90D02"/>
    <w:rsid w:val="00C90E6D"/>
    <w:rsid w:val="00C916A4"/>
    <w:rsid w:val="00C9192C"/>
    <w:rsid w:val="00C9197F"/>
    <w:rsid w:val="00C91C58"/>
    <w:rsid w:val="00C92928"/>
    <w:rsid w:val="00C92947"/>
    <w:rsid w:val="00C92C1B"/>
    <w:rsid w:val="00C92DAB"/>
    <w:rsid w:val="00C93029"/>
    <w:rsid w:val="00C93300"/>
    <w:rsid w:val="00C9340C"/>
    <w:rsid w:val="00C93F41"/>
    <w:rsid w:val="00C948EB"/>
    <w:rsid w:val="00C949E1"/>
    <w:rsid w:val="00C94D68"/>
    <w:rsid w:val="00C94E95"/>
    <w:rsid w:val="00C94EA4"/>
    <w:rsid w:val="00C952BA"/>
    <w:rsid w:val="00C9580F"/>
    <w:rsid w:val="00C95CF2"/>
    <w:rsid w:val="00C965BF"/>
    <w:rsid w:val="00C9671A"/>
    <w:rsid w:val="00C96A42"/>
    <w:rsid w:val="00C9721D"/>
    <w:rsid w:val="00C97293"/>
    <w:rsid w:val="00C978AA"/>
    <w:rsid w:val="00C97C12"/>
    <w:rsid w:val="00C97F18"/>
    <w:rsid w:val="00CA0302"/>
    <w:rsid w:val="00CA0651"/>
    <w:rsid w:val="00CA06A7"/>
    <w:rsid w:val="00CA073C"/>
    <w:rsid w:val="00CA0E31"/>
    <w:rsid w:val="00CA0F79"/>
    <w:rsid w:val="00CA12F1"/>
    <w:rsid w:val="00CA1362"/>
    <w:rsid w:val="00CA15B0"/>
    <w:rsid w:val="00CA1667"/>
    <w:rsid w:val="00CA1AC8"/>
    <w:rsid w:val="00CA1B3D"/>
    <w:rsid w:val="00CA2172"/>
    <w:rsid w:val="00CA272A"/>
    <w:rsid w:val="00CA2768"/>
    <w:rsid w:val="00CA3008"/>
    <w:rsid w:val="00CA31F2"/>
    <w:rsid w:val="00CA32BF"/>
    <w:rsid w:val="00CA339F"/>
    <w:rsid w:val="00CA3472"/>
    <w:rsid w:val="00CA3640"/>
    <w:rsid w:val="00CA378B"/>
    <w:rsid w:val="00CA38F0"/>
    <w:rsid w:val="00CA3908"/>
    <w:rsid w:val="00CA3B27"/>
    <w:rsid w:val="00CA3BDD"/>
    <w:rsid w:val="00CA3E26"/>
    <w:rsid w:val="00CA4173"/>
    <w:rsid w:val="00CA42AA"/>
    <w:rsid w:val="00CA436F"/>
    <w:rsid w:val="00CA48C4"/>
    <w:rsid w:val="00CA4A09"/>
    <w:rsid w:val="00CA4C1D"/>
    <w:rsid w:val="00CA4D83"/>
    <w:rsid w:val="00CA50E0"/>
    <w:rsid w:val="00CA5346"/>
    <w:rsid w:val="00CA5588"/>
    <w:rsid w:val="00CA55B1"/>
    <w:rsid w:val="00CA569C"/>
    <w:rsid w:val="00CA570B"/>
    <w:rsid w:val="00CA5951"/>
    <w:rsid w:val="00CA59E4"/>
    <w:rsid w:val="00CA5D7D"/>
    <w:rsid w:val="00CA5FD5"/>
    <w:rsid w:val="00CA62C2"/>
    <w:rsid w:val="00CA63D6"/>
    <w:rsid w:val="00CA63FA"/>
    <w:rsid w:val="00CA6405"/>
    <w:rsid w:val="00CA67AF"/>
    <w:rsid w:val="00CA6EB1"/>
    <w:rsid w:val="00CA74AF"/>
    <w:rsid w:val="00CA74EA"/>
    <w:rsid w:val="00CA7A75"/>
    <w:rsid w:val="00CA7AC2"/>
    <w:rsid w:val="00CA7B0B"/>
    <w:rsid w:val="00CA7B65"/>
    <w:rsid w:val="00CA7E20"/>
    <w:rsid w:val="00CB0022"/>
    <w:rsid w:val="00CB04F1"/>
    <w:rsid w:val="00CB06EA"/>
    <w:rsid w:val="00CB07D7"/>
    <w:rsid w:val="00CB1024"/>
    <w:rsid w:val="00CB10F4"/>
    <w:rsid w:val="00CB15A0"/>
    <w:rsid w:val="00CB1B5F"/>
    <w:rsid w:val="00CB1C06"/>
    <w:rsid w:val="00CB1C40"/>
    <w:rsid w:val="00CB1EEF"/>
    <w:rsid w:val="00CB20F6"/>
    <w:rsid w:val="00CB293B"/>
    <w:rsid w:val="00CB2E20"/>
    <w:rsid w:val="00CB312C"/>
    <w:rsid w:val="00CB31F3"/>
    <w:rsid w:val="00CB33DF"/>
    <w:rsid w:val="00CB36C6"/>
    <w:rsid w:val="00CB37E2"/>
    <w:rsid w:val="00CB3A0A"/>
    <w:rsid w:val="00CB3C71"/>
    <w:rsid w:val="00CB402D"/>
    <w:rsid w:val="00CB461F"/>
    <w:rsid w:val="00CB4622"/>
    <w:rsid w:val="00CB4BDC"/>
    <w:rsid w:val="00CB4ED8"/>
    <w:rsid w:val="00CB5490"/>
    <w:rsid w:val="00CB55FF"/>
    <w:rsid w:val="00CB5D14"/>
    <w:rsid w:val="00CB5F7D"/>
    <w:rsid w:val="00CB5FBB"/>
    <w:rsid w:val="00CB615C"/>
    <w:rsid w:val="00CB6163"/>
    <w:rsid w:val="00CB6178"/>
    <w:rsid w:val="00CB61CF"/>
    <w:rsid w:val="00CB6318"/>
    <w:rsid w:val="00CB6707"/>
    <w:rsid w:val="00CB6AC7"/>
    <w:rsid w:val="00CB6C1C"/>
    <w:rsid w:val="00CB723C"/>
    <w:rsid w:val="00CB7430"/>
    <w:rsid w:val="00CB76E3"/>
    <w:rsid w:val="00CB7C74"/>
    <w:rsid w:val="00CC00B0"/>
    <w:rsid w:val="00CC0164"/>
    <w:rsid w:val="00CC064D"/>
    <w:rsid w:val="00CC06A1"/>
    <w:rsid w:val="00CC08C0"/>
    <w:rsid w:val="00CC099C"/>
    <w:rsid w:val="00CC0AD5"/>
    <w:rsid w:val="00CC0B0D"/>
    <w:rsid w:val="00CC11A5"/>
    <w:rsid w:val="00CC11D3"/>
    <w:rsid w:val="00CC13F6"/>
    <w:rsid w:val="00CC1D0B"/>
    <w:rsid w:val="00CC1D40"/>
    <w:rsid w:val="00CC1F95"/>
    <w:rsid w:val="00CC2110"/>
    <w:rsid w:val="00CC236E"/>
    <w:rsid w:val="00CC2381"/>
    <w:rsid w:val="00CC271D"/>
    <w:rsid w:val="00CC2B73"/>
    <w:rsid w:val="00CC332D"/>
    <w:rsid w:val="00CC3639"/>
    <w:rsid w:val="00CC3782"/>
    <w:rsid w:val="00CC37B3"/>
    <w:rsid w:val="00CC38C2"/>
    <w:rsid w:val="00CC4322"/>
    <w:rsid w:val="00CC4421"/>
    <w:rsid w:val="00CC465C"/>
    <w:rsid w:val="00CC4B73"/>
    <w:rsid w:val="00CC584A"/>
    <w:rsid w:val="00CC5976"/>
    <w:rsid w:val="00CC5995"/>
    <w:rsid w:val="00CC5C43"/>
    <w:rsid w:val="00CC602E"/>
    <w:rsid w:val="00CC657D"/>
    <w:rsid w:val="00CC6749"/>
    <w:rsid w:val="00CC6F1B"/>
    <w:rsid w:val="00CC7154"/>
    <w:rsid w:val="00CC7261"/>
    <w:rsid w:val="00CC742B"/>
    <w:rsid w:val="00CC78C6"/>
    <w:rsid w:val="00CC7917"/>
    <w:rsid w:val="00CC793B"/>
    <w:rsid w:val="00CC7B6C"/>
    <w:rsid w:val="00CD026F"/>
    <w:rsid w:val="00CD03A4"/>
    <w:rsid w:val="00CD09AD"/>
    <w:rsid w:val="00CD0C99"/>
    <w:rsid w:val="00CD11B4"/>
    <w:rsid w:val="00CD1419"/>
    <w:rsid w:val="00CD161B"/>
    <w:rsid w:val="00CD166F"/>
    <w:rsid w:val="00CD1F6F"/>
    <w:rsid w:val="00CD200C"/>
    <w:rsid w:val="00CD21A6"/>
    <w:rsid w:val="00CD23E8"/>
    <w:rsid w:val="00CD25A5"/>
    <w:rsid w:val="00CD2FD7"/>
    <w:rsid w:val="00CD332D"/>
    <w:rsid w:val="00CD33EB"/>
    <w:rsid w:val="00CD3532"/>
    <w:rsid w:val="00CD3A41"/>
    <w:rsid w:val="00CD42EF"/>
    <w:rsid w:val="00CD4384"/>
    <w:rsid w:val="00CD4838"/>
    <w:rsid w:val="00CD4B09"/>
    <w:rsid w:val="00CD4BC9"/>
    <w:rsid w:val="00CD4ED4"/>
    <w:rsid w:val="00CD4F44"/>
    <w:rsid w:val="00CD52A7"/>
    <w:rsid w:val="00CD54AD"/>
    <w:rsid w:val="00CD552F"/>
    <w:rsid w:val="00CD56EE"/>
    <w:rsid w:val="00CD59CB"/>
    <w:rsid w:val="00CD614D"/>
    <w:rsid w:val="00CD61CA"/>
    <w:rsid w:val="00CD649C"/>
    <w:rsid w:val="00CD64B9"/>
    <w:rsid w:val="00CD6534"/>
    <w:rsid w:val="00CD6732"/>
    <w:rsid w:val="00CD6A84"/>
    <w:rsid w:val="00CD6C91"/>
    <w:rsid w:val="00CD729D"/>
    <w:rsid w:val="00CD72B8"/>
    <w:rsid w:val="00CD7776"/>
    <w:rsid w:val="00CD7868"/>
    <w:rsid w:val="00CD7AEB"/>
    <w:rsid w:val="00CD7DA7"/>
    <w:rsid w:val="00CD7E09"/>
    <w:rsid w:val="00CD7E90"/>
    <w:rsid w:val="00CE0262"/>
    <w:rsid w:val="00CE06FF"/>
    <w:rsid w:val="00CE09FB"/>
    <w:rsid w:val="00CE1059"/>
    <w:rsid w:val="00CE1205"/>
    <w:rsid w:val="00CE1257"/>
    <w:rsid w:val="00CE12E6"/>
    <w:rsid w:val="00CE17C8"/>
    <w:rsid w:val="00CE1EC9"/>
    <w:rsid w:val="00CE243A"/>
    <w:rsid w:val="00CE251C"/>
    <w:rsid w:val="00CE256D"/>
    <w:rsid w:val="00CE289E"/>
    <w:rsid w:val="00CE2F5B"/>
    <w:rsid w:val="00CE3C25"/>
    <w:rsid w:val="00CE3FEF"/>
    <w:rsid w:val="00CE43D9"/>
    <w:rsid w:val="00CE497A"/>
    <w:rsid w:val="00CE4C6B"/>
    <w:rsid w:val="00CE4D50"/>
    <w:rsid w:val="00CE4EB4"/>
    <w:rsid w:val="00CE50F4"/>
    <w:rsid w:val="00CE52D9"/>
    <w:rsid w:val="00CE53A6"/>
    <w:rsid w:val="00CE55BA"/>
    <w:rsid w:val="00CE5797"/>
    <w:rsid w:val="00CE5973"/>
    <w:rsid w:val="00CE612E"/>
    <w:rsid w:val="00CE6914"/>
    <w:rsid w:val="00CE6A1A"/>
    <w:rsid w:val="00CE6D63"/>
    <w:rsid w:val="00CE7875"/>
    <w:rsid w:val="00CE78C0"/>
    <w:rsid w:val="00CE7CDB"/>
    <w:rsid w:val="00CE7F46"/>
    <w:rsid w:val="00CF0067"/>
    <w:rsid w:val="00CF017A"/>
    <w:rsid w:val="00CF04A6"/>
    <w:rsid w:val="00CF0723"/>
    <w:rsid w:val="00CF085E"/>
    <w:rsid w:val="00CF090A"/>
    <w:rsid w:val="00CF0B19"/>
    <w:rsid w:val="00CF0F1B"/>
    <w:rsid w:val="00CF1084"/>
    <w:rsid w:val="00CF13C3"/>
    <w:rsid w:val="00CF1AB7"/>
    <w:rsid w:val="00CF1D9D"/>
    <w:rsid w:val="00CF1FB6"/>
    <w:rsid w:val="00CF21DD"/>
    <w:rsid w:val="00CF21F0"/>
    <w:rsid w:val="00CF2228"/>
    <w:rsid w:val="00CF243C"/>
    <w:rsid w:val="00CF251D"/>
    <w:rsid w:val="00CF2B57"/>
    <w:rsid w:val="00CF2D9D"/>
    <w:rsid w:val="00CF2EDB"/>
    <w:rsid w:val="00CF2FA1"/>
    <w:rsid w:val="00CF3284"/>
    <w:rsid w:val="00CF3292"/>
    <w:rsid w:val="00CF36D3"/>
    <w:rsid w:val="00CF3869"/>
    <w:rsid w:val="00CF3924"/>
    <w:rsid w:val="00CF3FA9"/>
    <w:rsid w:val="00CF4319"/>
    <w:rsid w:val="00CF4657"/>
    <w:rsid w:val="00CF4B0F"/>
    <w:rsid w:val="00CF4DAB"/>
    <w:rsid w:val="00CF4ED3"/>
    <w:rsid w:val="00CF50C8"/>
    <w:rsid w:val="00CF537E"/>
    <w:rsid w:val="00CF5614"/>
    <w:rsid w:val="00CF5753"/>
    <w:rsid w:val="00CF5B09"/>
    <w:rsid w:val="00CF5BC3"/>
    <w:rsid w:val="00CF5BCB"/>
    <w:rsid w:val="00CF6396"/>
    <w:rsid w:val="00CF65B5"/>
    <w:rsid w:val="00CF6CBC"/>
    <w:rsid w:val="00CF6CEE"/>
    <w:rsid w:val="00CF71F9"/>
    <w:rsid w:val="00CF743C"/>
    <w:rsid w:val="00D00135"/>
    <w:rsid w:val="00D003AA"/>
    <w:rsid w:val="00D00A1B"/>
    <w:rsid w:val="00D00BED"/>
    <w:rsid w:val="00D01188"/>
    <w:rsid w:val="00D01436"/>
    <w:rsid w:val="00D0161D"/>
    <w:rsid w:val="00D0191A"/>
    <w:rsid w:val="00D01C0F"/>
    <w:rsid w:val="00D01FE2"/>
    <w:rsid w:val="00D02966"/>
    <w:rsid w:val="00D02E78"/>
    <w:rsid w:val="00D02EE1"/>
    <w:rsid w:val="00D031DA"/>
    <w:rsid w:val="00D0345E"/>
    <w:rsid w:val="00D034E6"/>
    <w:rsid w:val="00D03B67"/>
    <w:rsid w:val="00D03B83"/>
    <w:rsid w:val="00D03D8A"/>
    <w:rsid w:val="00D0409D"/>
    <w:rsid w:val="00D0441E"/>
    <w:rsid w:val="00D044B9"/>
    <w:rsid w:val="00D045F2"/>
    <w:rsid w:val="00D05281"/>
    <w:rsid w:val="00D0564B"/>
    <w:rsid w:val="00D05907"/>
    <w:rsid w:val="00D06034"/>
    <w:rsid w:val="00D06231"/>
    <w:rsid w:val="00D06250"/>
    <w:rsid w:val="00D0632C"/>
    <w:rsid w:val="00D06569"/>
    <w:rsid w:val="00D06606"/>
    <w:rsid w:val="00D0683F"/>
    <w:rsid w:val="00D06974"/>
    <w:rsid w:val="00D06AF5"/>
    <w:rsid w:val="00D0707B"/>
    <w:rsid w:val="00D07158"/>
    <w:rsid w:val="00D07915"/>
    <w:rsid w:val="00D07C80"/>
    <w:rsid w:val="00D07CC2"/>
    <w:rsid w:val="00D07FA1"/>
    <w:rsid w:val="00D1082A"/>
    <w:rsid w:val="00D109FC"/>
    <w:rsid w:val="00D10CB1"/>
    <w:rsid w:val="00D10E30"/>
    <w:rsid w:val="00D11161"/>
    <w:rsid w:val="00D11477"/>
    <w:rsid w:val="00D11579"/>
    <w:rsid w:val="00D118E1"/>
    <w:rsid w:val="00D119E9"/>
    <w:rsid w:val="00D11A15"/>
    <w:rsid w:val="00D11FFB"/>
    <w:rsid w:val="00D1212E"/>
    <w:rsid w:val="00D12487"/>
    <w:rsid w:val="00D12577"/>
    <w:rsid w:val="00D12C77"/>
    <w:rsid w:val="00D12EA4"/>
    <w:rsid w:val="00D12EB0"/>
    <w:rsid w:val="00D130D0"/>
    <w:rsid w:val="00D13230"/>
    <w:rsid w:val="00D13880"/>
    <w:rsid w:val="00D138BE"/>
    <w:rsid w:val="00D1430A"/>
    <w:rsid w:val="00D14492"/>
    <w:rsid w:val="00D14682"/>
    <w:rsid w:val="00D146C1"/>
    <w:rsid w:val="00D14AEF"/>
    <w:rsid w:val="00D14C8F"/>
    <w:rsid w:val="00D14D40"/>
    <w:rsid w:val="00D1502E"/>
    <w:rsid w:val="00D150D0"/>
    <w:rsid w:val="00D152A4"/>
    <w:rsid w:val="00D15329"/>
    <w:rsid w:val="00D1540E"/>
    <w:rsid w:val="00D156AE"/>
    <w:rsid w:val="00D15830"/>
    <w:rsid w:val="00D15C69"/>
    <w:rsid w:val="00D15CCC"/>
    <w:rsid w:val="00D16031"/>
    <w:rsid w:val="00D16063"/>
    <w:rsid w:val="00D161E9"/>
    <w:rsid w:val="00D16379"/>
    <w:rsid w:val="00D16803"/>
    <w:rsid w:val="00D168F2"/>
    <w:rsid w:val="00D16B4D"/>
    <w:rsid w:val="00D17174"/>
    <w:rsid w:val="00D17219"/>
    <w:rsid w:val="00D177E5"/>
    <w:rsid w:val="00D1781A"/>
    <w:rsid w:val="00D1793C"/>
    <w:rsid w:val="00D17A91"/>
    <w:rsid w:val="00D17DE3"/>
    <w:rsid w:val="00D17E99"/>
    <w:rsid w:val="00D17FCA"/>
    <w:rsid w:val="00D206B7"/>
    <w:rsid w:val="00D20801"/>
    <w:rsid w:val="00D20B0E"/>
    <w:rsid w:val="00D20F04"/>
    <w:rsid w:val="00D2102D"/>
    <w:rsid w:val="00D212A9"/>
    <w:rsid w:val="00D21465"/>
    <w:rsid w:val="00D21564"/>
    <w:rsid w:val="00D21A93"/>
    <w:rsid w:val="00D220E6"/>
    <w:rsid w:val="00D22311"/>
    <w:rsid w:val="00D22845"/>
    <w:rsid w:val="00D228F3"/>
    <w:rsid w:val="00D230C6"/>
    <w:rsid w:val="00D23281"/>
    <w:rsid w:val="00D235F2"/>
    <w:rsid w:val="00D23720"/>
    <w:rsid w:val="00D2373B"/>
    <w:rsid w:val="00D23E1D"/>
    <w:rsid w:val="00D23FAF"/>
    <w:rsid w:val="00D240E9"/>
    <w:rsid w:val="00D245A0"/>
    <w:rsid w:val="00D2480E"/>
    <w:rsid w:val="00D24EAB"/>
    <w:rsid w:val="00D250DA"/>
    <w:rsid w:val="00D25153"/>
    <w:rsid w:val="00D25746"/>
    <w:rsid w:val="00D25815"/>
    <w:rsid w:val="00D259F4"/>
    <w:rsid w:val="00D260DB"/>
    <w:rsid w:val="00D26949"/>
    <w:rsid w:val="00D26995"/>
    <w:rsid w:val="00D270D3"/>
    <w:rsid w:val="00D270D7"/>
    <w:rsid w:val="00D27768"/>
    <w:rsid w:val="00D27AB8"/>
    <w:rsid w:val="00D27BB5"/>
    <w:rsid w:val="00D27C65"/>
    <w:rsid w:val="00D27C92"/>
    <w:rsid w:val="00D301D4"/>
    <w:rsid w:val="00D308C6"/>
    <w:rsid w:val="00D30919"/>
    <w:rsid w:val="00D30D1F"/>
    <w:rsid w:val="00D30DC4"/>
    <w:rsid w:val="00D30F67"/>
    <w:rsid w:val="00D30F6E"/>
    <w:rsid w:val="00D31040"/>
    <w:rsid w:val="00D31749"/>
    <w:rsid w:val="00D31C7E"/>
    <w:rsid w:val="00D31F7B"/>
    <w:rsid w:val="00D320B0"/>
    <w:rsid w:val="00D3218F"/>
    <w:rsid w:val="00D3259D"/>
    <w:rsid w:val="00D32891"/>
    <w:rsid w:val="00D329F6"/>
    <w:rsid w:val="00D32B40"/>
    <w:rsid w:val="00D32B8B"/>
    <w:rsid w:val="00D33247"/>
    <w:rsid w:val="00D33603"/>
    <w:rsid w:val="00D3363E"/>
    <w:rsid w:val="00D33B21"/>
    <w:rsid w:val="00D33CA9"/>
    <w:rsid w:val="00D33EE3"/>
    <w:rsid w:val="00D33F00"/>
    <w:rsid w:val="00D34459"/>
    <w:rsid w:val="00D345DB"/>
    <w:rsid w:val="00D34C85"/>
    <w:rsid w:val="00D34D11"/>
    <w:rsid w:val="00D3500B"/>
    <w:rsid w:val="00D3530A"/>
    <w:rsid w:val="00D3539F"/>
    <w:rsid w:val="00D35843"/>
    <w:rsid w:val="00D3585C"/>
    <w:rsid w:val="00D35952"/>
    <w:rsid w:val="00D35D66"/>
    <w:rsid w:val="00D35E8F"/>
    <w:rsid w:val="00D35F0D"/>
    <w:rsid w:val="00D362CB"/>
    <w:rsid w:val="00D36362"/>
    <w:rsid w:val="00D3682A"/>
    <w:rsid w:val="00D36A3A"/>
    <w:rsid w:val="00D3716F"/>
    <w:rsid w:val="00D3718E"/>
    <w:rsid w:val="00D37999"/>
    <w:rsid w:val="00D37C5A"/>
    <w:rsid w:val="00D40B70"/>
    <w:rsid w:val="00D40E67"/>
    <w:rsid w:val="00D411A1"/>
    <w:rsid w:val="00D41556"/>
    <w:rsid w:val="00D41578"/>
    <w:rsid w:val="00D41A52"/>
    <w:rsid w:val="00D4201B"/>
    <w:rsid w:val="00D42523"/>
    <w:rsid w:val="00D4255B"/>
    <w:rsid w:val="00D42619"/>
    <w:rsid w:val="00D4274B"/>
    <w:rsid w:val="00D4289A"/>
    <w:rsid w:val="00D42A0D"/>
    <w:rsid w:val="00D42C06"/>
    <w:rsid w:val="00D4365D"/>
    <w:rsid w:val="00D43970"/>
    <w:rsid w:val="00D43BCA"/>
    <w:rsid w:val="00D43D88"/>
    <w:rsid w:val="00D43F43"/>
    <w:rsid w:val="00D43FF3"/>
    <w:rsid w:val="00D4408E"/>
    <w:rsid w:val="00D44DA2"/>
    <w:rsid w:val="00D45081"/>
    <w:rsid w:val="00D4516F"/>
    <w:rsid w:val="00D45171"/>
    <w:rsid w:val="00D45C5D"/>
    <w:rsid w:val="00D4624B"/>
    <w:rsid w:val="00D46407"/>
    <w:rsid w:val="00D46704"/>
    <w:rsid w:val="00D46729"/>
    <w:rsid w:val="00D46AFB"/>
    <w:rsid w:val="00D4741E"/>
    <w:rsid w:val="00D47CBF"/>
    <w:rsid w:val="00D506F6"/>
    <w:rsid w:val="00D50826"/>
    <w:rsid w:val="00D5084D"/>
    <w:rsid w:val="00D50C18"/>
    <w:rsid w:val="00D50FA7"/>
    <w:rsid w:val="00D50FEB"/>
    <w:rsid w:val="00D51289"/>
    <w:rsid w:val="00D5129D"/>
    <w:rsid w:val="00D51633"/>
    <w:rsid w:val="00D517D5"/>
    <w:rsid w:val="00D5196A"/>
    <w:rsid w:val="00D51DFA"/>
    <w:rsid w:val="00D51EA8"/>
    <w:rsid w:val="00D5224D"/>
    <w:rsid w:val="00D522F3"/>
    <w:rsid w:val="00D5259A"/>
    <w:rsid w:val="00D5281E"/>
    <w:rsid w:val="00D52994"/>
    <w:rsid w:val="00D529AB"/>
    <w:rsid w:val="00D52AD2"/>
    <w:rsid w:val="00D52BB3"/>
    <w:rsid w:val="00D52EF7"/>
    <w:rsid w:val="00D53051"/>
    <w:rsid w:val="00D53462"/>
    <w:rsid w:val="00D53642"/>
    <w:rsid w:val="00D53F29"/>
    <w:rsid w:val="00D5426A"/>
    <w:rsid w:val="00D542D4"/>
    <w:rsid w:val="00D54D0A"/>
    <w:rsid w:val="00D54DDC"/>
    <w:rsid w:val="00D54E20"/>
    <w:rsid w:val="00D553CE"/>
    <w:rsid w:val="00D557A1"/>
    <w:rsid w:val="00D557FE"/>
    <w:rsid w:val="00D55A0A"/>
    <w:rsid w:val="00D55A67"/>
    <w:rsid w:val="00D55AE3"/>
    <w:rsid w:val="00D55C23"/>
    <w:rsid w:val="00D560B7"/>
    <w:rsid w:val="00D56117"/>
    <w:rsid w:val="00D562AA"/>
    <w:rsid w:val="00D56409"/>
    <w:rsid w:val="00D5689C"/>
    <w:rsid w:val="00D56BB0"/>
    <w:rsid w:val="00D56D5D"/>
    <w:rsid w:val="00D56F0E"/>
    <w:rsid w:val="00D5758C"/>
    <w:rsid w:val="00D575BC"/>
    <w:rsid w:val="00D57783"/>
    <w:rsid w:val="00D577CF"/>
    <w:rsid w:val="00D57CA5"/>
    <w:rsid w:val="00D57DD0"/>
    <w:rsid w:val="00D57DE3"/>
    <w:rsid w:val="00D57F0E"/>
    <w:rsid w:val="00D60CF4"/>
    <w:rsid w:val="00D60D0E"/>
    <w:rsid w:val="00D60E91"/>
    <w:rsid w:val="00D60F47"/>
    <w:rsid w:val="00D6101D"/>
    <w:rsid w:val="00D6191E"/>
    <w:rsid w:val="00D61B25"/>
    <w:rsid w:val="00D61B65"/>
    <w:rsid w:val="00D61EAB"/>
    <w:rsid w:val="00D61ED0"/>
    <w:rsid w:val="00D621B4"/>
    <w:rsid w:val="00D62487"/>
    <w:rsid w:val="00D6286A"/>
    <w:rsid w:val="00D62929"/>
    <w:rsid w:val="00D63167"/>
    <w:rsid w:val="00D63309"/>
    <w:rsid w:val="00D635ED"/>
    <w:rsid w:val="00D644DE"/>
    <w:rsid w:val="00D64906"/>
    <w:rsid w:val="00D64E7D"/>
    <w:rsid w:val="00D6535D"/>
    <w:rsid w:val="00D65496"/>
    <w:rsid w:val="00D658B2"/>
    <w:rsid w:val="00D65980"/>
    <w:rsid w:val="00D65BA8"/>
    <w:rsid w:val="00D665A3"/>
    <w:rsid w:val="00D66851"/>
    <w:rsid w:val="00D66876"/>
    <w:rsid w:val="00D66A29"/>
    <w:rsid w:val="00D66A70"/>
    <w:rsid w:val="00D66A74"/>
    <w:rsid w:val="00D66D1E"/>
    <w:rsid w:val="00D66D8B"/>
    <w:rsid w:val="00D66E04"/>
    <w:rsid w:val="00D670AE"/>
    <w:rsid w:val="00D67141"/>
    <w:rsid w:val="00D6779A"/>
    <w:rsid w:val="00D677AB"/>
    <w:rsid w:val="00D67D5C"/>
    <w:rsid w:val="00D67D72"/>
    <w:rsid w:val="00D70680"/>
    <w:rsid w:val="00D70B1C"/>
    <w:rsid w:val="00D70C7A"/>
    <w:rsid w:val="00D70F1A"/>
    <w:rsid w:val="00D70FD9"/>
    <w:rsid w:val="00D71446"/>
    <w:rsid w:val="00D717CC"/>
    <w:rsid w:val="00D71D33"/>
    <w:rsid w:val="00D71D3A"/>
    <w:rsid w:val="00D724EC"/>
    <w:rsid w:val="00D72765"/>
    <w:rsid w:val="00D72840"/>
    <w:rsid w:val="00D7290E"/>
    <w:rsid w:val="00D72B6E"/>
    <w:rsid w:val="00D72C72"/>
    <w:rsid w:val="00D72FC7"/>
    <w:rsid w:val="00D7309E"/>
    <w:rsid w:val="00D733BE"/>
    <w:rsid w:val="00D7381D"/>
    <w:rsid w:val="00D73C4E"/>
    <w:rsid w:val="00D73E34"/>
    <w:rsid w:val="00D73EF6"/>
    <w:rsid w:val="00D74052"/>
    <w:rsid w:val="00D740F3"/>
    <w:rsid w:val="00D74736"/>
    <w:rsid w:val="00D75BA7"/>
    <w:rsid w:val="00D75E04"/>
    <w:rsid w:val="00D766E6"/>
    <w:rsid w:val="00D76750"/>
    <w:rsid w:val="00D7690F"/>
    <w:rsid w:val="00D77027"/>
    <w:rsid w:val="00D771EC"/>
    <w:rsid w:val="00D77712"/>
    <w:rsid w:val="00D77A91"/>
    <w:rsid w:val="00D77CEF"/>
    <w:rsid w:val="00D77F0F"/>
    <w:rsid w:val="00D802F0"/>
    <w:rsid w:val="00D809BD"/>
    <w:rsid w:val="00D80B05"/>
    <w:rsid w:val="00D80CC6"/>
    <w:rsid w:val="00D81057"/>
    <w:rsid w:val="00D812E7"/>
    <w:rsid w:val="00D81556"/>
    <w:rsid w:val="00D819E6"/>
    <w:rsid w:val="00D831C8"/>
    <w:rsid w:val="00D8328D"/>
    <w:rsid w:val="00D8386C"/>
    <w:rsid w:val="00D83D72"/>
    <w:rsid w:val="00D842E1"/>
    <w:rsid w:val="00D84986"/>
    <w:rsid w:val="00D84A8F"/>
    <w:rsid w:val="00D84AD5"/>
    <w:rsid w:val="00D84DC9"/>
    <w:rsid w:val="00D855DB"/>
    <w:rsid w:val="00D85EF7"/>
    <w:rsid w:val="00D861F4"/>
    <w:rsid w:val="00D86200"/>
    <w:rsid w:val="00D862F6"/>
    <w:rsid w:val="00D86B63"/>
    <w:rsid w:val="00D87112"/>
    <w:rsid w:val="00D87719"/>
    <w:rsid w:val="00D878A9"/>
    <w:rsid w:val="00D87DC3"/>
    <w:rsid w:val="00D87ED7"/>
    <w:rsid w:val="00D90063"/>
    <w:rsid w:val="00D903E0"/>
    <w:rsid w:val="00D904EC"/>
    <w:rsid w:val="00D90665"/>
    <w:rsid w:val="00D90AF6"/>
    <w:rsid w:val="00D90B35"/>
    <w:rsid w:val="00D90BC5"/>
    <w:rsid w:val="00D90CEA"/>
    <w:rsid w:val="00D912A1"/>
    <w:rsid w:val="00D9137F"/>
    <w:rsid w:val="00D91CC7"/>
    <w:rsid w:val="00D91D1C"/>
    <w:rsid w:val="00D91FB8"/>
    <w:rsid w:val="00D920C7"/>
    <w:rsid w:val="00D9256A"/>
    <w:rsid w:val="00D927C3"/>
    <w:rsid w:val="00D92834"/>
    <w:rsid w:val="00D92EBD"/>
    <w:rsid w:val="00D936B6"/>
    <w:rsid w:val="00D93765"/>
    <w:rsid w:val="00D937F6"/>
    <w:rsid w:val="00D93DD2"/>
    <w:rsid w:val="00D93E60"/>
    <w:rsid w:val="00D941AC"/>
    <w:rsid w:val="00D94789"/>
    <w:rsid w:val="00D947BB"/>
    <w:rsid w:val="00D951A5"/>
    <w:rsid w:val="00D95220"/>
    <w:rsid w:val="00D95A48"/>
    <w:rsid w:val="00D9615C"/>
    <w:rsid w:val="00D96463"/>
    <w:rsid w:val="00D96A5B"/>
    <w:rsid w:val="00D96D99"/>
    <w:rsid w:val="00D9700B"/>
    <w:rsid w:val="00D97018"/>
    <w:rsid w:val="00D97128"/>
    <w:rsid w:val="00D9724E"/>
    <w:rsid w:val="00D97595"/>
    <w:rsid w:val="00D977BA"/>
    <w:rsid w:val="00D97BEF"/>
    <w:rsid w:val="00D97FEC"/>
    <w:rsid w:val="00DA0461"/>
    <w:rsid w:val="00DA0598"/>
    <w:rsid w:val="00DA0BD1"/>
    <w:rsid w:val="00DA0DBD"/>
    <w:rsid w:val="00DA0DE2"/>
    <w:rsid w:val="00DA10FA"/>
    <w:rsid w:val="00DA11B9"/>
    <w:rsid w:val="00DA1210"/>
    <w:rsid w:val="00DA142A"/>
    <w:rsid w:val="00DA1A7F"/>
    <w:rsid w:val="00DA1B04"/>
    <w:rsid w:val="00DA1BC6"/>
    <w:rsid w:val="00DA1F13"/>
    <w:rsid w:val="00DA2295"/>
    <w:rsid w:val="00DA25F0"/>
    <w:rsid w:val="00DA26D5"/>
    <w:rsid w:val="00DA2806"/>
    <w:rsid w:val="00DA2BED"/>
    <w:rsid w:val="00DA2BFE"/>
    <w:rsid w:val="00DA2C24"/>
    <w:rsid w:val="00DA2DDA"/>
    <w:rsid w:val="00DA2EF2"/>
    <w:rsid w:val="00DA356A"/>
    <w:rsid w:val="00DA37BB"/>
    <w:rsid w:val="00DA3ACE"/>
    <w:rsid w:val="00DA49A8"/>
    <w:rsid w:val="00DA56E9"/>
    <w:rsid w:val="00DA58D7"/>
    <w:rsid w:val="00DA596B"/>
    <w:rsid w:val="00DA5D3A"/>
    <w:rsid w:val="00DA609C"/>
    <w:rsid w:val="00DA6288"/>
    <w:rsid w:val="00DA6521"/>
    <w:rsid w:val="00DA66A1"/>
    <w:rsid w:val="00DA66F0"/>
    <w:rsid w:val="00DA674C"/>
    <w:rsid w:val="00DA675C"/>
    <w:rsid w:val="00DA6A10"/>
    <w:rsid w:val="00DA6BA5"/>
    <w:rsid w:val="00DA7259"/>
    <w:rsid w:val="00DA7429"/>
    <w:rsid w:val="00DA7695"/>
    <w:rsid w:val="00DA77E4"/>
    <w:rsid w:val="00DA7B14"/>
    <w:rsid w:val="00DA7B9E"/>
    <w:rsid w:val="00DA7CED"/>
    <w:rsid w:val="00DB052A"/>
    <w:rsid w:val="00DB0759"/>
    <w:rsid w:val="00DB124D"/>
    <w:rsid w:val="00DB172E"/>
    <w:rsid w:val="00DB1BAC"/>
    <w:rsid w:val="00DB1D48"/>
    <w:rsid w:val="00DB1E45"/>
    <w:rsid w:val="00DB1F79"/>
    <w:rsid w:val="00DB2453"/>
    <w:rsid w:val="00DB25CB"/>
    <w:rsid w:val="00DB26EA"/>
    <w:rsid w:val="00DB2715"/>
    <w:rsid w:val="00DB285B"/>
    <w:rsid w:val="00DB2A0E"/>
    <w:rsid w:val="00DB2D75"/>
    <w:rsid w:val="00DB2F9A"/>
    <w:rsid w:val="00DB3272"/>
    <w:rsid w:val="00DB3403"/>
    <w:rsid w:val="00DB367C"/>
    <w:rsid w:val="00DB385F"/>
    <w:rsid w:val="00DB39CB"/>
    <w:rsid w:val="00DB42BA"/>
    <w:rsid w:val="00DB4648"/>
    <w:rsid w:val="00DB4834"/>
    <w:rsid w:val="00DB485F"/>
    <w:rsid w:val="00DB5914"/>
    <w:rsid w:val="00DB5E94"/>
    <w:rsid w:val="00DB6312"/>
    <w:rsid w:val="00DB6382"/>
    <w:rsid w:val="00DB640D"/>
    <w:rsid w:val="00DB6A0C"/>
    <w:rsid w:val="00DB6B5A"/>
    <w:rsid w:val="00DB6E15"/>
    <w:rsid w:val="00DB73A5"/>
    <w:rsid w:val="00DB73DF"/>
    <w:rsid w:val="00DB7A36"/>
    <w:rsid w:val="00DB7BC4"/>
    <w:rsid w:val="00DB7D7B"/>
    <w:rsid w:val="00DB7DFA"/>
    <w:rsid w:val="00DB7F0F"/>
    <w:rsid w:val="00DC0038"/>
    <w:rsid w:val="00DC01A8"/>
    <w:rsid w:val="00DC0247"/>
    <w:rsid w:val="00DC03E8"/>
    <w:rsid w:val="00DC08C9"/>
    <w:rsid w:val="00DC0A90"/>
    <w:rsid w:val="00DC0A98"/>
    <w:rsid w:val="00DC15D7"/>
    <w:rsid w:val="00DC16C7"/>
    <w:rsid w:val="00DC1736"/>
    <w:rsid w:val="00DC2284"/>
    <w:rsid w:val="00DC2653"/>
    <w:rsid w:val="00DC26A6"/>
    <w:rsid w:val="00DC283A"/>
    <w:rsid w:val="00DC28E2"/>
    <w:rsid w:val="00DC3126"/>
    <w:rsid w:val="00DC32A8"/>
    <w:rsid w:val="00DC3355"/>
    <w:rsid w:val="00DC35CA"/>
    <w:rsid w:val="00DC3616"/>
    <w:rsid w:val="00DC3623"/>
    <w:rsid w:val="00DC3856"/>
    <w:rsid w:val="00DC39B7"/>
    <w:rsid w:val="00DC3BFF"/>
    <w:rsid w:val="00DC424F"/>
    <w:rsid w:val="00DC440B"/>
    <w:rsid w:val="00DC4447"/>
    <w:rsid w:val="00DC47AE"/>
    <w:rsid w:val="00DC47DD"/>
    <w:rsid w:val="00DC4978"/>
    <w:rsid w:val="00DC49E2"/>
    <w:rsid w:val="00DC518F"/>
    <w:rsid w:val="00DC5333"/>
    <w:rsid w:val="00DC5463"/>
    <w:rsid w:val="00DC5ABD"/>
    <w:rsid w:val="00DC5D66"/>
    <w:rsid w:val="00DC6059"/>
    <w:rsid w:val="00DC612B"/>
    <w:rsid w:val="00DC699C"/>
    <w:rsid w:val="00DC6CC0"/>
    <w:rsid w:val="00DC6F45"/>
    <w:rsid w:val="00DC7179"/>
    <w:rsid w:val="00DC7525"/>
    <w:rsid w:val="00DC78B3"/>
    <w:rsid w:val="00DC790D"/>
    <w:rsid w:val="00DC7979"/>
    <w:rsid w:val="00DC7CDA"/>
    <w:rsid w:val="00DD00FE"/>
    <w:rsid w:val="00DD0338"/>
    <w:rsid w:val="00DD0D23"/>
    <w:rsid w:val="00DD1127"/>
    <w:rsid w:val="00DD131D"/>
    <w:rsid w:val="00DD239B"/>
    <w:rsid w:val="00DD27BE"/>
    <w:rsid w:val="00DD2EA0"/>
    <w:rsid w:val="00DD2EB6"/>
    <w:rsid w:val="00DD31D6"/>
    <w:rsid w:val="00DD3463"/>
    <w:rsid w:val="00DD3A98"/>
    <w:rsid w:val="00DD3B53"/>
    <w:rsid w:val="00DD43CF"/>
    <w:rsid w:val="00DD4429"/>
    <w:rsid w:val="00DD4482"/>
    <w:rsid w:val="00DD454C"/>
    <w:rsid w:val="00DD45D9"/>
    <w:rsid w:val="00DD4893"/>
    <w:rsid w:val="00DD4C4C"/>
    <w:rsid w:val="00DD4EF9"/>
    <w:rsid w:val="00DD5061"/>
    <w:rsid w:val="00DD5861"/>
    <w:rsid w:val="00DD5D31"/>
    <w:rsid w:val="00DD607C"/>
    <w:rsid w:val="00DD609E"/>
    <w:rsid w:val="00DD7689"/>
    <w:rsid w:val="00DD79D8"/>
    <w:rsid w:val="00DD79F3"/>
    <w:rsid w:val="00DD7D9D"/>
    <w:rsid w:val="00DD7FC2"/>
    <w:rsid w:val="00DE0306"/>
    <w:rsid w:val="00DE0824"/>
    <w:rsid w:val="00DE0872"/>
    <w:rsid w:val="00DE0A08"/>
    <w:rsid w:val="00DE0C50"/>
    <w:rsid w:val="00DE0EC8"/>
    <w:rsid w:val="00DE17BB"/>
    <w:rsid w:val="00DE1A31"/>
    <w:rsid w:val="00DE1CD7"/>
    <w:rsid w:val="00DE1E3B"/>
    <w:rsid w:val="00DE2093"/>
    <w:rsid w:val="00DE2ACB"/>
    <w:rsid w:val="00DE2B02"/>
    <w:rsid w:val="00DE2D69"/>
    <w:rsid w:val="00DE2D8B"/>
    <w:rsid w:val="00DE3EF3"/>
    <w:rsid w:val="00DE3F06"/>
    <w:rsid w:val="00DE3FA3"/>
    <w:rsid w:val="00DE42AD"/>
    <w:rsid w:val="00DE467D"/>
    <w:rsid w:val="00DE4748"/>
    <w:rsid w:val="00DE49D1"/>
    <w:rsid w:val="00DE4B4B"/>
    <w:rsid w:val="00DE5098"/>
    <w:rsid w:val="00DE54F0"/>
    <w:rsid w:val="00DE561A"/>
    <w:rsid w:val="00DE5790"/>
    <w:rsid w:val="00DE5890"/>
    <w:rsid w:val="00DE5892"/>
    <w:rsid w:val="00DE5C65"/>
    <w:rsid w:val="00DE5D30"/>
    <w:rsid w:val="00DE6070"/>
    <w:rsid w:val="00DE6195"/>
    <w:rsid w:val="00DE621C"/>
    <w:rsid w:val="00DE64AF"/>
    <w:rsid w:val="00DE66A2"/>
    <w:rsid w:val="00DE672B"/>
    <w:rsid w:val="00DE6734"/>
    <w:rsid w:val="00DE6758"/>
    <w:rsid w:val="00DE69F7"/>
    <w:rsid w:val="00DE6F47"/>
    <w:rsid w:val="00DE7558"/>
    <w:rsid w:val="00DE7941"/>
    <w:rsid w:val="00DE7A65"/>
    <w:rsid w:val="00DF06D2"/>
    <w:rsid w:val="00DF076B"/>
    <w:rsid w:val="00DF09A3"/>
    <w:rsid w:val="00DF0AF9"/>
    <w:rsid w:val="00DF0B06"/>
    <w:rsid w:val="00DF0CDC"/>
    <w:rsid w:val="00DF1621"/>
    <w:rsid w:val="00DF1628"/>
    <w:rsid w:val="00DF17C2"/>
    <w:rsid w:val="00DF1907"/>
    <w:rsid w:val="00DF197F"/>
    <w:rsid w:val="00DF1A80"/>
    <w:rsid w:val="00DF1F2B"/>
    <w:rsid w:val="00DF2608"/>
    <w:rsid w:val="00DF2961"/>
    <w:rsid w:val="00DF2C41"/>
    <w:rsid w:val="00DF2D15"/>
    <w:rsid w:val="00DF2EAC"/>
    <w:rsid w:val="00DF371E"/>
    <w:rsid w:val="00DF373A"/>
    <w:rsid w:val="00DF3891"/>
    <w:rsid w:val="00DF39DE"/>
    <w:rsid w:val="00DF46BD"/>
    <w:rsid w:val="00DF49AC"/>
    <w:rsid w:val="00DF4BD9"/>
    <w:rsid w:val="00DF4CB2"/>
    <w:rsid w:val="00DF55FC"/>
    <w:rsid w:val="00DF5980"/>
    <w:rsid w:val="00DF5BCE"/>
    <w:rsid w:val="00DF5BDB"/>
    <w:rsid w:val="00DF5F1F"/>
    <w:rsid w:val="00DF60EF"/>
    <w:rsid w:val="00DF6172"/>
    <w:rsid w:val="00DF62A8"/>
    <w:rsid w:val="00DF64CB"/>
    <w:rsid w:val="00DF673F"/>
    <w:rsid w:val="00DF6BB3"/>
    <w:rsid w:val="00DF6D5C"/>
    <w:rsid w:val="00DF7463"/>
    <w:rsid w:val="00DF752B"/>
    <w:rsid w:val="00DF75AE"/>
    <w:rsid w:val="00DF75E8"/>
    <w:rsid w:val="00DF7CB5"/>
    <w:rsid w:val="00DF7FA5"/>
    <w:rsid w:val="00E00086"/>
    <w:rsid w:val="00E000F4"/>
    <w:rsid w:val="00E00226"/>
    <w:rsid w:val="00E00A62"/>
    <w:rsid w:val="00E010AC"/>
    <w:rsid w:val="00E013FB"/>
    <w:rsid w:val="00E0264D"/>
    <w:rsid w:val="00E028A4"/>
    <w:rsid w:val="00E02D8B"/>
    <w:rsid w:val="00E02E77"/>
    <w:rsid w:val="00E0352F"/>
    <w:rsid w:val="00E035FF"/>
    <w:rsid w:val="00E038EE"/>
    <w:rsid w:val="00E03B80"/>
    <w:rsid w:val="00E04283"/>
    <w:rsid w:val="00E0454E"/>
    <w:rsid w:val="00E04A1E"/>
    <w:rsid w:val="00E04BCE"/>
    <w:rsid w:val="00E054E7"/>
    <w:rsid w:val="00E057B6"/>
    <w:rsid w:val="00E060F1"/>
    <w:rsid w:val="00E06121"/>
    <w:rsid w:val="00E0612B"/>
    <w:rsid w:val="00E06748"/>
    <w:rsid w:val="00E06B28"/>
    <w:rsid w:val="00E0712B"/>
    <w:rsid w:val="00E0749C"/>
    <w:rsid w:val="00E075DB"/>
    <w:rsid w:val="00E079AB"/>
    <w:rsid w:val="00E07BBE"/>
    <w:rsid w:val="00E07C08"/>
    <w:rsid w:val="00E07FF2"/>
    <w:rsid w:val="00E10108"/>
    <w:rsid w:val="00E104FF"/>
    <w:rsid w:val="00E106F5"/>
    <w:rsid w:val="00E109F1"/>
    <w:rsid w:val="00E10D3A"/>
    <w:rsid w:val="00E1113B"/>
    <w:rsid w:val="00E1114E"/>
    <w:rsid w:val="00E112B1"/>
    <w:rsid w:val="00E11440"/>
    <w:rsid w:val="00E11483"/>
    <w:rsid w:val="00E11524"/>
    <w:rsid w:val="00E1192C"/>
    <w:rsid w:val="00E11E22"/>
    <w:rsid w:val="00E121B8"/>
    <w:rsid w:val="00E12355"/>
    <w:rsid w:val="00E124A7"/>
    <w:rsid w:val="00E126F1"/>
    <w:rsid w:val="00E12962"/>
    <w:rsid w:val="00E12E3E"/>
    <w:rsid w:val="00E12EDF"/>
    <w:rsid w:val="00E131DC"/>
    <w:rsid w:val="00E13260"/>
    <w:rsid w:val="00E135B5"/>
    <w:rsid w:val="00E135CA"/>
    <w:rsid w:val="00E136A7"/>
    <w:rsid w:val="00E14275"/>
    <w:rsid w:val="00E14786"/>
    <w:rsid w:val="00E148B0"/>
    <w:rsid w:val="00E14ABE"/>
    <w:rsid w:val="00E14E2E"/>
    <w:rsid w:val="00E14EA5"/>
    <w:rsid w:val="00E1510A"/>
    <w:rsid w:val="00E153C0"/>
    <w:rsid w:val="00E153C2"/>
    <w:rsid w:val="00E153F2"/>
    <w:rsid w:val="00E15647"/>
    <w:rsid w:val="00E15884"/>
    <w:rsid w:val="00E15989"/>
    <w:rsid w:val="00E15C0A"/>
    <w:rsid w:val="00E15ED6"/>
    <w:rsid w:val="00E160D5"/>
    <w:rsid w:val="00E16240"/>
    <w:rsid w:val="00E16364"/>
    <w:rsid w:val="00E16389"/>
    <w:rsid w:val="00E163DE"/>
    <w:rsid w:val="00E16414"/>
    <w:rsid w:val="00E16776"/>
    <w:rsid w:val="00E1678D"/>
    <w:rsid w:val="00E16804"/>
    <w:rsid w:val="00E16FB5"/>
    <w:rsid w:val="00E17295"/>
    <w:rsid w:val="00E173D4"/>
    <w:rsid w:val="00E1750D"/>
    <w:rsid w:val="00E176F3"/>
    <w:rsid w:val="00E17953"/>
    <w:rsid w:val="00E17AFD"/>
    <w:rsid w:val="00E17D09"/>
    <w:rsid w:val="00E17F80"/>
    <w:rsid w:val="00E2026F"/>
    <w:rsid w:val="00E2028D"/>
    <w:rsid w:val="00E2050D"/>
    <w:rsid w:val="00E20699"/>
    <w:rsid w:val="00E20ECB"/>
    <w:rsid w:val="00E20F45"/>
    <w:rsid w:val="00E211DB"/>
    <w:rsid w:val="00E213BF"/>
    <w:rsid w:val="00E213E3"/>
    <w:rsid w:val="00E21545"/>
    <w:rsid w:val="00E217F6"/>
    <w:rsid w:val="00E2185E"/>
    <w:rsid w:val="00E218AA"/>
    <w:rsid w:val="00E220E3"/>
    <w:rsid w:val="00E2234C"/>
    <w:rsid w:val="00E22D40"/>
    <w:rsid w:val="00E22D75"/>
    <w:rsid w:val="00E239E6"/>
    <w:rsid w:val="00E2409B"/>
    <w:rsid w:val="00E24140"/>
    <w:rsid w:val="00E242F5"/>
    <w:rsid w:val="00E24923"/>
    <w:rsid w:val="00E24B05"/>
    <w:rsid w:val="00E24BED"/>
    <w:rsid w:val="00E24D3C"/>
    <w:rsid w:val="00E2506F"/>
    <w:rsid w:val="00E253BC"/>
    <w:rsid w:val="00E25FD0"/>
    <w:rsid w:val="00E25FD9"/>
    <w:rsid w:val="00E269C9"/>
    <w:rsid w:val="00E26A6C"/>
    <w:rsid w:val="00E27213"/>
    <w:rsid w:val="00E276F9"/>
    <w:rsid w:val="00E2786B"/>
    <w:rsid w:val="00E27ADB"/>
    <w:rsid w:val="00E301F5"/>
    <w:rsid w:val="00E304F3"/>
    <w:rsid w:val="00E3052E"/>
    <w:rsid w:val="00E307D6"/>
    <w:rsid w:val="00E307EA"/>
    <w:rsid w:val="00E30AC7"/>
    <w:rsid w:val="00E30D78"/>
    <w:rsid w:val="00E30E60"/>
    <w:rsid w:val="00E30FCC"/>
    <w:rsid w:val="00E3146C"/>
    <w:rsid w:val="00E31485"/>
    <w:rsid w:val="00E31489"/>
    <w:rsid w:val="00E31647"/>
    <w:rsid w:val="00E3190F"/>
    <w:rsid w:val="00E320A6"/>
    <w:rsid w:val="00E32144"/>
    <w:rsid w:val="00E3297B"/>
    <w:rsid w:val="00E329B4"/>
    <w:rsid w:val="00E32C46"/>
    <w:rsid w:val="00E32E77"/>
    <w:rsid w:val="00E331C2"/>
    <w:rsid w:val="00E3394F"/>
    <w:rsid w:val="00E34A88"/>
    <w:rsid w:val="00E34CA0"/>
    <w:rsid w:val="00E34F00"/>
    <w:rsid w:val="00E351E7"/>
    <w:rsid w:val="00E353D0"/>
    <w:rsid w:val="00E35607"/>
    <w:rsid w:val="00E3573E"/>
    <w:rsid w:val="00E35B24"/>
    <w:rsid w:val="00E36488"/>
    <w:rsid w:val="00E36603"/>
    <w:rsid w:val="00E36B35"/>
    <w:rsid w:val="00E36B74"/>
    <w:rsid w:val="00E36C76"/>
    <w:rsid w:val="00E3743B"/>
    <w:rsid w:val="00E4000A"/>
    <w:rsid w:val="00E403FC"/>
    <w:rsid w:val="00E4125F"/>
    <w:rsid w:val="00E41A69"/>
    <w:rsid w:val="00E41AA5"/>
    <w:rsid w:val="00E41AA9"/>
    <w:rsid w:val="00E41B3E"/>
    <w:rsid w:val="00E41E7A"/>
    <w:rsid w:val="00E41F64"/>
    <w:rsid w:val="00E422E6"/>
    <w:rsid w:val="00E426F3"/>
    <w:rsid w:val="00E4273D"/>
    <w:rsid w:val="00E42CED"/>
    <w:rsid w:val="00E42E70"/>
    <w:rsid w:val="00E43108"/>
    <w:rsid w:val="00E43440"/>
    <w:rsid w:val="00E43C6E"/>
    <w:rsid w:val="00E43C72"/>
    <w:rsid w:val="00E440C5"/>
    <w:rsid w:val="00E4468C"/>
    <w:rsid w:val="00E44C33"/>
    <w:rsid w:val="00E44F62"/>
    <w:rsid w:val="00E44FEB"/>
    <w:rsid w:val="00E45263"/>
    <w:rsid w:val="00E4588B"/>
    <w:rsid w:val="00E45962"/>
    <w:rsid w:val="00E45A67"/>
    <w:rsid w:val="00E45F96"/>
    <w:rsid w:val="00E46292"/>
    <w:rsid w:val="00E46325"/>
    <w:rsid w:val="00E466C9"/>
    <w:rsid w:val="00E46C65"/>
    <w:rsid w:val="00E47158"/>
    <w:rsid w:val="00E475A7"/>
    <w:rsid w:val="00E47B91"/>
    <w:rsid w:val="00E47D25"/>
    <w:rsid w:val="00E50943"/>
    <w:rsid w:val="00E51360"/>
    <w:rsid w:val="00E515EE"/>
    <w:rsid w:val="00E5162B"/>
    <w:rsid w:val="00E51657"/>
    <w:rsid w:val="00E516DE"/>
    <w:rsid w:val="00E51767"/>
    <w:rsid w:val="00E517B3"/>
    <w:rsid w:val="00E51835"/>
    <w:rsid w:val="00E51DD0"/>
    <w:rsid w:val="00E51E31"/>
    <w:rsid w:val="00E51FAE"/>
    <w:rsid w:val="00E51FF9"/>
    <w:rsid w:val="00E520CA"/>
    <w:rsid w:val="00E52607"/>
    <w:rsid w:val="00E530FE"/>
    <w:rsid w:val="00E53464"/>
    <w:rsid w:val="00E53606"/>
    <w:rsid w:val="00E53C8E"/>
    <w:rsid w:val="00E53D93"/>
    <w:rsid w:val="00E542E0"/>
    <w:rsid w:val="00E544A8"/>
    <w:rsid w:val="00E545FE"/>
    <w:rsid w:val="00E546DE"/>
    <w:rsid w:val="00E55404"/>
    <w:rsid w:val="00E55431"/>
    <w:rsid w:val="00E55655"/>
    <w:rsid w:val="00E55997"/>
    <w:rsid w:val="00E55B1B"/>
    <w:rsid w:val="00E55DC5"/>
    <w:rsid w:val="00E55F77"/>
    <w:rsid w:val="00E5637C"/>
    <w:rsid w:val="00E564E6"/>
    <w:rsid w:val="00E56792"/>
    <w:rsid w:val="00E56AE5"/>
    <w:rsid w:val="00E56AE7"/>
    <w:rsid w:val="00E57004"/>
    <w:rsid w:val="00E571D3"/>
    <w:rsid w:val="00E575EC"/>
    <w:rsid w:val="00E57BA8"/>
    <w:rsid w:val="00E57FC4"/>
    <w:rsid w:val="00E604F9"/>
    <w:rsid w:val="00E60662"/>
    <w:rsid w:val="00E60A78"/>
    <w:rsid w:val="00E60D9E"/>
    <w:rsid w:val="00E614BF"/>
    <w:rsid w:val="00E61891"/>
    <w:rsid w:val="00E619DA"/>
    <w:rsid w:val="00E61F87"/>
    <w:rsid w:val="00E62365"/>
    <w:rsid w:val="00E62596"/>
    <w:rsid w:val="00E62873"/>
    <w:rsid w:val="00E62E4E"/>
    <w:rsid w:val="00E630E0"/>
    <w:rsid w:val="00E6321D"/>
    <w:rsid w:val="00E64104"/>
    <w:rsid w:val="00E644BE"/>
    <w:rsid w:val="00E64541"/>
    <w:rsid w:val="00E64A80"/>
    <w:rsid w:val="00E6500F"/>
    <w:rsid w:val="00E652A2"/>
    <w:rsid w:val="00E652B6"/>
    <w:rsid w:val="00E6552C"/>
    <w:rsid w:val="00E65F7E"/>
    <w:rsid w:val="00E66036"/>
    <w:rsid w:val="00E662CC"/>
    <w:rsid w:val="00E66450"/>
    <w:rsid w:val="00E66645"/>
    <w:rsid w:val="00E6669F"/>
    <w:rsid w:val="00E6689A"/>
    <w:rsid w:val="00E66E47"/>
    <w:rsid w:val="00E66EEE"/>
    <w:rsid w:val="00E67063"/>
    <w:rsid w:val="00E6729A"/>
    <w:rsid w:val="00E67726"/>
    <w:rsid w:val="00E67A85"/>
    <w:rsid w:val="00E70137"/>
    <w:rsid w:val="00E70216"/>
    <w:rsid w:val="00E702FF"/>
    <w:rsid w:val="00E70874"/>
    <w:rsid w:val="00E708CD"/>
    <w:rsid w:val="00E70FA6"/>
    <w:rsid w:val="00E717FD"/>
    <w:rsid w:val="00E71F11"/>
    <w:rsid w:val="00E72040"/>
    <w:rsid w:val="00E72F8F"/>
    <w:rsid w:val="00E73194"/>
    <w:rsid w:val="00E732EA"/>
    <w:rsid w:val="00E742D1"/>
    <w:rsid w:val="00E74859"/>
    <w:rsid w:val="00E74A98"/>
    <w:rsid w:val="00E74BDE"/>
    <w:rsid w:val="00E74FC3"/>
    <w:rsid w:val="00E751CE"/>
    <w:rsid w:val="00E75A1D"/>
    <w:rsid w:val="00E75AD0"/>
    <w:rsid w:val="00E75E0E"/>
    <w:rsid w:val="00E75FEB"/>
    <w:rsid w:val="00E7605B"/>
    <w:rsid w:val="00E76182"/>
    <w:rsid w:val="00E7642D"/>
    <w:rsid w:val="00E76460"/>
    <w:rsid w:val="00E7704E"/>
    <w:rsid w:val="00E7706A"/>
    <w:rsid w:val="00E770A8"/>
    <w:rsid w:val="00E7777D"/>
    <w:rsid w:val="00E77E4C"/>
    <w:rsid w:val="00E77F2E"/>
    <w:rsid w:val="00E77FA0"/>
    <w:rsid w:val="00E80037"/>
    <w:rsid w:val="00E802E6"/>
    <w:rsid w:val="00E8092F"/>
    <w:rsid w:val="00E80EDF"/>
    <w:rsid w:val="00E81530"/>
    <w:rsid w:val="00E82117"/>
    <w:rsid w:val="00E82185"/>
    <w:rsid w:val="00E82B83"/>
    <w:rsid w:val="00E82DF0"/>
    <w:rsid w:val="00E83309"/>
    <w:rsid w:val="00E836E3"/>
    <w:rsid w:val="00E83846"/>
    <w:rsid w:val="00E83914"/>
    <w:rsid w:val="00E84204"/>
    <w:rsid w:val="00E84294"/>
    <w:rsid w:val="00E842A3"/>
    <w:rsid w:val="00E847CB"/>
    <w:rsid w:val="00E84B79"/>
    <w:rsid w:val="00E84F3F"/>
    <w:rsid w:val="00E85513"/>
    <w:rsid w:val="00E8595F"/>
    <w:rsid w:val="00E85BDB"/>
    <w:rsid w:val="00E85CF8"/>
    <w:rsid w:val="00E85E45"/>
    <w:rsid w:val="00E86154"/>
    <w:rsid w:val="00E86452"/>
    <w:rsid w:val="00E86543"/>
    <w:rsid w:val="00E86F99"/>
    <w:rsid w:val="00E8703C"/>
    <w:rsid w:val="00E8730E"/>
    <w:rsid w:val="00E875EF"/>
    <w:rsid w:val="00E876C1"/>
    <w:rsid w:val="00E87C01"/>
    <w:rsid w:val="00E87C0A"/>
    <w:rsid w:val="00E87E95"/>
    <w:rsid w:val="00E905E2"/>
    <w:rsid w:val="00E9088B"/>
    <w:rsid w:val="00E90C51"/>
    <w:rsid w:val="00E91301"/>
    <w:rsid w:val="00E920A5"/>
    <w:rsid w:val="00E9213E"/>
    <w:rsid w:val="00E92405"/>
    <w:rsid w:val="00E92743"/>
    <w:rsid w:val="00E92F63"/>
    <w:rsid w:val="00E93001"/>
    <w:rsid w:val="00E93257"/>
    <w:rsid w:val="00E9331F"/>
    <w:rsid w:val="00E934D6"/>
    <w:rsid w:val="00E93769"/>
    <w:rsid w:val="00E939E8"/>
    <w:rsid w:val="00E93BF1"/>
    <w:rsid w:val="00E93CD2"/>
    <w:rsid w:val="00E95151"/>
    <w:rsid w:val="00E952E3"/>
    <w:rsid w:val="00E95408"/>
    <w:rsid w:val="00E95A68"/>
    <w:rsid w:val="00E95CA2"/>
    <w:rsid w:val="00E962BF"/>
    <w:rsid w:val="00E962FB"/>
    <w:rsid w:val="00E9663D"/>
    <w:rsid w:val="00E9687F"/>
    <w:rsid w:val="00E96A19"/>
    <w:rsid w:val="00E96BC8"/>
    <w:rsid w:val="00E9704F"/>
    <w:rsid w:val="00E9738E"/>
    <w:rsid w:val="00E9796B"/>
    <w:rsid w:val="00EA005D"/>
    <w:rsid w:val="00EA01A2"/>
    <w:rsid w:val="00EA0BC4"/>
    <w:rsid w:val="00EA0C35"/>
    <w:rsid w:val="00EA0E36"/>
    <w:rsid w:val="00EA0ED2"/>
    <w:rsid w:val="00EA0EE5"/>
    <w:rsid w:val="00EA148E"/>
    <w:rsid w:val="00EA16AF"/>
    <w:rsid w:val="00EA25F9"/>
    <w:rsid w:val="00EA271B"/>
    <w:rsid w:val="00EA27C7"/>
    <w:rsid w:val="00EA286D"/>
    <w:rsid w:val="00EA2B31"/>
    <w:rsid w:val="00EA359F"/>
    <w:rsid w:val="00EA3729"/>
    <w:rsid w:val="00EA43B9"/>
    <w:rsid w:val="00EA43FC"/>
    <w:rsid w:val="00EA4504"/>
    <w:rsid w:val="00EA4770"/>
    <w:rsid w:val="00EA50D0"/>
    <w:rsid w:val="00EA56DB"/>
    <w:rsid w:val="00EA592E"/>
    <w:rsid w:val="00EA5938"/>
    <w:rsid w:val="00EA5E18"/>
    <w:rsid w:val="00EA69AF"/>
    <w:rsid w:val="00EA6AE4"/>
    <w:rsid w:val="00EA6D04"/>
    <w:rsid w:val="00EA7039"/>
    <w:rsid w:val="00EA70B7"/>
    <w:rsid w:val="00EA722B"/>
    <w:rsid w:val="00EA7392"/>
    <w:rsid w:val="00EA739E"/>
    <w:rsid w:val="00EA74B0"/>
    <w:rsid w:val="00EA75E7"/>
    <w:rsid w:val="00EA76AE"/>
    <w:rsid w:val="00EA77AB"/>
    <w:rsid w:val="00EA789D"/>
    <w:rsid w:val="00EA7E7D"/>
    <w:rsid w:val="00EB0115"/>
    <w:rsid w:val="00EB02BB"/>
    <w:rsid w:val="00EB073B"/>
    <w:rsid w:val="00EB09AA"/>
    <w:rsid w:val="00EB0D5A"/>
    <w:rsid w:val="00EB0EA9"/>
    <w:rsid w:val="00EB1E14"/>
    <w:rsid w:val="00EB2145"/>
    <w:rsid w:val="00EB22D6"/>
    <w:rsid w:val="00EB240A"/>
    <w:rsid w:val="00EB25BC"/>
    <w:rsid w:val="00EB282A"/>
    <w:rsid w:val="00EB283E"/>
    <w:rsid w:val="00EB2E2A"/>
    <w:rsid w:val="00EB39F5"/>
    <w:rsid w:val="00EB447B"/>
    <w:rsid w:val="00EB4AB7"/>
    <w:rsid w:val="00EB4C6F"/>
    <w:rsid w:val="00EB4EDF"/>
    <w:rsid w:val="00EB5731"/>
    <w:rsid w:val="00EB575F"/>
    <w:rsid w:val="00EB5A4B"/>
    <w:rsid w:val="00EB5C1E"/>
    <w:rsid w:val="00EB6039"/>
    <w:rsid w:val="00EB6751"/>
    <w:rsid w:val="00EB6CE6"/>
    <w:rsid w:val="00EB6EBC"/>
    <w:rsid w:val="00EB70F4"/>
    <w:rsid w:val="00EB7745"/>
    <w:rsid w:val="00EB795E"/>
    <w:rsid w:val="00EB799D"/>
    <w:rsid w:val="00EC028F"/>
    <w:rsid w:val="00EC0296"/>
    <w:rsid w:val="00EC0427"/>
    <w:rsid w:val="00EC0BFE"/>
    <w:rsid w:val="00EC0D4A"/>
    <w:rsid w:val="00EC0EFF"/>
    <w:rsid w:val="00EC104A"/>
    <w:rsid w:val="00EC147E"/>
    <w:rsid w:val="00EC1571"/>
    <w:rsid w:val="00EC164D"/>
    <w:rsid w:val="00EC1741"/>
    <w:rsid w:val="00EC1800"/>
    <w:rsid w:val="00EC1B6E"/>
    <w:rsid w:val="00EC1BFD"/>
    <w:rsid w:val="00EC2487"/>
    <w:rsid w:val="00EC25DB"/>
    <w:rsid w:val="00EC269C"/>
    <w:rsid w:val="00EC2750"/>
    <w:rsid w:val="00EC2FA5"/>
    <w:rsid w:val="00EC3177"/>
    <w:rsid w:val="00EC322E"/>
    <w:rsid w:val="00EC335E"/>
    <w:rsid w:val="00EC3D36"/>
    <w:rsid w:val="00EC4589"/>
    <w:rsid w:val="00EC474F"/>
    <w:rsid w:val="00EC47A9"/>
    <w:rsid w:val="00EC49E4"/>
    <w:rsid w:val="00EC4BFE"/>
    <w:rsid w:val="00EC4E2D"/>
    <w:rsid w:val="00EC4EE6"/>
    <w:rsid w:val="00EC4F5B"/>
    <w:rsid w:val="00EC589F"/>
    <w:rsid w:val="00EC5C56"/>
    <w:rsid w:val="00EC664A"/>
    <w:rsid w:val="00EC66D5"/>
    <w:rsid w:val="00EC66F4"/>
    <w:rsid w:val="00EC6728"/>
    <w:rsid w:val="00EC6C09"/>
    <w:rsid w:val="00EC6E75"/>
    <w:rsid w:val="00EC6FD0"/>
    <w:rsid w:val="00EC7391"/>
    <w:rsid w:val="00EC7551"/>
    <w:rsid w:val="00EC7A4C"/>
    <w:rsid w:val="00ED0096"/>
    <w:rsid w:val="00ED0129"/>
    <w:rsid w:val="00ED0254"/>
    <w:rsid w:val="00ED062E"/>
    <w:rsid w:val="00ED0C26"/>
    <w:rsid w:val="00ED0D9C"/>
    <w:rsid w:val="00ED11D0"/>
    <w:rsid w:val="00ED13D6"/>
    <w:rsid w:val="00ED1791"/>
    <w:rsid w:val="00ED1925"/>
    <w:rsid w:val="00ED1BF3"/>
    <w:rsid w:val="00ED1CE9"/>
    <w:rsid w:val="00ED2278"/>
    <w:rsid w:val="00ED2895"/>
    <w:rsid w:val="00ED29EB"/>
    <w:rsid w:val="00ED2C73"/>
    <w:rsid w:val="00ED39AA"/>
    <w:rsid w:val="00ED39C6"/>
    <w:rsid w:val="00ED4813"/>
    <w:rsid w:val="00ED489A"/>
    <w:rsid w:val="00ED4937"/>
    <w:rsid w:val="00ED4C40"/>
    <w:rsid w:val="00ED5236"/>
    <w:rsid w:val="00ED54D4"/>
    <w:rsid w:val="00ED599F"/>
    <w:rsid w:val="00ED5A43"/>
    <w:rsid w:val="00ED6388"/>
    <w:rsid w:val="00ED67C8"/>
    <w:rsid w:val="00ED7084"/>
    <w:rsid w:val="00ED7289"/>
    <w:rsid w:val="00ED73DE"/>
    <w:rsid w:val="00ED74A1"/>
    <w:rsid w:val="00ED74D6"/>
    <w:rsid w:val="00ED75D2"/>
    <w:rsid w:val="00ED780E"/>
    <w:rsid w:val="00ED7DD0"/>
    <w:rsid w:val="00ED7F60"/>
    <w:rsid w:val="00EE02A9"/>
    <w:rsid w:val="00EE02D3"/>
    <w:rsid w:val="00EE0932"/>
    <w:rsid w:val="00EE0E9D"/>
    <w:rsid w:val="00EE11F7"/>
    <w:rsid w:val="00EE144E"/>
    <w:rsid w:val="00EE1632"/>
    <w:rsid w:val="00EE23EB"/>
    <w:rsid w:val="00EE241F"/>
    <w:rsid w:val="00EE28BC"/>
    <w:rsid w:val="00EE305B"/>
    <w:rsid w:val="00EE3236"/>
    <w:rsid w:val="00EE369A"/>
    <w:rsid w:val="00EE3708"/>
    <w:rsid w:val="00EE3AEC"/>
    <w:rsid w:val="00EE3C1E"/>
    <w:rsid w:val="00EE3CD6"/>
    <w:rsid w:val="00EE3D57"/>
    <w:rsid w:val="00EE3DB0"/>
    <w:rsid w:val="00EE455E"/>
    <w:rsid w:val="00EE48F9"/>
    <w:rsid w:val="00EE4CD8"/>
    <w:rsid w:val="00EE4F80"/>
    <w:rsid w:val="00EE4FBD"/>
    <w:rsid w:val="00EE55EF"/>
    <w:rsid w:val="00EE5600"/>
    <w:rsid w:val="00EE5A81"/>
    <w:rsid w:val="00EE5DFF"/>
    <w:rsid w:val="00EE61B3"/>
    <w:rsid w:val="00EE633F"/>
    <w:rsid w:val="00EE641A"/>
    <w:rsid w:val="00EE6845"/>
    <w:rsid w:val="00EE685B"/>
    <w:rsid w:val="00EE6A34"/>
    <w:rsid w:val="00EE6C3D"/>
    <w:rsid w:val="00EE7020"/>
    <w:rsid w:val="00EE7110"/>
    <w:rsid w:val="00EE76BD"/>
    <w:rsid w:val="00EE77CD"/>
    <w:rsid w:val="00EE79F6"/>
    <w:rsid w:val="00EE7C91"/>
    <w:rsid w:val="00EF0173"/>
    <w:rsid w:val="00EF029D"/>
    <w:rsid w:val="00EF0388"/>
    <w:rsid w:val="00EF0E3A"/>
    <w:rsid w:val="00EF122E"/>
    <w:rsid w:val="00EF1305"/>
    <w:rsid w:val="00EF1E8C"/>
    <w:rsid w:val="00EF1EBC"/>
    <w:rsid w:val="00EF206E"/>
    <w:rsid w:val="00EF2071"/>
    <w:rsid w:val="00EF215F"/>
    <w:rsid w:val="00EF218D"/>
    <w:rsid w:val="00EF2608"/>
    <w:rsid w:val="00EF2865"/>
    <w:rsid w:val="00EF2DC2"/>
    <w:rsid w:val="00EF2DE7"/>
    <w:rsid w:val="00EF3278"/>
    <w:rsid w:val="00EF35FB"/>
    <w:rsid w:val="00EF3616"/>
    <w:rsid w:val="00EF38C3"/>
    <w:rsid w:val="00EF39FB"/>
    <w:rsid w:val="00EF3B38"/>
    <w:rsid w:val="00EF3C65"/>
    <w:rsid w:val="00EF3D5E"/>
    <w:rsid w:val="00EF3FC3"/>
    <w:rsid w:val="00EF428E"/>
    <w:rsid w:val="00EF45BB"/>
    <w:rsid w:val="00EF48DD"/>
    <w:rsid w:val="00EF4BA5"/>
    <w:rsid w:val="00EF556A"/>
    <w:rsid w:val="00EF565C"/>
    <w:rsid w:val="00EF5965"/>
    <w:rsid w:val="00EF5E92"/>
    <w:rsid w:val="00EF5F25"/>
    <w:rsid w:val="00EF601B"/>
    <w:rsid w:val="00EF60D1"/>
    <w:rsid w:val="00EF628E"/>
    <w:rsid w:val="00EF64F9"/>
    <w:rsid w:val="00EF67D6"/>
    <w:rsid w:val="00EF6C4F"/>
    <w:rsid w:val="00EF6C51"/>
    <w:rsid w:val="00EF7159"/>
    <w:rsid w:val="00EF7435"/>
    <w:rsid w:val="00EF769A"/>
    <w:rsid w:val="00EF7D2C"/>
    <w:rsid w:val="00EF7EC1"/>
    <w:rsid w:val="00F00075"/>
    <w:rsid w:val="00F00806"/>
    <w:rsid w:val="00F0091B"/>
    <w:rsid w:val="00F00B82"/>
    <w:rsid w:val="00F00CC8"/>
    <w:rsid w:val="00F00DED"/>
    <w:rsid w:val="00F01099"/>
    <w:rsid w:val="00F01285"/>
    <w:rsid w:val="00F012EF"/>
    <w:rsid w:val="00F0139A"/>
    <w:rsid w:val="00F01B07"/>
    <w:rsid w:val="00F01EA5"/>
    <w:rsid w:val="00F020C3"/>
    <w:rsid w:val="00F02175"/>
    <w:rsid w:val="00F02176"/>
    <w:rsid w:val="00F02DEF"/>
    <w:rsid w:val="00F0375D"/>
    <w:rsid w:val="00F03CEE"/>
    <w:rsid w:val="00F04618"/>
    <w:rsid w:val="00F04630"/>
    <w:rsid w:val="00F04781"/>
    <w:rsid w:val="00F0486E"/>
    <w:rsid w:val="00F048D9"/>
    <w:rsid w:val="00F048FF"/>
    <w:rsid w:val="00F04C19"/>
    <w:rsid w:val="00F04CBC"/>
    <w:rsid w:val="00F0510E"/>
    <w:rsid w:val="00F05141"/>
    <w:rsid w:val="00F05F6E"/>
    <w:rsid w:val="00F06A8E"/>
    <w:rsid w:val="00F06C7F"/>
    <w:rsid w:val="00F07039"/>
    <w:rsid w:val="00F0735A"/>
    <w:rsid w:val="00F0780B"/>
    <w:rsid w:val="00F07943"/>
    <w:rsid w:val="00F07BB1"/>
    <w:rsid w:val="00F07D44"/>
    <w:rsid w:val="00F07DE0"/>
    <w:rsid w:val="00F10018"/>
    <w:rsid w:val="00F100F5"/>
    <w:rsid w:val="00F102AD"/>
    <w:rsid w:val="00F1033A"/>
    <w:rsid w:val="00F10402"/>
    <w:rsid w:val="00F104A4"/>
    <w:rsid w:val="00F10DA5"/>
    <w:rsid w:val="00F10E33"/>
    <w:rsid w:val="00F113AF"/>
    <w:rsid w:val="00F1179D"/>
    <w:rsid w:val="00F1181A"/>
    <w:rsid w:val="00F11B31"/>
    <w:rsid w:val="00F11D1A"/>
    <w:rsid w:val="00F11D84"/>
    <w:rsid w:val="00F125EC"/>
    <w:rsid w:val="00F12AFE"/>
    <w:rsid w:val="00F12C83"/>
    <w:rsid w:val="00F12DAE"/>
    <w:rsid w:val="00F14460"/>
    <w:rsid w:val="00F1464E"/>
    <w:rsid w:val="00F146C1"/>
    <w:rsid w:val="00F1491E"/>
    <w:rsid w:val="00F14C9E"/>
    <w:rsid w:val="00F1509F"/>
    <w:rsid w:val="00F15637"/>
    <w:rsid w:val="00F159AC"/>
    <w:rsid w:val="00F15B59"/>
    <w:rsid w:val="00F15BF1"/>
    <w:rsid w:val="00F15D99"/>
    <w:rsid w:val="00F162ED"/>
    <w:rsid w:val="00F16690"/>
    <w:rsid w:val="00F16822"/>
    <w:rsid w:val="00F169ED"/>
    <w:rsid w:val="00F16CFB"/>
    <w:rsid w:val="00F16D85"/>
    <w:rsid w:val="00F16F2A"/>
    <w:rsid w:val="00F173F7"/>
    <w:rsid w:val="00F1757E"/>
    <w:rsid w:val="00F1765A"/>
    <w:rsid w:val="00F17937"/>
    <w:rsid w:val="00F17A3B"/>
    <w:rsid w:val="00F17F33"/>
    <w:rsid w:val="00F2006F"/>
    <w:rsid w:val="00F201EA"/>
    <w:rsid w:val="00F20397"/>
    <w:rsid w:val="00F20477"/>
    <w:rsid w:val="00F20753"/>
    <w:rsid w:val="00F20813"/>
    <w:rsid w:val="00F20B9D"/>
    <w:rsid w:val="00F211A8"/>
    <w:rsid w:val="00F2159D"/>
    <w:rsid w:val="00F2174A"/>
    <w:rsid w:val="00F2192F"/>
    <w:rsid w:val="00F21A2A"/>
    <w:rsid w:val="00F21A73"/>
    <w:rsid w:val="00F21D4A"/>
    <w:rsid w:val="00F21E2F"/>
    <w:rsid w:val="00F21EE9"/>
    <w:rsid w:val="00F22484"/>
    <w:rsid w:val="00F22972"/>
    <w:rsid w:val="00F22A22"/>
    <w:rsid w:val="00F235C0"/>
    <w:rsid w:val="00F23700"/>
    <w:rsid w:val="00F23734"/>
    <w:rsid w:val="00F2385A"/>
    <w:rsid w:val="00F2397F"/>
    <w:rsid w:val="00F23A26"/>
    <w:rsid w:val="00F23B27"/>
    <w:rsid w:val="00F23DF8"/>
    <w:rsid w:val="00F23F8D"/>
    <w:rsid w:val="00F24037"/>
    <w:rsid w:val="00F24664"/>
    <w:rsid w:val="00F2499C"/>
    <w:rsid w:val="00F24A33"/>
    <w:rsid w:val="00F24B48"/>
    <w:rsid w:val="00F2546B"/>
    <w:rsid w:val="00F25A51"/>
    <w:rsid w:val="00F25DB7"/>
    <w:rsid w:val="00F25DD2"/>
    <w:rsid w:val="00F261B3"/>
    <w:rsid w:val="00F2666A"/>
    <w:rsid w:val="00F2690A"/>
    <w:rsid w:val="00F26BFB"/>
    <w:rsid w:val="00F26F9C"/>
    <w:rsid w:val="00F27101"/>
    <w:rsid w:val="00F2732D"/>
    <w:rsid w:val="00F27696"/>
    <w:rsid w:val="00F2796B"/>
    <w:rsid w:val="00F279D8"/>
    <w:rsid w:val="00F27BC1"/>
    <w:rsid w:val="00F30090"/>
    <w:rsid w:val="00F302EE"/>
    <w:rsid w:val="00F303D1"/>
    <w:rsid w:val="00F306CA"/>
    <w:rsid w:val="00F30A2F"/>
    <w:rsid w:val="00F30A4B"/>
    <w:rsid w:val="00F30B89"/>
    <w:rsid w:val="00F30E34"/>
    <w:rsid w:val="00F310E7"/>
    <w:rsid w:val="00F31E88"/>
    <w:rsid w:val="00F32058"/>
    <w:rsid w:val="00F324EA"/>
    <w:rsid w:val="00F32865"/>
    <w:rsid w:val="00F3287D"/>
    <w:rsid w:val="00F32AB7"/>
    <w:rsid w:val="00F32BD4"/>
    <w:rsid w:val="00F32C12"/>
    <w:rsid w:val="00F32E00"/>
    <w:rsid w:val="00F33154"/>
    <w:rsid w:val="00F331B2"/>
    <w:rsid w:val="00F332E5"/>
    <w:rsid w:val="00F335FD"/>
    <w:rsid w:val="00F3381B"/>
    <w:rsid w:val="00F346B6"/>
    <w:rsid w:val="00F34B44"/>
    <w:rsid w:val="00F34CAF"/>
    <w:rsid w:val="00F34F4D"/>
    <w:rsid w:val="00F3516F"/>
    <w:rsid w:val="00F353E1"/>
    <w:rsid w:val="00F354FE"/>
    <w:rsid w:val="00F35E55"/>
    <w:rsid w:val="00F3619D"/>
    <w:rsid w:val="00F361BC"/>
    <w:rsid w:val="00F36D15"/>
    <w:rsid w:val="00F36D69"/>
    <w:rsid w:val="00F36F2E"/>
    <w:rsid w:val="00F36F74"/>
    <w:rsid w:val="00F37014"/>
    <w:rsid w:val="00F37070"/>
    <w:rsid w:val="00F37099"/>
    <w:rsid w:val="00F372FF"/>
    <w:rsid w:val="00F373D4"/>
    <w:rsid w:val="00F375C5"/>
    <w:rsid w:val="00F3778C"/>
    <w:rsid w:val="00F37A68"/>
    <w:rsid w:val="00F37D93"/>
    <w:rsid w:val="00F400CE"/>
    <w:rsid w:val="00F4042C"/>
    <w:rsid w:val="00F404D7"/>
    <w:rsid w:val="00F40650"/>
    <w:rsid w:val="00F4093E"/>
    <w:rsid w:val="00F40B0D"/>
    <w:rsid w:val="00F40CA1"/>
    <w:rsid w:val="00F4150D"/>
    <w:rsid w:val="00F4164B"/>
    <w:rsid w:val="00F41EDC"/>
    <w:rsid w:val="00F41F12"/>
    <w:rsid w:val="00F420AE"/>
    <w:rsid w:val="00F4214C"/>
    <w:rsid w:val="00F426BA"/>
    <w:rsid w:val="00F4289A"/>
    <w:rsid w:val="00F42E28"/>
    <w:rsid w:val="00F42F79"/>
    <w:rsid w:val="00F431D5"/>
    <w:rsid w:val="00F43301"/>
    <w:rsid w:val="00F43324"/>
    <w:rsid w:val="00F433DE"/>
    <w:rsid w:val="00F438DE"/>
    <w:rsid w:val="00F43B53"/>
    <w:rsid w:val="00F43D62"/>
    <w:rsid w:val="00F43F32"/>
    <w:rsid w:val="00F43FD7"/>
    <w:rsid w:val="00F4401F"/>
    <w:rsid w:val="00F44055"/>
    <w:rsid w:val="00F44977"/>
    <w:rsid w:val="00F44C48"/>
    <w:rsid w:val="00F44CF9"/>
    <w:rsid w:val="00F451B0"/>
    <w:rsid w:val="00F454F3"/>
    <w:rsid w:val="00F4584D"/>
    <w:rsid w:val="00F45CB7"/>
    <w:rsid w:val="00F45FF7"/>
    <w:rsid w:val="00F4618D"/>
    <w:rsid w:val="00F462D7"/>
    <w:rsid w:val="00F4639D"/>
    <w:rsid w:val="00F463F4"/>
    <w:rsid w:val="00F464DE"/>
    <w:rsid w:val="00F46745"/>
    <w:rsid w:val="00F4690C"/>
    <w:rsid w:val="00F46AF4"/>
    <w:rsid w:val="00F46CA5"/>
    <w:rsid w:val="00F46E99"/>
    <w:rsid w:val="00F46EDB"/>
    <w:rsid w:val="00F4754E"/>
    <w:rsid w:val="00F476F0"/>
    <w:rsid w:val="00F4786C"/>
    <w:rsid w:val="00F47F3F"/>
    <w:rsid w:val="00F50213"/>
    <w:rsid w:val="00F502E8"/>
    <w:rsid w:val="00F5079C"/>
    <w:rsid w:val="00F50B05"/>
    <w:rsid w:val="00F50CE2"/>
    <w:rsid w:val="00F50D3F"/>
    <w:rsid w:val="00F50FB9"/>
    <w:rsid w:val="00F5116C"/>
    <w:rsid w:val="00F51549"/>
    <w:rsid w:val="00F51E16"/>
    <w:rsid w:val="00F52043"/>
    <w:rsid w:val="00F52237"/>
    <w:rsid w:val="00F527A8"/>
    <w:rsid w:val="00F52DEB"/>
    <w:rsid w:val="00F52F4E"/>
    <w:rsid w:val="00F532EB"/>
    <w:rsid w:val="00F533B3"/>
    <w:rsid w:val="00F53439"/>
    <w:rsid w:val="00F5362B"/>
    <w:rsid w:val="00F53731"/>
    <w:rsid w:val="00F53EB6"/>
    <w:rsid w:val="00F53F58"/>
    <w:rsid w:val="00F53FA1"/>
    <w:rsid w:val="00F54059"/>
    <w:rsid w:val="00F5461F"/>
    <w:rsid w:val="00F5468D"/>
    <w:rsid w:val="00F54784"/>
    <w:rsid w:val="00F54BE3"/>
    <w:rsid w:val="00F54E82"/>
    <w:rsid w:val="00F54FCC"/>
    <w:rsid w:val="00F54FDC"/>
    <w:rsid w:val="00F556F8"/>
    <w:rsid w:val="00F557BB"/>
    <w:rsid w:val="00F5582B"/>
    <w:rsid w:val="00F55CF1"/>
    <w:rsid w:val="00F563A8"/>
    <w:rsid w:val="00F56452"/>
    <w:rsid w:val="00F5679B"/>
    <w:rsid w:val="00F56939"/>
    <w:rsid w:val="00F569D4"/>
    <w:rsid w:val="00F56FD5"/>
    <w:rsid w:val="00F57124"/>
    <w:rsid w:val="00F57210"/>
    <w:rsid w:val="00F57329"/>
    <w:rsid w:val="00F57524"/>
    <w:rsid w:val="00F578C8"/>
    <w:rsid w:val="00F57BC8"/>
    <w:rsid w:val="00F57FEA"/>
    <w:rsid w:val="00F6027E"/>
    <w:rsid w:val="00F602CF"/>
    <w:rsid w:val="00F60503"/>
    <w:rsid w:val="00F605D7"/>
    <w:rsid w:val="00F60749"/>
    <w:rsid w:val="00F60901"/>
    <w:rsid w:val="00F60A53"/>
    <w:rsid w:val="00F60EF0"/>
    <w:rsid w:val="00F617DD"/>
    <w:rsid w:val="00F61923"/>
    <w:rsid w:val="00F619F8"/>
    <w:rsid w:val="00F6219F"/>
    <w:rsid w:val="00F62734"/>
    <w:rsid w:val="00F62D34"/>
    <w:rsid w:val="00F63226"/>
    <w:rsid w:val="00F63947"/>
    <w:rsid w:val="00F639B0"/>
    <w:rsid w:val="00F63A62"/>
    <w:rsid w:val="00F64051"/>
    <w:rsid w:val="00F6437E"/>
    <w:rsid w:val="00F6475C"/>
    <w:rsid w:val="00F65AF2"/>
    <w:rsid w:val="00F65F53"/>
    <w:rsid w:val="00F65FB9"/>
    <w:rsid w:val="00F66160"/>
    <w:rsid w:val="00F664C6"/>
    <w:rsid w:val="00F667F2"/>
    <w:rsid w:val="00F66D55"/>
    <w:rsid w:val="00F67015"/>
    <w:rsid w:val="00F67300"/>
    <w:rsid w:val="00F67D10"/>
    <w:rsid w:val="00F67E53"/>
    <w:rsid w:val="00F67F24"/>
    <w:rsid w:val="00F70D32"/>
    <w:rsid w:val="00F70D36"/>
    <w:rsid w:val="00F70F34"/>
    <w:rsid w:val="00F71167"/>
    <w:rsid w:val="00F71787"/>
    <w:rsid w:val="00F71D98"/>
    <w:rsid w:val="00F71EEF"/>
    <w:rsid w:val="00F727A7"/>
    <w:rsid w:val="00F72970"/>
    <w:rsid w:val="00F72B2B"/>
    <w:rsid w:val="00F72B39"/>
    <w:rsid w:val="00F72D2C"/>
    <w:rsid w:val="00F72DD4"/>
    <w:rsid w:val="00F72E7E"/>
    <w:rsid w:val="00F7339E"/>
    <w:rsid w:val="00F734E0"/>
    <w:rsid w:val="00F73F54"/>
    <w:rsid w:val="00F74746"/>
    <w:rsid w:val="00F74959"/>
    <w:rsid w:val="00F751D4"/>
    <w:rsid w:val="00F75331"/>
    <w:rsid w:val="00F75746"/>
    <w:rsid w:val="00F75764"/>
    <w:rsid w:val="00F75901"/>
    <w:rsid w:val="00F75BD4"/>
    <w:rsid w:val="00F75C52"/>
    <w:rsid w:val="00F75CE9"/>
    <w:rsid w:val="00F75E6C"/>
    <w:rsid w:val="00F760F9"/>
    <w:rsid w:val="00F763F3"/>
    <w:rsid w:val="00F764F4"/>
    <w:rsid w:val="00F765B6"/>
    <w:rsid w:val="00F768D3"/>
    <w:rsid w:val="00F76C0A"/>
    <w:rsid w:val="00F76E8B"/>
    <w:rsid w:val="00F76EEF"/>
    <w:rsid w:val="00F76FEC"/>
    <w:rsid w:val="00F7749C"/>
    <w:rsid w:val="00F7775A"/>
    <w:rsid w:val="00F77804"/>
    <w:rsid w:val="00F778F4"/>
    <w:rsid w:val="00F77A0A"/>
    <w:rsid w:val="00F77B87"/>
    <w:rsid w:val="00F77C36"/>
    <w:rsid w:val="00F801ED"/>
    <w:rsid w:val="00F8026C"/>
    <w:rsid w:val="00F8070B"/>
    <w:rsid w:val="00F80A03"/>
    <w:rsid w:val="00F80C6D"/>
    <w:rsid w:val="00F80CF7"/>
    <w:rsid w:val="00F81786"/>
    <w:rsid w:val="00F81DFF"/>
    <w:rsid w:val="00F81E57"/>
    <w:rsid w:val="00F82214"/>
    <w:rsid w:val="00F825C7"/>
    <w:rsid w:val="00F827D2"/>
    <w:rsid w:val="00F8287F"/>
    <w:rsid w:val="00F82ECB"/>
    <w:rsid w:val="00F82F46"/>
    <w:rsid w:val="00F834F9"/>
    <w:rsid w:val="00F83713"/>
    <w:rsid w:val="00F83951"/>
    <w:rsid w:val="00F83BB4"/>
    <w:rsid w:val="00F83FB8"/>
    <w:rsid w:val="00F8499A"/>
    <w:rsid w:val="00F84CE3"/>
    <w:rsid w:val="00F853E0"/>
    <w:rsid w:val="00F85457"/>
    <w:rsid w:val="00F854B7"/>
    <w:rsid w:val="00F8560D"/>
    <w:rsid w:val="00F85B60"/>
    <w:rsid w:val="00F85F86"/>
    <w:rsid w:val="00F85FCC"/>
    <w:rsid w:val="00F86067"/>
    <w:rsid w:val="00F86272"/>
    <w:rsid w:val="00F8629F"/>
    <w:rsid w:val="00F864E4"/>
    <w:rsid w:val="00F8687A"/>
    <w:rsid w:val="00F86892"/>
    <w:rsid w:val="00F868B3"/>
    <w:rsid w:val="00F86B76"/>
    <w:rsid w:val="00F870D1"/>
    <w:rsid w:val="00F87625"/>
    <w:rsid w:val="00F87745"/>
    <w:rsid w:val="00F87AC6"/>
    <w:rsid w:val="00F87E5F"/>
    <w:rsid w:val="00F87EB2"/>
    <w:rsid w:val="00F90563"/>
    <w:rsid w:val="00F906D7"/>
    <w:rsid w:val="00F90BF6"/>
    <w:rsid w:val="00F90E10"/>
    <w:rsid w:val="00F90F08"/>
    <w:rsid w:val="00F9117D"/>
    <w:rsid w:val="00F9177B"/>
    <w:rsid w:val="00F9194D"/>
    <w:rsid w:val="00F91A7D"/>
    <w:rsid w:val="00F91AE0"/>
    <w:rsid w:val="00F91BDF"/>
    <w:rsid w:val="00F91DFB"/>
    <w:rsid w:val="00F91E96"/>
    <w:rsid w:val="00F9208E"/>
    <w:rsid w:val="00F92105"/>
    <w:rsid w:val="00F92224"/>
    <w:rsid w:val="00F92273"/>
    <w:rsid w:val="00F92716"/>
    <w:rsid w:val="00F9280E"/>
    <w:rsid w:val="00F92B8A"/>
    <w:rsid w:val="00F92DDB"/>
    <w:rsid w:val="00F92E46"/>
    <w:rsid w:val="00F9324A"/>
    <w:rsid w:val="00F933E3"/>
    <w:rsid w:val="00F9358D"/>
    <w:rsid w:val="00F936C3"/>
    <w:rsid w:val="00F93C3A"/>
    <w:rsid w:val="00F93D0D"/>
    <w:rsid w:val="00F940E3"/>
    <w:rsid w:val="00F94945"/>
    <w:rsid w:val="00F94F6B"/>
    <w:rsid w:val="00F95494"/>
    <w:rsid w:val="00F957E1"/>
    <w:rsid w:val="00F95A56"/>
    <w:rsid w:val="00F95A78"/>
    <w:rsid w:val="00F95C42"/>
    <w:rsid w:val="00F96139"/>
    <w:rsid w:val="00F96223"/>
    <w:rsid w:val="00F96269"/>
    <w:rsid w:val="00F9649D"/>
    <w:rsid w:val="00F96845"/>
    <w:rsid w:val="00F96F3D"/>
    <w:rsid w:val="00F97225"/>
    <w:rsid w:val="00F97659"/>
    <w:rsid w:val="00F97A27"/>
    <w:rsid w:val="00F97A28"/>
    <w:rsid w:val="00FA0712"/>
    <w:rsid w:val="00FA0902"/>
    <w:rsid w:val="00FA0E55"/>
    <w:rsid w:val="00FA112E"/>
    <w:rsid w:val="00FA1314"/>
    <w:rsid w:val="00FA14B1"/>
    <w:rsid w:val="00FA1895"/>
    <w:rsid w:val="00FA1A67"/>
    <w:rsid w:val="00FA1B2F"/>
    <w:rsid w:val="00FA1DF8"/>
    <w:rsid w:val="00FA1F5D"/>
    <w:rsid w:val="00FA234E"/>
    <w:rsid w:val="00FA2499"/>
    <w:rsid w:val="00FA2775"/>
    <w:rsid w:val="00FA3665"/>
    <w:rsid w:val="00FA36CC"/>
    <w:rsid w:val="00FA3B7D"/>
    <w:rsid w:val="00FA3DAD"/>
    <w:rsid w:val="00FA4061"/>
    <w:rsid w:val="00FA44BF"/>
    <w:rsid w:val="00FA46D6"/>
    <w:rsid w:val="00FA5182"/>
    <w:rsid w:val="00FA555D"/>
    <w:rsid w:val="00FA55FF"/>
    <w:rsid w:val="00FA56F9"/>
    <w:rsid w:val="00FA5A8C"/>
    <w:rsid w:val="00FA5BE8"/>
    <w:rsid w:val="00FA60E5"/>
    <w:rsid w:val="00FA61FD"/>
    <w:rsid w:val="00FA63C6"/>
    <w:rsid w:val="00FA684A"/>
    <w:rsid w:val="00FA6EEA"/>
    <w:rsid w:val="00FA6FA9"/>
    <w:rsid w:val="00FA7142"/>
    <w:rsid w:val="00FA7766"/>
    <w:rsid w:val="00FA79CA"/>
    <w:rsid w:val="00FA7A4E"/>
    <w:rsid w:val="00FA7AA9"/>
    <w:rsid w:val="00FA7B3A"/>
    <w:rsid w:val="00FA7BEA"/>
    <w:rsid w:val="00FA7C7C"/>
    <w:rsid w:val="00FA7D6B"/>
    <w:rsid w:val="00FB0156"/>
    <w:rsid w:val="00FB03C3"/>
    <w:rsid w:val="00FB0480"/>
    <w:rsid w:val="00FB0C78"/>
    <w:rsid w:val="00FB0E8C"/>
    <w:rsid w:val="00FB12B6"/>
    <w:rsid w:val="00FB12D8"/>
    <w:rsid w:val="00FB1810"/>
    <w:rsid w:val="00FB1BAC"/>
    <w:rsid w:val="00FB2224"/>
    <w:rsid w:val="00FB22A5"/>
    <w:rsid w:val="00FB230B"/>
    <w:rsid w:val="00FB2356"/>
    <w:rsid w:val="00FB23F8"/>
    <w:rsid w:val="00FB25EB"/>
    <w:rsid w:val="00FB2618"/>
    <w:rsid w:val="00FB2D68"/>
    <w:rsid w:val="00FB3044"/>
    <w:rsid w:val="00FB3E31"/>
    <w:rsid w:val="00FB406A"/>
    <w:rsid w:val="00FB4088"/>
    <w:rsid w:val="00FB435D"/>
    <w:rsid w:val="00FB47DC"/>
    <w:rsid w:val="00FB4882"/>
    <w:rsid w:val="00FB4895"/>
    <w:rsid w:val="00FB489D"/>
    <w:rsid w:val="00FB4AA6"/>
    <w:rsid w:val="00FB4EA5"/>
    <w:rsid w:val="00FB512B"/>
    <w:rsid w:val="00FB51B3"/>
    <w:rsid w:val="00FB53BF"/>
    <w:rsid w:val="00FB5679"/>
    <w:rsid w:val="00FB56E0"/>
    <w:rsid w:val="00FB5814"/>
    <w:rsid w:val="00FB5A66"/>
    <w:rsid w:val="00FB5C4B"/>
    <w:rsid w:val="00FB5E80"/>
    <w:rsid w:val="00FB5EDF"/>
    <w:rsid w:val="00FB6393"/>
    <w:rsid w:val="00FB64BD"/>
    <w:rsid w:val="00FB66EA"/>
    <w:rsid w:val="00FB6909"/>
    <w:rsid w:val="00FB6951"/>
    <w:rsid w:val="00FB6D01"/>
    <w:rsid w:val="00FB6D0E"/>
    <w:rsid w:val="00FB7006"/>
    <w:rsid w:val="00FB7014"/>
    <w:rsid w:val="00FB7077"/>
    <w:rsid w:val="00FB7185"/>
    <w:rsid w:val="00FB71FC"/>
    <w:rsid w:val="00FB7773"/>
    <w:rsid w:val="00FB7829"/>
    <w:rsid w:val="00FB78DC"/>
    <w:rsid w:val="00FB7DB6"/>
    <w:rsid w:val="00FB7DB8"/>
    <w:rsid w:val="00FB7F7D"/>
    <w:rsid w:val="00FB7F8B"/>
    <w:rsid w:val="00FC036C"/>
    <w:rsid w:val="00FC0479"/>
    <w:rsid w:val="00FC0867"/>
    <w:rsid w:val="00FC0882"/>
    <w:rsid w:val="00FC0932"/>
    <w:rsid w:val="00FC0A2B"/>
    <w:rsid w:val="00FC12A8"/>
    <w:rsid w:val="00FC13B1"/>
    <w:rsid w:val="00FC1594"/>
    <w:rsid w:val="00FC15E4"/>
    <w:rsid w:val="00FC1AFA"/>
    <w:rsid w:val="00FC2291"/>
    <w:rsid w:val="00FC236C"/>
    <w:rsid w:val="00FC2372"/>
    <w:rsid w:val="00FC26C6"/>
    <w:rsid w:val="00FC2820"/>
    <w:rsid w:val="00FC295E"/>
    <w:rsid w:val="00FC2E31"/>
    <w:rsid w:val="00FC30AD"/>
    <w:rsid w:val="00FC3276"/>
    <w:rsid w:val="00FC33F6"/>
    <w:rsid w:val="00FC3575"/>
    <w:rsid w:val="00FC3672"/>
    <w:rsid w:val="00FC36E5"/>
    <w:rsid w:val="00FC3739"/>
    <w:rsid w:val="00FC406F"/>
    <w:rsid w:val="00FC42F1"/>
    <w:rsid w:val="00FC45EC"/>
    <w:rsid w:val="00FC45FE"/>
    <w:rsid w:val="00FC4EB6"/>
    <w:rsid w:val="00FC556C"/>
    <w:rsid w:val="00FC5FF3"/>
    <w:rsid w:val="00FC6070"/>
    <w:rsid w:val="00FC624F"/>
    <w:rsid w:val="00FC6695"/>
    <w:rsid w:val="00FC66A8"/>
    <w:rsid w:val="00FC69B9"/>
    <w:rsid w:val="00FC6C39"/>
    <w:rsid w:val="00FC6E66"/>
    <w:rsid w:val="00FC719C"/>
    <w:rsid w:val="00FC7260"/>
    <w:rsid w:val="00FC7617"/>
    <w:rsid w:val="00FC7B2B"/>
    <w:rsid w:val="00FC7BA5"/>
    <w:rsid w:val="00FC7BF1"/>
    <w:rsid w:val="00FC7D18"/>
    <w:rsid w:val="00FC7DDA"/>
    <w:rsid w:val="00FD02DD"/>
    <w:rsid w:val="00FD0665"/>
    <w:rsid w:val="00FD07BF"/>
    <w:rsid w:val="00FD0920"/>
    <w:rsid w:val="00FD0D81"/>
    <w:rsid w:val="00FD11D8"/>
    <w:rsid w:val="00FD131A"/>
    <w:rsid w:val="00FD1EB7"/>
    <w:rsid w:val="00FD273F"/>
    <w:rsid w:val="00FD28B3"/>
    <w:rsid w:val="00FD296E"/>
    <w:rsid w:val="00FD2A98"/>
    <w:rsid w:val="00FD2AE3"/>
    <w:rsid w:val="00FD2C3D"/>
    <w:rsid w:val="00FD2C4A"/>
    <w:rsid w:val="00FD317D"/>
    <w:rsid w:val="00FD31B8"/>
    <w:rsid w:val="00FD3442"/>
    <w:rsid w:val="00FD36E0"/>
    <w:rsid w:val="00FD36F3"/>
    <w:rsid w:val="00FD3CB6"/>
    <w:rsid w:val="00FD427D"/>
    <w:rsid w:val="00FD459D"/>
    <w:rsid w:val="00FD487F"/>
    <w:rsid w:val="00FD498F"/>
    <w:rsid w:val="00FD5A40"/>
    <w:rsid w:val="00FD5BBB"/>
    <w:rsid w:val="00FD5F2D"/>
    <w:rsid w:val="00FD660A"/>
    <w:rsid w:val="00FD66E9"/>
    <w:rsid w:val="00FD6C44"/>
    <w:rsid w:val="00FD73D5"/>
    <w:rsid w:val="00FD7602"/>
    <w:rsid w:val="00FD7C2C"/>
    <w:rsid w:val="00FD7D12"/>
    <w:rsid w:val="00FE06CF"/>
    <w:rsid w:val="00FE0A46"/>
    <w:rsid w:val="00FE0BFE"/>
    <w:rsid w:val="00FE0C5A"/>
    <w:rsid w:val="00FE0E80"/>
    <w:rsid w:val="00FE0FFF"/>
    <w:rsid w:val="00FE11D7"/>
    <w:rsid w:val="00FE1415"/>
    <w:rsid w:val="00FE16CB"/>
    <w:rsid w:val="00FE17E8"/>
    <w:rsid w:val="00FE19A9"/>
    <w:rsid w:val="00FE1AB7"/>
    <w:rsid w:val="00FE22A4"/>
    <w:rsid w:val="00FE28DB"/>
    <w:rsid w:val="00FE2A9E"/>
    <w:rsid w:val="00FE2AF0"/>
    <w:rsid w:val="00FE2E8C"/>
    <w:rsid w:val="00FE2F77"/>
    <w:rsid w:val="00FE31F2"/>
    <w:rsid w:val="00FE32DD"/>
    <w:rsid w:val="00FE35EB"/>
    <w:rsid w:val="00FE363F"/>
    <w:rsid w:val="00FE36E6"/>
    <w:rsid w:val="00FE3BB4"/>
    <w:rsid w:val="00FE45C8"/>
    <w:rsid w:val="00FE465C"/>
    <w:rsid w:val="00FE4836"/>
    <w:rsid w:val="00FE49CC"/>
    <w:rsid w:val="00FE4A48"/>
    <w:rsid w:val="00FE5094"/>
    <w:rsid w:val="00FE566A"/>
    <w:rsid w:val="00FE59C6"/>
    <w:rsid w:val="00FE5D63"/>
    <w:rsid w:val="00FE61C2"/>
    <w:rsid w:val="00FE6422"/>
    <w:rsid w:val="00FE66B2"/>
    <w:rsid w:val="00FE66FC"/>
    <w:rsid w:val="00FE6BAC"/>
    <w:rsid w:val="00FE6E2E"/>
    <w:rsid w:val="00FE709E"/>
    <w:rsid w:val="00FE70DC"/>
    <w:rsid w:val="00FE71A1"/>
    <w:rsid w:val="00FE7283"/>
    <w:rsid w:val="00FE78BA"/>
    <w:rsid w:val="00FE7D8D"/>
    <w:rsid w:val="00FF0521"/>
    <w:rsid w:val="00FF05C6"/>
    <w:rsid w:val="00FF06B7"/>
    <w:rsid w:val="00FF08E2"/>
    <w:rsid w:val="00FF0F52"/>
    <w:rsid w:val="00FF1203"/>
    <w:rsid w:val="00FF1AA0"/>
    <w:rsid w:val="00FF2738"/>
    <w:rsid w:val="00FF2839"/>
    <w:rsid w:val="00FF2F6A"/>
    <w:rsid w:val="00FF3344"/>
    <w:rsid w:val="00FF336B"/>
    <w:rsid w:val="00FF3A41"/>
    <w:rsid w:val="00FF3AF8"/>
    <w:rsid w:val="00FF3D62"/>
    <w:rsid w:val="00FF3F46"/>
    <w:rsid w:val="00FF415D"/>
    <w:rsid w:val="00FF44B2"/>
    <w:rsid w:val="00FF4789"/>
    <w:rsid w:val="00FF4BFE"/>
    <w:rsid w:val="00FF4C7A"/>
    <w:rsid w:val="00FF4EF8"/>
    <w:rsid w:val="00FF4F04"/>
    <w:rsid w:val="00FF504C"/>
    <w:rsid w:val="00FF5466"/>
    <w:rsid w:val="00FF56C2"/>
    <w:rsid w:val="00FF5C55"/>
    <w:rsid w:val="00FF6374"/>
    <w:rsid w:val="00FF63A7"/>
    <w:rsid w:val="00FF72A7"/>
    <w:rsid w:val="00FF7891"/>
    <w:rsid w:val="00FF7972"/>
    <w:rsid w:val="00FF7C50"/>
    <w:rsid w:val="00FF7CA1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110FA"/>
  <w15:docId w15:val="{8C34F317-9148-4AAF-8F2B-BEEBC5D5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19"/>
    <w:rPr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"/>
    <w:qFormat/>
    <w:rsid w:val="00EE77CD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EE77CD"/>
    <w:pPr>
      <w:keepNext/>
      <w:outlineLvl w:val="1"/>
    </w:pPr>
    <w:rPr>
      <w:b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EE77CD"/>
    <w:pPr>
      <w:keepNext/>
      <w:jc w:val="center"/>
      <w:outlineLvl w:val="2"/>
    </w:pPr>
    <w:rPr>
      <w:sz w:val="24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EE77C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slov5">
    <w:name w:val="heading 5"/>
    <w:basedOn w:val="Normal"/>
    <w:next w:val="Normal"/>
    <w:link w:val="Naslov5Char"/>
    <w:qFormat/>
    <w:rsid w:val="00EE77C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ormal"/>
    <w:next w:val="Normal"/>
    <w:link w:val="Naslov6Char"/>
    <w:qFormat/>
    <w:rsid w:val="00EE77CD"/>
    <w:pPr>
      <w:keepNext/>
      <w:jc w:val="center"/>
      <w:outlineLvl w:val="5"/>
    </w:pPr>
    <w:rPr>
      <w:b/>
      <w:sz w:val="36"/>
      <w:szCs w:val="36"/>
      <w:lang w:val="x-none" w:eastAsia="x-none"/>
    </w:rPr>
  </w:style>
  <w:style w:type="paragraph" w:styleId="Naslov7">
    <w:name w:val="heading 7"/>
    <w:basedOn w:val="Normal"/>
    <w:next w:val="Normal"/>
    <w:link w:val="Naslov7Char"/>
    <w:qFormat/>
    <w:rsid w:val="00E44F62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Naslov8">
    <w:name w:val="heading 8"/>
    <w:basedOn w:val="Normal"/>
    <w:next w:val="Normal"/>
    <w:link w:val="Naslov8Char"/>
    <w:qFormat/>
    <w:rsid w:val="00E44F62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slov9">
    <w:name w:val="heading 9"/>
    <w:basedOn w:val="Normal"/>
    <w:next w:val="Normal"/>
    <w:link w:val="Naslov9Char"/>
    <w:qFormat/>
    <w:rsid w:val="00E44F62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E77CD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EE77CD"/>
    <w:pPr>
      <w:tabs>
        <w:tab w:val="center" w:pos="4703"/>
        <w:tab w:val="right" w:pos="9406"/>
      </w:tabs>
    </w:pPr>
  </w:style>
  <w:style w:type="character" w:styleId="Hiperveza">
    <w:name w:val="Hyperlink"/>
    <w:uiPriority w:val="99"/>
    <w:rsid w:val="006F628D"/>
    <w:rPr>
      <w:rFonts w:ascii="Arial" w:hAnsi="Arial"/>
      <w:b/>
      <w:dstrike w:val="0"/>
      <w:spacing w:val="0"/>
      <w:position w:val="0"/>
      <w:sz w:val="18"/>
      <w:szCs w:val="18"/>
      <w:u w:val="none"/>
      <w:vertAlign w:val="baseline"/>
    </w:rPr>
  </w:style>
  <w:style w:type="character" w:styleId="Brojstranice">
    <w:name w:val="page number"/>
    <w:basedOn w:val="Zadanifontodlomka"/>
    <w:rsid w:val="00EE77CD"/>
  </w:style>
  <w:style w:type="paragraph" w:styleId="Uvuenotijeloteksta">
    <w:name w:val="Body Text Indent"/>
    <w:basedOn w:val="Normal"/>
    <w:link w:val="UvuenotijelotekstaChar"/>
    <w:rsid w:val="00EE77CD"/>
    <w:pPr>
      <w:ind w:left="720"/>
    </w:pPr>
    <w:rPr>
      <w:sz w:val="24"/>
      <w:lang w:val="x-none" w:eastAsia="x-none"/>
    </w:rPr>
  </w:style>
  <w:style w:type="character" w:styleId="SlijeenaHiperveza">
    <w:name w:val="FollowedHyperlink"/>
    <w:rsid w:val="00EE77CD"/>
    <w:rPr>
      <w:color w:val="800080"/>
      <w:u w:val="single"/>
    </w:rPr>
  </w:style>
  <w:style w:type="paragraph" w:customStyle="1" w:styleId="2012NASLOV1">
    <w:name w:val="2012_NASLOV_1"/>
    <w:next w:val="2012Naslov2"/>
    <w:qFormat/>
    <w:rsid w:val="00662CA1"/>
    <w:pPr>
      <w:keepNext/>
      <w:keepLines/>
      <w:widowControl w:val="0"/>
      <w:numPr>
        <w:numId w:val="1"/>
      </w:numPr>
      <w:tabs>
        <w:tab w:val="left" w:pos="462"/>
      </w:tabs>
      <w:spacing w:before="480" w:after="240"/>
      <w:ind w:left="357" w:hanging="357"/>
    </w:pPr>
    <w:rPr>
      <w:b/>
      <w:spacing w:val="-2"/>
      <w:sz w:val="32"/>
      <w:szCs w:val="26"/>
      <w:lang w:val="hr-HR"/>
    </w:rPr>
  </w:style>
  <w:style w:type="paragraph" w:customStyle="1" w:styleId="2012Naslov2">
    <w:name w:val="2012_Naslov_2"/>
    <w:next w:val="2012TEXT"/>
    <w:rsid w:val="00F53F58"/>
    <w:pPr>
      <w:keepNext/>
      <w:keepLines/>
      <w:widowControl w:val="0"/>
      <w:numPr>
        <w:numId w:val="3"/>
      </w:numPr>
      <w:spacing w:before="480" w:after="180"/>
      <w:ind w:left="0" w:firstLine="0"/>
    </w:pPr>
    <w:rPr>
      <w:b/>
      <w:caps/>
      <w:sz w:val="22"/>
      <w:lang w:val="hr-HR"/>
    </w:rPr>
  </w:style>
  <w:style w:type="paragraph" w:customStyle="1" w:styleId="2012TEXT">
    <w:name w:val="2012_TEXT"/>
    <w:link w:val="2012TEXTChar"/>
    <w:qFormat/>
    <w:rsid w:val="00F53F58"/>
    <w:pPr>
      <w:spacing w:after="120"/>
      <w:jc w:val="both"/>
    </w:pPr>
    <w:rPr>
      <w:lang w:val="hr-HR"/>
    </w:rPr>
  </w:style>
  <w:style w:type="paragraph" w:customStyle="1" w:styleId="TEXTfont10">
    <w:name w:val="TEXT font10"/>
    <w:basedOn w:val="2012TEXT"/>
    <w:rsid w:val="00EE77CD"/>
  </w:style>
  <w:style w:type="paragraph" w:styleId="Tijeloteksta-uvlaka2">
    <w:name w:val="Body Text Indent 2"/>
    <w:aliases w:val="  uvlaka 2"/>
    <w:basedOn w:val="Normal"/>
    <w:rsid w:val="00EE77CD"/>
    <w:pPr>
      <w:ind w:left="540"/>
    </w:pPr>
    <w:rPr>
      <w:b/>
      <w:sz w:val="28"/>
    </w:rPr>
  </w:style>
  <w:style w:type="paragraph" w:customStyle="1" w:styleId="Naslov3dokazi">
    <w:name w:val="Naslov_3 dokazi"/>
    <w:basedOn w:val="2012Naslov2"/>
    <w:next w:val="TEXTdokazi"/>
    <w:rsid w:val="00AC3DC3"/>
    <w:pPr>
      <w:numPr>
        <w:numId w:val="2"/>
      </w:numPr>
      <w:tabs>
        <w:tab w:val="num" w:pos="738"/>
      </w:tabs>
      <w:spacing w:before="160" w:after="40"/>
    </w:pPr>
    <w:rPr>
      <w:sz w:val="20"/>
    </w:rPr>
  </w:style>
  <w:style w:type="paragraph" w:customStyle="1" w:styleId="TEXTdokazi">
    <w:name w:val="TEXT dokazi"/>
    <w:basedOn w:val="2012TEXT"/>
    <w:rsid w:val="00881639"/>
    <w:pPr>
      <w:spacing w:after="40"/>
      <w:ind w:left="567"/>
    </w:pPr>
  </w:style>
  <w:style w:type="paragraph" w:customStyle="1" w:styleId="Naslov3mali">
    <w:name w:val="Naslov_3(mali)"/>
    <w:basedOn w:val="2012Naslov2"/>
    <w:next w:val="2012TEXT"/>
    <w:rsid w:val="001C5E4A"/>
    <w:pPr>
      <w:numPr>
        <w:numId w:val="4"/>
      </w:numPr>
      <w:tabs>
        <w:tab w:val="num" w:pos="738"/>
      </w:tabs>
      <w:spacing w:before="240" w:after="80"/>
    </w:pPr>
  </w:style>
  <w:style w:type="character" w:styleId="Referencakomentara">
    <w:name w:val="annotation reference"/>
    <w:semiHidden/>
    <w:rsid w:val="00E20699"/>
    <w:rPr>
      <w:sz w:val="16"/>
      <w:szCs w:val="16"/>
    </w:rPr>
  </w:style>
  <w:style w:type="paragraph" w:styleId="Tekstkomentara">
    <w:name w:val="annotation text"/>
    <w:aliases w:val=" Char Char,Char Char"/>
    <w:basedOn w:val="Normal"/>
    <w:link w:val="TekstkomentaraChar"/>
    <w:qFormat/>
    <w:rsid w:val="00E20699"/>
  </w:style>
  <w:style w:type="paragraph" w:styleId="Predmetkomentara">
    <w:name w:val="annotation subject"/>
    <w:basedOn w:val="Tekstkomentara"/>
    <w:next w:val="Tekstkomentara"/>
    <w:semiHidden/>
    <w:rsid w:val="00E2069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E20699"/>
    <w:rPr>
      <w:rFonts w:ascii="Tahoma" w:hAnsi="Tahoma"/>
      <w:sz w:val="16"/>
      <w:szCs w:val="16"/>
      <w:lang w:val="x-none" w:eastAsia="x-none"/>
    </w:rPr>
  </w:style>
  <w:style w:type="paragraph" w:styleId="Blokteksta">
    <w:name w:val="Block Text"/>
    <w:basedOn w:val="Normal"/>
    <w:rsid w:val="003130CC"/>
    <w:pPr>
      <w:spacing w:after="120"/>
      <w:ind w:left="227" w:right="340"/>
      <w:jc w:val="both"/>
    </w:pPr>
    <w:rPr>
      <w:rFonts w:ascii="Swis721 LtEx BT" w:hAnsi="Swis721 LtEx BT"/>
      <w:sz w:val="24"/>
      <w:lang w:eastAsia="en-US"/>
    </w:rPr>
  </w:style>
  <w:style w:type="paragraph" w:customStyle="1" w:styleId="TEXTugovora">
    <w:name w:val="TEXT ugovora"/>
    <w:rsid w:val="00C6323D"/>
    <w:pPr>
      <w:spacing w:after="80"/>
      <w:jc w:val="both"/>
    </w:pPr>
    <w:rPr>
      <w:rFonts w:ascii="Swis721 BT" w:hAnsi="Swis721 BT"/>
      <w:spacing w:val="-2"/>
      <w:sz w:val="19"/>
      <w:szCs w:val="19"/>
      <w:lang w:val="hr-HR"/>
    </w:rPr>
  </w:style>
  <w:style w:type="paragraph" w:styleId="Sadraj1">
    <w:name w:val="toc 1"/>
    <w:basedOn w:val="Normal"/>
    <w:next w:val="Normal"/>
    <w:autoRedefine/>
    <w:uiPriority w:val="39"/>
    <w:qFormat/>
    <w:rsid w:val="00467E8E"/>
    <w:pPr>
      <w:tabs>
        <w:tab w:val="left" w:pos="567"/>
        <w:tab w:val="left" w:pos="601"/>
        <w:tab w:val="right" w:pos="9072"/>
      </w:tabs>
      <w:spacing w:before="120" w:after="40"/>
    </w:pPr>
    <w:rPr>
      <w:rFonts w:cs="Arial"/>
      <w:b/>
      <w:bCs/>
      <w:noProof/>
      <w:sz w:val="18"/>
    </w:rPr>
  </w:style>
  <w:style w:type="paragraph" w:styleId="Sadraj2">
    <w:name w:val="toc 2"/>
    <w:basedOn w:val="Normal"/>
    <w:next w:val="Normal"/>
    <w:autoRedefine/>
    <w:uiPriority w:val="39"/>
    <w:qFormat/>
    <w:rsid w:val="00210A57"/>
    <w:pPr>
      <w:tabs>
        <w:tab w:val="left" w:pos="600"/>
        <w:tab w:val="right" w:pos="9072"/>
      </w:tabs>
      <w:spacing w:after="20"/>
      <w:ind w:left="601" w:hanging="601"/>
    </w:pPr>
    <w:rPr>
      <w:bCs/>
      <w:noProof/>
      <w:spacing w:val="-4"/>
      <w:sz w:val="16"/>
      <w:szCs w:val="17"/>
    </w:rPr>
  </w:style>
  <w:style w:type="paragraph" w:styleId="Sadraj4">
    <w:name w:val="toc 4"/>
    <w:basedOn w:val="Normal"/>
    <w:next w:val="Normal"/>
    <w:autoRedefine/>
    <w:semiHidden/>
    <w:rsid w:val="00E44F62"/>
    <w:pPr>
      <w:ind w:left="400"/>
    </w:pPr>
  </w:style>
  <w:style w:type="paragraph" w:styleId="Sadraj5">
    <w:name w:val="toc 5"/>
    <w:basedOn w:val="Normal"/>
    <w:next w:val="Normal"/>
    <w:autoRedefine/>
    <w:semiHidden/>
    <w:rsid w:val="00E44F62"/>
    <w:pPr>
      <w:ind w:left="600"/>
    </w:pPr>
  </w:style>
  <w:style w:type="paragraph" w:styleId="Sadraj6">
    <w:name w:val="toc 6"/>
    <w:basedOn w:val="Normal"/>
    <w:next w:val="Normal"/>
    <w:autoRedefine/>
    <w:semiHidden/>
    <w:rsid w:val="00E44F62"/>
    <w:pPr>
      <w:ind w:left="800"/>
    </w:pPr>
  </w:style>
  <w:style w:type="paragraph" w:styleId="Sadraj7">
    <w:name w:val="toc 7"/>
    <w:basedOn w:val="Normal"/>
    <w:next w:val="Normal"/>
    <w:autoRedefine/>
    <w:semiHidden/>
    <w:rsid w:val="00E44F62"/>
    <w:pPr>
      <w:ind w:left="1000"/>
    </w:pPr>
  </w:style>
  <w:style w:type="paragraph" w:styleId="Sadraj8">
    <w:name w:val="toc 8"/>
    <w:basedOn w:val="Normal"/>
    <w:next w:val="Normal"/>
    <w:autoRedefine/>
    <w:semiHidden/>
    <w:rsid w:val="00E44F62"/>
    <w:pPr>
      <w:ind w:left="1200"/>
    </w:pPr>
  </w:style>
  <w:style w:type="paragraph" w:styleId="Sadraj9">
    <w:name w:val="toc 9"/>
    <w:basedOn w:val="Normal"/>
    <w:next w:val="Normal"/>
    <w:autoRedefine/>
    <w:semiHidden/>
    <w:rsid w:val="00E44F62"/>
    <w:pPr>
      <w:ind w:left="1400"/>
    </w:pPr>
  </w:style>
  <w:style w:type="paragraph" w:customStyle="1" w:styleId="Naslov3oblikponude">
    <w:name w:val="Naslov_3 oblik ponude"/>
    <w:next w:val="TEXTdokazi"/>
    <w:rsid w:val="001C5E4A"/>
    <w:pPr>
      <w:numPr>
        <w:numId w:val="5"/>
      </w:numPr>
      <w:spacing w:before="160" w:after="40"/>
    </w:pPr>
    <w:rPr>
      <w:rFonts w:ascii="Americana XBd BT" w:hAnsi="Americana XBd BT"/>
      <w:lang w:val="hr-HR"/>
    </w:rPr>
  </w:style>
  <w:style w:type="table" w:styleId="Reetkatablice">
    <w:name w:val="Table Grid"/>
    <w:basedOn w:val="Obinatablica"/>
    <w:uiPriority w:val="59"/>
    <w:rsid w:val="003A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ouvueno">
    <w:name w:val="Normal Indent"/>
    <w:basedOn w:val="Normal"/>
    <w:rsid w:val="00AF5B56"/>
    <w:pPr>
      <w:keepLines/>
      <w:ind w:left="720"/>
      <w:jc w:val="both"/>
    </w:pPr>
    <w:rPr>
      <w:rFonts w:ascii="Tahoma" w:hAnsi="Tahoma"/>
      <w:noProof/>
      <w:sz w:val="22"/>
      <w:lang w:eastAsia="en-US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454FA0"/>
    <w:pPr>
      <w:ind w:left="708"/>
    </w:pPr>
    <w:rPr>
      <w:sz w:val="24"/>
      <w:szCs w:val="24"/>
    </w:rPr>
  </w:style>
  <w:style w:type="paragraph" w:customStyle="1" w:styleId="TEXT-Tehnikiopis">
    <w:name w:val="TEXT - Tehnički opis"/>
    <w:basedOn w:val="2012TEXT"/>
    <w:link w:val="TEXT-TehnikiopisChar"/>
    <w:rsid w:val="00AB65C7"/>
    <w:pPr>
      <w:spacing w:after="40"/>
      <w:ind w:left="1134"/>
    </w:pPr>
  </w:style>
  <w:style w:type="paragraph" w:customStyle="1" w:styleId="NaslovzaTehnikiopis">
    <w:name w:val="Naslov za Tehnički opis"/>
    <w:basedOn w:val="2012Naslov2"/>
    <w:rsid w:val="006D446B"/>
    <w:pPr>
      <w:numPr>
        <w:numId w:val="0"/>
      </w:numPr>
      <w:tabs>
        <w:tab w:val="num" w:pos="738"/>
      </w:tabs>
      <w:spacing w:after="120"/>
      <w:ind w:left="567"/>
    </w:pPr>
    <w:rPr>
      <w:color w:val="000080"/>
      <w:sz w:val="20"/>
    </w:rPr>
  </w:style>
  <w:style w:type="character" w:customStyle="1" w:styleId="2012TEXTChar">
    <w:name w:val="2012_TEXT Char"/>
    <w:link w:val="2012TEXT"/>
    <w:qFormat/>
    <w:rsid w:val="00F53F58"/>
    <w:rPr>
      <w:lang w:eastAsia="en-US"/>
    </w:rPr>
  </w:style>
  <w:style w:type="character" w:customStyle="1" w:styleId="TEXT-TehnikiopisChar">
    <w:name w:val="TEXT - Tehnički opis Char"/>
    <w:link w:val="TEXT-Tehnikiopis"/>
    <w:rsid w:val="00AB65C7"/>
    <w:rPr>
      <w:rFonts w:ascii="Arial" w:hAnsi="Arial"/>
      <w:lang w:val="hr-HR" w:eastAsia="en-US" w:bidi="ar-SA"/>
    </w:rPr>
  </w:style>
  <w:style w:type="paragraph" w:styleId="Tijeloteksta">
    <w:name w:val="Body Text"/>
    <w:basedOn w:val="Normal"/>
    <w:link w:val="TijelotekstaChar"/>
    <w:rsid w:val="00E55F7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55F77"/>
  </w:style>
  <w:style w:type="character" w:customStyle="1" w:styleId="ZaglavljeChar">
    <w:name w:val="Zaglavlje Char"/>
    <w:basedOn w:val="Zadanifontodlomka"/>
    <w:link w:val="Zaglavlje"/>
    <w:uiPriority w:val="99"/>
    <w:rsid w:val="00783895"/>
  </w:style>
  <w:style w:type="paragraph" w:customStyle="1" w:styleId="StyleTEXTAfter2pt">
    <w:name w:val="Style TEXT + After:  2 pt"/>
    <w:basedOn w:val="Normal"/>
    <w:link w:val="StyleTEXTAfter2ptChar"/>
    <w:rsid w:val="00B94FF6"/>
    <w:pPr>
      <w:spacing w:after="40"/>
    </w:pPr>
    <w:rPr>
      <w:lang w:eastAsia="x-none"/>
    </w:rPr>
  </w:style>
  <w:style w:type="character" w:customStyle="1" w:styleId="UvuenotijelotekstaChar">
    <w:name w:val="Uvučeno tijelo teksta Char"/>
    <w:link w:val="Uvuenotijeloteksta"/>
    <w:rsid w:val="0091287E"/>
    <w:rPr>
      <w:sz w:val="24"/>
    </w:rPr>
  </w:style>
  <w:style w:type="character" w:customStyle="1" w:styleId="Naslov1Char">
    <w:name w:val="Naslov 1 Char"/>
    <w:aliases w:val="H1 Char"/>
    <w:link w:val="Naslov1"/>
    <w:uiPriority w:val="9"/>
    <w:rsid w:val="00923C70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sid w:val="00923C70"/>
    <w:rPr>
      <w:b/>
    </w:rPr>
  </w:style>
  <w:style w:type="character" w:customStyle="1" w:styleId="Naslov4Char">
    <w:name w:val="Naslov 4 Char"/>
    <w:link w:val="Naslov4"/>
    <w:rsid w:val="00923C70"/>
    <w:rPr>
      <w:b/>
      <w:bCs/>
      <w:sz w:val="28"/>
      <w:szCs w:val="28"/>
    </w:rPr>
  </w:style>
  <w:style w:type="character" w:customStyle="1" w:styleId="Naslov5Char">
    <w:name w:val="Naslov 5 Char"/>
    <w:link w:val="Naslov5"/>
    <w:rsid w:val="00923C7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923C70"/>
    <w:rPr>
      <w:b/>
      <w:sz w:val="36"/>
      <w:szCs w:val="36"/>
    </w:rPr>
  </w:style>
  <w:style w:type="character" w:customStyle="1" w:styleId="Naslov7Char">
    <w:name w:val="Naslov 7 Char"/>
    <w:link w:val="Naslov7"/>
    <w:rsid w:val="00923C70"/>
    <w:rPr>
      <w:sz w:val="24"/>
      <w:szCs w:val="24"/>
    </w:rPr>
  </w:style>
  <w:style w:type="character" w:customStyle="1" w:styleId="Naslov8Char">
    <w:name w:val="Naslov 8 Char"/>
    <w:link w:val="Naslov8"/>
    <w:rsid w:val="00923C7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923C70"/>
    <w:rPr>
      <w:rFonts w:ascii="Arial" w:hAnsi="Arial" w:cs="Arial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923C70"/>
  </w:style>
  <w:style w:type="character" w:customStyle="1" w:styleId="TekstbaloniaChar">
    <w:name w:val="Tekst balončića Char"/>
    <w:link w:val="Tekstbalonia"/>
    <w:uiPriority w:val="99"/>
    <w:semiHidden/>
    <w:rsid w:val="00923C70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923C70"/>
    <w:pPr>
      <w:widowControl w:val="0"/>
      <w:jc w:val="center"/>
    </w:pPr>
    <w:rPr>
      <w:b/>
      <w:snapToGrid w:val="0"/>
      <w:sz w:val="24"/>
      <w:lang w:val="x-none" w:eastAsia="en-US"/>
    </w:rPr>
  </w:style>
  <w:style w:type="character" w:customStyle="1" w:styleId="NaslovChar">
    <w:name w:val="Naslov Char"/>
    <w:link w:val="Naslov"/>
    <w:rsid w:val="00923C70"/>
    <w:rPr>
      <w:b/>
      <w:snapToGrid w:val="0"/>
      <w:sz w:val="24"/>
      <w:lang w:eastAsia="en-US"/>
    </w:rPr>
  </w:style>
  <w:style w:type="character" w:customStyle="1" w:styleId="tip">
    <w:name w:val="tip"/>
    <w:basedOn w:val="Zadanifontodlomka"/>
    <w:rsid w:val="00923C70"/>
  </w:style>
  <w:style w:type="paragraph" w:customStyle="1" w:styleId="Default">
    <w:name w:val="Default"/>
    <w:rsid w:val="007A2F1F"/>
    <w:pPr>
      <w:autoSpaceDE w:val="0"/>
      <w:autoSpaceDN w:val="0"/>
      <w:adjustRightInd w:val="0"/>
    </w:pPr>
    <w:rPr>
      <w:rFonts w:ascii="Frutiger LT Com" w:eastAsia="Calibri" w:hAnsi="Frutiger LT Com" w:cs="Frutiger LT Com"/>
      <w:color w:val="000000"/>
      <w:sz w:val="24"/>
      <w:szCs w:val="24"/>
      <w:lang w:val="hr-HR"/>
    </w:rPr>
  </w:style>
  <w:style w:type="character" w:customStyle="1" w:styleId="StyleTEXTAfter2ptChar">
    <w:name w:val="Style TEXT + After:  2 pt Char"/>
    <w:link w:val="StyleTEXTAfter2pt"/>
    <w:rsid w:val="00C525F5"/>
    <w:rPr>
      <w:rFonts w:ascii="Arial" w:hAnsi="Arial"/>
      <w:lang w:val="hr-HR"/>
    </w:rPr>
  </w:style>
  <w:style w:type="paragraph" w:customStyle="1" w:styleId="CarTEXT">
    <w:name w:val="Car_TEXT"/>
    <w:link w:val="CarTEXTChar"/>
    <w:rsid w:val="008C7573"/>
    <w:pPr>
      <w:spacing w:after="60"/>
      <w:ind w:left="1134"/>
    </w:pPr>
    <w:rPr>
      <w:sz w:val="18"/>
      <w:lang w:val="hr-HR"/>
    </w:rPr>
  </w:style>
  <w:style w:type="character" w:customStyle="1" w:styleId="CarTEXTChar">
    <w:name w:val="Car_TEXT Char"/>
    <w:link w:val="CarTEXT"/>
    <w:rsid w:val="008C7573"/>
    <w:rPr>
      <w:sz w:val="18"/>
      <w:lang w:val="hr-HR" w:eastAsia="en-US" w:bidi="ar-SA"/>
    </w:rPr>
  </w:style>
  <w:style w:type="paragraph" w:customStyle="1" w:styleId="2012Naslov3">
    <w:name w:val="2012_Naslov_3"/>
    <w:basedOn w:val="2012Naslov2"/>
    <w:next w:val="2012Naslov3text"/>
    <w:qFormat/>
    <w:rsid w:val="00284141"/>
    <w:pPr>
      <w:numPr>
        <w:numId w:val="6"/>
      </w:numPr>
      <w:tabs>
        <w:tab w:val="num" w:pos="738"/>
      </w:tabs>
      <w:spacing w:before="180" w:after="80"/>
      <w:ind w:left="738" w:hanging="284"/>
    </w:pPr>
    <w:rPr>
      <w:caps w:val="0"/>
      <w:sz w:val="20"/>
    </w:rPr>
  </w:style>
  <w:style w:type="paragraph" w:customStyle="1" w:styleId="2012Naslov3text">
    <w:name w:val="2012_Naslov_3_text"/>
    <w:basedOn w:val="2012TEXT"/>
    <w:qFormat/>
    <w:rsid w:val="00F90F08"/>
    <w:pPr>
      <w:tabs>
        <w:tab w:val="left" w:pos="964"/>
      </w:tabs>
      <w:ind w:left="737"/>
    </w:pPr>
  </w:style>
  <w:style w:type="paragraph" w:customStyle="1" w:styleId="2012TEXTObveznirazloziisklj">
    <w:name w:val="2012_TEXT_Obvezni razlozi isklj"/>
    <w:basedOn w:val="2012Naslov3"/>
    <w:next w:val="2012TEXTObveznirazloziisklj2"/>
    <w:qFormat/>
    <w:rsid w:val="007E6BE1"/>
    <w:pPr>
      <w:numPr>
        <w:numId w:val="7"/>
      </w:numPr>
      <w:spacing w:before="120" w:after="40"/>
      <w:ind w:left="738" w:hanging="284"/>
      <w:jc w:val="both"/>
    </w:pPr>
    <w:rPr>
      <w:b w:val="0"/>
    </w:rPr>
  </w:style>
  <w:style w:type="paragraph" w:customStyle="1" w:styleId="2012TEXTObveznirazloziisklj2">
    <w:name w:val="2012_TEXT_Obvezni razlozi isklj_2"/>
    <w:basedOn w:val="2012TEXTObveznirazloziisklj"/>
    <w:qFormat/>
    <w:rsid w:val="00F86892"/>
    <w:pPr>
      <w:keepNext w:val="0"/>
      <w:keepLines w:val="0"/>
      <w:widowControl/>
      <w:numPr>
        <w:numId w:val="0"/>
      </w:numPr>
      <w:tabs>
        <w:tab w:val="left" w:pos="964"/>
      </w:tabs>
      <w:spacing w:before="0" w:after="120"/>
    </w:pPr>
  </w:style>
  <w:style w:type="paragraph" w:customStyle="1" w:styleId="2012Naslov3ponuda">
    <w:name w:val="2012_Naslov_3_ponuda"/>
    <w:basedOn w:val="2012Naslov3"/>
    <w:next w:val="2012Naslov3text"/>
    <w:qFormat/>
    <w:rsid w:val="00B50EB6"/>
    <w:pPr>
      <w:keepLines w:val="0"/>
      <w:numPr>
        <w:numId w:val="8"/>
      </w:numPr>
      <w:ind w:left="0" w:firstLine="0"/>
      <w:jc w:val="both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4392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TEXT">
    <w:name w:val="TEXT"/>
    <w:link w:val="TEXTChar"/>
    <w:rsid w:val="00832CC5"/>
    <w:pPr>
      <w:spacing w:after="80"/>
    </w:pPr>
    <w:rPr>
      <w:rFonts w:ascii="Swis721 BT" w:hAnsi="Swis721 BT"/>
      <w:lang w:val="hr-HR"/>
    </w:rPr>
  </w:style>
  <w:style w:type="character" w:customStyle="1" w:styleId="TEXTChar">
    <w:name w:val="TEXT Char"/>
    <w:link w:val="TEXT"/>
    <w:rsid w:val="00832CC5"/>
    <w:rPr>
      <w:rFonts w:ascii="Swis721 BT" w:hAnsi="Swis721 BT"/>
      <w:lang w:val="hr-HR" w:eastAsia="en-US" w:bidi="ar-SA"/>
    </w:rPr>
  </w:style>
  <w:style w:type="paragraph" w:styleId="Tekstfusnote">
    <w:name w:val="footnote text"/>
    <w:aliases w:val="ftx,ft"/>
    <w:basedOn w:val="Normal"/>
    <w:link w:val="TekstfusnoteChar"/>
    <w:uiPriority w:val="99"/>
    <w:unhideWhenUsed/>
    <w:rsid w:val="002F221A"/>
    <w:pPr>
      <w:spacing w:after="120"/>
    </w:pPr>
    <w:rPr>
      <w:rFonts w:eastAsia="Calibri"/>
      <w:lang w:val="x-none" w:eastAsia="en-US"/>
    </w:rPr>
  </w:style>
  <w:style w:type="character" w:customStyle="1" w:styleId="TekstfusnoteChar">
    <w:name w:val="Tekst fusnote Char"/>
    <w:aliases w:val="ftx Char,ft Char"/>
    <w:link w:val="Tekstfusnote"/>
    <w:uiPriority w:val="99"/>
    <w:rsid w:val="002F221A"/>
    <w:rPr>
      <w:rFonts w:ascii="Arial" w:eastAsia="Calibri" w:hAnsi="Arial"/>
      <w:lang w:eastAsia="en-US"/>
    </w:rPr>
  </w:style>
  <w:style w:type="character" w:styleId="Referencafusnote">
    <w:name w:val="footnote reference"/>
    <w:aliases w:val="ft#,fr"/>
    <w:uiPriority w:val="99"/>
    <w:unhideWhenUsed/>
    <w:rsid w:val="002F221A"/>
    <w:rPr>
      <w:vertAlign w:val="superscript"/>
    </w:rPr>
  </w:style>
  <w:style w:type="paragraph" w:customStyle="1" w:styleId="Naslov20">
    <w:name w:val="Naslov_2"/>
    <w:next w:val="TEXT"/>
    <w:rsid w:val="0032480A"/>
    <w:pPr>
      <w:keepNext/>
      <w:keepLines/>
      <w:widowControl w:val="0"/>
      <w:tabs>
        <w:tab w:val="num" w:pos="880"/>
      </w:tabs>
      <w:spacing w:before="360" w:after="180"/>
      <w:ind w:left="880" w:hanging="454"/>
    </w:pPr>
    <w:rPr>
      <w:rFonts w:ascii="Americana XBd BT" w:hAnsi="Americana XBd BT"/>
      <w:sz w:val="22"/>
      <w:lang w:val="hr-HR"/>
    </w:rPr>
  </w:style>
  <w:style w:type="paragraph" w:customStyle="1" w:styleId="2012Naslov3ponuda2">
    <w:name w:val="2012_Naslov_3_ponuda(2)"/>
    <w:basedOn w:val="2012Naslov3ponuda"/>
    <w:next w:val="2012TEXTObveznirazloziisklj2"/>
    <w:qFormat/>
    <w:rsid w:val="00F53F58"/>
    <w:pPr>
      <w:numPr>
        <w:numId w:val="9"/>
      </w:numPr>
      <w:tabs>
        <w:tab w:val="left" w:pos="993"/>
      </w:tabs>
      <w:spacing w:before="240"/>
      <w:ind w:left="0" w:firstLine="0"/>
    </w:pPr>
  </w:style>
  <w:style w:type="paragraph" w:styleId="Revizija">
    <w:name w:val="Revision"/>
    <w:hidden/>
    <w:uiPriority w:val="99"/>
    <w:semiHidden/>
    <w:rsid w:val="006B639A"/>
    <w:rPr>
      <w:lang w:val="hr-HR" w:eastAsia="hr-HR"/>
    </w:rPr>
  </w:style>
  <w:style w:type="paragraph" w:customStyle="1" w:styleId="Style9">
    <w:name w:val="Style 9"/>
    <w:basedOn w:val="Normal"/>
    <w:uiPriority w:val="99"/>
    <w:rsid w:val="00342B1F"/>
    <w:pPr>
      <w:widowControl w:val="0"/>
      <w:autoSpaceDE w:val="0"/>
      <w:autoSpaceDN w:val="0"/>
      <w:spacing w:before="288"/>
      <w:jc w:val="both"/>
    </w:pPr>
    <w:rPr>
      <w:rFonts w:ascii="Times New Roman" w:hAnsi="Times New Roman"/>
      <w:sz w:val="24"/>
      <w:szCs w:val="24"/>
    </w:rPr>
  </w:style>
  <w:style w:type="paragraph" w:styleId="Kartadokumenta">
    <w:name w:val="Document Map"/>
    <w:basedOn w:val="Normal"/>
    <w:link w:val="KartadokumentaChar"/>
    <w:rsid w:val="00F91A7D"/>
    <w:rPr>
      <w:rFonts w:ascii="Tahoma" w:hAnsi="Tahoma"/>
      <w:sz w:val="16"/>
      <w:szCs w:val="16"/>
      <w:lang w:val="x-none" w:eastAsia="x-none"/>
    </w:rPr>
  </w:style>
  <w:style w:type="character" w:customStyle="1" w:styleId="KartadokumentaChar">
    <w:name w:val="Karta dokumenta Char"/>
    <w:link w:val="Kartadokumenta"/>
    <w:rsid w:val="00F91A7D"/>
    <w:rPr>
      <w:rFonts w:ascii="Tahoma" w:hAnsi="Tahoma" w:cs="Tahoma"/>
      <w:sz w:val="16"/>
      <w:szCs w:val="16"/>
    </w:rPr>
  </w:style>
  <w:style w:type="paragraph" w:customStyle="1" w:styleId="2012Naslov2pod">
    <w:name w:val="2012_Naslov_2 pod"/>
    <w:basedOn w:val="2012TEXT"/>
    <w:qFormat/>
    <w:rsid w:val="00DE0824"/>
    <w:pPr>
      <w:spacing w:before="180"/>
      <w:outlineLvl w:val="0"/>
    </w:pPr>
    <w:rPr>
      <w:rFonts w:cs="Arial"/>
      <w:b/>
    </w:rPr>
  </w:style>
  <w:style w:type="paragraph" w:customStyle="1" w:styleId="2012Naslov3ponudaostalirazlozi">
    <w:name w:val="2012_Naslov_3_ponuda (ostali razlozi)"/>
    <w:qFormat/>
    <w:rsid w:val="00C409E9"/>
    <w:pPr>
      <w:spacing w:before="180" w:after="80"/>
      <w:ind w:left="738" w:hanging="284"/>
    </w:pPr>
    <w:rPr>
      <w:b/>
      <w:lang w:val="hr-HR"/>
    </w:rPr>
  </w:style>
  <w:style w:type="paragraph" w:customStyle="1" w:styleId="2012Naslov3ponudauvjetisposbnosti">
    <w:name w:val="2012_Naslov_3_ponuda (uvjeti sposbnosti)"/>
    <w:basedOn w:val="2012Naslov3ponudaostalirazlozi"/>
    <w:qFormat/>
    <w:rsid w:val="00971791"/>
    <w:pPr>
      <w:keepNext/>
      <w:widowControl w:val="0"/>
      <w:numPr>
        <w:numId w:val="10"/>
      </w:numPr>
      <w:spacing w:before="360" w:after="120"/>
    </w:pPr>
  </w:style>
  <w:style w:type="paragraph" w:styleId="StandardWeb">
    <w:name w:val="Normal (Web)"/>
    <w:basedOn w:val="Normal"/>
    <w:uiPriority w:val="99"/>
    <w:rsid w:val="00082039"/>
    <w:rPr>
      <w:rFonts w:ascii="Times New Roman" w:hAnsi="Times New Roman"/>
      <w:sz w:val="24"/>
      <w:szCs w:val="24"/>
    </w:rPr>
  </w:style>
  <w:style w:type="paragraph" w:customStyle="1" w:styleId="tb-na16">
    <w:name w:val="tb-na16"/>
    <w:basedOn w:val="Normal"/>
    <w:rsid w:val="006B03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-9-8">
    <w:name w:val="t-9-8"/>
    <w:basedOn w:val="Normal"/>
    <w:rsid w:val="006B03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lanak">
    <w:name w:val="clanak"/>
    <w:basedOn w:val="Normal"/>
    <w:rsid w:val="006B03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ctionTitle">
    <w:name w:val="SectionTitle"/>
    <w:basedOn w:val="Normal"/>
    <w:next w:val="Naslov1"/>
    <w:rsid w:val="00EE02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styleId="Istaknuto">
    <w:name w:val="Emphasis"/>
    <w:uiPriority w:val="20"/>
    <w:qFormat/>
    <w:rsid w:val="009C221A"/>
    <w:rPr>
      <w:i/>
      <w:iCs/>
    </w:rPr>
  </w:style>
  <w:style w:type="paragraph" w:customStyle="1" w:styleId="2012TEXTispod">
    <w:name w:val="2012_TEXT_ispod"/>
    <w:basedOn w:val="Normal"/>
    <w:qFormat/>
    <w:rsid w:val="00D553CE"/>
    <w:pPr>
      <w:tabs>
        <w:tab w:val="left" w:pos="397"/>
        <w:tab w:val="left" w:pos="624"/>
      </w:tabs>
      <w:spacing w:after="80"/>
      <w:ind w:left="397"/>
      <w:jc w:val="both"/>
    </w:pPr>
    <w:rPr>
      <w:lang w:eastAsia="en-US"/>
    </w:rPr>
  </w:style>
  <w:style w:type="character" w:customStyle="1" w:styleId="Naslov3Char">
    <w:name w:val="Naslov 3 Char"/>
    <w:link w:val="Naslov3"/>
    <w:rsid w:val="00815070"/>
    <w:rPr>
      <w:sz w:val="24"/>
    </w:rPr>
  </w:style>
  <w:style w:type="character" w:customStyle="1" w:styleId="TekstkomentaraChar">
    <w:name w:val="Tekst komentara Char"/>
    <w:aliases w:val=" Char Char Char,Char Char Char"/>
    <w:link w:val="Tekstkomentara"/>
    <w:qFormat/>
    <w:rsid w:val="00A93EC9"/>
  </w:style>
  <w:style w:type="paragraph" w:customStyle="1" w:styleId="TableParagraph">
    <w:name w:val="Table Paragraph"/>
    <w:basedOn w:val="Normal"/>
    <w:uiPriority w:val="1"/>
    <w:qFormat/>
    <w:rsid w:val="0069536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hr-HR"/>
    </w:rPr>
  </w:style>
  <w:style w:type="paragraph" w:styleId="Bezproreda">
    <w:name w:val="No Spacing"/>
    <w:uiPriority w:val="1"/>
    <w:qFormat/>
    <w:rsid w:val="00EE4F80"/>
    <w:rPr>
      <w:lang w:val="hr-HR" w:eastAsia="hr-HR"/>
    </w:rPr>
  </w:style>
  <w:style w:type="character" w:customStyle="1" w:styleId="tlid-translation">
    <w:name w:val="tlid-translation"/>
    <w:rsid w:val="009B685E"/>
  </w:style>
  <w:style w:type="paragraph" w:customStyle="1" w:styleId="TableContents">
    <w:name w:val="Table Contents"/>
    <w:basedOn w:val="Normal"/>
    <w:qFormat/>
    <w:rsid w:val="005A1AE4"/>
    <w:pPr>
      <w:widowControl w:val="0"/>
      <w:suppressLineNumbers/>
      <w:suppressAutoHyphens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ONtext">
    <w:name w:val="DON_text"/>
    <w:basedOn w:val="Normal"/>
    <w:qFormat/>
    <w:rsid w:val="001F569D"/>
    <w:pPr>
      <w:tabs>
        <w:tab w:val="left" w:pos="680"/>
        <w:tab w:val="left" w:pos="9781"/>
      </w:tabs>
      <w:autoSpaceDE w:val="0"/>
      <w:autoSpaceDN w:val="0"/>
      <w:adjustRightInd w:val="0"/>
      <w:spacing w:after="120"/>
      <w:jc w:val="both"/>
    </w:pPr>
    <w:rPr>
      <w:rFonts w:ascii="Calibri" w:hAnsi="Calibri" w:cs="Calibri"/>
      <w:bCs/>
      <w:sz w:val="22"/>
      <w:szCs w:val="22"/>
      <w:lang w:eastAsia="en-US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430AFA"/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A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07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0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26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0477-8B75-421E-B336-F9038738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Links>
    <vt:vector size="234" baseType="variant">
      <vt:variant>
        <vt:i4>2818164</vt:i4>
      </vt:variant>
      <vt:variant>
        <vt:i4>231</vt:i4>
      </vt:variant>
      <vt:variant>
        <vt:i4>0</vt:i4>
      </vt:variant>
      <vt:variant>
        <vt:i4>5</vt:i4>
      </vt:variant>
      <vt:variant>
        <vt:lpwstr>https://help.nn.hr/support/home</vt:lpwstr>
      </vt:variant>
      <vt:variant>
        <vt:lpwstr/>
      </vt:variant>
      <vt:variant>
        <vt:i4>1441843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_Toc52742235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_Toc52742234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_Toc52742233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_Toc52742232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_Toc52742231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_Toc52742230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_Toc52742229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_Toc52742228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_Toc52742227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_Toc52742226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_Toc52742225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_Toc52742224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_Toc52742223</vt:lpwstr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_Toc52742222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_Toc52742221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_Toc52742220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_Toc52742219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_Toc52742218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_Toc52742217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_Toc52742216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_Toc52742215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_Toc52742214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_Toc52742213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_Toc52742212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_Toc52742211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_Toc52742210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_Toc52742209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_Toc52742208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_Toc52742207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_Toc52742206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_Toc52742205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_Toc52742204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_Toc52742203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_Toc52742202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_Toc52742201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_Toc52742200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_Toc52742199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_Toc52742198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Novković</dc:creator>
  <cp:lastModifiedBy>Jasna Novković</cp:lastModifiedBy>
  <cp:revision>2</cp:revision>
  <dcterms:created xsi:type="dcterms:W3CDTF">2025-03-18T10:26:00Z</dcterms:created>
  <dcterms:modified xsi:type="dcterms:W3CDTF">2025-03-18T10:26:00Z</dcterms:modified>
</cp:coreProperties>
</file>