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8" w:type="pct"/>
        <w:tblInd w:w="-455" w:type="dxa"/>
        <w:tblLook w:val="04A0" w:firstRow="1" w:lastRow="0" w:firstColumn="1" w:lastColumn="0" w:noHBand="0" w:noVBand="1"/>
      </w:tblPr>
      <w:tblGrid>
        <w:gridCol w:w="10414"/>
      </w:tblGrid>
      <w:tr w:rsidR="00457EE7" w:rsidRPr="005E05D2" w14:paraId="424EA4A8" w14:textId="77777777" w:rsidTr="00B85817">
        <w:trPr>
          <w:trHeight w:val="9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F44A344" w14:textId="5CF45073" w:rsidR="004E3D8D" w:rsidRPr="005E05D2" w:rsidRDefault="00F63ECF" w:rsidP="00303623">
            <w:pPr>
              <w:spacing w:after="120"/>
              <w:jc w:val="center"/>
              <w:rPr>
                <w:rFonts w:ascii="Fedra Sans Pro Light" w:hAnsi="Fedra Sans Pro Light" w:cstheme="majorHAnsi"/>
                <w:b/>
                <w:color w:val="000000" w:themeColor="text1"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b/>
                <w:color w:val="000000" w:themeColor="text1"/>
                <w:sz w:val="18"/>
                <w:szCs w:val="18"/>
              </w:rPr>
              <w:t>Prilog I.</w:t>
            </w:r>
          </w:p>
          <w:p w14:paraId="773834CD" w14:textId="5B8C9123" w:rsidR="00753B3C" w:rsidRPr="005E05D2" w:rsidRDefault="00F63ECF" w:rsidP="00303623">
            <w:pPr>
              <w:spacing w:after="120"/>
              <w:jc w:val="center"/>
              <w:rPr>
                <w:rFonts w:ascii="Fedra Sans Pro Light" w:hAnsi="Fedra Sans Pro Light" w:cstheme="majorHAnsi"/>
                <w:b/>
                <w:color w:val="000000" w:themeColor="text1"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b/>
                <w:color w:val="000000" w:themeColor="text1"/>
                <w:sz w:val="18"/>
                <w:szCs w:val="18"/>
              </w:rPr>
              <w:t>PRIJAVNI OBRAZAC</w:t>
            </w:r>
          </w:p>
        </w:tc>
      </w:tr>
      <w:tr w:rsidR="00F63ECF" w:rsidRPr="005E05D2" w14:paraId="21170585" w14:textId="77777777" w:rsidTr="00B85817">
        <w:trPr>
          <w:trHeight w:val="5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8C700" w14:textId="0FAF37D7" w:rsidR="00F63ECF" w:rsidRPr="005E05D2" w:rsidRDefault="00395D5F" w:rsidP="00A41E1E">
            <w:pPr>
              <w:spacing w:before="120" w:after="120"/>
              <w:rPr>
                <w:rFonts w:ascii="Fedra Sans Pro Light" w:hAnsi="Fedra Sans Pro Light" w:cstheme="majorHAnsi"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  <w:t xml:space="preserve">Ime i </w:t>
            </w:r>
            <w:r w:rsidR="00F63ECF" w:rsidRPr="005E05D2"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  <w:t>prezime:</w:t>
            </w:r>
            <w:r w:rsidRPr="005E05D2">
              <w:rPr>
                <w:rFonts w:ascii="Fedra Sans Pro Light" w:hAnsi="Fedra Sans Pro Light" w:cstheme="majorHAnsi"/>
                <w:sz w:val="18"/>
                <w:szCs w:val="18"/>
              </w:rPr>
              <w:t xml:space="preserve"> </w:t>
            </w:r>
            <w:sdt>
              <w:sdtPr>
                <w:rPr>
                  <w:rFonts w:ascii="Fedra Sans Pro Light" w:hAnsi="Fedra Sans Pro Light" w:cstheme="majorHAnsi"/>
                  <w:i/>
                  <w:color w:val="595959" w:themeColor="text1" w:themeTint="A6"/>
                  <w:sz w:val="18"/>
                  <w:szCs w:val="18"/>
                </w:rPr>
                <w:alias w:val="Unesite podatke"/>
                <w:tag w:val="Unesite podatke"/>
                <w:id w:val="1288472308"/>
                <w:placeholder>
                  <w:docPart w:val="5AB99393601044CCB33A7D3BB7353295"/>
                </w:placeholder>
                <w:text/>
              </w:sdtPr>
              <w:sdtEndPr/>
              <w:sdtContent>
                <w:r w:rsidR="002F3139" w:rsidRPr="005E05D2">
                  <w:rPr>
                    <w:rFonts w:ascii="Fedra Sans Pro Light" w:hAnsi="Fedra Sans Pro Light" w:cstheme="majorHAnsi"/>
                    <w:i/>
                    <w:color w:val="595959" w:themeColor="text1" w:themeTint="A6"/>
                    <w:sz w:val="18"/>
                    <w:szCs w:val="18"/>
                  </w:rPr>
                  <w:t>Unesite podatke.</w:t>
                </w:r>
              </w:sdtContent>
            </w:sdt>
            <w:r w:rsidRPr="005E05D2">
              <w:rPr>
                <w:rStyle w:val="Style1"/>
                <w:rFonts w:ascii="Fedra Sans Pro Light" w:hAnsi="Fedra Sans Pro Light" w:cstheme="majorHAnsi"/>
                <w:sz w:val="18"/>
                <w:szCs w:val="18"/>
              </w:rPr>
              <w:t xml:space="preserve">                                                           </w:t>
            </w:r>
            <w:r w:rsidR="002F28AA" w:rsidRPr="005E05D2">
              <w:rPr>
                <w:rFonts w:ascii="Fedra Sans Pro Light" w:hAnsi="Fedra Sans Pro Light" w:cstheme="majorHAnsi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F63ECF" w:rsidRPr="005E05D2" w14:paraId="1F02F70C" w14:textId="77777777" w:rsidTr="00B85817">
        <w:trPr>
          <w:trHeight w:val="5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4E64" w14:textId="3ECE78B0" w:rsidR="003847A4" w:rsidRPr="005E05D2" w:rsidRDefault="00F041F4" w:rsidP="004219C6">
            <w:pPr>
              <w:spacing w:after="0" w:line="240" w:lineRule="auto"/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  <w:t xml:space="preserve">Adresa: </w:t>
            </w:r>
            <w:sdt>
              <w:sdtPr>
                <w:rPr>
                  <w:rFonts w:ascii="Fedra Sans Pro Light" w:hAnsi="Fedra Sans Pro Light" w:cstheme="majorHAnsi"/>
                  <w:i/>
                  <w:color w:val="595959" w:themeColor="text1" w:themeTint="A6"/>
                  <w:sz w:val="18"/>
                  <w:szCs w:val="18"/>
                </w:rPr>
                <w:alias w:val="Unesite podatke"/>
                <w:tag w:val="Unesite podatke"/>
                <w:id w:val="1533383610"/>
                <w:placeholder>
                  <w:docPart w:val="A4B1C819A8B34185B9BBA67608EE2DED"/>
                </w:placeholder>
                <w15:color w:val="000000"/>
                <w:text/>
              </w:sdtPr>
              <w:sdtEndPr/>
              <w:sdtContent>
                <w:r w:rsidR="002F3139" w:rsidRPr="005E05D2">
                  <w:rPr>
                    <w:rFonts w:ascii="Fedra Sans Pro Light" w:hAnsi="Fedra Sans Pro Light" w:cstheme="majorHAnsi"/>
                    <w:i/>
                    <w:color w:val="595959" w:themeColor="text1" w:themeTint="A6"/>
                    <w:sz w:val="18"/>
                    <w:szCs w:val="18"/>
                  </w:rPr>
                  <w:t xml:space="preserve">Unesite podatke.     </w:t>
                </w:r>
              </w:sdtContent>
            </w:sdt>
          </w:p>
        </w:tc>
      </w:tr>
      <w:tr w:rsidR="00EE17A2" w:rsidRPr="005E05D2" w14:paraId="34D590AE" w14:textId="77777777" w:rsidTr="00B85817">
        <w:trPr>
          <w:trHeight w:val="5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B527" w14:textId="15D50AB4" w:rsidR="00EE17A2" w:rsidRPr="005E05D2" w:rsidRDefault="00EE17A2" w:rsidP="004219C6">
            <w:pPr>
              <w:spacing w:after="0" w:line="240" w:lineRule="auto"/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  <w:t>Telefon/mobitel:</w:t>
            </w:r>
            <w:r w:rsidR="003847A4" w:rsidRPr="005E05D2"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Fedra Sans Pro Light" w:hAnsi="Fedra Sans Pro Light" w:cstheme="majorHAnsi"/>
                  <w:i/>
                  <w:color w:val="595959" w:themeColor="text1" w:themeTint="A6"/>
                  <w:sz w:val="18"/>
                  <w:szCs w:val="18"/>
                </w:rPr>
                <w:alias w:val="Unesite podatke"/>
                <w:tag w:val="Unesite podatke"/>
                <w:id w:val="-1869757193"/>
                <w:placeholder>
                  <w:docPart w:val="B694788AA211483698CF4B66BB7E3EC1"/>
                </w:placeholder>
                <w15:color w:val="000000"/>
                <w:text/>
              </w:sdtPr>
              <w:sdtEndPr/>
              <w:sdtContent>
                <w:r w:rsidR="002F3139" w:rsidRPr="005E05D2">
                  <w:rPr>
                    <w:rFonts w:ascii="Fedra Sans Pro Light" w:hAnsi="Fedra Sans Pro Light" w:cstheme="majorHAnsi"/>
                    <w:i/>
                    <w:color w:val="595959" w:themeColor="text1" w:themeTint="A6"/>
                    <w:sz w:val="18"/>
                    <w:szCs w:val="18"/>
                  </w:rPr>
                  <w:t xml:space="preserve">Unesite podatke.     </w:t>
                </w:r>
              </w:sdtContent>
            </w:sdt>
          </w:p>
        </w:tc>
      </w:tr>
      <w:tr w:rsidR="007275B6" w:rsidRPr="005E05D2" w14:paraId="1CE41AF0" w14:textId="77777777" w:rsidTr="00B85817">
        <w:trPr>
          <w:trHeight w:val="5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2025" w14:textId="700DC881" w:rsidR="00573F15" w:rsidRPr="005E05D2" w:rsidRDefault="007275B6" w:rsidP="004219C6">
            <w:pPr>
              <w:spacing w:after="0" w:line="240" w:lineRule="auto"/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  <w:t>E-adresa:</w:t>
            </w:r>
            <w:r w:rsidR="00F041F4" w:rsidRPr="005E05D2"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Fedra Sans Pro Light" w:hAnsi="Fedra Sans Pro Light" w:cstheme="majorHAnsi"/>
                  <w:i/>
                  <w:color w:val="595959" w:themeColor="text1" w:themeTint="A6"/>
                  <w:sz w:val="18"/>
                  <w:szCs w:val="18"/>
                </w:rPr>
                <w:alias w:val="Unesite podatke"/>
                <w:tag w:val="Unesite podatke"/>
                <w:id w:val="-1722358491"/>
                <w:placeholder>
                  <w:docPart w:val="AE0DF82D1D614FF1AEE52CCDECA7D79A"/>
                </w:placeholder>
                <w15:color w:val="000000"/>
                <w:text/>
              </w:sdtPr>
              <w:sdtEndPr/>
              <w:sdtContent>
                <w:r w:rsidR="002F3139" w:rsidRPr="005E05D2">
                  <w:rPr>
                    <w:rFonts w:ascii="Fedra Sans Pro Light" w:hAnsi="Fedra Sans Pro Light" w:cstheme="majorHAnsi"/>
                    <w:i/>
                    <w:color w:val="595959" w:themeColor="text1" w:themeTint="A6"/>
                    <w:sz w:val="18"/>
                    <w:szCs w:val="18"/>
                  </w:rPr>
                  <w:t xml:space="preserve">Unesite podatke.     </w:t>
                </w:r>
              </w:sdtContent>
            </w:sdt>
          </w:p>
        </w:tc>
      </w:tr>
      <w:tr w:rsidR="007275B6" w:rsidRPr="005E05D2" w14:paraId="330F8BC4" w14:textId="77777777" w:rsidTr="00B85817">
        <w:trPr>
          <w:trHeight w:val="5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4BFA" w14:textId="481EF8AE" w:rsidR="00573F15" w:rsidRPr="005E05D2" w:rsidRDefault="007275B6" w:rsidP="002F28AA">
            <w:pPr>
              <w:spacing w:after="0" w:line="240" w:lineRule="auto"/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  <w:t>OIB:</w:t>
            </w:r>
            <w:r w:rsidR="00AA39A0" w:rsidRPr="005E05D2"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Fedra Sans Pro Light" w:hAnsi="Fedra Sans Pro Light" w:cstheme="majorHAnsi"/>
                  <w:i/>
                  <w:color w:val="595959" w:themeColor="text1" w:themeTint="A6"/>
                  <w:sz w:val="18"/>
                  <w:szCs w:val="18"/>
                </w:rPr>
                <w:alias w:val="Unesite podatke"/>
                <w:tag w:val="Unesite podatke"/>
                <w:id w:val="-203180818"/>
                <w:placeholder>
                  <w:docPart w:val="E4155C40E5024DD8A68E1B2B0A4163A9"/>
                </w:placeholder>
                <w15:color w:val="000000"/>
                <w:text/>
              </w:sdtPr>
              <w:sdtEndPr/>
              <w:sdtContent>
                <w:r w:rsidR="002F3139" w:rsidRPr="005E05D2">
                  <w:rPr>
                    <w:rFonts w:ascii="Fedra Sans Pro Light" w:hAnsi="Fedra Sans Pro Light" w:cstheme="majorHAnsi"/>
                    <w:i/>
                    <w:color w:val="595959" w:themeColor="text1" w:themeTint="A6"/>
                    <w:sz w:val="18"/>
                    <w:szCs w:val="18"/>
                  </w:rPr>
                  <w:t xml:space="preserve">Unesite podatke.     </w:t>
                </w:r>
              </w:sdtContent>
            </w:sdt>
          </w:p>
        </w:tc>
      </w:tr>
      <w:tr w:rsidR="007275B6" w:rsidRPr="005E05D2" w14:paraId="23501588" w14:textId="77777777" w:rsidTr="00B85817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ECA" w14:textId="77777777" w:rsidR="00874FBC" w:rsidRPr="005E05D2" w:rsidRDefault="00874FBC" w:rsidP="00000EEA">
            <w:pPr>
              <w:spacing w:after="0" w:line="240" w:lineRule="auto"/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</w:pPr>
          </w:p>
          <w:p w14:paraId="2681C76F" w14:textId="77777777" w:rsidR="007275B6" w:rsidRPr="005E05D2" w:rsidRDefault="007275B6" w:rsidP="00000EEA">
            <w:pPr>
              <w:spacing w:after="0"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  <w:t xml:space="preserve">Kandidat se prijavljuje za </w:t>
            </w:r>
            <w:r w:rsidR="009A2F5B" w:rsidRPr="005E05D2"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  <w:t>disciplinu</w:t>
            </w:r>
            <w:r w:rsidR="0059025E" w:rsidRPr="005E05D2"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  <w:t xml:space="preserve"> </w:t>
            </w:r>
            <w:r w:rsidR="0059025E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>(</w:t>
            </w:r>
            <w:r w:rsidR="0059025E" w:rsidRPr="005E05D2">
              <w:rPr>
                <w:rFonts w:ascii="Fedra Sans Pro Light" w:hAnsi="Fedra Sans Pro Light" w:cstheme="majorHAnsi"/>
                <w:bCs/>
                <w:i/>
                <w:sz w:val="18"/>
                <w:szCs w:val="18"/>
              </w:rPr>
              <w:t>iz padajućeg izbornika odaberite disciplinu</w:t>
            </w:r>
            <w:r w:rsidR="0059025E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>)</w:t>
            </w:r>
            <w:r w:rsidR="0059025E" w:rsidRPr="005E05D2"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  <w:t>:</w:t>
            </w:r>
          </w:p>
          <w:p w14:paraId="5BCCB76D" w14:textId="77777777" w:rsidR="00D40132" w:rsidRPr="005E05D2" w:rsidRDefault="00D40132" w:rsidP="00000EEA">
            <w:pPr>
              <w:spacing w:after="0" w:line="240" w:lineRule="auto"/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</w:pPr>
          </w:p>
          <w:sdt>
            <w:sdtPr>
              <w:rPr>
                <w:rFonts w:ascii="Fedra Sans Pro Light" w:hAnsi="Fedra Sans Pro Light" w:cstheme="majorHAnsi"/>
                <w:sz w:val="18"/>
                <w:szCs w:val="18"/>
              </w:rPr>
              <w:alias w:val="Disciplina"/>
              <w:tag w:val="Disciplina"/>
              <w:id w:val="-2026398226"/>
              <w:placeholder>
                <w:docPart w:val="A8624CE21E644CA0A5006317FD5187DC"/>
              </w:placeholder>
              <w:showingPlcHdr/>
              <w:dropDownList>
                <w:listItem w:value="Odaberite stavku."/>
                <w:listItem w:displayText="Agro" w:value="Agro"/>
                <w:listItem w:displayText="Cvjećarstvo" w:value="Cvjećarstvo"/>
                <w:listItem w:displayText="Pekarstvo" w:value="Pekarstvo"/>
                <w:listItem w:displayText="Veterina" w:value="Veterina"/>
                <w:listItem w:displayText="Šumarstvo" w:value="Šumarstvo"/>
                <w:listItem w:displayText="Stolarstvo" w:value="Stolarstvo"/>
                <w:listItem w:displayText="Kemijske tehnologije" w:value="Kemijske tehnologije"/>
                <w:listItem w:displayText="Modni dizajn i tehnologija" w:value="Modni dizajn i tehnologija"/>
                <w:listItem w:displayText="Grafička tehnologija i dizajn" w:value="Grafička tehnologija i dizajn"/>
                <w:listItem w:displayText="Multimedija" w:value="Multimedija"/>
                <w:listItem w:displayText="Web dizajn" w:value="Web dizajn"/>
                <w:listItem w:displayText="Automehatronika" w:value="Automehatronika"/>
                <w:listItem w:displayText="Kućne instalacije" w:value="Kućne instalacije"/>
                <w:listItem w:displayText="Strojarske tehnike" w:value="Strojarske tehnike"/>
                <w:listItem w:displayText="CNC i CAD/CAM tehnologije" w:value="CNC i CAD/CAM tehnologije"/>
                <w:listItem w:displayText="Tehnologija autolakiranja" w:value="Tehnologija autolakiranja"/>
                <w:listItem w:displayText="Električne instalacije" w:value="Električne instalacije"/>
                <w:listItem w:displayText="Izrada programskih rješenja" w:value="Izrada programskih rješenja"/>
                <w:listItem w:displayText="Administracija IT sustava" w:value="Administracija IT sustava"/>
                <w:listItem w:displayText="Graditeljska tehnologija" w:value="Graditeljska tehnologija"/>
                <w:listItem w:displayText="Arhitektonske tehnologije" w:value="Arhitektonske tehnologije"/>
                <w:listItem w:displayText="Zidarstvo" w:value="Zidarstvo"/>
                <w:listItem w:displayText="Keramičarstvo i oblaganje" w:value="Keramičarstvo i oblaganje"/>
                <w:listItem w:displayText="Suha gradnja" w:value="Suha gradnja"/>
                <w:listItem w:displayText="Soboslikarstvo" w:value="Soboslikarstvo"/>
                <w:listItem w:displayText="Geodezija" w:value="Geodezija"/>
                <w:listItem w:displayText="Poduzetništvo" w:value="Poduzetništvo"/>
                <w:listItem w:displayText="Prodajne vještine" w:value="Prodajne vještine"/>
                <w:listItem w:displayText="Tajničko poslovanje" w:value="Tajničko poslovanje"/>
                <w:listItem w:displayText="Poslovanje recepcije hotela" w:value="Poslovanje recepcije hotela"/>
                <w:listItem w:displayText="Turistička destinacija" w:value="Turistička destinacija"/>
                <w:listItem w:displayText="Kuharstvo" w:value="Kuharstvo"/>
                <w:listItem w:displayText="Ugostiteljsko posluživanje" w:value="Ugostiteljsko posluživanje"/>
                <w:listItem w:displayText="Slastičarstvo" w:value="Slastičarstvo"/>
                <w:listItem w:displayText="Prometna tehnologija i logistika" w:value="Prometna tehnologija i logistika"/>
                <w:listItem w:displayText="Pomorska nautika" w:value="Pomorska nautika"/>
                <w:listItem w:displayText="Vožnja motornog vozila" w:value="Vožnja motornog vozila"/>
                <w:listItem w:displayText="Fizioterapeutska skrb - fizoterapeutski/a tehničar/ka" w:value="Fizioterapeutska skrb - fizoterapeutski/a tehničar/ka"/>
                <w:listItem w:displayText="Zdravstvena njega" w:value="Zdravstvena njega"/>
                <w:listItem w:displayText="Frizerstvo" w:value="Frizerstvo"/>
                <w:listItem w:displayText="Kozmetička njega" w:value="Kozmetička njega"/>
                <w:listItem w:displayText="Pomoćni kuhar i slastičar" w:value="Pomoćni kuhar i slastičar"/>
                <w:listItem w:displayText="Robotika (EiR, SRM)" w:value="Robotika (EiR, SRM)"/>
                <w:listItem w:displayText="Mehatronika (EiR, SRM)" w:value="Mehatronika (EiR, SRM)"/>
              </w:dropDownList>
            </w:sdtPr>
            <w:sdtEndPr/>
            <w:sdtContent>
              <w:p w14:paraId="0D3A11D1" w14:textId="7CF9BCF4" w:rsidR="004531D1" w:rsidRPr="005E05D2" w:rsidRDefault="001B2182" w:rsidP="002B6CBE">
                <w:pPr>
                  <w:spacing w:before="120" w:after="120"/>
                  <w:rPr>
                    <w:rFonts w:ascii="Fedra Sans Pro Light" w:hAnsi="Fedra Sans Pro Light" w:cstheme="majorHAnsi"/>
                    <w:sz w:val="18"/>
                    <w:szCs w:val="18"/>
                  </w:rPr>
                </w:pPr>
                <w:r w:rsidRPr="005E05D2">
                  <w:rPr>
                    <w:rFonts w:ascii="Fedra Sans Pro Light" w:hAnsi="Fedra Sans Pro Light" w:cstheme="majorHAnsi"/>
                    <w:i/>
                    <w:color w:val="000000" w:themeColor="text1"/>
                    <w:sz w:val="18"/>
                    <w:szCs w:val="18"/>
                  </w:rPr>
                  <w:t>Odaberite stavku.</w:t>
                </w:r>
              </w:p>
            </w:sdtContent>
          </w:sdt>
          <w:p w14:paraId="1DE6C505" w14:textId="77777777" w:rsidR="002B6CBE" w:rsidRPr="005E05D2" w:rsidRDefault="002B6CBE" w:rsidP="00000EEA">
            <w:pPr>
              <w:spacing w:after="0" w:line="240" w:lineRule="auto"/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</w:pPr>
          </w:p>
          <w:p w14:paraId="07CA24D8" w14:textId="5E4A1B5A" w:rsidR="0025074A" w:rsidRPr="005E05D2" w:rsidRDefault="00BE507D" w:rsidP="00000EEA">
            <w:pPr>
              <w:spacing w:after="0" w:line="240" w:lineRule="auto"/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  <w:t>Kandidat se prijavljuje</w:t>
            </w:r>
            <w:r w:rsidR="0025074A" w:rsidRPr="005E05D2"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  <w:t xml:space="preserve"> </w:t>
            </w:r>
            <w:r w:rsidR="0025074A" w:rsidRPr="005E05D2">
              <w:rPr>
                <w:rFonts w:ascii="Fedra Sans Pro Light" w:hAnsi="Fedra Sans Pro Light" w:cstheme="majorHAnsi"/>
                <w:bCs/>
                <w:i/>
                <w:sz w:val="18"/>
                <w:szCs w:val="18"/>
              </w:rPr>
              <w:t>(</w:t>
            </w:r>
            <w:r w:rsidR="0025074A" w:rsidRPr="005E05D2">
              <w:rPr>
                <w:rFonts w:ascii="Fedra Sans Pro Light" w:hAnsi="Fedra Sans Pro Light" w:cstheme="majorHAnsi"/>
                <w:bCs/>
                <w:i/>
                <w:sz w:val="18"/>
                <w:szCs w:val="18"/>
                <w:u w:val="single"/>
              </w:rPr>
              <w:t>označiti</w:t>
            </w:r>
            <w:r w:rsidR="0023550B" w:rsidRPr="005E05D2">
              <w:rPr>
                <w:rFonts w:ascii="Fedra Sans Pro Light" w:hAnsi="Fedra Sans Pro Light" w:cstheme="majorHAnsi"/>
                <w:bCs/>
                <w:i/>
                <w:sz w:val="18"/>
                <w:szCs w:val="18"/>
                <w:u w:val="single"/>
              </w:rPr>
              <w:t xml:space="preserve"> </w:t>
            </w:r>
            <w:r w:rsidR="0023550B" w:rsidRPr="005E05D2">
              <w:rPr>
                <w:rFonts w:ascii="Fedra Sans Pro Light" w:hAnsi="Fedra Sans Pro Light" w:cstheme="majorHAnsi"/>
                <w:b/>
                <w:bCs/>
                <w:i/>
                <w:sz w:val="18"/>
                <w:szCs w:val="18"/>
                <w:u w:val="single"/>
              </w:rPr>
              <w:t>sve položaje</w:t>
            </w:r>
            <w:r w:rsidR="0023550B" w:rsidRPr="005E05D2">
              <w:rPr>
                <w:rFonts w:ascii="Fedra Sans Pro Light" w:hAnsi="Fedra Sans Pro Light" w:cstheme="majorHAnsi"/>
                <w:bCs/>
                <w:i/>
                <w:sz w:val="18"/>
                <w:szCs w:val="18"/>
                <w:u w:val="single"/>
              </w:rPr>
              <w:t xml:space="preserve"> za koje se </w:t>
            </w:r>
            <w:r w:rsidR="00E23B9A" w:rsidRPr="005E05D2">
              <w:rPr>
                <w:rFonts w:ascii="Fedra Sans Pro Light" w:hAnsi="Fedra Sans Pro Light" w:cstheme="majorHAnsi"/>
                <w:bCs/>
                <w:i/>
                <w:sz w:val="18"/>
                <w:szCs w:val="18"/>
                <w:u w:val="single"/>
              </w:rPr>
              <w:t>kandidat prijavljuje</w:t>
            </w:r>
            <w:r w:rsidR="0025074A" w:rsidRPr="005E05D2">
              <w:rPr>
                <w:rFonts w:ascii="Fedra Sans Pro Light" w:hAnsi="Fedra Sans Pro Light" w:cstheme="majorHAnsi"/>
                <w:bCs/>
                <w:i/>
                <w:sz w:val="18"/>
                <w:szCs w:val="18"/>
              </w:rPr>
              <w:t>):</w:t>
            </w:r>
          </w:p>
          <w:p w14:paraId="70F4227F" w14:textId="77777777" w:rsidR="00874FBC" w:rsidRPr="005E05D2" w:rsidRDefault="00874FBC" w:rsidP="00000EEA">
            <w:pPr>
              <w:spacing w:after="0"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p w14:paraId="60DC4C89" w14:textId="1BCDF7E0" w:rsidR="007275B6" w:rsidRPr="005E05D2" w:rsidRDefault="00E800A2" w:rsidP="00000EEA">
            <w:pPr>
              <w:spacing w:after="0"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  <w:sdt>
              <w:sdtPr>
                <w:rPr>
                  <w:rFonts w:ascii="Fedra Sans Pro Light" w:hAnsi="Fedra Sans Pro Light" w:cstheme="majorHAnsi"/>
                  <w:bCs/>
                  <w:sz w:val="18"/>
                  <w:szCs w:val="18"/>
                </w:rPr>
                <w:id w:val="154231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182" w:rsidRPr="005E05D2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856074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  </w:t>
            </w:r>
            <w:r w:rsidR="007275B6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iz reda </w:t>
            </w:r>
            <w:r w:rsidR="00BE507D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>predstavnika strukovnih škola</w:t>
            </w:r>
          </w:p>
          <w:p w14:paraId="7E70FAE8" w14:textId="77777777" w:rsidR="00874FBC" w:rsidRPr="005E05D2" w:rsidRDefault="00874FBC" w:rsidP="00000EEA">
            <w:pPr>
              <w:spacing w:after="0"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p w14:paraId="4F56A000" w14:textId="2036D992" w:rsidR="007275B6" w:rsidRPr="005E05D2" w:rsidRDefault="00E800A2" w:rsidP="00000EEA">
            <w:pPr>
              <w:spacing w:after="0"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  <w:sdt>
              <w:sdtPr>
                <w:rPr>
                  <w:rFonts w:ascii="Fedra Sans Pro Light" w:hAnsi="Fedra Sans Pro Light" w:cstheme="majorHAnsi"/>
                  <w:bCs/>
                  <w:sz w:val="18"/>
                  <w:szCs w:val="18"/>
                </w:rPr>
                <w:id w:val="194557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D0" w:rsidRPr="005E05D2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856074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  </w:t>
            </w:r>
            <w:r w:rsidR="007275B6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iz reda </w:t>
            </w:r>
            <w:r w:rsidR="00BE507D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predstavnika </w:t>
            </w:r>
            <w:r w:rsidR="007275B6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nastavnog osoblja </w:t>
            </w:r>
            <w:r w:rsidR="00C809C7">
              <w:rPr>
                <w:rFonts w:ascii="Fedra Sans Pro Light" w:hAnsi="Fedra Sans Pro Light" w:cstheme="majorHAnsi"/>
                <w:bCs/>
                <w:sz w:val="18"/>
                <w:szCs w:val="18"/>
              </w:rPr>
              <w:t>visokoškolskih ustanova</w:t>
            </w:r>
          </w:p>
          <w:p w14:paraId="4944F472" w14:textId="77777777" w:rsidR="00874FBC" w:rsidRPr="005E05D2" w:rsidRDefault="00874FBC" w:rsidP="00000EEA">
            <w:pPr>
              <w:spacing w:after="0"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p w14:paraId="75628816" w14:textId="79651817" w:rsidR="007275B6" w:rsidRPr="005E05D2" w:rsidRDefault="00E800A2" w:rsidP="00000EEA">
            <w:pPr>
              <w:spacing w:after="0"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  <w:sdt>
              <w:sdtPr>
                <w:rPr>
                  <w:rFonts w:ascii="Fedra Sans Pro Light" w:hAnsi="Fedra Sans Pro Light" w:cstheme="majorHAnsi"/>
                  <w:bCs/>
                  <w:sz w:val="18"/>
                  <w:szCs w:val="18"/>
                </w:rPr>
                <w:id w:val="101141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D0" w:rsidRPr="005E05D2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856074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 </w:t>
            </w:r>
            <w:r w:rsidR="004A07BE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>iz reda</w:t>
            </w:r>
            <w:r w:rsidR="007275B6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 </w:t>
            </w:r>
            <w:r w:rsidR="0003463C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predstavnika </w:t>
            </w:r>
            <w:r w:rsidR="007275B6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>gospodarsk</w:t>
            </w:r>
            <w:r w:rsidR="004A07BE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>ih</w:t>
            </w:r>
            <w:r w:rsidR="007275B6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 subjek</w:t>
            </w:r>
            <w:r w:rsidR="004A07BE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>a</w:t>
            </w:r>
            <w:r w:rsidR="007275B6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>ta</w:t>
            </w:r>
            <w:r w:rsidR="00C809C7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 ili </w:t>
            </w:r>
            <w:r w:rsidR="00504B64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>predstavnika komora ili udruženja</w:t>
            </w:r>
            <w:r w:rsidR="00C809C7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 poslodavaca</w:t>
            </w:r>
            <w:r w:rsidR="00912DC9" w:rsidRPr="005E05D2">
              <w:rPr>
                <w:rFonts w:ascii="Fedra Sans Pro Light" w:hAnsi="Fedra Sans Pro Light" w:cstheme="majorHAnsi"/>
                <w:bCs/>
                <w:sz w:val="18"/>
                <w:szCs w:val="18"/>
              </w:rPr>
              <w:t>.</w:t>
            </w:r>
          </w:p>
          <w:p w14:paraId="54E0D681" w14:textId="77777777" w:rsidR="007275B6" w:rsidRPr="005E05D2" w:rsidRDefault="007275B6" w:rsidP="00000EEA">
            <w:pPr>
              <w:spacing w:after="0" w:line="240" w:lineRule="auto"/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</w:pPr>
          </w:p>
          <w:p w14:paraId="3A748647" w14:textId="77777777" w:rsidR="005A2A1B" w:rsidRPr="005E05D2" w:rsidRDefault="005A2A1B" w:rsidP="00000EEA">
            <w:pPr>
              <w:spacing w:after="0" w:line="240" w:lineRule="auto"/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</w:pPr>
          </w:p>
        </w:tc>
      </w:tr>
      <w:tr w:rsidR="00441F16" w:rsidRPr="005E05D2" w14:paraId="5BBAF071" w14:textId="77777777" w:rsidTr="00B85817">
        <w:trPr>
          <w:trHeight w:val="185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6BDAC" w14:textId="413377B9" w:rsidR="00441F16" w:rsidRPr="005E05D2" w:rsidRDefault="00441F16" w:rsidP="00000EEA">
            <w:pPr>
              <w:spacing w:after="0"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p w14:paraId="039B217D" w14:textId="77777777" w:rsidR="00441F16" w:rsidRPr="005E05D2" w:rsidRDefault="00441F16" w:rsidP="00403A22">
            <w:pPr>
              <w:pStyle w:val="NoSpacing"/>
              <w:rPr>
                <w:rFonts w:ascii="Fedra Sans Pro Light" w:hAnsi="Fedra Sans Pro Light" w:cstheme="majorHAnsi"/>
                <w:b/>
                <w:sz w:val="18"/>
                <w:szCs w:val="1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0188"/>
            </w:tblGrid>
            <w:tr w:rsidR="008D5C09" w14:paraId="0B44FD6E" w14:textId="77777777" w:rsidTr="00353FC8">
              <w:tc>
                <w:tcPr>
                  <w:tcW w:w="5000" w:type="pct"/>
                  <w:shd w:val="clear" w:color="auto" w:fill="9CC2E5" w:themeFill="accent1" w:themeFillTint="99"/>
                </w:tcPr>
                <w:p w14:paraId="061A91B4" w14:textId="77777777" w:rsidR="008D5C09" w:rsidRDefault="008D5C09" w:rsidP="008D5C09">
                  <w:pPr>
                    <w:pStyle w:val="NoSpacing"/>
                    <w:jc w:val="center"/>
                    <w:rPr>
                      <w:rFonts w:ascii="Fedra Sans Pro Light" w:hAnsi="Fedra Sans Pro Light" w:cstheme="majorHAnsi"/>
                      <w:b/>
                      <w:sz w:val="20"/>
                      <w:szCs w:val="20"/>
                    </w:rPr>
                  </w:pPr>
                </w:p>
                <w:p w14:paraId="1B37FD91" w14:textId="33C77685" w:rsidR="008D5C09" w:rsidRDefault="008D5C09" w:rsidP="008D5C09">
                  <w:pPr>
                    <w:pStyle w:val="NoSpacing"/>
                    <w:jc w:val="center"/>
                    <w:rPr>
                      <w:rFonts w:ascii="Fedra Sans Pro Light" w:hAnsi="Fedra Sans Pro Light" w:cstheme="majorHAnsi"/>
                      <w:b/>
                      <w:sz w:val="20"/>
                      <w:szCs w:val="20"/>
                    </w:rPr>
                  </w:pPr>
                  <w:r w:rsidRPr="008D5C09">
                    <w:rPr>
                      <w:rFonts w:ascii="Fedra Sans Pro Light" w:hAnsi="Fedra Sans Pro Light" w:cstheme="majorHAnsi"/>
                      <w:b/>
                      <w:sz w:val="20"/>
                      <w:szCs w:val="20"/>
                    </w:rPr>
                    <w:t>Prilog I</w:t>
                  </w:r>
                  <w:r>
                    <w:rPr>
                      <w:rFonts w:ascii="Fedra Sans Pro Light" w:hAnsi="Fedra Sans Pro Light" w:cstheme="majorHAnsi"/>
                      <w:b/>
                      <w:sz w:val="20"/>
                      <w:szCs w:val="20"/>
                    </w:rPr>
                    <w:t>.</w:t>
                  </w:r>
                </w:p>
                <w:p w14:paraId="401F1B69" w14:textId="77777777" w:rsidR="008D5C09" w:rsidRPr="008D5C09" w:rsidRDefault="008D5C09" w:rsidP="008D5C09">
                  <w:pPr>
                    <w:pStyle w:val="NoSpacing"/>
                    <w:jc w:val="center"/>
                    <w:rPr>
                      <w:rFonts w:ascii="Fedra Sans Pro Light" w:hAnsi="Fedra Sans Pro Light" w:cstheme="majorHAnsi"/>
                      <w:b/>
                      <w:sz w:val="20"/>
                      <w:szCs w:val="20"/>
                    </w:rPr>
                  </w:pPr>
                </w:p>
                <w:p w14:paraId="73E9658D" w14:textId="77777777" w:rsidR="008D5C09" w:rsidRDefault="008D5C09" w:rsidP="008D5C09">
                  <w:pPr>
                    <w:pStyle w:val="NoSpacing"/>
                    <w:jc w:val="center"/>
                    <w:rPr>
                      <w:rFonts w:ascii="Fedra Sans Pro Light" w:hAnsi="Fedra Sans Pro Light" w:cstheme="majorHAnsi"/>
                      <w:b/>
                      <w:sz w:val="20"/>
                      <w:szCs w:val="20"/>
                    </w:rPr>
                  </w:pPr>
                  <w:r w:rsidRPr="008D5C09">
                    <w:rPr>
                      <w:rFonts w:ascii="Fedra Sans Pro Light" w:hAnsi="Fedra Sans Pro Light" w:cstheme="majorHAnsi"/>
                      <w:b/>
                      <w:sz w:val="20"/>
                      <w:szCs w:val="20"/>
                    </w:rPr>
                    <w:t>ŽIVOTOPIS</w:t>
                  </w:r>
                </w:p>
                <w:p w14:paraId="5FC45D87" w14:textId="27FF5E5B" w:rsidR="008D5C09" w:rsidRDefault="008D5C09" w:rsidP="008D5C09">
                  <w:pPr>
                    <w:pStyle w:val="NoSpacing"/>
                    <w:jc w:val="center"/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400246D" w14:textId="77777777" w:rsidR="00441F16" w:rsidRPr="005E05D2" w:rsidRDefault="00441F16" w:rsidP="00403A22">
            <w:pPr>
              <w:pStyle w:val="NoSpacing"/>
              <w:rPr>
                <w:rFonts w:ascii="Fedra Sans Pro Light" w:hAnsi="Fedra Sans Pro Light" w:cstheme="majorHAnsi"/>
                <w:b/>
                <w:sz w:val="18"/>
                <w:szCs w:val="18"/>
              </w:rPr>
            </w:pPr>
          </w:p>
          <w:p w14:paraId="56EA42DC" w14:textId="77777777" w:rsidR="00441F16" w:rsidRPr="005E05D2" w:rsidRDefault="00441F16" w:rsidP="00403A22">
            <w:pPr>
              <w:pStyle w:val="NoSpacing"/>
              <w:rPr>
                <w:rFonts w:ascii="Fedra Sans Pro Light" w:hAnsi="Fedra Sans Pro Light" w:cstheme="majorHAnsi"/>
                <w:b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b/>
                <w:sz w:val="18"/>
                <w:szCs w:val="18"/>
              </w:rPr>
              <w:t xml:space="preserve">Napomena:  </w:t>
            </w:r>
          </w:p>
          <w:p w14:paraId="48B936BA" w14:textId="77777777" w:rsidR="00441F16" w:rsidRPr="005E05D2" w:rsidRDefault="00441F16" w:rsidP="00403A22">
            <w:pPr>
              <w:pStyle w:val="NoSpacing"/>
              <w:rPr>
                <w:rFonts w:ascii="Fedra Sans Pro Light" w:hAnsi="Fedra Sans Pro Light" w:cstheme="majorHAnsi"/>
                <w:b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b/>
                <w:sz w:val="18"/>
                <w:szCs w:val="18"/>
              </w:rPr>
              <w:t>Obrazac Životopisa podijeljen je u 3 rubrike:</w:t>
            </w:r>
          </w:p>
          <w:p w14:paraId="54EC9F77" w14:textId="77777777" w:rsidR="00441F16" w:rsidRPr="005E05D2" w:rsidRDefault="00441F16" w:rsidP="008E57A4">
            <w:pPr>
              <w:pStyle w:val="NoSpacing"/>
              <w:shd w:val="clear" w:color="auto" w:fill="BDD6EE" w:themeFill="accent1" w:themeFillTint="66"/>
              <w:rPr>
                <w:rFonts w:ascii="Fedra Sans Pro Light" w:hAnsi="Fedra Sans Pro Light" w:cstheme="majorHAnsi"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sz w:val="18"/>
                <w:szCs w:val="18"/>
              </w:rPr>
              <w:t xml:space="preserve">A) predstavnik strukovnih škola, </w:t>
            </w:r>
          </w:p>
          <w:p w14:paraId="05719629" w14:textId="1DCD5599" w:rsidR="00441F16" w:rsidRPr="005E05D2" w:rsidRDefault="00441F16" w:rsidP="008E57A4">
            <w:pPr>
              <w:pStyle w:val="NoSpacing"/>
              <w:shd w:val="clear" w:color="auto" w:fill="C5E0B3" w:themeFill="accent6" w:themeFillTint="66"/>
              <w:rPr>
                <w:rFonts w:ascii="Fedra Sans Pro Light" w:hAnsi="Fedra Sans Pro Light" w:cstheme="majorHAnsi"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sz w:val="18"/>
                <w:szCs w:val="18"/>
              </w:rPr>
              <w:t>B) predstavnik nastavnog osoblja visok</w:t>
            </w:r>
            <w:r w:rsidR="00C809C7">
              <w:rPr>
                <w:rFonts w:ascii="Fedra Sans Pro Light" w:hAnsi="Fedra Sans Pro Light" w:cstheme="majorHAnsi"/>
                <w:sz w:val="18"/>
                <w:szCs w:val="18"/>
              </w:rPr>
              <w:t>oškolskih ustanova</w:t>
            </w:r>
            <w:r w:rsidRPr="005E05D2">
              <w:rPr>
                <w:rFonts w:ascii="Fedra Sans Pro Light" w:hAnsi="Fedra Sans Pro Light" w:cstheme="majorHAnsi"/>
                <w:sz w:val="18"/>
                <w:szCs w:val="18"/>
              </w:rPr>
              <w:t xml:space="preserve">, </w:t>
            </w:r>
          </w:p>
          <w:p w14:paraId="7EC1282C" w14:textId="4D84D62C" w:rsidR="00441F16" w:rsidRPr="005E05D2" w:rsidRDefault="00441F16" w:rsidP="008E57A4">
            <w:pPr>
              <w:pStyle w:val="NoSpacing"/>
              <w:shd w:val="clear" w:color="auto" w:fill="F7CAAC" w:themeFill="accent2" w:themeFillTint="66"/>
              <w:rPr>
                <w:rFonts w:ascii="Fedra Sans Pro Light" w:hAnsi="Fedra Sans Pro Light" w:cstheme="majorHAnsi"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sz w:val="18"/>
                <w:szCs w:val="18"/>
              </w:rPr>
              <w:t>C) predstavnik gospodarskih subjekata</w:t>
            </w:r>
            <w:r w:rsidR="00C809C7">
              <w:rPr>
                <w:rFonts w:ascii="Fedra Sans Pro Light" w:hAnsi="Fedra Sans Pro Light" w:cstheme="majorHAnsi"/>
                <w:sz w:val="18"/>
                <w:szCs w:val="18"/>
              </w:rPr>
              <w:t xml:space="preserve"> ili predstavnik komora ili udruženja poslodavaca</w:t>
            </w:r>
            <w:r w:rsidRPr="005E05D2">
              <w:rPr>
                <w:rFonts w:ascii="Fedra Sans Pro Light" w:hAnsi="Fedra Sans Pro Light" w:cstheme="majorHAnsi"/>
                <w:sz w:val="18"/>
                <w:szCs w:val="18"/>
              </w:rPr>
              <w:t>.</w:t>
            </w:r>
          </w:p>
          <w:p w14:paraId="1696C271" w14:textId="77777777" w:rsidR="00441F16" w:rsidRPr="005E05D2" w:rsidRDefault="00441F16" w:rsidP="00403A22">
            <w:pPr>
              <w:pStyle w:val="NoSpacing"/>
              <w:rPr>
                <w:rFonts w:ascii="Fedra Sans Pro Light" w:hAnsi="Fedra Sans Pro Light" w:cstheme="majorHAnsi"/>
                <w:b/>
                <w:sz w:val="18"/>
                <w:szCs w:val="18"/>
              </w:rPr>
            </w:pPr>
          </w:p>
          <w:p w14:paraId="64821308" w14:textId="186FEA64" w:rsidR="00441F16" w:rsidRPr="005E05D2" w:rsidRDefault="00441F16" w:rsidP="00403A22">
            <w:pPr>
              <w:pStyle w:val="NoSpacing"/>
              <w:rPr>
                <w:rFonts w:ascii="Fedra Sans Pro Light" w:hAnsi="Fedra Sans Pro Light" w:cstheme="majorHAnsi"/>
                <w:b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b/>
                <w:sz w:val="18"/>
                <w:szCs w:val="18"/>
              </w:rPr>
              <w:t>Kandidat popunjava rubriku životopisa, ovisno o položaju za koji se prijavljuje!</w:t>
            </w:r>
          </w:p>
          <w:p w14:paraId="2091057B" w14:textId="77777777" w:rsidR="008732E2" w:rsidRPr="005E05D2" w:rsidRDefault="008732E2" w:rsidP="00AA18E9">
            <w:pPr>
              <w:pStyle w:val="NoSpacing"/>
              <w:rPr>
                <w:rFonts w:ascii="Fedra Sans Pro Light" w:hAnsi="Fedra Sans Pro Light" w:cstheme="majorHAnsi"/>
                <w:i/>
                <w:sz w:val="18"/>
                <w:szCs w:val="18"/>
              </w:rPr>
            </w:pPr>
          </w:p>
          <w:p w14:paraId="12CE30D0" w14:textId="68ABC427" w:rsidR="00441F16" w:rsidRPr="005E05D2" w:rsidRDefault="00441F16" w:rsidP="00AA18E9">
            <w:pPr>
              <w:pStyle w:val="NoSpacing"/>
              <w:rPr>
                <w:rFonts w:ascii="Fedra Sans Pro Light" w:hAnsi="Fedra Sans Pro Light" w:cstheme="majorHAnsi"/>
                <w:i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i/>
                <w:sz w:val="18"/>
                <w:szCs w:val="18"/>
              </w:rPr>
              <w:t xml:space="preserve">Preporuka: </w:t>
            </w:r>
          </w:p>
          <w:p w14:paraId="726C5885" w14:textId="77777777" w:rsidR="008732E2" w:rsidRPr="005E05D2" w:rsidRDefault="008732E2" w:rsidP="00403A22">
            <w:pPr>
              <w:pStyle w:val="NoSpacing"/>
              <w:rPr>
                <w:rFonts w:ascii="Fedra Sans Pro Light" w:hAnsi="Fedra Sans Pro Light" w:cstheme="majorHAnsi"/>
                <w:i/>
                <w:sz w:val="18"/>
                <w:szCs w:val="18"/>
              </w:rPr>
            </w:pPr>
          </w:p>
          <w:p w14:paraId="187FBC39" w14:textId="768BF614" w:rsidR="00441F16" w:rsidRPr="005E05D2" w:rsidRDefault="00441F16" w:rsidP="00403A22">
            <w:pPr>
              <w:pStyle w:val="NoSpacing"/>
              <w:rPr>
                <w:rFonts w:ascii="Fedra Sans Pro Light" w:hAnsi="Fedra Sans Pro Light" w:cstheme="majorHAnsi"/>
                <w:i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i/>
                <w:sz w:val="18"/>
                <w:szCs w:val="18"/>
              </w:rPr>
              <w:t>Nakon popunjavanja Prijavnog obrasca poželjno ga je pohraniti u PDF formatu.</w:t>
            </w:r>
          </w:p>
          <w:p w14:paraId="0E06B851" w14:textId="51AAF149" w:rsidR="00441F16" w:rsidRPr="005E05D2" w:rsidRDefault="00441F16" w:rsidP="004531D1">
            <w:pPr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p w14:paraId="39892586" w14:textId="77777777" w:rsidR="004675B0" w:rsidRPr="005E05D2" w:rsidRDefault="004675B0" w:rsidP="004531D1">
            <w:pPr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p w14:paraId="3BBE96F2" w14:textId="77777777" w:rsidR="00586C7F" w:rsidRPr="005E05D2" w:rsidRDefault="00586C7F" w:rsidP="004531D1">
            <w:pPr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p w14:paraId="653237BF" w14:textId="29134DAC" w:rsidR="00EC4BCA" w:rsidRDefault="00441F16" w:rsidP="004531D1">
            <w:pPr>
              <w:spacing w:line="240" w:lineRule="auto"/>
              <w:rPr>
                <w:rFonts w:ascii="Fedra Sans Pro Light" w:hAnsi="Fedra Sans Pro Light" w:cstheme="majorHAnsi"/>
                <w:b/>
                <w:bCs/>
                <w:sz w:val="18"/>
                <w:szCs w:val="18"/>
              </w:rPr>
            </w:pPr>
            <w:r w:rsidRPr="004A113D">
              <w:rPr>
                <w:rFonts w:ascii="Fedra Sans Pro Light" w:hAnsi="Fedra Sans Pro Light" w:cstheme="majorHAnsi"/>
                <w:b/>
                <w:bCs/>
                <w:color w:val="4472C4" w:themeColor="accent5"/>
                <w:sz w:val="36"/>
                <w:szCs w:val="36"/>
              </w:rPr>
              <w:t xml:space="preserve">A) Iz reda predstavnika strukovnih </w:t>
            </w:r>
            <w:r w:rsidR="00C0795E" w:rsidRPr="004A113D">
              <w:rPr>
                <w:rFonts w:ascii="Fedra Sans Pro Light" w:hAnsi="Fedra Sans Pro Light" w:cstheme="majorHAnsi"/>
                <w:b/>
                <w:bCs/>
                <w:color w:val="4472C4" w:themeColor="accent5"/>
                <w:sz w:val="36"/>
                <w:szCs w:val="36"/>
              </w:rPr>
              <w:t>škol</w:t>
            </w:r>
            <w:r w:rsidR="00CA5807">
              <w:rPr>
                <w:rFonts w:ascii="Fedra Sans Pro Light" w:hAnsi="Fedra Sans Pro Light" w:cstheme="majorHAnsi"/>
                <w:b/>
                <w:bCs/>
                <w:color w:val="4472C4" w:themeColor="accent5"/>
                <w:sz w:val="36"/>
                <w:szCs w:val="36"/>
              </w:rPr>
              <w:t>a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8"/>
            </w:tblGrid>
            <w:tr w:rsidR="00441F16" w:rsidRPr="005E05D2" w14:paraId="39CFE165" w14:textId="77777777" w:rsidTr="00B85817">
              <w:trPr>
                <w:trHeight w:val="397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  <w:vAlign w:val="center"/>
                  <w:hideMark/>
                </w:tcPr>
                <w:p w14:paraId="3C9BA32E" w14:textId="33EAB919" w:rsidR="00441F16" w:rsidRPr="00EC4BCA" w:rsidRDefault="00441F16" w:rsidP="00EC4BCA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outlineLvl w:val="6"/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</w:pPr>
                  <w:r w:rsidRPr="00EC4BCA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>Odgojno-obrazovni djelatnik zaposlen u strukovnoj školi</w:t>
                  </w:r>
                </w:p>
              </w:tc>
            </w:tr>
            <w:tr w:rsidR="00441F16" w:rsidRPr="005E05D2" w14:paraId="579B2CFE" w14:textId="77777777" w:rsidTr="00B85817">
              <w:trPr>
                <w:trHeight w:val="397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06B6AE" w14:textId="650F8C6F" w:rsidR="00441F16" w:rsidRPr="005E05D2" w:rsidRDefault="00E800A2" w:rsidP="00F46E87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sz w:val="18"/>
                        <w:szCs w:val="18"/>
                      </w:rPr>
                      <w:alias w:val="Odaberite iz padajućeg izbornika"/>
                      <w:tag w:val="Odaberite iz padajućeg izbornika"/>
                      <w:id w:val="1057437988"/>
                      <w:placeholder>
                        <w:docPart w:val="3D1C878204E1479C97E7638EBDC76BC9"/>
                      </w:placeholder>
                      <w:dropDownList>
                        <w:listItem w:displayText="Odaberite stavku." w:value="Odaberite stavku."/>
                        <w:listItem w:displayText="Ravnatelj" w:value="Ravnatelj"/>
                        <w:listItem w:displayText="Nastavnik" w:value="Nastavnik"/>
                        <w:listItem w:displayText="Strukovni učitelj" w:value="Strukovni učitelj"/>
                        <w:listItem w:displayText="Ostalo" w:value="Ostalo"/>
                      </w:dropDownList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sz w:val="18"/>
                          <w:szCs w:val="18"/>
                        </w:rPr>
                        <w:t>Odaberite stavku.</w:t>
                      </w:r>
                    </w:sdtContent>
                  </w:sdt>
                </w:p>
              </w:tc>
            </w:tr>
          </w:tbl>
          <w:p w14:paraId="4966B619" w14:textId="498A554F" w:rsidR="00441F16" w:rsidRPr="005E05D2" w:rsidRDefault="00441F16" w:rsidP="00170B36">
            <w:pPr>
              <w:spacing w:line="240" w:lineRule="auto"/>
              <w:rPr>
                <w:rFonts w:ascii="Fedra Sans Pro Light" w:hAnsi="Fedra Sans Pro Light" w:cstheme="majorHAnsi"/>
                <w:b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8"/>
            </w:tblGrid>
            <w:tr w:rsidR="00441F16" w:rsidRPr="005E05D2" w14:paraId="0769904C" w14:textId="77777777" w:rsidTr="00B85817">
              <w:trPr>
                <w:trHeight w:val="397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  <w:vAlign w:val="center"/>
                  <w:hideMark/>
                </w:tcPr>
                <w:p w14:paraId="72AA396A" w14:textId="08104E86" w:rsidR="00441F16" w:rsidRPr="00EC4BCA" w:rsidRDefault="00441F16" w:rsidP="00EC4BCA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outlineLvl w:val="6"/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</w:pPr>
                  <w:r w:rsidRPr="00EC4BCA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 xml:space="preserve">Trenutno zaposlenje </w:t>
                  </w:r>
                  <w:r w:rsidRPr="00EC4BCA"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  <w:t>(upišite naziv i sjedište poslodavca)</w:t>
                  </w:r>
                  <w:r w:rsidRPr="00EC4BCA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441F16" w:rsidRPr="005E05D2" w14:paraId="274F9B77" w14:textId="77777777" w:rsidTr="00B85817">
              <w:trPr>
                <w:trHeight w:val="677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69C1A" w14:textId="3B740345" w:rsidR="00441F16" w:rsidRPr="005E05D2" w:rsidRDefault="00E800A2" w:rsidP="001B5037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1691673360"/>
                      <w:placeholder>
                        <w:docPart w:val="CE53F3908562427790591D173142F3B0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 xml:space="preserve">Upišite naziv i sjedište poslodavca. </w:t>
                      </w:r>
                    </w:sdtContent>
                  </w:sdt>
                  <w:r w:rsidR="00441F16" w:rsidRPr="005E05D2">
                    <w:rPr>
                      <w:rStyle w:val="Style1"/>
                      <w:rFonts w:ascii="Fedra Sans Pro Light" w:hAnsi="Fedra Sans Pro Light" w:cstheme="majorHAnsi"/>
                      <w:sz w:val="18"/>
                      <w:szCs w:val="18"/>
                    </w:rPr>
                    <w:t xml:space="preserve">                                                               </w:t>
                  </w:r>
                  <w:r w:rsidR="00441F16" w:rsidRPr="005E05D2">
                    <w:rPr>
                      <w:rFonts w:ascii="Fedra Sans Pro Light" w:hAnsi="Fedra Sans Pro Light" w:cstheme="majorHAnsi"/>
                      <w:sz w:val="18"/>
                      <w:szCs w:val="18"/>
                    </w:rPr>
                    <w:t xml:space="preserve">                                                          </w:t>
                  </w:r>
                </w:p>
              </w:tc>
            </w:tr>
          </w:tbl>
          <w:p w14:paraId="1845BE29" w14:textId="0C11486B" w:rsidR="00441F16" w:rsidRPr="005E05D2" w:rsidRDefault="00441F16" w:rsidP="004531D1">
            <w:pPr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16"/>
              <w:gridCol w:w="4059"/>
              <w:gridCol w:w="3613"/>
            </w:tblGrid>
            <w:tr w:rsidR="00441F16" w:rsidRPr="005E05D2" w14:paraId="7E71DBD7" w14:textId="77777777" w:rsidTr="00B85817">
              <w:trPr>
                <w:trHeight w:val="397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  <w:vAlign w:val="center"/>
                </w:tcPr>
                <w:p w14:paraId="5D115EE2" w14:textId="41CE796B" w:rsidR="00441F16" w:rsidRPr="00EC4BCA" w:rsidRDefault="00441F16" w:rsidP="00EC4BCA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r w:rsidRPr="00EC4BCA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 xml:space="preserve">Navesti iskustvo kojim se dokazuje najmanje tri (3) godine </w:t>
                  </w:r>
                  <w:r w:rsidR="00E62E80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 xml:space="preserve">relevantnog iskustva </w:t>
                  </w:r>
                  <w:r w:rsidRPr="00EC4BCA">
                    <w:rPr>
                      <w:rFonts w:ascii="Fedra Sans Pro Light" w:hAnsi="Fedra Sans Pro Light" w:cstheme="majorHAnsi"/>
                      <w:sz w:val="18"/>
                      <w:szCs w:val="18"/>
                    </w:rPr>
                    <w:t xml:space="preserve">u području strukovnog obrazovanja stečena radom u ustanovama za strukovno obrazovanje i/ili radom u nastavi, i/ili u istraživanjima u odgoju i obrazovanju, i/ili sudjelovanjem u razvojnim projektima i aktivnostima usmjerenima na unaprjeđivanje odgojno-obrazovnoga sustava, i/ili iskustvo na nacionalnim i/ili međunarodnim projektima (može uključivati, ali nije ograničeno na: </w:t>
                  </w:r>
                  <w:r w:rsidRPr="00EC4BCA"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  <w:t>rad u radnim skupinama; izrada kompleksnih stručnih pisanih materijala - priručnici, smjernice, studije, analize itd.; vođenje prikupljanja podataka; vođenje postupaka kvalitativne analize; koordinacija i rad na projektima; izlaganje na konferencijama i radionicama te priprema popratnih materijala; izrada izvještaja i sl.</w:t>
                  </w:r>
                  <w:r w:rsidRPr="00EC4BCA">
                    <w:rPr>
                      <w:rFonts w:ascii="Fedra Sans Pro Light" w:hAnsi="Fedra Sans Pro Light" w:cstheme="majorHAnsi"/>
                      <w:sz w:val="18"/>
                      <w:szCs w:val="18"/>
                    </w:rPr>
                    <w:t>)</w:t>
                  </w:r>
                </w:p>
              </w:tc>
            </w:tr>
            <w:tr w:rsidR="00441F16" w:rsidRPr="005E05D2" w14:paraId="20412209" w14:textId="77777777" w:rsidTr="00B85817">
              <w:trPr>
                <w:trHeight w:val="397"/>
                <w:jc w:val="center"/>
              </w:trPr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14:paraId="710BBBD7" w14:textId="77777777" w:rsidR="00441F16" w:rsidRPr="005E05D2" w:rsidRDefault="00441F16" w:rsidP="001A0DBE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b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i/>
                      <w:sz w:val="18"/>
                      <w:szCs w:val="18"/>
                    </w:rPr>
                    <w:t>Razdoblje zaposlenja/rada</w:t>
                  </w:r>
                </w:p>
                <w:p w14:paraId="6A32274E" w14:textId="77777777" w:rsidR="00441F16" w:rsidRPr="005E05D2" w:rsidRDefault="00441F16" w:rsidP="001A0DBE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i/>
                      <w:sz w:val="18"/>
                      <w:szCs w:val="18"/>
                    </w:rPr>
                    <w:t>od – do, mjesec i godina</w:t>
                  </w:r>
                </w:p>
              </w:tc>
              <w:tc>
                <w:tcPr>
                  <w:tcW w:w="19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14:paraId="211AD373" w14:textId="64FBA158" w:rsidR="00441F16" w:rsidRPr="005E05D2" w:rsidRDefault="00441F16" w:rsidP="00713920">
                  <w:pPr>
                    <w:widowControl w:val="0"/>
                    <w:outlineLvl w:val="6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i/>
                      <w:sz w:val="18"/>
                      <w:szCs w:val="18"/>
                    </w:rPr>
                    <w:t>Naziv i sjedište poslodavca/druge ugovorne strane</w:t>
                  </w:r>
                </w:p>
              </w:tc>
              <w:tc>
                <w:tcPr>
                  <w:tcW w:w="1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14:paraId="1D2E9CC6" w14:textId="77777777" w:rsidR="00441F16" w:rsidRPr="005E05D2" w:rsidRDefault="00441F16" w:rsidP="001A0DBE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i/>
                      <w:sz w:val="18"/>
                      <w:szCs w:val="18"/>
                    </w:rPr>
                    <w:t>Opis poslova</w:t>
                  </w:r>
                </w:p>
              </w:tc>
            </w:tr>
            <w:tr w:rsidR="00441F16" w:rsidRPr="005E05D2" w14:paraId="53C667E9" w14:textId="77777777" w:rsidTr="00B85817">
              <w:trPr>
                <w:trHeight w:val="397"/>
                <w:jc w:val="center"/>
              </w:trPr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C37F65" w14:textId="59873DF9" w:rsidR="00441F16" w:rsidRPr="005E05D2" w:rsidRDefault="00E800A2" w:rsidP="001B5037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573791497"/>
                      <w:placeholder>
                        <w:docPart w:val="10C0AC0BC6B74FB284F1E1E522C25965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19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B3482" w14:textId="7EE79C0F" w:rsidR="00441F16" w:rsidRPr="005E05D2" w:rsidRDefault="00E800A2" w:rsidP="001B5037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500434938"/>
                      <w:placeholder>
                        <w:docPart w:val="1AF9DD18FD7B4045B3E919F4FF152C2E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1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A51F0" w14:textId="387A867A" w:rsidR="00441F16" w:rsidRPr="005E05D2" w:rsidRDefault="00E800A2" w:rsidP="001B5037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223907986"/>
                      <w:placeholder>
                        <w:docPart w:val="10BA95BFDBCB4F838A7FBA0F1CD51506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 xml:space="preserve">Unesite </w:t>
                      </w:r>
                      <w:r w:rsidR="00AD3E8C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p</w:t>
                      </w:r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odatke.</w:t>
                      </w:r>
                    </w:sdtContent>
                  </w:sdt>
                </w:p>
              </w:tc>
            </w:tr>
            <w:tr w:rsidR="00441F16" w:rsidRPr="005E05D2" w14:paraId="34566AD4" w14:textId="77777777" w:rsidTr="00B85817">
              <w:trPr>
                <w:trHeight w:val="397"/>
                <w:jc w:val="center"/>
              </w:trPr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D3C11" w14:textId="3B0A4FBB" w:rsidR="00441F16" w:rsidRPr="005E05D2" w:rsidRDefault="00E800A2" w:rsidP="004113F1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1250773561"/>
                      <w:placeholder>
                        <w:docPart w:val="EFB91F5D2D314E52A8D4167D3C8D8E72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19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663FE" w14:textId="4E903572" w:rsidR="00441F16" w:rsidRPr="005E05D2" w:rsidRDefault="00E800A2" w:rsidP="004113F1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1127700943"/>
                      <w:placeholder>
                        <w:docPart w:val="2B8762F511584C10A25685978496B183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1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6DF03" w14:textId="10F3707A" w:rsidR="00441F16" w:rsidRPr="005E05D2" w:rsidRDefault="00E800A2" w:rsidP="00732146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441109168"/>
                      <w:placeholder>
                        <w:docPart w:val="BF1EF9D764934CF5BD84B25484C7E6C1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</w:tr>
            <w:tr w:rsidR="00441F16" w:rsidRPr="005E05D2" w14:paraId="25425779" w14:textId="77777777" w:rsidTr="00B85817">
              <w:trPr>
                <w:trHeight w:val="397"/>
                <w:jc w:val="center"/>
              </w:trPr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D20B4" w14:textId="7913FA2C" w:rsidR="00441F16" w:rsidRPr="005E05D2" w:rsidRDefault="00E800A2" w:rsidP="004113F1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1815682064"/>
                      <w:placeholder>
                        <w:docPart w:val="E5019CD6D40745CA8805FE54AB7D56FB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19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C837E" w14:textId="26B92419" w:rsidR="00441F16" w:rsidRPr="005E05D2" w:rsidRDefault="00E800A2" w:rsidP="001A0DBE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205413018"/>
                      <w:placeholder>
                        <w:docPart w:val="78DD86B32EB944C692E48DF4A8E1D51C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1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D340A" w14:textId="0BB255BA" w:rsidR="00441F16" w:rsidRPr="005E05D2" w:rsidRDefault="00E800A2" w:rsidP="00732146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1728451282"/>
                      <w:placeholder>
                        <w:docPart w:val="3185A84A548E4E2E8D019672A426B0E4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</w:tr>
            <w:tr w:rsidR="00441F16" w:rsidRPr="005E05D2" w14:paraId="78667AAB" w14:textId="77777777" w:rsidTr="00B85817">
              <w:trPr>
                <w:trHeight w:val="397"/>
                <w:jc w:val="center"/>
              </w:trPr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28FE6" w14:textId="530C10E0" w:rsidR="00441F16" w:rsidRPr="005E05D2" w:rsidRDefault="00E800A2" w:rsidP="00732146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1584255150"/>
                      <w:placeholder>
                        <w:docPart w:val="EF9AC54DE45247F1833FD6CE37D41725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19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76DAE" w14:textId="53EB0446" w:rsidR="00441F16" w:rsidRPr="005E05D2" w:rsidRDefault="00E800A2" w:rsidP="00732146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2124263092"/>
                      <w:placeholder>
                        <w:docPart w:val="772FB709CA7E489DB37EA52FE6B56E06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1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78140" w14:textId="3B08E103" w:rsidR="00441F16" w:rsidRPr="005E05D2" w:rsidRDefault="00E800A2" w:rsidP="00732146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813567778"/>
                      <w:placeholder>
                        <w:docPart w:val="ED5128212F024279B8D7C96527058918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</w:tr>
          </w:tbl>
          <w:p w14:paraId="478C599F" w14:textId="2510ADF1" w:rsidR="00441F16" w:rsidRPr="005E05D2" w:rsidRDefault="00441F16" w:rsidP="004531D1">
            <w:pPr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8"/>
            </w:tblGrid>
            <w:tr w:rsidR="00441F16" w:rsidRPr="005E05D2" w14:paraId="34CEFBB6" w14:textId="77777777" w:rsidTr="00B85817">
              <w:trPr>
                <w:trHeight w:val="882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  <w:vAlign w:val="center"/>
                </w:tcPr>
                <w:p w14:paraId="2772F239" w14:textId="253B7962" w:rsidR="00441F16" w:rsidRPr="00EC4BCA" w:rsidRDefault="00441F16" w:rsidP="00EC4BCA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  <w:r w:rsidRPr="00EC4BCA"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  <w:t xml:space="preserve"> Kandidati iz reda predstavnika strukovnih škola</w:t>
                  </w:r>
                  <w:r w:rsidRPr="00EC4BCA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  <w:t xml:space="preserve"> – za bodovanje iz kriterija </w:t>
                  </w:r>
                  <w:r w:rsidR="00303D81" w:rsidRPr="00EC4BCA">
                    <w:rPr>
                      <w:rFonts w:ascii="Fedra Sans Pro Light" w:hAnsi="Fedra Sans Pro Light" w:cstheme="majorHAnsi"/>
                      <w:bCs/>
                      <w:i/>
                      <w:sz w:val="18"/>
                      <w:szCs w:val="18"/>
                    </w:rPr>
                    <w:t xml:space="preserve">Iskustvo sudjelovanja u radu prosudbenih povjerenstava na natjecanjima u strukovnim vještinama prema novom modelu natjecanja </w:t>
                  </w:r>
                  <w:r w:rsidRPr="00EC4BCA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  <w:t>-</w:t>
                  </w:r>
                  <w:r w:rsidRPr="00EC4BCA">
                    <w:rPr>
                      <w:rFonts w:ascii="Fedra Sans Pro Light" w:hAnsi="Fedra Sans Pro Light" w:cstheme="majorHAnsi"/>
                      <w:bCs/>
                      <w:i/>
                      <w:sz w:val="18"/>
                      <w:szCs w:val="18"/>
                    </w:rPr>
                    <w:t xml:space="preserve"> </w:t>
                  </w:r>
                  <w:r w:rsidRPr="00EC4BCA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  <w:t>prilažu prihvatljiv dokaz (točka XI</w:t>
                  </w:r>
                  <w:r w:rsidR="00AD3E8C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  <w:t>II</w:t>
                  </w:r>
                  <w:r w:rsidRPr="00EC4BCA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  <w:t>. Javnog poziva)</w:t>
                  </w:r>
                </w:p>
                <w:p w14:paraId="001EB33E" w14:textId="4828D0EB" w:rsidR="00441F16" w:rsidRPr="005E05D2" w:rsidRDefault="00441F16" w:rsidP="00F46E87">
                  <w:pPr>
                    <w:spacing w:line="240" w:lineRule="auto"/>
                    <w:rPr>
                      <w:rFonts w:ascii="Fedra Sans Pro Light" w:hAnsi="Fedra Sans Pro Light" w:cstheme="majorHAnsi"/>
                      <w:bCs/>
                      <w:i/>
                      <w:iCs/>
                      <w:color w:val="404040" w:themeColor="text1" w:themeTint="BF"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Cs/>
                      <w:i/>
                      <w:iCs/>
                      <w:sz w:val="18"/>
                      <w:szCs w:val="18"/>
                    </w:rPr>
                    <w:t>Napomena: Sudjelovanje na državnoj razini natjecanja isključuje bodovanje kandidata na nižoj razini natjecanja u istoj školskoj godini</w:t>
                  </w:r>
                </w:p>
              </w:tc>
            </w:tr>
          </w:tbl>
          <w:p w14:paraId="029101FB" w14:textId="77777777" w:rsidR="00441F16" w:rsidRDefault="00441F16" w:rsidP="004D66FF">
            <w:pPr>
              <w:spacing w:line="240" w:lineRule="auto"/>
              <w:rPr>
                <w:rFonts w:ascii="Fedra Sans Pro Light" w:hAnsi="Fedra Sans Pro Light" w:cstheme="majorHAnsi"/>
                <w:bCs/>
                <w:color w:val="404040" w:themeColor="text1" w:themeTint="BF"/>
                <w:sz w:val="18"/>
                <w:szCs w:val="18"/>
              </w:rPr>
            </w:pPr>
          </w:p>
          <w:p w14:paraId="10D51F43" w14:textId="6ABA6140" w:rsidR="00F01AE7" w:rsidRPr="00F01AE7" w:rsidRDefault="00F01AE7" w:rsidP="004D66FF">
            <w:pPr>
              <w:spacing w:line="240" w:lineRule="auto"/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 w:rsidRPr="00F01AE7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>Iskustvo sudjelovanja u radu prosudbenih povjerenstava na natjecanjima u strukovnim vještinama prema novom modelu natjecanja</w:t>
            </w:r>
            <w:r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>:</w:t>
            </w:r>
          </w:p>
          <w:p w14:paraId="7ABA5969" w14:textId="796C0EE6" w:rsidR="00441F16" w:rsidRPr="00F01AE7" w:rsidRDefault="00441F16" w:rsidP="00F01AE7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Fedra Sans Pro Light" w:hAnsi="Fedra Sans Pro Light" w:cstheme="majorHAnsi"/>
                <w:bCs/>
                <w:color w:val="404040" w:themeColor="text1" w:themeTint="BF"/>
                <w:sz w:val="18"/>
                <w:szCs w:val="18"/>
              </w:rPr>
            </w:pPr>
            <w:r w:rsidRPr="00F01AE7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>Nemam iskustvo</w:t>
            </w:r>
            <w:r w:rsidRPr="00F01AE7">
              <w:rPr>
                <w:rFonts w:ascii="Fedra Sans Pro Light" w:hAnsi="Fedra Sans Pro Light" w:cstheme="majorHAnsi"/>
                <w:bCs/>
                <w:color w:val="404040" w:themeColor="text1" w:themeTint="BF"/>
                <w:sz w:val="18"/>
                <w:szCs w:val="18"/>
              </w:rPr>
              <w:t xml:space="preserve"> (</w:t>
            </w:r>
            <w:r w:rsidRPr="00F01AE7">
              <w:rPr>
                <w:rFonts w:ascii="Fedra Sans Pro Light" w:hAnsi="Fedra Sans Pro Light" w:cstheme="majorHAnsi"/>
                <w:bCs/>
                <w:i/>
                <w:color w:val="404040" w:themeColor="text1" w:themeTint="BF"/>
                <w:sz w:val="18"/>
                <w:szCs w:val="18"/>
              </w:rPr>
              <w:t>označiti</w:t>
            </w:r>
            <w:r w:rsidRPr="00F01AE7">
              <w:rPr>
                <w:rFonts w:ascii="Fedra Sans Pro Light" w:hAnsi="Fedra Sans Pro Light" w:cstheme="majorHAnsi"/>
                <w:bCs/>
                <w:color w:val="404040" w:themeColor="text1" w:themeTint="BF"/>
                <w:sz w:val="18"/>
                <w:szCs w:val="18"/>
              </w:rPr>
              <w:t>)</w:t>
            </w:r>
            <w:r w:rsidRPr="00F01AE7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Cs/>
                  <w:sz w:val="18"/>
                  <w:szCs w:val="18"/>
                </w:rPr>
                <w:id w:val="-68220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AE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C4A3D45" w14:textId="0A0FFED5" w:rsidR="00F01AE7" w:rsidRPr="00F01AE7" w:rsidRDefault="00F01AE7" w:rsidP="00F01AE7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  <w:r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>Imam i</w:t>
            </w:r>
            <w:r w:rsidR="00441F16" w:rsidRPr="00F01AE7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 xml:space="preserve">skustvo </w:t>
            </w:r>
            <w:r w:rsidR="00441F16" w:rsidRPr="00F01AE7">
              <w:rPr>
                <w:rFonts w:ascii="Fedra Sans Pro Light" w:hAnsi="Fedra Sans Pro Light" w:cstheme="majorHAnsi"/>
                <w:bCs/>
                <w:color w:val="404040" w:themeColor="text1" w:themeTint="BF"/>
                <w:sz w:val="18"/>
                <w:szCs w:val="18"/>
              </w:rPr>
              <w:t>(</w:t>
            </w:r>
            <w:r w:rsidR="00441F16" w:rsidRPr="00F01AE7">
              <w:rPr>
                <w:rFonts w:ascii="Fedra Sans Pro Light" w:hAnsi="Fedra Sans Pro Light" w:cstheme="majorHAnsi"/>
                <w:bCs/>
                <w:i/>
                <w:color w:val="404040" w:themeColor="text1" w:themeTint="BF"/>
                <w:sz w:val="18"/>
                <w:szCs w:val="18"/>
              </w:rPr>
              <w:t>označiti i popuniti sljedeću tablicu</w:t>
            </w:r>
            <w:r w:rsidR="00441F16" w:rsidRPr="00F01AE7">
              <w:rPr>
                <w:rFonts w:ascii="Fedra Sans Pro Light" w:hAnsi="Fedra Sans Pro Light" w:cstheme="majorHAnsi"/>
                <w:bCs/>
                <w:color w:val="404040" w:themeColor="text1" w:themeTint="BF"/>
                <w:sz w:val="18"/>
                <w:szCs w:val="18"/>
              </w:rPr>
              <w:t>)</w:t>
            </w:r>
            <w:r w:rsidR="00441F16" w:rsidRPr="00F01AE7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Cs/>
                  <w:sz w:val="18"/>
                  <w:szCs w:val="18"/>
                </w:rPr>
                <w:id w:val="-203718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16" w:rsidRPr="00F01AE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4F590956" w14:textId="77777777" w:rsidR="00F01AE7" w:rsidRDefault="00F01AE7" w:rsidP="00F01AE7">
            <w:pPr>
              <w:pStyle w:val="ListParagraph"/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p w14:paraId="47226A98" w14:textId="77777777" w:rsidR="00F01AE7" w:rsidRDefault="00F01AE7" w:rsidP="00F01AE7">
            <w:pPr>
              <w:pStyle w:val="ListParagraph"/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p w14:paraId="17703C2B" w14:textId="77777777" w:rsidR="00F01AE7" w:rsidRPr="00F01AE7" w:rsidRDefault="00F01AE7" w:rsidP="00F01AE7">
            <w:pPr>
              <w:pStyle w:val="ListParagraph"/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695"/>
              <w:gridCol w:w="4104"/>
              <w:gridCol w:w="3389"/>
            </w:tblGrid>
            <w:tr w:rsidR="00441F16" w:rsidRPr="005E05D2" w14:paraId="6D3119AD" w14:textId="77777777" w:rsidTr="00B85817">
              <w:tc>
                <w:tcPr>
                  <w:tcW w:w="1322" w:type="pct"/>
                  <w:shd w:val="clear" w:color="auto" w:fill="BDD6EE" w:themeFill="accent1" w:themeFillTint="66"/>
                </w:tcPr>
                <w:p w14:paraId="0FB6923D" w14:textId="77777777" w:rsidR="00441F16" w:rsidRPr="005E05D2" w:rsidRDefault="00441F16" w:rsidP="004D66FF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  <w:t>Školska godina</w:t>
                  </w:r>
                </w:p>
              </w:tc>
              <w:tc>
                <w:tcPr>
                  <w:tcW w:w="2014" w:type="pct"/>
                  <w:shd w:val="clear" w:color="auto" w:fill="BDD6EE" w:themeFill="accent1" w:themeFillTint="66"/>
                </w:tcPr>
                <w:p w14:paraId="6A14DA37" w14:textId="77777777" w:rsidR="00441F16" w:rsidRPr="005E05D2" w:rsidRDefault="00441F16" w:rsidP="004D66FF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  <w:t>Razina natjecanja</w:t>
                  </w:r>
                </w:p>
              </w:tc>
              <w:tc>
                <w:tcPr>
                  <w:tcW w:w="1663" w:type="pct"/>
                  <w:shd w:val="clear" w:color="auto" w:fill="BDD6EE" w:themeFill="accent1" w:themeFillTint="66"/>
                </w:tcPr>
                <w:p w14:paraId="3D0468B1" w14:textId="77777777" w:rsidR="00441F16" w:rsidRPr="005E05D2" w:rsidRDefault="00441F16" w:rsidP="004D66FF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  <w:t>Dokaz</w:t>
                  </w:r>
                </w:p>
              </w:tc>
            </w:tr>
            <w:tr w:rsidR="00441F16" w:rsidRPr="005E05D2" w14:paraId="01F638DA" w14:textId="77777777" w:rsidTr="00B85817">
              <w:tc>
                <w:tcPr>
                  <w:tcW w:w="1322" w:type="pct"/>
                  <w:shd w:val="clear" w:color="auto" w:fill="DEEAF6" w:themeFill="accent1" w:themeFillTint="33"/>
                </w:tcPr>
                <w:p w14:paraId="0FB2F7B7" w14:textId="77777777" w:rsidR="00441F16" w:rsidRPr="005E05D2" w:rsidRDefault="00441F16" w:rsidP="004D66FF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lastRenderedPageBreak/>
                    <w:t>u padajućem izborniku</w:t>
                  </w:r>
                </w:p>
                <w:p w14:paraId="5FD5D051" w14:textId="77777777" w:rsidR="00441F16" w:rsidRPr="005E05D2" w:rsidRDefault="00441F16" w:rsidP="004D66FF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odaberite školsku godinu</w:t>
                  </w:r>
                </w:p>
              </w:tc>
              <w:tc>
                <w:tcPr>
                  <w:tcW w:w="2014" w:type="pct"/>
                  <w:shd w:val="clear" w:color="auto" w:fill="DEEAF6" w:themeFill="accent1" w:themeFillTint="33"/>
                </w:tcPr>
                <w:p w14:paraId="28A58D0B" w14:textId="77777777" w:rsidR="00441F16" w:rsidRPr="005E05D2" w:rsidRDefault="00441F16" w:rsidP="004D66FF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u padajućem izborniku</w:t>
                  </w:r>
                </w:p>
                <w:p w14:paraId="72209BC3" w14:textId="77777777" w:rsidR="00441F16" w:rsidRPr="005E05D2" w:rsidRDefault="00441F16" w:rsidP="004D66FF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odaberite razinu natjecanja</w:t>
                  </w:r>
                </w:p>
              </w:tc>
              <w:tc>
                <w:tcPr>
                  <w:tcW w:w="1663" w:type="pct"/>
                  <w:shd w:val="clear" w:color="auto" w:fill="DEEAF6" w:themeFill="accent1" w:themeFillTint="33"/>
                </w:tcPr>
                <w:p w14:paraId="68046D97" w14:textId="77777777" w:rsidR="00441F16" w:rsidRPr="005E05D2" w:rsidRDefault="00441F16" w:rsidP="004D66FF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 xml:space="preserve">kliknuti na </w:t>
                  </w:r>
                </w:p>
                <w:p w14:paraId="0CED2D79" w14:textId="77777777" w:rsidR="00441F16" w:rsidRPr="005E05D2" w:rsidRDefault="00441F16" w:rsidP="004D66FF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priložen dokaz</w:t>
                  </w:r>
                </w:p>
              </w:tc>
            </w:tr>
            <w:tr w:rsidR="00441F16" w:rsidRPr="005E05D2" w14:paraId="44C7C645" w14:textId="77777777" w:rsidTr="00B85817">
              <w:tc>
                <w:tcPr>
                  <w:tcW w:w="1322" w:type="pct"/>
                </w:tcPr>
                <w:p w14:paraId="5DEFB805" w14:textId="00107CD9" w:rsidR="00441F16" w:rsidRPr="005E05D2" w:rsidRDefault="00E800A2" w:rsidP="004254E5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-1105954563"/>
                      <w:placeholder>
                        <w:docPart w:val="497A14B659AA4D39936A75E52549385D"/>
                      </w:placeholder>
                      <w:dropDownList>
                        <w:listItem w:displayText="Odaberite stavku" w:value="Odaberite stavku"/>
                        <w:listItem w:displayText="2023./2024." w:value="2023./2024."/>
                        <w:listItem w:displayText="2022./2023." w:value="2022./2023."/>
                        <w:listItem w:displayText="2021./2022." w:value="2021./2022."/>
                        <w:listItem w:displayText="2020./2021." w:value="2020./2021."/>
                        <w:listItem w:displayText="2018./2019." w:value="2018./2019."/>
                      </w:dropDownList>
                    </w:sdtPr>
                    <w:sdtEndPr/>
                    <w:sdtContent>
                      <w:r w:rsidR="00E8292E"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507373D4" w14:textId="77777777" w:rsidR="00441F16" w:rsidRPr="005E05D2" w:rsidRDefault="00441F16" w:rsidP="004D66FF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Fedra Sans Pro Light" w:hAnsi="Fedra Sans Pro Light" w:cstheme="majorHAnsi"/>
                    <w:bCs/>
                    <w:sz w:val="18"/>
                    <w:szCs w:val="18"/>
                  </w:rPr>
                  <w:alias w:val="Razina natjecanja"/>
                  <w:tag w:val="Razina natjecanja"/>
                  <w:id w:val="-269552962"/>
                  <w:placeholder>
                    <w:docPart w:val="34B015EF8AC741B5A4920ADEAC2D160B"/>
                  </w:placeholder>
                  <w:dropDownList>
                    <w:listItem w:displayText="Odaberite razinu natjecanja" w:value="Odaberite razinu natjecanja"/>
                    <w:listItem w:displayText="Međužupanijsko" w:value="Međužupanijsko"/>
                    <w:listItem w:displayText="Državno" w:value="Državno"/>
                  </w:dropDownList>
                </w:sdtPr>
                <w:sdtEndPr/>
                <w:sdtContent>
                  <w:tc>
                    <w:tcPr>
                      <w:tcW w:w="2014" w:type="pct"/>
                    </w:tcPr>
                    <w:p w14:paraId="782F7EF4" w14:textId="1558B406" w:rsidR="00441F16" w:rsidRPr="005E05D2" w:rsidRDefault="00441F16" w:rsidP="004D66FF">
                      <w:pPr>
                        <w:pStyle w:val="ListParagraph"/>
                        <w:ind w:left="0"/>
                        <w:jc w:val="center"/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</w:pPr>
                      <w:r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razinu natjecanja</w:t>
                      </w:r>
                    </w:p>
                  </w:tc>
                </w:sdtContent>
              </w:sdt>
              <w:tc>
                <w:tcPr>
                  <w:tcW w:w="1663" w:type="pct"/>
                </w:tcPr>
                <w:p w14:paraId="512648E8" w14:textId="20A68AB6" w:rsidR="00441F16" w:rsidRPr="005E05D2" w:rsidRDefault="00E800A2" w:rsidP="004D66FF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20"/>
                        <w:szCs w:val="20"/>
                      </w:rPr>
                      <w:id w:val="1474554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F16" w:rsidRPr="00DF3252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441F16" w:rsidRPr="005E05D2" w14:paraId="622525A9" w14:textId="77777777" w:rsidTr="00B85817">
              <w:tc>
                <w:tcPr>
                  <w:tcW w:w="1322" w:type="pct"/>
                </w:tcPr>
                <w:p w14:paraId="14C74576" w14:textId="77777777" w:rsidR="00441F16" w:rsidRPr="005E05D2" w:rsidRDefault="00E800A2" w:rsidP="004254E5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1627964060"/>
                      <w:placeholder>
                        <w:docPart w:val="EE3C33274FCF4AC08BE898D6705DFD3A"/>
                      </w:placeholder>
                      <w:dropDownList>
                        <w:listItem w:displayText="Odaberite stavku" w:value="Odaberite stavku"/>
                        <w:listItem w:displayText="2023./2024." w:value="2023./2024."/>
                        <w:listItem w:displayText="2022./2023." w:value="2022./2023."/>
                        <w:listItem w:displayText="2021./2022." w:value="2021./2022."/>
                        <w:listItem w:displayText="2020./2021." w:value="2020./2021."/>
                        <w:listItem w:displayText="2018./2019." w:value="2018./2019."/>
                      </w:dropDownList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1C0E46C8" w14:textId="77777777" w:rsidR="00441F16" w:rsidRPr="005E05D2" w:rsidRDefault="00441F16" w:rsidP="00441F16">
                  <w:pPr>
                    <w:pStyle w:val="ListParagraph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Fedra Sans Pro Light" w:hAnsi="Fedra Sans Pro Light" w:cstheme="majorHAnsi"/>
                    <w:bCs/>
                    <w:sz w:val="18"/>
                    <w:szCs w:val="18"/>
                  </w:rPr>
                  <w:alias w:val="Razina natjecanja"/>
                  <w:tag w:val="Razina natjecanja"/>
                  <w:id w:val="932010921"/>
                  <w:placeholder>
                    <w:docPart w:val="2D04351479174016BCD3B08E992AC10A"/>
                  </w:placeholder>
                  <w:dropDownList>
                    <w:listItem w:displayText="Odaberite razinu natjecanja" w:value="Odaberite razinu natjecanja"/>
                    <w:listItem w:displayText="Međužupanijsko" w:value="Međužupanijsko"/>
                    <w:listItem w:displayText="Državno" w:value="Državno"/>
                  </w:dropDownList>
                </w:sdtPr>
                <w:sdtEndPr/>
                <w:sdtContent>
                  <w:tc>
                    <w:tcPr>
                      <w:tcW w:w="2014" w:type="pct"/>
                    </w:tcPr>
                    <w:p w14:paraId="6ABE357B" w14:textId="0F061ED7" w:rsidR="00441F16" w:rsidRPr="005E05D2" w:rsidRDefault="00441F16" w:rsidP="00441F16">
                      <w:pPr>
                        <w:pStyle w:val="ListParagraph"/>
                        <w:ind w:left="0"/>
                        <w:jc w:val="center"/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</w:pPr>
                      <w:r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razinu natjecanja</w:t>
                      </w:r>
                    </w:p>
                  </w:tc>
                </w:sdtContent>
              </w:sdt>
              <w:tc>
                <w:tcPr>
                  <w:tcW w:w="1663" w:type="pct"/>
                </w:tcPr>
                <w:p w14:paraId="1E168CD2" w14:textId="1FE85EAA" w:rsidR="00441F16" w:rsidRPr="00DF3252" w:rsidRDefault="00E800A2" w:rsidP="00441F16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20"/>
                        <w:szCs w:val="20"/>
                      </w:rPr>
                      <w:id w:val="-1350256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F16" w:rsidRPr="00DF3252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441F16" w:rsidRPr="005E05D2" w14:paraId="7B3F6F1C" w14:textId="77777777" w:rsidTr="00B85817">
              <w:tc>
                <w:tcPr>
                  <w:tcW w:w="1322" w:type="pct"/>
                </w:tcPr>
                <w:p w14:paraId="5647EB03" w14:textId="77777777" w:rsidR="00441F16" w:rsidRPr="005E05D2" w:rsidRDefault="00E800A2" w:rsidP="004254E5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7570355"/>
                      <w:placeholder>
                        <w:docPart w:val="2104217C2D684F9FBDFB09566CB06AF3"/>
                      </w:placeholder>
                      <w:dropDownList>
                        <w:listItem w:displayText="Odaberite stavku" w:value="Odaberite stavku"/>
                        <w:listItem w:displayText="2023./2024." w:value="2023./2024."/>
                        <w:listItem w:displayText="2022./2023." w:value="2022./2023."/>
                        <w:listItem w:displayText="2021./2022." w:value="2021./2022."/>
                        <w:listItem w:displayText="2020./2021." w:value="2020./2021."/>
                        <w:listItem w:displayText="2018./2019." w:value="2018./2019."/>
                      </w:dropDownList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100C161F" w14:textId="77777777" w:rsidR="00441F16" w:rsidRPr="005E05D2" w:rsidRDefault="00441F16" w:rsidP="00441F16">
                  <w:pPr>
                    <w:pStyle w:val="ListParagraph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Fedra Sans Pro Light" w:hAnsi="Fedra Sans Pro Light" w:cstheme="majorHAnsi"/>
                    <w:bCs/>
                    <w:sz w:val="18"/>
                    <w:szCs w:val="18"/>
                  </w:rPr>
                  <w:alias w:val="Razina natjecanja"/>
                  <w:tag w:val="Razina natjecanja"/>
                  <w:id w:val="-1211649968"/>
                  <w:placeholder>
                    <w:docPart w:val="56E3A53E39914B309D46218DD2E5D42B"/>
                  </w:placeholder>
                  <w:dropDownList>
                    <w:listItem w:displayText="Odaberite razinu natjecanja" w:value="Odaberite razinu natjecanja"/>
                    <w:listItem w:displayText="Međužupanijsko" w:value="Međužupanijsko"/>
                    <w:listItem w:displayText="Državno" w:value="Državno"/>
                  </w:dropDownList>
                </w:sdtPr>
                <w:sdtEndPr/>
                <w:sdtContent>
                  <w:tc>
                    <w:tcPr>
                      <w:tcW w:w="2014" w:type="pct"/>
                    </w:tcPr>
                    <w:p w14:paraId="3AB954CA" w14:textId="0AE37EA9" w:rsidR="00441F16" w:rsidRPr="005E05D2" w:rsidRDefault="00441F16" w:rsidP="00441F16">
                      <w:pPr>
                        <w:pStyle w:val="ListParagraph"/>
                        <w:ind w:left="0"/>
                        <w:jc w:val="center"/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</w:pPr>
                      <w:r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razinu natjecanja</w:t>
                      </w:r>
                    </w:p>
                  </w:tc>
                </w:sdtContent>
              </w:sdt>
              <w:tc>
                <w:tcPr>
                  <w:tcW w:w="1663" w:type="pct"/>
                </w:tcPr>
                <w:p w14:paraId="72F6A5B1" w14:textId="678D66A1" w:rsidR="00441F16" w:rsidRPr="00DF3252" w:rsidRDefault="00E800A2" w:rsidP="00441F16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20"/>
                        <w:szCs w:val="20"/>
                      </w:rPr>
                      <w:id w:val="1485440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05D2" w:rsidRPr="00DF3252">
                        <w:rPr>
                          <w:rFonts w:ascii="MS Gothic" w:eastAsia="MS Gothic" w:hAnsi="MS Gothic" w:cstheme="majorHAns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6783594" w14:textId="310F3988" w:rsidR="00441F16" w:rsidRDefault="00441F16" w:rsidP="004531D1">
            <w:pPr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p w14:paraId="512449F6" w14:textId="0B31D49B" w:rsidR="00F01AE7" w:rsidRDefault="00F01AE7" w:rsidP="004531D1">
            <w:pPr>
              <w:spacing w:line="240" w:lineRule="auto"/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 w:rsidRPr="005E05D2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>Iskustvo sudjelovanja u ulozi mentora na natjecanjima u strukovnim vještinama prema novom modelu natjecanja</w:t>
            </w:r>
            <w:r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>:</w:t>
            </w:r>
          </w:p>
          <w:p w14:paraId="0E55A246" w14:textId="77777777" w:rsidR="00F01AE7" w:rsidRPr="00F01AE7" w:rsidRDefault="00F01AE7" w:rsidP="00F01AE7">
            <w:pPr>
              <w:pStyle w:val="ListParagraph"/>
              <w:spacing w:line="240" w:lineRule="auto"/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>a)</w:t>
            </w:r>
            <w:r w:rsidRPr="005E05D2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 xml:space="preserve"> Nemam iskustvo</w:t>
            </w:r>
            <w:r w:rsidRPr="00F01AE7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Pr="00F01AE7">
              <w:rPr>
                <w:rFonts w:ascii="Fedra Sans Pro Light" w:hAnsi="Fedra Sans Pro Light" w:cstheme="majorHAnsi"/>
                <w:i/>
                <w:iCs/>
                <w:color w:val="404040" w:themeColor="text1" w:themeTint="BF"/>
                <w:sz w:val="18"/>
                <w:szCs w:val="18"/>
              </w:rPr>
              <w:t>(označiti)</w:t>
            </w:r>
            <w:r w:rsidRPr="00F01AE7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Fedra Sans Pro Light" w:hAnsi="Fedra Sans Pro Light" w:cstheme="majorHAnsi"/>
                  <w:b/>
                  <w:bCs/>
                  <w:color w:val="404040" w:themeColor="text1" w:themeTint="BF"/>
                  <w:sz w:val="18"/>
                  <w:szCs w:val="18"/>
                </w:rPr>
                <w:id w:val="165648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AE7">
                  <w:rPr>
                    <w:rFonts w:ascii="Segoe UI Symbol" w:hAnsi="Segoe UI Symbol" w:cs="Segoe UI Symbol"/>
                    <w:b/>
                    <w:bCs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  <w:p w14:paraId="64F916F0" w14:textId="25C80322" w:rsidR="00AD3E8C" w:rsidRDefault="00F01AE7" w:rsidP="00F01AE7">
            <w:pPr>
              <w:pStyle w:val="ListParagraph"/>
              <w:spacing w:line="240" w:lineRule="auto"/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>b) Imam i</w:t>
            </w:r>
            <w:r w:rsidR="00046F9C" w:rsidRPr="005E05D2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 xml:space="preserve">skustvo </w:t>
            </w:r>
            <w:r w:rsidR="00441F16" w:rsidRPr="00F01AE7">
              <w:rPr>
                <w:rFonts w:ascii="Fedra Sans Pro Light" w:hAnsi="Fedra Sans Pro Light" w:cstheme="majorHAnsi"/>
                <w:i/>
                <w:iCs/>
                <w:color w:val="404040" w:themeColor="text1" w:themeTint="BF"/>
                <w:sz w:val="18"/>
                <w:szCs w:val="18"/>
              </w:rPr>
              <w:t>(označiti i popuniti sljedeću tablicu)</w:t>
            </w:r>
            <w:r w:rsidR="00441F16" w:rsidRPr="00F01AE7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Fedra Sans Pro Light" w:hAnsi="Fedra Sans Pro Light" w:cstheme="majorHAnsi"/>
                  <w:b/>
                  <w:bCs/>
                  <w:color w:val="404040" w:themeColor="text1" w:themeTint="BF"/>
                  <w:sz w:val="18"/>
                  <w:szCs w:val="18"/>
                </w:rPr>
                <w:id w:val="5668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E8C" w:rsidRPr="00F01AE7">
                  <w:rPr>
                    <w:rFonts w:ascii="Segoe UI Symbol" w:hAnsi="Segoe UI Symbol" w:cs="Segoe UI Symbol"/>
                    <w:b/>
                    <w:bCs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  <w:p w14:paraId="2CAEB64A" w14:textId="77777777" w:rsidR="00F01AE7" w:rsidRPr="00F01AE7" w:rsidRDefault="00F01AE7" w:rsidP="00F01AE7">
            <w:pPr>
              <w:pStyle w:val="ListParagraph"/>
              <w:spacing w:line="240" w:lineRule="auto"/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734"/>
              <w:gridCol w:w="4165"/>
              <w:gridCol w:w="3289"/>
            </w:tblGrid>
            <w:tr w:rsidR="00441F16" w:rsidRPr="005E05D2" w14:paraId="655DB4E4" w14:textId="77777777" w:rsidTr="00B85817">
              <w:tc>
                <w:tcPr>
                  <w:tcW w:w="1342" w:type="pct"/>
                  <w:shd w:val="clear" w:color="auto" w:fill="BDD6EE" w:themeFill="accent1" w:themeFillTint="66"/>
                </w:tcPr>
                <w:p w14:paraId="164C6A7B" w14:textId="77777777" w:rsidR="00441F16" w:rsidRPr="005E05D2" w:rsidRDefault="00441F16" w:rsidP="000059FE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  <w:t>Školska godina</w:t>
                  </w:r>
                </w:p>
              </w:tc>
              <w:tc>
                <w:tcPr>
                  <w:tcW w:w="2044" w:type="pct"/>
                  <w:shd w:val="clear" w:color="auto" w:fill="BDD6EE" w:themeFill="accent1" w:themeFillTint="66"/>
                </w:tcPr>
                <w:p w14:paraId="0C9DA656" w14:textId="77777777" w:rsidR="00441F16" w:rsidRPr="005E05D2" w:rsidRDefault="00441F16" w:rsidP="000059FE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  <w:t>Razina natjecanja</w:t>
                  </w:r>
                </w:p>
              </w:tc>
              <w:tc>
                <w:tcPr>
                  <w:tcW w:w="1614" w:type="pct"/>
                  <w:shd w:val="clear" w:color="auto" w:fill="BDD6EE" w:themeFill="accent1" w:themeFillTint="66"/>
                </w:tcPr>
                <w:p w14:paraId="1702E6D2" w14:textId="77777777" w:rsidR="00441F16" w:rsidRPr="005E05D2" w:rsidRDefault="00441F16" w:rsidP="000059FE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  <w:t>Dokaz</w:t>
                  </w:r>
                </w:p>
              </w:tc>
            </w:tr>
            <w:tr w:rsidR="00441F16" w:rsidRPr="005E05D2" w14:paraId="5020E5A7" w14:textId="77777777" w:rsidTr="00B85817">
              <w:tc>
                <w:tcPr>
                  <w:tcW w:w="1342" w:type="pct"/>
                  <w:shd w:val="clear" w:color="auto" w:fill="DEEAF6" w:themeFill="accent1" w:themeFillTint="33"/>
                </w:tcPr>
                <w:p w14:paraId="56F18E48" w14:textId="77777777" w:rsidR="00441F16" w:rsidRPr="005E05D2" w:rsidRDefault="00441F16" w:rsidP="000059FE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u padajućem izborniku</w:t>
                  </w:r>
                </w:p>
                <w:p w14:paraId="0BEC38E0" w14:textId="77777777" w:rsidR="00441F16" w:rsidRPr="005E05D2" w:rsidRDefault="00441F16" w:rsidP="000059FE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odaberite školsku godinu</w:t>
                  </w:r>
                </w:p>
              </w:tc>
              <w:tc>
                <w:tcPr>
                  <w:tcW w:w="2044" w:type="pct"/>
                  <w:shd w:val="clear" w:color="auto" w:fill="DEEAF6" w:themeFill="accent1" w:themeFillTint="33"/>
                </w:tcPr>
                <w:p w14:paraId="004E9F41" w14:textId="77777777" w:rsidR="00441F16" w:rsidRPr="005E05D2" w:rsidRDefault="00441F16" w:rsidP="000059FE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u padajućem izborniku</w:t>
                  </w:r>
                </w:p>
                <w:p w14:paraId="634024BA" w14:textId="77777777" w:rsidR="00441F16" w:rsidRPr="005E05D2" w:rsidRDefault="00441F16" w:rsidP="000059FE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odaberite razinu natjecanja</w:t>
                  </w:r>
                </w:p>
              </w:tc>
              <w:tc>
                <w:tcPr>
                  <w:tcW w:w="1614" w:type="pct"/>
                  <w:shd w:val="clear" w:color="auto" w:fill="DEEAF6" w:themeFill="accent1" w:themeFillTint="33"/>
                </w:tcPr>
                <w:p w14:paraId="2ECDE28B" w14:textId="77777777" w:rsidR="00441F16" w:rsidRPr="005E05D2" w:rsidRDefault="00441F16" w:rsidP="000059FE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 xml:space="preserve">kliknuti na </w:t>
                  </w:r>
                </w:p>
                <w:p w14:paraId="2B78B0BC" w14:textId="77777777" w:rsidR="00441F16" w:rsidRPr="005E05D2" w:rsidRDefault="00441F16" w:rsidP="000059FE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priložen dokaz</w:t>
                  </w:r>
                </w:p>
              </w:tc>
            </w:tr>
            <w:tr w:rsidR="00441F16" w:rsidRPr="005E05D2" w14:paraId="378A07FE" w14:textId="77777777" w:rsidTr="00B85817">
              <w:tc>
                <w:tcPr>
                  <w:tcW w:w="1342" w:type="pct"/>
                </w:tcPr>
                <w:p w14:paraId="13A3D7CF" w14:textId="426A6727" w:rsidR="00441F16" w:rsidRPr="005E05D2" w:rsidRDefault="00E800A2" w:rsidP="00EA4B8A">
                  <w:pPr>
                    <w:pStyle w:val="ListParagraph"/>
                    <w:ind w:left="708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-1557470842"/>
                      <w:placeholder>
                        <w:docPart w:val="73915A80F76B40348B143DF67F265855"/>
                      </w:placeholder>
                      <w:dropDownList>
                        <w:listItem w:displayText="Odaberite stavku" w:value="Odaberite stavku"/>
                        <w:listItem w:displayText="2023./2024." w:value="2023./2024."/>
                        <w:listItem w:displayText="2022./2023." w:value="2022./2023."/>
                        <w:listItem w:displayText="2021./2022." w:value="2021./2022."/>
                        <w:listItem w:displayText="2020./2021." w:value="2020./2021."/>
                        <w:listItem w:displayText="2019./2020." w:value="2019./2020."/>
                        <w:listItem w:displayText="2018./2019." w:value="2018./2019."/>
                      </w:dropDownList>
                    </w:sdtPr>
                    <w:sdtEndPr/>
                    <w:sdtContent>
                      <w:r w:rsidR="00992683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2407A569" w14:textId="77777777" w:rsidR="00441F16" w:rsidRPr="005E05D2" w:rsidRDefault="00441F16" w:rsidP="00441F16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Fedra Sans Pro Light" w:hAnsi="Fedra Sans Pro Light" w:cstheme="majorHAnsi"/>
                    <w:bCs/>
                    <w:sz w:val="18"/>
                    <w:szCs w:val="18"/>
                  </w:rPr>
                  <w:alias w:val="Razina natjecanja"/>
                  <w:tag w:val="Razina natjecanja"/>
                  <w:id w:val="702987992"/>
                  <w:placeholder>
                    <w:docPart w:val="04AB2AFD18C04996A36A33BD91CB940A"/>
                  </w:placeholder>
                  <w:dropDownList>
                    <w:listItem w:displayText="Odaberite razinu natjecanja" w:value="Odaberite razinu natjecanja"/>
                    <w:listItem w:displayText="Međužupanijsko" w:value="Međužupanijsko"/>
                    <w:listItem w:displayText="Državno" w:value="Državno"/>
                  </w:dropDownList>
                </w:sdtPr>
                <w:sdtEndPr/>
                <w:sdtContent>
                  <w:tc>
                    <w:tcPr>
                      <w:tcW w:w="2044" w:type="pct"/>
                    </w:tcPr>
                    <w:p w14:paraId="546175AD" w14:textId="79BB32D6" w:rsidR="00441F16" w:rsidRPr="005E05D2" w:rsidRDefault="00441F16" w:rsidP="00441F16">
                      <w:pPr>
                        <w:pStyle w:val="ListParagraph"/>
                        <w:ind w:left="0"/>
                        <w:jc w:val="center"/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</w:pPr>
                      <w:r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razinu natjecanja</w:t>
                      </w:r>
                    </w:p>
                  </w:tc>
                </w:sdtContent>
              </w:sdt>
              <w:tc>
                <w:tcPr>
                  <w:tcW w:w="1614" w:type="pct"/>
                </w:tcPr>
                <w:p w14:paraId="39EC4118" w14:textId="3B6C580A" w:rsidR="00441F16" w:rsidRPr="00DF3252" w:rsidRDefault="00E800A2" w:rsidP="00441F16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20"/>
                        <w:szCs w:val="20"/>
                      </w:rPr>
                      <w:id w:val="-642589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F16" w:rsidRPr="00DF3252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441F16" w:rsidRPr="005E05D2" w14:paraId="7D72FAD7" w14:textId="77777777" w:rsidTr="00B85817">
              <w:tc>
                <w:tcPr>
                  <w:tcW w:w="1342" w:type="pct"/>
                </w:tcPr>
                <w:p w14:paraId="467A50DF" w14:textId="77777777" w:rsidR="00441F16" w:rsidRPr="005E05D2" w:rsidRDefault="00E800A2" w:rsidP="00EA4B8A">
                  <w:pPr>
                    <w:pStyle w:val="ListParagraph"/>
                    <w:ind w:left="708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-1171246044"/>
                      <w:placeholder>
                        <w:docPart w:val="9133404D0ED84B4CB8F209B7E5D5F0A3"/>
                      </w:placeholder>
                      <w:dropDownList>
                        <w:listItem w:displayText="Odaberite stavku" w:value="Odaberite stavku"/>
                        <w:listItem w:displayText="2023./2024." w:value="2023./2024."/>
                        <w:listItem w:displayText="2022./2023." w:value="2022./2023."/>
                        <w:listItem w:displayText="2021./2022." w:value="2021./2022."/>
                        <w:listItem w:displayText="2020./2021." w:value="2020./2021."/>
                        <w:listItem w:displayText="2019./2020." w:value="2019./2020."/>
                        <w:listItem w:displayText="2018./2019." w:value="2018./2019."/>
                      </w:dropDownList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43A09032" w14:textId="77777777" w:rsidR="00441F16" w:rsidRPr="005E05D2" w:rsidRDefault="00441F16" w:rsidP="00441F16">
                  <w:pPr>
                    <w:pStyle w:val="ListParagraph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Fedra Sans Pro Light" w:hAnsi="Fedra Sans Pro Light" w:cstheme="majorHAnsi"/>
                    <w:bCs/>
                    <w:sz w:val="18"/>
                    <w:szCs w:val="18"/>
                  </w:rPr>
                  <w:alias w:val="Razina natjecanja"/>
                  <w:tag w:val="Razina natjecanja"/>
                  <w:id w:val="-1793042749"/>
                  <w:placeholder>
                    <w:docPart w:val="0DC14EE61ED545C1B0224A964172DC5B"/>
                  </w:placeholder>
                  <w:dropDownList>
                    <w:listItem w:displayText="Odaberite razinu natjecanja" w:value="Odaberite razinu natjecanja"/>
                    <w:listItem w:displayText="Međužupanijsko" w:value="Međužupanijsko"/>
                    <w:listItem w:displayText="Državno" w:value="Državno"/>
                  </w:dropDownList>
                </w:sdtPr>
                <w:sdtEndPr/>
                <w:sdtContent>
                  <w:tc>
                    <w:tcPr>
                      <w:tcW w:w="2044" w:type="pct"/>
                    </w:tcPr>
                    <w:p w14:paraId="01C89CEB" w14:textId="146915B6" w:rsidR="00441F16" w:rsidRPr="005E05D2" w:rsidRDefault="00441F16" w:rsidP="00441F16">
                      <w:pPr>
                        <w:pStyle w:val="ListParagraph"/>
                        <w:ind w:left="0"/>
                        <w:jc w:val="center"/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</w:pPr>
                      <w:r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razinu natjecanja</w:t>
                      </w:r>
                    </w:p>
                  </w:tc>
                </w:sdtContent>
              </w:sdt>
              <w:tc>
                <w:tcPr>
                  <w:tcW w:w="1614" w:type="pct"/>
                </w:tcPr>
                <w:p w14:paraId="0838932E" w14:textId="791A3705" w:rsidR="00441F16" w:rsidRPr="00DF3252" w:rsidRDefault="00E800A2" w:rsidP="00441F16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20"/>
                        <w:szCs w:val="20"/>
                      </w:rPr>
                      <w:id w:val="-754516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F16" w:rsidRPr="00DF3252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441F16" w:rsidRPr="005E05D2" w14:paraId="53CC295B" w14:textId="77777777" w:rsidTr="00B85817">
              <w:tc>
                <w:tcPr>
                  <w:tcW w:w="1342" w:type="pct"/>
                </w:tcPr>
                <w:p w14:paraId="7DBDAEF4" w14:textId="77777777" w:rsidR="00441F16" w:rsidRPr="005E05D2" w:rsidRDefault="00E800A2" w:rsidP="00EA4B8A">
                  <w:pPr>
                    <w:pStyle w:val="ListParagraph"/>
                    <w:ind w:left="708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-2130315962"/>
                      <w:placeholder>
                        <w:docPart w:val="3A309EB756AF48BEBC0F0AA6A9A6B976"/>
                      </w:placeholder>
                      <w:dropDownList>
                        <w:listItem w:displayText="Odaberite stavku" w:value="Odaberite stavku"/>
                        <w:listItem w:displayText="2023./2024." w:value="2023./2024."/>
                        <w:listItem w:displayText="2022./2023." w:value="2022./2023."/>
                        <w:listItem w:displayText="2021./2022." w:value="2021./2022."/>
                        <w:listItem w:displayText="2020./2021." w:value="2020./2021."/>
                        <w:listItem w:displayText="2019./2020." w:value="2019./2020."/>
                        <w:listItem w:displayText="2018./2019." w:value="2018./2019."/>
                      </w:dropDownList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17D37844" w14:textId="77777777" w:rsidR="00441F16" w:rsidRPr="005E05D2" w:rsidRDefault="00441F16" w:rsidP="00441F16">
                  <w:pPr>
                    <w:pStyle w:val="ListParagraph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Fedra Sans Pro Light" w:hAnsi="Fedra Sans Pro Light" w:cstheme="majorHAnsi"/>
                    <w:bCs/>
                    <w:sz w:val="18"/>
                    <w:szCs w:val="18"/>
                  </w:rPr>
                  <w:alias w:val="Razina natjecanja"/>
                  <w:tag w:val="Razina natjecanja"/>
                  <w:id w:val="-50541539"/>
                  <w:placeholder>
                    <w:docPart w:val="266031625C184021ADAB0721750174CC"/>
                  </w:placeholder>
                  <w:dropDownList>
                    <w:listItem w:displayText="Odaberite razinu natjecanja" w:value="Odaberite razinu natjecanja"/>
                    <w:listItem w:displayText="Međužupanijsko" w:value="Međužupanijsko"/>
                    <w:listItem w:displayText="Državno" w:value="Državno"/>
                  </w:dropDownList>
                </w:sdtPr>
                <w:sdtEndPr/>
                <w:sdtContent>
                  <w:tc>
                    <w:tcPr>
                      <w:tcW w:w="2044" w:type="pct"/>
                    </w:tcPr>
                    <w:p w14:paraId="26B986E5" w14:textId="170BE9C9" w:rsidR="00441F16" w:rsidRPr="005E05D2" w:rsidRDefault="00441F16" w:rsidP="00441F16">
                      <w:pPr>
                        <w:pStyle w:val="ListParagraph"/>
                        <w:ind w:left="0"/>
                        <w:jc w:val="center"/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</w:pPr>
                      <w:r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razinu natjecanja</w:t>
                      </w:r>
                    </w:p>
                  </w:tc>
                </w:sdtContent>
              </w:sdt>
              <w:tc>
                <w:tcPr>
                  <w:tcW w:w="1614" w:type="pct"/>
                </w:tcPr>
                <w:p w14:paraId="3678CFE4" w14:textId="210ED887" w:rsidR="00441F16" w:rsidRPr="00DF3252" w:rsidRDefault="00E800A2" w:rsidP="00441F16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20"/>
                        <w:szCs w:val="20"/>
                      </w:rPr>
                      <w:id w:val="-437605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F16" w:rsidRPr="00DF3252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01EDCC4" w14:textId="0EC6F4AC" w:rsidR="00441F16" w:rsidRPr="005E05D2" w:rsidRDefault="00441F16" w:rsidP="004531D1">
            <w:pPr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p w14:paraId="1ADE2DCF" w14:textId="62E36BF7" w:rsidR="00441F16" w:rsidRDefault="00D02928" w:rsidP="000059FE">
            <w:pPr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  <w:r w:rsidRPr="00D05BD4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>Iskustvo sudjelovanja u radu državnih i/ili prosudbenih povjerenstava na natjecanjima u strukovnim vještinama prema starom  modelu natjecanja</w:t>
            </w:r>
            <w:r w:rsidRPr="005E05D2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 xml:space="preserve"> (do 2018. i uključujući 2018. godinu)</w:t>
            </w:r>
          </w:p>
          <w:p w14:paraId="39D8AE3A" w14:textId="77777777" w:rsidR="00F01AE7" w:rsidRPr="00F01AE7" w:rsidRDefault="00F01AE7" w:rsidP="00F01AE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  <w:r w:rsidRPr="00F01AE7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>Nemam iskustvo</w:t>
            </w:r>
            <w:r w:rsidRPr="00F01AE7">
              <w:rPr>
                <w:rFonts w:ascii="Fedra Sans Pro Light" w:hAnsi="Fedra Sans Pro Light" w:cstheme="majorHAnsi"/>
                <w:bCs/>
                <w:color w:val="404040" w:themeColor="text1" w:themeTint="BF"/>
                <w:sz w:val="18"/>
                <w:szCs w:val="18"/>
              </w:rPr>
              <w:t xml:space="preserve"> (</w:t>
            </w:r>
            <w:r w:rsidRPr="00F01AE7">
              <w:rPr>
                <w:rFonts w:ascii="Fedra Sans Pro Light" w:hAnsi="Fedra Sans Pro Light" w:cstheme="majorHAnsi"/>
                <w:bCs/>
                <w:i/>
                <w:color w:val="404040" w:themeColor="text1" w:themeTint="BF"/>
                <w:sz w:val="18"/>
                <w:szCs w:val="18"/>
              </w:rPr>
              <w:t>označiti</w:t>
            </w:r>
            <w:r w:rsidRPr="00F01AE7">
              <w:rPr>
                <w:rFonts w:ascii="Fedra Sans Pro Light" w:hAnsi="Fedra Sans Pro Light" w:cstheme="majorHAnsi"/>
                <w:bCs/>
                <w:color w:val="404040" w:themeColor="text1" w:themeTint="BF"/>
                <w:sz w:val="18"/>
                <w:szCs w:val="18"/>
              </w:rPr>
              <w:t>)</w:t>
            </w:r>
            <w:r w:rsidRPr="00F01AE7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Cs/>
                  <w:sz w:val="18"/>
                  <w:szCs w:val="18"/>
                </w:rPr>
                <w:id w:val="48096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AE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F194164" w14:textId="1746D924" w:rsidR="00F01AE7" w:rsidRPr="00F01AE7" w:rsidRDefault="00F01AE7" w:rsidP="00F01AE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  <w:r w:rsidRPr="00F01AE7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 xml:space="preserve">Imam iskustvo </w:t>
            </w:r>
            <w:r w:rsidRPr="00F01AE7">
              <w:rPr>
                <w:rFonts w:ascii="Fedra Sans Pro Light" w:hAnsi="Fedra Sans Pro Light" w:cstheme="majorHAnsi"/>
                <w:i/>
                <w:iCs/>
                <w:color w:val="404040" w:themeColor="text1" w:themeTint="BF"/>
                <w:sz w:val="18"/>
                <w:szCs w:val="18"/>
              </w:rPr>
              <w:t>(označiti i popuniti sljedeću tablicu)</w:t>
            </w:r>
            <w:r w:rsidRPr="00F01AE7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color w:val="404040" w:themeColor="text1" w:themeTint="BF"/>
                  <w:sz w:val="18"/>
                  <w:szCs w:val="18"/>
                </w:rPr>
                <w:id w:val="-138401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AE7">
                  <w:rPr>
                    <w:rFonts w:ascii="Segoe UI Symbol" w:hAnsi="Segoe UI Symbol" w:cs="Segoe UI Symbol"/>
                    <w:b/>
                    <w:bCs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  <w:p w14:paraId="52474366" w14:textId="77777777" w:rsidR="00F01AE7" w:rsidRPr="00F01AE7" w:rsidRDefault="00F01AE7" w:rsidP="00F01AE7">
            <w:pPr>
              <w:pStyle w:val="ListParagraph"/>
              <w:spacing w:line="240" w:lineRule="auto"/>
              <w:rPr>
                <w:rFonts w:ascii="Fedra Sans Pro Light" w:hAnsi="Fedra Sans Pro Light" w:cstheme="majorHAnsi"/>
                <w:bCs/>
                <w:color w:val="404040" w:themeColor="text1" w:themeTint="BF"/>
                <w:sz w:val="18"/>
                <w:szCs w:val="1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885"/>
              <w:gridCol w:w="3303"/>
            </w:tblGrid>
            <w:tr w:rsidR="007E5BF8" w:rsidRPr="005E05D2" w14:paraId="281C49C0" w14:textId="77777777" w:rsidTr="00B85817">
              <w:tc>
                <w:tcPr>
                  <w:tcW w:w="3379" w:type="pct"/>
                  <w:shd w:val="clear" w:color="auto" w:fill="BDD6EE" w:themeFill="accent1" w:themeFillTint="66"/>
                </w:tcPr>
                <w:p w14:paraId="589010D9" w14:textId="77777777" w:rsidR="007E5BF8" w:rsidRPr="005E05D2" w:rsidRDefault="007E5BF8" w:rsidP="000059FE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  <w:t>Školska godina</w:t>
                  </w:r>
                </w:p>
              </w:tc>
              <w:tc>
                <w:tcPr>
                  <w:tcW w:w="1621" w:type="pct"/>
                  <w:shd w:val="clear" w:color="auto" w:fill="BDD6EE" w:themeFill="accent1" w:themeFillTint="66"/>
                </w:tcPr>
                <w:p w14:paraId="100B99E9" w14:textId="77777777" w:rsidR="007E5BF8" w:rsidRPr="005E05D2" w:rsidRDefault="007E5BF8" w:rsidP="000059FE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  <w:t>Dokaz</w:t>
                  </w:r>
                </w:p>
              </w:tc>
            </w:tr>
            <w:tr w:rsidR="007E5BF8" w:rsidRPr="005E05D2" w14:paraId="719D8F21" w14:textId="77777777" w:rsidTr="00B85817">
              <w:tc>
                <w:tcPr>
                  <w:tcW w:w="3379" w:type="pct"/>
                  <w:shd w:val="clear" w:color="auto" w:fill="DEEAF6" w:themeFill="accent1" w:themeFillTint="33"/>
                </w:tcPr>
                <w:p w14:paraId="604616E0" w14:textId="77777777" w:rsidR="007E5BF8" w:rsidRPr="005E05D2" w:rsidRDefault="007E5BF8" w:rsidP="000059FE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u padajućem izborniku</w:t>
                  </w:r>
                </w:p>
                <w:p w14:paraId="7BE87E31" w14:textId="77777777" w:rsidR="007E5BF8" w:rsidRPr="005E05D2" w:rsidRDefault="007E5BF8" w:rsidP="000059FE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odaberite školsku godinu</w:t>
                  </w:r>
                </w:p>
              </w:tc>
              <w:tc>
                <w:tcPr>
                  <w:tcW w:w="1621" w:type="pct"/>
                  <w:shd w:val="clear" w:color="auto" w:fill="DEEAF6" w:themeFill="accent1" w:themeFillTint="33"/>
                </w:tcPr>
                <w:p w14:paraId="3BBCBA31" w14:textId="77777777" w:rsidR="007E5BF8" w:rsidRPr="005E05D2" w:rsidRDefault="007E5BF8" w:rsidP="000059FE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 xml:space="preserve">kliknuti na </w:t>
                  </w:r>
                </w:p>
                <w:p w14:paraId="523FB8B3" w14:textId="77777777" w:rsidR="007E5BF8" w:rsidRPr="005E05D2" w:rsidRDefault="007E5BF8" w:rsidP="000059FE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priložen dokaz</w:t>
                  </w:r>
                </w:p>
              </w:tc>
            </w:tr>
            <w:tr w:rsidR="007E5BF8" w:rsidRPr="005E05D2" w14:paraId="28AD1CEA" w14:textId="77777777" w:rsidTr="00B85817">
              <w:tc>
                <w:tcPr>
                  <w:tcW w:w="3379" w:type="pct"/>
                </w:tcPr>
                <w:p w14:paraId="4488D89A" w14:textId="77777777" w:rsidR="007E5BF8" w:rsidRPr="005E05D2" w:rsidRDefault="00E800A2" w:rsidP="0051519D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1370726612"/>
                      <w:placeholder>
                        <w:docPart w:val="79B0E3CEC7FB4368AC50249BABE7CB95"/>
                      </w:placeholder>
                      <w:dropDownList>
                        <w:listItem w:displayText="Odaberite stavku" w:value="Odaberite stavku"/>
                        <w:listItem w:displayText="2017./2018." w:value="2017./2018."/>
                        <w:listItem w:displayText="2016./2017." w:value="2016./2017."/>
                        <w:listItem w:displayText="2015./2016." w:value="2015./2016."/>
                        <w:listItem w:displayText="2014./2015." w:value="2014./2015."/>
                        <w:listItem w:displayText="2013./2014." w:value="2013./2014."/>
                        <w:listItem w:displayText="2012./2013." w:value="2012./2013."/>
                        <w:listItem w:displayText="2011./2012." w:value="2011./2012."/>
                        <w:listItem w:displayText="2010./2011." w:value="2010./2011."/>
                        <w:listItem w:displayText="2009./2010." w:value="2009./2010."/>
                        <w:listItem w:displayText="2008./2009." w:value="2008./2009."/>
                        <w:listItem w:displayText="2007./2008." w:value="2007./2008."/>
                        <w:listItem w:displayText="2006./2007." w:value="2006./2007."/>
                        <w:listItem w:displayText="2005./2006." w:value="2005./2006."/>
                        <w:listItem w:displayText="2004./2005." w:value="2004./2005."/>
                        <w:listItem w:displayText="2003./2004." w:value="2003./2004."/>
                        <w:listItem w:displayText="2002./2003." w:value="2002./2003."/>
                        <w:listItem w:displayText="2001./2002." w:value="2001./2002."/>
                        <w:listItem w:displayText="2000./2001." w:value="2000./2001."/>
                        <w:listItem w:displayText="1999./2000." w:value="1999./2000."/>
                        <w:listItem w:displayText="1998./1999." w:value="1998./1999."/>
                        <w:listItem w:displayText="1997./1998." w:value="1997./1998."/>
                        <w:listItem w:displayText="1996./1997." w:value="1996./1997."/>
                        <w:listItem w:displayText="1995./1996." w:value="1995./1996."/>
                        <w:listItem w:displayText="1994./1995." w:value="1994./1995."/>
                        <w:listItem w:displayText="1993./1994." w:value="1993./1994."/>
                        <w:listItem w:displayText="1992./1993." w:value="1992./1993."/>
                        <w:listItem w:displayText="1991./1992." w:value="1991./1992."/>
                        <w:listItem w:displayText="1990./1991." w:value="1990./1991."/>
                        <w:listItem w:displayText="Ostalo" w:value="Ostalo"/>
                      </w:dropDownList>
                    </w:sdtPr>
                    <w:sdtEndPr/>
                    <w:sdtContent>
                      <w:r w:rsidR="007E5BF8"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50EA7046" w14:textId="77777777" w:rsidR="007E5BF8" w:rsidRPr="005E05D2" w:rsidRDefault="007E5BF8" w:rsidP="00AB0E56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1" w:type="pct"/>
                </w:tcPr>
                <w:p w14:paraId="177CC563" w14:textId="7448D659" w:rsidR="007E5BF8" w:rsidRPr="00550BBE" w:rsidRDefault="00E800A2" w:rsidP="000059FE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20"/>
                        <w:szCs w:val="20"/>
                      </w:rPr>
                      <w:id w:val="-1611280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0BBE">
                        <w:rPr>
                          <w:rFonts w:ascii="MS Gothic" w:eastAsia="MS Gothic" w:hAnsi="MS Gothic" w:cstheme="majorHAns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7E5BF8" w:rsidRPr="005E05D2" w14:paraId="24050B88" w14:textId="77777777" w:rsidTr="00B85817">
              <w:tc>
                <w:tcPr>
                  <w:tcW w:w="3379" w:type="pct"/>
                </w:tcPr>
                <w:p w14:paraId="44C9D259" w14:textId="77777777" w:rsidR="007E5BF8" w:rsidRPr="005E05D2" w:rsidRDefault="00E800A2" w:rsidP="0051519D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-188985959"/>
                      <w:placeholder>
                        <w:docPart w:val="F6667A6A1FA6452AB4D63CE739732635"/>
                      </w:placeholder>
                      <w:dropDownList>
                        <w:listItem w:displayText="Odaberite stavku" w:value="Odaberite stavku"/>
                        <w:listItem w:displayText="2017./2018." w:value="2017./2018."/>
                        <w:listItem w:displayText="2016./2017." w:value="2016./2017."/>
                        <w:listItem w:displayText="2015./2016." w:value="2015./2016."/>
                        <w:listItem w:displayText="2014./2015." w:value="2014./2015."/>
                        <w:listItem w:displayText="2013./2014." w:value="2013./2014."/>
                        <w:listItem w:displayText="2012./2013." w:value="2012./2013."/>
                        <w:listItem w:displayText="2011./2012." w:value="2011./2012."/>
                        <w:listItem w:displayText="2010./2011." w:value="2010./2011."/>
                        <w:listItem w:displayText="2009./2010." w:value="2009./2010."/>
                        <w:listItem w:displayText="2008./2009." w:value="2008./2009."/>
                        <w:listItem w:displayText="2007./2008." w:value="2007./2008."/>
                        <w:listItem w:displayText="2006./2007." w:value="2006./2007."/>
                        <w:listItem w:displayText="2005./2006." w:value="2005./2006."/>
                        <w:listItem w:displayText="2004./2005." w:value="2004./2005."/>
                        <w:listItem w:displayText="2003./2004." w:value="2003./2004."/>
                        <w:listItem w:displayText="2002./2003." w:value="2002./2003."/>
                        <w:listItem w:displayText="2001./2002." w:value="2001./2002."/>
                        <w:listItem w:displayText="2000./2001." w:value="2000./2001."/>
                        <w:listItem w:displayText="1999./2000." w:value="1999./2000."/>
                        <w:listItem w:displayText="1998./1999." w:value="1998./1999."/>
                        <w:listItem w:displayText="1997./1998." w:value="1997./1998."/>
                        <w:listItem w:displayText="1996./1997." w:value="1996./1997."/>
                        <w:listItem w:displayText="1995./1996." w:value="1995./1996."/>
                        <w:listItem w:displayText="1994./1995." w:value="1994./1995."/>
                        <w:listItem w:displayText="1993./1994." w:value="1993./1994."/>
                        <w:listItem w:displayText="1992./1993." w:value="1992./1993."/>
                        <w:listItem w:displayText="1991./1992." w:value="1991./1992."/>
                        <w:listItem w:displayText="1990./1991." w:value="1990./1991."/>
                        <w:listItem w:displayText="Ostalo" w:value="Ostalo"/>
                      </w:dropDownList>
                    </w:sdtPr>
                    <w:sdtEndPr/>
                    <w:sdtContent>
                      <w:r w:rsidR="007E5BF8"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38A662FD" w14:textId="77777777" w:rsidR="007E5BF8" w:rsidRPr="005E05D2" w:rsidRDefault="007E5BF8" w:rsidP="00AB0E56">
                  <w:pPr>
                    <w:pStyle w:val="ListParagraph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1" w:type="pct"/>
                </w:tcPr>
                <w:p w14:paraId="74A61F20" w14:textId="59AC0794" w:rsidR="007E5BF8" w:rsidRPr="00550BBE" w:rsidRDefault="00E800A2" w:rsidP="00441F16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20"/>
                        <w:szCs w:val="20"/>
                      </w:rPr>
                      <w:id w:val="1968158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0BBE">
                        <w:rPr>
                          <w:rFonts w:ascii="MS Gothic" w:eastAsia="MS Gothic" w:hAnsi="MS Gothic" w:cstheme="majorHAns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7E5BF8" w:rsidRPr="005E05D2" w14:paraId="46A08A89" w14:textId="77777777" w:rsidTr="00B85817">
              <w:tc>
                <w:tcPr>
                  <w:tcW w:w="3379" w:type="pct"/>
                </w:tcPr>
                <w:p w14:paraId="6DD90561" w14:textId="77777777" w:rsidR="007E5BF8" w:rsidRPr="005E05D2" w:rsidRDefault="00E800A2" w:rsidP="0051519D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841592030"/>
                      <w:placeholder>
                        <w:docPart w:val="31135FB6DEAF4194A2024DFF226D6ADB"/>
                      </w:placeholder>
                      <w:dropDownList>
                        <w:listItem w:displayText="Odaberite stavku" w:value="Odaberite stavku"/>
                        <w:listItem w:displayText="2017./2018." w:value="2017./2018."/>
                        <w:listItem w:displayText="2016./2017." w:value="2016./2017."/>
                        <w:listItem w:displayText="2015./2016." w:value="2015./2016."/>
                        <w:listItem w:displayText="2014./2015." w:value="2014./2015."/>
                        <w:listItem w:displayText="2013./2014." w:value="2013./2014."/>
                        <w:listItem w:displayText="2012./2013." w:value="2012./2013."/>
                        <w:listItem w:displayText="2011./2012." w:value="2011./2012."/>
                        <w:listItem w:displayText="2010./2011." w:value="2010./2011."/>
                        <w:listItem w:displayText="2009./2010." w:value="2009./2010."/>
                        <w:listItem w:displayText="2008./2009." w:value="2008./2009."/>
                        <w:listItem w:displayText="2007./2008." w:value="2007./2008."/>
                        <w:listItem w:displayText="2006./2007." w:value="2006./2007."/>
                        <w:listItem w:displayText="2005./2006." w:value="2005./2006."/>
                        <w:listItem w:displayText="2004./2005." w:value="2004./2005."/>
                        <w:listItem w:displayText="2003./2004." w:value="2003./2004."/>
                        <w:listItem w:displayText="2002./2003." w:value="2002./2003."/>
                        <w:listItem w:displayText="2001./2002." w:value="2001./2002."/>
                        <w:listItem w:displayText="2000./2001." w:value="2000./2001."/>
                        <w:listItem w:displayText="1999./2000." w:value="1999./2000."/>
                        <w:listItem w:displayText="1998./1999." w:value="1998./1999."/>
                        <w:listItem w:displayText="1997./1998." w:value="1997./1998."/>
                        <w:listItem w:displayText="1996./1997." w:value="1996./1997."/>
                        <w:listItem w:displayText="1995./1996." w:value="1995./1996."/>
                        <w:listItem w:displayText="1994./1995." w:value="1994./1995."/>
                        <w:listItem w:displayText="1993./1994." w:value="1993./1994."/>
                        <w:listItem w:displayText="1992./1993." w:value="1992./1993."/>
                        <w:listItem w:displayText="1991./1992." w:value="1991./1992."/>
                        <w:listItem w:displayText="1990./1991." w:value="1990./1991."/>
                        <w:listItem w:displayText="Ostalo" w:value="Ostalo"/>
                      </w:dropDownList>
                    </w:sdtPr>
                    <w:sdtEndPr/>
                    <w:sdtContent>
                      <w:r w:rsidR="007E5BF8"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19D46203" w14:textId="77777777" w:rsidR="007E5BF8" w:rsidRPr="005E05D2" w:rsidRDefault="007E5BF8" w:rsidP="00AB0E56">
                  <w:pPr>
                    <w:pStyle w:val="ListParagraph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1" w:type="pct"/>
                </w:tcPr>
                <w:p w14:paraId="1599C17D" w14:textId="3FA7B6BF" w:rsidR="007E5BF8" w:rsidRPr="00550BBE" w:rsidRDefault="00E800A2" w:rsidP="00441F16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20"/>
                        <w:szCs w:val="20"/>
                      </w:rPr>
                      <w:id w:val="-1802380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0BBE">
                        <w:rPr>
                          <w:rFonts w:ascii="MS Gothic" w:eastAsia="MS Gothic" w:hAnsi="MS Gothic" w:cstheme="majorHAns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7E5BF8" w:rsidRPr="005E05D2" w14:paraId="46D175D7" w14:textId="77777777" w:rsidTr="00B85817">
              <w:tc>
                <w:tcPr>
                  <w:tcW w:w="3379" w:type="pct"/>
                </w:tcPr>
                <w:p w14:paraId="261E6DA3" w14:textId="77777777" w:rsidR="007E5BF8" w:rsidRPr="005E05D2" w:rsidRDefault="00E800A2" w:rsidP="0051519D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-1920239251"/>
                      <w:placeholder>
                        <w:docPart w:val="82E249CB4FC84D4EA581B874E8A3F4AF"/>
                      </w:placeholder>
                      <w:dropDownList>
                        <w:listItem w:displayText="Odaberite stavku" w:value="Odaberite stavku"/>
                        <w:listItem w:displayText="2017./2018." w:value="2017./2018."/>
                        <w:listItem w:displayText="2016./2017." w:value="2016./2017."/>
                        <w:listItem w:displayText="2015./2016." w:value="2015./2016."/>
                        <w:listItem w:displayText="2014./2015." w:value="2014./2015."/>
                        <w:listItem w:displayText="2013./2014." w:value="2013./2014."/>
                        <w:listItem w:displayText="2012./2013." w:value="2012./2013."/>
                        <w:listItem w:displayText="2011./2012." w:value="2011./2012."/>
                        <w:listItem w:displayText="2010./2011." w:value="2010./2011."/>
                        <w:listItem w:displayText="2009./2010." w:value="2009./2010."/>
                        <w:listItem w:displayText="2008./2009." w:value="2008./2009."/>
                        <w:listItem w:displayText="2007./2008." w:value="2007./2008."/>
                        <w:listItem w:displayText="2006./2007." w:value="2006./2007."/>
                        <w:listItem w:displayText="2005./2006." w:value="2005./2006."/>
                        <w:listItem w:displayText="2004./2005." w:value="2004./2005."/>
                        <w:listItem w:displayText="2003./2004." w:value="2003./2004."/>
                        <w:listItem w:displayText="2002./2003." w:value="2002./2003."/>
                        <w:listItem w:displayText="2001./2002." w:value="2001./2002."/>
                        <w:listItem w:displayText="2000./2001." w:value="2000./2001."/>
                        <w:listItem w:displayText="1999./2000." w:value="1999./2000."/>
                        <w:listItem w:displayText="1998./1999." w:value="1998./1999."/>
                        <w:listItem w:displayText="1997./1998." w:value="1997./1998."/>
                        <w:listItem w:displayText="1996./1997." w:value="1996./1997."/>
                        <w:listItem w:displayText="1995./1996." w:value="1995./1996."/>
                        <w:listItem w:displayText="1994./1995." w:value="1994./1995."/>
                        <w:listItem w:displayText="1993./1994." w:value="1993./1994."/>
                        <w:listItem w:displayText="1992./1993." w:value="1992./1993."/>
                        <w:listItem w:displayText="1991./1992." w:value="1991./1992."/>
                        <w:listItem w:displayText="1990./1991." w:value="1990./1991."/>
                        <w:listItem w:displayText="Ostalo" w:value="Ostalo"/>
                      </w:dropDownList>
                    </w:sdtPr>
                    <w:sdtEndPr/>
                    <w:sdtContent>
                      <w:r w:rsidR="007E5BF8"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5D928712" w14:textId="77777777" w:rsidR="007E5BF8" w:rsidRPr="005E05D2" w:rsidRDefault="007E5BF8" w:rsidP="00AB0E56">
                  <w:pPr>
                    <w:pStyle w:val="ListParagraph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1" w:type="pct"/>
                </w:tcPr>
                <w:p w14:paraId="203FB362" w14:textId="7AAB22D2" w:rsidR="007E5BF8" w:rsidRPr="00DF3252" w:rsidRDefault="00E800A2" w:rsidP="00441F16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20"/>
                        <w:szCs w:val="20"/>
                      </w:rPr>
                      <w:id w:val="1261100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0BBE">
                        <w:rPr>
                          <w:rFonts w:ascii="MS Gothic" w:eastAsia="MS Gothic" w:hAnsi="MS Gothic" w:cstheme="majorHAnsi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03B0F6A" w14:textId="77777777" w:rsidR="004A113D" w:rsidRPr="004A113D" w:rsidRDefault="004A113D" w:rsidP="004531D1">
            <w:pPr>
              <w:spacing w:line="240" w:lineRule="auto"/>
              <w:rPr>
                <w:rFonts w:ascii="Fedra Sans Pro Light" w:hAnsi="Fedra Sans Pro Light" w:cstheme="majorHAnsi"/>
                <w:bCs/>
                <w:color w:val="388600"/>
                <w:sz w:val="36"/>
                <w:szCs w:val="36"/>
              </w:rPr>
            </w:pPr>
          </w:p>
          <w:p w14:paraId="231B7C4D" w14:textId="1F8D8E51" w:rsidR="00064CED" w:rsidRPr="004A113D" w:rsidRDefault="00441F16" w:rsidP="004531D1">
            <w:pPr>
              <w:spacing w:line="240" w:lineRule="auto"/>
              <w:rPr>
                <w:rFonts w:ascii="Fedra Sans Pro Light" w:hAnsi="Fedra Sans Pro Light" w:cstheme="majorHAnsi"/>
                <w:b/>
                <w:bCs/>
                <w:color w:val="388600"/>
                <w:sz w:val="36"/>
                <w:szCs w:val="36"/>
              </w:rPr>
            </w:pPr>
            <w:r w:rsidRPr="004A113D">
              <w:rPr>
                <w:rFonts w:ascii="Fedra Sans Pro Light" w:hAnsi="Fedra Sans Pro Light" w:cstheme="majorHAnsi"/>
                <w:b/>
                <w:bCs/>
                <w:color w:val="388600"/>
                <w:sz w:val="36"/>
                <w:szCs w:val="36"/>
              </w:rPr>
              <w:t>B) Iz reda predstavnika nastavnog osoblja visok</w:t>
            </w:r>
            <w:r w:rsidR="000F03BA" w:rsidRPr="004A113D">
              <w:rPr>
                <w:rFonts w:ascii="Fedra Sans Pro Light" w:hAnsi="Fedra Sans Pro Light" w:cstheme="majorHAnsi"/>
                <w:b/>
                <w:bCs/>
                <w:color w:val="388600"/>
                <w:sz w:val="36"/>
                <w:szCs w:val="36"/>
              </w:rPr>
              <w:t>oškolskih ustanova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8"/>
            </w:tblGrid>
            <w:tr w:rsidR="00441F16" w:rsidRPr="005E05D2" w14:paraId="74F8BDA4" w14:textId="77777777" w:rsidTr="00B85817">
              <w:trPr>
                <w:trHeight w:val="397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66FF8E08" w14:textId="0EE86334" w:rsidR="00441F16" w:rsidRPr="00064CED" w:rsidRDefault="00441F16" w:rsidP="00064CED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Fedra Sans Pro Light" w:hAnsi="Fedra Sans Pro Light" w:cstheme="majorHAnsi"/>
                      <w:sz w:val="18"/>
                      <w:szCs w:val="18"/>
                    </w:rPr>
                  </w:pPr>
                  <w:r w:rsidRPr="00064CED"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  <w:lastRenderedPageBreak/>
                    <w:t>Rješenje o izboru*</w:t>
                  </w:r>
                  <w:r w:rsidRPr="00064CED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  <w:t xml:space="preserve"> </w:t>
                  </w:r>
                  <w:r w:rsidR="00E5009B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  <w:t xml:space="preserve">u </w:t>
                  </w:r>
                  <w:r w:rsidRPr="00064CED">
                    <w:rPr>
                      <w:rFonts w:ascii="Fedra Sans Pro Light" w:hAnsi="Fedra Sans Pro Light" w:cstheme="majorHAnsi"/>
                      <w:sz w:val="18"/>
                      <w:szCs w:val="18"/>
                    </w:rPr>
                    <w:t xml:space="preserve">odgovarajuće znanstveno-nastavno, umjetničko-nastavno, nastavno, suradničko ili stručno zvanje i ugovorom o radu s obrazovnom ustanovom </w:t>
                  </w:r>
                </w:p>
              </w:tc>
            </w:tr>
            <w:tr w:rsidR="00441F16" w:rsidRPr="005E05D2" w14:paraId="4FAF69E5" w14:textId="77777777" w:rsidTr="00B85817">
              <w:trPr>
                <w:trHeight w:val="397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51D3F0" w14:textId="77777777" w:rsidR="00C62E59" w:rsidRDefault="00E800A2" w:rsidP="00C4486C">
                  <w:pPr>
                    <w:rPr>
                      <w:rFonts w:ascii="Fedra Sans Pro Light" w:hAnsi="Fedra Sans Pro Light" w:cstheme="majorHAnsi"/>
                      <w:bCs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18"/>
                        <w:szCs w:val="18"/>
                      </w:rPr>
                      <w:id w:val="1094668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F16" w:rsidRPr="005E05D2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41F16" w:rsidRPr="005E05D2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  <w:t xml:space="preserve"> </w:t>
                  </w:r>
                  <w:r w:rsidR="00441F16"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priloženo</w:t>
                  </w:r>
                  <w:r w:rsidR="00441F16" w:rsidRPr="005E05D2">
                    <w:rPr>
                      <w:rFonts w:ascii="Fedra Sans Pro Light" w:hAnsi="Fedra Sans Pro Light" w:cstheme="majorHAnsi"/>
                      <w:bCs/>
                      <w:i/>
                      <w:sz w:val="18"/>
                      <w:szCs w:val="18"/>
                    </w:rPr>
                    <w:t xml:space="preserve"> (označiti) </w:t>
                  </w:r>
                </w:p>
                <w:p w14:paraId="35E93BFF" w14:textId="2267B817" w:rsidR="00441F16" w:rsidRPr="005E05D2" w:rsidRDefault="00441F16" w:rsidP="00C4486C">
                  <w:pPr>
                    <w:rPr>
                      <w:rFonts w:ascii="Fedra Sans Pro Light" w:hAnsi="Fedra Sans Pro Light" w:cstheme="majorHAnsi"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Cs/>
                      <w:i/>
                      <w:sz w:val="18"/>
                      <w:szCs w:val="18"/>
                    </w:rPr>
                    <w:t xml:space="preserve">*uvjet za prijavu kandidata iz reda predstavnika nastavnog osoblja </w:t>
                  </w:r>
                  <w:r w:rsidR="00F01AE7">
                    <w:rPr>
                      <w:rFonts w:ascii="Fedra Sans Pro Light" w:hAnsi="Fedra Sans Pro Light" w:cstheme="majorHAnsi"/>
                      <w:bCs/>
                      <w:i/>
                      <w:sz w:val="18"/>
                      <w:szCs w:val="18"/>
                    </w:rPr>
                    <w:t>visokoškolskih ustanova</w:t>
                  </w:r>
                </w:p>
              </w:tc>
            </w:tr>
          </w:tbl>
          <w:p w14:paraId="718BF0BE" w14:textId="72332D07" w:rsidR="00441F16" w:rsidRPr="005E05D2" w:rsidRDefault="00441F16" w:rsidP="004D66FF">
            <w:pPr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8"/>
            </w:tblGrid>
            <w:tr w:rsidR="00441F16" w:rsidRPr="005E05D2" w14:paraId="5324D42E" w14:textId="77777777" w:rsidTr="00B85817">
              <w:trPr>
                <w:trHeight w:val="397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68339C7" w14:textId="061B62BE" w:rsidR="00441F16" w:rsidRPr="00064CED" w:rsidRDefault="00441F16" w:rsidP="00064CED">
                  <w:pPr>
                    <w:pStyle w:val="ListParagraph"/>
                    <w:numPr>
                      <w:ilvl w:val="0"/>
                      <w:numId w:val="10"/>
                    </w:numPr>
                    <w:spacing w:line="240" w:lineRule="auto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  <w:shd w:val="clear" w:color="auto" w:fill="C5E0B3" w:themeFill="accent6" w:themeFillTint="66"/>
                    </w:rPr>
                  </w:pPr>
                  <w:r w:rsidRPr="00064CED"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  <w:shd w:val="clear" w:color="auto" w:fill="C5E0B3" w:themeFill="accent6" w:themeFillTint="66"/>
                    </w:rPr>
                    <w:t>Kandidati iz reda predstavnika nastavnog osoblja visok</w:t>
                  </w:r>
                  <w:r w:rsidR="004A113D"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  <w:shd w:val="clear" w:color="auto" w:fill="C5E0B3" w:themeFill="accent6" w:themeFillTint="66"/>
                    </w:rPr>
                    <w:t xml:space="preserve">okoškolskih ustanova </w:t>
                  </w:r>
                  <w:r w:rsidRPr="00064CED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  <w:shd w:val="clear" w:color="auto" w:fill="C5E0B3" w:themeFill="accent6" w:themeFillTint="66"/>
                    </w:rPr>
                    <w:t xml:space="preserve">– za bodovanje iz kriterija </w:t>
                  </w:r>
                  <w:r w:rsidRPr="00064CED">
                    <w:rPr>
                      <w:rFonts w:ascii="Fedra Sans Pro Light" w:hAnsi="Fedra Sans Pro Light" w:cstheme="majorHAnsi"/>
                      <w:bCs/>
                      <w:i/>
                      <w:sz w:val="18"/>
                      <w:szCs w:val="18"/>
                      <w:shd w:val="clear" w:color="auto" w:fill="C5E0B3" w:themeFill="accent6" w:themeFillTint="66"/>
                    </w:rPr>
                    <w:t xml:space="preserve">Iskustvo sudjelovanja u radu državnih i/ili prosudbenih povjerenstva na natjecanjima u strukovnim vještinama </w:t>
                  </w:r>
                  <w:r w:rsidRPr="00064CED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  <w:shd w:val="clear" w:color="auto" w:fill="C5E0B3" w:themeFill="accent6" w:themeFillTint="66"/>
                    </w:rPr>
                    <w:t>-</w:t>
                  </w:r>
                  <w:r w:rsidRPr="00064CED">
                    <w:rPr>
                      <w:rFonts w:ascii="Fedra Sans Pro Light" w:hAnsi="Fedra Sans Pro Light" w:cstheme="majorHAnsi"/>
                      <w:bCs/>
                      <w:i/>
                      <w:sz w:val="18"/>
                      <w:szCs w:val="18"/>
                      <w:shd w:val="clear" w:color="auto" w:fill="C5E0B3" w:themeFill="accent6" w:themeFillTint="66"/>
                    </w:rPr>
                    <w:t xml:space="preserve"> </w:t>
                  </w:r>
                  <w:r w:rsidRPr="00064CED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  <w:shd w:val="clear" w:color="auto" w:fill="C5E0B3" w:themeFill="accent6" w:themeFillTint="66"/>
                    </w:rPr>
                    <w:t>prilažu prihvatljiv dokaz (točka XI</w:t>
                  </w:r>
                  <w:r w:rsidR="00E5009B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  <w:shd w:val="clear" w:color="auto" w:fill="C5E0B3" w:themeFill="accent6" w:themeFillTint="66"/>
                    </w:rPr>
                    <w:t>II</w:t>
                  </w:r>
                  <w:r w:rsidRPr="00064CED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  <w:shd w:val="clear" w:color="auto" w:fill="C5E0B3" w:themeFill="accent6" w:themeFillTint="66"/>
                    </w:rPr>
                    <w:t xml:space="preserve">. Javnog poziva). </w:t>
                  </w:r>
                </w:p>
                <w:p w14:paraId="02961809" w14:textId="33D378F5" w:rsidR="00441F16" w:rsidRPr="005E05D2" w:rsidRDefault="00441F16" w:rsidP="0038376C">
                  <w:pPr>
                    <w:spacing w:line="240" w:lineRule="auto"/>
                    <w:rPr>
                      <w:rFonts w:ascii="Fedra Sans Pro Light" w:hAnsi="Fedra Sans Pro Light" w:cstheme="majorHAnsi"/>
                      <w:bCs/>
                      <w:i/>
                      <w:iCs/>
                      <w:color w:val="404040" w:themeColor="text1" w:themeTint="BF"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Cs/>
                      <w:i/>
                      <w:iCs/>
                      <w:color w:val="404040" w:themeColor="text1" w:themeTint="BF"/>
                      <w:sz w:val="18"/>
                      <w:szCs w:val="18"/>
                      <w:shd w:val="clear" w:color="auto" w:fill="C5E0B3" w:themeFill="accent6" w:themeFillTint="66"/>
                    </w:rPr>
                    <w:t>Napomena: sudjelovanje na državnoj razini natjecanja isključuje bodovanje kandidata na nižoj razini natjecanja u istoj školskoj godini.</w:t>
                  </w:r>
                </w:p>
              </w:tc>
            </w:tr>
          </w:tbl>
          <w:p w14:paraId="46963B3C" w14:textId="578F0661" w:rsidR="00441F16" w:rsidRPr="000F03BA" w:rsidRDefault="00E5009B" w:rsidP="000F03B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Fedra Sans Pro Light" w:hAnsi="Fedra Sans Pro Light" w:cstheme="majorHAnsi"/>
                <w:bCs/>
                <w:color w:val="404040" w:themeColor="text1" w:themeTint="BF"/>
                <w:sz w:val="18"/>
                <w:szCs w:val="18"/>
              </w:rPr>
            </w:pPr>
            <w:r w:rsidRPr="000F03BA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>N</w:t>
            </w:r>
            <w:r w:rsidR="00441F16" w:rsidRPr="000F03BA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>emam iskustvo</w:t>
            </w:r>
            <w:r w:rsidR="00441F16" w:rsidRPr="000F03BA">
              <w:rPr>
                <w:rFonts w:ascii="Fedra Sans Pro Light" w:hAnsi="Fedra Sans Pro Light" w:cstheme="majorHAnsi"/>
                <w:bCs/>
                <w:color w:val="404040" w:themeColor="text1" w:themeTint="BF"/>
                <w:sz w:val="18"/>
                <w:szCs w:val="18"/>
              </w:rPr>
              <w:t xml:space="preserve"> (</w:t>
            </w:r>
            <w:r w:rsidR="00441F16" w:rsidRPr="000F03BA">
              <w:rPr>
                <w:rFonts w:ascii="Fedra Sans Pro Light" w:hAnsi="Fedra Sans Pro Light" w:cstheme="majorHAnsi"/>
                <w:bCs/>
                <w:i/>
                <w:color w:val="404040" w:themeColor="text1" w:themeTint="BF"/>
                <w:sz w:val="18"/>
                <w:szCs w:val="18"/>
              </w:rPr>
              <w:t>označiti</w:t>
            </w:r>
            <w:r w:rsidR="00441F16" w:rsidRPr="000F03BA">
              <w:rPr>
                <w:rFonts w:ascii="Fedra Sans Pro Light" w:hAnsi="Fedra Sans Pro Light" w:cstheme="majorHAnsi"/>
                <w:bCs/>
                <w:color w:val="404040" w:themeColor="text1" w:themeTint="BF"/>
                <w:sz w:val="18"/>
                <w:szCs w:val="18"/>
              </w:rPr>
              <w:t>)</w:t>
            </w:r>
            <w:r w:rsidR="00441F16" w:rsidRPr="000F03BA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Cs/>
                  <w:sz w:val="18"/>
                  <w:szCs w:val="18"/>
                </w:rPr>
                <w:id w:val="-121980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16" w:rsidRPr="000F03B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0C6B4FB5" w14:textId="6D06C0CD" w:rsidR="00441F16" w:rsidRPr="00E5009B" w:rsidRDefault="00441F16" w:rsidP="00E5009B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Fedra Sans Pro Light" w:hAnsi="Fedra Sans Pro Light" w:cstheme="majorHAnsi"/>
                <w:bCs/>
                <w:color w:val="404040" w:themeColor="text1" w:themeTint="BF"/>
                <w:sz w:val="18"/>
                <w:szCs w:val="18"/>
              </w:rPr>
            </w:pPr>
            <w:r w:rsidRPr="00E5009B">
              <w:rPr>
                <w:rFonts w:ascii="Fedra Sans Pro Light" w:hAnsi="Fedra Sans Pro Light" w:cstheme="majorHAnsi"/>
                <w:b/>
                <w:bCs/>
                <w:color w:val="404040" w:themeColor="text1" w:themeTint="BF"/>
                <w:sz w:val="18"/>
                <w:szCs w:val="18"/>
              </w:rPr>
              <w:t>Imam iskustvo</w:t>
            </w:r>
            <w:r w:rsidRPr="00E5009B">
              <w:rPr>
                <w:rFonts w:ascii="Fedra Sans Pro Light" w:hAnsi="Fedra Sans Pro Light" w:cstheme="majorHAnsi"/>
                <w:bCs/>
                <w:color w:val="404040" w:themeColor="text1" w:themeTint="BF"/>
                <w:sz w:val="18"/>
                <w:szCs w:val="18"/>
              </w:rPr>
              <w:t xml:space="preserve"> (</w:t>
            </w:r>
            <w:r w:rsidRPr="00E5009B">
              <w:rPr>
                <w:rFonts w:ascii="Fedra Sans Pro Light" w:hAnsi="Fedra Sans Pro Light" w:cstheme="majorHAnsi"/>
                <w:bCs/>
                <w:i/>
                <w:color w:val="404040" w:themeColor="text1" w:themeTint="BF"/>
                <w:sz w:val="18"/>
                <w:szCs w:val="18"/>
              </w:rPr>
              <w:t>označiti i popuniti sljedeću tablicu</w:t>
            </w:r>
            <w:r w:rsidRPr="00E5009B">
              <w:rPr>
                <w:rFonts w:ascii="Fedra Sans Pro Light" w:hAnsi="Fedra Sans Pro Light" w:cstheme="majorHAnsi"/>
                <w:bCs/>
                <w:color w:val="404040" w:themeColor="text1" w:themeTint="BF"/>
                <w:sz w:val="18"/>
                <w:szCs w:val="18"/>
              </w:rPr>
              <w:t>)</w:t>
            </w:r>
            <w:r w:rsidRPr="00E5009B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Cs/>
                  <w:sz w:val="18"/>
                  <w:szCs w:val="18"/>
                </w:rPr>
                <w:id w:val="40434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09B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8420CE6" w14:textId="77777777" w:rsidR="00E5009B" w:rsidRPr="00E5009B" w:rsidRDefault="00E5009B" w:rsidP="00E5009B">
            <w:pPr>
              <w:pStyle w:val="ListParagraph"/>
              <w:spacing w:line="240" w:lineRule="auto"/>
              <w:rPr>
                <w:rFonts w:ascii="Fedra Sans Pro Light" w:hAnsi="Fedra Sans Pro Light" w:cstheme="majorHAnsi"/>
                <w:bCs/>
                <w:color w:val="404040" w:themeColor="text1" w:themeTint="BF"/>
                <w:sz w:val="18"/>
                <w:szCs w:val="1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732"/>
              <w:gridCol w:w="4163"/>
              <w:gridCol w:w="3293"/>
            </w:tblGrid>
            <w:tr w:rsidR="00441F16" w:rsidRPr="005E05D2" w14:paraId="7D3A5A6B" w14:textId="77777777" w:rsidTr="00B85817">
              <w:tc>
                <w:tcPr>
                  <w:tcW w:w="1341" w:type="pct"/>
                  <w:shd w:val="clear" w:color="auto" w:fill="C5E0B3" w:themeFill="accent6" w:themeFillTint="66"/>
                </w:tcPr>
                <w:p w14:paraId="0BDD7D3E" w14:textId="77777777" w:rsidR="00441F16" w:rsidRPr="005E05D2" w:rsidRDefault="00441F16" w:rsidP="00BD35D7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  <w:t>Školska godina</w:t>
                  </w:r>
                </w:p>
              </w:tc>
              <w:tc>
                <w:tcPr>
                  <w:tcW w:w="2043" w:type="pct"/>
                  <w:shd w:val="clear" w:color="auto" w:fill="C5E0B3" w:themeFill="accent6" w:themeFillTint="66"/>
                </w:tcPr>
                <w:p w14:paraId="4B1A66A0" w14:textId="77777777" w:rsidR="00441F16" w:rsidRPr="005E05D2" w:rsidRDefault="00441F16" w:rsidP="00BD35D7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  <w:t>Razina natjecanja</w:t>
                  </w:r>
                </w:p>
              </w:tc>
              <w:tc>
                <w:tcPr>
                  <w:tcW w:w="1616" w:type="pct"/>
                  <w:shd w:val="clear" w:color="auto" w:fill="C5E0B3" w:themeFill="accent6" w:themeFillTint="66"/>
                </w:tcPr>
                <w:p w14:paraId="4EDFDD51" w14:textId="77777777" w:rsidR="00441F16" w:rsidRPr="005E05D2" w:rsidRDefault="00441F16" w:rsidP="00BD35D7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  <w:t>Dokaz</w:t>
                  </w:r>
                </w:p>
              </w:tc>
            </w:tr>
            <w:tr w:rsidR="00441F16" w:rsidRPr="005E05D2" w14:paraId="4945E434" w14:textId="77777777" w:rsidTr="00B85817">
              <w:tc>
                <w:tcPr>
                  <w:tcW w:w="1341" w:type="pct"/>
                  <w:shd w:val="clear" w:color="auto" w:fill="E2EFD9" w:themeFill="accent6" w:themeFillTint="33"/>
                </w:tcPr>
                <w:p w14:paraId="42ABAD96" w14:textId="77777777" w:rsidR="00441F16" w:rsidRPr="005E05D2" w:rsidRDefault="00441F16" w:rsidP="00BD35D7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u padajućem izborniku</w:t>
                  </w:r>
                </w:p>
                <w:p w14:paraId="4F2F30ED" w14:textId="77777777" w:rsidR="00441F16" w:rsidRPr="005E05D2" w:rsidRDefault="00441F16" w:rsidP="00BD35D7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odaberite školsku godinu</w:t>
                  </w:r>
                </w:p>
              </w:tc>
              <w:tc>
                <w:tcPr>
                  <w:tcW w:w="2043" w:type="pct"/>
                  <w:shd w:val="clear" w:color="auto" w:fill="E2EFD9" w:themeFill="accent6" w:themeFillTint="33"/>
                </w:tcPr>
                <w:p w14:paraId="6074E157" w14:textId="77777777" w:rsidR="00441F16" w:rsidRPr="005E05D2" w:rsidRDefault="00441F16" w:rsidP="00BD35D7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u padajućem izborniku</w:t>
                  </w:r>
                </w:p>
                <w:p w14:paraId="7EF5C05C" w14:textId="77777777" w:rsidR="00441F16" w:rsidRPr="005E05D2" w:rsidRDefault="00441F16" w:rsidP="00BD35D7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odaberite razinu natjecanja</w:t>
                  </w:r>
                </w:p>
              </w:tc>
              <w:tc>
                <w:tcPr>
                  <w:tcW w:w="1616" w:type="pct"/>
                  <w:shd w:val="clear" w:color="auto" w:fill="E2EFD9" w:themeFill="accent6" w:themeFillTint="33"/>
                </w:tcPr>
                <w:p w14:paraId="34E18FFE" w14:textId="77777777" w:rsidR="00441F16" w:rsidRPr="005E05D2" w:rsidRDefault="00441F16" w:rsidP="00BD35D7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 xml:space="preserve">kliknuti na </w:t>
                  </w:r>
                </w:p>
                <w:p w14:paraId="4C5DE5CE" w14:textId="77777777" w:rsidR="00441F16" w:rsidRPr="005E05D2" w:rsidRDefault="00441F16" w:rsidP="00BD35D7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bCs/>
                      <w:i/>
                      <w:sz w:val="18"/>
                      <w:szCs w:val="18"/>
                    </w:rPr>
                    <w:t>priložen dokaz</w:t>
                  </w:r>
                </w:p>
              </w:tc>
            </w:tr>
            <w:tr w:rsidR="00441F16" w:rsidRPr="005E05D2" w14:paraId="261D41FF" w14:textId="77777777" w:rsidTr="00B85817">
              <w:tc>
                <w:tcPr>
                  <w:tcW w:w="1341" w:type="pct"/>
                </w:tcPr>
                <w:p w14:paraId="19508CF7" w14:textId="675F075E" w:rsidR="00441F16" w:rsidRPr="005E05D2" w:rsidRDefault="00E800A2" w:rsidP="00AB0E56">
                  <w:pPr>
                    <w:pStyle w:val="ListParagraph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-796683660"/>
                      <w:placeholder>
                        <w:docPart w:val="A149652867E5440BA68F6603D4988594"/>
                      </w:placeholder>
                      <w:dropDownList>
                        <w:listItem w:displayText="Odaberite stavku" w:value="Odaberite stavku"/>
                        <w:listItem w:displayText="2023./2024." w:value="2023./2024."/>
                        <w:listItem w:displayText="2022./2023." w:value="2022./2023."/>
                        <w:listItem w:displayText="2021./2022." w:value="2021./2022."/>
                        <w:listItem w:displayText="2020./2021." w:value="2020./2021."/>
                        <w:listItem w:displayText="2019./2020." w:value="2019./2020."/>
                        <w:listItem w:displayText="2018./2019." w:value="2018./2019."/>
                        <w:listItem w:displayText="2017./2018." w:value="2017./2018."/>
                        <w:listItem w:displayText="2016./2017." w:value="2016./2017."/>
                        <w:listItem w:displayText="2015./2016." w:value="2015./2016."/>
                        <w:listItem w:displayText="2014./2015." w:value="2014./2015."/>
                        <w:listItem w:displayText="2013./2014." w:value="2013./2014."/>
                        <w:listItem w:displayText="2012./2013." w:value="2012./2013."/>
                        <w:listItem w:displayText="2011./2012." w:value="2011./2012."/>
                        <w:listItem w:displayText="2010./2011." w:value="2010./2011."/>
                        <w:listItem w:displayText="2009./2010." w:value="2009./2010."/>
                        <w:listItem w:displayText="2008./2009." w:value="2008./2009."/>
                        <w:listItem w:displayText="2007./2008." w:value="2007./2008."/>
                        <w:listItem w:displayText="2006./2007." w:value="2006./2007."/>
                        <w:listItem w:displayText="2005./2006." w:value="2005./2006."/>
                        <w:listItem w:displayText="2004./2005." w:value="2004./2005."/>
                        <w:listItem w:displayText="2003./2004." w:value="2003./2004."/>
                        <w:listItem w:displayText="2002./2003." w:value="2002./2003."/>
                        <w:listItem w:displayText="2001./2002." w:value="2001./2002."/>
                        <w:listItem w:displayText="2000./2001." w:value="2000./2001."/>
                        <w:listItem w:displayText="1999./2000." w:value="1999./2000."/>
                        <w:listItem w:displayText="1998./1999." w:value="1998./1999."/>
                        <w:listItem w:displayText="1997./1998." w:value="1997./1998."/>
                        <w:listItem w:displayText="1996./1997." w:value="1996./1997."/>
                        <w:listItem w:displayText="1995./1996." w:value="1995./1996."/>
                        <w:listItem w:displayText="1994./1995." w:value="1994./1995."/>
                        <w:listItem w:displayText="1993./1994." w:value="1993./1994."/>
                        <w:listItem w:displayText="1992./1993." w:value="1992./1993."/>
                        <w:listItem w:displayText="1991./1992." w:value="1991./1992."/>
                        <w:listItem w:displayText="1990./1991." w:value="1990./1991."/>
                        <w:listItem w:displayText="Ostalo" w:value="Ostalo"/>
                      </w:dropDownList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423C8CB0" w14:textId="77777777" w:rsidR="00441F16" w:rsidRPr="005E05D2" w:rsidRDefault="00441F16" w:rsidP="00BD35D7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Fedra Sans Pro Light" w:hAnsi="Fedra Sans Pro Light" w:cstheme="majorHAnsi"/>
                    <w:bCs/>
                    <w:sz w:val="18"/>
                    <w:szCs w:val="18"/>
                  </w:rPr>
                  <w:alias w:val="Razina natjecanja"/>
                  <w:tag w:val="Razina natjecanja"/>
                  <w:id w:val="-1064109749"/>
                  <w:placeholder>
                    <w:docPart w:val="D92844DE62A44C28B245ADD2ED96B45C"/>
                  </w:placeholder>
                  <w:dropDownList>
                    <w:listItem w:displayText="Odaberite razinu natjecanja" w:value="Odaberite razinu natjecanja"/>
                    <w:listItem w:displayText="Međužupanijsko" w:value="Međužupanijsko"/>
                    <w:listItem w:displayText="Državno" w:value="Državno"/>
                  </w:dropDownList>
                </w:sdtPr>
                <w:sdtEndPr/>
                <w:sdtContent>
                  <w:tc>
                    <w:tcPr>
                      <w:tcW w:w="2043" w:type="pct"/>
                    </w:tcPr>
                    <w:p w14:paraId="27EE152E" w14:textId="1FC187C5" w:rsidR="00441F16" w:rsidRPr="005E05D2" w:rsidRDefault="00441F16" w:rsidP="00BD35D7">
                      <w:pPr>
                        <w:pStyle w:val="ListParagraph"/>
                        <w:ind w:left="0"/>
                        <w:jc w:val="center"/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</w:pPr>
                      <w:r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razinu natjecanja</w:t>
                      </w:r>
                    </w:p>
                  </w:tc>
                </w:sdtContent>
              </w:sdt>
              <w:tc>
                <w:tcPr>
                  <w:tcW w:w="1616" w:type="pct"/>
                </w:tcPr>
                <w:p w14:paraId="73AF45FF" w14:textId="6FB1A938" w:rsidR="00441F16" w:rsidRPr="00DF3252" w:rsidRDefault="00E800A2" w:rsidP="00BD35D7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20"/>
                        <w:szCs w:val="20"/>
                      </w:rPr>
                      <w:id w:val="768972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F16" w:rsidRPr="00DF3252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441F16" w:rsidRPr="005E05D2" w14:paraId="7F868881" w14:textId="77777777" w:rsidTr="00B85817">
              <w:tc>
                <w:tcPr>
                  <w:tcW w:w="1341" w:type="pct"/>
                </w:tcPr>
                <w:p w14:paraId="64184A3A" w14:textId="007439E2" w:rsidR="00441F16" w:rsidRPr="005E05D2" w:rsidRDefault="00E800A2" w:rsidP="00AB0E56">
                  <w:pPr>
                    <w:pStyle w:val="ListParagraph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-1660838606"/>
                      <w:placeholder>
                        <w:docPart w:val="901FC2733328402283584D56F7790BFF"/>
                      </w:placeholder>
                      <w:dropDownList>
                        <w:listItem w:displayText="Odaberite stavku" w:value="Odaberite stavku"/>
                        <w:listItem w:displayText="2023./2024." w:value="2023./2024."/>
                        <w:listItem w:displayText="2022./2023." w:value="2022./2023."/>
                        <w:listItem w:displayText="2021./2022." w:value="2021./2022."/>
                        <w:listItem w:displayText="2020./2021." w:value="2020./2021."/>
                        <w:listItem w:displayText="2019./2020." w:value="2019./2020."/>
                        <w:listItem w:displayText="2018./2019." w:value="2018./2019."/>
                        <w:listItem w:displayText="2017./2018." w:value="2017./2018."/>
                        <w:listItem w:displayText="2016./2017." w:value="2016./2017."/>
                        <w:listItem w:displayText="2015./2016." w:value="2015./2016."/>
                        <w:listItem w:displayText="2014./2015." w:value="2014./2015."/>
                        <w:listItem w:displayText="2013./2014." w:value="2013./2014."/>
                        <w:listItem w:displayText="2012./2013." w:value="2012./2013."/>
                        <w:listItem w:displayText="2011./2012." w:value="2011./2012."/>
                        <w:listItem w:displayText="2010./2011." w:value="2010./2011."/>
                        <w:listItem w:displayText="2009./2010." w:value="2009./2010."/>
                        <w:listItem w:displayText="2008./2009." w:value="2008./2009."/>
                        <w:listItem w:displayText="2007./2008." w:value="2007./2008."/>
                        <w:listItem w:displayText="2006./2007." w:value="2006./2007."/>
                        <w:listItem w:displayText="2005./2006." w:value="2005./2006."/>
                        <w:listItem w:displayText="2004./2005." w:value="2004./2005."/>
                        <w:listItem w:displayText="2003./2004." w:value="2003./2004."/>
                        <w:listItem w:displayText="2002./2003." w:value="2002./2003."/>
                        <w:listItem w:displayText="2001./2002." w:value="2001./2002."/>
                        <w:listItem w:displayText="2000./2001." w:value="2000./2001."/>
                        <w:listItem w:displayText="1999./2000." w:value="1999./2000."/>
                        <w:listItem w:displayText="1998./1999." w:value="1998./1999."/>
                        <w:listItem w:displayText="1997./1998." w:value="1997./1998."/>
                        <w:listItem w:displayText="1996./1997." w:value="1996./1997."/>
                        <w:listItem w:displayText="1995./1996." w:value="1995./1996."/>
                        <w:listItem w:displayText="1994./1995." w:value="1994./1995."/>
                        <w:listItem w:displayText="1993./1994." w:value="1993./1994."/>
                        <w:listItem w:displayText="1992./1993." w:value="1992./1993."/>
                        <w:listItem w:displayText="1991./1992." w:value="1991./1992."/>
                        <w:listItem w:displayText="1990./1991." w:value="1990./1991."/>
                        <w:listItem w:displayText="Ostalo" w:value="Ostalo"/>
                      </w:dropDownList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31610573" w14:textId="77777777" w:rsidR="00441F16" w:rsidRPr="005E05D2" w:rsidRDefault="00441F16" w:rsidP="009C0699">
                  <w:pPr>
                    <w:pStyle w:val="ListParagraph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Fedra Sans Pro Light" w:hAnsi="Fedra Sans Pro Light" w:cstheme="majorHAnsi"/>
                    <w:bCs/>
                    <w:sz w:val="18"/>
                    <w:szCs w:val="18"/>
                  </w:rPr>
                  <w:alias w:val="Razina natjecanja"/>
                  <w:tag w:val="Razina natjecanja"/>
                  <w:id w:val="-308413066"/>
                  <w:placeholder>
                    <w:docPart w:val="22BF04B00CE94F38B5D8F13CF00F9338"/>
                  </w:placeholder>
                  <w:dropDownList>
                    <w:listItem w:displayText="Odaberite razinu natjecanja" w:value="Odaberite razinu natjecanja"/>
                    <w:listItem w:displayText="Međužupanijsko" w:value="Međužupanijsko"/>
                    <w:listItem w:displayText="Državno" w:value="Državno"/>
                  </w:dropDownList>
                </w:sdtPr>
                <w:sdtEndPr/>
                <w:sdtContent>
                  <w:tc>
                    <w:tcPr>
                      <w:tcW w:w="2043" w:type="pct"/>
                    </w:tcPr>
                    <w:p w14:paraId="721ACB7D" w14:textId="612F5EA7" w:rsidR="00441F16" w:rsidRPr="005E05D2" w:rsidRDefault="00441F16" w:rsidP="009C0699">
                      <w:pPr>
                        <w:pStyle w:val="ListParagraph"/>
                        <w:ind w:left="0"/>
                        <w:jc w:val="center"/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</w:pPr>
                      <w:r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razinu natjecanja</w:t>
                      </w:r>
                    </w:p>
                  </w:tc>
                </w:sdtContent>
              </w:sdt>
              <w:tc>
                <w:tcPr>
                  <w:tcW w:w="1616" w:type="pct"/>
                </w:tcPr>
                <w:p w14:paraId="08FD7BE4" w14:textId="15A7F26E" w:rsidR="00441F16" w:rsidRPr="00DF3252" w:rsidRDefault="00E800A2" w:rsidP="009C0699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20"/>
                        <w:szCs w:val="20"/>
                      </w:rPr>
                      <w:id w:val="327021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F16" w:rsidRPr="00DF3252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441F16" w:rsidRPr="005E05D2" w14:paraId="28A8152F" w14:textId="77777777" w:rsidTr="00B85817">
              <w:tc>
                <w:tcPr>
                  <w:tcW w:w="1341" w:type="pct"/>
                </w:tcPr>
                <w:p w14:paraId="2A42A4F5" w14:textId="7A6801A3" w:rsidR="00441F16" w:rsidRPr="005E05D2" w:rsidRDefault="00E800A2" w:rsidP="00AB0E56">
                  <w:pPr>
                    <w:pStyle w:val="ListParagraph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18"/>
                        <w:szCs w:val="18"/>
                      </w:rPr>
                      <w:alias w:val="Odaberite"/>
                      <w:tag w:val="Odaberite"/>
                      <w:id w:val="-186144738"/>
                      <w:placeholder>
                        <w:docPart w:val="07DB6ADAB14E43A684ECBB9A0C5965DD"/>
                      </w:placeholder>
                      <w:dropDownList>
                        <w:listItem w:displayText="Odaberite stavku" w:value="Odaberite stavku"/>
                        <w:listItem w:displayText="2023./2024." w:value="2023./2024."/>
                        <w:listItem w:displayText="2022./2023." w:value="2022./2023."/>
                        <w:listItem w:displayText="2021./2022." w:value="2021./2022."/>
                        <w:listItem w:displayText="2020./2021." w:value="2020./2021."/>
                        <w:listItem w:displayText="2019./2020." w:value="2019./2020."/>
                        <w:listItem w:displayText="2018./2019." w:value="2018./2019."/>
                        <w:listItem w:displayText="2017./2018." w:value="2017./2018."/>
                        <w:listItem w:displayText="2016./2017." w:value="2016./2017."/>
                        <w:listItem w:displayText="2015./2016." w:value="2015./2016."/>
                        <w:listItem w:displayText="2014./2015." w:value="2014./2015."/>
                        <w:listItem w:displayText="2013./2014." w:value="2013./2014."/>
                        <w:listItem w:displayText="2012./2013." w:value="2012./2013."/>
                        <w:listItem w:displayText="2011./2012." w:value="2011./2012."/>
                        <w:listItem w:displayText="2010./2011." w:value="2010./2011."/>
                        <w:listItem w:displayText="2009./2010." w:value="2009./2010."/>
                        <w:listItem w:displayText="2008./2009." w:value="2008./2009."/>
                        <w:listItem w:displayText="2007./2008." w:value="2007./2008."/>
                        <w:listItem w:displayText="2006./2007." w:value="2006./2007."/>
                        <w:listItem w:displayText="2005./2006." w:value="2005./2006."/>
                        <w:listItem w:displayText="2004./2005." w:value="2004./2005."/>
                        <w:listItem w:displayText="2003./2004." w:value="2003./2004."/>
                        <w:listItem w:displayText="2002./2003." w:value="2002./2003."/>
                        <w:listItem w:displayText="2001./2002." w:value="2001./2002."/>
                        <w:listItem w:displayText="2000./2001." w:value="2000./2001."/>
                        <w:listItem w:displayText="1999./2000." w:value="1999./2000."/>
                        <w:listItem w:displayText="1998./1999." w:value="1998./1999."/>
                        <w:listItem w:displayText="1997./1998." w:value="1997./1998."/>
                        <w:listItem w:displayText="1996./1997." w:value="1996./1997."/>
                        <w:listItem w:displayText="1995./1996." w:value="1995./1996."/>
                        <w:listItem w:displayText="1994./1995." w:value="1994./1995."/>
                        <w:listItem w:displayText="1993./1994." w:value="1993./1994."/>
                        <w:listItem w:displayText="1992./1993." w:value="1992./1993."/>
                        <w:listItem w:displayText="1991./1992." w:value="1991./1992."/>
                        <w:listItem w:displayText="1990./1991." w:value="1990./1991."/>
                        <w:listItem w:displayText="Ostalo" w:value="Ostalo"/>
                      </w:dropDownList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stavku</w:t>
                      </w:r>
                    </w:sdtContent>
                  </w:sdt>
                </w:p>
                <w:p w14:paraId="68B0A09B" w14:textId="77777777" w:rsidR="00441F16" w:rsidRPr="005E05D2" w:rsidRDefault="00441F16" w:rsidP="009C0699">
                  <w:pPr>
                    <w:pStyle w:val="ListParagraph"/>
                    <w:jc w:val="center"/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Fedra Sans Pro Light" w:hAnsi="Fedra Sans Pro Light" w:cstheme="majorHAnsi"/>
                    <w:bCs/>
                    <w:sz w:val="18"/>
                    <w:szCs w:val="18"/>
                  </w:rPr>
                  <w:alias w:val="Razina natjecanja"/>
                  <w:tag w:val="Razina natjecanja"/>
                  <w:id w:val="-78756580"/>
                  <w:placeholder>
                    <w:docPart w:val="8ADAE2634F9E46E08CF747C4DA23B6CE"/>
                  </w:placeholder>
                  <w:dropDownList>
                    <w:listItem w:displayText="Odaberite razinu natjecanja" w:value="Odaberite razinu natjecanja"/>
                    <w:listItem w:displayText="Međužupanijsko" w:value="Međužupanijsko"/>
                    <w:listItem w:displayText="Državno" w:value="Državno"/>
                  </w:dropDownList>
                </w:sdtPr>
                <w:sdtEndPr/>
                <w:sdtContent>
                  <w:tc>
                    <w:tcPr>
                      <w:tcW w:w="2043" w:type="pct"/>
                    </w:tcPr>
                    <w:p w14:paraId="5B0E57AA" w14:textId="18D24CF3" w:rsidR="00441F16" w:rsidRPr="005E05D2" w:rsidRDefault="00441F16" w:rsidP="009C0699">
                      <w:pPr>
                        <w:pStyle w:val="ListParagraph"/>
                        <w:ind w:left="0"/>
                        <w:jc w:val="center"/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</w:pPr>
                      <w:r w:rsidRPr="005E05D2">
                        <w:rPr>
                          <w:rFonts w:ascii="Fedra Sans Pro Light" w:hAnsi="Fedra Sans Pro Light" w:cstheme="majorHAnsi"/>
                          <w:bCs/>
                          <w:sz w:val="18"/>
                          <w:szCs w:val="18"/>
                        </w:rPr>
                        <w:t>Odaberite razinu natjecanja</w:t>
                      </w:r>
                    </w:p>
                  </w:tc>
                </w:sdtContent>
              </w:sdt>
              <w:tc>
                <w:tcPr>
                  <w:tcW w:w="1616" w:type="pct"/>
                </w:tcPr>
                <w:p w14:paraId="5046012E" w14:textId="45072A34" w:rsidR="00441F16" w:rsidRPr="00DF3252" w:rsidRDefault="00E800A2" w:rsidP="009C0699">
                  <w:pPr>
                    <w:pStyle w:val="ListParagraph"/>
                    <w:ind w:left="0"/>
                    <w:jc w:val="center"/>
                    <w:rPr>
                      <w:rFonts w:ascii="Fedra Sans Pro Light" w:hAnsi="Fedra Sans Pro Light" w:cstheme="maj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bCs/>
                        <w:sz w:val="20"/>
                        <w:szCs w:val="20"/>
                      </w:rPr>
                      <w:id w:val="-1967114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F16" w:rsidRPr="00DF3252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CF4BCF5" w14:textId="77777777" w:rsidR="00441F16" w:rsidRPr="005E05D2" w:rsidRDefault="00441F16" w:rsidP="004D66FF">
            <w:pPr>
              <w:rPr>
                <w:rFonts w:ascii="Fedra Sans Pro Light" w:hAnsi="Fedra Sans Pro Light" w:cstheme="majorHAnsi"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09"/>
              <w:gridCol w:w="5279"/>
            </w:tblGrid>
            <w:tr w:rsidR="00441F16" w:rsidRPr="005E05D2" w14:paraId="4271848E" w14:textId="77777777" w:rsidTr="00B85817">
              <w:trPr>
                <w:trHeight w:val="671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EB64B3F" w14:textId="561E2ED1" w:rsidR="00D367D9" w:rsidRPr="00D367D9" w:rsidRDefault="00441F16" w:rsidP="00D367D9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r w:rsidRPr="00064CED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 xml:space="preserve">Navesti iskustvo sudjelovanja u </w:t>
                  </w:r>
                  <w:r w:rsidR="00E5009B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>ulozi eksperta</w:t>
                  </w:r>
                  <w:r w:rsidRPr="00064CED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 xml:space="preserve"> na međunarodnom natjecanju mladih u strukovnim vještinama</w:t>
                  </w:r>
                  <w:r w:rsidR="007E5BF8" w:rsidRPr="00064CED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 xml:space="preserve"> u organizaciji </w:t>
                  </w:r>
                  <w:r w:rsidR="007E5BF8" w:rsidRPr="00064CED">
                    <w:rPr>
                      <w:rFonts w:ascii="Fedra Sans Pro Light" w:hAnsi="Fedra Sans Pro Light" w:cstheme="majorHAnsi"/>
                      <w:b/>
                      <w:i/>
                      <w:iCs/>
                      <w:sz w:val="18"/>
                      <w:szCs w:val="18"/>
                    </w:rPr>
                    <w:t>WorldSkills.</w:t>
                  </w:r>
                </w:p>
              </w:tc>
            </w:tr>
            <w:tr w:rsidR="00D367D9" w:rsidRPr="00D367D9" w14:paraId="31DE6F03" w14:textId="77777777" w:rsidTr="00D367D9">
              <w:trPr>
                <w:trHeight w:val="671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1B87AB" w14:textId="272D3E24" w:rsidR="00D367D9" w:rsidRDefault="00D367D9" w:rsidP="00D367D9">
                  <w:pPr>
                    <w:pStyle w:val="ListParagraph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="Segoe UI Symbol" w:eastAsia="MS Gothic" w:hAnsi="Segoe UI Symbol" w:cs="Segoe UI Symbol"/>
                      <w:bCs/>
                      <w:sz w:val="18"/>
                      <w:szCs w:val="18"/>
                    </w:rPr>
                  </w:pPr>
                  <w:r>
                    <w:rPr>
                      <w:rFonts w:ascii="Fedra Sans Pro Light" w:hAnsi="Fedra Sans Pro Light" w:cstheme="majorHAnsi"/>
                      <w:b/>
                      <w:bCs/>
                      <w:color w:val="404040" w:themeColor="text1" w:themeTint="BF"/>
                      <w:sz w:val="18"/>
                      <w:szCs w:val="18"/>
                    </w:rPr>
                    <w:t>N</w:t>
                  </w:r>
                  <w:r w:rsidRPr="00E5009B">
                    <w:rPr>
                      <w:rFonts w:ascii="Fedra Sans Pro Light" w:hAnsi="Fedra Sans Pro Light" w:cstheme="majorHAnsi"/>
                      <w:b/>
                      <w:bCs/>
                      <w:color w:val="404040" w:themeColor="text1" w:themeTint="BF"/>
                      <w:sz w:val="18"/>
                      <w:szCs w:val="18"/>
                    </w:rPr>
                    <w:t>emam iskustvo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color w:val="404040" w:themeColor="text1" w:themeTint="BF"/>
                      <w:sz w:val="18"/>
                      <w:szCs w:val="18"/>
                    </w:rPr>
                    <w:t xml:space="preserve"> (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i/>
                      <w:color w:val="404040" w:themeColor="text1" w:themeTint="BF"/>
                      <w:sz w:val="18"/>
                      <w:szCs w:val="18"/>
                    </w:rPr>
                    <w:t>označiti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color w:val="404040" w:themeColor="text1" w:themeTint="BF"/>
                      <w:sz w:val="18"/>
                      <w:szCs w:val="18"/>
                    </w:rPr>
                    <w:t>)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bCs/>
                        <w:sz w:val="18"/>
                        <w:szCs w:val="18"/>
                      </w:rPr>
                      <w:id w:val="-691526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5009B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14:paraId="2DC9CD87" w14:textId="429B0AC6" w:rsidR="00D367D9" w:rsidRPr="00D367D9" w:rsidRDefault="00D367D9" w:rsidP="00D367D9">
                  <w:pPr>
                    <w:pStyle w:val="ListParagraph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="Fedra Sans Pro Light" w:hAnsi="Fedra Sans Pro Light" w:cstheme="majorHAnsi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E5009B">
                    <w:rPr>
                      <w:rFonts w:ascii="Fedra Sans Pro Light" w:hAnsi="Fedra Sans Pro Light" w:cstheme="majorHAnsi"/>
                      <w:b/>
                      <w:bCs/>
                      <w:color w:val="404040" w:themeColor="text1" w:themeTint="BF"/>
                      <w:sz w:val="18"/>
                      <w:szCs w:val="18"/>
                    </w:rPr>
                    <w:t>Imam iskustvo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color w:val="404040" w:themeColor="text1" w:themeTint="BF"/>
                      <w:sz w:val="18"/>
                      <w:szCs w:val="18"/>
                    </w:rPr>
                    <w:t xml:space="preserve"> (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i/>
                      <w:color w:val="404040" w:themeColor="text1" w:themeTint="BF"/>
                      <w:sz w:val="18"/>
                      <w:szCs w:val="18"/>
                    </w:rPr>
                    <w:t>označiti i popuniti sljedeću tablicu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color w:val="404040" w:themeColor="text1" w:themeTint="BF"/>
                      <w:sz w:val="18"/>
                      <w:szCs w:val="18"/>
                    </w:rPr>
                    <w:t>)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bCs/>
                        <w:sz w:val="18"/>
                        <w:szCs w:val="18"/>
                      </w:rPr>
                      <w:id w:val="1494135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5009B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441F16" w:rsidRPr="005E05D2" w14:paraId="2EBA9E3E" w14:textId="77777777" w:rsidTr="00B85817">
              <w:trPr>
                <w:trHeight w:val="397"/>
                <w:jc w:val="center"/>
              </w:trPr>
              <w:tc>
                <w:tcPr>
                  <w:tcW w:w="2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17F71F2B" w14:textId="6CFD7FC1" w:rsidR="00441F16" w:rsidRPr="005E05D2" w:rsidRDefault="00441F16" w:rsidP="007B742A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b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i/>
                      <w:sz w:val="18"/>
                      <w:szCs w:val="18"/>
                    </w:rPr>
                    <w:t>Naziv natjecanja</w:t>
                  </w:r>
                </w:p>
              </w:tc>
              <w:tc>
                <w:tcPr>
                  <w:tcW w:w="2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E737774" w14:textId="48AD5ABA" w:rsidR="00441F16" w:rsidRPr="005E05D2" w:rsidRDefault="00441F16" w:rsidP="007B742A">
                  <w:pPr>
                    <w:widowControl w:val="0"/>
                    <w:outlineLvl w:val="6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  <w:t xml:space="preserve">Godina natjecanja </w:t>
                  </w:r>
                </w:p>
              </w:tc>
            </w:tr>
            <w:tr w:rsidR="00441F16" w:rsidRPr="005E05D2" w14:paraId="70213AA4" w14:textId="77777777" w:rsidTr="00B85817">
              <w:trPr>
                <w:trHeight w:val="397"/>
                <w:jc w:val="center"/>
              </w:trPr>
              <w:tc>
                <w:tcPr>
                  <w:tcW w:w="2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55892A" w14:textId="4FE84DE0" w:rsidR="00441F16" w:rsidRPr="005E05D2" w:rsidRDefault="00E800A2" w:rsidP="007B742A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1656024837"/>
                      <w:placeholder>
                        <w:docPart w:val="B20EC0D27DF74FF6A78E6F2C16D442BD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2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BE587" w14:textId="0FD89ACE" w:rsidR="00441F16" w:rsidRPr="005E05D2" w:rsidRDefault="00E800A2" w:rsidP="007B742A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615263745"/>
                      <w:placeholder>
                        <w:docPart w:val="0A6428BF4E3341BA80CE752B00929B12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</w:tr>
            <w:tr w:rsidR="00441F16" w:rsidRPr="005E05D2" w14:paraId="47FB2A99" w14:textId="77777777" w:rsidTr="00B85817">
              <w:trPr>
                <w:trHeight w:val="397"/>
                <w:jc w:val="center"/>
              </w:trPr>
              <w:tc>
                <w:tcPr>
                  <w:tcW w:w="2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D3942C" w14:textId="0670631F" w:rsidR="00441F16" w:rsidRPr="005E05D2" w:rsidRDefault="00E800A2" w:rsidP="007B742A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1297497677"/>
                      <w:placeholder>
                        <w:docPart w:val="D2E02D63DAE94EC390941AE003369799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2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839B8" w14:textId="5E80A643" w:rsidR="00441F16" w:rsidRPr="005E05D2" w:rsidRDefault="00E800A2" w:rsidP="007B742A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287238"/>
                      <w:placeholder>
                        <w:docPart w:val="6E988B78F0C5460AB40CA64750F3616E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</w:tr>
          </w:tbl>
          <w:p w14:paraId="29387568" w14:textId="269B0A2D" w:rsidR="00441F16" w:rsidRPr="005E05D2" w:rsidRDefault="00441F16" w:rsidP="004531D1">
            <w:pPr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p w14:paraId="7ACA7BA0" w14:textId="5E75C525" w:rsidR="008732E2" w:rsidRPr="004A113D" w:rsidRDefault="00441F16" w:rsidP="008732E2">
            <w:pPr>
              <w:spacing w:after="0" w:line="240" w:lineRule="auto"/>
              <w:rPr>
                <w:rFonts w:ascii="Fedra Sans Pro Light" w:hAnsi="Fedra Sans Pro Light" w:cstheme="majorHAnsi"/>
                <w:b/>
                <w:bCs/>
                <w:color w:val="C88800"/>
                <w:sz w:val="36"/>
                <w:szCs w:val="36"/>
              </w:rPr>
            </w:pPr>
            <w:r w:rsidRPr="004A113D">
              <w:rPr>
                <w:rFonts w:ascii="Fedra Sans Pro Light" w:hAnsi="Fedra Sans Pro Light" w:cstheme="majorHAnsi"/>
                <w:b/>
                <w:bCs/>
                <w:color w:val="C88800"/>
                <w:sz w:val="36"/>
                <w:szCs w:val="36"/>
              </w:rPr>
              <w:t>C) Iz reda predstavnika gospodarskih subjekata</w:t>
            </w:r>
            <w:r w:rsidR="00414746" w:rsidRPr="004A113D">
              <w:rPr>
                <w:rFonts w:ascii="Fedra Sans Pro Light" w:hAnsi="Fedra Sans Pro Light" w:cstheme="majorHAnsi"/>
                <w:b/>
                <w:bCs/>
                <w:color w:val="C88800"/>
                <w:sz w:val="36"/>
                <w:szCs w:val="36"/>
              </w:rPr>
              <w:t xml:space="preserve"> </w:t>
            </w:r>
            <w:r w:rsidR="00E5009B" w:rsidRPr="004A113D">
              <w:rPr>
                <w:rFonts w:ascii="Fedra Sans Pro Light" w:hAnsi="Fedra Sans Pro Light" w:cstheme="majorHAnsi"/>
                <w:b/>
                <w:bCs/>
                <w:color w:val="C88800"/>
                <w:sz w:val="36"/>
                <w:szCs w:val="36"/>
              </w:rPr>
              <w:t xml:space="preserve">ili </w:t>
            </w:r>
            <w:r w:rsidRPr="004A113D">
              <w:rPr>
                <w:rFonts w:ascii="Fedra Sans Pro Light" w:hAnsi="Fedra Sans Pro Light" w:cstheme="majorHAnsi"/>
                <w:b/>
                <w:bCs/>
                <w:color w:val="C88800"/>
                <w:sz w:val="36"/>
                <w:szCs w:val="36"/>
              </w:rPr>
              <w:t>predstavnika komora ili udruženja</w:t>
            </w:r>
            <w:r w:rsidR="00E5009B" w:rsidRPr="004A113D">
              <w:rPr>
                <w:rFonts w:ascii="Fedra Sans Pro Light" w:hAnsi="Fedra Sans Pro Light" w:cstheme="majorHAnsi"/>
                <w:b/>
                <w:bCs/>
                <w:color w:val="C88800"/>
                <w:sz w:val="36"/>
                <w:szCs w:val="36"/>
              </w:rPr>
              <w:t xml:space="preserve"> poslodavaca</w:t>
            </w:r>
          </w:p>
          <w:p w14:paraId="5366472C" w14:textId="77777777" w:rsidR="001D36C7" w:rsidRPr="005E05D2" w:rsidRDefault="001D36C7" w:rsidP="008732E2">
            <w:pPr>
              <w:spacing w:after="0"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14"/>
              <w:gridCol w:w="3409"/>
              <w:gridCol w:w="4265"/>
            </w:tblGrid>
            <w:tr w:rsidR="00441F16" w:rsidRPr="005E05D2" w14:paraId="55018F66" w14:textId="77777777" w:rsidTr="00B85817">
              <w:trPr>
                <w:trHeight w:val="397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76131460" w14:textId="18944E51" w:rsidR="00441F16" w:rsidRPr="00064CED" w:rsidRDefault="00441F16" w:rsidP="00064CED">
                  <w:pPr>
                    <w:pStyle w:val="ListParagraph"/>
                    <w:widowControl w:val="0"/>
                    <w:numPr>
                      <w:ilvl w:val="0"/>
                      <w:numId w:val="12"/>
                    </w:numPr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r w:rsidRPr="00064CED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>Navesti iskustvo</w:t>
                  </w:r>
                  <w:r w:rsidR="00DD7020" w:rsidRPr="00064CED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 xml:space="preserve"> </w:t>
                  </w:r>
                  <w:r w:rsidR="00E5009B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 xml:space="preserve">kojim se dokazuje najmanje dvije (2) </w:t>
                  </w:r>
                  <w:r w:rsidR="000F03BA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 xml:space="preserve">godine </w:t>
                  </w:r>
                  <w:r w:rsidR="00E5009B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 xml:space="preserve">relevantnog iskustva u gospodarskim subjektima </w:t>
                  </w:r>
                  <w:r w:rsidRPr="00064CED">
                    <w:rPr>
                      <w:rFonts w:ascii="Fedra Sans Pro Light" w:hAnsi="Fedra Sans Pro Light" w:cstheme="majorHAnsi"/>
                      <w:sz w:val="18"/>
                      <w:szCs w:val="18"/>
                    </w:rPr>
                    <w:t xml:space="preserve">koji koriste kompetencije i tehnologije koje su </w:t>
                  </w:r>
                  <w:r w:rsidR="00E5009B">
                    <w:rPr>
                      <w:rFonts w:ascii="Fedra Sans Pro Light" w:hAnsi="Fedra Sans Pro Light" w:cstheme="majorHAnsi"/>
                      <w:sz w:val="18"/>
                      <w:szCs w:val="18"/>
                    </w:rPr>
                    <w:t>obuhvaćene</w:t>
                  </w:r>
                  <w:r w:rsidRPr="00064CED">
                    <w:rPr>
                      <w:rFonts w:ascii="Fedra Sans Pro Light" w:hAnsi="Fedra Sans Pro Light" w:cstheme="majorHAnsi"/>
                      <w:sz w:val="18"/>
                      <w:szCs w:val="18"/>
                    </w:rPr>
                    <w:t xml:space="preserve"> disciplinom</w:t>
                  </w:r>
                  <w:r w:rsidRPr="00064CED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 xml:space="preserve"> </w:t>
                  </w:r>
                  <w:r w:rsidRPr="00064CED">
                    <w:rPr>
                      <w:rFonts w:ascii="Fedra Sans Pro Light" w:hAnsi="Fedra Sans Pro Light" w:cstheme="majorHAnsi"/>
                      <w:sz w:val="18"/>
                      <w:szCs w:val="18"/>
                    </w:rPr>
                    <w:t>ili pokrivaju to područje u okviru komore ili udruženja</w:t>
                  </w:r>
                </w:p>
              </w:tc>
            </w:tr>
            <w:tr w:rsidR="00441F16" w:rsidRPr="005E05D2" w14:paraId="12949375" w14:textId="77777777" w:rsidTr="00B85817">
              <w:trPr>
                <w:trHeight w:val="397"/>
                <w:jc w:val="center"/>
              </w:trPr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7E724E1" w14:textId="77777777" w:rsidR="00441F16" w:rsidRPr="005E05D2" w:rsidRDefault="00441F16" w:rsidP="004D66FF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b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i/>
                      <w:sz w:val="18"/>
                      <w:szCs w:val="18"/>
                    </w:rPr>
                    <w:t>Razdoblje zaposlenja/rada</w:t>
                  </w:r>
                </w:p>
                <w:p w14:paraId="397EAA00" w14:textId="77777777" w:rsidR="00441F16" w:rsidRPr="005E05D2" w:rsidRDefault="00441F16" w:rsidP="004D66FF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i/>
                      <w:sz w:val="18"/>
                      <w:szCs w:val="18"/>
                    </w:rPr>
                    <w:lastRenderedPageBreak/>
                    <w:t>od – do, mjesec i godina</w:t>
                  </w: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4B4C88CF" w14:textId="2A51FC56" w:rsidR="00441F16" w:rsidRPr="005E05D2" w:rsidRDefault="00441F16" w:rsidP="007B742A">
                  <w:pPr>
                    <w:widowControl w:val="0"/>
                    <w:outlineLvl w:val="6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i/>
                      <w:sz w:val="18"/>
                      <w:szCs w:val="18"/>
                    </w:rPr>
                    <w:lastRenderedPageBreak/>
                    <w:t>Naziv i sjedište poslodavca/druge ugovorne strane</w:t>
                  </w:r>
                </w:p>
              </w:tc>
              <w:tc>
                <w:tcPr>
                  <w:tcW w:w="20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522939A0" w14:textId="77777777" w:rsidR="00441F16" w:rsidRPr="005E05D2" w:rsidRDefault="00441F16" w:rsidP="004D66FF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i/>
                      <w:sz w:val="18"/>
                      <w:szCs w:val="18"/>
                    </w:rPr>
                    <w:t>Opis poslova</w:t>
                  </w:r>
                </w:p>
              </w:tc>
            </w:tr>
            <w:tr w:rsidR="00441F16" w:rsidRPr="005E05D2" w14:paraId="71094902" w14:textId="77777777" w:rsidTr="00B85817">
              <w:trPr>
                <w:trHeight w:val="397"/>
                <w:jc w:val="center"/>
              </w:trPr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E9AB4B" w14:textId="2F6FA2A5" w:rsidR="00441F16" w:rsidRPr="005E05D2" w:rsidRDefault="00E800A2" w:rsidP="004D66FF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102726859"/>
                      <w:placeholder>
                        <w:docPart w:val="DF33CAF8487E42E597A565DE71052A7C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D5A80" w14:textId="04BDBC72" w:rsidR="00441F16" w:rsidRPr="005E05D2" w:rsidRDefault="00E800A2" w:rsidP="004D66FF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839895681"/>
                      <w:placeholder>
                        <w:docPart w:val="3AFD3378B17646DDBEBE8A4767A26328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20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5BCD1" w14:textId="72DB9D17" w:rsidR="00441F16" w:rsidRPr="005E05D2" w:rsidRDefault="00E800A2" w:rsidP="004D66FF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1602955855"/>
                      <w:placeholder>
                        <w:docPart w:val="4C0AEEF282E54331918215A71C1DD640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</w:tr>
            <w:tr w:rsidR="00441F16" w:rsidRPr="005E05D2" w14:paraId="273ECF65" w14:textId="77777777" w:rsidTr="00B85817">
              <w:trPr>
                <w:trHeight w:val="397"/>
                <w:jc w:val="center"/>
              </w:trPr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42BC94" w14:textId="24C54DAD" w:rsidR="00441F16" w:rsidRPr="005E05D2" w:rsidRDefault="00E800A2" w:rsidP="004D66FF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1672946155"/>
                      <w:placeholder>
                        <w:docPart w:val="587E9287EFE04D77B6E3F0A0070B29CD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92E23" w14:textId="35DE4DDA" w:rsidR="00441F16" w:rsidRPr="005E05D2" w:rsidRDefault="00E800A2" w:rsidP="004113F1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135257499"/>
                      <w:placeholder>
                        <w:docPart w:val="FE0B6B34EE794A539F352D2A2057C690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20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BF3A5" w14:textId="7105F9E5" w:rsidR="00441F16" w:rsidRPr="005E05D2" w:rsidRDefault="00E800A2" w:rsidP="004D66FF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1010801847"/>
                      <w:placeholder>
                        <w:docPart w:val="AD5E1E88573A437286BBD78086F6C958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</w:tr>
            <w:tr w:rsidR="00441F16" w:rsidRPr="005E05D2" w14:paraId="24CE8554" w14:textId="77777777" w:rsidTr="00B85817">
              <w:trPr>
                <w:trHeight w:val="397"/>
                <w:jc w:val="center"/>
              </w:trPr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E6CB08" w14:textId="5E479962" w:rsidR="00441F16" w:rsidRPr="005E05D2" w:rsidRDefault="00E800A2" w:rsidP="004D66FF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i/>
                      <w:color w:val="595959" w:themeColor="text1" w:themeTint="A6"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2106377938"/>
                      <w:placeholder>
                        <w:docPart w:val="8D00A4E568C94D9490209A24B37DA15C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7D243" w14:textId="3CAF01B5" w:rsidR="00441F16" w:rsidRPr="005E05D2" w:rsidRDefault="00E800A2" w:rsidP="004113F1">
                  <w:pPr>
                    <w:widowControl w:val="0"/>
                    <w:rPr>
                      <w:rFonts w:ascii="Fedra Sans Pro Light" w:hAnsi="Fedra Sans Pro Light" w:cstheme="majorHAnsi"/>
                      <w:i/>
                      <w:color w:val="595959" w:themeColor="text1" w:themeTint="A6"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769203667"/>
                      <w:placeholder>
                        <w:docPart w:val="7202E0E76D644E84855404971A9D84FC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20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A44CE" w14:textId="77E34252" w:rsidR="00441F16" w:rsidRPr="005E05D2" w:rsidRDefault="00E800A2" w:rsidP="004D66FF">
                  <w:pPr>
                    <w:widowControl w:val="0"/>
                    <w:rPr>
                      <w:rFonts w:ascii="Fedra Sans Pro Light" w:hAnsi="Fedra Sans Pro Light" w:cstheme="majorHAnsi"/>
                      <w:i/>
                      <w:color w:val="595959" w:themeColor="text1" w:themeTint="A6"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742949904"/>
                      <w:placeholder>
                        <w:docPart w:val="2F870E28964246AF904F6D011BFB1471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</w:tr>
          </w:tbl>
          <w:p w14:paraId="3FDF56D6" w14:textId="77777777" w:rsidR="00441F16" w:rsidRPr="005E05D2" w:rsidRDefault="00441F16" w:rsidP="004531D1">
            <w:pPr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14"/>
              <w:gridCol w:w="3409"/>
              <w:gridCol w:w="4265"/>
            </w:tblGrid>
            <w:tr w:rsidR="00441F16" w:rsidRPr="005E05D2" w14:paraId="61D6D0E9" w14:textId="77777777" w:rsidTr="00B85817">
              <w:trPr>
                <w:trHeight w:val="671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6EE4FD50" w14:textId="0D58F73F" w:rsidR="00441F16" w:rsidRPr="00064CED" w:rsidRDefault="00441F16" w:rsidP="00064CED">
                  <w:pPr>
                    <w:pStyle w:val="ListParagraph"/>
                    <w:widowControl w:val="0"/>
                    <w:numPr>
                      <w:ilvl w:val="0"/>
                      <w:numId w:val="12"/>
                    </w:numPr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r w:rsidRPr="00064CED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>Navesti iskustvo sudjelovanja u radu državnih i/ili prosudbenih povjerenstava na natjecanjima u strukovnim vještinama</w:t>
                  </w:r>
                </w:p>
              </w:tc>
            </w:tr>
            <w:tr w:rsidR="00D367D9" w:rsidRPr="005E05D2" w14:paraId="061D2A85" w14:textId="77777777" w:rsidTr="00D367D9">
              <w:trPr>
                <w:trHeight w:val="671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2DDB41" w14:textId="77777777" w:rsidR="00D367D9" w:rsidRDefault="00D367D9" w:rsidP="00D367D9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  <w:rPr>
                      <w:rFonts w:ascii="Segoe UI Symbol" w:eastAsia="MS Gothic" w:hAnsi="Segoe UI Symbol" w:cs="Segoe UI Symbol"/>
                      <w:bCs/>
                      <w:sz w:val="18"/>
                      <w:szCs w:val="18"/>
                    </w:rPr>
                  </w:pPr>
                  <w:r>
                    <w:rPr>
                      <w:rFonts w:ascii="Fedra Sans Pro Light" w:hAnsi="Fedra Sans Pro Light" w:cstheme="majorHAnsi"/>
                      <w:b/>
                      <w:bCs/>
                      <w:color w:val="404040" w:themeColor="text1" w:themeTint="BF"/>
                      <w:sz w:val="18"/>
                      <w:szCs w:val="18"/>
                    </w:rPr>
                    <w:t>N</w:t>
                  </w:r>
                  <w:r w:rsidRPr="00E5009B">
                    <w:rPr>
                      <w:rFonts w:ascii="Fedra Sans Pro Light" w:hAnsi="Fedra Sans Pro Light" w:cstheme="majorHAnsi"/>
                      <w:b/>
                      <w:bCs/>
                      <w:color w:val="404040" w:themeColor="text1" w:themeTint="BF"/>
                      <w:sz w:val="18"/>
                      <w:szCs w:val="18"/>
                    </w:rPr>
                    <w:t>emam iskustvo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color w:val="404040" w:themeColor="text1" w:themeTint="BF"/>
                      <w:sz w:val="18"/>
                      <w:szCs w:val="18"/>
                    </w:rPr>
                    <w:t xml:space="preserve"> (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i/>
                      <w:color w:val="404040" w:themeColor="text1" w:themeTint="BF"/>
                      <w:sz w:val="18"/>
                      <w:szCs w:val="18"/>
                    </w:rPr>
                    <w:t>označiti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color w:val="404040" w:themeColor="text1" w:themeTint="BF"/>
                      <w:sz w:val="18"/>
                      <w:szCs w:val="18"/>
                    </w:rPr>
                    <w:t>)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bCs/>
                        <w:sz w:val="18"/>
                        <w:szCs w:val="18"/>
                      </w:rPr>
                      <w:id w:val="-189349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5009B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14:paraId="55FA8069" w14:textId="727EC062" w:rsidR="00D367D9" w:rsidRPr="00064CED" w:rsidRDefault="00D367D9" w:rsidP="00D367D9">
                  <w:pPr>
                    <w:pStyle w:val="ListParagraph"/>
                    <w:widowControl w:val="0"/>
                    <w:numPr>
                      <w:ilvl w:val="0"/>
                      <w:numId w:val="18"/>
                    </w:numPr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</w:pPr>
                  <w:r w:rsidRPr="00E5009B">
                    <w:rPr>
                      <w:rFonts w:ascii="Fedra Sans Pro Light" w:hAnsi="Fedra Sans Pro Light" w:cstheme="majorHAnsi"/>
                      <w:b/>
                      <w:bCs/>
                      <w:color w:val="404040" w:themeColor="text1" w:themeTint="BF"/>
                      <w:sz w:val="18"/>
                      <w:szCs w:val="18"/>
                    </w:rPr>
                    <w:t>Imam iskustvo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color w:val="404040" w:themeColor="text1" w:themeTint="BF"/>
                      <w:sz w:val="18"/>
                      <w:szCs w:val="18"/>
                    </w:rPr>
                    <w:t xml:space="preserve"> (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i/>
                      <w:color w:val="404040" w:themeColor="text1" w:themeTint="BF"/>
                      <w:sz w:val="18"/>
                      <w:szCs w:val="18"/>
                    </w:rPr>
                    <w:t>označiti i popuniti sljedeću tablicu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color w:val="404040" w:themeColor="text1" w:themeTint="BF"/>
                      <w:sz w:val="18"/>
                      <w:szCs w:val="18"/>
                    </w:rPr>
                    <w:t>)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bCs/>
                        <w:sz w:val="18"/>
                        <w:szCs w:val="18"/>
                      </w:rPr>
                      <w:id w:val="1986664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5009B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441F16" w:rsidRPr="005E05D2" w14:paraId="67748474" w14:textId="77777777" w:rsidTr="00B85817">
              <w:trPr>
                <w:trHeight w:val="397"/>
                <w:jc w:val="center"/>
              </w:trPr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9195563" w14:textId="2CF8E755" w:rsidR="00441F16" w:rsidRPr="005E05D2" w:rsidRDefault="00441F16" w:rsidP="004D66FF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b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hAnsi="Fedra Sans Pro Light" w:cstheme="majorHAnsi"/>
                      <w:b/>
                      <w:i/>
                      <w:sz w:val="18"/>
                      <w:szCs w:val="18"/>
                    </w:rPr>
                    <w:t>Godina natjecanja</w:t>
                  </w: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BED692B" w14:textId="1629F2C9" w:rsidR="00441F16" w:rsidRPr="005E05D2" w:rsidRDefault="00441F16" w:rsidP="004D66FF">
                  <w:pPr>
                    <w:widowControl w:val="0"/>
                    <w:outlineLvl w:val="6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  <w:t>Naziv natjecanja</w:t>
                  </w:r>
                </w:p>
              </w:tc>
              <w:tc>
                <w:tcPr>
                  <w:tcW w:w="20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4DE864EC" w14:textId="45053CAF" w:rsidR="00441F16" w:rsidRPr="005E05D2" w:rsidRDefault="00441F16" w:rsidP="004D66FF">
                  <w:pPr>
                    <w:widowControl w:val="0"/>
                    <w:outlineLvl w:val="6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r w:rsidRPr="005E05D2"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  <w:t>Disciplina</w:t>
                  </w:r>
                </w:p>
              </w:tc>
            </w:tr>
            <w:tr w:rsidR="00441F16" w:rsidRPr="005E05D2" w14:paraId="08D83A66" w14:textId="77777777" w:rsidTr="00B85817">
              <w:trPr>
                <w:trHeight w:val="397"/>
                <w:jc w:val="center"/>
              </w:trPr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0A445B" w14:textId="71483097" w:rsidR="00441F16" w:rsidRPr="005E05D2" w:rsidRDefault="00E800A2" w:rsidP="004D66FF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1727680969"/>
                      <w:placeholder>
                        <w:docPart w:val="5DCF60C5E284436D8D001D18323AFB41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ED5EAE" w14:textId="714A7A1A" w:rsidR="00441F16" w:rsidRPr="005E05D2" w:rsidRDefault="00E800A2" w:rsidP="004D66FF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48423471"/>
                      <w:placeholder>
                        <w:docPart w:val="C363AF0CE5CA434DA759F9FB1C7B0FB8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20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D560A5C" w14:textId="6ACD0DCF" w:rsidR="00441F16" w:rsidRPr="005E05D2" w:rsidRDefault="00E800A2" w:rsidP="004D66FF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1967275380"/>
                      <w:placeholder>
                        <w:docPart w:val="97E137A64E5B455CBD07FB4D17A74A85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</w:tr>
            <w:tr w:rsidR="00441F16" w:rsidRPr="005E05D2" w14:paraId="22A5C2A6" w14:textId="77777777" w:rsidTr="00B85817">
              <w:trPr>
                <w:trHeight w:val="397"/>
                <w:jc w:val="center"/>
              </w:trPr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F2DE08" w14:textId="16C7D89D" w:rsidR="00441F16" w:rsidRPr="005E05D2" w:rsidRDefault="00E800A2" w:rsidP="004D66FF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843063349"/>
                      <w:placeholder>
                        <w:docPart w:val="B7F80909E72C4253990A86A145ADE303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3CA5DB" w14:textId="334AE9E7" w:rsidR="00441F16" w:rsidRPr="005E05D2" w:rsidRDefault="00E800A2" w:rsidP="004D66FF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1976370166"/>
                      <w:placeholder>
                        <w:docPart w:val="27AFEBC8F3F14277B318CB7884A7C726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20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2B3B14D" w14:textId="0E934BAD" w:rsidR="00441F16" w:rsidRPr="005E05D2" w:rsidRDefault="00E800A2" w:rsidP="004D66FF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169529256"/>
                      <w:placeholder>
                        <w:docPart w:val="CAB119E945654866ABC7A00ED4709F1D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</w:tr>
            <w:tr w:rsidR="00441F16" w:rsidRPr="005E05D2" w14:paraId="16D4590E" w14:textId="77777777" w:rsidTr="00B85817">
              <w:trPr>
                <w:trHeight w:val="397"/>
                <w:jc w:val="center"/>
              </w:trPr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BE963A" w14:textId="58CE49A5" w:rsidR="00441F16" w:rsidRPr="005E05D2" w:rsidRDefault="00E800A2" w:rsidP="004D66FF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1724897073"/>
                      <w:placeholder>
                        <w:docPart w:val="CB8B7047E6174B6DBD795A9A82F21FD0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95ED57" w14:textId="3D7C6F31" w:rsidR="00441F16" w:rsidRPr="005E05D2" w:rsidRDefault="00E800A2" w:rsidP="004D66FF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124234100"/>
                      <w:placeholder>
                        <w:docPart w:val="CBC1B8DD45A04FFA9EA98DEE483F7DCD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20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FBED3E9" w14:textId="5B0D0746" w:rsidR="00441F16" w:rsidRPr="005E05D2" w:rsidRDefault="00E800A2" w:rsidP="004D66FF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1137874298"/>
                      <w:placeholder>
                        <w:docPart w:val="B524BA591C2D40F58EAA13D0DE221718"/>
                      </w:placeholder>
                      <w:text/>
                    </w:sdtPr>
                    <w:sdtEndPr/>
                    <w:sdtContent>
                      <w:r w:rsidR="00441F16" w:rsidRPr="005E05D2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</w:tr>
          </w:tbl>
          <w:p w14:paraId="63DEA175" w14:textId="77777777" w:rsidR="00441F16" w:rsidRPr="005E05D2" w:rsidRDefault="00441F16" w:rsidP="004531D1">
            <w:pPr>
              <w:spacing w:line="240" w:lineRule="auto"/>
              <w:rPr>
                <w:rFonts w:ascii="Fedra Sans Pro Light" w:hAnsi="Fedra Sans Pro Light" w:cstheme="majorHAnsi"/>
                <w:bCs/>
                <w:sz w:val="18"/>
                <w:szCs w:val="18"/>
              </w:rPr>
            </w:pPr>
          </w:p>
          <w:tbl>
            <w:tblPr>
              <w:tblW w:w="496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73"/>
              <w:gridCol w:w="5242"/>
            </w:tblGrid>
            <w:tr w:rsidR="00441F16" w:rsidRPr="00ED4C4F" w14:paraId="5FA5FAB3" w14:textId="77777777" w:rsidTr="00B85817">
              <w:trPr>
                <w:trHeight w:val="671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35DC4DEB" w14:textId="25BFE7AC" w:rsidR="00441F16" w:rsidRPr="00064CED" w:rsidRDefault="00441F16" w:rsidP="00064CED">
                  <w:pPr>
                    <w:pStyle w:val="ListParagraph"/>
                    <w:widowControl w:val="0"/>
                    <w:numPr>
                      <w:ilvl w:val="0"/>
                      <w:numId w:val="12"/>
                    </w:numPr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r w:rsidRPr="00064CED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 xml:space="preserve">Navesti iskustvo sudjelovanja u </w:t>
                  </w:r>
                  <w:r w:rsidR="000F03BA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>ulozi eksperta</w:t>
                  </w:r>
                  <w:r w:rsidRPr="00064CED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 xml:space="preserve"> na međunarodnom natjecanju mladih u strukovnim vještinama</w:t>
                  </w:r>
                  <w:r w:rsidR="007E5BF8" w:rsidRPr="00064CED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 xml:space="preserve"> u organizaciji </w:t>
                  </w:r>
                  <w:r w:rsidR="007E5BF8" w:rsidRPr="00064CED">
                    <w:rPr>
                      <w:rFonts w:ascii="Fedra Sans Pro Light" w:hAnsi="Fedra Sans Pro Light" w:cstheme="majorHAnsi"/>
                      <w:b/>
                      <w:i/>
                      <w:iCs/>
                      <w:sz w:val="18"/>
                      <w:szCs w:val="18"/>
                    </w:rPr>
                    <w:t>WorldSkills</w:t>
                  </w:r>
                  <w:r w:rsidR="007E5BF8" w:rsidRPr="00064CED"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  <w:t>.</w:t>
                  </w:r>
                </w:p>
              </w:tc>
            </w:tr>
            <w:tr w:rsidR="00CE2F81" w:rsidRPr="00ED4C4F" w14:paraId="0ADA2F6E" w14:textId="77777777" w:rsidTr="00CE2F81">
              <w:trPr>
                <w:trHeight w:val="671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57925E" w14:textId="31742325" w:rsidR="00CE2F81" w:rsidRPr="00CE2F81" w:rsidRDefault="00CE2F81" w:rsidP="00CE2F81">
                  <w:pPr>
                    <w:pStyle w:val="ListParagraph"/>
                    <w:numPr>
                      <w:ilvl w:val="0"/>
                      <w:numId w:val="19"/>
                    </w:numPr>
                    <w:spacing w:line="240" w:lineRule="auto"/>
                    <w:rPr>
                      <w:rFonts w:ascii="Segoe UI Symbol" w:eastAsia="MS Gothic" w:hAnsi="Segoe UI Symbol" w:cs="Segoe UI Symbol"/>
                      <w:bCs/>
                      <w:sz w:val="18"/>
                      <w:szCs w:val="18"/>
                    </w:rPr>
                  </w:pPr>
                  <w:r w:rsidRPr="00CE2F81">
                    <w:rPr>
                      <w:rFonts w:ascii="Fedra Sans Pro Light" w:hAnsi="Fedra Sans Pro Light" w:cstheme="majorHAnsi"/>
                      <w:b/>
                      <w:bCs/>
                      <w:color w:val="404040" w:themeColor="text1" w:themeTint="BF"/>
                      <w:sz w:val="18"/>
                      <w:szCs w:val="18"/>
                    </w:rPr>
                    <w:t>Nemam iskustvo</w:t>
                  </w:r>
                  <w:r w:rsidRPr="00CE2F81">
                    <w:rPr>
                      <w:rFonts w:ascii="Fedra Sans Pro Light" w:hAnsi="Fedra Sans Pro Light" w:cstheme="majorHAnsi"/>
                      <w:bCs/>
                      <w:color w:val="404040" w:themeColor="text1" w:themeTint="BF"/>
                      <w:sz w:val="18"/>
                      <w:szCs w:val="18"/>
                    </w:rPr>
                    <w:t xml:space="preserve"> (</w:t>
                  </w:r>
                  <w:r w:rsidRPr="00CE2F81">
                    <w:rPr>
                      <w:rFonts w:ascii="Fedra Sans Pro Light" w:hAnsi="Fedra Sans Pro Light" w:cstheme="majorHAnsi"/>
                      <w:bCs/>
                      <w:i/>
                      <w:color w:val="404040" w:themeColor="text1" w:themeTint="BF"/>
                      <w:sz w:val="18"/>
                      <w:szCs w:val="18"/>
                    </w:rPr>
                    <w:t>označiti</w:t>
                  </w:r>
                  <w:r w:rsidRPr="00CE2F81">
                    <w:rPr>
                      <w:rFonts w:ascii="Fedra Sans Pro Light" w:hAnsi="Fedra Sans Pro Light" w:cstheme="majorHAnsi"/>
                      <w:bCs/>
                      <w:color w:val="404040" w:themeColor="text1" w:themeTint="BF"/>
                      <w:sz w:val="18"/>
                      <w:szCs w:val="18"/>
                    </w:rPr>
                    <w:t>)</w:t>
                  </w:r>
                  <w:r w:rsidRPr="00CE2F81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bCs/>
                        <w:sz w:val="18"/>
                        <w:szCs w:val="18"/>
                      </w:rPr>
                      <w:id w:val="-1542972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E2F81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14:paraId="48B60B3E" w14:textId="4F2CB192" w:rsidR="00CE2F81" w:rsidRPr="00064CED" w:rsidRDefault="00CE2F81" w:rsidP="00CE2F81">
                  <w:pPr>
                    <w:pStyle w:val="ListParagraph"/>
                    <w:widowControl w:val="0"/>
                    <w:numPr>
                      <w:ilvl w:val="0"/>
                      <w:numId w:val="19"/>
                    </w:numPr>
                    <w:rPr>
                      <w:rFonts w:ascii="Fedra Sans Pro Light" w:hAnsi="Fedra Sans Pro Light" w:cstheme="majorHAnsi"/>
                      <w:b/>
                      <w:sz w:val="18"/>
                      <w:szCs w:val="18"/>
                    </w:rPr>
                  </w:pPr>
                  <w:r w:rsidRPr="00E5009B">
                    <w:rPr>
                      <w:rFonts w:ascii="Fedra Sans Pro Light" w:hAnsi="Fedra Sans Pro Light" w:cstheme="majorHAnsi"/>
                      <w:b/>
                      <w:bCs/>
                      <w:color w:val="404040" w:themeColor="text1" w:themeTint="BF"/>
                      <w:sz w:val="18"/>
                      <w:szCs w:val="18"/>
                    </w:rPr>
                    <w:t>Imam iskustvo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color w:val="404040" w:themeColor="text1" w:themeTint="BF"/>
                      <w:sz w:val="18"/>
                      <w:szCs w:val="18"/>
                    </w:rPr>
                    <w:t xml:space="preserve"> (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i/>
                      <w:color w:val="404040" w:themeColor="text1" w:themeTint="BF"/>
                      <w:sz w:val="18"/>
                      <w:szCs w:val="18"/>
                    </w:rPr>
                    <w:t>označiti i popuniti sljedeću tablicu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color w:val="404040" w:themeColor="text1" w:themeTint="BF"/>
                      <w:sz w:val="18"/>
                      <w:szCs w:val="18"/>
                    </w:rPr>
                    <w:t>)</w:t>
                  </w:r>
                  <w:r w:rsidRPr="00E5009B">
                    <w:rPr>
                      <w:rFonts w:ascii="Fedra Sans Pro Light" w:hAnsi="Fedra Sans Pro Light" w:cstheme="majorHAnsi"/>
                      <w:bCs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bCs/>
                        <w:sz w:val="18"/>
                        <w:szCs w:val="18"/>
                      </w:rPr>
                      <w:id w:val="443043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5009B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CE2F81" w:rsidRPr="00ED4C4F" w14:paraId="3432C4D5" w14:textId="77777777" w:rsidTr="00B85817">
              <w:trPr>
                <w:trHeight w:val="397"/>
                <w:jc w:val="center"/>
              </w:trPr>
              <w:tc>
                <w:tcPr>
                  <w:tcW w:w="2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7D8F860E" w14:textId="26DC6E8B" w:rsidR="00CE2F81" w:rsidRPr="00ED4C4F" w:rsidRDefault="00CE2F81" w:rsidP="00CE2F81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b/>
                      <w:i/>
                      <w:sz w:val="18"/>
                      <w:szCs w:val="18"/>
                    </w:rPr>
                  </w:pPr>
                  <w:r w:rsidRPr="00ED4C4F">
                    <w:rPr>
                      <w:rFonts w:ascii="Fedra Sans Pro Light" w:hAnsi="Fedra Sans Pro Light" w:cstheme="majorHAnsi"/>
                      <w:b/>
                      <w:i/>
                      <w:sz w:val="18"/>
                      <w:szCs w:val="18"/>
                    </w:rPr>
                    <w:t>Naziv natjecanja</w:t>
                  </w:r>
                </w:p>
              </w:tc>
              <w:tc>
                <w:tcPr>
                  <w:tcW w:w="2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616CFE9" w14:textId="71898A8F" w:rsidR="00CE2F81" w:rsidRPr="00ED4C4F" w:rsidRDefault="00CE2F81" w:rsidP="00CE2F81">
                  <w:pPr>
                    <w:widowControl w:val="0"/>
                    <w:outlineLvl w:val="6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r w:rsidRPr="00ED4C4F"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  <w:t xml:space="preserve">Godina natjecanja </w:t>
                  </w:r>
                </w:p>
              </w:tc>
            </w:tr>
            <w:tr w:rsidR="00CE2F81" w:rsidRPr="00ED4C4F" w14:paraId="423527F4" w14:textId="77777777" w:rsidTr="00B85817">
              <w:trPr>
                <w:trHeight w:val="397"/>
                <w:jc w:val="center"/>
              </w:trPr>
              <w:tc>
                <w:tcPr>
                  <w:tcW w:w="2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B5F925" w14:textId="3C70A83F" w:rsidR="00CE2F81" w:rsidRPr="00ED4C4F" w:rsidRDefault="00E800A2" w:rsidP="00CE2F81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1932183956"/>
                      <w:placeholder>
                        <w:docPart w:val="AA547AF35172457FA77559293E998F48"/>
                      </w:placeholder>
                      <w:text/>
                    </w:sdtPr>
                    <w:sdtEndPr/>
                    <w:sdtContent>
                      <w:r w:rsidR="00CE2F81" w:rsidRPr="00ED4C4F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2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3CB25" w14:textId="0F5E27B9" w:rsidR="00CE2F81" w:rsidRPr="00ED4C4F" w:rsidRDefault="00E800A2" w:rsidP="00CE2F81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2138599975"/>
                      <w:placeholder>
                        <w:docPart w:val="39644633D41642FDAD9329CFFBDC8E71"/>
                      </w:placeholder>
                      <w:text/>
                    </w:sdtPr>
                    <w:sdtEndPr/>
                    <w:sdtContent>
                      <w:r w:rsidR="00CE2F81" w:rsidRPr="00ED4C4F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</w:tr>
            <w:tr w:rsidR="00CE2F81" w:rsidRPr="00ED4C4F" w14:paraId="0E828AF2" w14:textId="77777777" w:rsidTr="00B85817">
              <w:trPr>
                <w:trHeight w:val="397"/>
                <w:jc w:val="center"/>
              </w:trPr>
              <w:tc>
                <w:tcPr>
                  <w:tcW w:w="2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4A897F" w14:textId="3E451FEE" w:rsidR="00CE2F81" w:rsidRPr="00ED4C4F" w:rsidRDefault="00E800A2" w:rsidP="00CE2F81">
                  <w:pPr>
                    <w:widowControl w:val="0"/>
                    <w:outlineLvl w:val="6"/>
                    <w:rPr>
                      <w:rFonts w:ascii="Fedra Sans Pro Light" w:hAnsi="Fedra Sans Pro Light" w:cstheme="majorHAnsi"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48580372"/>
                      <w:placeholder>
                        <w:docPart w:val="9DC3D2ED0DF74A27934F19ED8B8DC7C2"/>
                      </w:placeholder>
                      <w:text/>
                    </w:sdtPr>
                    <w:sdtEndPr/>
                    <w:sdtContent>
                      <w:r w:rsidR="00CE2F81" w:rsidRPr="00ED4C4F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  <w:tc>
                <w:tcPr>
                  <w:tcW w:w="2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9760D" w14:textId="6DF5C5FF" w:rsidR="00CE2F81" w:rsidRPr="00ED4C4F" w:rsidRDefault="00E800A2" w:rsidP="00CE2F81">
                  <w:pPr>
                    <w:widowControl w:val="0"/>
                    <w:rPr>
                      <w:rFonts w:ascii="Fedra Sans Pro Light" w:eastAsia="Arial" w:hAnsi="Fedra Sans Pro Light" w:cstheme="majorHAnsi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ascii="Fedra Sans Pro Light" w:hAnsi="Fedra Sans Pro Light" w:cstheme="majorHAnsi"/>
                        <w:i/>
                        <w:color w:val="595959" w:themeColor="text1" w:themeTint="A6"/>
                        <w:sz w:val="18"/>
                        <w:szCs w:val="18"/>
                      </w:rPr>
                      <w:alias w:val="Unesite podatke"/>
                      <w:tag w:val="Unesite podatke"/>
                      <w:id w:val="-1549829266"/>
                      <w:placeholder>
                        <w:docPart w:val="95155DF8446C42179B4D2735D0F97762"/>
                      </w:placeholder>
                      <w:text/>
                    </w:sdtPr>
                    <w:sdtEndPr/>
                    <w:sdtContent>
                      <w:r w:rsidR="00CE2F81" w:rsidRPr="00ED4C4F">
                        <w:rPr>
                          <w:rFonts w:ascii="Fedra Sans Pro Light" w:hAnsi="Fedra Sans Pro Light" w:cstheme="majorHAnsi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Unesite podatke.</w:t>
                      </w:r>
                    </w:sdtContent>
                  </w:sdt>
                </w:p>
              </w:tc>
            </w:tr>
          </w:tbl>
          <w:p w14:paraId="009E80AC" w14:textId="1456C74F" w:rsidR="00441F16" w:rsidRPr="005E05D2" w:rsidRDefault="00441F16" w:rsidP="00403A22">
            <w:pPr>
              <w:spacing w:line="240" w:lineRule="auto"/>
              <w:rPr>
                <w:rFonts w:ascii="Fedra Sans Pro Light" w:hAnsi="Fedra Sans Pro Light" w:cstheme="majorHAnsi"/>
                <w:sz w:val="18"/>
                <w:szCs w:val="18"/>
              </w:rPr>
            </w:pPr>
          </w:p>
        </w:tc>
      </w:tr>
    </w:tbl>
    <w:p w14:paraId="2487DFE4" w14:textId="43AF7BB8" w:rsidR="005A2A1B" w:rsidRDefault="005A2A1B" w:rsidP="006F03B2">
      <w:pPr>
        <w:pStyle w:val="NoSpacing"/>
        <w:rPr>
          <w:rFonts w:asciiTheme="majorHAnsi" w:hAnsiTheme="majorHAnsi" w:cstheme="majorHAnsi"/>
          <w:b/>
          <w:bCs/>
          <w:sz w:val="18"/>
          <w:szCs w:val="18"/>
        </w:rPr>
      </w:pPr>
    </w:p>
    <w:p w14:paraId="3005017C" w14:textId="77777777" w:rsidR="00064CED" w:rsidRDefault="00064CED" w:rsidP="00FE4FC1">
      <w:pPr>
        <w:rPr>
          <w:rFonts w:ascii="Fedra Sans Pro Light" w:hAnsi="Fedra Sans Pro Light"/>
          <w:b/>
          <w:bCs/>
          <w:sz w:val="20"/>
          <w:szCs w:val="20"/>
        </w:rPr>
      </w:pPr>
    </w:p>
    <w:p w14:paraId="343713AF" w14:textId="43FFEB50" w:rsidR="00110337" w:rsidRPr="00064CED" w:rsidRDefault="00FE4FC1" w:rsidP="00064CED">
      <w:pPr>
        <w:rPr>
          <w:rFonts w:ascii="Fedra Sans Pro Light" w:hAnsi="Fedra Sans Pro Light" w:cstheme="majorHAnsi"/>
          <w:bCs/>
          <w:sz w:val="16"/>
          <w:szCs w:val="16"/>
        </w:rPr>
      </w:pPr>
      <w:r w:rsidRPr="00064CED">
        <w:rPr>
          <w:rFonts w:ascii="Fedra Sans Pro Light" w:hAnsi="Fedra Sans Pro Light"/>
          <w:b/>
          <w:bCs/>
          <w:sz w:val="18"/>
          <w:szCs w:val="18"/>
        </w:rPr>
        <w:t>Uz Prijavni obrazac (Prilog</w:t>
      </w:r>
      <w:r w:rsidR="000F03BA">
        <w:rPr>
          <w:rFonts w:ascii="Fedra Sans Pro Light" w:hAnsi="Fedra Sans Pro Light"/>
          <w:b/>
          <w:bCs/>
          <w:sz w:val="18"/>
          <w:szCs w:val="18"/>
        </w:rPr>
        <w:t xml:space="preserve"> I.</w:t>
      </w:r>
      <w:r w:rsidRPr="00064CED">
        <w:rPr>
          <w:rFonts w:ascii="Fedra Sans Pro Light" w:hAnsi="Fedra Sans Pro Light"/>
          <w:b/>
          <w:bCs/>
          <w:sz w:val="18"/>
          <w:szCs w:val="18"/>
        </w:rPr>
        <w:t xml:space="preserve">) priložena je </w:t>
      </w:r>
      <w:r w:rsidR="00C62E59" w:rsidRPr="00064CED">
        <w:rPr>
          <w:rFonts w:ascii="Fedra Sans Pro Light" w:hAnsi="Fedra Sans Pro Light"/>
          <w:b/>
          <w:bCs/>
          <w:sz w:val="18"/>
          <w:szCs w:val="18"/>
        </w:rPr>
        <w:t xml:space="preserve">obavezna </w:t>
      </w:r>
      <w:r w:rsidRPr="00064CED">
        <w:rPr>
          <w:rFonts w:ascii="Fedra Sans Pro Light" w:hAnsi="Fedra Sans Pro Light"/>
          <w:b/>
          <w:bCs/>
          <w:sz w:val="18"/>
          <w:szCs w:val="18"/>
        </w:rPr>
        <w:t>dokazna dokumentacija (</w:t>
      </w:r>
      <w:r w:rsidRPr="00064CED">
        <w:rPr>
          <w:rFonts w:ascii="Fedra Sans Pro Light" w:hAnsi="Fedra Sans Pro Light"/>
          <w:b/>
          <w:bCs/>
          <w:i/>
          <w:iCs/>
          <w:sz w:val="18"/>
          <w:szCs w:val="18"/>
        </w:rPr>
        <w:t>označiti</w:t>
      </w:r>
      <w:r w:rsidRPr="00064CED">
        <w:rPr>
          <w:rFonts w:ascii="Fedra Sans Pro Light" w:hAnsi="Fedra Sans Pro Light"/>
          <w:b/>
          <w:bCs/>
          <w:sz w:val="18"/>
          <w:szCs w:val="18"/>
        </w:rPr>
        <w:t>):</w:t>
      </w:r>
    </w:p>
    <w:tbl>
      <w:tblPr>
        <w:tblStyle w:val="TableGrid1"/>
        <w:tblW w:w="5227" w:type="pct"/>
        <w:tblInd w:w="-289" w:type="dxa"/>
        <w:tblLook w:val="04A0" w:firstRow="1" w:lastRow="0" w:firstColumn="1" w:lastColumn="0" w:noHBand="0" w:noVBand="1"/>
      </w:tblPr>
      <w:tblGrid>
        <w:gridCol w:w="5103"/>
        <w:gridCol w:w="2408"/>
        <w:gridCol w:w="2554"/>
      </w:tblGrid>
      <w:tr w:rsidR="00110337" w:rsidRPr="00110337" w14:paraId="463058EB" w14:textId="77777777" w:rsidTr="00FE4FC1">
        <w:tc>
          <w:tcPr>
            <w:tcW w:w="2535" w:type="pct"/>
            <w:vMerge w:val="restart"/>
            <w:shd w:val="clear" w:color="auto" w:fill="9CC2E5"/>
          </w:tcPr>
          <w:p w14:paraId="709B1A04" w14:textId="77777777" w:rsidR="00110337" w:rsidRPr="00110337" w:rsidRDefault="00110337" w:rsidP="00110337">
            <w:pPr>
              <w:spacing w:line="259" w:lineRule="auto"/>
              <w:rPr>
                <w:rFonts w:ascii="Fedra Sans Pro Light" w:eastAsia="Calibri" w:hAnsi="Fedra Sans Pro Light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10337">
              <w:rPr>
                <w:rFonts w:ascii="Fedra Sans Pro Light" w:eastAsia="Calibri" w:hAnsi="Fedra Sans Pro Light" w:cs="Arial"/>
                <w:bCs/>
                <w:kern w:val="0"/>
                <w:sz w:val="18"/>
                <w:szCs w:val="18"/>
                <w14:ligatures w14:val="none"/>
              </w:rPr>
              <w:t>Prilozi</w:t>
            </w:r>
          </w:p>
        </w:tc>
        <w:tc>
          <w:tcPr>
            <w:tcW w:w="2465" w:type="pct"/>
            <w:gridSpan w:val="2"/>
            <w:shd w:val="clear" w:color="auto" w:fill="9CC2E5"/>
          </w:tcPr>
          <w:p w14:paraId="09420E6E" w14:textId="77777777" w:rsidR="00110337" w:rsidRPr="00110337" w:rsidRDefault="00110337" w:rsidP="00110337">
            <w:pPr>
              <w:spacing w:line="259" w:lineRule="auto"/>
              <w:rPr>
                <w:rFonts w:ascii="Fedra Sans Pro Light" w:eastAsia="Calibri" w:hAnsi="Fedra Sans Pro Light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10337">
              <w:rPr>
                <w:rFonts w:ascii="Fedra Sans Pro Light" w:eastAsia="Calibri" w:hAnsi="Fedra Sans Pro Light" w:cs="Times New Roman"/>
                <w:b/>
                <w:bCs/>
                <w:kern w:val="0"/>
                <w:sz w:val="18"/>
                <w:szCs w:val="18"/>
                <w14:ligatures w14:val="none"/>
              </w:rPr>
              <w:t>Priložena je dokazna dokumentacija</w:t>
            </w:r>
          </w:p>
        </w:tc>
      </w:tr>
      <w:tr w:rsidR="00110337" w:rsidRPr="00064CED" w14:paraId="7B07CB12" w14:textId="77777777" w:rsidTr="00FE4FC1">
        <w:tc>
          <w:tcPr>
            <w:tcW w:w="2535" w:type="pct"/>
            <w:vMerge/>
            <w:shd w:val="clear" w:color="auto" w:fill="9CC2E5"/>
          </w:tcPr>
          <w:p w14:paraId="47D009BC" w14:textId="77777777" w:rsidR="00110337" w:rsidRPr="00110337" w:rsidRDefault="00110337" w:rsidP="00110337">
            <w:pPr>
              <w:spacing w:line="259" w:lineRule="auto"/>
              <w:rPr>
                <w:rFonts w:ascii="Fedra Sans Pro Light" w:eastAsia="Calibri" w:hAnsi="Fedra Sans Pro Light" w:cs="Arial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6" w:type="pct"/>
            <w:shd w:val="clear" w:color="auto" w:fill="BDD6EE"/>
          </w:tcPr>
          <w:p w14:paraId="13124D63" w14:textId="77777777" w:rsidR="00110337" w:rsidRPr="00110337" w:rsidRDefault="00110337" w:rsidP="00110337">
            <w:pPr>
              <w:spacing w:line="259" w:lineRule="auto"/>
              <w:jc w:val="center"/>
              <w:rPr>
                <w:rFonts w:ascii="Fedra Sans Pro Light" w:eastAsia="Calibri" w:hAnsi="Fedra Sans Pro Light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10337">
              <w:rPr>
                <w:rFonts w:ascii="Fedra Sans Pro Light" w:eastAsia="Calibri" w:hAnsi="Fedra Sans Pro Light" w:cs="Times New Roman"/>
                <w:b/>
                <w:bCs/>
                <w:kern w:val="0"/>
                <w:sz w:val="18"/>
                <w:szCs w:val="18"/>
                <w14:ligatures w14:val="none"/>
              </w:rPr>
              <w:t>DA</w:t>
            </w:r>
          </w:p>
        </w:tc>
        <w:tc>
          <w:tcPr>
            <w:tcW w:w="1269" w:type="pct"/>
            <w:shd w:val="clear" w:color="auto" w:fill="BDD6EE"/>
          </w:tcPr>
          <w:p w14:paraId="402F8B82" w14:textId="77777777" w:rsidR="00110337" w:rsidRPr="00110337" w:rsidRDefault="00110337" w:rsidP="00110337">
            <w:pPr>
              <w:spacing w:line="259" w:lineRule="auto"/>
              <w:jc w:val="center"/>
              <w:rPr>
                <w:rFonts w:ascii="Fedra Sans Pro Light" w:eastAsia="Calibri" w:hAnsi="Fedra Sans Pro Light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10337">
              <w:rPr>
                <w:rFonts w:ascii="Fedra Sans Pro Light" w:eastAsia="Calibri" w:hAnsi="Fedra Sans Pro Light" w:cs="Times New Roman"/>
                <w:b/>
                <w:bCs/>
                <w:kern w:val="0"/>
                <w:sz w:val="18"/>
                <w:szCs w:val="18"/>
                <w14:ligatures w14:val="none"/>
              </w:rPr>
              <w:t>NE</w:t>
            </w:r>
          </w:p>
        </w:tc>
      </w:tr>
      <w:tr w:rsidR="00110337" w:rsidRPr="00064CED" w14:paraId="78ACA749" w14:textId="77777777" w:rsidTr="00FE4FC1">
        <w:tc>
          <w:tcPr>
            <w:tcW w:w="2535" w:type="pct"/>
            <w:shd w:val="clear" w:color="auto" w:fill="auto"/>
          </w:tcPr>
          <w:p w14:paraId="03F0183E" w14:textId="4D1D3905" w:rsidR="00110337" w:rsidRPr="00064CED" w:rsidRDefault="00110337" w:rsidP="00110337">
            <w:pPr>
              <w:spacing w:line="259" w:lineRule="auto"/>
              <w:rPr>
                <w:rFonts w:ascii="Fedra Sans Pro Light" w:eastAsia="Calibri" w:hAnsi="Fedra Sans Pro Light" w:cs="Arial"/>
                <w:bCs/>
                <w:kern w:val="0"/>
                <w:sz w:val="18"/>
                <w:szCs w:val="18"/>
                <w14:ligatures w14:val="none"/>
              </w:rPr>
            </w:pPr>
            <w:r w:rsidRPr="00064CED">
              <w:rPr>
                <w:rFonts w:ascii="Fedra Sans Pro Light" w:eastAsia="Calibri" w:hAnsi="Fedra Sans Pro Light" w:cs="Arial"/>
                <w:bCs/>
                <w:kern w:val="0"/>
                <w:sz w:val="18"/>
                <w:szCs w:val="18"/>
                <w14:ligatures w14:val="none"/>
              </w:rPr>
              <w:t>Motivacijsko pismo</w:t>
            </w:r>
            <w:r w:rsidR="00410C4A" w:rsidRPr="00064CED">
              <w:rPr>
                <w:rFonts w:ascii="Fedra Sans Pro Light" w:eastAsia="Calibri" w:hAnsi="Fedra Sans Pro Light" w:cs="Arial"/>
                <w:bCs/>
                <w:kern w:val="0"/>
                <w:sz w:val="18"/>
                <w:szCs w:val="18"/>
                <w14:ligatures w14:val="none"/>
              </w:rPr>
              <w:t xml:space="preserve"> (Prilog II.)</w:t>
            </w:r>
          </w:p>
        </w:tc>
        <w:sdt>
          <w:sdtPr>
            <w:rPr>
              <w:rFonts w:ascii="Fedra Sans Pro Light" w:eastAsia="Calibri" w:hAnsi="Fedra Sans Pro Light" w:cs="Times New Roman"/>
              <w:kern w:val="0"/>
              <w:sz w:val="18"/>
              <w:szCs w:val="18"/>
              <w14:ligatures w14:val="none"/>
            </w:rPr>
            <w:id w:val="11634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pct"/>
                <w:shd w:val="clear" w:color="auto" w:fill="auto"/>
              </w:tcPr>
              <w:p w14:paraId="2CDEA6A4" w14:textId="361F6568" w:rsidR="00110337" w:rsidRPr="00064CED" w:rsidRDefault="00675EBF" w:rsidP="00110337">
                <w:pPr>
                  <w:spacing w:line="259" w:lineRule="auto"/>
                  <w:jc w:val="center"/>
                  <w:rPr>
                    <w:rFonts w:ascii="Fedra Sans Pro Light" w:eastAsia="Calibri" w:hAnsi="Fedra Sans Pro Light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064CED">
                  <w:rPr>
                    <w:rFonts w:ascii="Segoe UI Symbol" w:eastAsia="MS Gothic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Fedra Sans Pro Light" w:eastAsia="Calibri" w:hAnsi="Fedra Sans Pro Light" w:cs="Times New Roman"/>
              <w:kern w:val="0"/>
              <w:sz w:val="18"/>
              <w:szCs w:val="18"/>
              <w14:ligatures w14:val="none"/>
            </w:rPr>
            <w:id w:val="-198338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pct"/>
                <w:shd w:val="clear" w:color="auto" w:fill="auto"/>
              </w:tcPr>
              <w:p w14:paraId="74ABAA2E" w14:textId="1196740E" w:rsidR="00110337" w:rsidRPr="00064CED" w:rsidRDefault="00675EBF" w:rsidP="00110337">
                <w:pPr>
                  <w:spacing w:line="259" w:lineRule="auto"/>
                  <w:jc w:val="center"/>
                  <w:rPr>
                    <w:rFonts w:ascii="Fedra Sans Pro Light" w:eastAsia="Calibri" w:hAnsi="Fedra Sans Pro Light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064CED">
                  <w:rPr>
                    <w:rFonts w:ascii="Segoe UI Symbol" w:eastAsia="MS Gothic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</w:tr>
      <w:tr w:rsidR="00FE4FC1" w:rsidRPr="00064CED" w14:paraId="1BD606F4" w14:textId="77777777" w:rsidTr="00FE4FC1">
        <w:tc>
          <w:tcPr>
            <w:tcW w:w="2535" w:type="pct"/>
            <w:shd w:val="clear" w:color="auto" w:fill="auto"/>
          </w:tcPr>
          <w:p w14:paraId="7506715D" w14:textId="46189A2D" w:rsidR="00110337" w:rsidRPr="00110337" w:rsidRDefault="00110337" w:rsidP="00110337">
            <w:pPr>
              <w:spacing w:line="259" w:lineRule="auto"/>
              <w:rPr>
                <w:rFonts w:ascii="Fedra Sans Pro Light" w:eastAsia="Calibri" w:hAnsi="Fedra Sans Pro Light" w:cs="Arial"/>
                <w:bCs/>
                <w:kern w:val="0"/>
                <w:sz w:val="18"/>
                <w:szCs w:val="18"/>
                <w14:ligatures w14:val="none"/>
              </w:rPr>
            </w:pPr>
            <w:r w:rsidRPr="00110337">
              <w:rPr>
                <w:rFonts w:ascii="Fedra Sans Pro Light" w:eastAsia="Calibri" w:hAnsi="Fedra Sans Pro Light" w:cs="Arial"/>
                <w:bCs/>
                <w:kern w:val="0"/>
                <w:sz w:val="18"/>
                <w:szCs w:val="18"/>
                <w14:ligatures w14:val="none"/>
              </w:rPr>
              <w:t>Elektronički zapis o podacima evidentiranim u matičnoj evidenciji HZMO  (ne stariji od 6  mjeseci)</w:t>
            </w:r>
          </w:p>
        </w:tc>
        <w:tc>
          <w:tcPr>
            <w:tcW w:w="1196" w:type="pct"/>
            <w:shd w:val="clear" w:color="auto" w:fill="auto"/>
          </w:tcPr>
          <w:p w14:paraId="1337F87F" w14:textId="77777777" w:rsidR="00110337" w:rsidRPr="00110337" w:rsidRDefault="00E800A2" w:rsidP="00110337">
            <w:pPr>
              <w:spacing w:line="259" w:lineRule="auto"/>
              <w:jc w:val="center"/>
              <w:rPr>
                <w:rFonts w:ascii="Fedra Sans Pro Light" w:eastAsia="Calibri" w:hAnsi="Fedra Sans Pro Light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Fedra Sans Pro Light" w:eastAsia="Calibri" w:hAnsi="Fedra Sans Pro Light" w:cs="Times New Roman"/>
                  <w:kern w:val="0"/>
                  <w:sz w:val="18"/>
                  <w:szCs w:val="18"/>
                  <w14:ligatures w14:val="none"/>
                </w:rPr>
                <w:id w:val="91150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337" w:rsidRPr="00110337">
                  <w:rPr>
                    <w:rFonts w:ascii="Segoe UI Symbol" w:eastAsia="Calibri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269" w:type="pct"/>
            <w:shd w:val="clear" w:color="auto" w:fill="auto"/>
          </w:tcPr>
          <w:p w14:paraId="6544CF6A" w14:textId="77777777" w:rsidR="00110337" w:rsidRPr="00110337" w:rsidRDefault="00E800A2" w:rsidP="00110337">
            <w:pPr>
              <w:spacing w:line="259" w:lineRule="auto"/>
              <w:jc w:val="center"/>
              <w:rPr>
                <w:rFonts w:ascii="Fedra Sans Pro Light" w:eastAsia="Calibri" w:hAnsi="Fedra Sans Pro Light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Fedra Sans Pro Light" w:eastAsia="Calibri" w:hAnsi="Fedra Sans Pro Light" w:cs="Times New Roman"/>
                  <w:kern w:val="0"/>
                  <w:sz w:val="18"/>
                  <w:szCs w:val="18"/>
                  <w14:ligatures w14:val="none"/>
                </w:rPr>
                <w:id w:val="212319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337" w:rsidRPr="00110337">
                  <w:rPr>
                    <w:rFonts w:ascii="Segoe UI Symbol" w:eastAsia="Calibri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</w:p>
        </w:tc>
      </w:tr>
      <w:tr w:rsidR="002912FA" w:rsidRPr="00064CED" w14:paraId="360869DA" w14:textId="77777777" w:rsidTr="00FE4FC1">
        <w:tc>
          <w:tcPr>
            <w:tcW w:w="5000" w:type="pct"/>
            <w:gridSpan w:val="3"/>
            <w:shd w:val="clear" w:color="auto" w:fill="9CC2E5" w:themeFill="accent1" w:themeFillTint="99"/>
          </w:tcPr>
          <w:p w14:paraId="2E6A1084" w14:textId="079A9193" w:rsidR="002912FA" w:rsidRPr="00064CED" w:rsidRDefault="002912FA" w:rsidP="002912FA">
            <w:pPr>
              <w:spacing w:line="259" w:lineRule="auto"/>
              <w:rPr>
                <w:rFonts w:ascii="Fedra Sans Pro Light" w:eastAsia="Calibri" w:hAnsi="Fedra Sans Pro Light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64CED">
              <w:rPr>
                <w:rFonts w:ascii="Fedra Sans Pro Light" w:hAnsi="Fedra Sans Pro Light" w:cstheme="majorHAnsi"/>
                <w:sz w:val="18"/>
                <w:szCs w:val="18"/>
              </w:rPr>
              <w:t xml:space="preserve">Dokumentacija za kandidate iz reda predstavnika strukovnih škola i </w:t>
            </w:r>
            <w:r w:rsidR="008D5C09" w:rsidRPr="00064CED">
              <w:rPr>
                <w:rFonts w:ascii="Fedra Sans Pro Light" w:hAnsi="Fedra Sans Pro Light" w:cstheme="majorHAnsi"/>
                <w:sz w:val="18"/>
                <w:szCs w:val="18"/>
              </w:rPr>
              <w:t xml:space="preserve"> nastavnog osoblja </w:t>
            </w:r>
            <w:r w:rsidR="000F03BA">
              <w:rPr>
                <w:rFonts w:ascii="Fedra Sans Pro Light" w:hAnsi="Fedra Sans Pro Light" w:cstheme="majorHAnsi"/>
                <w:sz w:val="18"/>
                <w:szCs w:val="18"/>
              </w:rPr>
              <w:t>visokoškolskih ustanova</w:t>
            </w:r>
          </w:p>
        </w:tc>
      </w:tr>
      <w:tr w:rsidR="002912FA" w:rsidRPr="00064CED" w14:paraId="3564F285" w14:textId="77777777" w:rsidTr="00FE4FC1">
        <w:tc>
          <w:tcPr>
            <w:tcW w:w="2535" w:type="pct"/>
            <w:shd w:val="clear" w:color="auto" w:fill="auto"/>
          </w:tcPr>
          <w:p w14:paraId="54C3DC8C" w14:textId="645DA290" w:rsidR="002912FA" w:rsidRPr="00064CED" w:rsidRDefault="002912FA" w:rsidP="002912FA">
            <w:pPr>
              <w:spacing w:line="259" w:lineRule="auto"/>
              <w:rPr>
                <w:rFonts w:ascii="Fedra Sans Pro Light" w:eastAsia="Calibri" w:hAnsi="Fedra Sans Pro Light" w:cs="Arial"/>
                <w:bCs/>
                <w:kern w:val="0"/>
                <w:sz w:val="18"/>
                <w:szCs w:val="18"/>
                <w14:ligatures w14:val="none"/>
              </w:rPr>
            </w:pPr>
            <w:r w:rsidRPr="00064CED">
              <w:rPr>
                <w:rFonts w:ascii="Fedra Sans Pro Light" w:hAnsi="Fedra Sans Pro Light" w:cstheme="majorHAnsi"/>
                <w:bCs/>
                <w:sz w:val="18"/>
                <w:szCs w:val="18"/>
              </w:rPr>
              <w:t xml:space="preserve">Suglasnost čelne osobe ustanove za rad u </w:t>
            </w:r>
            <w:r w:rsidR="000F03BA">
              <w:rPr>
                <w:rFonts w:ascii="Fedra Sans Pro Light" w:hAnsi="Fedra Sans Pro Light" w:cstheme="majorHAnsi"/>
                <w:bCs/>
                <w:sz w:val="18"/>
                <w:szCs w:val="18"/>
              </w:rPr>
              <w:t>p</w:t>
            </w:r>
            <w:r w:rsidRPr="00064CED">
              <w:rPr>
                <w:rFonts w:ascii="Fedra Sans Pro Light" w:hAnsi="Fedra Sans Pro Light" w:cstheme="majorHAnsi"/>
                <w:bCs/>
                <w:sz w:val="18"/>
                <w:szCs w:val="18"/>
              </w:rPr>
              <w:t>rosudbenom povjerenstvu</w:t>
            </w:r>
          </w:p>
        </w:tc>
        <w:sdt>
          <w:sdtPr>
            <w:rPr>
              <w:rFonts w:ascii="Fedra Sans Pro Light" w:eastAsia="Calibri" w:hAnsi="Fedra Sans Pro Light" w:cs="Times New Roman"/>
              <w:kern w:val="0"/>
              <w:sz w:val="18"/>
              <w:szCs w:val="18"/>
              <w14:ligatures w14:val="none"/>
            </w:rPr>
            <w:id w:val="35230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pct"/>
                <w:shd w:val="clear" w:color="auto" w:fill="auto"/>
              </w:tcPr>
              <w:p w14:paraId="78F0DAC5" w14:textId="386BC169" w:rsidR="002912FA" w:rsidRPr="00064CED" w:rsidRDefault="002912FA" w:rsidP="002912FA">
                <w:pPr>
                  <w:spacing w:line="259" w:lineRule="auto"/>
                  <w:jc w:val="center"/>
                  <w:rPr>
                    <w:rFonts w:ascii="Fedra Sans Pro Light" w:eastAsia="Calibri" w:hAnsi="Fedra Sans Pro Light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064CED">
                  <w:rPr>
                    <w:rFonts w:ascii="Segoe UI Symbol" w:eastAsia="MS Gothic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Fedra Sans Pro Light" w:eastAsia="Calibri" w:hAnsi="Fedra Sans Pro Light" w:cs="Times New Roman"/>
              <w:kern w:val="0"/>
              <w:sz w:val="18"/>
              <w:szCs w:val="18"/>
              <w14:ligatures w14:val="none"/>
            </w:rPr>
            <w:id w:val="164261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pct"/>
                <w:shd w:val="clear" w:color="auto" w:fill="auto"/>
              </w:tcPr>
              <w:p w14:paraId="4B05B7B2" w14:textId="18E7AA5F" w:rsidR="002912FA" w:rsidRPr="00064CED" w:rsidRDefault="002912FA" w:rsidP="002912FA">
                <w:pPr>
                  <w:spacing w:line="259" w:lineRule="auto"/>
                  <w:jc w:val="center"/>
                  <w:rPr>
                    <w:rFonts w:ascii="Fedra Sans Pro Light" w:eastAsia="Calibri" w:hAnsi="Fedra Sans Pro Light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064CED">
                  <w:rPr>
                    <w:rFonts w:ascii="Segoe UI Symbol" w:eastAsia="MS Gothic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</w:tr>
    </w:tbl>
    <w:p w14:paraId="366924CB" w14:textId="579DAEEF" w:rsidR="00FE4FC1" w:rsidRDefault="00FE4FC1" w:rsidP="00C62E59">
      <w:pPr>
        <w:spacing w:after="0" w:line="240" w:lineRule="auto"/>
        <w:rPr>
          <w:rFonts w:ascii="Fedra Sans Pro Light" w:hAnsi="Fedra Sans Pro Light" w:cstheme="majorHAnsi"/>
          <w:bCs/>
          <w:i/>
          <w:iCs/>
          <w:sz w:val="18"/>
          <w:szCs w:val="18"/>
        </w:rPr>
      </w:pPr>
    </w:p>
    <w:sectPr w:rsidR="00FE4FC1" w:rsidSect="005E05D2"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049A7" w14:textId="77777777" w:rsidR="004A3F6F" w:rsidRDefault="004A3F6F">
      <w:pPr>
        <w:spacing w:after="0" w:line="240" w:lineRule="auto"/>
      </w:pPr>
      <w:r>
        <w:separator/>
      </w:r>
    </w:p>
  </w:endnote>
  <w:endnote w:type="continuationSeparator" w:id="0">
    <w:p w14:paraId="3092DA9C" w14:textId="77777777" w:rsidR="004A3F6F" w:rsidRDefault="004A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edra Sans Pro Light">
    <w:altName w:val="Calibri"/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8A066" w14:textId="77777777" w:rsidR="005E05D2" w:rsidRDefault="005E05D2">
    <w:pPr>
      <w:pStyle w:val="Footer"/>
    </w:pPr>
  </w:p>
  <w:p w14:paraId="0BCC3715" w14:textId="48D1C468" w:rsidR="008732E2" w:rsidRDefault="008732E2">
    <w:pPr>
      <w:pStyle w:val="Footer"/>
    </w:pPr>
    <w:r>
      <w:t xml:space="preserve">                      </w:t>
    </w:r>
    <w:r>
      <w:rPr>
        <w:noProof/>
      </w:rPr>
      <w:drawing>
        <wp:inline distT="0" distB="0" distL="0" distR="0" wp14:anchorId="37796111" wp14:editId="0934C763">
          <wp:extent cx="4483046" cy="396000"/>
          <wp:effectExtent l="0" t="0" r="0" b="4445"/>
          <wp:docPr id="5022892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046" cy="3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00227" w14:textId="77777777" w:rsidR="004A3F6F" w:rsidRDefault="004A3F6F">
      <w:pPr>
        <w:spacing w:after="0" w:line="240" w:lineRule="auto"/>
      </w:pPr>
      <w:r>
        <w:separator/>
      </w:r>
    </w:p>
  </w:footnote>
  <w:footnote w:type="continuationSeparator" w:id="0">
    <w:p w14:paraId="02490353" w14:textId="77777777" w:rsidR="004A3F6F" w:rsidRDefault="004A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3949" w14:textId="5F93CBC7" w:rsidR="00002AA2" w:rsidRDefault="00586C7F" w:rsidP="00303623">
    <w:pPr>
      <w:pStyle w:val="Header"/>
      <w:ind w:left="-567"/>
      <w:rPr>
        <w:noProof/>
        <w:szCs w:val="20"/>
        <w:lang w:eastAsia="hr-HR"/>
      </w:rPr>
    </w:pPr>
    <w:r>
      <w:rPr>
        <w:noProof/>
        <w:szCs w:val="20"/>
        <w:lang w:eastAsia="hr-HR"/>
      </w:rPr>
      <w:drawing>
        <wp:inline distT="0" distB="0" distL="0" distR="0" wp14:anchorId="041EE698" wp14:editId="7A4AE8C1">
          <wp:extent cx="1823085" cy="701040"/>
          <wp:effectExtent l="0" t="0" r="5715" b="3810"/>
          <wp:docPr id="5827203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Cs w:val="20"/>
        <w:lang w:eastAsia="hr-HR"/>
      </w:rPr>
      <w:t xml:space="preserve">               </w:t>
    </w:r>
    <w:r w:rsidR="00303623">
      <w:rPr>
        <w:noProof/>
        <w:szCs w:val="20"/>
        <w:lang w:eastAsia="hr-HR"/>
      </w:rPr>
      <w:t xml:space="preserve">      </w:t>
    </w:r>
    <w:r>
      <w:rPr>
        <w:noProof/>
        <w:szCs w:val="20"/>
        <w:lang w:eastAsia="hr-HR"/>
      </w:rPr>
      <w:t xml:space="preserve">   </w:t>
    </w:r>
    <w:r w:rsidR="00303623">
      <w:rPr>
        <w:noProof/>
        <w:szCs w:val="20"/>
        <w:lang w:eastAsia="hr-HR"/>
      </w:rPr>
      <w:t xml:space="preserve"> </w:t>
    </w:r>
    <w:r>
      <w:rPr>
        <w:noProof/>
        <w:szCs w:val="20"/>
        <w:lang w:eastAsia="hr-HR"/>
      </w:rPr>
      <w:t xml:space="preserve"> </w:t>
    </w:r>
    <w:r>
      <w:rPr>
        <w:rFonts w:ascii="Verdana" w:hAnsi="Verdana" w:cs="Times New Roman"/>
        <w:b/>
        <w:noProof/>
      </w:rPr>
      <w:drawing>
        <wp:inline distT="0" distB="0" distL="0" distR="0" wp14:anchorId="455D0F06" wp14:editId="1E163040">
          <wp:extent cx="1478280" cy="740410"/>
          <wp:effectExtent l="0" t="0" r="7620" b="2540"/>
          <wp:docPr id="1876019697" name="Picture 1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621656" name="Picture 1" descr="A close up of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400" cy="75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Cs w:val="20"/>
        <w:lang w:eastAsia="hr-HR"/>
      </w:rPr>
      <w:t xml:space="preserve">                           </w:t>
    </w:r>
    <w:r w:rsidR="0038129B">
      <w:rPr>
        <w:noProof/>
        <w:szCs w:val="20"/>
        <w:lang w:eastAsia="hr-HR"/>
      </w:rPr>
      <w:drawing>
        <wp:inline distT="0" distB="0" distL="0" distR="0" wp14:anchorId="43FD6BE2" wp14:editId="6C2087BA">
          <wp:extent cx="963295" cy="829310"/>
          <wp:effectExtent l="0" t="0" r="8255" b="8890"/>
          <wp:docPr id="9174675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Cs w:val="20"/>
        <w:lang w:eastAsia="hr-HR"/>
      </w:rPr>
      <w:t xml:space="preserve">                </w:t>
    </w:r>
  </w:p>
  <w:p w14:paraId="336971F3" w14:textId="77777777" w:rsidR="005E05D2" w:rsidRDefault="005E05D2" w:rsidP="00303623">
    <w:pPr>
      <w:pStyle w:val="Header"/>
      <w:ind w:left="-567"/>
      <w:rPr>
        <w:noProof/>
        <w:szCs w:val="20"/>
        <w:lang w:eastAsia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F89C3" w14:textId="139E3CBC" w:rsidR="00002AA2" w:rsidRDefault="00586C7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A4BA29" wp14:editId="02110B16">
          <wp:simplePos x="0" y="0"/>
          <wp:positionH relativeFrom="margin">
            <wp:posOffset>-485775</wp:posOffset>
          </wp:positionH>
          <wp:positionV relativeFrom="paragraph">
            <wp:posOffset>-67310</wp:posOffset>
          </wp:positionV>
          <wp:extent cx="1819910" cy="701040"/>
          <wp:effectExtent l="0" t="0" r="8890" b="3810"/>
          <wp:wrapThrough wrapText="bothSides">
            <wp:wrapPolygon edited="0">
              <wp:start x="0" y="0"/>
              <wp:lineTo x="0" y="21130"/>
              <wp:lineTo x="21479" y="21130"/>
              <wp:lineTo x="21479" y="0"/>
              <wp:lineTo x="0" y="0"/>
            </wp:wrapPolygon>
          </wp:wrapThrough>
          <wp:docPr id="880809433" name="Picture 88080943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809433" name="Picture 880809433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91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</w:t>
    </w:r>
    <w:r w:rsidRPr="00586C7F">
      <w:rPr>
        <w:rFonts w:ascii="Verdana" w:eastAsia="Calibri" w:hAnsi="Verdana" w:cs="Times New Roman"/>
        <w:b/>
        <w:noProof/>
      </w:rPr>
      <w:drawing>
        <wp:inline distT="0" distB="0" distL="0" distR="0" wp14:anchorId="10121CD5" wp14:editId="21E8C038">
          <wp:extent cx="1478280" cy="740410"/>
          <wp:effectExtent l="0" t="0" r="7620" b="2540"/>
          <wp:docPr id="1615621656" name="Picture 1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621656" name="Picture 1" descr="A close up of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400" cy="75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2AE"/>
    <w:multiLevelType w:val="hybridMultilevel"/>
    <w:tmpl w:val="7996CC4A"/>
    <w:lvl w:ilvl="0" w:tplc="7D2EF50C">
      <w:start w:val="1"/>
      <w:numFmt w:val="lowerLetter"/>
      <w:lvlText w:val="%1)"/>
      <w:lvlJc w:val="left"/>
      <w:pPr>
        <w:ind w:left="1080" w:hanging="360"/>
      </w:pPr>
      <w:rPr>
        <w:rFonts w:ascii="Fedra Sans Pro Light" w:eastAsiaTheme="minorHAnsi" w:hAnsi="Fedra Sans Pro Light" w:cstheme="majorHAnsi" w:hint="default"/>
        <w:b/>
        <w:color w:val="404040" w:themeColor="text1" w:themeTint="BF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7286F"/>
    <w:multiLevelType w:val="hybridMultilevel"/>
    <w:tmpl w:val="E94E1B94"/>
    <w:lvl w:ilvl="0" w:tplc="7E5898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7FD9"/>
    <w:multiLevelType w:val="hybridMultilevel"/>
    <w:tmpl w:val="12605A48"/>
    <w:lvl w:ilvl="0" w:tplc="F962E616">
      <w:start w:val="1"/>
      <w:numFmt w:val="lowerLetter"/>
      <w:lvlText w:val="%1)"/>
      <w:lvlJc w:val="left"/>
      <w:pPr>
        <w:ind w:left="720" w:hanging="360"/>
      </w:pPr>
      <w:rPr>
        <w:rFonts w:ascii="Fedra Sans Pro Light" w:eastAsiaTheme="minorHAnsi" w:hAnsi="Fedra Sans Pro Light" w:cstheme="majorHAnsi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1463D"/>
    <w:multiLevelType w:val="hybridMultilevel"/>
    <w:tmpl w:val="849E44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edra Sans Pro Light" w:hAnsi="Fedra Sans Pro Light" w:hint="default"/>
        <w:b w:val="0"/>
        <w:bCs w:val="0"/>
        <w:i w:val="0"/>
        <w:iCs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F7177"/>
    <w:multiLevelType w:val="hybridMultilevel"/>
    <w:tmpl w:val="BEB47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6780"/>
    <w:multiLevelType w:val="hybridMultilevel"/>
    <w:tmpl w:val="793097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16A46"/>
    <w:multiLevelType w:val="hybridMultilevel"/>
    <w:tmpl w:val="91586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364F"/>
    <w:multiLevelType w:val="hybridMultilevel"/>
    <w:tmpl w:val="BA2E001A"/>
    <w:lvl w:ilvl="0" w:tplc="403E099A">
      <w:start w:val="1"/>
      <w:numFmt w:val="decimal"/>
      <w:lvlText w:val="%1."/>
      <w:lvlJc w:val="left"/>
      <w:pPr>
        <w:ind w:left="720" w:hanging="360"/>
      </w:pPr>
      <w:rPr>
        <w:rFonts w:ascii="Fedra Sans Pro Light" w:hAnsi="Fedra Sans Pro Light" w:hint="default"/>
        <w:b w:val="0"/>
        <w:bCs w:val="0"/>
        <w:i w:val="0"/>
        <w:iCs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A7BA4"/>
    <w:multiLevelType w:val="hybridMultilevel"/>
    <w:tmpl w:val="7996CC4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Fedra Sans Pro Light" w:eastAsiaTheme="minorHAnsi" w:hAnsi="Fedra Sans Pro Light" w:cstheme="majorHAnsi" w:hint="default"/>
        <w:b/>
        <w:color w:val="404040" w:themeColor="text1" w:themeTint="BF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3429AA"/>
    <w:multiLevelType w:val="hybridMultilevel"/>
    <w:tmpl w:val="0A62C1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edra Sans Pro Light" w:hAnsi="Fedra Sans Pro Light" w:hint="default"/>
        <w:b w:val="0"/>
        <w:bCs w:val="0"/>
        <w:i w:val="0"/>
        <w:i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826E4"/>
    <w:multiLevelType w:val="hybridMultilevel"/>
    <w:tmpl w:val="CBDA1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10323"/>
    <w:multiLevelType w:val="hybridMultilevel"/>
    <w:tmpl w:val="8BBC51C0"/>
    <w:lvl w:ilvl="0" w:tplc="7E5898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B0A26"/>
    <w:multiLevelType w:val="hybridMultilevel"/>
    <w:tmpl w:val="C83E9CD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edra Sans Pro Light" w:hAnsi="Fedra Sans Pro Light" w:hint="default"/>
        <w:b w:val="0"/>
        <w:bCs w:val="0"/>
        <w:i w:val="0"/>
        <w:i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13658"/>
    <w:multiLevelType w:val="hybridMultilevel"/>
    <w:tmpl w:val="D568850C"/>
    <w:lvl w:ilvl="0" w:tplc="57C6B1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04040" w:themeColor="text1" w:themeTint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6F9F"/>
    <w:multiLevelType w:val="hybridMultilevel"/>
    <w:tmpl w:val="EF84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edra Sans Pro Light" w:hAnsi="Fedra Sans Pro Light" w:hint="default"/>
        <w:b w:val="0"/>
        <w:bCs w:val="0"/>
        <w:i w:val="0"/>
        <w:iCs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37200"/>
    <w:multiLevelType w:val="hybridMultilevel"/>
    <w:tmpl w:val="5D32A1A0"/>
    <w:lvl w:ilvl="0" w:tplc="7E5898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71B22"/>
    <w:multiLevelType w:val="hybridMultilevel"/>
    <w:tmpl w:val="3BE64968"/>
    <w:lvl w:ilvl="0" w:tplc="7E5898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A7C26"/>
    <w:multiLevelType w:val="hybridMultilevel"/>
    <w:tmpl w:val="63E4A3E2"/>
    <w:lvl w:ilvl="0" w:tplc="5CB620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42B39"/>
    <w:multiLevelType w:val="hybridMultilevel"/>
    <w:tmpl w:val="D8802E5E"/>
    <w:lvl w:ilvl="0" w:tplc="8CD68146">
      <w:start w:val="1"/>
      <w:numFmt w:val="lowerLetter"/>
      <w:lvlText w:val="%1)"/>
      <w:lvlJc w:val="left"/>
      <w:pPr>
        <w:ind w:left="720" w:hanging="360"/>
      </w:pPr>
      <w:rPr>
        <w:rFonts w:ascii="Fedra Sans Pro Light" w:eastAsiaTheme="minorHAnsi" w:hAnsi="Fedra Sans Pro Light" w:cstheme="majorHAnsi" w:hint="default"/>
        <w:b/>
        <w:color w:val="404040" w:themeColor="text1" w:themeTint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786950">
    <w:abstractNumId w:val="6"/>
  </w:num>
  <w:num w:numId="2" w16cid:durableId="1558937576">
    <w:abstractNumId w:val="15"/>
  </w:num>
  <w:num w:numId="3" w16cid:durableId="1973168027">
    <w:abstractNumId w:val="11"/>
  </w:num>
  <w:num w:numId="4" w16cid:durableId="606231051">
    <w:abstractNumId w:val="1"/>
  </w:num>
  <w:num w:numId="5" w16cid:durableId="1526937859">
    <w:abstractNumId w:val="16"/>
  </w:num>
  <w:num w:numId="6" w16cid:durableId="1317151292">
    <w:abstractNumId w:val="10"/>
  </w:num>
  <w:num w:numId="7" w16cid:durableId="1886527641">
    <w:abstractNumId w:val="5"/>
  </w:num>
  <w:num w:numId="8" w16cid:durableId="941493152">
    <w:abstractNumId w:val="7"/>
  </w:num>
  <w:num w:numId="9" w16cid:durableId="1423455819">
    <w:abstractNumId w:val="4"/>
  </w:num>
  <w:num w:numId="10" w16cid:durableId="155729177">
    <w:abstractNumId w:val="9"/>
  </w:num>
  <w:num w:numId="11" w16cid:durableId="1710252788">
    <w:abstractNumId w:val="14"/>
  </w:num>
  <w:num w:numId="12" w16cid:durableId="119344679">
    <w:abstractNumId w:val="12"/>
  </w:num>
  <w:num w:numId="13" w16cid:durableId="1167792136">
    <w:abstractNumId w:val="3"/>
  </w:num>
  <w:num w:numId="14" w16cid:durableId="271789900">
    <w:abstractNumId w:val="17"/>
  </w:num>
  <w:num w:numId="15" w16cid:durableId="601112514">
    <w:abstractNumId w:val="13"/>
  </w:num>
  <w:num w:numId="16" w16cid:durableId="1940216697">
    <w:abstractNumId w:val="2"/>
  </w:num>
  <w:num w:numId="17" w16cid:durableId="2146577018">
    <w:abstractNumId w:val="0"/>
  </w:num>
  <w:num w:numId="18" w16cid:durableId="556161296">
    <w:abstractNumId w:val="8"/>
  </w:num>
  <w:num w:numId="19" w16cid:durableId="140403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linkStyle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D8"/>
    <w:rsid w:val="00002918"/>
    <w:rsid w:val="00002AA2"/>
    <w:rsid w:val="000059FE"/>
    <w:rsid w:val="000254D4"/>
    <w:rsid w:val="0003463C"/>
    <w:rsid w:val="00046F9C"/>
    <w:rsid w:val="00054735"/>
    <w:rsid w:val="0006084E"/>
    <w:rsid w:val="00064CED"/>
    <w:rsid w:val="00083A4B"/>
    <w:rsid w:val="000A401D"/>
    <w:rsid w:val="000A4264"/>
    <w:rsid w:val="000C1055"/>
    <w:rsid w:val="000C23EC"/>
    <w:rsid w:val="000C2ACE"/>
    <w:rsid w:val="000E737A"/>
    <w:rsid w:val="000F03BA"/>
    <w:rsid w:val="000F6F3E"/>
    <w:rsid w:val="00110337"/>
    <w:rsid w:val="001259A1"/>
    <w:rsid w:val="00127D2D"/>
    <w:rsid w:val="00130856"/>
    <w:rsid w:val="001312CE"/>
    <w:rsid w:val="00137627"/>
    <w:rsid w:val="00150305"/>
    <w:rsid w:val="001511DE"/>
    <w:rsid w:val="00155F8D"/>
    <w:rsid w:val="00160C18"/>
    <w:rsid w:val="00170B36"/>
    <w:rsid w:val="00177CA3"/>
    <w:rsid w:val="00186758"/>
    <w:rsid w:val="00193821"/>
    <w:rsid w:val="001A0AEA"/>
    <w:rsid w:val="001A0DBE"/>
    <w:rsid w:val="001A5458"/>
    <w:rsid w:val="001B14BF"/>
    <w:rsid w:val="001B1B9C"/>
    <w:rsid w:val="001B2182"/>
    <w:rsid w:val="001B310D"/>
    <w:rsid w:val="001B5037"/>
    <w:rsid w:val="001B53D4"/>
    <w:rsid w:val="001D36C7"/>
    <w:rsid w:val="001D5688"/>
    <w:rsid w:val="001D740E"/>
    <w:rsid w:val="001E2A5C"/>
    <w:rsid w:val="001E3AC9"/>
    <w:rsid w:val="001E79E5"/>
    <w:rsid w:val="002049D6"/>
    <w:rsid w:val="00212076"/>
    <w:rsid w:val="00225AC0"/>
    <w:rsid w:val="00230E0C"/>
    <w:rsid w:val="00231A76"/>
    <w:rsid w:val="0023550B"/>
    <w:rsid w:val="00236EF3"/>
    <w:rsid w:val="00247911"/>
    <w:rsid w:val="0025074A"/>
    <w:rsid w:val="00255856"/>
    <w:rsid w:val="002633C6"/>
    <w:rsid w:val="00271C41"/>
    <w:rsid w:val="002818A2"/>
    <w:rsid w:val="002873CA"/>
    <w:rsid w:val="002912FA"/>
    <w:rsid w:val="002978FE"/>
    <w:rsid w:val="002A0466"/>
    <w:rsid w:val="002B6CBE"/>
    <w:rsid w:val="002C544D"/>
    <w:rsid w:val="002F24D1"/>
    <w:rsid w:val="002F28AA"/>
    <w:rsid w:val="002F3139"/>
    <w:rsid w:val="002F516E"/>
    <w:rsid w:val="00302F2D"/>
    <w:rsid w:val="00303623"/>
    <w:rsid w:val="00303D81"/>
    <w:rsid w:val="00314521"/>
    <w:rsid w:val="00321467"/>
    <w:rsid w:val="00341A94"/>
    <w:rsid w:val="0034231A"/>
    <w:rsid w:val="0035069F"/>
    <w:rsid w:val="003526F1"/>
    <w:rsid w:val="00353FC8"/>
    <w:rsid w:val="00354686"/>
    <w:rsid w:val="00356621"/>
    <w:rsid w:val="0038129B"/>
    <w:rsid w:val="0038376C"/>
    <w:rsid w:val="003847A4"/>
    <w:rsid w:val="00395D5F"/>
    <w:rsid w:val="003A0F2A"/>
    <w:rsid w:val="003A197D"/>
    <w:rsid w:val="003C5451"/>
    <w:rsid w:val="00403A22"/>
    <w:rsid w:val="004054CB"/>
    <w:rsid w:val="00407082"/>
    <w:rsid w:val="00410C4A"/>
    <w:rsid w:val="00410D78"/>
    <w:rsid w:val="004113F1"/>
    <w:rsid w:val="00414746"/>
    <w:rsid w:val="004219C6"/>
    <w:rsid w:val="004254E5"/>
    <w:rsid w:val="004354F8"/>
    <w:rsid w:val="00441F16"/>
    <w:rsid w:val="00444A48"/>
    <w:rsid w:val="004531D1"/>
    <w:rsid w:val="00457EE7"/>
    <w:rsid w:val="00466A26"/>
    <w:rsid w:val="004675B0"/>
    <w:rsid w:val="0047264C"/>
    <w:rsid w:val="00475A25"/>
    <w:rsid w:val="00480B07"/>
    <w:rsid w:val="00485878"/>
    <w:rsid w:val="0049395C"/>
    <w:rsid w:val="00494294"/>
    <w:rsid w:val="004A07BE"/>
    <w:rsid w:val="004A113D"/>
    <w:rsid w:val="004A3F6F"/>
    <w:rsid w:val="004D66FF"/>
    <w:rsid w:val="004E3D8D"/>
    <w:rsid w:val="004E5CD5"/>
    <w:rsid w:val="004F24FF"/>
    <w:rsid w:val="004F4592"/>
    <w:rsid w:val="004F70A6"/>
    <w:rsid w:val="00504B64"/>
    <w:rsid w:val="00506A39"/>
    <w:rsid w:val="00506D34"/>
    <w:rsid w:val="00507E4E"/>
    <w:rsid w:val="0051519D"/>
    <w:rsid w:val="005327E8"/>
    <w:rsid w:val="00550BBE"/>
    <w:rsid w:val="00564C32"/>
    <w:rsid w:val="00573F15"/>
    <w:rsid w:val="00576F3A"/>
    <w:rsid w:val="00577195"/>
    <w:rsid w:val="005774CD"/>
    <w:rsid w:val="00586C7F"/>
    <w:rsid w:val="00587CE4"/>
    <w:rsid w:val="0059025E"/>
    <w:rsid w:val="005A2A1B"/>
    <w:rsid w:val="005A3402"/>
    <w:rsid w:val="005A7222"/>
    <w:rsid w:val="005C2A26"/>
    <w:rsid w:val="005D74F4"/>
    <w:rsid w:val="005E05D2"/>
    <w:rsid w:val="005E577C"/>
    <w:rsid w:val="005F404C"/>
    <w:rsid w:val="006014E7"/>
    <w:rsid w:val="00604BA9"/>
    <w:rsid w:val="00615B43"/>
    <w:rsid w:val="00632EFD"/>
    <w:rsid w:val="006403A4"/>
    <w:rsid w:val="0065463C"/>
    <w:rsid w:val="006574AA"/>
    <w:rsid w:val="00675EBF"/>
    <w:rsid w:val="00676952"/>
    <w:rsid w:val="00677BDE"/>
    <w:rsid w:val="00691357"/>
    <w:rsid w:val="006A55BE"/>
    <w:rsid w:val="006A67D7"/>
    <w:rsid w:val="006A6F86"/>
    <w:rsid w:val="006B7E6B"/>
    <w:rsid w:val="006C3B8A"/>
    <w:rsid w:val="006C41A7"/>
    <w:rsid w:val="006D0B60"/>
    <w:rsid w:val="006D132C"/>
    <w:rsid w:val="006F03B2"/>
    <w:rsid w:val="006F1796"/>
    <w:rsid w:val="006F3FFE"/>
    <w:rsid w:val="00713920"/>
    <w:rsid w:val="007250B5"/>
    <w:rsid w:val="007275B6"/>
    <w:rsid w:val="00732146"/>
    <w:rsid w:val="00734A17"/>
    <w:rsid w:val="00737B1F"/>
    <w:rsid w:val="00743081"/>
    <w:rsid w:val="00753B3C"/>
    <w:rsid w:val="0076757B"/>
    <w:rsid w:val="00767D3B"/>
    <w:rsid w:val="00767E9E"/>
    <w:rsid w:val="00774256"/>
    <w:rsid w:val="00786919"/>
    <w:rsid w:val="0079094B"/>
    <w:rsid w:val="00790DCC"/>
    <w:rsid w:val="007928A6"/>
    <w:rsid w:val="00793E6B"/>
    <w:rsid w:val="007A07D0"/>
    <w:rsid w:val="007A3B8B"/>
    <w:rsid w:val="007A6A3F"/>
    <w:rsid w:val="007B3A6D"/>
    <w:rsid w:val="007B742A"/>
    <w:rsid w:val="007E1EF4"/>
    <w:rsid w:val="007E30C7"/>
    <w:rsid w:val="007E5BF8"/>
    <w:rsid w:val="007F668F"/>
    <w:rsid w:val="0080292C"/>
    <w:rsid w:val="00813BAF"/>
    <w:rsid w:val="008479EA"/>
    <w:rsid w:val="00856074"/>
    <w:rsid w:val="008732E2"/>
    <w:rsid w:val="00874FBC"/>
    <w:rsid w:val="00875B41"/>
    <w:rsid w:val="00880B7C"/>
    <w:rsid w:val="008815BE"/>
    <w:rsid w:val="0089262F"/>
    <w:rsid w:val="008A39F7"/>
    <w:rsid w:val="008B2706"/>
    <w:rsid w:val="008C7D00"/>
    <w:rsid w:val="008D5C09"/>
    <w:rsid w:val="008E57A4"/>
    <w:rsid w:val="008E65FD"/>
    <w:rsid w:val="0090137A"/>
    <w:rsid w:val="0090747C"/>
    <w:rsid w:val="009123BF"/>
    <w:rsid w:val="00912DC9"/>
    <w:rsid w:val="00931314"/>
    <w:rsid w:val="00932428"/>
    <w:rsid w:val="0093323F"/>
    <w:rsid w:val="009368F5"/>
    <w:rsid w:val="0094142A"/>
    <w:rsid w:val="00944C4B"/>
    <w:rsid w:val="00952602"/>
    <w:rsid w:val="0096066C"/>
    <w:rsid w:val="0096361C"/>
    <w:rsid w:val="0096565E"/>
    <w:rsid w:val="00967B65"/>
    <w:rsid w:val="0098451D"/>
    <w:rsid w:val="00984635"/>
    <w:rsid w:val="00991C65"/>
    <w:rsid w:val="00992683"/>
    <w:rsid w:val="009932F5"/>
    <w:rsid w:val="00995049"/>
    <w:rsid w:val="009A26F9"/>
    <w:rsid w:val="009A2F5B"/>
    <w:rsid w:val="009C0699"/>
    <w:rsid w:val="009C07E6"/>
    <w:rsid w:val="009C5E73"/>
    <w:rsid w:val="009D264B"/>
    <w:rsid w:val="009E3A85"/>
    <w:rsid w:val="009E5F5F"/>
    <w:rsid w:val="009F6822"/>
    <w:rsid w:val="00A04281"/>
    <w:rsid w:val="00A22A13"/>
    <w:rsid w:val="00A41E1E"/>
    <w:rsid w:val="00A57D42"/>
    <w:rsid w:val="00A61877"/>
    <w:rsid w:val="00A65AD0"/>
    <w:rsid w:val="00A720CE"/>
    <w:rsid w:val="00A76738"/>
    <w:rsid w:val="00A83197"/>
    <w:rsid w:val="00A8335E"/>
    <w:rsid w:val="00A84853"/>
    <w:rsid w:val="00A907F4"/>
    <w:rsid w:val="00AA18E9"/>
    <w:rsid w:val="00AA2FD5"/>
    <w:rsid w:val="00AA39A0"/>
    <w:rsid w:val="00AB0E56"/>
    <w:rsid w:val="00AC3226"/>
    <w:rsid w:val="00AC70C8"/>
    <w:rsid w:val="00AD346A"/>
    <w:rsid w:val="00AD3E8C"/>
    <w:rsid w:val="00AE4D25"/>
    <w:rsid w:val="00AF16C8"/>
    <w:rsid w:val="00B00A7B"/>
    <w:rsid w:val="00B20AA6"/>
    <w:rsid w:val="00B21458"/>
    <w:rsid w:val="00B36C05"/>
    <w:rsid w:val="00B37326"/>
    <w:rsid w:val="00B52FB2"/>
    <w:rsid w:val="00B65077"/>
    <w:rsid w:val="00B714D8"/>
    <w:rsid w:val="00B85817"/>
    <w:rsid w:val="00B90FEF"/>
    <w:rsid w:val="00BA0855"/>
    <w:rsid w:val="00BA35C9"/>
    <w:rsid w:val="00BA623E"/>
    <w:rsid w:val="00BB0ADA"/>
    <w:rsid w:val="00BB56F4"/>
    <w:rsid w:val="00BB622B"/>
    <w:rsid w:val="00BB792F"/>
    <w:rsid w:val="00BC11F7"/>
    <w:rsid w:val="00BC30EE"/>
    <w:rsid w:val="00BC6CF3"/>
    <w:rsid w:val="00BD1A08"/>
    <w:rsid w:val="00BD35D7"/>
    <w:rsid w:val="00BD53DE"/>
    <w:rsid w:val="00BE507D"/>
    <w:rsid w:val="00C0795E"/>
    <w:rsid w:val="00C1128B"/>
    <w:rsid w:val="00C12C81"/>
    <w:rsid w:val="00C27F8B"/>
    <w:rsid w:val="00C410C7"/>
    <w:rsid w:val="00C41C7C"/>
    <w:rsid w:val="00C4486C"/>
    <w:rsid w:val="00C54317"/>
    <w:rsid w:val="00C553E3"/>
    <w:rsid w:val="00C604C3"/>
    <w:rsid w:val="00C62E59"/>
    <w:rsid w:val="00C70854"/>
    <w:rsid w:val="00C809C7"/>
    <w:rsid w:val="00C96D6B"/>
    <w:rsid w:val="00CA4799"/>
    <w:rsid w:val="00CA5807"/>
    <w:rsid w:val="00CC00DF"/>
    <w:rsid w:val="00CE093E"/>
    <w:rsid w:val="00CE13E8"/>
    <w:rsid w:val="00CE2F81"/>
    <w:rsid w:val="00CE36F2"/>
    <w:rsid w:val="00CE4C4C"/>
    <w:rsid w:val="00D02188"/>
    <w:rsid w:val="00D02928"/>
    <w:rsid w:val="00D05BD4"/>
    <w:rsid w:val="00D1655E"/>
    <w:rsid w:val="00D21A61"/>
    <w:rsid w:val="00D24C4B"/>
    <w:rsid w:val="00D27086"/>
    <w:rsid w:val="00D367D9"/>
    <w:rsid w:val="00D40132"/>
    <w:rsid w:val="00D4104C"/>
    <w:rsid w:val="00D55BD5"/>
    <w:rsid w:val="00D575BA"/>
    <w:rsid w:val="00D6290F"/>
    <w:rsid w:val="00D757BD"/>
    <w:rsid w:val="00D80D61"/>
    <w:rsid w:val="00D865C0"/>
    <w:rsid w:val="00D8687E"/>
    <w:rsid w:val="00DB1DA4"/>
    <w:rsid w:val="00DC61EA"/>
    <w:rsid w:val="00DD7020"/>
    <w:rsid w:val="00DF3252"/>
    <w:rsid w:val="00DF533E"/>
    <w:rsid w:val="00E17351"/>
    <w:rsid w:val="00E22555"/>
    <w:rsid w:val="00E23B9A"/>
    <w:rsid w:val="00E268A3"/>
    <w:rsid w:val="00E32D36"/>
    <w:rsid w:val="00E43DFE"/>
    <w:rsid w:val="00E4607E"/>
    <w:rsid w:val="00E46B3B"/>
    <w:rsid w:val="00E47E87"/>
    <w:rsid w:val="00E5009B"/>
    <w:rsid w:val="00E57CD6"/>
    <w:rsid w:val="00E62E80"/>
    <w:rsid w:val="00E7205B"/>
    <w:rsid w:val="00E800A2"/>
    <w:rsid w:val="00E8292E"/>
    <w:rsid w:val="00E905EF"/>
    <w:rsid w:val="00EA4B8A"/>
    <w:rsid w:val="00EC247B"/>
    <w:rsid w:val="00EC4BCA"/>
    <w:rsid w:val="00ED1AE6"/>
    <w:rsid w:val="00ED4C4F"/>
    <w:rsid w:val="00EE17A2"/>
    <w:rsid w:val="00EF7E29"/>
    <w:rsid w:val="00F01AE7"/>
    <w:rsid w:val="00F041F4"/>
    <w:rsid w:val="00F140B3"/>
    <w:rsid w:val="00F24701"/>
    <w:rsid w:val="00F263F4"/>
    <w:rsid w:val="00F32589"/>
    <w:rsid w:val="00F45242"/>
    <w:rsid w:val="00F46E87"/>
    <w:rsid w:val="00F6033A"/>
    <w:rsid w:val="00F63ECF"/>
    <w:rsid w:val="00F81C56"/>
    <w:rsid w:val="00F86708"/>
    <w:rsid w:val="00F875AA"/>
    <w:rsid w:val="00F87B9E"/>
    <w:rsid w:val="00F97DE8"/>
    <w:rsid w:val="00FC57D5"/>
    <w:rsid w:val="00FC692F"/>
    <w:rsid w:val="00FD5AD9"/>
    <w:rsid w:val="00FE4FC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EA68"/>
  <w15:chartTrackingRefBased/>
  <w15:docId w15:val="{623E754C-F588-4597-846D-F290F10C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A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2818A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818A2"/>
  </w:style>
  <w:style w:type="paragraph" w:styleId="Header">
    <w:name w:val="header"/>
    <w:basedOn w:val="Normal"/>
    <w:link w:val="HeaderChar"/>
    <w:uiPriority w:val="99"/>
    <w:unhideWhenUsed/>
    <w:rsid w:val="00B7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D8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74F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467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67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03B2"/>
    <w:pPr>
      <w:spacing w:after="0" w:line="240" w:lineRule="auto"/>
      <w:jc w:val="both"/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73F15"/>
    <w:rPr>
      <w:color w:val="808080"/>
    </w:rPr>
  </w:style>
  <w:style w:type="character" w:customStyle="1" w:styleId="Style1">
    <w:name w:val="Style1"/>
    <w:basedOn w:val="DefaultParagraphFont"/>
    <w:uiPriority w:val="1"/>
    <w:rsid w:val="001D740E"/>
  </w:style>
  <w:style w:type="character" w:styleId="CommentReference">
    <w:name w:val="annotation reference"/>
    <w:basedOn w:val="DefaultParagraphFont"/>
    <w:uiPriority w:val="99"/>
    <w:semiHidden/>
    <w:unhideWhenUsed/>
    <w:rsid w:val="00504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B64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B6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90F"/>
    <w:rPr>
      <w:rFonts w:ascii="Times New Roman" w:hAnsi="Times New Roman"/>
      <w:b/>
      <w:bCs/>
      <w:kern w:val="2"/>
      <w:sz w:val="20"/>
      <w:szCs w:val="20"/>
      <w14:ligatures w14:val="standardContextual"/>
    </w:rPr>
  </w:style>
  <w:style w:type="table" w:customStyle="1" w:styleId="TableGrid1">
    <w:name w:val="Table Grid1"/>
    <w:basedOn w:val="TableNormal"/>
    <w:next w:val="TableGrid"/>
    <w:uiPriority w:val="39"/>
    <w:qFormat/>
    <w:rsid w:val="00110337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0AEA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624CE21E644CA0A5006317FD518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F8F9E-2049-4BF2-B5F0-2F783208E642}"/>
      </w:docPartPr>
      <w:docPartBody>
        <w:p w:rsidR="00BC416E" w:rsidRDefault="00B56B87" w:rsidP="00B56B87">
          <w:pPr>
            <w:pStyle w:val="A8624CE21E644CA0A5006317FD5187DC"/>
          </w:pPr>
          <w:r w:rsidRPr="00AF16C8">
            <w:rPr>
              <w:rFonts w:asciiTheme="majorHAnsi" w:hAnsiTheme="majorHAnsi" w:cstheme="majorHAnsi"/>
              <w:i/>
              <w:color w:val="000000" w:themeColor="text1"/>
              <w:sz w:val="24"/>
              <w:szCs w:val="24"/>
            </w:rPr>
            <w:t>Odaberite stavku.</w:t>
          </w:r>
        </w:p>
      </w:docPartBody>
    </w:docPart>
    <w:docPart>
      <w:docPartPr>
        <w:name w:val="A4B1C819A8B34185B9BBA67608EE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B01E-B488-4175-B910-FE141492C38F}"/>
      </w:docPartPr>
      <w:docPartBody>
        <w:p w:rsidR="00BC416E" w:rsidRDefault="00EC43CA" w:rsidP="00EC43CA">
          <w:pPr>
            <w:pStyle w:val="A4B1C819A8B34185B9BBA67608EE2DED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B694788AA211483698CF4B66BB7E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726B1-AE08-4E70-A768-1C40E308D943}"/>
      </w:docPartPr>
      <w:docPartBody>
        <w:p w:rsidR="00BC416E" w:rsidRDefault="00EC43CA" w:rsidP="00EC43CA">
          <w:pPr>
            <w:pStyle w:val="B694788AA211483698CF4B66BB7E3EC1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AE0DF82D1D614FF1AEE52CCDECA7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F4D9-CB4E-489A-867F-D7373455FF09}"/>
      </w:docPartPr>
      <w:docPartBody>
        <w:p w:rsidR="00BC416E" w:rsidRDefault="00EC43CA" w:rsidP="00EC43CA">
          <w:pPr>
            <w:pStyle w:val="AE0DF82D1D614FF1AEE52CCDECA7D79A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E4155C40E5024DD8A68E1B2B0A416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62C0F-E2B6-47DC-9255-AA0B00773FFD}"/>
      </w:docPartPr>
      <w:docPartBody>
        <w:p w:rsidR="00BC416E" w:rsidRDefault="00EC43CA" w:rsidP="00EC43CA">
          <w:pPr>
            <w:pStyle w:val="E4155C40E5024DD8A68E1B2B0A4163A9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5AB99393601044CCB33A7D3BB7353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8E436-869F-4172-875E-6C5F615C5F12}"/>
      </w:docPartPr>
      <w:docPartBody>
        <w:p w:rsidR="005C3DF8" w:rsidRDefault="00404EEB" w:rsidP="00404EEB">
          <w:pPr>
            <w:pStyle w:val="5AB99393601044CCB33A7D3BB7353295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3D1C878204E1479C97E7638EBDC76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38B7-C38A-4755-8B4E-953283263323}"/>
      </w:docPartPr>
      <w:docPartBody>
        <w:p w:rsidR="009716C9" w:rsidRDefault="006023B9" w:rsidP="006023B9">
          <w:pPr>
            <w:pStyle w:val="3D1C878204E1479C97E7638EBDC76BC9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CE53F3908562427790591D173142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F1336-4C4D-442D-BD68-6AA5E9760BA6}"/>
      </w:docPartPr>
      <w:docPartBody>
        <w:p w:rsidR="009716C9" w:rsidRDefault="006023B9" w:rsidP="006023B9">
          <w:pPr>
            <w:pStyle w:val="CE53F3908562427790591D173142F3B0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10C0AC0BC6B74FB284F1E1E522C2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54EA5-E0E9-4EF2-A800-F6DE5AFB1E56}"/>
      </w:docPartPr>
      <w:docPartBody>
        <w:p w:rsidR="009716C9" w:rsidRDefault="006023B9" w:rsidP="006023B9">
          <w:pPr>
            <w:pStyle w:val="10C0AC0BC6B74FB284F1E1E522C25965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1AF9DD18FD7B4045B3E919F4FF152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33C6E-461E-4954-95E4-9BA43DB28D84}"/>
      </w:docPartPr>
      <w:docPartBody>
        <w:p w:rsidR="009716C9" w:rsidRDefault="006023B9" w:rsidP="006023B9">
          <w:pPr>
            <w:pStyle w:val="1AF9DD18FD7B4045B3E919F4FF152C2E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10BA95BFDBCB4F838A7FBA0F1CD51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071C-A860-4E5F-8523-F4DA53B87A83}"/>
      </w:docPartPr>
      <w:docPartBody>
        <w:p w:rsidR="009716C9" w:rsidRDefault="006023B9" w:rsidP="006023B9">
          <w:pPr>
            <w:pStyle w:val="10BA95BFDBCB4F838A7FBA0F1CD51506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EFB91F5D2D314E52A8D4167D3C8D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221F9-258F-47AE-B03F-81BB3E5F6836}"/>
      </w:docPartPr>
      <w:docPartBody>
        <w:p w:rsidR="009716C9" w:rsidRDefault="006023B9" w:rsidP="006023B9">
          <w:pPr>
            <w:pStyle w:val="EFB91F5D2D314E52A8D4167D3C8D8E72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2B8762F511584C10A25685978496B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0ABE0-B6F6-4FB9-BC91-DF26D0BFA646}"/>
      </w:docPartPr>
      <w:docPartBody>
        <w:p w:rsidR="009716C9" w:rsidRDefault="006023B9" w:rsidP="006023B9">
          <w:pPr>
            <w:pStyle w:val="2B8762F511584C10A25685978496B183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BF1EF9D764934CF5BD84B25484C7E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D97DD-205E-4198-A317-189195D258D1}"/>
      </w:docPartPr>
      <w:docPartBody>
        <w:p w:rsidR="009716C9" w:rsidRDefault="006023B9" w:rsidP="006023B9">
          <w:pPr>
            <w:pStyle w:val="BF1EF9D764934CF5BD84B25484C7E6C1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E5019CD6D40745CA8805FE54AB7D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1D5EC-BA7E-43C3-A371-8B620FA14F2C}"/>
      </w:docPartPr>
      <w:docPartBody>
        <w:p w:rsidR="009716C9" w:rsidRDefault="006023B9" w:rsidP="006023B9">
          <w:pPr>
            <w:pStyle w:val="E5019CD6D40745CA8805FE54AB7D56FB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78DD86B32EB944C692E48DF4A8E1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10D87-8E5F-4CF6-8F4A-FFBE473DC6F9}"/>
      </w:docPartPr>
      <w:docPartBody>
        <w:p w:rsidR="009716C9" w:rsidRDefault="006023B9" w:rsidP="006023B9">
          <w:pPr>
            <w:pStyle w:val="78DD86B32EB944C692E48DF4A8E1D51C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3185A84A548E4E2E8D019672A426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13238-316D-49EC-A31C-3979459044E9}"/>
      </w:docPartPr>
      <w:docPartBody>
        <w:p w:rsidR="009716C9" w:rsidRDefault="006023B9" w:rsidP="006023B9">
          <w:pPr>
            <w:pStyle w:val="3185A84A548E4E2E8D019672A426B0E4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EF9AC54DE45247F1833FD6CE37D4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8A1B3-6474-45FF-94CC-C8661E99CCEF}"/>
      </w:docPartPr>
      <w:docPartBody>
        <w:p w:rsidR="009716C9" w:rsidRDefault="006023B9" w:rsidP="006023B9">
          <w:pPr>
            <w:pStyle w:val="EF9AC54DE45247F1833FD6CE37D41725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772FB709CA7E489DB37EA52FE6B5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3639-222A-4BC2-B550-FCFB21785B74}"/>
      </w:docPartPr>
      <w:docPartBody>
        <w:p w:rsidR="009716C9" w:rsidRDefault="006023B9" w:rsidP="006023B9">
          <w:pPr>
            <w:pStyle w:val="772FB709CA7E489DB37EA52FE6B56E06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ED5128212F024279B8D7C96527058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80458-75FC-4F02-ACB2-258F2E674771}"/>
      </w:docPartPr>
      <w:docPartBody>
        <w:p w:rsidR="009716C9" w:rsidRDefault="006023B9" w:rsidP="006023B9">
          <w:pPr>
            <w:pStyle w:val="ED5128212F024279B8D7C96527058918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497A14B659AA4D39936A75E525493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06175-5342-416B-A3EA-E87DE64428B1}"/>
      </w:docPartPr>
      <w:docPartBody>
        <w:p w:rsidR="009716C9" w:rsidRDefault="006023B9" w:rsidP="006023B9">
          <w:pPr>
            <w:pStyle w:val="497A14B659AA4D39936A75E52549385D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34B015EF8AC741B5A4920ADEAC2D1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8352D-3CA0-43F7-B18F-A62F0282A111}"/>
      </w:docPartPr>
      <w:docPartBody>
        <w:p w:rsidR="009716C9" w:rsidRDefault="006023B9" w:rsidP="006023B9">
          <w:pPr>
            <w:pStyle w:val="34B015EF8AC741B5A4920ADEAC2D160B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A149652867E5440BA68F6603D498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C29F-D014-4CDF-998A-938185514592}"/>
      </w:docPartPr>
      <w:docPartBody>
        <w:p w:rsidR="009716C9" w:rsidRDefault="006023B9" w:rsidP="006023B9">
          <w:pPr>
            <w:pStyle w:val="A149652867E5440BA68F6603D4988594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D92844DE62A44C28B245ADD2ED96B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C8A02-BF63-42B1-BAF8-D29EA79A81E6}"/>
      </w:docPartPr>
      <w:docPartBody>
        <w:p w:rsidR="009716C9" w:rsidRDefault="006023B9" w:rsidP="006023B9">
          <w:pPr>
            <w:pStyle w:val="D92844DE62A44C28B245ADD2ED96B45C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901FC2733328402283584D56F779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17CB3-3937-4B3D-A283-CF3F7831931C}"/>
      </w:docPartPr>
      <w:docPartBody>
        <w:p w:rsidR="009716C9" w:rsidRDefault="006023B9" w:rsidP="006023B9">
          <w:pPr>
            <w:pStyle w:val="901FC2733328402283584D56F7790BFF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22BF04B00CE94F38B5D8F13CF00F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D6DCC-7D19-492D-827C-202415C0A02B}"/>
      </w:docPartPr>
      <w:docPartBody>
        <w:p w:rsidR="009716C9" w:rsidRDefault="006023B9" w:rsidP="006023B9">
          <w:pPr>
            <w:pStyle w:val="22BF04B00CE94F38B5D8F13CF00F9338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07DB6ADAB14E43A684ECBB9A0C59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21416-5F6E-4EA1-A0B1-0CE604BDEC3F}"/>
      </w:docPartPr>
      <w:docPartBody>
        <w:p w:rsidR="009716C9" w:rsidRDefault="006023B9" w:rsidP="006023B9">
          <w:pPr>
            <w:pStyle w:val="07DB6ADAB14E43A684ECBB9A0C5965DD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8ADAE2634F9E46E08CF747C4DA23B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5ED30-0A25-44EA-9011-F8923B541B0C}"/>
      </w:docPartPr>
      <w:docPartBody>
        <w:p w:rsidR="009716C9" w:rsidRDefault="006023B9" w:rsidP="006023B9">
          <w:pPr>
            <w:pStyle w:val="8ADAE2634F9E46E08CF747C4DA23B6CE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B20EC0D27DF74FF6A78E6F2C16D44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7B964-D2EB-4171-85D3-62B4D69306FE}"/>
      </w:docPartPr>
      <w:docPartBody>
        <w:p w:rsidR="009716C9" w:rsidRDefault="006023B9" w:rsidP="006023B9">
          <w:pPr>
            <w:pStyle w:val="B20EC0D27DF74FF6A78E6F2C16D442BD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0A6428BF4E3341BA80CE752B00929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5766F-B20A-4954-BF3F-1820B10AEF69}"/>
      </w:docPartPr>
      <w:docPartBody>
        <w:p w:rsidR="009716C9" w:rsidRDefault="006023B9" w:rsidP="006023B9">
          <w:pPr>
            <w:pStyle w:val="0A6428BF4E3341BA80CE752B00929B12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D2E02D63DAE94EC390941AE00336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FB8BB-531C-4FE4-8B54-E5D03804D426}"/>
      </w:docPartPr>
      <w:docPartBody>
        <w:p w:rsidR="009716C9" w:rsidRDefault="006023B9" w:rsidP="006023B9">
          <w:pPr>
            <w:pStyle w:val="D2E02D63DAE94EC390941AE003369799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6E988B78F0C5460AB40CA64750F3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8CE8-78F0-46D5-8B17-1F8DD4147CA8}"/>
      </w:docPartPr>
      <w:docPartBody>
        <w:p w:rsidR="009716C9" w:rsidRDefault="006023B9" w:rsidP="006023B9">
          <w:pPr>
            <w:pStyle w:val="6E988B78F0C5460AB40CA64750F3616E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DF33CAF8487E42E597A565DE71052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9F3B-016A-4FA4-928B-2B87D4848ADB}"/>
      </w:docPartPr>
      <w:docPartBody>
        <w:p w:rsidR="009716C9" w:rsidRDefault="006023B9" w:rsidP="006023B9">
          <w:pPr>
            <w:pStyle w:val="DF33CAF8487E42E597A565DE71052A7C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3AFD3378B17646DDBEBE8A4767A26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23B9B-F19E-4C15-B98B-73F8FFE0EEEC}"/>
      </w:docPartPr>
      <w:docPartBody>
        <w:p w:rsidR="009716C9" w:rsidRDefault="006023B9" w:rsidP="006023B9">
          <w:pPr>
            <w:pStyle w:val="3AFD3378B17646DDBEBE8A4767A26328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4C0AEEF282E54331918215A71C1DD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F70E9-A649-4DEC-9319-718F69A0DFA9}"/>
      </w:docPartPr>
      <w:docPartBody>
        <w:p w:rsidR="009716C9" w:rsidRDefault="006023B9" w:rsidP="006023B9">
          <w:pPr>
            <w:pStyle w:val="4C0AEEF282E54331918215A71C1DD640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587E9287EFE04D77B6E3F0A0070B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FFADE-B3A5-4C99-A27E-796B701E1334}"/>
      </w:docPartPr>
      <w:docPartBody>
        <w:p w:rsidR="009716C9" w:rsidRDefault="006023B9" w:rsidP="006023B9">
          <w:pPr>
            <w:pStyle w:val="587E9287EFE04D77B6E3F0A0070B29CD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FE0B6B34EE794A539F352D2A2057C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7B918-3A2A-42F9-9644-43A2F7C29DE5}"/>
      </w:docPartPr>
      <w:docPartBody>
        <w:p w:rsidR="009716C9" w:rsidRDefault="006023B9" w:rsidP="006023B9">
          <w:pPr>
            <w:pStyle w:val="FE0B6B34EE794A539F352D2A2057C690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AD5E1E88573A437286BBD78086F6C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93001-E8C1-4973-B946-4226C7F8AAAA}"/>
      </w:docPartPr>
      <w:docPartBody>
        <w:p w:rsidR="009716C9" w:rsidRDefault="006023B9" w:rsidP="006023B9">
          <w:pPr>
            <w:pStyle w:val="AD5E1E88573A437286BBD78086F6C958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8D00A4E568C94D9490209A24B37DA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86B6C-55CC-4DAD-B74F-064408B1BE18}"/>
      </w:docPartPr>
      <w:docPartBody>
        <w:p w:rsidR="009716C9" w:rsidRDefault="006023B9" w:rsidP="006023B9">
          <w:pPr>
            <w:pStyle w:val="8D00A4E568C94D9490209A24B37DA15C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7202E0E76D644E84855404971A9D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2B64B-D572-483D-B659-EE240F7759F3}"/>
      </w:docPartPr>
      <w:docPartBody>
        <w:p w:rsidR="009716C9" w:rsidRDefault="006023B9" w:rsidP="006023B9">
          <w:pPr>
            <w:pStyle w:val="7202E0E76D644E84855404971A9D84FC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2F870E28964246AF904F6D011BFB1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8CF8-5464-4FAC-B9ED-DC3D0D26F9FC}"/>
      </w:docPartPr>
      <w:docPartBody>
        <w:p w:rsidR="009716C9" w:rsidRDefault="006023B9" w:rsidP="006023B9">
          <w:pPr>
            <w:pStyle w:val="2F870E28964246AF904F6D011BFB1471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5DCF60C5E284436D8D001D18323AF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DF0AD-69FD-4D7E-B3CF-7F92CD93337E}"/>
      </w:docPartPr>
      <w:docPartBody>
        <w:p w:rsidR="009716C9" w:rsidRDefault="006023B9" w:rsidP="006023B9">
          <w:pPr>
            <w:pStyle w:val="5DCF60C5E284436D8D001D18323AFB41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C363AF0CE5CA434DA759F9FB1C7B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11833-00EB-49F0-9306-C9D64549E14B}"/>
      </w:docPartPr>
      <w:docPartBody>
        <w:p w:rsidR="009716C9" w:rsidRDefault="006023B9" w:rsidP="006023B9">
          <w:pPr>
            <w:pStyle w:val="C363AF0CE5CA434DA759F9FB1C7B0FB8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97E137A64E5B455CBD07FB4D17A74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36185-B42E-4E8A-98A7-08574AE6C591}"/>
      </w:docPartPr>
      <w:docPartBody>
        <w:p w:rsidR="009716C9" w:rsidRDefault="006023B9" w:rsidP="006023B9">
          <w:pPr>
            <w:pStyle w:val="97E137A64E5B455CBD07FB4D17A74A85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B7F80909E72C4253990A86A145ADE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A87D3-EE06-44D8-B652-88E532F20432}"/>
      </w:docPartPr>
      <w:docPartBody>
        <w:p w:rsidR="009716C9" w:rsidRDefault="006023B9" w:rsidP="006023B9">
          <w:pPr>
            <w:pStyle w:val="B7F80909E72C4253990A86A145ADE303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27AFEBC8F3F14277B318CB7884A7C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78A12-2689-4284-BCB7-865B599E53C5}"/>
      </w:docPartPr>
      <w:docPartBody>
        <w:p w:rsidR="009716C9" w:rsidRDefault="006023B9" w:rsidP="006023B9">
          <w:pPr>
            <w:pStyle w:val="27AFEBC8F3F14277B318CB7884A7C726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CAB119E945654866ABC7A00ED4709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6EB6F-D9E4-418B-888D-F8A8145FD8FC}"/>
      </w:docPartPr>
      <w:docPartBody>
        <w:p w:rsidR="009716C9" w:rsidRDefault="006023B9" w:rsidP="006023B9">
          <w:pPr>
            <w:pStyle w:val="CAB119E945654866ABC7A00ED4709F1D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CB8B7047E6174B6DBD795A9A82F21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3C5F6-896B-4C63-A9C7-76E1DCF54141}"/>
      </w:docPartPr>
      <w:docPartBody>
        <w:p w:rsidR="009716C9" w:rsidRDefault="006023B9" w:rsidP="006023B9">
          <w:pPr>
            <w:pStyle w:val="CB8B7047E6174B6DBD795A9A82F21FD0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CBC1B8DD45A04FFA9EA98DEE483F7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8BCC6-C677-4F7C-BC5E-47424F9F838D}"/>
      </w:docPartPr>
      <w:docPartBody>
        <w:p w:rsidR="009716C9" w:rsidRDefault="006023B9" w:rsidP="006023B9">
          <w:pPr>
            <w:pStyle w:val="CBC1B8DD45A04FFA9EA98DEE483F7DCD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B524BA591C2D40F58EAA13D0DE221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2553-A383-4747-8DB9-6022B3ADC4BB}"/>
      </w:docPartPr>
      <w:docPartBody>
        <w:p w:rsidR="009716C9" w:rsidRDefault="006023B9" w:rsidP="006023B9">
          <w:pPr>
            <w:pStyle w:val="B524BA591C2D40F58EAA13D0DE221718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EE3C33274FCF4AC08BE898D6705D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68E4-83ED-4066-AAAE-2E20C3240588}"/>
      </w:docPartPr>
      <w:docPartBody>
        <w:p w:rsidR="009716C9" w:rsidRDefault="006023B9" w:rsidP="006023B9">
          <w:pPr>
            <w:pStyle w:val="EE3C33274FCF4AC08BE898D6705DFD3A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2D04351479174016BCD3B08E992AC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D084B-5FD3-447B-8C4B-25BB582DDB8E}"/>
      </w:docPartPr>
      <w:docPartBody>
        <w:p w:rsidR="009716C9" w:rsidRDefault="006023B9" w:rsidP="006023B9">
          <w:pPr>
            <w:pStyle w:val="2D04351479174016BCD3B08E992AC10A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2104217C2D684F9FBDFB09566CB06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A7752-5B7F-42AC-A276-91C6E9D9E658}"/>
      </w:docPartPr>
      <w:docPartBody>
        <w:p w:rsidR="009716C9" w:rsidRDefault="006023B9" w:rsidP="006023B9">
          <w:pPr>
            <w:pStyle w:val="2104217C2D684F9FBDFB09566CB06AF3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56E3A53E39914B309D46218DD2E5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2538-0DF0-416A-9A3F-A7A1EA02B982}"/>
      </w:docPartPr>
      <w:docPartBody>
        <w:p w:rsidR="009716C9" w:rsidRDefault="006023B9" w:rsidP="006023B9">
          <w:pPr>
            <w:pStyle w:val="56E3A53E39914B309D46218DD2E5D42B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73915A80F76B40348B143DF67F265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F181B-BE82-4A5F-AB74-D595BA9FB908}"/>
      </w:docPartPr>
      <w:docPartBody>
        <w:p w:rsidR="009716C9" w:rsidRDefault="006023B9" w:rsidP="006023B9">
          <w:pPr>
            <w:pStyle w:val="73915A80F76B40348B143DF67F265855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04AB2AFD18C04996A36A33BD91CB9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259D2-9724-4ACF-B961-BCE6C028AAEE}"/>
      </w:docPartPr>
      <w:docPartBody>
        <w:p w:rsidR="009716C9" w:rsidRDefault="006023B9" w:rsidP="006023B9">
          <w:pPr>
            <w:pStyle w:val="04AB2AFD18C04996A36A33BD91CB940A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9133404D0ED84B4CB8F209B7E5D5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AD560-E310-4B3D-9EE3-1AC5C7175633}"/>
      </w:docPartPr>
      <w:docPartBody>
        <w:p w:rsidR="009716C9" w:rsidRDefault="006023B9" w:rsidP="006023B9">
          <w:pPr>
            <w:pStyle w:val="9133404D0ED84B4CB8F209B7E5D5F0A3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0DC14EE61ED545C1B0224A964172D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D41A-D0FD-45E3-A163-B41BD2B80A91}"/>
      </w:docPartPr>
      <w:docPartBody>
        <w:p w:rsidR="009716C9" w:rsidRDefault="006023B9" w:rsidP="006023B9">
          <w:pPr>
            <w:pStyle w:val="0DC14EE61ED545C1B0224A964172DC5B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3A309EB756AF48BEBC0F0AA6A9A6B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B3176-1495-4F02-972E-F77C151EF52E}"/>
      </w:docPartPr>
      <w:docPartBody>
        <w:p w:rsidR="009716C9" w:rsidRDefault="006023B9" w:rsidP="006023B9">
          <w:pPr>
            <w:pStyle w:val="3A309EB756AF48BEBC0F0AA6A9A6B976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266031625C184021ADAB072175017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53F0F-AAA5-4BB2-B993-343879DE63AB}"/>
      </w:docPartPr>
      <w:docPartBody>
        <w:p w:rsidR="009716C9" w:rsidRDefault="006023B9" w:rsidP="006023B9">
          <w:pPr>
            <w:pStyle w:val="266031625C184021ADAB0721750174CC"/>
          </w:pPr>
          <w:r w:rsidRPr="00AB21EF">
            <w:rPr>
              <w:rStyle w:val="PlaceholderText"/>
            </w:rPr>
            <w:t>Choose an item.</w:t>
          </w:r>
        </w:p>
      </w:docPartBody>
    </w:docPart>
    <w:docPart>
      <w:docPartPr>
        <w:name w:val="79B0E3CEC7FB4368AC50249BABE7C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3384-400B-4649-A147-A15550D7114A}"/>
      </w:docPartPr>
      <w:docPartBody>
        <w:p w:rsidR="005849F6" w:rsidRDefault="00337A31" w:rsidP="00337A31">
          <w:pPr>
            <w:pStyle w:val="79B0E3CEC7FB4368AC50249BABE7CB95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F6667A6A1FA6452AB4D63CE739732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AB03-CC2E-443A-87CC-FDBB6307111F}"/>
      </w:docPartPr>
      <w:docPartBody>
        <w:p w:rsidR="005849F6" w:rsidRDefault="00337A31" w:rsidP="00337A31">
          <w:pPr>
            <w:pStyle w:val="F6667A6A1FA6452AB4D63CE739732635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31135FB6DEAF4194A2024DFF226D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79E26-48CE-4D0F-84CB-256D6D176A44}"/>
      </w:docPartPr>
      <w:docPartBody>
        <w:p w:rsidR="005849F6" w:rsidRDefault="00337A31" w:rsidP="00337A31">
          <w:pPr>
            <w:pStyle w:val="31135FB6DEAF4194A2024DFF226D6ADB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82E249CB4FC84D4EA581B874E8A3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1A465-EA87-4F28-BE6C-F50C8C327D68}"/>
      </w:docPartPr>
      <w:docPartBody>
        <w:p w:rsidR="005849F6" w:rsidRDefault="00337A31" w:rsidP="00337A31">
          <w:pPr>
            <w:pStyle w:val="82E249CB4FC84D4EA581B874E8A3F4AF"/>
          </w:pPr>
          <w:r w:rsidRPr="008A4E8E">
            <w:rPr>
              <w:rStyle w:val="PlaceholderText"/>
            </w:rPr>
            <w:t>Choose an item.</w:t>
          </w:r>
        </w:p>
      </w:docPartBody>
    </w:docPart>
    <w:docPart>
      <w:docPartPr>
        <w:name w:val="AA547AF35172457FA77559293E998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2594-CBCB-43E1-86FF-F11909D990C5}"/>
      </w:docPartPr>
      <w:docPartBody>
        <w:p w:rsidR="00D46B45" w:rsidRDefault="00D46B45" w:rsidP="00D46B45">
          <w:pPr>
            <w:pStyle w:val="AA547AF35172457FA77559293E998F48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39644633D41642FDAD9329CFFBDC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BD86-7C6E-45CA-BE96-29D79B529B96}"/>
      </w:docPartPr>
      <w:docPartBody>
        <w:p w:rsidR="00D46B45" w:rsidRDefault="00D46B45" w:rsidP="00D46B45">
          <w:pPr>
            <w:pStyle w:val="39644633D41642FDAD9329CFFBDC8E71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9DC3D2ED0DF74A27934F19ED8B8DC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09642-70CF-4D57-AA21-54FB76BBB142}"/>
      </w:docPartPr>
      <w:docPartBody>
        <w:p w:rsidR="00D46B45" w:rsidRDefault="00D46B45" w:rsidP="00D46B45">
          <w:pPr>
            <w:pStyle w:val="9DC3D2ED0DF74A27934F19ED8B8DC7C2"/>
          </w:pPr>
          <w:r w:rsidRPr="00AB21EF">
            <w:rPr>
              <w:rStyle w:val="PlaceholderText"/>
            </w:rPr>
            <w:t>Click here to enter text.</w:t>
          </w:r>
        </w:p>
      </w:docPartBody>
    </w:docPart>
    <w:docPart>
      <w:docPartPr>
        <w:name w:val="95155DF8446C42179B4D2735D0F97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ABCF-73E1-4A44-843A-0C9BC9213895}"/>
      </w:docPartPr>
      <w:docPartBody>
        <w:p w:rsidR="00D46B45" w:rsidRDefault="00D46B45" w:rsidP="00D46B45">
          <w:pPr>
            <w:pStyle w:val="95155DF8446C42179B4D2735D0F97762"/>
          </w:pPr>
          <w:r w:rsidRPr="00AB21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edra Sans Pro Light">
    <w:altName w:val="Calibri"/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7E"/>
    <w:rsid w:val="00054735"/>
    <w:rsid w:val="000D37BD"/>
    <w:rsid w:val="001D5688"/>
    <w:rsid w:val="002856EC"/>
    <w:rsid w:val="002873CA"/>
    <w:rsid w:val="00295A32"/>
    <w:rsid w:val="002B635C"/>
    <w:rsid w:val="00334749"/>
    <w:rsid w:val="00336821"/>
    <w:rsid w:val="00337A31"/>
    <w:rsid w:val="003830C8"/>
    <w:rsid w:val="003B7189"/>
    <w:rsid w:val="00404EEB"/>
    <w:rsid w:val="00494294"/>
    <w:rsid w:val="004B5C7E"/>
    <w:rsid w:val="004D3AF3"/>
    <w:rsid w:val="004F24FF"/>
    <w:rsid w:val="00576F3A"/>
    <w:rsid w:val="005849F6"/>
    <w:rsid w:val="005C3DF8"/>
    <w:rsid w:val="006023B9"/>
    <w:rsid w:val="00671A65"/>
    <w:rsid w:val="006864E2"/>
    <w:rsid w:val="006E13B3"/>
    <w:rsid w:val="007228DD"/>
    <w:rsid w:val="007E0C89"/>
    <w:rsid w:val="0080292C"/>
    <w:rsid w:val="008A0A04"/>
    <w:rsid w:val="008E4BA1"/>
    <w:rsid w:val="0090747C"/>
    <w:rsid w:val="0091295D"/>
    <w:rsid w:val="00933639"/>
    <w:rsid w:val="0094142A"/>
    <w:rsid w:val="00960986"/>
    <w:rsid w:val="009716C9"/>
    <w:rsid w:val="009A5EC2"/>
    <w:rsid w:val="009F56CF"/>
    <w:rsid w:val="00A00707"/>
    <w:rsid w:val="00AA0732"/>
    <w:rsid w:val="00AB4D16"/>
    <w:rsid w:val="00B04F45"/>
    <w:rsid w:val="00B56B87"/>
    <w:rsid w:val="00B82269"/>
    <w:rsid w:val="00BA623E"/>
    <w:rsid w:val="00BC416E"/>
    <w:rsid w:val="00BF72BE"/>
    <w:rsid w:val="00D30C62"/>
    <w:rsid w:val="00D46B45"/>
    <w:rsid w:val="00D55BD5"/>
    <w:rsid w:val="00D6338C"/>
    <w:rsid w:val="00D757BD"/>
    <w:rsid w:val="00D971B5"/>
    <w:rsid w:val="00DF533E"/>
    <w:rsid w:val="00E4607E"/>
    <w:rsid w:val="00E47764"/>
    <w:rsid w:val="00EC43CA"/>
    <w:rsid w:val="00ED1ED3"/>
    <w:rsid w:val="00F05C75"/>
    <w:rsid w:val="00F305BD"/>
    <w:rsid w:val="00FD62A1"/>
    <w:rsid w:val="00FE2673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B45"/>
    <w:rPr>
      <w:color w:val="808080"/>
    </w:rPr>
  </w:style>
  <w:style w:type="paragraph" w:customStyle="1" w:styleId="A4B1C819A8B34185B9BBA67608EE2DED">
    <w:name w:val="A4B1C819A8B34185B9BBA67608EE2DED"/>
    <w:rsid w:val="00EC43CA"/>
  </w:style>
  <w:style w:type="paragraph" w:customStyle="1" w:styleId="B694788AA211483698CF4B66BB7E3EC1">
    <w:name w:val="B694788AA211483698CF4B66BB7E3EC1"/>
    <w:rsid w:val="00EC43CA"/>
  </w:style>
  <w:style w:type="paragraph" w:customStyle="1" w:styleId="AE0DF82D1D614FF1AEE52CCDECA7D79A">
    <w:name w:val="AE0DF82D1D614FF1AEE52CCDECA7D79A"/>
    <w:rsid w:val="00EC43CA"/>
  </w:style>
  <w:style w:type="paragraph" w:customStyle="1" w:styleId="E4155C40E5024DD8A68E1B2B0A4163A9">
    <w:name w:val="E4155C40E5024DD8A68E1B2B0A4163A9"/>
    <w:rsid w:val="00EC43CA"/>
  </w:style>
  <w:style w:type="paragraph" w:customStyle="1" w:styleId="5AB99393601044CCB33A7D3BB7353295">
    <w:name w:val="5AB99393601044CCB33A7D3BB7353295"/>
    <w:rsid w:val="00404EEB"/>
    <w:pPr>
      <w:spacing w:after="200" w:line="276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E1A9C8A362264F10B68BB9D0005083E7">
    <w:name w:val="E1A9C8A362264F10B68BB9D0005083E7"/>
    <w:rsid w:val="009716C9"/>
  </w:style>
  <w:style w:type="paragraph" w:customStyle="1" w:styleId="C1632D42A48B45BCA8E03B5B2C86B118">
    <w:name w:val="C1632D42A48B45BCA8E03B5B2C86B118"/>
    <w:rsid w:val="009716C9"/>
  </w:style>
  <w:style w:type="paragraph" w:customStyle="1" w:styleId="72B7E80345254494A593FB89E80E84CB">
    <w:name w:val="72B7E80345254494A593FB89E80E84CB"/>
    <w:rsid w:val="009716C9"/>
  </w:style>
  <w:style w:type="paragraph" w:customStyle="1" w:styleId="0AAE17F8BB1542C2856FBCCF396A622A">
    <w:name w:val="0AAE17F8BB1542C2856FBCCF396A622A"/>
    <w:rsid w:val="009716C9"/>
  </w:style>
  <w:style w:type="paragraph" w:customStyle="1" w:styleId="A5166A79CDA647CFAF02E98FEAE1D495">
    <w:name w:val="A5166A79CDA647CFAF02E98FEAE1D495"/>
    <w:rsid w:val="009716C9"/>
  </w:style>
  <w:style w:type="paragraph" w:customStyle="1" w:styleId="B6A70FE72DFD48A99145C2B6FF60BCD9">
    <w:name w:val="B6A70FE72DFD48A99145C2B6FF60BCD9"/>
    <w:rsid w:val="009716C9"/>
  </w:style>
  <w:style w:type="paragraph" w:customStyle="1" w:styleId="3EBAE41D550844CE9F08FD7497F000E6">
    <w:name w:val="3EBAE41D550844CE9F08FD7497F000E6"/>
    <w:rsid w:val="009716C9"/>
  </w:style>
  <w:style w:type="paragraph" w:customStyle="1" w:styleId="BE7FC93227EA478CA3B497EBF3617F89">
    <w:name w:val="BE7FC93227EA478CA3B497EBF3617F89"/>
    <w:rsid w:val="009716C9"/>
  </w:style>
  <w:style w:type="paragraph" w:customStyle="1" w:styleId="EBE8127D82E0482F8EB897E0CE97C0F0">
    <w:name w:val="EBE8127D82E0482F8EB897E0CE97C0F0"/>
    <w:rsid w:val="009716C9"/>
  </w:style>
  <w:style w:type="paragraph" w:customStyle="1" w:styleId="35A5ACA1E83242DA90FE49F4E8E50409">
    <w:name w:val="35A5ACA1E83242DA90FE49F4E8E50409"/>
    <w:rsid w:val="009716C9"/>
  </w:style>
  <w:style w:type="paragraph" w:customStyle="1" w:styleId="A8624CE21E644CA0A5006317FD5187DC">
    <w:name w:val="A8624CE21E644CA0A5006317FD5187DC"/>
    <w:rsid w:val="00B56B87"/>
    <w:pPr>
      <w:spacing w:after="200" w:line="276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3D1C878204E1479C97E7638EBDC76BC9">
    <w:name w:val="3D1C878204E1479C97E7638EBDC76BC9"/>
    <w:rsid w:val="006023B9"/>
  </w:style>
  <w:style w:type="paragraph" w:customStyle="1" w:styleId="CE53F3908562427790591D173142F3B0">
    <w:name w:val="CE53F3908562427790591D173142F3B0"/>
    <w:rsid w:val="006023B9"/>
  </w:style>
  <w:style w:type="paragraph" w:customStyle="1" w:styleId="10C0AC0BC6B74FB284F1E1E522C25965">
    <w:name w:val="10C0AC0BC6B74FB284F1E1E522C25965"/>
    <w:rsid w:val="006023B9"/>
  </w:style>
  <w:style w:type="paragraph" w:customStyle="1" w:styleId="1AF9DD18FD7B4045B3E919F4FF152C2E">
    <w:name w:val="1AF9DD18FD7B4045B3E919F4FF152C2E"/>
    <w:rsid w:val="006023B9"/>
  </w:style>
  <w:style w:type="paragraph" w:customStyle="1" w:styleId="10BA95BFDBCB4F838A7FBA0F1CD51506">
    <w:name w:val="10BA95BFDBCB4F838A7FBA0F1CD51506"/>
    <w:rsid w:val="006023B9"/>
  </w:style>
  <w:style w:type="paragraph" w:customStyle="1" w:styleId="EFB91F5D2D314E52A8D4167D3C8D8E72">
    <w:name w:val="EFB91F5D2D314E52A8D4167D3C8D8E72"/>
    <w:rsid w:val="006023B9"/>
  </w:style>
  <w:style w:type="paragraph" w:customStyle="1" w:styleId="2B8762F511584C10A25685978496B183">
    <w:name w:val="2B8762F511584C10A25685978496B183"/>
    <w:rsid w:val="006023B9"/>
  </w:style>
  <w:style w:type="paragraph" w:customStyle="1" w:styleId="BF1EF9D764934CF5BD84B25484C7E6C1">
    <w:name w:val="BF1EF9D764934CF5BD84B25484C7E6C1"/>
    <w:rsid w:val="006023B9"/>
  </w:style>
  <w:style w:type="paragraph" w:customStyle="1" w:styleId="E5019CD6D40745CA8805FE54AB7D56FB">
    <w:name w:val="E5019CD6D40745CA8805FE54AB7D56FB"/>
    <w:rsid w:val="006023B9"/>
  </w:style>
  <w:style w:type="paragraph" w:customStyle="1" w:styleId="78DD86B32EB944C692E48DF4A8E1D51C">
    <w:name w:val="78DD86B32EB944C692E48DF4A8E1D51C"/>
    <w:rsid w:val="006023B9"/>
  </w:style>
  <w:style w:type="paragraph" w:customStyle="1" w:styleId="3185A84A548E4E2E8D019672A426B0E4">
    <w:name w:val="3185A84A548E4E2E8D019672A426B0E4"/>
    <w:rsid w:val="006023B9"/>
  </w:style>
  <w:style w:type="paragraph" w:customStyle="1" w:styleId="EF9AC54DE45247F1833FD6CE37D41725">
    <w:name w:val="EF9AC54DE45247F1833FD6CE37D41725"/>
    <w:rsid w:val="006023B9"/>
  </w:style>
  <w:style w:type="paragraph" w:customStyle="1" w:styleId="772FB709CA7E489DB37EA52FE6B56E06">
    <w:name w:val="772FB709CA7E489DB37EA52FE6B56E06"/>
    <w:rsid w:val="006023B9"/>
  </w:style>
  <w:style w:type="paragraph" w:customStyle="1" w:styleId="ED5128212F024279B8D7C96527058918">
    <w:name w:val="ED5128212F024279B8D7C96527058918"/>
    <w:rsid w:val="006023B9"/>
  </w:style>
  <w:style w:type="paragraph" w:customStyle="1" w:styleId="497A14B659AA4D39936A75E52549385D">
    <w:name w:val="497A14B659AA4D39936A75E52549385D"/>
    <w:rsid w:val="006023B9"/>
  </w:style>
  <w:style w:type="paragraph" w:customStyle="1" w:styleId="34B015EF8AC741B5A4920ADEAC2D160B">
    <w:name w:val="34B015EF8AC741B5A4920ADEAC2D160B"/>
    <w:rsid w:val="006023B9"/>
  </w:style>
  <w:style w:type="paragraph" w:customStyle="1" w:styleId="DD0DA2B679754EEABDC28CC603C7B6A0">
    <w:name w:val="DD0DA2B679754EEABDC28CC603C7B6A0"/>
    <w:rsid w:val="006023B9"/>
  </w:style>
  <w:style w:type="paragraph" w:customStyle="1" w:styleId="1A6F1F481E504C9F90E07B404EF8838B">
    <w:name w:val="1A6F1F481E504C9F90E07B404EF8838B"/>
    <w:rsid w:val="006023B9"/>
  </w:style>
  <w:style w:type="paragraph" w:customStyle="1" w:styleId="787E95C039384E6EA52933340E6C20CD">
    <w:name w:val="787E95C039384E6EA52933340E6C20CD"/>
    <w:rsid w:val="006023B9"/>
  </w:style>
  <w:style w:type="paragraph" w:customStyle="1" w:styleId="7F1C111DD8874E17A3777E12FA5A8456">
    <w:name w:val="7F1C111DD8874E17A3777E12FA5A8456"/>
    <w:rsid w:val="006023B9"/>
  </w:style>
  <w:style w:type="paragraph" w:customStyle="1" w:styleId="2A795D97FF69487BAEBD82B57D1F4016">
    <w:name w:val="2A795D97FF69487BAEBD82B57D1F4016"/>
    <w:rsid w:val="006023B9"/>
  </w:style>
  <w:style w:type="paragraph" w:customStyle="1" w:styleId="281F081FDF3B41C29CE602B300B7B8C2">
    <w:name w:val="281F081FDF3B41C29CE602B300B7B8C2"/>
    <w:rsid w:val="006023B9"/>
  </w:style>
  <w:style w:type="paragraph" w:customStyle="1" w:styleId="A149652867E5440BA68F6603D4988594">
    <w:name w:val="A149652867E5440BA68F6603D4988594"/>
    <w:rsid w:val="006023B9"/>
  </w:style>
  <w:style w:type="paragraph" w:customStyle="1" w:styleId="D92844DE62A44C28B245ADD2ED96B45C">
    <w:name w:val="D92844DE62A44C28B245ADD2ED96B45C"/>
    <w:rsid w:val="006023B9"/>
  </w:style>
  <w:style w:type="paragraph" w:customStyle="1" w:styleId="901FC2733328402283584D56F7790BFF">
    <w:name w:val="901FC2733328402283584D56F7790BFF"/>
    <w:rsid w:val="006023B9"/>
  </w:style>
  <w:style w:type="paragraph" w:customStyle="1" w:styleId="22BF04B00CE94F38B5D8F13CF00F9338">
    <w:name w:val="22BF04B00CE94F38B5D8F13CF00F9338"/>
    <w:rsid w:val="006023B9"/>
  </w:style>
  <w:style w:type="paragraph" w:customStyle="1" w:styleId="07DB6ADAB14E43A684ECBB9A0C5965DD">
    <w:name w:val="07DB6ADAB14E43A684ECBB9A0C5965DD"/>
    <w:rsid w:val="006023B9"/>
  </w:style>
  <w:style w:type="paragraph" w:customStyle="1" w:styleId="8ADAE2634F9E46E08CF747C4DA23B6CE">
    <w:name w:val="8ADAE2634F9E46E08CF747C4DA23B6CE"/>
    <w:rsid w:val="006023B9"/>
  </w:style>
  <w:style w:type="paragraph" w:customStyle="1" w:styleId="B20EC0D27DF74FF6A78E6F2C16D442BD">
    <w:name w:val="B20EC0D27DF74FF6A78E6F2C16D442BD"/>
    <w:rsid w:val="006023B9"/>
  </w:style>
  <w:style w:type="paragraph" w:customStyle="1" w:styleId="0A6428BF4E3341BA80CE752B00929B12">
    <w:name w:val="0A6428BF4E3341BA80CE752B00929B12"/>
    <w:rsid w:val="006023B9"/>
  </w:style>
  <w:style w:type="paragraph" w:customStyle="1" w:styleId="D2E02D63DAE94EC390941AE003369799">
    <w:name w:val="D2E02D63DAE94EC390941AE003369799"/>
    <w:rsid w:val="006023B9"/>
  </w:style>
  <w:style w:type="paragraph" w:customStyle="1" w:styleId="6E988B78F0C5460AB40CA64750F3616E">
    <w:name w:val="6E988B78F0C5460AB40CA64750F3616E"/>
    <w:rsid w:val="006023B9"/>
  </w:style>
  <w:style w:type="paragraph" w:customStyle="1" w:styleId="DF33CAF8487E42E597A565DE71052A7C">
    <w:name w:val="DF33CAF8487E42E597A565DE71052A7C"/>
    <w:rsid w:val="006023B9"/>
  </w:style>
  <w:style w:type="paragraph" w:customStyle="1" w:styleId="3AFD3378B17646DDBEBE8A4767A26328">
    <w:name w:val="3AFD3378B17646DDBEBE8A4767A26328"/>
    <w:rsid w:val="006023B9"/>
  </w:style>
  <w:style w:type="paragraph" w:customStyle="1" w:styleId="4C0AEEF282E54331918215A71C1DD640">
    <w:name w:val="4C0AEEF282E54331918215A71C1DD640"/>
    <w:rsid w:val="006023B9"/>
  </w:style>
  <w:style w:type="paragraph" w:customStyle="1" w:styleId="587E9287EFE04D77B6E3F0A0070B29CD">
    <w:name w:val="587E9287EFE04D77B6E3F0A0070B29CD"/>
    <w:rsid w:val="006023B9"/>
  </w:style>
  <w:style w:type="paragraph" w:customStyle="1" w:styleId="FE0B6B34EE794A539F352D2A2057C690">
    <w:name w:val="FE0B6B34EE794A539F352D2A2057C690"/>
    <w:rsid w:val="006023B9"/>
  </w:style>
  <w:style w:type="paragraph" w:customStyle="1" w:styleId="AD5E1E88573A437286BBD78086F6C958">
    <w:name w:val="AD5E1E88573A437286BBD78086F6C958"/>
    <w:rsid w:val="006023B9"/>
  </w:style>
  <w:style w:type="paragraph" w:customStyle="1" w:styleId="8D00A4E568C94D9490209A24B37DA15C">
    <w:name w:val="8D00A4E568C94D9490209A24B37DA15C"/>
    <w:rsid w:val="006023B9"/>
  </w:style>
  <w:style w:type="paragraph" w:customStyle="1" w:styleId="7202E0E76D644E84855404971A9D84FC">
    <w:name w:val="7202E0E76D644E84855404971A9D84FC"/>
    <w:rsid w:val="006023B9"/>
  </w:style>
  <w:style w:type="paragraph" w:customStyle="1" w:styleId="2F870E28964246AF904F6D011BFB1471">
    <w:name w:val="2F870E28964246AF904F6D011BFB1471"/>
    <w:rsid w:val="006023B9"/>
  </w:style>
  <w:style w:type="paragraph" w:customStyle="1" w:styleId="5DCF60C5E284436D8D001D18323AFB41">
    <w:name w:val="5DCF60C5E284436D8D001D18323AFB41"/>
    <w:rsid w:val="006023B9"/>
  </w:style>
  <w:style w:type="paragraph" w:customStyle="1" w:styleId="C363AF0CE5CA434DA759F9FB1C7B0FB8">
    <w:name w:val="C363AF0CE5CA434DA759F9FB1C7B0FB8"/>
    <w:rsid w:val="006023B9"/>
  </w:style>
  <w:style w:type="paragraph" w:customStyle="1" w:styleId="97E137A64E5B455CBD07FB4D17A74A85">
    <w:name w:val="97E137A64E5B455CBD07FB4D17A74A85"/>
    <w:rsid w:val="006023B9"/>
  </w:style>
  <w:style w:type="paragraph" w:customStyle="1" w:styleId="B7F80909E72C4253990A86A145ADE303">
    <w:name w:val="B7F80909E72C4253990A86A145ADE303"/>
    <w:rsid w:val="006023B9"/>
  </w:style>
  <w:style w:type="paragraph" w:customStyle="1" w:styleId="27AFEBC8F3F14277B318CB7884A7C726">
    <w:name w:val="27AFEBC8F3F14277B318CB7884A7C726"/>
    <w:rsid w:val="006023B9"/>
  </w:style>
  <w:style w:type="paragraph" w:customStyle="1" w:styleId="CAB119E945654866ABC7A00ED4709F1D">
    <w:name w:val="CAB119E945654866ABC7A00ED4709F1D"/>
    <w:rsid w:val="006023B9"/>
  </w:style>
  <w:style w:type="paragraph" w:customStyle="1" w:styleId="CB8B7047E6174B6DBD795A9A82F21FD0">
    <w:name w:val="CB8B7047E6174B6DBD795A9A82F21FD0"/>
    <w:rsid w:val="006023B9"/>
  </w:style>
  <w:style w:type="paragraph" w:customStyle="1" w:styleId="CBC1B8DD45A04FFA9EA98DEE483F7DCD">
    <w:name w:val="CBC1B8DD45A04FFA9EA98DEE483F7DCD"/>
    <w:rsid w:val="006023B9"/>
  </w:style>
  <w:style w:type="paragraph" w:customStyle="1" w:styleId="B524BA591C2D40F58EAA13D0DE221718">
    <w:name w:val="B524BA591C2D40F58EAA13D0DE221718"/>
    <w:rsid w:val="006023B9"/>
  </w:style>
  <w:style w:type="paragraph" w:customStyle="1" w:styleId="E8E16FD384CF46EEBA12B5D37FB6D593">
    <w:name w:val="E8E16FD384CF46EEBA12B5D37FB6D593"/>
    <w:rsid w:val="006023B9"/>
  </w:style>
  <w:style w:type="paragraph" w:customStyle="1" w:styleId="9BCE20DA8FEA4023B1C688BA9DE35D60">
    <w:name w:val="9BCE20DA8FEA4023B1C688BA9DE35D60"/>
    <w:rsid w:val="006023B9"/>
  </w:style>
  <w:style w:type="paragraph" w:customStyle="1" w:styleId="987EA41F016F452C92D578A56B1C679B">
    <w:name w:val="987EA41F016F452C92D578A56B1C679B"/>
    <w:rsid w:val="006023B9"/>
  </w:style>
  <w:style w:type="paragraph" w:customStyle="1" w:styleId="834A0641E2FF44CA920A5270D63A1AD7">
    <w:name w:val="834A0641E2FF44CA920A5270D63A1AD7"/>
    <w:rsid w:val="006023B9"/>
  </w:style>
  <w:style w:type="paragraph" w:customStyle="1" w:styleId="EE3C33274FCF4AC08BE898D6705DFD3A">
    <w:name w:val="EE3C33274FCF4AC08BE898D6705DFD3A"/>
    <w:rsid w:val="006023B9"/>
  </w:style>
  <w:style w:type="paragraph" w:customStyle="1" w:styleId="2D04351479174016BCD3B08E992AC10A">
    <w:name w:val="2D04351479174016BCD3B08E992AC10A"/>
    <w:rsid w:val="006023B9"/>
  </w:style>
  <w:style w:type="paragraph" w:customStyle="1" w:styleId="2104217C2D684F9FBDFB09566CB06AF3">
    <w:name w:val="2104217C2D684F9FBDFB09566CB06AF3"/>
    <w:rsid w:val="006023B9"/>
  </w:style>
  <w:style w:type="paragraph" w:customStyle="1" w:styleId="56E3A53E39914B309D46218DD2E5D42B">
    <w:name w:val="56E3A53E39914B309D46218DD2E5D42B"/>
    <w:rsid w:val="006023B9"/>
  </w:style>
  <w:style w:type="paragraph" w:customStyle="1" w:styleId="73915A80F76B40348B143DF67F265855">
    <w:name w:val="73915A80F76B40348B143DF67F265855"/>
    <w:rsid w:val="006023B9"/>
  </w:style>
  <w:style w:type="paragraph" w:customStyle="1" w:styleId="04AB2AFD18C04996A36A33BD91CB940A">
    <w:name w:val="04AB2AFD18C04996A36A33BD91CB940A"/>
    <w:rsid w:val="006023B9"/>
  </w:style>
  <w:style w:type="paragraph" w:customStyle="1" w:styleId="9133404D0ED84B4CB8F209B7E5D5F0A3">
    <w:name w:val="9133404D0ED84B4CB8F209B7E5D5F0A3"/>
    <w:rsid w:val="006023B9"/>
  </w:style>
  <w:style w:type="paragraph" w:customStyle="1" w:styleId="0DC14EE61ED545C1B0224A964172DC5B">
    <w:name w:val="0DC14EE61ED545C1B0224A964172DC5B"/>
    <w:rsid w:val="006023B9"/>
  </w:style>
  <w:style w:type="paragraph" w:customStyle="1" w:styleId="3A309EB756AF48BEBC0F0AA6A9A6B976">
    <w:name w:val="3A309EB756AF48BEBC0F0AA6A9A6B976"/>
    <w:rsid w:val="006023B9"/>
  </w:style>
  <w:style w:type="paragraph" w:customStyle="1" w:styleId="266031625C184021ADAB0721750174CC">
    <w:name w:val="266031625C184021ADAB0721750174CC"/>
    <w:rsid w:val="006023B9"/>
  </w:style>
  <w:style w:type="paragraph" w:customStyle="1" w:styleId="B542E189C00C4D898F223E0BEA30C5E5">
    <w:name w:val="B542E189C00C4D898F223E0BEA30C5E5"/>
    <w:rsid w:val="006023B9"/>
  </w:style>
  <w:style w:type="paragraph" w:customStyle="1" w:styleId="950DB2707DD94BA8B5290650E4B230F1">
    <w:name w:val="950DB2707DD94BA8B5290650E4B230F1"/>
    <w:rsid w:val="006023B9"/>
  </w:style>
  <w:style w:type="paragraph" w:customStyle="1" w:styleId="FEA274168EAE45B395258F26923C53CE">
    <w:name w:val="FEA274168EAE45B395258F26923C53CE"/>
    <w:rsid w:val="006023B9"/>
  </w:style>
  <w:style w:type="paragraph" w:customStyle="1" w:styleId="F7FA8DF43B1E4306829E526CDFAA58D5">
    <w:name w:val="F7FA8DF43B1E4306829E526CDFAA58D5"/>
    <w:rsid w:val="006023B9"/>
  </w:style>
  <w:style w:type="paragraph" w:customStyle="1" w:styleId="0A86CB5A86454178B00CDBA0E459A627">
    <w:name w:val="0A86CB5A86454178B00CDBA0E459A627"/>
    <w:rsid w:val="006023B9"/>
  </w:style>
  <w:style w:type="paragraph" w:customStyle="1" w:styleId="25015139A0CE45A3BCADA3DADD1E4948">
    <w:name w:val="25015139A0CE45A3BCADA3DADD1E4948"/>
    <w:rsid w:val="006023B9"/>
  </w:style>
  <w:style w:type="paragraph" w:customStyle="1" w:styleId="79B0E3CEC7FB4368AC50249BABE7CB95">
    <w:name w:val="79B0E3CEC7FB4368AC50249BABE7CB95"/>
    <w:rsid w:val="00337A31"/>
  </w:style>
  <w:style w:type="paragraph" w:customStyle="1" w:styleId="F6667A6A1FA6452AB4D63CE739732635">
    <w:name w:val="F6667A6A1FA6452AB4D63CE739732635"/>
    <w:rsid w:val="00337A31"/>
  </w:style>
  <w:style w:type="paragraph" w:customStyle="1" w:styleId="31135FB6DEAF4194A2024DFF226D6ADB">
    <w:name w:val="31135FB6DEAF4194A2024DFF226D6ADB"/>
    <w:rsid w:val="00337A31"/>
  </w:style>
  <w:style w:type="paragraph" w:customStyle="1" w:styleId="82E249CB4FC84D4EA581B874E8A3F4AF">
    <w:name w:val="82E249CB4FC84D4EA581B874E8A3F4AF"/>
    <w:rsid w:val="00337A31"/>
  </w:style>
  <w:style w:type="paragraph" w:customStyle="1" w:styleId="6E26F77F2F5444978D6124D1826FDE43">
    <w:name w:val="6E26F77F2F5444978D6124D1826FDE43"/>
    <w:rsid w:val="00D30C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547AF35172457FA77559293E998F48">
    <w:name w:val="AA547AF35172457FA77559293E998F48"/>
    <w:rsid w:val="00D46B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644633D41642FDAD9329CFFBDC8E71">
    <w:name w:val="39644633D41642FDAD9329CFFBDC8E71"/>
    <w:rsid w:val="00D46B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C3D2ED0DF74A27934F19ED8B8DC7C2">
    <w:name w:val="9DC3D2ED0DF74A27934F19ED8B8DC7C2"/>
    <w:rsid w:val="00D46B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155DF8446C42179B4D2735D0F97762">
    <w:name w:val="95155DF8446C42179B4D2735D0F97762"/>
    <w:rsid w:val="00D46B4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2ED57B486C498D5C7F4690FA99EC" ma:contentTypeVersion="11" ma:contentTypeDescription="Create a new document." ma:contentTypeScope="" ma:versionID="68312f67a7efdbec5a39a198bc424624">
  <xsd:schema xmlns:xsd="http://www.w3.org/2001/XMLSchema" xmlns:xs="http://www.w3.org/2001/XMLSchema" xmlns:p="http://schemas.microsoft.com/office/2006/metadata/properties" xmlns:ns3="52115c5a-89fd-44eb-b94e-0caaf5e9ee36" targetNamespace="http://schemas.microsoft.com/office/2006/metadata/properties" ma:root="true" ma:fieldsID="be5179fc5f736c993c205b43e1e95c18" ns3:_="">
    <xsd:import namespace="52115c5a-89fd-44eb-b94e-0caaf5e9ee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15c5a-89fd-44eb-b94e-0caaf5e9e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21D8C-693C-4904-8CEF-F937059911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6C85BD-9B98-432A-81B7-CB855E768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F871A-6FF9-41AD-AA5D-CE98A5B79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15c5a-89fd-44eb-b94e-0caaf5e9e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79AED1-145C-47EB-82AF-C9B88257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Jaklin</dc:creator>
  <cp:keywords/>
  <dc:description/>
  <cp:lastModifiedBy>Darko Čondić</cp:lastModifiedBy>
  <cp:revision>87</cp:revision>
  <cp:lastPrinted>2024-10-25T08:41:00Z</cp:lastPrinted>
  <dcterms:created xsi:type="dcterms:W3CDTF">2024-10-03T10:08:00Z</dcterms:created>
  <dcterms:modified xsi:type="dcterms:W3CDTF">2024-11-08T08:13:00Z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0x01010080E02ED57B486C498D5C7F4690FA99EC</vt:lpwstr>
  </property>
</Properties>
</file>