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71FD30F6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</w:t>
      </w:r>
      <w:r w:rsidR="00B7792B">
        <w:rPr>
          <w:rFonts w:ascii="Verdana" w:hAnsi="Verdana" w:cs="Arial"/>
          <w:sz w:val="20"/>
          <w:szCs w:val="20"/>
        </w:rPr>
        <w:t>sektora</w:t>
      </w:r>
      <w:r w:rsidR="004A057D" w:rsidRPr="00526619">
        <w:rPr>
          <w:rFonts w:ascii="Verdana" w:hAnsi="Verdana" w:cs="Arial"/>
          <w:sz w:val="20"/>
          <w:szCs w:val="20"/>
        </w:rPr>
        <w:t xml:space="preserve">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sektor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Reetkatablice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6B3C82F9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 xml:space="preserve">Prijavljujem se za rad u povjerenstvima za vrednovanje zahtjeva/prijedloga za upis standarda kvalifikacija ili skupova ishoda učenja koji pripadaju </w:t>
            </w:r>
            <w:r w:rsidR="00E06ADD">
              <w:rPr>
                <w:rFonts w:ascii="Verdana" w:hAnsi="Verdana" w:cs="Arial"/>
                <w:b/>
                <w:sz w:val="20"/>
                <w:szCs w:val="20"/>
              </w:rPr>
              <w:t>SEKTORU</w:t>
            </w:r>
            <w:r w:rsidRPr="0052661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F53EA" w14:textId="03EDFFFC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</w:t>
            </w:r>
            <w:r w:rsidR="00E06ADD">
              <w:rPr>
                <w:rFonts w:ascii="Verdana" w:hAnsi="Verdana" w:cs="Arial"/>
                <w:sz w:val="20"/>
                <w:szCs w:val="20"/>
              </w:rPr>
              <w:t>sektora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za koj</w:t>
            </w:r>
            <w:r w:rsidR="00E06ADD">
              <w:rPr>
                <w:rFonts w:ascii="Verdana" w:hAnsi="Verdana" w:cs="Arial"/>
                <w:sz w:val="20"/>
                <w:szCs w:val="20"/>
              </w:rPr>
              <w:t>i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</w:t>
            </w:r>
            <w:r w:rsidR="00E06ADD">
              <w:rPr>
                <w:rFonts w:ascii="Verdana" w:hAnsi="Verdana" w:cs="Arial"/>
                <w:sz w:val="20"/>
                <w:szCs w:val="20"/>
              </w:rPr>
              <w:t>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7A97CBA7" w14:textId="5B04841F" w:rsidR="00667D78" w:rsidRPr="003915C6" w:rsidRDefault="00D563C0" w:rsidP="00D21941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</w:t>
      </w:r>
      <w:r w:rsidRPr="00526619">
        <w:rPr>
          <w:rFonts w:ascii="Verdana" w:hAnsi="Verdana"/>
          <w:color w:val="002060"/>
        </w:rPr>
        <w:br/>
      </w: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0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1" w:name="_Hlk73347762"/>
            <w:bookmarkEnd w:id="0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1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38940643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5864CB">
              <w:rPr>
                <w:rFonts w:ascii="Verdana" w:hAnsi="Verdana" w:cs="Arial"/>
                <w:b/>
                <w:sz w:val="18"/>
                <w:szCs w:val="18"/>
              </w:rPr>
              <w:t>pet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A1845BC" w14:textId="61D414EC" w:rsidR="00DA547D" w:rsidRPr="00526619" w:rsidRDefault="00526619" w:rsidP="00D219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CED26" w14:textId="7324F1D3" w:rsidR="00801E87" w:rsidRPr="00526619" w:rsidRDefault="00801E87" w:rsidP="00585760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Treba posjedovati </w:t>
            </w:r>
            <w:r w:rsidR="0004722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iskustvo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području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relevantnom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za standard strukovnog dijela kvalifikacije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koji se vrednuje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 xml:space="preserve">stečeno u pravnoj (pr. 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ustanovi,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>trgovačkom društvu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 i dr.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 xml:space="preserve">) ili fizičkoj osobi </w:t>
            </w:r>
            <w:r w:rsidR="008B2570" w:rsidRPr="004A754B">
              <w:rPr>
                <w:rFonts w:ascii="Verdana" w:hAnsi="Verdana" w:cs="Arial"/>
                <w:sz w:val="20"/>
                <w:szCs w:val="20"/>
              </w:rPr>
              <w:t>koja je registrirana za obavljanje gospodarske djelatnosti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66E86" w:rsidRPr="00526619">
              <w:rPr>
                <w:rFonts w:ascii="Verdana" w:hAnsi="Verdana" w:cs="Arial"/>
                <w:sz w:val="20"/>
                <w:szCs w:val="20"/>
              </w:rPr>
              <w:t>(pr. obrtu)</w:t>
            </w:r>
            <w:r w:rsidR="008B2570" w:rsidRPr="004A754B">
              <w:rPr>
                <w:rFonts w:ascii="Verdana" w:hAnsi="Verdana" w:cs="Arial"/>
                <w:sz w:val="20"/>
                <w:szCs w:val="20"/>
              </w:rPr>
              <w:t>,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u trajanju od najmanje 5</w:t>
            </w:r>
            <w:r w:rsidR="00174A0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godina</w:t>
            </w:r>
            <w:r w:rsidR="003660AB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7632C93E" w14:textId="7C273934" w:rsidR="00801E87" w:rsidRPr="00526619" w:rsidRDefault="00801E87" w:rsidP="00585760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>a zatim spremite obrazac u PDF format i zajedno s traže</w:t>
      </w:r>
      <w:r w:rsidRPr="00526619">
        <w:rPr>
          <w:rFonts w:ascii="Verdana" w:hAnsi="Verdana" w:cs="Arial"/>
          <w:b/>
          <w:sz w:val="20"/>
          <w:szCs w:val="20"/>
        </w:rPr>
        <w:t xml:space="preserve">nim prilozima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3915C6">
      <w:headerReference w:type="first" r:id="rId9"/>
      <w:type w:val="oddPage"/>
      <w:pgSz w:w="11906" w:h="16838"/>
      <w:pgMar w:top="144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4EAF" w14:textId="77777777" w:rsidR="00A443C8" w:rsidRDefault="00A443C8" w:rsidP="00E42D9E">
      <w:pPr>
        <w:spacing w:after="0" w:line="240" w:lineRule="auto"/>
      </w:pPr>
      <w:r>
        <w:separator/>
      </w:r>
    </w:p>
  </w:endnote>
  <w:endnote w:type="continuationSeparator" w:id="0">
    <w:p w14:paraId="6F04EF18" w14:textId="77777777" w:rsidR="00A443C8" w:rsidRDefault="00A443C8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8AC5" w14:textId="77777777" w:rsidR="00A443C8" w:rsidRDefault="00A443C8" w:rsidP="00E42D9E">
      <w:pPr>
        <w:spacing w:after="0" w:line="240" w:lineRule="auto"/>
      </w:pPr>
      <w:r>
        <w:separator/>
      </w:r>
    </w:p>
  </w:footnote>
  <w:footnote w:type="continuationSeparator" w:id="0">
    <w:p w14:paraId="465439FE" w14:textId="77777777" w:rsidR="00A443C8" w:rsidRDefault="00A443C8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F08B" w14:textId="219A1922" w:rsidR="003915C6" w:rsidRDefault="003915C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C2ECD1" wp14:editId="555349B7">
          <wp:simplePos x="0" y="0"/>
          <wp:positionH relativeFrom="margin">
            <wp:posOffset>-381000</wp:posOffset>
          </wp:positionH>
          <wp:positionV relativeFrom="margin">
            <wp:posOffset>-220980</wp:posOffset>
          </wp:positionV>
          <wp:extent cx="2301240" cy="886460"/>
          <wp:effectExtent l="0" t="0" r="3810" b="8890"/>
          <wp:wrapSquare wrapText="bothSides"/>
          <wp:docPr id="608910353" name="Slika 608910353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Slika na kojoj se prikazuje tekst, Font, grafika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46643">
    <w:abstractNumId w:val="1"/>
  </w:num>
  <w:num w:numId="2" w16cid:durableId="1089082316">
    <w:abstractNumId w:val="2"/>
  </w:num>
  <w:num w:numId="3" w16cid:durableId="1404718765">
    <w:abstractNumId w:val="0"/>
  </w:num>
  <w:num w:numId="4" w16cid:durableId="759915709">
    <w:abstractNumId w:val="4"/>
  </w:num>
  <w:num w:numId="5" w16cid:durableId="624195281">
    <w:abstractNumId w:val="5"/>
  </w:num>
  <w:num w:numId="6" w16cid:durableId="830028633">
    <w:abstractNumId w:val="6"/>
  </w:num>
  <w:num w:numId="7" w16cid:durableId="172544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66E86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915C6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F1A50"/>
    <w:rsid w:val="00503AAB"/>
    <w:rsid w:val="00504A1B"/>
    <w:rsid w:val="00506B1A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CD7"/>
    <w:rsid w:val="00802E1E"/>
    <w:rsid w:val="008141F3"/>
    <w:rsid w:val="00844C59"/>
    <w:rsid w:val="0089248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83F10"/>
    <w:rsid w:val="009A2EE7"/>
    <w:rsid w:val="009B01AA"/>
    <w:rsid w:val="009C2D43"/>
    <w:rsid w:val="009F7F16"/>
    <w:rsid w:val="00A06D08"/>
    <w:rsid w:val="00A443C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7792B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06ADD"/>
    <w:rsid w:val="00E20988"/>
    <w:rsid w:val="00E42D9E"/>
    <w:rsid w:val="00E577D1"/>
    <w:rsid w:val="00E60049"/>
    <w:rsid w:val="00E647DC"/>
    <w:rsid w:val="00E76626"/>
    <w:rsid w:val="00E95090"/>
    <w:rsid w:val="00E97482"/>
    <w:rsid w:val="00EF4E92"/>
    <w:rsid w:val="00F16D75"/>
    <w:rsid w:val="00F21B04"/>
    <w:rsid w:val="00F326CC"/>
    <w:rsid w:val="00F42A71"/>
    <w:rsid w:val="00F4336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D9E"/>
  </w:style>
  <w:style w:type="paragraph" w:styleId="Podnoje">
    <w:name w:val="footer"/>
    <w:basedOn w:val="Normal"/>
    <w:link w:val="Podno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D9E"/>
  </w:style>
  <w:style w:type="character" w:styleId="Brojretka">
    <w:name w:val="line number"/>
    <w:basedOn w:val="Zadanifontodlomka"/>
    <w:uiPriority w:val="99"/>
    <w:semiHidden/>
    <w:unhideWhenUsed/>
    <w:rsid w:val="001C70A4"/>
  </w:style>
  <w:style w:type="character" w:styleId="Hiperveza">
    <w:name w:val="Hyperlink"/>
    <w:basedOn w:val="Zadanifontodlomka"/>
    <w:uiPriority w:val="99"/>
    <w:unhideWhenUsed/>
    <w:rsid w:val="00D144BC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974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7482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Antonela Šimunović</cp:lastModifiedBy>
  <cp:revision>12</cp:revision>
  <cp:lastPrinted>2023-07-04T07:56:00Z</cp:lastPrinted>
  <dcterms:created xsi:type="dcterms:W3CDTF">2021-07-26T07:29:00Z</dcterms:created>
  <dcterms:modified xsi:type="dcterms:W3CDTF">2023-07-04T07:57:00Z</dcterms:modified>
</cp:coreProperties>
</file>