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ABB9" w14:textId="6C14A0FB" w:rsidR="00F4734C" w:rsidRPr="004C1FDF" w:rsidRDefault="00F4734C" w:rsidP="00F4734C">
      <w:pPr>
        <w:spacing w:before="240"/>
        <w:rPr>
          <w:b/>
          <w:sz w:val="24"/>
          <w:szCs w:val="24"/>
        </w:rPr>
      </w:pPr>
      <w:r w:rsidRPr="004C1FDF">
        <w:rPr>
          <w:b/>
          <w:sz w:val="24"/>
          <w:szCs w:val="24"/>
        </w:rPr>
        <w:t xml:space="preserve">OBRAZAC ZA DOSTAVU PRIJEDLOGA KANDIDATA ZA ČLANOVE SEKTORSKIH VIJEĆA </w:t>
      </w:r>
    </w:p>
    <w:p w14:paraId="69E9758D" w14:textId="516C3982" w:rsidR="00F4734C" w:rsidRPr="00875DC7" w:rsidRDefault="00F4734C" w:rsidP="00F473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KLASA: _____________________</w:t>
      </w:r>
    </w:p>
    <w:p w14:paraId="3C4F9AC8" w14:textId="77777777" w:rsidR="00F4734C" w:rsidRPr="00875DC7" w:rsidRDefault="00F4734C" w:rsidP="00F473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URBROJ: ___________________</w:t>
      </w:r>
    </w:p>
    <w:p w14:paraId="54F1CE76" w14:textId="77777777" w:rsidR="00F4734C" w:rsidRPr="00875DC7" w:rsidRDefault="00F4734C" w:rsidP="00F473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5DC7">
        <w:rPr>
          <w:rFonts w:cstheme="minorHAnsi"/>
        </w:rPr>
        <w:t>Mjesto i datum: _____________</w:t>
      </w:r>
    </w:p>
    <w:p w14:paraId="5B8A5C9B" w14:textId="77777777" w:rsidR="00F4734C" w:rsidRPr="00875DC7" w:rsidRDefault="00F4734C" w:rsidP="00F473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0F9B0B" w14:textId="3781AD6E" w:rsidR="00F4734C" w:rsidRDefault="00F4734C" w:rsidP="00F473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E251AB" w14:textId="54AD97E1" w:rsidR="00CF18E6" w:rsidRPr="00CF18E6" w:rsidRDefault="00E071F5" w:rsidP="00CF18E6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Obrazac </w:t>
      </w:r>
      <w:r w:rsidR="00CF18E6" w:rsidRPr="00CF18E6">
        <w:rPr>
          <w:rFonts w:cstheme="minorHAnsi"/>
          <w:bCs/>
        </w:rPr>
        <w:t xml:space="preserve">se šalje sa svim svojim sastavnim dijelovima kao jedan </w:t>
      </w:r>
      <w:r w:rsidR="00CF18E6">
        <w:rPr>
          <w:rFonts w:cstheme="minorHAnsi"/>
          <w:bCs/>
        </w:rPr>
        <w:t xml:space="preserve">dokument na adresu </w:t>
      </w:r>
      <w:hyperlink r:id="rId7" w:history="1">
        <w:r w:rsidR="00CF18E6" w:rsidRPr="00CE5A06">
          <w:rPr>
            <w:rStyle w:val="Hiperveza"/>
            <w:rFonts w:cstheme="minorHAnsi"/>
            <w:bCs/>
          </w:rPr>
          <w:t>hko@asoo.hr</w:t>
        </w:r>
      </w:hyperlink>
      <w:r w:rsidR="00CF18E6">
        <w:rPr>
          <w:rFonts w:cstheme="minorHAnsi"/>
          <w:bCs/>
        </w:rPr>
        <w:t xml:space="preserve"> </w:t>
      </w:r>
      <w:r w:rsidR="00CF18E6" w:rsidRPr="00CF18E6">
        <w:rPr>
          <w:rFonts w:cstheme="minorHAnsi"/>
          <w:bCs/>
        </w:rPr>
        <w:t>do roka navedenog</w:t>
      </w:r>
      <w:r>
        <w:rPr>
          <w:rFonts w:cstheme="minorHAnsi"/>
          <w:bCs/>
        </w:rPr>
        <w:t>a</w:t>
      </w:r>
      <w:r w:rsidR="00CF18E6" w:rsidRPr="00CF18E6">
        <w:rPr>
          <w:rFonts w:cstheme="minorHAnsi"/>
          <w:bCs/>
        </w:rPr>
        <w:t xml:space="preserve"> u Javnom</w:t>
      </w:r>
      <w:r>
        <w:rPr>
          <w:rFonts w:cstheme="minorHAnsi"/>
          <w:bCs/>
        </w:rPr>
        <w:t>e</w:t>
      </w:r>
      <w:r w:rsidR="00CF18E6" w:rsidRPr="00CF18E6">
        <w:rPr>
          <w:rFonts w:cstheme="minorHAnsi"/>
          <w:bCs/>
        </w:rPr>
        <w:t xml:space="preserve"> pozivu</w:t>
      </w:r>
      <w:r>
        <w:rPr>
          <w:rFonts w:cstheme="minorHAnsi"/>
          <w:bCs/>
        </w:rPr>
        <w:t>. S</w:t>
      </w:r>
      <w:r w:rsidRPr="00CF18E6">
        <w:rPr>
          <w:rFonts w:cstheme="minorHAnsi"/>
          <w:bCs/>
        </w:rPr>
        <w:t>astoji od</w:t>
      </w:r>
      <w:r>
        <w:rPr>
          <w:rFonts w:cstheme="minorHAnsi"/>
          <w:bCs/>
        </w:rPr>
        <w:t xml:space="preserve"> tri dijela </w:t>
      </w:r>
      <w:r w:rsidRPr="00CF18E6">
        <w:rPr>
          <w:rFonts w:cstheme="minorHAnsi"/>
          <w:bCs/>
        </w:rPr>
        <w:t>koj</w:t>
      </w:r>
      <w:r w:rsidR="004C1FDF">
        <w:rPr>
          <w:rFonts w:cstheme="minorHAnsi"/>
          <w:bCs/>
        </w:rPr>
        <w:t>a</w:t>
      </w:r>
      <w:r w:rsidRPr="00CF18E6">
        <w:rPr>
          <w:rFonts w:cstheme="minorHAnsi"/>
          <w:bCs/>
        </w:rPr>
        <w:t xml:space="preserve"> čine jednu cjelinu</w:t>
      </w:r>
      <w:r>
        <w:rPr>
          <w:rFonts w:cstheme="minorHAnsi"/>
          <w:bCs/>
        </w:rPr>
        <w:t xml:space="preserve">: </w:t>
      </w:r>
    </w:p>
    <w:p w14:paraId="124087C3" w14:textId="4FE42FCF" w:rsidR="00CF18E6" w:rsidRPr="00CF18E6" w:rsidRDefault="00CF18E6" w:rsidP="00CF18E6">
      <w:pPr>
        <w:pStyle w:val="Odlomakpopisa"/>
        <w:numPr>
          <w:ilvl w:val="0"/>
          <w:numId w:val="5"/>
        </w:numPr>
        <w:ind w:left="426" w:hanging="284"/>
        <w:rPr>
          <w:rFonts w:cstheme="minorHAnsi"/>
          <w:b/>
        </w:rPr>
      </w:pPr>
      <w:r w:rsidRPr="00CF18E6">
        <w:rPr>
          <w:rFonts w:cstheme="minorHAnsi"/>
          <w:b/>
        </w:rPr>
        <w:t>Prijedlog kandidata</w:t>
      </w:r>
    </w:p>
    <w:p w14:paraId="0E2BF3C4" w14:textId="23FCA4F7" w:rsidR="00CF18E6" w:rsidRDefault="00CF18E6" w:rsidP="00CF18E6">
      <w:pPr>
        <w:pStyle w:val="Odlomakpopisa"/>
        <w:numPr>
          <w:ilvl w:val="0"/>
          <w:numId w:val="5"/>
        </w:numPr>
        <w:ind w:left="426" w:hanging="284"/>
        <w:jc w:val="both"/>
        <w:rPr>
          <w:rFonts w:cstheme="minorHAnsi"/>
          <w:b/>
        </w:rPr>
      </w:pPr>
      <w:r w:rsidRPr="00CF18E6">
        <w:rPr>
          <w:rFonts w:cstheme="minorHAnsi"/>
          <w:b/>
        </w:rPr>
        <w:t xml:space="preserve">Motivacijsko pismo </w:t>
      </w:r>
    </w:p>
    <w:p w14:paraId="2E516EB9" w14:textId="71D339A2" w:rsidR="003B1279" w:rsidRDefault="003B1279" w:rsidP="00CF18E6">
      <w:pPr>
        <w:pStyle w:val="Odlomakpopisa"/>
        <w:numPr>
          <w:ilvl w:val="0"/>
          <w:numId w:val="5"/>
        </w:numPr>
        <w:ind w:left="426" w:hanging="284"/>
        <w:jc w:val="both"/>
        <w:rPr>
          <w:rFonts w:cstheme="minorHAnsi"/>
          <w:b/>
        </w:rPr>
      </w:pPr>
      <w:r>
        <w:rPr>
          <w:rFonts w:cstheme="minorHAnsi"/>
          <w:b/>
        </w:rPr>
        <w:t>Izjava</w:t>
      </w:r>
    </w:p>
    <w:p w14:paraId="273D1C34" w14:textId="00D889D2" w:rsidR="00CF18E6" w:rsidRPr="003B1279" w:rsidRDefault="00CF18E6" w:rsidP="003B1279">
      <w:pPr>
        <w:ind w:left="142"/>
        <w:jc w:val="both"/>
        <w:rPr>
          <w:rFonts w:cstheme="minorHAnsi"/>
          <w:b/>
        </w:rPr>
      </w:pPr>
      <w:r w:rsidRPr="003B1279">
        <w:rPr>
          <w:rFonts w:cstheme="minorHAnsi"/>
          <w:b/>
        </w:rPr>
        <w:t xml:space="preserve">Prijavni obrazac smatrat će se prihvatljivim: </w:t>
      </w:r>
    </w:p>
    <w:p w14:paraId="6E6FB5E7" w14:textId="07827815" w:rsidR="00CF18E6" w:rsidRDefault="00CF18E6" w:rsidP="00CF18E6">
      <w:pPr>
        <w:pStyle w:val="Odlomakpopisa"/>
        <w:numPr>
          <w:ilvl w:val="0"/>
          <w:numId w:val="7"/>
        </w:numPr>
        <w:spacing w:after="0"/>
        <w:rPr>
          <w:rFonts w:cstheme="minorHAnsi"/>
          <w:bCs/>
        </w:rPr>
      </w:pPr>
      <w:r w:rsidRPr="00CF18E6">
        <w:rPr>
          <w:rFonts w:cstheme="minorHAnsi"/>
          <w:bCs/>
        </w:rPr>
        <w:t>ako su popunjen</w:t>
      </w:r>
      <w:r>
        <w:rPr>
          <w:rFonts w:cstheme="minorHAnsi"/>
          <w:bCs/>
        </w:rPr>
        <w:t>i</w:t>
      </w:r>
      <w:r w:rsidRPr="00CF18E6">
        <w:rPr>
          <w:rFonts w:cstheme="minorHAnsi"/>
          <w:bCs/>
        </w:rPr>
        <w:t xml:space="preserve"> sv</w:t>
      </w:r>
      <w:r>
        <w:rPr>
          <w:rFonts w:cstheme="minorHAnsi"/>
          <w:bCs/>
        </w:rPr>
        <w:t>i</w:t>
      </w:r>
      <w:r w:rsidRPr="00CF18E6">
        <w:rPr>
          <w:rFonts w:cstheme="minorHAnsi"/>
          <w:bCs/>
        </w:rPr>
        <w:t xml:space="preserve"> tražen</w:t>
      </w:r>
      <w:r>
        <w:rPr>
          <w:rFonts w:cstheme="minorHAnsi"/>
          <w:bCs/>
        </w:rPr>
        <w:t>i podatci u dijelu 1. Prijedlog kandidata</w:t>
      </w:r>
    </w:p>
    <w:p w14:paraId="3345692A" w14:textId="5884886E" w:rsidR="00CF18E6" w:rsidRDefault="00CF18E6" w:rsidP="00CF18E6">
      <w:pPr>
        <w:pStyle w:val="Odlomakpopisa"/>
        <w:numPr>
          <w:ilvl w:val="0"/>
          <w:numId w:val="7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ako su popunjeni svi dijelovi Motivacijskog pisma</w:t>
      </w:r>
    </w:p>
    <w:p w14:paraId="6F72CECE" w14:textId="0F8D867F" w:rsidR="003B1279" w:rsidRDefault="003B1279" w:rsidP="00CF18E6">
      <w:pPr>
        <w:pStyle w:val="Odlomakpopisa"/>
        <w:numPr>
          <w:ilvl w:val="0"/>
          <w:numId w:val="7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ako je popunjen dio 3. Izjava</w:t>
      </w:r>
    </w:p>
    <w:p w14:paraId="5681BA0D" w14:textId="5BED2739" w:rsidR="00CF18E6" w:rsidRPr="00CF18E6" w:rsidRDefault="00CF18E6" w:rsidP="00CF18E6">
      <w:pPr>
        <w:pStyle w:val="Odlomakpopisa"/>
        <w:numPr>
          <w:ilvl w:val="0"/>
          <w:numId w:val="7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ako je obrazac ovjeren pečatom ustanove i potpisan od strane ovlaštene osobe. </w:t>
      </w:r>
    </w:p>
    <w:p w14:paraId="1C7E4EE3" w14:textId="77777777" w:rsidR="00CF18E6" w:rsidRPr="00875DC7" w:rsidRDefault="00CF18E6" w:rsidP="00F473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EFA532" w14:textId="355EF5E2" w:rsidR="00D008F9" w:rsidRPr="004C1FDF" w:rsidRDefault="00D008F9" w:rsidP="00D008F9">
      <w:pPr>
        <w:pStyle w:val="Odlomakpopisa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4C1FDF">
        <w:rPr>
          <w:b/>
          <w:sz w:val="24"/>
          <w:szCs w:val="24"/>
        </w:rPr>
        <w:t>PRIJEDLOG KANDIDATA</w:t>
      </w:r>
    </w:p>
    <w:p w14:paraId="28AADD31" w14:textId="77777777" w:rsidR="00D008F9" w:rsidRDefault="00D008F9" w:rsidP="00F4734C">
      <w:pPr>
        <w:spacing w:after="0"/>
        <w:rPr>
          <w:rFonts w:cstheme="minorHAnsi"/>
          <w:bCs/>
        </w:rPr>
      </w:pPr>
    </w:p>
    <w:p w14:paraId="1BF54745" w14:textId="2BCCD3C0" w:rsidR="00F4734C" w:rsidRPr="00BF74A2" w:rsidRDefault="00F4734C" w:rsidP="00F4734C">
      <w:pPr>
        <w:spacing w:after="0"/>
        <w:rPr>
          <w:rFonts w:cstheme="minorHAnsi"/>
          <w:bCs/>
        </w:rPr>
      </w:pPr>
      <w:r w:rsidRPr="00BF74A2">
        <w:rPr>
          <w:rFonts w:cstheme="minorHAnsi"/>
          <w:bCs/>
        </w:rPr>
        <w:t>Temeljem Javnoga poziva ustanovama za strukovno obrazovanje i osposobljavanje za dostavu prijedloga kandidata za članove sektorskih vijeća</w:t>
      </w:r>
    </w:p>
    <w:p w14:paraId="630CC3DC" w14:textId="77777777" w:rsidR="00F4734C" w:rsidRDefault="00F4734C" w:rsidP="00F4734C">
      <w:pPr>
        <w:spacing w:after="0"/>
        <w:rPr>
          <w:rFonts w:cstheme="minorHAnsi"/>
          <w:b/>
        </w:rPr>
      </w:pPr>
    </w:p>
    <w:p w14:paraId="1AC2721C" w14:textId="5895424D" w:rsidR="00F4734C" w:rsidRPr="00D008F9" w:rsidRDefault="00F4734C" w:rsidP="00BF74A2">
      <w:pPr>
        <w:spacing w:after="0"/>
        <w:rPr>
          <w:rFonts w:cstheme="minorHAnsi"/>
          <w:bCs/>
        </w:rPr>
      </w:pPr>
      <w:r w:rsidRPr="00D008F9">
        <w:rPr>
          <w:rFonts w:cstheme="minorHAnsi"/>
          <w:bCs/>
        </w:rPr>
        <w:t>________________________________________________________________________________</w:t>
      </w:r>
    </w:p>
    <w:p w14:paraId="77EEE522" w14:textId="4A29FE91" w:rsidR="00F4734C" w:rsidRDefault="00F4734C" w:rsidP="00BF74A2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(naziv i adresa ustanove)</w:t>
      </w:r>
    </w:p>
    <w:p w14:paraId="4817D904" w14:textId="77777777" w:rsidR="00BF74A2" w:rsidRPr="00875DC7" w:rsidRDefault="00BF74A2" w:rsidP="00F4734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44D42C2" w14:textId="5BE3B815" w:rsidR="00767F34" w:rsidRPr="00BF74A2" w:rsidRDefault="00F4734C" w:rsidP="00BF74A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008F9">
        <w:rPr>
          <w:rFonts w:cstheme="minorHAnsi"/>
        </w:rPr>
        <w:t>predlaže</w:t>
      </w:r>
      <w:r w:rsidR="00767F34" w:rsidRPr="00D008F9">
        <w:rPr>
          <w:rFonts w:cstheme="minorHAnsi"/>
        </w:rPr>
        <w:t xml:space="preserve"> ______________________________________________</w:t>
      </w:r>
      <w:r w:rsidR="00767F34">
        <w:rPr>
          <w:rFonts w:cstheme="minorHAnsi"/>
          <w:b/>
          <w:bCs/>
        </w:rPr>
        <w:t xml:space="preserve"> </w:t>
      </w:r>
      <w:r w:rsidR="00D008F9">
        <w:rPr>
          <w:rFonts w:cstheme="minorHAnsi"/>
        </w:rPr>
        <w:t>, zaposlenog na radnom mjestu</w:t>
      </w:r>
      <w:r w:rsidR="00767F34" w:rsidRPr="00BF74A2">
        <w:rPr>
          <w:rFonts w:cstheme="minorHAnsi"/>
        </w:rPr>
        <w:t xml:space="preserve"> </w:t>
      </w:r>
    </w:p>
    <w:p w14:paraId="65A29DF0" w14:textId="6ECCEA7B" w:rsidR="00767F34" w:rsidRDefault="00767F34" w:rsidP="00BF74A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(ime i prezime kandidata)</w:t>
      </w:r>
    </w:p>
    <w:p w14:paraId="57AA4B0E" w14:textId="77777777" w:rsidR="00D008F9" w:rsidRDefault="00D008F9" w:rsidP="00BF74A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0BDE4CB4" w14:textId="2C6557D0" w:rsidR="00BF74A2" w:rsidRDefault="00D008F9" w:rsidP="00D00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____________________________________________, za člana sektorskog vijeća</w:t>
      </w:r>
    </w:p>
    <w:p w14:paraId="373A5890" w14:textId="46E68F51" w:rsidR="00D008F9" w:rsidRDefault="00D008F9" w:rsidP="00D00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(naziv radnog mjesta)</w:t>
      </w:r>
    </w:p>
    <w:p w14:paraId="1614FE94" w14:textId="77777777" w:rsidR="00D008F9" w:rsidRDefault="00D008F9" w:rsidP="00D00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65B54BA" w14:textId="1531EC13" w:rsidR="00F4734C" w:rsidRPr="00F4734C" w:rsidRDefault="00F4734C" w:rsidP="00BF74A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767F34">
        <w:rPr>
          <w:rFonts w:cstheme="minorHAnsi"/>
        </w:rPr>
        <w:t>___________________________________</w:t>
      </w:r>
      <w:r w:rsidR="00BF74A2">
        <w:rPr>
          <w:rFonts w:cstheme="minorHAnsi"/>
        </w:rPr>
        <w:t>________________________________.</w:t>
      </w:r>
    </w:p>
    <w:p w14:paraId="37F1DB07" w14:textId="077F76B5" w:rsidR="00F4734C" w:rsidRDefault="00BF74A2" w:rsidP="00BF74A2">
      <w:pPr>
        <w:pStyle w:val="Odlomakpopisa"/>
        <w:autoSpaceDE w:val="0"/>
        <w:autoSpaceDN w:val="0"/>
        <w:adjustRightInd w:val="0"/>
        <w:spacing w:after="0"/>
        <w:ind w:left="39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(naziv sektorskog vijeća)</w:t>
      </w:r>
    </w:p>
    <w:p w14:paraId="11103489" w14:textId="77777777" w:rsidR="00767F34" w:rsidRDefault="00767F34" w:rsidP="00BF74A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12B39A7" w14:textId="77777777" w:rsidR="0025117F" w:rsidRDefault="0025117F" w:rsidP="00BF74A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0EFD88E" w14:textId="48A7BF7C" w:rsidR="00767F34" w:rsidRDefault="00767F34" w:rsidP="00767F3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BED1666" w14:textId="7A75B1DC" w:rsidR="00767F34" w:rsidRDefault="00767F34" w:rsidP="00767F3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0354607" w14:textId="0EADC13E" w:rsidR="00BC0512" w:rsidRDefault="004C1FDF" w:rsidP="004C1FDF">
      <w:pPr>
        <w:tabs>
          <w:tab w:val="left" w:pos="96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22926E34" w14:textId="77777777" w:rsidR="00CF18E6" w:rsidRDefault="00CF18E6" w:rsidP="00767F3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06A20B5" w14:textId="74FB81D0" w:rsidR="00D008F9" w:rsidRPr="004C1FDF" w:rsidRDefault="00D008F9" w:rsidP="00D008F9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4C1FDF">
        <w:rPr>
          <w:b/>
          <w:sz w:val="24"/>
          <w:szCs w:val="24"/>
        </w:rPr>
        <w:lastRenderedPageBreak/>
        <w:t xml:space="preserve">MOTIVACIJSKO PISMO </w:t>
      </w:r>
    </w:p>
    <w:tbl>
      <w:tblPr>
        <w:tblStyle w:val="TableGrid1"/>
        <w:tblW w:w="10201" w:type="dxa"/>
        <w:tblInd w:w="-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90"/>
        <w:gridCol w:w="709"/>
        <w:gridCol w:w="1002"/>
      </w:tblGrid>
      <w:tr w:rsidR="00D008F9" w:rsidRPr="005B07C2" w14:paraId="36722D97" w14:textId="77777777" w:rsidTr="00D008F9">
        <w:trPr>
          <w:trHeight w:val="632"/>
        </w:trPr>
        <w:tc>
          <w:tcPr>
            <w:tcW w:w="8490" w:type="dxa"/>
            <w:shd w:val="clear" w:color="auto" w:fill="D9D9D9" w:themeFill="background1" w:themeFillShade="D9"/>
            <w:vAlign w:val="center"/>
          </w:tcPr>
          <w:p w14:paraId="7B8857F5" w14:textId="6E442220" w:rsidR="00D008F9" w:rsidRPr="00E00DB7" w:rsidRDefault="00D008F9" w:rsidP="00D008F9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E00DB7">
              <w:rPr>
                <w:rFonts w:cstheme="minorHAnsi"/>
                <w:b/>
                <w:sz w:val="20"/>
                <w:szCs w:val="20"/>
              </w:rPr>
              <w:t xml:space="preserve">Dijelovi motivacijskog pisma 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</w:tcPr>
          <w:p w14:paraId="38A35355" w14:textId="77777777" w:rsidR="00D008F9" w:rsidRPr="00E00DB7" w:rsidRDefault="00D008F9" w:rsidP="00BF0856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0DB7">
              <w:rPr>
                <w:rFonts w:cstheme="minorHAnsi"/>
                <w:b/>
                <w:sz w:val="20"/>
                <w:szCs w:val="20"/>
              </w:rPr>
              <w:t>BODOVI</w:t>
            </w:r>
          </w:p>
          <w:p w14:paraId="6CC0AB22" w14:textId="77777777" w:rsidR="00D008F9" w:rsidRPr="00CE77AF" w:rsidRDefault="00D008F9" w:rsidP="00BF0856">
            <w:pPr>
              <w:spacing w:after="60"/>
              <w:jc w:val="center"/>
              <w:rPr>
                <w:rFonts w:cstheme="minorHAnsi"/>
                <w:sz w:val="14"/>
                <w:szCs w:val="14"/>
              </w:rPr>
            </w:pPr>
            <w:r w:rsidRPr="00CE77AF">
              <w:rPr>
                <w:rFonts w:cstheme="minorHAnsi"/>
                <w:sz w:val="14"/>
                <w:szCs w:val="14"/>
              </w:rPr>
              <w:t>(popunjava Povjerenstvo)</w:t>
            </w:r>
          </w:p>
        </w:tc>
      </w:tr>
      <w:tr w:rsidR="00D008F9" w:rsidRPr="005B07C2" w14:paraId="25B687F5" w14:textId="77777777" w:rsidTr="00D008F9">
        <w:trPr>
          <w:trHeight w:val="654"/>
        </w:trPr>
        <w:tc>
          <w:tcPr>
            <w:tcW w:w="8490" w:type="dxa"/>
            <w:shd w:val="clear" w:color="auto" w:fill="F2F2F2" w:themeFill="background1" w:themeFillShade="F2"/>
            <w:vAlign w:val="center"/>
          </w:tcPr>
          <w:p w14:paraId="554BC59B" w14:textId="5C0C70F0" w:rsidR="00D008F9" w:rsidRPr="006B3792" w:rsidRDefault="00D008F9" w:rsidP="00BF0856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 xml:space="preserve">1.  </w:t>
            </w:r>
            <w:r w:rsidR="001579B2">
              <w:rPr>
                <w:rFonts w:cstheme="minorHAnsi"/>
                <w:b/>
                <w:sz w:val="20"/>
                <w:szCs w:val="20"/>
              </w:rPr>
              <w:t>P</w:t>
            </w:r>
            <w:r>
              <w:rPr>
                <w:rFonts w:cstheme="minorHAnsi"/>
                <w:b/>
                <w:sz w:val="20"/>
                <w:szCs w:val="20"/>
              </w:rPr>
              <w:t xml:space="preserve">rijedlog koncepta rada sektorskog vijeća </w:t>
            </w:r>
            <w:r w:rsidR="001579B2" w:rsidRPr="001579B2">
              <w:rPr>
                <w:rFonts w:cstheme="minorHAnsi"/>
                <w:sz w:val="18"/>
                <w:szCs w:val="18"/>
              </w:rPr>
              <w:t xml:space="preserve">(najviše do </w:t>
            </w:r>
            <w:r w:rsidR="001579B2">
              <w:rPr>
                <w:rFonts w:cstheme="minorHAnsi"/>
                <w:sz w:val="18"/>
                <w:szCs w:val="18"/>
              </w:rPr>
              <w:t>300</w:t>
            </w:r>
            <w:r w:rsidR="001579B2" w:rsidRPr="001579B2">
              <w:rPr>
                <w:rFonts w:cstheme="minorHAnsi"/>
                <w:sz w:val="18"/>
                <w:szCs w:val="18"/>
              </w:rPr>
              <w:t xml:space="preserve"> riječi)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E8BDA6" w14:textId="14E6C8FC" w:rsidR="00D008F9" w:rsidRDefault="00D008F9" w:rsidP="00BF085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</w:t>
            </w:r>
            <w:r w:rsidR="003A62B1">
              <w:rPr>
                <w:rFonts w:cstheme="minorHAnsi"/>
                <w:sz w:val="20"/>
                <w:szCs w:val="20"/>
              </w:rPr>
              <w:t xml:space="preserve">4 </w:t>
            </w:r>
            <w:r>
              <w:rPr>
                <w:rFonts w:cstheme="minorHAnsi"/>
                <w:sz w:val="20"/>
                <w:szCs w:val="20"/>
              </w:rPr>
              <w:t>boda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39C06A30" w14:textId="77777777" w:rsidR="00D008F9" w:rsidRDefault="00D008F9" w:rsidP="00BF085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08F9" w:rsidRPr="005B07C2" w14:paraId="6DE88661" w14:textId="77777777" w:rsidTr="001579B2">
        <w:trPr>
          <w:trHeight w:val="6055"/>
        </w:trPr>
        <w:tc>
          <w:tcPr>
            <w:tcW w:w="10201" w:type="dxa"/>
            <w:gridSpan w:val="3"/>
          </w:tcPr>
          <w:p w14:paraId="1F903CB4" w14:textId="77777777" w:rsidR="00D008F9" w:rsidRDefault="00D008F9" w:rsidP="00BF0856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6908DC03" w14:textId="77777777" w:rsidR="004C1FDF" w:rsidRDefault="004C1FDF" w:rsidP="00BF0856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0FD8C6B0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7973DD55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0F179FB0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329ED4B2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00B2A9E8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0F68E3CF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60D348C8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0FC301DB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518D77B1" w14:textId="77777777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15CC4061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273FEDE8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5DD48D4B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52E83A23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70164AA5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3C34B865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147A5C62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14F4C9F2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666DDFBF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0D0EE2B8" w14:textId="77777777" w:rsid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  <w:p w14:paraId="48A61869" w14:textId="77777777" w:rsidR="0025117F" w:rsidRDefault="0025117F" w:rsidP="004C1FDF">
            <w:pPr>
              <w:rPr>
                <w:rFonts w:cstheme="minorHAnsi"/>
                <w:sz w:val="20"/>
                <w:szCs w:val="20"/>
              </w:rPr>
            </w:pPr>
          </w:p>
          <w:p w14:paraId="46DBD6D0" w14:textId="77777777" w:rsidR="0025117F" w:rsidRDefault="0025117F" w:rsidP="004C1FDF">
            <w:pPr>
              <w:rPr>
                <w:rFonts w:cstheme="minorHAnsi"/>
                <w:sz w:val="20"/>
                <w:szCs w:val="20"/>
              </w:rPr>
            </w:pPr>
          </w:p>
          <w:p w14:paraId="668A97A5" w14:textId="202D8332" w:rsidR="004C1FDF" w:rsidRPr="004C1FDF" w:rsidRDefault="004C1FDF" w:rsidP="004C1F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08F9" w:rsidRPr="005B07C2" w14:paraId="7BF607E4" w14:textId="77777777" w:rsidTr="00D008F9">
        <w:trPr>
          <w:trHeight w:val="654"/>
        </w:trPr>
        <w:tc>
          <w:tcPr>
            <w:tcW w:w="8490" w:type="dxa"/>
            <w:shd w:val="clear" w:color="auto" w:fill="F2F2F2" w:themeFill="background1" w:themeFillShade="F2"/>
            <w:vAlign w:val="center"/>
          </w:tcPr>
          <w:p w14:paraId="7AF97B89" w14:textId="5DB721F9" w:rsidR="00D008F9" w:rsidRPr="001579B2" w:rsidRDefault="00D008F9" w:rsidP="001579B2">
            <w:pPr>
              <w:rPr>
                <w:rFonts w:cstheme="minorHAnsi"/>
                <w:bCs/>
                <w:sz w:val="18"/>
                <w:szCs w:val="18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lastRenderedPageBreak/>
              <w:t xml:space="preserve">2.  </w:t>
            </w:r>
            <w:r w:rsidR="001579B2">
              <w:rPr>
                <w:rFonts w:cstheme="minorHAnsi"/>
                <w:b/>
                <w:sz w:val="20"/>
                <w:szCs w:val="20"/>
              </w:rPr>
              <w:t xml:space="preserve">Sudjelovanje </w:t>
            </w:r>
            <w:r w:rsidR="003A62B1">
              <w:rPr>
                <w:rFonts w:cstheme="minorHAnsi"/>
                <w:b/>
                <w:sz w:val="20"/>
                <w:szCs w:val="20"/>
              </w:rPr>
              <w:t xml:space="preserve">i doprinos </w:t>
            </w:r>
            <w:r w:rsidR="001579B2">
              <w:rPr>
                <w:rFonts w:cstheme="minorHAnsi"/>
                <w:b/>
                <w:sz w:val="20"/>
                <w:szCs w:val="20"/>
              </w:rPr>
              <w:t xml:space="preserve">radu sektorskog vijeća </w:t>
            </w:r>
            <w:r w:rsidR="001579B2" w:rsidRPr="001579B2">
              <w:rPr>
                <w:rFonts w:cstheme="minorHAnsi"/>
                <w:sz w:val="18"/>
                <w:szCs w:val="18"/>
              </w:rPr>
              <w:t>(opisati na koji će način kandidat doprinijeti radu sektorskog vijeća; najviše do 250 riječi)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05353F" w14:textId="0CCA6514" w:rsidR="00D008F9" w:rsidRDefault="00D008F9" w:rsidP="00BF085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</w:t>
            </w:r>
            <w:r w:rsidR="001579B2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boda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72D8A31A" w14:textId="77777777" w:rsidR="00D008F9" w:rsidRDefault="00D008F9" w:rsidP="00BF085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08F9" w:rsidRPr="005B07C2" w14:paraId="28E6C550" w14:textId="77777777" w:rsidTr="00CF18E6">
        <w:trPr>
          <w:trHeight w:val="4701"/>
        </w:trPr>
        <w:tc>
          <w:tcPr>
            <w:tcW w:w="10201" w:type="dxa"/>
            <w:gridSpan w:val="3"/>
          </w:tcPr>
          <w:p w14:paraId="2899A1F4" w14:textId="77777777" w:rsidR="00D008F9" w:rsidRPr="005B07C2" w:rsidRDefault="00D008F9" w:rsidP="00BF0856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  <w:tr w:rsidR="00D008F9" w:rsidRPr="005B07C2" w14:paraId="525A26DA" w14:textId="77777777" w:rsidTr="00D008F9">
        <w:trPr>
          <w:trHeight w:val="701"/>
        </w:trPr>
        <w:tc>
          <w:tcPr>
            <w:tcW w:w="849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2C6654" w14:textId="7DF1290F" w:rsidR="00D008F9" w:rsidRPr="00CE77AF" w:rsidRDefault="00D008F9" w:rsidP="00BF0856">
            <w:pPr>
              <w:rPr>
                <w:rFonts w:cstheme="minorHAnsi"/>
                <w:sz w:val="18"/>
                <w:szCs w:val="18"/>
              </w:rPr>
            </w:pPr>
            <w:r w:rsidRPr="006B3792">
              <w:rPr>
                <w:rFonts w:cstheme="minorHAnsi"/>
                <w:b/>
                <w:sz w:val="20"/>
                <w:szCs w:val="20"/>
              </w:rPr>
              <w:t xml:space="preserve">3.  </w:t>
            </w:r>
            <w:r w:rsidR="001579B2">
              <w:rPr>
                <w:rFonts w:cstheme="minorHAnsi"/>
                <w:b/>
                <w:sz w:val="20"/>
                <w:szCs w:val="20"/>
              </w:rPr>
              <w:t>Suradnja s ostalim školama u sektoru</w:t>
            </w:r>
            <w:r w:rsidRPr="006B379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E77AF">
              <w:rPr>
                <w:rFonts w:cstheme="minorHAnsi"/>
                <w:sz w:val="18"/>
                <w:szCs w:val="18"/>
              </w:rPr>
              <w:t>(</w:t>
            </w:r>
            <w:r w:rsidR="001579B2">
              <w:rPr>
                <w:rFonts w:cstheme="minorHAnsi"/>
                <w:sz w:val="18"/>
                <w:szCs w:val="18"/>
              </w:rPr>
              <w:t>opisati na koji način će se osigurati suradnja s ostalim školama u sektoru, najviše do 250 riječi</w:t>
            </w:r>
            <w:r w:rsidRPr="00CE77A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5E7D4F" w14:textId="64E3A046" w:rsidR="00D008F9" w:rsidRDefault="00D008F9" w:rsidP="00BF085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</w:t>
            </w:r>
            <w:r w:rsidR="001579B2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boda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5F9FC8B" w14:textId="77777777" w:rsidR="00D008F9" w:rsidRDefault="00D008F9" w:rsidP="00BF0856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08F9" w:rsidRPr="005B07C2" w14:paraId="50644CD3" w14:textId="77777777" w:rsidTr="001579B2">
        <w:trPr>
          <w:trHeight w:val="5439"/>
        </w:trPr>
        <w:tc>
          <w:tcPr>
            <w:tcW w:w="10201" w:type="dxa"/>
            <w:gridSpan w:val="3"/>
          </w:tcPr>
          <w:p w14:paraId="67916889" w14:textId="77777777" w:rsidR="00D008F9" w:rsidRPr="005B07C2" w:rsidRDefault="00D008F9" w:rsidP="00BF0856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4814C370" w14:textId="67B17A1B" w:rsidR="00CF18E6" w:rsidRDefault="00CF18E6" w:rsidP="00F4734C">
      <w:pPr>
        <w:rPr>
          <w:rFonts w:cstheme="minorHAnsi"/>
        </w:rPr>
      </w:pPr>
    </w:p>
    <w:p w14:paraId="19D3563A" w14:textId="77777777" w:rsidR="0025117F" w:rsidRDefault="0025117F" w:rsidP="00F4734C">
      <w:pPr>
        <w:rPr>
          <w:rFonts w:cstheme="minorHAnsi"/>
        </w:rPr>
      </w:pPr>
    </w:p>
    <w:p w14:paraId="1648653E" w14:textId="77777777" w:rsidR="0025117F" w:rsidRDefault="0025117F" w:rsidP="00F4734C">
      <w:pPr>
        <w:rPr>
          <w:rFonts w:cstheme="minorHAnsi"/>
        </w:rPr>
      </w:pPr>
    </w:p>
    <w:p w14:paraId="01A7EA5E" w14:textId="77777777" w:rsidR="0025117F" w:rsidRDefault="0025117F" w:rsidP="00F4734C">
      <w:pPr>
        <w:rPr>
          <w:rFonts w:cstheme="minorHAnsi"/>
        </w:rPr>
      </w:pPr>
    </w:p>
    <w:p w14:paraId="1EA65E9D" w14:textId="2D33E490" w:rsidR="00CF18E6" w:rsidRPr="00CF18E6" w:rsidRDefault="00CF18E6" w:rsidP="00CF18E6">
      <w:pPr>
        <w:pStyle w:val="Odlomakpopisa"/>
        <w:numPr>
          <w:ilvl w:val="0"/>
          <w:numId w:val="3"/>
        </w:numPr>
        <w:rPr>
          <w:b/>
          <w:color w:val="002060"/>
          <w:sz w:val="24"/>
          <w:szCs w:val="24"/>
        </w:rPr>
      </w:pPr>
      <w:r w:rsidRPr="00CF18E6">
        <w:rPr>
          <w:b/>
          <w:color w:val="002060"/>
          <w:sz w:val="24"/>
          <w:szCs w:val="24"/>
        </w:rPr>
        <w:lastRenderedPageBreak/>
        <w:t>IZJAVA</w:t>
      </w:r>
      <w:r>
        <w:rPr>
          <w:b/>
          <w:color w:val="002060"/>
          <w:sz w:val="24"/>
          <w:szCs w:val="24"/>
        </w:rPr>
        <w:t xml:space="preserve"> OVLAŠTENE OSOBE</w:t>
      </w:r>
    </w:p>
    <w:p w14:paraId="51042E13" w14:textId="627ED63A" w:rsidR="00CF18E6" w:rsidRDefault="00377AE5" w:rsidP="00F4734C">
      <w:r>
        <w:t>I</w:t>
      </w:r>
      <w:r w:rsidR="00CF18E6">
        <w:t xml:space="preserve">zjavljujem </w:t>
      </w:r>
      <w:r w:rsidR="00BC0512">
        <w:t xml:space="preserve">da predloženi kandidat ispunjava uvjete iz točke V. Javnoga poziva. </w:t>
      </w:r>
    </w:p>
    <w:p w14:paraId="4A250012" w14:textId="44087715" w:rsidR="00CF18E6" w:rsidRDefault="00CF18E6" w:rsidP="00F4734C"/>
    <w:p w14:paraId="605FA869" w14:textId="50CCA746" w:rsidR="00BC0512" w:rsidRDefault="00BC0512" w:rsidP="00F4734C"/>
    <w:p w14:paraId="563A0E2E" w14:textId="77777777" w:rsidR="00BC0512" w:rsidRDefault="00BC0512" w:rsidP="00F4734C"/>
    <w:p w14:paraId="20EF68F4" w14:textId="549AA427" w:rsidR="00CF18E6" w:rsidRPr="00875DC7" w:rsidRDefault="00CF18E6" w:rsidP="00CF18E6">
      <w:pPr>
        <w:spacing w:after="0" w:line="360" w:lineRule="auto"/>
        <w:rPr>
          <w:rFonts w:cstheme="minorHAnsi"/>
          <w:u w:val="single"/>
        </w:rPr>
      </w:pPr>
      <w:r w:rsidRPr="00875DC7">
        <w:rPr>
          <w:rFonts w:cstheme="minorHAnsi"/>
          <w:u w:val="single"/>
        </w:rPr>
        <w:t xml:space="preserve">          </w:t>
      </w:r>
      <w:r>
        <w:rPr>
          <w:rFonts w:cstheme="minorHAnsi"/>
          <w:u w:val="single"/>
        </w:rPr>
        <w:t xml:space="preserve">    </w:t>
      </w:r>
      <w:r w:rsidRPr="00875DC7">
        <w:rPr>
          <w:rFonts w:cstheme="minorHAnsi"/>
          <w:u w:val="single"/>
        </w:rPr>
        <w:t xml:space="preserve">  </w:t>
      </w:r>
      <w:r w:rsidR="004C1FDF">
        <w:rPr>
          <w:rFonts w:cstheme="minorHAnsi"/>
          <w:u w:val="single"/>
        </w:rPr>
        <w:t xml:space="preserve">    </w:t>
      </w:r>
      <w:r w:rsidRPr="00875DC7">
        <w:rPr>
          <w:rFonts w:cstheme="minorHAnsi"/>
          <w:u w:val="single"/>
        </w:rPr>
        <w:t>(potpis ovlaštene osobe)</w:t>
      </w:r>
      <w:r>
        <w:rPr>
          <w:rFonts w:cstheme="minorHAnsi"/>
          <w:u w:val="single"/>
        </w:rPr>
        <w:t xml:space="preserve"> </w:t>
      </w:r>
      <w:r w:rsidRPr="00875DC7">
        <w:rPr>
          <w:rFonts w:cstheme="minorHAnsi"/>
          <w:u w:val="single"/>
        </w:rPr>
        <w:tab/>
      </w:r>
      <w:r>
        <w:rPr>
          <w:rFonts w:cstheme="minorHAnsi"/>
          <w:u w:val="single"/>
        </w:rPr>
        <w:t>__________</w:t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</w:r>
      <w:r w:rsidRPr="00875DC7">
        <w:rPr>
          <w:rFonts w:cstheme="minorHAnsi"/>
        </w:rPr>
        <w:tab/>
      </w:r>
      <w:r w:rsidR="00BC0512">
        <w:rPr>
          <w:rFonts w:cstheme="minorHAnsi"/>
        </w:rPr>
        <w:t xml:space="preserve">               </w:t>
      </w:r>
      <w:r w:rsidRPr="00875DC7">
        <w:rPr>
          <w:rFonts w:cstheme="minorHAnsi"/>
        </w:rPr>
        <w:t>MP</w:t>
      </w:r>
    </w:p>
    <w:p w14:paraId="1B9A176F" w14:textId="26314977" w:rsidR="00CF18E6" w:rsidRDefault="00CF18E6" w:rsidP="00CF18E6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</w:t>
      </w:r>
      <w:r w:rsidRPr="00875DC7">
        <w:rPr>
          <w:rFonts w:cstheme="minorHAnsi"/>
        </w:rPr>
        <w:t>(ime i prezime ovlaštene osobe</w:t>
      </w:r>
      <w:r w:rsidR="004C1FDF">
        <w:rPr>
          <w:rFonts w:cstheme="minorHAnsi"/>
        </w:rPr>
        <w:t>)</w:t>
      </w:r>
    </w:p>
    <w:p w14:paraId="4992D482" w14:textId="77777777" w:rsidR="00CF18E6" w:rsidRDefault="00CF18E6" w:rsidP="00F4734C"/>
    <w:sectPr w:rsidR="00CF18E6" w:rsidSect="0025117F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A8AD" w14:textId="77777777" w:rsidR="00D008F9" w:rsidRDefault="00D008F9" w:rsidP="00D008F9">
      <w:pPr>
        <w:spacing w:after="0" w:line="240" w:lineRule="auto"/>
      </w:pPr>
      <w:r>
        <w:separator/>
      </w:r>
    </w:p>
  </w:endnote>
  <w:endnote w:type="continuationSeparator" w:id="0">
    <w:p w14:paraId="3CCC001E" w14:textId="77777777" w:rsidR="00D008F9" w:rsidRDefault="00D008F9" w:rsidP="00D0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5203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0F5EFE" w14:textId="1D72A735" w:rsidR="00D008F9" w:rsidRDefault="00D008F9" w:rsidP="00D008F9">
            <w:pPr>
              <w:pStyle w:val="Podnoje"/>
              <w:ind w:left="3540" w:firstLine="3540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6B5625" w14:textId="77777777" w:rsidR="00D008F9" w:rsidRDefault="00D008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25AD" w14:textId="77777777" w:rsidR="00D008F9" w:rsidRDefault="00D008F9" w:rsidP="00D008F9">
      <w:pPr>
        <w:spacing w:after="0" w:line="240" w:lineRule="auto"/>
      </w:pPr>
      <w:r>
        <w:separator/>
      </w:r>
    </w:p>
  </w:footnote>
  <w:footnote w:type="continuationSeparator" w:id="0">
    <w:p w14:paraId="29A516C7" w14:textId="77777777" w:rsidR="00D008F9" w:rsidRDefault="00D008F9" w:rsidP="00D00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562B" w14:textId="40719783" w:rsidR="004C1FDF" w:rsidRDefault="004C1FDF" w:rsidP="004C1FDF">
    <w:pPr>
      <w:pStyle w:val="Zaglavlje"/>
    </w:pPr>
  </w:p>
  <w:p w14:paraId="3E23595B" w14:textId="77777777" w:rsidR="004C1FDF" w:rsidRDefault="004C1FD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A48D" w14:textId="60CE5D2C" w:rsidR="0025117F" w:rsidRDefault="0025117F">
    <w:pPr>
      <w:pStyle w:val="Zaglavlje"/>
    </w:pPr>
    <w:r w:rsidRPr="0077717B">
      <w:rPr>
        <w:rFonts w:ascii="Times New Roman" w:hAnsi="Times New Roman"/>
        <w:noProof/>
        <w:szCs w:val="20"/>
        <w:lang w:eastAsia="hr-HR"/>
      </w:rPr>
      <w:drawing>
        <wp:inline distT="0" distB="0" distL="0" distR="0" wp14:anchorId="67D93FFE" wp14:editId="1478D967">
          <wp:extent cx="2255520" cy="937260"/>
          <wp:effectExtent l="0" t="0" r="0" b="0"/>
          <wp:docPr id="1610036618" name="Slika 1610036618" descr="asoo_logo_h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asoo_logo_hr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"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390" w:hanging="360"/>
      </w:p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F54413B"/>
    <w:multiLevelType w:val="hybridMultilevel"/>
    <w:tmpl w:val="5F6C1CD4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50C2F"/>
    <w:multiLevelType w:val="hybridMultilevel"/>
    <w:tmpl w:val="03B0F2C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0F73"/>
    <w:multiLevelType w:val="hybridMultilevel"/>
    <w:tmpl w:val="A7BE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4220"/>
    <w:multiLevelType w:val="hybridMultilevel"/>
    <w:tmpl w:val="405EEB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87BB6"/>
    <w:multiLevelType w:val="hybridMultilevel"/>
    <w:tmpl w:val="A2566D2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A115BF2"/>
    <w:multiLevelType w:val="hybridMultilevel"/>
    <w:tmpl w:val="F282FC7A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499929">
    <w:abstractNumId w:val="0"/>
  </w:num>
  <w:num w:numId="2" w16cid:durableId="407847474">
    <w:abstractNumId w:val="6"/>
  </w:num>
  <w:num w:numId="3" w16cid:durableId="221718129">
    <w:abstractNumId w:val="2"/>
  </w:num>
  <w:num w:numId="4" w16cid:durableId="1118526120">
    <w:abstractNumId w:val="4"/>
  </w:num>
  <w:num w:numId="5" w16cid:durableId="834103238">
    <w:abstractNumId w:val="3"/>
  </w:num>
  <w:num w:numId="6" w16cid:durableId="1530293505">
    <w:abstractNumId w:val="1"/>
  </w:num>
  <w:num w:numId="7" w16cid:durableId="45953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4C"/>
    <w:rsid w:val="001579B2"/>
    <w:rsid w:val="001776B9"/>
    <w:rsid w:val="001F77C5"/>
    <w:rsid w:val="0025117F"/>
    <w:rsid w:val="00377AE5"/>
    <w:rsid w:val="003A62B1"/>
    <w:rsid w:val="003B1279"/>
    <w:rsid w:val="004C1FDF"/>
    <w:rsid w:val="00767F34"/>
    <w:rsid w:val="00977A70"/>
    <w:rsid w:val="00B57F0E"/>
    <w:rsid w:val="00BC0512"/>
    <w:rsid w:val="00BF74A2"/>
    <w:rsid w:val="00C22F4F"/>
    <w:rsid w:val="00CF18E6"/>
    <w:rsid w:val="00D008F9"/>
    <w:rsid w:val="00D054D1"/>
    <w:rsid w:val="00E071F5"/>
    <w:rsid w:val="00EF6FE3"/>
    <w:rsid w:val="00F37906"/>
    <w:rsid w:val="00F4734C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57D6"/>
  <w15:chartTrackingRefBased/>
  <w15:docId w15:val="{AB49695F-3EF5-4C12-A674-D7052C89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3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734C"/>
    <w:pPr>
      <w:ind w:left="720"/>
      <w:contextualSpacing/>
    </w:pPr>
  </w:style>
  <w:style w:type="table" w:styleId="Reetkatablice">
    <w:name w:val="Table Grid"/>
    <w:basedOn w:val="Obinatablica"/>
    <w:uiPriority w:val="39"/>
    <w:rsid w:val="0076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0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08F9"/>
  </w:style>
  <w:style w:type="paragraph" w:styleId="Podnoje">
    <w:name w:val="footer"/>
    <w:basedOn w:val="Normal"/>
    <w:link w:val="PodnojeChar"/>
    <w:uiPriority w:val="99"/>
    <w:unhideWhenUsed/>
    <w:rsid w:val="00D00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08F9"/>
  </w:style>
  <w:style w:type="table" w:customStyle="1" w:styleId="TableGrid1">
    <w:name w:val="Table Grid1"/>
    <w:basedOn w:val="Obinatablica"/>
    <w:next w:val="Reetkatablice"/>
    <w:uiPriority w:val="59"/>
    <w:rsid w:val="00D0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F18E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18E6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1F77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F77C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F77C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F77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F77C5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77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ko@asoo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Šimunović</dc:creator>
  <cp:keywords/>
  <dc:description/>
  <cp:lastModifiedBy>Antonela Šimunović</cp:lastModifiedBy>
  <cp:revision>5</cp:revision>
  <cp:lastPrinted>2023-11-10T13:06:00Z</cp:lastPrinted>
  <dcterms:created xsi:type="dcterms:W3CDTF">2022-12-19T12:10:00Z</dcterms:created>
  <dcterms:modified xsi:type="dcterms:W3CDTF">2023-11-10T13:07:00Z</dcterms:modified>
</cp:coreProperties>
</file>