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8179FF" w:rsidRDefault="00D06C31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OBRAZOVNI SEKTOR:</w:t>
      </w:r>
      <w:r w:rsidR="001C327A" w:rsidRPr="008179FF">
        <w:rPr>
          <w:rFonts w:ascii="Verdana" w:hAnsi="Verdana"/>
          <w:b/>
          <w:color w:val="262626"/>
          <w:sz w:val="20"/>
          <w:szCs w:val="20"/>
        </w:rPr>
        <w:t xml:space="preserve"> UGOSTITELJSTVO I TURIZAM</w:t>
      </w:r>
    </w:p>
    <w:p w:rsidR="00214FD0" w:rsidRPr="008179FF" w:rsidRDefault="00214FD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1C327A" w:rsidRPr="008179FF">
        <w:rPr>
          <w:rFonts w:ascii="Verdana" w:hAnsi="Verdana"/>
          <w:b/>
          <w:color w:val="262626"/>
          <w:sz w:val="20"/>
          <w:szCs w:val="20"/>
        </w:rPr>
        <w:t xml:space="preserve"> SLASTIČAR</w:t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PREDMET: SLASTIČARSTVO</w:t>
      </w:r>
    </w:p>
    <w:p w:rsidR="00214FD0" w:rsidRPr="008179FF" w:rsidRDefault="00214FD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RAZRED:</w:t>
      </w:r>
      <w:r w:rsidR="001C327A" w:rsidRPr="008179FF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660AEC" w:rsidRPr="008179FF">
        <w:rPr>
          <w:rFonts w:ascii="Verdana" w:hAnsi="Verdana"/>
          <w:b/>
          <w:color w:val="262626"/>
          <w:sz w:val="20"/>
          <w:szCs w:val="20"/>
        </w:rPr>
        <w:t>PRVI</w:t>
      </w:r>
    </w:p>
    <w:p w:rsidR="00F519C7" w:rsidRPr="008179FF" w:rsidRDefault="004E4105" w:rsidP="008179FF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8179FF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8179FF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8179FF" w:rsidRDefault="004E4105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E4105" w:rsidRPr="008179FF" w:rsidRDefault="004E4105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8179FF" w:rsidRDefault="004E4105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8179FF" w:rsidRDefault="004E4105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8179FF" w:rsidRDefault="004E4105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E4105" w:rsidRPr="008179FF" w:rsidRDefault="004E4105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8179FF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8179FF" w:rsidRDefault="004E4105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8179FF" w:rsidRDefault="004E4105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8179FF" w:rsidRDefault="004E4105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8179FF" w:rsidRDefault="004E4105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8179FF" w:rsidTr="004E4105">
        <w:trPr>
          <w:trHeight w:val="291"/>
        </w:trPr>
        <w:tc>
          <w:tcPr>
            <w:tcW w:w="1696" w:type="dxa"/>
          </w:tcPr>
          <w:p w:rsidR="001C327A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T1</w:t>
            </w:r>
          </w:p>
          <w:p w:rsidR="004E4105" w:rsidRPr="008179FF" w:rsidRDefault="00656080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uvod u slastičarstvo</w:t>
            </w:r>
          </w:p>
        </w:tc>
        <w:tc>
          <w:tcPr>
            <w:tcW w:w="3686" w:type="dxa"/>
          </w:tcPr>
          <w:p w:rsidR="00BB5060" w:rsidRPr="008179FF" w:rsidRDefault="00656080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Istražiti povjesni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razvoj slastičarstava,</w:t>
            </w:r>
          </w:p>
          <w:p w:rsidR="00BB5060" w:rsidRPr="008179FF" w:rsidRDefault="00656080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podjela slastičarstva,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r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azlikovati vrste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slastičarstva,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usvojiti osobnu 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31AEC" w:rsidRPr="008179FF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radnu</w:t>
            </w:r>
            <w:r w:rsidR="002E1991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31AEC" w:rsidRPr="008179FF">
              <w:rPr>
                <w:rFonts w:ascii="Verdana" w:hAnsi="Verdana" w:cstheme="minorHAnsi"/>
                <w:sz w:val="20"/>
                <w:szCs w:val="20"/>
              </w:rPr>
              <w:t xml:space="preserve"> higijenu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bjasniti</w:t>
            </w:r>
            <w:r w:rsidR="00031AEC" w:rsidRPr="008179FF">
              <w:rPr>
                <w:rFonts w:ascii="Verdana" w:hAnsi="Verdana" w:cstheme="minorHAnsi"/>
                <w:sz w:val="20"/>
                <w:szCs w:val="20"/>
              </w:rPr>
              <w:t xml:space="preserve">  primjenu HACC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P-a</w:t>
            </w:r>
          </w:p>
          <w:p w:rsidR="00410C08" w:rsidRPr="008179FF" w:rsidRDefault="00CB0F7F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031AEC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st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="00031AEC" w:rsidRPr="008179FF">
              <w:rPr>
                <w:rFonts w:ascii="Verdana" w:hAnsi="Verdana" w:cstheme="minorHAnsi"/>
                <w:sz w:val="20"/>
                <w:szCs w:val="20"/>
              </w:rPr>
              <w:t>osoblje u slastičarnic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i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 xml:space="preserve">oznavati važnost zaštite na radu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avesti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>radn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 xml:space="preserve"> odjeć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 xml:space="preserve"> i obuć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,navesti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>,oprem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 xml:space="preserve"> ,pribor za rad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>strojev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656080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031AEC" w:rsidRPr="008179FF">
              <w:rPr>
                <w:rFonts w:ascii="Verdana" w:hAnsi="Verdana" w:cstheme="minorHAnsi"/>
                <w:sz w:val="20"/>
                <w:szCs w:val="20"/>
              </w:rPr>
              <w:t>bjasni</w:t>
            </w:r>
            <w:r w:rsidR="00FD3A58" w:rsidRPr="008179FF">
              <w:rPr>
                <w:rFonts w:ascii="Verdana" w:hAnsi="Verdana" w:cstheme="minorHAnsi"/>
                <w:sz w:val="20"/>
                <w:szCs w:val="20"/>
              </w:rPr>
              <w:t xml:space="preserve">ti </w:t>
            </w:r>
            <w:r w:rsidR="00031AEC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E1991" w:rsidRPr="008179FF">
              <w:rPr>
                <w:rFonts w:ascii="Verdana" w:hAnsi="Verdana" w:cstheme="minorHAnsi"/>
                <w:sz w:val="20"/>
                <w:szCs w:val="20"/>
              </w:rPr>
              <w:t xml:space="preserve">definiciju recepta I normativa </w:t>
            </w:r>
          </w:p>
          <w:p w:rsidR="00BB5060" w:rsidRPr="008179FF" w:rsidRDefault="00CB0F7F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Izvršiti</w:t>
            </w:r>
            <w:r w:rsidR="002E1991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 xml:space="preserve">vaganje 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mjerenje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namirnica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rim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>jeniti mjerne jedinice u pripremi slastica prema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zadanom receptu</w:t>
            </w:r>
            <w:r w:rsidR="00BE7318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O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>bjasniti organizaciju proces</w:t>
            </w:r>
            <w:r w:rsidR="002E1991" w:rsidRPr="008179FF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rada,</w:t>
            </w:r>
          </w:p>
          <w:p w:rsidR="008B6F82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azlikovati tople i hladne slastice 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R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azlikovati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živežne namirnice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</w:p>
          <w:p w:rsidR="008B6F82" w:rsidRPr="008179FF" w:rsidRDefault="00CB0F7F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jaja i </w:t>
            </w:r>
            <w:r w:rsidR="00FF0657" w:rsidRPr="008179FF">
              <w:rPr>
                <w:rFonts w:ascii="Verdana" w:hAnsi="Verdana" w:cstheme="minorHAnsi"/>
                <w:sz w:val="20"/>
                <w:szCs w:val="20"/>
              </w:rPr>
              <w:t>namirnice životinjskog porijekla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>azlikovati vrste voća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 xml:space="preserve">abrojiti vrste 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>žitarica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 xml:space="preserve">bjasniti 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>mliječn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proizvod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bjasniti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industrijsk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 xml:space="preserve">e 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>proizvoda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e</w:t>
            </w:r>
          </w:p>
          <w:p w:rsidR="00410C08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7242DD" w:rsidRPr="008179FF">
              <w:rPr>
                <w:rFonts w:ascii="Verdana" w:hAnsi="Verdana" w:cstheme="minorHAnsi"/>
                <w:sz w:val="20"/>
                <w:szCs w:val="20"/>
              </w:rPr>
              <w:t>repoznati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začin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e i</w:t>
            </w:r>
            <w:r w:rsidR="007242DD" w:rsidRPr="008179FF">
              <w:rPr>
                <w:rFonts w:ascii="Verdana" w:hAnsi="Verdana" w:cstheme="minorHAnsi"/>
                <w:sz w:val="20"/>
                <w:szCs w:val="20"/>
              </w:rPr>
              <w:t xml:space="preserve"> arome</w:t>
            </w:r>
            <w:r w:rsidR="00F344E8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410C08" w:rsidRPr="008179FF">
              <w:rPr>
                <w:rFonts w:ascii="Verdana" w:hAnsi="Verdana" w:cstheme="minorHAnsi"/>
                <w:sz w:val="20"/>
                <w:szCs w:val="20"/>
              </w:rPr>
              <w:t>efiniraj a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lkoholna pića i</w:t>
            </w:r>
            <w:r w:rsidR="00410C08" w:rsidRPr="008179FF">
              <w:rPr>
                <w:rFonts w:ascii="Verdana" w:hAnsi="Verdana" w:cstheme="minorHAnsi"/>
                <w:sz w:val="20"/>
                <w:szCs w:val="20"/>
              </w:rPr>
              <w:t xml:space="preserve"> sokove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C13177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sti</w:t>
            </w:r>
            <w:r w:rsidR="00410C08" w:rsidRPr="008179FF">
              <w:rPr>
                <w:rFonts w:ascii="Verdana" w:hAnsi="Verdana" w:cstheme="minorHAnsi"/>
                <w:sz w:val="20"/>
                <w:szCs w:val="20"/>
              </w:rPr>
              <w:t xml:space="preserve"> boj</w:t>
            </w:r>
            <w:r w:rsidR="00C13177" w:rsidRPr="008179FF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410C08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u </w:t>
            </w:r>
            <w:r w:rsidR="00410C08" w:rsidRPr="008179FF">
              <w:rPr>
                <w:rFonts w:ascii="Verdana" w:hAnsi="Verdana" w:cstheme="minorHAnsi"/>
                <w:sz w:val="20"/>
                <w:szCs w:val="20"/>
              </w:rPr>
              <w:t>slastičarstvu</w:t>
            </w:r>
          </w:p>
          <w:p w:rsidR="00023B1F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023B1F" w:rsidRPr="008179FF">
              <w:rPr>
                <w:rFonts w:ascii="Verdana" w:hAnsi="Verdana" w:cstheme="minorHAnsi"/>
                <w:sz w:val="20"/>
                <w:szCs w:val="20"/>
              </w:rPr>
              <w:t>efinir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ati </w:t>
            </w:r>
            <w:r w:rsidR="00023B1F" w:rsidRPr="008179FF">
              <w:rPr>
                <w:rFonts w:ascii="Verdana" w:hAnsi="Verdana" w:cstheme="minorHAnsi"/>
                <w:sz w:val="20"/>
                <w:szCs w:val="20"/>
              </w:rPr>
              <w:t xml:space="preserve"> narkotička sredstva</w:t>
            </w:r>
          </w:p>
          <w:p w:rsidR="00410C08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bjasniti postupke termičke obrade</w:t>
            </w:r>
          </w:p>
          <w:p w:rsidR="00BB5060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avest</w:t>
            </w:r>
            <w:r w:rsidR="0029175B" w:rsidRPr="008179FF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 xml:space="preserve"> osnovn</w:t>
            </w:r>
            <w:r w:rsidR="0029175B" w:rsidRPr="008179FF">
              <w:rPr>
                <w:rFonts w:ascii="Verdana" w:hAnsi="Verdana" w:cstheme="minorHAnsi"/>
                <w:sz w:val="20"/>
                <w:szCs w:val="20"/>
              </w:rPr>
              <w:t>e termičke obrade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 xml:space="preserve"> pirjanje,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blanširanje,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>prženje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i</w:t>
            </w:r>
            <w:r w:rsidR="00BB5060" w:rsidRPr="008179FF">
              <w:rPr>
                <w:rFonts w:ascii="Verdana" w:hAnsi="Verdana" w:cstheme="minorHAnsi"/>
                <w:sz w:val="20"/>
                <w:szCs w:val="20"/>
              </w:rPr>
              <w:t xml:space="preserve"> pečenje</w:t>
            </w:r>
          </w:p>
          <w:p w:rsidR="004E4105" w:rsidRPr="008179FF" w:rsidRDefault="001C327A" w:rsidP="008179F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410C08" w:rsidRPr="008179FF">
              <w:rPr>
                <w:rFonts w:ascii="Verdana" w:hAnsi="Verdana" w:cstheme="minorHAnsi"/>
                <w:sz w:val="20"/>
                <w:szCs w:val="20"/>
              </w:rPr>
              <w:t>bjasni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410C08" w:rsidRPr="008179FF">
              <w:rPr>
                <w:rFonts w:ascii="Verdana" w:hAnsi="Verdana" w:cstheme="minorHAnsi"/>
                <w:sz w:val="20"/>
                <w:szCs w:val="20"/>
              </w:rPr>
              <w:t xml:space="preserve"> strukovno nazivlje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u slastičarstvu</w:t>
            </w:r>
          </w:p>
        </w:tc>
        <w:tc>
          <w:tcPr>
            <w:tcW w:w="2835" w:type="dxa"/>
          </w:tcPr>
          <w:p w:rsidR="004E4105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SLASTIČARSTVO</w:t>
            </w:r>
          </w:p>
          <w:p w:rsidR="001C327A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052F" w:rsidRPr="008179FF" w:rsidRDefault="00BA052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Biologija s higjenom</w:t>
            </w:r>
          </w:p>
          <w:p w:rsidR="00BA052F" w:rsidRPr="008179FF" w:rsidRDefault="00BA052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Poznavanje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robe 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prehrane</w:t>
            </w:r>
          </w:p>
          <w:p w:rsidR="00BA052F" w:rsidRPr="008179FF" w:rsidRDefault="00BA052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BA052F" w:rsidRPr="008179FF" w:rsidRDefault="00BA052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Organizacija poslovanja ugostiteljskih objekat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a</w:t>
            </w:r>
          </w:p>
          <w:p w:rsidR="00CD1D73" w:rsidRPr="008179FF" w:rsidRDefault="00CD1D73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</w:tc>
        <w:tc>
          <w:tcPr>
            <w:tcW w:w="4961" w:type="dxa"/>
          </w:tcPr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A.4.3. Razvija osobne potencijale.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B.4.1. Učenik samostalno komunicira s poznatim i nepoznatim osobama u sigurnome digitalnom okružju. 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B.4.2. Učenik samostalno surađuje s poznatim i nepoznatim osobama u sigurnome digitalnom okružju. </w:t>
            </w:r>
          </w:p>
          <w:p w:rsidR="004E4105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4E4105" w:rsidRPr="008179FF" w:rsidTr="004E4105">
        <w:trPr>
          <w:trHeight w:val="291"/>
        </w:trPr>
        <w:tc>
          <w:tcPr>
            <w:tcW w:w="1696" w:type="dxa"/>
          </w:tcPr>
          <w:p w:rsidR="001C327A" w:rsidRPr="008179FF" w:rsidRDefault="00023B1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C327A" w:rsidRPr="008179FF">
              <w:rPr>
                <w:rFonts w:ascii="Verdana" w:hAnsi="Verdana" w:cstheme="minorHAnsi"/>
                <w:sz w:val="20"/>
                <w:szCs w:val="20"/>
              </w:rPr>
              <w:t>T2</w:t>
            </w:r>
          </w:p>
          <w:p w:rsidR="004E4105" w:rsidRPr="008179FF" w:rsidRDefault="00023B1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Tijesta</w:t>
            </w:r>
            <w:r w:rsidR="001C327A" w:rsidRPr="008179FF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:rsidR="008276E4" w:rsidRPr="008179FF" w:rsidRDefault="00AE3571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adjevi</w:t>
            </w:r>
          </w:p>
          <w:p w:rsidR="00AE3571" w:rsidRPr="008179FF" w:rsidRDefault="00AE3571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I kreme</w:t>
            </w:r>
          </w:p>
          <w:p w:rsidR="006E3AA9" w:rsidRPr="008179FF" w:rsidRDefault="006E3AA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4E4105" w:rsidRPr="008179FF" w:rsidRDefault="00023B1F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Nabro</w:t>
            </w:r>
            <w:r w:rsidR="00C14318" w:rsidRPr="008179FF">
              <w:rPr>
                <w:rFonts w:ascii="Verdana" w:hAnsi="Verdana" w:cstheme="minorHAnsi"/>
                <w:sz w:val="20"/>
                <w:szCs w:val="20"/>
              </w:rPr>
              <w:t>jati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 osnovne vrste tijesta</w:t>
            </w:r>
          </w:p>
          <w:p w:rsidR="00447CBD" w:rsidRPr="008179FF" w:rsidRDefault="00447CBD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što su nadjevi </w:t>
            </w:r>
          </w:p>
          <w:p w:rsidR="00447CBD" w:rsidRPr="008179FF" w:rsidRDefault="00447CBD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Nabroji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nadjeve</w:t>
            </w:r>
          </w:p>
          <w:p w:rsidR="00023B1F" w:rsidRPr="008179FF" w:rsidRDefault="00CB0F7F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bjasniti</w:t>
            </w:r>
            <w:r w:rsidR="00023B1F" w:rsidRPr="008179FF">
              <w:rPr>
                <w:rFonts w:ascii="Verdana" w:hAnsi="Verdana" w:cstheme="minorHAnsi"/>
                <w:sz w:val="20"/>
                <w:szCs w:val="20"/>
              </w:rPr>
              <w:t xml:space="preserve"> pripremu lijevanog tijesta </w:t>
            </w:r>
          </w:p>
          <w:p w:rsidR="00023B1F" w:rsidRPr="008179FF" w:rsidRDefault="00023B1F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</w:t>
            </w:r>
            <w:r w:rsidR="00C81DDA" w:rsidRPr="008179FF">
              <w:rPr>
                <w:rFonts w:ascii="Verdana" w:hAnsi="Verdana" w:cstheme="minorHAnsi"/>
                <w:sz w:val="20"/>
                <w:szCs w:val="20"/>
              </w:rPr>
              <w:t>vesti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i tekućine u pripremi ljevanog tijesta</w:t>
            </w:r>
          </w:p>
          <w:p w:rsidR="00C14318" w:rsidRPr="008179FF" w:rsidRDefault="008470E4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Nabroji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vrste palačinki</w:t>
            </w:r>
          </w:p>
          <w:p w:rsidR="008470E4" w:rsidRPr="008179FF" w:rsidRDefault="008470E4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niti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način serviranja palačinki</w:t>
            </w:r>
          </w:p>
          <w:p w:rsidR="008470E4" w:rsidRPr="008179FF" w:rsidRDefault="008470E4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ti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pripremu tijesta za pohanje</w:t>
            </w:r>
          </w:p>
          <w:p w:rsidR="00C14318" w:rsidRPr="008179FF" w:rsidRDefault="00C1431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pripremu vodenog tijesta </w:t>
            </w:r>
          </w:p>
          <w:p w:rsidR="00C14318" w:rsidRPr="008179FF" w:rsidRDefault="00C1431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Nabrojiti osnovne sastojke</w:t>
            </w:r>
          </w:p>
          <w:p w:rsidR="00C14318" w:rsidRPr="008179FF" w:rsidRDefault="00C1431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Opi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sati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pripremu zagoskih štrukla</w:t>
            </w:r>
          </w:p>
          <w:p w:rsidR="008470E4" w:rsidRPr="008179FF" w:rsidRDefault="008470E4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sti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namirnice za zagorske štrukle</w:t>
            </w:r>
          </w:p>
          <w:p w:rsidR="00023B1F" w:rsidRPr="008179FF" w:rsidRDefault="00495B95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b</w:t>
            </w:r>
            <w:r w:rsidR="00023B1F" w:rsidRPr="008179FF">
              <w:rPr>
                <w:rFonts w:ascii="Verdana" w:hAnsi="Verdana" w:cstheme="minorHAnsi"/>
                <w:sz w:val="20"/>
                <w:szCs w:val="20"/>
              </w:rPr>
              <w:t>jasn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023B1F" w:rsidRPr="008179FF">
              <w:rPr>
                <w:rFonts w:ascii="Verdana" w:hAnsi="Verdana" w:cstheme="minorHAnsi"/>
                <w:sz w:val="20"/>
                <w:szCs w:val="20"/>
              </w:rPr>
              <w:t xml:space="preserve">i pripremu dizanog tijesta </w:t>
            </w:r>
          </w:p>
          <w:p w:rsidR="008276E4" w:rsidRPr="008179FF" w:rsidRDefault="00495B95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sti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 osnovne namirnice </w:t>
            </w:r>
          </w:p>
          <w:p w:rsidR="008276E4" w:rsidRPr="008179FF" w:rsidRDefault="00495B95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pi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sa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ti 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 načine mješanja tijesta</w:t>
            </w:r>
          </w:p>
          <w:p w:rsidR="008276E4" w:rsidRPr="008179FF" w:rsidRDefault="00495B95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sti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 nadjeve u pripremi slastica  od dizanog tijesta </w:t>
            </w:r>
          </w:p>
          <w:p w:rsidR="00C81DDA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bjasniti dizana tijesta prema termičkoj obradi</w:t>
            </w:r>
          </w:p>
          <w:p w:rsidR="00DD7DB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sti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 xml:space="preserve"> obiljež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j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>a tijesta za prženje</w:t>
            </w:r>
          </w:p>
          <w:p w:rsidR="00DD7DB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>pi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sati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 xml:space="preserve">pripremu nadjeva od oraha </w:t>
            </w:r>
          </w:p>
          <w:p w:rsidR="00DD7DB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>av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esti 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 xml:space="preserve"> namirnice za nadjev od maka</w:t>
            </w:r>
          </w:p>
          <w:p w:rsidR="00DD7DB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N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sti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 xml:space="preserve"> 3 slastice termičke obrade prženjem</w:t>
            </w:r>
          </w:p>
          <w:p w:rsidR="00DD7DB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>efinir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ati </w:t>
            </w:r>
            <w:r w:rsidR="00DD7DBB" w:rsidRPr="008179FF">
              <w:rPr>
                <w:rFonts w:ascii="Verdana" w:hAnsi="Verdana" w:cstheme="minorHAnsi"/>
                <w:sz w:val="20"/>
                <w:szCs w:val="20"/>
              </w:rPr>
              <w:t>normativ za mliječno dizano tijesto</w:t>
            </w:r>
          </w:p>
          <w:p w:rsidR="008276E4" w:rsidRPr="008179FF" w:rsidRDefault="001C327A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efinira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 rece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t za pripremu  lisnatog </w:t>
            </w:r>
          </w:p>
          <w:p w:rsidR="008276E4" w:rsidRPr="008179FF" w:rsidRDefault="008276E4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tijesta</w:t>
            </w:r>
          </w:p>
          <w:p w:rsidR="008276E4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bjas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niti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 pripremu lisnatog tijesta </w:t>
            </w:r>
          </w:p>
          <w:p w:rsidR="008276E4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pi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sati 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način valjanja tijesta</w:t>
            </w:r>
          </w:p>
          <w:p w:rsidR="008276E4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>av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 xml:space="preserve">esti 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nadjeve </w:t>
            </w:r>
            <w:r w:rsidR="00852B07" w:rsidRPr="008179FF">
              <w:rPr>
                <w:rFonts w:ascii="Verdana" w:hAnsi="Verdana" w:cstheme="minorHAnsi"/>
                <w:sz w:val="20"/>
                <w:szCs w:val="20"/>
              </w:rPr>
              <w:t xml:space="preserve"> za pripremu slastica od lisnatog tijesta</w:t>
            </w:r>
            <w:r w:rsidR="008276E4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852B07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852B07" w:rsidRPr="008179FF">
              <w:rPr>
                <w:rFonts w:ascii="Verdana" w:hAnsi="Verdana" w:cstheme="minorHAnsi"/>
                <w:sz w:val="20"/>
                <w:szCs w:val="20"/>
              </w:rPr>
              <w:t>av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esti</w:t>
            </w:r>
            <w:r w:rsidR="00852B07" w:rsidRPr="008179FF">
              <w:rPr>
                <w:rFonts w:ascii="Verdana" w:hAnsi="Verdana" w:cstheme="minorHAnsi"/>
                <w:sz w:val="20"/>
                <w:szCs w:val="20"/>
              </w:rPr>
              <w:t xml:space="preserve"> slana jela od lisnatog tiijesta</w:t>
            </w:r>
          </w:p>
          <w:p w:rsidR="008470E4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pi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sati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52B07" w:rsidRPr="008179FF">
              <w:rPr>
                <w:rFonts w:ascii="Verdana" w:hAnsi="Verdana" w:cstheme="minorHAnsi"/>
                <w:sz w:val="20"/>
                <w:szCs w:val="20"/>
              </w:rPr>
              <w:t xml:space="preserve"> način pečenja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 xml:space="preserve"> proizvoda od </w:t>
            </w:r>
          </w:p>
          <w:p w:rsidR="00852B07" w:rsidRPr="008179FF" w:rsidRDefault="005C3EA3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lisnatog tijesta</w:t>
            </w:r>
          </w:p>
          <w:p w:rsidR="008470E4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5C3EA3" w:rsidRPr="008179FF">
              <w:rPr>
                <w:rFonts w:ascii="Verdana" w:hAnsi="Verdana" w:cstheme="minorHAnsi"/>
                <w:sz w:val="20"/>
                <w:szCs w:val="20"/>
              </w:rPr>
              <w:t>abroji 5 različith proizvoda od lisnatog tijesta</w:t>
            </w:r>
          </w:p>
          <w:p w:rsidR="008470E4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8470E4" w:rsidRPr="008179FF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4054C3" w:rsidRPr="008179FF">
              <w:rPr>
                <w:rFonts w:ascii="Verdana" w:hAnsi="Verdana" w:cstheme="minorHAnsi"/>
                <w:sz w:val="20"/>
                <w:szCs w:val="20"/>
              </w:rPr>
              <w:t>f</w:t>
            </w:r>
            <w:r w:rsidR="008470E4" w:rsidRPr="008179FF">
              <w:rPr>
                <w:rFonts w:ascii="Verdana" w:hAnsi="Verdana" w:cstheme="minorHAnsi"/>
                <w:sz w:val="20"/>
                <w:szCs w:val="20"/>
              </w:rPr>
              <w:t>inira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447CBD" w:rsidRPr="008179FF">
              <w:rPr>
                <w:rFonts w:ascii="Verdana" w:hAnsi="Verdana" w:cstheme="minorHAnsi"/>
                <w:sz w:val="20"/>
                <w:szCs w:val="20"/>
              </w:rPr>
              <w:t xml:space="preserve"> namirnice za prhko tijesto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bjasni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način pripreme prhkog tijesta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abroji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vrste prhkog tijesta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abroj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i masnoće u pripremi prhkog tijesta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bjasni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što je čajno pecivo 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D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efinira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prhko tijesto s dodacima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efinira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 xml:space="preserve">ti 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čajno pecivo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efinir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 xml:space="preserve">ati 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pite 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av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esti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nadjeve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>bjasni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 xml:space="preserve"> termičku obradu pečenja  slastica od phkog tijesta</w:t>
            </w:r>
          </w:p>
          <w:p w:rsidR="001B2C47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>abroj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iti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6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slastica od prhkog tijesta </w:t>
            </w:r>
          </w:p>
          <w:p w:rsidR="001B2C47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>abroj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>i vrste čajnog peciva</w:t>
            </w:r>
          </w:p>
          <w:p w:rsidR="0070057D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>efinira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 xml:space="preserve"> štrcano prhko tijesto</w:t>
            </w:r>
            <w:r w:rsidR="0070057D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1B2C47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 xml:space="preserve">sti 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>namirnice u štrcanom tijesto</w:t>
            </w:r>
          </w:p>
          <w:p w:rsidR="001B2C47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>bjasni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1B2C47" w:rsidRPr="008179FF">
              <w:rPr>
                <w:rFonts w:ascii="Verdana" w:hAnsi="Verdana" w:cstheme="minorHAnsi"/>
                <w:sz w:val="20"/>
                <w:szCs w:val="20"/>
              </w:rPr>
              <w:t xml:space="preserve"> pripremu štrcanog prhkog tijesta</w:t>
            </w:r>
          </w:p>
          <w:p w:rsidR="00AE3571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>abr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ojiti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 xml:space="preserve"> osnovne sastojke prženog tijesta</w:t>
            </w:r>
          </w:p>
          <w:p w:rsidR="00AE3571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vesti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>i termičke postupke kod prženog tijesta</w:t>
            </w:r>
          </w:p>
          <w:p w:rsidR="00AE3571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>avedi proizvode od prženog  tijesta ,</w:t>
            </w:r>
          </w:p>
          <w:p w:rsidR="00AE3571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>bjasni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 xml:space="preserve"> što su princez kra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f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 xml:space="preserve">ne </w:t>
            </w:r>
          </w:p>
          <w:p w:rsidR="00AE3571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>ave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sti</w:t>
            </w:r>
            <w:r w:rsidR="00AE3571" w:rsidRPr="008179FF">
              <w:rPr>
                <w:rFonts w:ascii="Verdana" w:hAnsi="Verdana" w:cstheme="minorHAnsi"/>
                <w:sz w:val="20"/>
                <w:szCs w:val="20"/>
              </w:rPr>
              <w:t xml:space="preserve"> punjenje princez krafni</w:t>
            </w:r>
          </w:p>
          <w:p w:rsidR="00AE3571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05500E" w:rsidRPr="008179FF">
              <w:rPr>
                <w:rFonts w:ascii="Verdana" w:hAnsi="Verdana" w:cstheme="minorHAnsi"/>
                <w:sz w:val="20"/>
                <w:szCs w:val="20"/>
              </w:rPr>
              <w:t>efinir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ati</w:t>
            </w:r>
            <w:r w:rsidR="0005500E" w:rsidRPr="008179FF">
              <w:rPr>
                <w:rFonts w:ascii="Verdana" w:hAnsi="Verdana" w:cstheme="minorHAnsi"/>
                <w:sz w:val="20"/>
                <w:szCs w:val="20"/>
              </w:rPr>
              <w:t xml:space="preserve"> kreme</w:t>
            </w:r>
          </w:p>
          <w:p w:rsidR="0005500E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05500E" w:rsidRPr="008179FF">
              <w:rPr>
                <w:rFonts w:ascii="Verdana" w:hAnsi="Verdana" w:cstheme="minorHAnsi"/>
                <w:sz w:val="20"/>
                <w:szCs w:val="20"/>
              </w:rPr>
              <w:t>efinira</w:t>
            </w:r>
            <w:r w:rsidR="00F60C78" w:rsidRPr="008179FF">
              <w:rPr>
                <w:rFonts w:ascii="Verdana" w:hAnsi="Verdana" w:cstheme="minorHAnsi"/>
                <w:sz w:val="20"/>
                <w:szCs w:val="20"/>
              </w:rPr>
              <w:t>ti</w:t>
            </w:r>
            <w:r w:rsidR="0005500E" w:rsidRPr="008179FF">
              <w:rPr>
                <w:rFonts w:ascii="Verdana" w:hAnsi="Verdana" w:cstheme="minorHAnsi"/>
                <w:sz w:val="20"/>
                <w:szCs w:val="20"/>
              </w:rPr>
              <w:t xml:space="preserve"> mliječnu kremu </w:t>
            </w:r>
          </w:p>
          <w:p w:rsidR="0005500E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05500E" w:rsidRPr="008179FF">
              <w:rPr>
                <w:rFonts w:ascii="Verdana" w:hAnsi="Verdana" w:cstheme="minorHAnsi"/>
                <w:sz w:val="20"/>
                <w:szCs w:val="20"/>
              </w:rPr>
              <w:t>pisati pripremu mliječne kreme</w:t>
            </w:r>
          </w:p>
          <w:p w:rsidR="00BA778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N</w:t>
            </w:r>
            <w:r w:rsidR="00BA778B" w:rsidRPr="008179FF">
              <w:rPr>
                <w:rFonts w:ascii="Verdana" w:hAnsi="Verdana" w:cstheme="minorHAnsi"/>
                <w:sz w:val="20"/>
                <w:szCs w:val="20"/>
              </w:rPr>
              <w:t>abrojiti namirnice za medeno tijesto</w:t>
            </w:r>
          </w:p>
          <w:p w:rsidR="00BA778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BA778B" w:rsidRPr="008179FF">
              <w:rPr>
                <w:rFonts w:ascii="Verdana" w:hAnsi="Verdana" w:cstheme="minorHAnsi"/>
                <w:sz w:val="20"/>
                <w:szCs w:val="20"/>
              </w:rPr>
              <w:t xml:space="preserve">efiniraj pripremu medenog tijesta 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="00BA778B" w:rsidRPr="008179FF">
              <w:rPr>
                <w:rFonts w:ascii="Verdana" w:hAnsi="Verdana" w:cstheme="minorHAnsi"/>
                <w:sz w:val="20"/>
                <w:szCs w:val="20"/>
              </w:rPr>
              <w:t xml:space="preserve">tehnološki postupak pripreme </w:t>
            </w:r>
          </w:p>
          <w:p w:rsidR="00BA778B" w:rsidRPr="008179FF" w:rsidRDefault="00BA778B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medenjaka</w:t>
            </w:r>
          </w:p>
          <w:p w:rsidR="00BA778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BA778B" w:rsidRPr="008179FF">
              <w:rPr>
                <w:rFonts w:ascii="Verdana" w:hAnsi="Verdana" w:cstheme="minorHAnsi"/>
                <w:sz w:val="20"/>
                <w:szCs w:val="20"/>
              </w:rPr>
              <w:t>bjasniti pripremu šećerne glazure</w:t>
            </w:r>
          </w:p>
          <w:p w:rsidR="00BA778B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BA778B" w:rsidRPr="008179FF">
              <w:rPr>
                <w:rFonts w:ascii="Verdana" w:hAnsi="Verdana" w:cstheme="minorHAnsi"/>
                <w:sz w:val="20"/>
                <w:szCs w:val="20"/>
              </w:rPr>
              <w:t>bjasniti  po</w:t>
            </w:r>
            <w:r w:rsidR="007014FE" w:rsidRPr="008179FF">
              <w:rPr>
                <w:rFonts w:ascii="Verdana" w:hAnsi="Verdana" w:cstheme="minorHAnsi"/>
                <w:sz w:val="20"/>
                <w:szCs w:val="20"/>
              </w:rPr>
              <w:t xml:space="preserve">stotak </w:t>
            </w:r>
            <w:r w:rsidR="00BA778B" w:rsidRPr="008179FF">
              <w:rPr>
                <w:rFonts w:ascii="Verdana" w:hAnsi="Verdana" w:cstheme="minorHAnsi"/>
                <w:sz w:val="20"/>
                <w:szCs w:val="20"/>
              </w:rPr>
              <w:t>meda u tijestu</w:t>
            </w:r>
          </w:p>
          <w:p w:rsidR="007014FE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7014FE" w:rsidRPr="008179FF">
              <w:rPr>
                <w:rFonts w:ascii="Verdana" w:hAnsi="Verdana" w:cstheme="minorHAnsi"/>
                <w:sz w:val="20"/>
                <w:szCs w:val="20"/>
              </w:rPr>
              <w:t>abrojiti 3 slastice od medenog tijesta</w:t>
            </w:r>
          </w:p>
          <w:p w:rsidR="007014FE" w:rsidRPr="008179FF" w:rsidRDefault="00664250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isrtažiti povijest medenjaka </w:t>
            </w:r>
          </w:p>
          <w:p w:rsidR="007014FE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664250" w:rsidRPr="008179FF">
              <w:rPr>
                <w:rFonts w:ascii="Verdana" w:hAnsi="Verdana" w:cstheme="minorHAnsi"/>
                <w:sz w:val="20"/>
                <w:szCs w:val="20"/>
              </w:rPr>
              <w:t>abrojiti vrste proizvoda od medenog tijesta</w:t>
            </w:r>
          </w:p>
          <w:p w:rsidR="007014FE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664250" w:rsidRPr="008179FF">
              <w:rPr>
                <w:rFonts w:ascii="Verdana" w:hAnsi="Verdana" w:cstheme="minorHAnsi"/>
                <w:sz w:val="20"/>
                <w:szCs w:val="20"/>
              </w:rPr>
              <w:t xml:space="preserve">avesti namirnice za pripremu prhkog dizanog tijesta </w:t>
            </w:r>
          </w:p>
          <w:p w:rsidR="00664250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</w:t>
            </w:r>
            <w:r w:rsidR="00664250" w:rsidRPr="008179FF">
              <w:rPr>
                <w:rFonts w:ascii="Verdana" w:hAnsi="Verdana" w:cstheme="minorHAnsi"/>
                <w:sz w:val="20"/>
                <w:szCs w:val="20"/>
              </w:rPr>
              <w:t xml:space="preserve">azlikovati 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slastice</w:t>
            </w:r>
            <w:r w:rsidR="00664250" w:rsidRPr="008179FF">
              <w:rPr>
                <w:rFonts w:ascii="Verdana" w:hAnsi="Verdana" w:cstheme="minorHAnsi"/>
                <w:sz w:val="20"/>
                <w:szCs w:val="20"/>
              </w:rPr>
              <w:t xml:space="preserve"> od dizanog tijesta</w:t>
            </w:r>
          </w:p>
          <w:p w:rsidR="00664250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664250" w:rsidRPr="008179FF">
              <w:rPr>
                <w:rFonts w:ascii="Verdana" w:hAnsi="Verdana" w:cstheme="minorHAnsi"/>
                <w:sz w:val="20"/>
                <w:szCs w:val="20"/>
              </w:rPr>
              <w:t xml:space="preserve">efinirati postupak izrade 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dizanog tijesta</w:t>
            </w:r>
          </w:p>
          <w:p w:rsidR="00CB0F7F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664250" w:rsidRPr="008179FF">
              <w:rPr>
                <w:rFonts w:ascii="Verdana" w:hAnsi="Verdana" w:cstheme="minorHAnsi"/>
                <w:sz w:val="20"/>
                <w:szCs w:val="20"/>
              </w:rPr>
              <w:t>abrojiti proizvode  od prhkog dizanog tijesta</w:t>
            </w:r>
          </w:p>
          <w:p w:rsidR="00F864F3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664250" w:rsidRPr="008179FF">
              <w:rPr>
                <w:rFonts w:ascii="Verdana" w:hAnsi="Verdana" w:cstheme="minorHAnsi"/>
                <w:sz w:val="20"/>
                <w:szCs w:val="20"/>
              </w:rPr>
              <w:t>avesti nadjeve</w:t>
            </w:r>
            <w:r w:rsidR="00F864F3" w:rsidRPr="008179FF">
              <w:rPr>
                <w:rFonts w:ascii="Verdana" w:hAnsi="Verdana" w:cstheme="minorHAnsi"/>
                <w:sz w:val="20"/>
                <w:szCs w:val="20"/>
              </w:rPr>
              <w:t xml:space="preserve"> kod šrhkog dizanog tijesta</w:t>
            </w:r>
          </w:p>
          <w:p w:rsidR="00F864F3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F864F3" w:rsidRPr="008179FF">
              <w:rPr>
                <w:rFonts w:ascii="Verdana" w:hAnsi="Verdana" w:cstheme="minorHAnsi"/>
                <w:sz w:val="20"/>
                <w:szCs w:val="20"/>
              </w:rPr>
              <w:t xml:space="preserve">avesti namirnice za pripremu hladnog dizanog tijesta </w:t>
            </w:r>
          </w:p>
          <w:p w:rsidR="00F864F3" w:rsidRPr="008179FF" w:rsidRDefault="00CB0F7F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O</w:t>
            </w:r>
            <w:r w:rsidR="00F864F3" w:rsidRPr="008179FF">
              <w:rPr>
                <w:rFonts w:ascii="Verdana" w:hAnsi="Verdana" w:cstheme="minorHAnsi"/>
                <w:sz w:val="20"/>
                <w:szCs w:val="20"/>
              </w:rPr>
              <w:t xml:space="preserve">bjasniti pripremu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hladnog dizanog tijesta </w:t>
            </w:r>
            <w:r w:rsidR="00F864F3" w:rsidRPr="008179FF">
              <w:rPr>
                <w:rFonts w:ascii="Verdana" w:hAnsi="Verdana" w:cstheme="minorHAnsi"/>
                <w:sz w:val="20"/>
                <w:szCs w:val="20"/>
              </w:rPr>
              <w:t>tijesta</w:t>
            </w:r>
          </w:p>
          <w:p w:rsidR="00F864F3" w:rsidRPr="008179FF" w:rsidRDefault="00D25688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F864F3" w:rsidRPr="008179FF">
              <w:rPr>
                <w:rFonts w:ascii="Verdana" w:hAnsi="Verdana" w:cstheme="minorHAnsi"/>
                <w:sz w:val="20"/>
                <w:szCs w:val="20"/>
              </w:rPr>
              <w:t xml:space="preserve">abrojati vrste slastica </w:t>
            </w:r>
            <w:r w:rsidR="00CB0F7F" w:rsidRPr="008179FF">
              <w:rPr>
                <w:rFonts w:ascii="Verdana" w:hAnsi="Verdana" w:cstheme="minorHAnsi"/>
                <w:sz w:val="20"/>
                <w:szCs w:val="20"/>
              </w:rPr>
              <w:t>i</w:t>
            </w:r>
          </w:p>
          <w:p w:rsidR="00F864F3" w:rsidRPr="008179FF" w:rsidRDefault="00CB0F7F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vrste nadjeva</w:t>
            </w:r>
          </w:p>
          <w:p w:rsidR="00023B1F" w:rsidRPr="008179FF" w:rsidRDefault="00CB0F7F" w:rsidP="008179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klasično od</w:t>
            </w:r>
            <w:r w:rsidR="00F864F3" w:rsidRPr="008179FF">
              <w:rPr>
                <w:rFonts w:ascii="Verdana" w:hAnsi="Verdana" w:cstheme="minorHAnsi"/>
                <w:sz w:val="20"/>
                <w:szCs w:val="20"/>
              </w:rPr>
              <w:t xml:space="preserve"> dizanog tijesta</w:t>
            </w:r>
          </w:p>
          <w:p w:rsidR="00023B1F" w:rsidRPr="008179FF" w:rsidRDefault="00023B1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327A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SLASTIČARSTVO</w:t>
            </w:r>
          </w:p>
          <w:p w:rsidR="001C327A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C327A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8179FF" w:rsidRDefault="00BA052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Poznavanje robe I prehrane</w:t>
            </w:r>
          </w:p>
          <w:p w:rsidR="00BA052F" w:rsidRPr="008179FF" w:rsidRDefault="00BA052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BA052F" w:rsidRPr="008179FF" w:rsidRDefault="00BA052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DD7DBB" w:rsidRPr="008179FF" w:rsidRDefault="00DD7DBB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Biologija s higijenom</w:t>
            </w:r>
            <w:r w:rsidR="003946C7" w:rsidRPr="008179FF">
              <w:rPr>
                <w:rFonts w:ascii="Verdana" w:hAnsi="Verdana" w:cstheme="minorHAnsi"/>
                <w:sz w:val="20"/>
                <w:szCs w:val="20"/>
              </w:rPr>
              <w:t>i ekologijom</w:t>
            </w:r>
          </w:p>
          <w:p w:rsidR="00DD7DBB" w:rsidRPr="008179FF" w:rsidRDefault="00DD7DBB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Hrvatski jezik 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Englenski jezik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francuski jezik 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Preporuka za bolje ostvarivanje :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koristiti se raznim informatičkim programima 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razmjena iskustva paziti I ukazivati na primjerna ponašanja  tijekom prezentacija   redovito pratiti n</w:t>
            </w:r>
            <w:r w:rsidR="001B09CA" w:rsidRPr="008179FF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stav</w:t>
            </w:r>
            <w:r w:rsidR="001B09CA" w:rsidRPr="008179FF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I praktičnih radova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razvijati smostalni rad 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razvijati osobnu I radnu higijenu   </w:t>
            </w: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3946C7" w:rsidRPr="008179FF" w:rsidRDefault="003946C7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zdr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A.4.3. Razvija osobne potencijale.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osr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B.4.1. Učenik samostalno komunicira s poznatim i nepoznatim osobama u sigurnome digitalnom okružju. </w:t>
            </w:r>
          </w:p>
          <w:p w:rsidR="005249E8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B.4.2. Učenik samostalno surađuje s poznatim i nepoznatim osobama u sigurnome digitalnom okružju. </w:t>
            </w:r>
          </w:p>
          <w:p w:rsidR="004E4105" w:rsidRPr="008179FF" w:rsidRDefault="005249E8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4E4105" w:rsidRPr="008179FF" w:rsidTr="004E4105">
        <w:trPr>
          <w:trHeight w:val="291"/>
        </w:trPr>
        <w:tc>
          <w:tcPr>
            <w:tcW w:w="1696" w:type="dxa"/>
          </w:tcPr>
          <w:p w:rsidR="001C327A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T3</w:t>
            </w:r>
          </w:p>
          <w:p w:rsidR="004E4105" w:rsidRPr="008179FF" w:rsidRDefault="006E3AA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Biskviti ,ocakline </w:t>
            </w:r>
          </w:p>
          <w:p w:rsidR="006E3AA9" w:rsidRPr="008179FF" w:rsidRDefault="006E3AA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 kreme</w:t>
            </w:r>
            <w:r w:rsidR="00D120FF" w:rsidRPr="008179FF">
              <w:rPr>
                <w:rFonts w:ascii="Verdana" w:hAnsi="Verdana" w:cstheme="minorHAnsi"/>
                <w:sz w:val="20"/>
                <w:szCs w:val="20"/>
              </w:rPr>
              <w:t xml:space="preserve"> I umaci</w:t>
            </w:r>
          </w:p>
        </w:tc>
        <w:tc>
          <w:tcPr>
            <w:tcW w:w="3686" w:type="dxa"/>
          </w:tcPr>
          <w:p w:rsidR="006E3AA9" w:rsidRPr="008179FF" w:rsidRDefault="006E3AA9" w:rsidP="008179F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Prepoznati vrste  biskvita</w:t>
            </w:r>
          </w:p>
          <w:p w:rsidR="004E4105" w:rsidRPr="008179FF" w:rsidRDefault="00D120FF" w:rsidP="008179F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pripremu biskvitnih smjesa</w:t>
            </w:r>
            <w:r w:rsidR="006E3AA9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D120FF" w:rsidRPr="008179FF" w:rsidRDefault="00D120FF" w:rsidP="008179F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Definirati vrste krema </w:t>
            </w:r>
          </w:p>
          <w:p w:rsidR="00D120FF" w:rsidRPr="008179FF" w:rsidRDefault="00D120FF" w:rsidP="008179F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pripremu mliječnih krema,</w:t>
            </w:r>
            <w:r w:rsidR="00274467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navesti vrste mliječnih krema definirati umake </w:t>
            </w:r>
          </w:p>
          <w:p w:rsidR="00CB0F7F" w:rsidRPr="008179FF" w:rsidRDefault="00CB0F7F" w:rsidP="008179F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umake i preljeve</w:t>
            </w:r>
          </w:p>
          <w:p w:rsidR="00D120FF" w:rsidRPr="008179FF" w:rsidRDefault="00CB0F7F" w:rsidP="008179F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Nabrojiti proizvode</w:t>
            </w:r>
            <w:r w:rsidR="00D120FF" w:rsidRPr="008179FF">
              <w:rPr>
                <w:rFonts w:ascii="Verdana" w:hAnsi="Verdana" w:cstheme="minorHAnsi"/>
                <w:sz w:val="20"/>
                <w:szCs w:val="20"/>
              </w:rPr>
              <w:t xml:space="preserve"> od biskvitnih smjesa</w:t>
            </w:r>
          </w:p>
          <w:p w:rsidR="006E3AA9" w:rsidRPr="008179FF" w:rsidRDefault="006E3AA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105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SLASTIČARSTVO</w:t>
            </w:r>
          </w:p>
          <w:p w:rsidR="001C327A" w:rsidRPr="008179FF" w:rsidRDefault="001C327A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Poznavanje robe I prehrane</w:t>
            </w: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engleski jezik </w:t>
            </w: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francuski jezik </w:t>
            </w: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njemački jezik </w:t>
            </w:r>
          </w:p>
          <w:p w:rsidR="00C86419" w:rsidRPr="008179FF" w:rsidRDefault="00C86419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</w:tc>
        <w:tc>
          <w:tcPr>
            <w:tcW w:w="4961" w:type="dxa"/>
          </w:tcPr>
          <w:p w:rsidR="00877645" w:rsidRPr="008179FF" w:rsidRDefault="00877645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:rsidR="00877645" w:rsidRPr="008179FF" w:rsidRDefault="00877645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A.4.3. Razvija osobne potencijale.</w:t>
            </w:r>
          </w:p>
          <w:p w:rsidR="00877645" w:rsidRPr="008179FF" w:rsidRDefault="00877645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:rsidR="00CB0F7F" w:rsidRPr="008179FF" w:rsidRDefault="00877645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B.4.1. Učenik samostalno komunicira s poznatim i nepoznatim osobama u sigurnome digitalnom okružju. </w:t>
            </w:r>
          </w:p>
          <w:p w:rsidR="00877645" w:rsidRPr="008179FF" w:rsidRDefault="00877645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B.4.2. Učenik samostalno surađuje s poznatim i nepoznatim osobama u sigurnome digitalnom okružju. </w:t>
            </w:r>
          </w:p>
          <w:p w:rsidR="004E4105" w:rsidRPr="008179FF" w:rsidRDefault="00877645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:rsidR="002D6012" w:rsidRPr="008179FF" w:rsidRDefault="003572F8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 xml:space="preserve">     </w:t>
      </w:r>
    </w:p>
    <w:p w:rsidR="003572F8" w:rsidRPr="008179FF" w:rsidRDefault="003572F8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3572F8" w:rsidRPr="008179FF" w:rsidRDefault="003572F8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3572F8" w:rsidRPr="008179FF" w:rsidRDefault="003572F8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3572F8" w:rsidRPr="008179FF" w:rsidRDefault="003572F8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6012" w:rsidRPr="008179FF" w:rsidRDefault="002D6012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OBRAZOVNI SEKTOR: TURIZAM I UGOSTITELJSTVO</w:t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KVALIFIKACIJA/ZANIMANJE: SLASTIČAR</w:t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PREDMET: SLASTIČARSTVO</w:t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="00660AEC" w:rsidRPr="008179FF">
        <w:rPr>
          <w:rFonts w:ascii="Verdana" w:hAnsi="Verdana"/>
          <w:b/>
          <w:color w:val="262626"/>
          <w:sz w:val="20"/>
          <w:szCs w:val="20"/>
        </w:rPr>
        <w:t>DRUGI</w:t>
      </w:r>
    </w:p>
    <w:p w:rsidR="00C8498D" w:rsidRPr="008179FF" w:rsidRDefault="00C8498D" w:rsidP="008179FF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8179FF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5238" w:type="dxa"/>
        <w:tblLayout w:type="fixed"/>
        <w:tblLook w:val="04A0" w:firstRow="1" w:lastRow="0" w:firstColumn="1" w:lastColumn="0" w:noHBand="0" w:noVBand="1"/>
      </w:tblPr>
      <w:tblGrid>
        <w:gridCol w:w="2237"/>
        <w:gridCol w:w="3736"/>
        <w:gridCol w:w="2540"/>
        <w:gridCol w:w="6725"/>
      </w:tblGrid>
      <w:tr w:rsidR="00C8498D" w:rsidRPr="008179FF" w:rsidTr="00C8498D">
        <w:trPr>
          <w:trHeight w:val="405"/>
        </w:trPr>
        <w:tc>
          <w:tcPr>
            <w:tcW w:w="2237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736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540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6725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8498D" w:rsidRPr="008179FF" w:rsidTr="00C8498D">
        <w:trPr>
          <w:trHeight w:val="405"/>
        </w:trPr>
        <w:tc>
          <w:tcPr>
            <w:tcW w:w="2237" w:type="dxa"/>
            <w:vMerge/>
            <w:shd w:val="clear" w:color="auto" w:fill="FFF2CC" w:themeFill="accent4" w:themeFillTint="33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736" w:type="dxa"/>
            <w:vMerge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40" w:type="dxa"/>
            <w:vMerge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725" w:type="dxa"/>
            <w:vMerge/>
            <w:shd w:val="clear" w:color="auto" w:fill="FFF2CC" w:themeFill="accent4" w:themeFillTint="33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841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T1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UVODNI SAT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Definirati nastavne teme iz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prvog razreda. Analizirati i diskutirati plan </w:t>
            </w:r>
            <w:r w:rsidR="00D35AA1"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program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koji ih očekuje u drugom razredu, te im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ponoviti osnove rukovanja alatima i strojevima koji se nalaze u specijaliziranoj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učionici slastičarstva.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SLASTIČARSTVO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 xml:space="preserve">razvijati umijeća samostalnoga istraživanja i rješavanje problema,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poticati različite načine dolaženja do rješenja problema, upornost te razvijati osjećaj sigurnosti, kreativnosti i razvijene visoke higijenske navike.</w:t>
            </w:r>
          </w:p>
        </w:tc>
        <w:tc>
          <w:tcPr>
            <w:tcW w:w="6725" w:type="dxa"/>
            <w:vMerge w:val="restart"/>
          </w:tcPr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pravilima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i normama zajednice.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B.5.1.C Odabire ponašanja koja isključuju bilo kakav oblik nasilja.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A.5.2. Učenik se samostalno služi društvenim mrežama i računalnim oblacima za potrebe učenja i osobnoga razvoja.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B.4/5.1. 1. Planiranje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Kritički promišlja o povezanosti vlastitoga načina života s utjecajem na okoliš i ljude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Analizira načela održive proizvodnje i potrošnje.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Kritički promišlja o utjecaju našega djelovanja na Zemlju i čovječanstvo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Sudjeluje u aktivnostima u školi i izvan škole za opće dobro.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C.5.1. Objašnjava povezanost potrošnje resursa i pravedne raspodjele za osiguranje opće dobrobiti.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B.5.2. Suradnički uči i radi u timu.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Primjenjuje inovativna i kreativna rješenja.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Snalazi se s neizvjesnošću i rizicima koje donosi.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A.5.3. Upoznaje i kritički sagledava mogućnosti razvoja karijere i profesionalnog usmjeravanja.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Razvija poduzetničku ideju od koncepta do realizacije.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Planira i upravlja aktivnostima.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Prepoznaje važnost odgovornoga poduzetništva za rast i razvoj pojedinca i zajednice.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1245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T2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IZRADA NADJEVA OD ORAHA, MAKA, BADEMA, ROGAČA, SIRA I VOĆA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-Lisnato tijesto, dizano tijesto, dizano-lisanto tijesto, hladno (prhko)dizano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tijesto, prhko tijesto, tamno prhko tijesto,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Vodeno ili vučeno tijesto, medeno tijesto, prženo hrustavo ili pareno tijesto, domaće ili valjano tijesto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Navesti karakteristike tijesta. Nabrojati vrste slastica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određenog  tijesta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. Navesti način izrade tijesta.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Navesti recepturu izrade tijesta. Navesti kako se pravilno koristi receptura tijesta.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vrste tijesta.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tijesta.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Objasniti način pečenja,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navesti temperature pečenja.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kako prepoznati kvalitetno tijesto,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kvalitetnu slasticu od istog.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Odrediti nadjev određenom tijestu.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izradu kvalitetnog tijesta.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Koristiti sredstva za mjerenje (vaga, menzura),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Servirati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tijesta.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Dekorirati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tijesta.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održavanja higijene u slastičarnici.</w:t>
            </w: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675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T3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SMJESE U SLASTIČARSTVU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-lagana, teška biskvitna smjesa, bečka,doboš, grilažna, pjenasta ili meringe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smjese u slastičarstvu.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smjese u slastičarstvu.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Navesti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smjesa.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izrade smjesa.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kako se pravilno koristi receptura smjesa.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način pečenja,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navesti temperature pečenja.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Objasniti kako prepoznati kvalitetnu smjesu,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slasticu od iste.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izradu određene smjese.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Koristiti sredstva za mjerenje (vaga, menzura),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Servirati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smjesa.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Dekorirati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smjesa.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održavanja higijene u slastičarnici.</w:t>
            </w: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653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T4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KREME ZA NADJEVE 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-razne vrste krema u slastičarstvu – kuhane vanilin kreme (na pari, na vatri), krema od maslaca (na razne načine), voćne, čokoladne, od orašastih plodova, od sira</w:t>
            </w: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vrste krema za nadjeve.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Kreme za nadjeve po namirnicama I načinu pripreme.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vrste slastica kod kojih koristimo Kreme za nadjeve.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sastojke za Kreme za nadjeve.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Prepoznati kvalitetne namirnice za izradu krema za nadjeve.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Navesti vrstu kreme za nadjeve po okusu biskvitne smjese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ili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podloge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Navesti recepturu krema za nadjeve.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Organizirati raspored radnih operacija.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Opisati tehnološke postupke izrade Kreme.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recepture krema za nadjeve.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 pravilnog korištenja receptura za kreme za nadjeve.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kako prepoznati kvalitetnu kremu,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slasticu od iste.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Demonstrirati način izrade krema za nadjeve,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ih upotrijebiti za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Koristiti sredstva za mjerenje (vaga, menzura),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Servirati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sa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kremama za nadjev.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Dekorirati prigotovljene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415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T5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KREME U ČAŠAMA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-mliječne (panna cotta, moussevi, tiramisu,creme brulee), voćne (moussevi)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>Navesti vrste krema u čašama.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>Razlikovati Kreme u čašama.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načine izrade Kreme u čašama.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Nabrojati sastojke za kreme u čašama.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Prepoznati kvalitetne namirnice za izradu krema u čašama.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Organizirati raspored radnih operacija.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Opisati tehnološki postupak izrade krema u čaši.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kako se pravilno koristi receptura za pripremu krema u čaši.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Objasniti kako prepoznati kvalitetnu kremu u čaši.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Demonstrirati izradu Kreme u čaši,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Koristiti sredstva za mjerenje (vaga, menzura), </w:t>
            </w: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Servitati Kreme u čašama.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Dekorirati Kreme u čašama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99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SAMOSTALNA VJEŽBA</w:t>
            </w: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Nabrojati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Definirati  normativ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tehnološki postupak gotovljenja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Prigotoviti, servirati i poslužiti slasticu</w:t>
            </w:r>
            <w:r w:rsidR="00D35AA1" w:rsidRPr="008179FF">
              <w:rPr>
                <w:rFonts w:ascii="Verdana" w:hAnsi="Verdana" w:cstheme="minorHAnsi"/>
                <w:sz w:val="20"/>
                <w:szCs w:val="20"/>
              </w:rPr>
              <w:t xml:space="preserve"> (krema u čaši)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330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T6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KREME ZA PRELJEVE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-vinski šado (šato), čokoladni preljevi, voćni, mliječni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kreme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kreme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sastojke kreme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slastice za koje koristimo kreme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Prepoznati kvalitetne namirnice za izradu krema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Opisati tehnološki postupak izrade kreme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recepturu za kreme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kako prepoznati kvalitetnu kremu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izradu krema za preljeve.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Koristiti sredsva za mjerenje (vaga, menzura),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Servirati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sa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kremama za preljev.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Dekorirati slastice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sa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kremama za preljev.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SLASTIČARSTVO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Povijest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koristiti se raznim informatičkim programima, ukazati na primjereno ponašanje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725" w:type="dxa"/>
            <w:vMerge w:val="restart"/>
          </w:tcPr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pravilima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i normama zajednice.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B.5.1.C Odabire ponašanja koja isključuju bilo kakav oblik nasilja.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A.5.2. Učenik se samostalno služi društvenim mrežama i računalnim oblacima za potrebe učenja i osobnoga razvoja.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B.4/5.1. 1. Planiranje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Kritički promišlja o povezanosti vlastitoga načina života s utjecajem na okoliš i ljude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Analizira načela održive proizvodnje i potrošnje.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Kritički promišlja o utjecaju našega djelovanja na Zemlju i čovječanstvo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Sudjeluje u aktivnostima u školi i izvan škole za opće dobro.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C.5.1. Objašnjava povezanost potrošnje resursa i pravedne raspodjele za osiguranje opće dobrobiti.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B.5.2. Suradnički uči i radi u timu.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Primjenjuje inovativna i kreativna rješenja.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Snalazi se s neizvjesnošću i rizicima koje donosi.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A.5.3. Upoznaje i kritički sagledava mogućnosti razvoja karijere i profesionalnog usmjeravanja.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Razvija poduzetničku ideju od koncepta do realizacije.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Planira i upravlja aktivnostima.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Prepoznaje važnost odgovornoga poduzetništva za rast i razvoj pojedinca i zajednice.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150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T7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TORTE 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-razne torte u slastičarstvu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klasične torte.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Objasniti što su to torte i za što služe.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Razlikovati torte po sastavu, izgledu, prigodi.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načine izrade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sitan inventar za izradu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kako se pravilno koristi receptura za izradu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recepturu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načine pečenja torti i temperaturu pečenja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Objasniti kako prepoznati kvalitetnu tortu.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Nabrojati sastojke za izradu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Organizirati raspored radnih operacija za izradu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primjere glaziranja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načine dekoriranja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načine posluživanja torti.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izradu torte.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Koristiti sredstva za mjerenje (vaga, menzura), te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Servirati torte.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Upotrijebiti dresir vrečicu i jene nastavke.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Dekorirati torte.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1365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SAMOSTALNA VJEŽBA</w:t>
            </w: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Nabrojati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normativ zadane torte.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tehnološki postupak gotovljenja zadane torte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Prigotoviti, servirati i poslužiti tortu.</w:t>
            </w: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228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T8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PRIGOTAVLJANJE DESERATA I MINJONA – talijanski, francuski, njemački minjoni. Minjoni prema prigodama. Razne vrste punjenja minjona, razne glazure za minjone (čokoladna, od šećera, od bjelanjaka,), punjenje i glaziranje te dekoriranje minjona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vrste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Prepoznati talijanske, francuske I njemačke minjone.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Objasniti što su to minjoni i kada se poslužuju.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sitan inventar za izradu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primjere glaziranja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vrste punjenja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glazure za minjone.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načine dekoriranja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Objasniti način izrade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recepturu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recepturu glazure.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Usvojiti I demonstrirati način kombiniranja okusa s bojom ocakline tj.glazure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Objasniti kako prepoznati kvalitetan minjon.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Demonstrirati izradu minjona.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Upotrijebiti dresir vrečicu I njene nastavke.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Koristiti sredstva za mjerenje (vaga, menzura),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Servirati minjone.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Dekorirati minjone.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40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SLASTIČARSTVO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 xml:space="preserve">razvijati umijeća samostalnoga istraživanja i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725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 A.4.3. Objašnjava utjecaj pravilne osobne higijene i higijene okoline na očuvanje zdravlja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pravilima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i normama zajednice.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B.5.1.C Odabire ponašanja koja isključuju bilo kakav oblik nasilja.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A.5.2. Učenik se samostalno služi društvenim mrežama i računalnim oblacima za potrebe učenja i osobnoga razvoja.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B.4/5.1. 1. Planiranje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Kritički promišlja o povezanosti vlastitoga načina života s utjecajem na okoliš i ljude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Analizira načela održive proizvodnje i potrošnje.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Kritički promišlja o utjecaju našega djelovanja na Zemlju i čovječanstvo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Sudjeluje u aktivnostima u školi i izvan škole za opće dobro.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C.5.1. Objašnjava povezanost potrošnje resursa i pravedne raspodjele za osiguranje opće dobrobiti.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B.5.2. Suradnički uči i radi u timu.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Primjenjuje inovativna i kreativna rješenja.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Snalazi se s neizvjesnošću i rizicima koje donosi.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A.5.3. Upoznaje i kritički sagledava mogućnosti razvoja karijere i profesionalnog usmjeravanja.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Razvija poduzetničku ideju od koncepta do realizacije.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Planira i upravlja aktivnostima.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Prepoznaje važnost odgovornoga poduzetništva za rast i razvoj pojedinca i zajednice.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405"/>
        </w:trPr>
        <w:tc>
          <w:tcPr>
            <w:tcW w:w="2237" w:type="dxa"/>
          </w:tcPr>
          <w:p w:rsidR="00C8498D" w:rsidRPr="008179FF" w:rsidRDefault="00C8498D" w:rsidP="008179FF">
            <w:pPr>
              <w:tabs>
                <w:tab w:val="right" w:pos="1906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T9</w:t>
            </w:r>
          </w:p>
          <w:p w:rsidR="00C8498D" w:rsidRPr="008179FF" w:rsidRDefault="00C8498D" w:rsidP="008179FF">
            <w:pPr>
              <w:tabs>
                <w:tab w:val="right" w:pos="1906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PRIGOTAVLJANJE VARENACA - 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Objasniti pripremu raznih varenaca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(termičke obrade,način pripreme,način i vrijeme posluživanja).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Objasniti što su to varenci.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Nabrojati sastojke za varence.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Organizirati raspored radnih operacija.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Navesti normative raznih varenaca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Koristiti sredstva za mjerenje (vaga,menzura),te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Demonstrirati pripremu raznih varenaca i posluživanje.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Servirati varence.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Dekorirati varence.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SAMOSTALNA VJEŽBA</w:t>
            </w: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Nabrojati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normativ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tehnološki postupak gotovljenja zadane slastice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Prigotoviti, servirati i poslužiti </w:t>
            </w:r>
            <w:r w:rsidR="00D35AA1" w:rsidRPr="008179FF">
              <w:rPr>
                <w:rFonts w:ascii="Verdana" w:hAnsi="Verdana" w:cstheme="minorHAnsi"/>
                <w:sz w:val="20"/>
                <w:szCs w:val="20"/>
              </w:rPr>
              <w:t>varenac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540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T10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PRIGOTAVLJANJE NABUJAKA</w:t>
            </w: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Objasniti što su nabujci.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Navesti osnovnu razliku nabujaka.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Navesti sastojke za izradu nabujaka.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Prepoznati kvalitetne sastojke za izradu nabujaka.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Navesti recepturu nabujaka.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Opisati način i vrijeme pripreme raznih nabujaka.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Objasniti termičku obradu raznih nabujaka.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Koristiti sredstva za mjerenje (vaga,menzura),te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Demonstrirati način izrade raznih nabujaka.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Dekorirati i poslužiti nabujke.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 11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PRIGOTAVLJANJE ŠEĆERNIH OTOPINA, OCAKLINA I GLAZURA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-šećerne ocakline, čokoladne ocakline I glazure,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Voćne ocakline I glazure, ocakline od bjelanjaka, caramel ocakline I dr.</w:t>
            </w: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Objasniti što su šećerne otopine,ocakline i glazure.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Nabrojati ocakline i glazure.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Nabrojati sastojke za izradu šećernih otopina, ocaklina i glazura.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Razlikovati ocakline i glazure.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Objasniti način izrade šećene otopine,ocakline i glazure.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Utvrditi pravilno kombiniranje s određenim slasticama.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Prilagoditi okuse određenih slastica s ocaklinama i glazurama.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Demonstrirati način izrade ocakline i glazure.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Navesti recepture za šećerne otopine, ocakline i glazure.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Koristiti sredstva za mjerenje (vaga,menzura),te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237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 12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ŽELEI I VOĆNE SALATE –želiranje voća, izrada raznih vrsta želea, serviranje voća</w:t>
            </w:r>
          </w:p>
        </w:tc>
        <w:tc>
          <w:tcPr>
            <w:tcW w:w="3736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Opisati što su želei i način izrade želiranog voća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Prepoznati svrhu i razlog želiranja voća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Objasniti način i posluživanje želea i voća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Demonstrirati način izrade želea, želiranja i rezanja voća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Demonstrirati način posluživanja želea i želiranog voća.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Prepoznati kvalitetno voće.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vrste voća.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Servirati želee I voće.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Dekorirati želee I voće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Koristiti sredstva za mjerenje (vaga, menzura)</w:t>
            </w: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,te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0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725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68F6" w:rsidRPr="008179FF" w:rsidRDefault="002D68F6" w:rsidP="008179FF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lastRenderedPageBreak/>
        <w:t>OBRAZOVNI SEKTOR: TURIZAM I UGOSTITELJSTVO</w:t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KVALIFIKACIJA/ZANIMANJE: SLASTIČAR</w:t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PREDMET: SLASTIČARSTVO</w:t>
      </w:r>
    </w:p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 xml:space="preserve">RAZRED: </w:t>
      </w:r>
      <w:r w:rsidR="00660AEC" w:rsidRPr="008179FF">
        <w:rPr>
          <w:rFonts w:ascii="Verdana" w:hAnsi="Verdana"/>
          <w:b/>
          <w:color w:val="262626"/>
          <w:sz w:val="20"/>
          <w:szCs w:val="20"/>
        </w:rPr>
        <w:t>TREĆI</w:t>
      </w:r>
    </w:p>
    <w:p w:rsidR="00C8498D" w:rsidRPr="008179FF" w:rsidRDefault="00C8498D" w:rsidP="008179FF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8179FF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4"/>
        <w:gridCol w:w="2409"/>
        <w:gridCol w:w="6379"/>
      </w:tblGrid>
      <w:tr w:rsidR="00C8498D" w:rsidRPr="008179FF" w:rsidTr="00C8498D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6379" w:type="dxa"/>
            <w:vMerge w:val="restart"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8498D" w:rsidRPr="008179FF" w:rsidTr="00C8498D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  <w:vAlign w:val="center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379" w:type="dxa"/>
            <w:vMerge/>
            <w:shd w:val="clear" w:color="auto" w:fill="FFF2CC" w:themeFill="accent4" w:themeFillTint="33"/>
          </w:tcPr>
          <w:p w:rsidR="00C8498D" w:rsidRPr="008179FF" w:rsidRDefault="00C8498D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841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T1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UVODNI SAT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Kroz ponavljanje p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ovezati nastavne sadržaje iz prvog i drugog razreda.   Objasniti izradu svih vrsta tijesta s određenim nadjevom, krema, torti, varenaca i nabujaka. 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Utvrditi recepture i načine dekoriranja slastica.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Prepoznati grešku i kvalitetnu slasticu. 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SLASTIČARSTVO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koristiti se raznim informatičkim programima, ukazati na primjereno ponašanje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pravilima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i normama zajednice.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B.5.1.C Odabire ponašanja koja isključuju bilo kakav oblik nasilja.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A.5.2. Učenik se samostalno služi društvenim mrežama i računalnim oblacima za potrebe učenja i osobnoga razvoja.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B.4/5.1. 1. Planiranje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Kritički promišlja o povezanosti vlastitoga načina života s utjecajem na okoliš i ljude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Analizira načela održive proizvodnje i potrošnje.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Kritički promišlja o utjecaju našega djelovanja na Zemlju i čovječanstvo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Sudjeluje u aktivnostima u školi i izvan škole za opće dobro.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C.5.1. Objašnjava povezanost potrošnje resursa i pravedne raspodjele za osiguranje opće dobrobiti.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B.5.2. Suradnički uči i radi u timu.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Primjenjuje inovativna i kreativna rješenja.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Snalazi se s neizvjesnošću i rizicima koje donosi.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A.5.3. Upoznaje i kritički sagledava mogućnosti razvoja karijere i profesionalnog usmjeravanja.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Razvija poduzetničku ideju od koncepta do realizacije.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Planira i upravlja aktivnostima.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Prepoznaje važnost odgovornoga poduzetništva za rast i razvoj pojedinca i zajednice.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1245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T2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Kreme na bazi  želatine i slatkog vrhnja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svojstva kreme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Definirati radni proces pripreme krema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Razvrstati slastice od slatkog vrhnja  I želatine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tehnološki postupak pripreme želatine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važnost kreme  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kreme kao nadjeve i kao samostalne slastice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Ovaladati pripremom bavarske kreme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Navestii dodatke  u pripremi krema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Razlikovati kreme za punjenje   proizvoda od biskvitnih smjesa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  upotrebu bavarske  kreme u ostalim slasticama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Analizirati  zadanu recepturu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Prezentirati  gotov proizvod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voće u pripremi krema od slatkog vrhnja i želatine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Objasniti svrhu želatine u slastici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Definirati sto su šalote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Razlikovati šarlote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obilježa šarlota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pripremu pjenica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Prezentirati serviranje pjenica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pripremu voćne šarlote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torte od bavarske kreme   </w:t>
            </w: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675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T2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SLADOLED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pripremu sladoleda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 karakteristike sladoleda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Opisati tehnološku pripremu sladoleda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vrste sladoleda po vrsti namirnica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 dodatke u pripremi sladoleda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Nabrojiti vrste voća u pripremi voćnih sladoleda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organoleptička svojstva sladoleda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izvedenice od sladoleda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Pripremiti voćni kup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Prepoznati važnost sladoleda u ljudskoj prehrani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 pripremu sladolednih torti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postupak pripreme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 xml:space="preserve"> semifreddo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sladoleda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 xml:space="preserve">bjasniti pripremu cassata 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>avesti orašaste plodove u pripremi sladoleda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Opisati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 xml:space="preserve"> način izlaganja sladoleda 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 xml:space="preserve">avesti karakteristike sladoleda za dijabetičare 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 xml:space="preserve">rezentirati posluživanje sladoleda 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 xml:space="preserve">rezentirati posluživanje sorbeta  </w:t>
            </w:r>
          </w:p>
          <w:p w:rsidR="00C8498D" w:rsidRPr="008179FF" w:rsidRDefault="00D35AA1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8498D" w:rsidRPr="008179FF">
              <w:rPr>
                <w:rFonts w:ascii="Verdana" w:hAnsi="Verdana" w:cstheme="minorHAnsi"/>
                <w:sz w:val="20"/>
                <w:szCs w:val="20"/>
              </w:rPr>
              <w:t>pisati izradu omleta iznenađenja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653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T3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Drhtalice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Definirati pripremu drhtalica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Navedi sezonsko voće u pripremi drhalica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Navesti karakteristike drhtalica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 voće u pripremi drhtalica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Opisati plan rada u pripremi izrade drhtalica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osnovne vrste želea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Definirati namirnice u pripremi drhtalica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način serviranja drhtalica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Nabrojiti  osnovne vrste  drhtalica</w:t>
            </w: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415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T4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Marcipan , nugat percipan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Ojasniti pripremu marcipana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Navesti karakteristike marcipana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sastojke za pripremu marcipana navesti  upotrebu marcipana u pripremi slastica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Istražiti povijesni put marcipana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Opisati izradu oblika iz marcipana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pripremu percipana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razliku između marcipana i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Percipana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Nabrojati sastojke u izradi nugata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karakteristike nugata</w:t>
            </w: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99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SAMOSTALNA VJEŽBA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potrebne sastojke za prigotavljanje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normativ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tehnološki postupak gotovljenja zadane slastice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Prigotoviti, servirati i poslužiti slasticu</w:t>
            </w:r>
            <w:r w:rsidR="00D35AA1" w:rsidRPr="008179F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gramStart"/>
            <w:r w:rsidR="00D35AA1"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="00D35AA1" w:rsidRPr="008179FF">
              <w:rPr>
                <w:rFonts w:ascii="Verdana" w:hAnsi="Verdana" w:cstheme="minorHAnsi"/>
                <w:sz w:val="20"/>
                <w:szCs w:val="20"/>
              </w:rPr>
              <w:t xml:space="preserve"> marcipana, nugata i/ili percipana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330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REGIONALNE SLASTICE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pojam regionalnih slastica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 podjelu regija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karakteristike regionalnih slastica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 povijesne značajke regionalnih slastica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nabroji slastice središnje Hrvatske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istraži slastice srednje dalmacije I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I južne hrvatske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 I nabrojati slastice istočne Hrvatske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Istražiti regionalne slastice tvoje regije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Prezentirati I kreirati regionalne slastice   u turističkoj ponudi regija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Istraži  ostale regije I njihove slastice navesti  osnovnenamirnice karakteristične po regijama 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SLASTIČARSTVO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pozitivna iskustva, koristiti se raznim informatičkim programima, ukazati na primjereno ponašanje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pravilima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i normama zajednice.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B.5.1.C Odabire ponašanja koja isključuju bilo kakav oblik nasilja.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A.5.2. Učenik se samostalno služi društvenim mrežama i računalnim oblacima za potrebe učenja i osobnoga razvoja.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B.4/5.1. 1. Planiranje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Kritički promišlja o povezanosti vlastitoga načina života s utjecajem na okoliš i ljude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Analizira načela održive proizvodnje i potrošnje.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Kritički promišlja o utjecaju našega djelovanja na Zemlju i čovječanstvo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Sudjeluje u aktivnostima u školi i izvan škole za opće dobro.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C.5.1. Objašnjava povezanost potrošnje resursa i pravedne raspodjele za osiguranje opće dobrobiti.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B.5.2. Suradnički uči i radi u timu.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Primjenjuje inovativna i kreativna rješenja.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Snalazi se s neizvjesnošću i rizicima koje donosi.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A.5.3. Upoznaje i kritički sagledava mogućnosti razvoja karijere i profesionalnog usmjeravanja.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Razvija poduzetničku ideju od koncepta do realizacije.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Planira i upravlja aktivnostima.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Prepoznaje važnost odgovornoga poduzetništva za rast i razvoj pojedinca i zajednice.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150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T6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PRIPREMA VRUĆIH I HLADNIH BEZALKOHOLNIH PIĆA – kava, čaj, ledena kava, punč, kuhano vino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Utvrditi razliku između određenih pića.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načine pripreme određenih pića.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opremu za izradu određenih pića.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Utvrditi povijest spravljanja pića.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prilike posluživanja pića.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načine izrade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,posluživanje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i dekoriranje pića.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sastojke za izradu pića.</w:t>
            </w: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1365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SAMOSTALNA VJEŽBA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potrebne sastojke za prigotavljanje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normativ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Objasniti tehnološki postupak gotovljenja zadane slastice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Prigotoviti, servirati i poslužiti slasticu.</w:t>
            </w: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228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T7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FLAMBIRANJE SLATKIH JELA –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Palačinke, voće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Definirati pojam flambiranja.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Objasniti što je flambiranje.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Nabrojati opremu potrebnu za flambiranje.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vrste pića za flambiranje.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vrste voća za flambiranje.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Opisati tehnološki postupak flambiranja.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Prepoznati kvalitetne namirnice za flambiranje.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slastice za flambiranje.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Demonstrirati način flambiranja.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Demonstrirati način posluživanje i dekoriranja flambiranih proizvoda.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Koristiti sredstva za mjerenje (vaga</w:t>
            </w: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,menzura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>), te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>Navesti načine održavanje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SLASTIČARSTVO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tijekom </w:t>
            </w: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prezentacija i praktičnih radova,</w:t>
            </w:r>
            <w:r w:rsidRPr="008179F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179FF">
              <w:rPr>
                <w:rFonts w:ascii="Verdana" w:hAnsi="Verdana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 A.4.3. Objašnjava utjecaj pravilne osobne higijene i higijene okoline na očuvanje zdravlja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pravilima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i normama zajednice.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B.5.1.C Odabire ponašanja koja isključuju bilo kakav oblik nasilja.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B.4/5.1. 1. Planiranje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Kritički promišlja o povezanosti vlastitoga načina života s utjecajem na okoliš i ljude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Analizira načela održive proizvodnje i potrošnje.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Kritički promišlja o utjecaju našega djelovanja na Zemlju i čovječanstvo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Sudjeluje u aktivnostima u školi i izvan škole za opće dobro.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C.5.1. Objašnjava povezanost potrošnje resursa i pravedne raspodjele za osiguranje opće dobrobiti.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B.5.2. Suradnički uči i radi u timu.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A.5.1. Primjenjuje inovativna i kreativna rješenja.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A.5.2. Snalazi se s neizvjesnošću i rizicima koje donosi.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A.5.3. Upoznaje i kritički sagledava mogućnosti razvoja karijere i profesionalnog usmjeravanja.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B.5.1. Razvija poduzetničku ideju od koncepta do realizacije.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B.5.3. Planira i upravlja aktivnostima.</w:t>
            </w:r>
          </w:p>
          <w:p w:rsidR="00C8498D" w:rsidRPr="008179FF" w:rsidRDefault="00C8498D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>pod</w:t>
            </w:r>
            <w:proofErr w:type="gramEnd"/>
            <w:r w:rsidRPr="008179FF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B.5.3. Prepoznaje važnost odgovornoga poduzetništva za rast i razvoj pojedinca i zajednice.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C8498D" w:rsidRPr="008179FF" w:rsidTr="00C8498D">
        <w:trPr>
          <w:trHeight w:val="405"/>
        </w:trPr>
        <w:tc>
          <w:tcPr>
            <w:tcW w:w="2122" w:type="dxa"/>
          </w:tcPr>
          <w:p w:rsidR="00C8498D" w:rsidRPr="008179FF" w:rsidRDefault="00C8498D" w:rsidP="008179FF">
            <w:pPr>
              <w:tabs>
                <w:tab w:val="right" w:pos="1906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T8</w:t>
            </w:r>
          </w:p>
          <w:p w:rsidR="00C8498D" w:rsidRPr="008179FF" w:rsidRDefault="00C8498D" w:rsidP="008179FF">
            <w:pPr>
              <w:tabs>
                <w:tab w:val="right" w:pos="1906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  <w:lang w:val="hr-HR"/>
              </w:rPr>
              <w:t>SLASTICE ZA DIJABETIČARE I SLASTICE ZA DIJETOTERAPIJE – slastice bez šećera, na bazi prirodnih zaslađivača, vegetarijanske, makrobiotičke, veganske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tko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su dijabetičari.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koje zaslađivače koriste dijabetičari.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prirodne i umjetne zaslađivače.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Prepoznati namirnice koje dijabetičari smiju koristiti.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Utvrditi ozbiljnost bolesti i takve prehrane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Objasniti razliku klasničnih slastica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dijabetičarskih.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Demonstrirati način izrade slastica za dijabetičare.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kako se pravilno koristi receptura.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načine posluživanja i dekoriranja dijabetičarskih slastica.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Utvrditi ozbiljnost bolesti i takve prehrane.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Objasniti razliku klasničnih slastica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slastica vegetarijanaca, makrobiotičara I vege.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 izrade slastica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načine posluživanja i dekoriranja.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izrade vegetarijanske, makrobiotičke I vege slastica.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sastojke za vegetarijanske, makrobiotičke, vege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 izrade vegetarijanskih, makrobiotičkih I vege slastica.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Servirati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Koristiti sredstva za mjerenje (vaga,menzura), te se služiti mjernim jedinicama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održavanja higijene u slastičarnici.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SAMOSTALNA VJEŽBA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potrebne sastojke za prigotavljanje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normativ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tehnološki postupak gotovljenja zadane slastice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Prigotoviti, servirati i poslužiti slasticu.</w:t>
            </w:r>
          </w:p>
        </w:tc>
        <w:tc>
          <w:tcPr>
            <w:tcW w:w="240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T9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PLANIRANJE SLASTICA ZA POJEDINE OBROKE, UKRŠTAVANJA SLASTICA ZA SVE PRILIKE – po pansionu, po narudžbi, za coctail patry, za svečane obroke, torte po narudžbi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Utvrditi važnost pravilnog planiranja slastica za razne obroke u 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Ugostiteljstvu.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vrste slastica za određene prigode.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dekoriranja.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načine izrade.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načine posluživanja i dekoriranja.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Koristiti sredstva za mjerenje (vaga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,menzura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>), te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održavanja higijene u slastičarnici.</w:t>
            </w:r>
          </w:p>
        </w:tc>
        <w:tc>
          <w:tcPr>
            <w:tcW w:w="240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T10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NOVI TRENDOVI U SLASTIČARSTVU- tehnike dekoriranja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nove trendove u slastičarstvu.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Utvrditi stvaralačko (kreativno) slastičarstvo.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ivnentar za dekoriranje.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Organizirati raspored radnih operacija.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načine izrade.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Demonstrirati načine posluživanja i dekoriranja.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Koristiti sredstva za mjerenje (vaga, menzura), </w:t>
            </w: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se služiti mjernim jedinicama.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Navesti načine održavanja higijene u slastičarnici.</w:t>
            </w:r>
          </w:p>
        </w:tc>
        <w:tc>
          <w:tcPr>
            <w:tcW w:w="240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SAMOSTALNA VJEŽBA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Nabrojati potrebne sastojke za prigotavljanje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Definirati normativ zadane slastice.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Objasniti tehnološki postupak gotovljenja zadane slastice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Prigotoviti, servirati i poslužiti slasticu.</w:t>
            </w:r>
          </w:p>
        </w:tc>
        <w:tc>
          <w:tcPr>
            <w:tcW w:w="240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98D" w:rsidRPr="008179FF" w:rsidTr="00C8498D">
        <w:trPr>
          <w:trHeight w:val="510"/>
        </w:trPr>
        <w:tc>
          <w:tcPr>
            <w:tcW w:w="2122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lastRenderedPageBreak/>
              <w:t>T11</w:t>
            </w:r>
          </w:p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NORMATIVI, KALKULACIJE I TREBOVANJE – dokumentacija koja prati rad slastičarnice, administrativni poslovi</w:t>
            </w:r>
          </w:p>
        </w:tc>
        <w:tc>
          <w:tcPr>
            <w:tcW w:w="3544" w:type="dxa"/>
          </w:tcPr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Razlikovati dokumentaciju koja prati rad slastičarne.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sz w:val="20"/>
                <w:szCs w:val="20"/>
              </w:rPr>
              <w:t>Izračunati nabavnu cijenu određenih jela, prodajnu cijenu po komadu.</w:t>
            </w:r>
          </w:p>
          <w:p w:rsidR="00C8498D" w:rsidRPr="008179FF" w:rsidRDefault="00C8498D" w:rsidP="008179F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Prepoznati  s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knjigom narudžbi namirnica, te ostalih administrativnih poslova u slastičarni.</w:t>
            </w:r>
          </w:p>
        </w:tc>
        <w:tc>
          <w:tcPr>
            <w:tcW w:w="240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8498D" w:rsidRPr="008179FF" w:rsidRDefault="00C8498D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C8498D" w:rsidRPr="008179FF" w:rsidRDefault="00C8498D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8179FF" w:rsidRDefault="008179FF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lastRenderedPageBreak/>
        <w:t>OBRAZOVNI SEKTOR: TURIZAM I UGOSTITELJSTVO</w:t>
      </w: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Pr="008179FF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SLASTIČAR</w:t>
      </w: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PREDMET: OSNOVE TURIZMA</w:t>
      </w: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262626"/>
          <w:sz w:val="20"/>
          <w:szCs w:val="20"/>
        </w:rPr>
        <w:t>RAZRED: PRVI</w:t>
      </w:r>
    </w:p>
    <w:p w:rsidR="00471BC0" w:rsidRPr="008179FF" w:rsidRDefault="00471BC0" w:rsidP="008179FF">
      <w:pPr>
        <w:spacing w:line="276" w:lineRule="auto"/>
        <w:jc w:val="center"/>
        <w:rPr>
          <w:rFonts w:ascii="Verdana" w:hAnsi="Verdana"/>
          <w:b/>
          <w:color w:val="262626"/>
          <w:sz w:val="20"/>
          <w:szCs w:val="20"/>
        </w:rPr>
      </w:pPr>
      <w:r w:rsidRPr="008179FF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2064"/>
        <w:gridCol w:w="58"/>
        <w:gridCol w:w="3544"/>
        <w:gridCol w:w="2410"/>
        <w:gridCol w:w="19"/>
        <w:gridCol w:w="4528"/>
        <w:gridCol w:w="62"/>
      </w:tblGrid>
      <w:tr w:rsidR="008A42DF" w:rsidRPr="008179FF" w:rsidTr="008A42DF">
        <w:trPr>
          <w:trHeight w:val="405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42DF" w:rsidRPr="008179FF" w:rsidRDefault="008A42DF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42DF" w:rsidRPr="008179FF" w:rsidRDefault="008A42DF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179FF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8A42DF" w:rsidRPr="008179FF" w:rsidTr="008A42DF">
        <w:trPr>
          <w:trHeight w:val="450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8A42DF" w:rsidRPr="008179FF" w:rsidTr="008A42DF">
        <w:trPr>
          <w:gridAfter w:val="1"/>
          <w:wAfter w:w="62" w:type="dxa"/>
        </w:trPr>
        <w:tc>
          <w:tcPr>
            <w:tcW w:w="2064" w:type="dxa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51839071"/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t>1. TURISTIČKI PROIZVOD</w:t>
            </w:r>
          </w:p>
        </w:tc>
        <w:tc>
          <w:tcPr>
            <w:tcW w:w="3602" w:type="dxa"/>
            <w:gridSpan w:val="2"/>
          </w:tcPr>
          <w:p w:rsidR="008A42DF" w:rsidRPr="008179FF" w:rsidRDefault="008A42DF" w:rsidP="008179F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Povezati najmanje tri različite usluge u odabranoj turističkoj destinaciji.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Napraviti jedan turistički proizvod za zadanu ciljnu skupinu.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Prezentirati pred razredom gotov turistički proizvod.</w:t>
            </w:r>
          </w:p>
          <w:p w:rsidR="008179FF" w:rsidRDefault="008179FF" w:rsidP="008179FF">
            <w:pPr>
              <w:spacing w:before="100" w:beforeAutospacing="1" w:after="100" w:afterAutospacing="1" w:line="276" w:lineRule="auto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Projekt uključuje integraciju s ostalim predmetima i međupredmetnim </w:t>
            </w: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 xml:space="preserve">temama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način da se učeniku omogući izrada turističkog proizvoda za određeni period (na primjer vikend u studenom), učenik samostalno odabere ciljnu skupinu za koju će raditi turistički proizvod, istražuje smještajne kapacitete u zadanoj destinaciji, ukupnu ugostiteljsku ponudu destinacije, mogućnosti zabave ovisno o ciljnoj skupini koju je odabrao. Pretražuje različite mogućnosti dolaska i odlaska prijevoznim sredstvom i određuje pozitivne i negativne strane različitih prijevoznih sredstava. Upoznaje se s turističkom ponudom okolice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mogućnostima organizacije izleta za svoju ciljnu skupinu. 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Tijekom izrade projekta učenici razmjenjuju pozitivna iskustva samostalnog istraživanja,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ali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rješavaju moguće probleme uz pomoć nastavnika. 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Uz redovitu nastavu ovaj projekt može se ostvarivati i u izvanučioničnim aktivnostima.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Preporuča se korištenje primarnim izvorima i referentnom građom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različitim medijima (članak u časopisu, internetski sadržaji turističkih zajednica, stranice smještajnih objekata, muzeja...).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4528" w:type="dxa"/>
          </w:tcPr>
          <w:p w:rsidR="008A42DF" w:rsidRPr="008179FF" w:rsidRDefault="008A42DF" w:rsidP="008179FF">
            <w:pPr>
              <w:pStyle w:val="t-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A.4.4.Upravlja svojim obrazovnim i profesionalnim putem.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A.4.2.Učenik se koristi društvenim mrežama i mrežnim programima uz upravljanje različitim postavkama funkcionalnosti.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A.4/5.1.Upravljanje informacijama. Učenik samostalno traži nove informacije iz različitih izvora, transformira ih u novo znanje i uspješno primjenjuje pri rješavanju problema.</w:t>
            </w:r>
          </w:p>
          <w:p w:rsidR="008A42DF" w:rsidRPr="008179FF" w:rsidRDefault="008A42DF" w:rsidP="008179FF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. B.4.1.A Odabire primjerene odnose i komunikaciju. </w:t>
            </w:r>
          </w:p>
          <w:p w:rsidR="008A42DF" w:rsidRPr="008179FF" w:rsidRDefault="008A42DF" w:rsidP="008179FF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8A42DF" w:rsidRPr="008179FF" w:rsidTr="008A42DF">
        <w:trPr>
          <w:gridAfter w:val="1"/>
          <w:wAfter w:w="62" w:type="dxa"/>
        </w:trPr>
        <w:tc>
          <w:tcPr>
            <w:tcW w:w="2064" w:type="dxa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t xml:space="preserve">2. ODRŽIVI TURIZAM </w:t>
            </w:r>
          </w:p>
        </w:tc>
        <w:tc>
          <w:tcPr>
            <w:tcW w:w="3602" w:type="dxa"/>
            <w:gridSpan w:val="2"/>
          </w:tcPr>
          <w:p w:rsidR="008A42DF" w:rsidRPr="008179FF" w:rsidRDefault="008A42DF" w:rsidP="008179F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Nabrojati  pet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pozitivnih učinaka održivog turizma.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Usporediti utjecaj masovnog i održivog turizma </w:t>
            </w: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na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turističke destinacije.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Navesti pet obilježja zelenih hotela.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Istražiti turističku ponudu vezanu uz održivi turizam u svom mjestu.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Preporuka za ostvarivanje odgojno-obrazovnih očekivanja: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Preporučuje se integracija </w:t>
            </w: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 ostalim predmetima i međupredmetnim temama kroz video uratke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satu, različite materijale nastavnika ili primjere dobre prakse.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Učenik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će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samostalno ili na prijedlog nastavnika odabrati jedan zeleni hotel kod nas ili u svijetu te prezentirati ostalima razlike između ovih i standardnih hotela. Napravit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će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usporedbu tog hotela sa sličnom standardnom ponudom hotela u okruženju te ih usporediti.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Osim hotela treba istražiti cjelokupnu turističku ponudu destinacije vezanu uz održivi turizam.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Biologija s ekologijom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 xml:space="preserve">Strani jezik </w:t>
            </w:r>
          </w:p>
        </w:tc>
        <w:tc>
          <w:tcPr>
            <w:tcW w:w="4528" w:type="dxa"/>
          </w:tcPr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lastRenderedPageBreak/>
              <w:t>odr</w:t>
            </w:r>
            <w:proofErr w:type="gramEnd"/>
            <w:r w:rsidRPr="008179FF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C.4.1. Prosuđuje značaj održivoga razvoja za opću dobrobit.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8A42DF" w:rsidRPr="008179FF" w:rsidRDefault="008A42DF" w:rsidP="008179FF">
            <w:pPr>
              <w:pStyle w:val="t-8"/>
              <w:spacing w:line="276" w:lineRule="auto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8179FF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8179FF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C.4.4. Opisuje utjecaj različitih ekonomskih modela na dobrobit.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A.4.4.Upravlja svojim obrazovnim i profesionalnim putem.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A.4.2.Učenik se koristi društvenim mrežama i mrežnim programima uz upravljanje različitim postavkama funkcionalnosti.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A.4/5.1.Upravljanje informacijama. Učenik samostalno traži nove informacije iz različitih izvora, transformira ih u novo znanje i uspješno primjenjuje pri rješavanju problema.</w:t>
            </w:r>
          </w:p>
          <w:p w:rsidR="008A42DF" w:rsidRPr="008179FF" w:rsidRDefault="008A42DF" w:rsidP="008179FF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. B.4.1.A Odabire primjerene odnose i komunikaciju. </w:t>
            </w:r>
          </w:p>
          <w:p w:rsidR="008A42DF" w:rsidRPr="008179FF" w:rsidRDefault="008A42DF" w:rsidP="008179FF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</w:tc>
      </w:tr>
      <w:tr w:rsidR="008A42DF" w:rsidRPr="008179FF" w:rsidTr="008A42DF">
        <w:trPr>
          <w:gridAfter w:val="1"/>
          <w:wAfter w:w="62" w:type="dxa"/>
        </w:trPr>
        <w:tc>
          <w:tcPr>
            <w:tcW w:w="2064" w:type="dxa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3. OBLICI TURIZMA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02" w:type="dxa"/>
            <w:gridSpan w:val="2"/>
          </w:tcPr>
          <w:p w:rsidR="008A42DF" w:rsidRPr="008179FF" w:rsidRDefault="008A42DF" w:rsidP="008179F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 xml:space="preserve">Objasniti razloge pojave </w:t>
            </w: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različitih  oblika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turizma.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>Navesti šest oblika turizma opisati njihove značajke.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Nabrojati oblike turizma koji postoje u njihovoj destinaciji.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Preporučuje se integracija </w:t>
            </w: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 ostalim predmetima i međupredmetnim temama kroz video uratke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satu i različite materijale nastavnika.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Predlaže  se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rad u paru na način da svaki tim učenika dobije jedan oblik turizma kojeg treba istražiti. 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Učenici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će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samostalno pronaći obilježja vezana uz zadani oblik turizma, prezentirati ostalima razlike između ovog oblika i ostalih oblika turizma. 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Odgovoriti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pitanja budućnosti tog oblika turizma, kao mogućnosti </w:t>
            </w: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razvoja na temelju postojećih resursa u svojoj destinaciji.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 xml:space="preserve">Ugostiteljstvo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 xml:space="preserve">Prehrana i poznavanjem robe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4528" w:type="dxa"/>
          </w:tcPr>
          <w:p w:rsidR="008A42DF" w:rsidRPr="008179FF" w:rsidRDefault="008A42DF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osr</w:t>
            </w:r>
            <w:proofErr w:type="gramEnd"/>
            <w:r w:rsidRPr="008179FF">
              <w:rPr>
                <w:rFonts w:ascii="Verdana" w:hAnsi="Verdana"/>
                <w:color w:val="231F20"/>
                <w:sz w:val="20"/>
                <w:szCs w:val="20"/>
              </w:rPr>
              <w:t>. B.5.2.</w:t>
            </w:r>
          </w:p>
          <w:p w:rsidR="008A42DF" w:rsidRPr="008179FF" w:rsidRDefault="008A42DF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8179FF">
              <w:rPr>
                <w:rFonts w:ascii="Verdana" w:hAnsi="Verdana"/>
                <w:color w:val="231F20"/>
                <w:sz w:val="20"/>
                <w:szCs w:val="20"/>
              </w:rPr>
              <w:t>Suradnički uči i radi u timu.</w:t>
            </w:r>
          </w:p>
          <w:p w:rsidR="008A42DF" w:rsidRPr="008179FF" w:rsidRDefault="008A42DF" w:rsidP="008179FF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A42DF" w:rsidRPr="008179FF" w:rsidRDefault="008A42DF" w:rsidP="008179FF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8A42DF" w:rsidRPr="008179FF" w:rsidTr="008A42DF">
        <w:trPr>
          <w:gridAfter w:val="1"/>
          <w:wAfter w:w="62" w:type="dxa"/>
        </w:trPr>
        <w:tc>
          <w:tcPr>
            <w:tcW w:w="2064" w:type="dxa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t>4. UTJECAJ TURIZMA NA GOSPODARSKI RAZVOJ, NA PRIRODNU OKOLINU, NA DRUŠTVO I KULTURU</w:t>
            </w:r>
          </w:p>
        </w:tc>
        <w:tc>
          <w:tcPr>
            <w:tcW w:w="3602" w:type="dxa"/>
            <w:gridSpan w:val="2"/>
          </w:tcPr>
          <w:p w:rsidR="008A42DF" w:rsidRPr="008179FF" w:rsidRDefault="008A42DF" w:rsidP="00DD2B2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>Samostalno objasniti razloge zbog kojih je turizam važan za gospodarstvo neke zemlje</w:t>
            </w:r>
            <w:r w:rsidR="008179F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 xml:space="preserve">te </w:t>
            </w:r>
            <w:proofErr w:type="gramStart"/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>navesti  četiri</w:t>
            </w:r>
            <w:proofErr w:type="gramEnd"/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 xml:space="preserve"> utjecaja turizma na gospodarstvo.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 xml:space="preserve">Obrazložiti načine kako turizam utječe </w:t>
            </w:r>
            <w:proofErr w:type="gramStart"/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>na</w:t>
            </w:r>
            <w:proofErr w:type="gramEnd"/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 xml:space="preserve"> društvo i kuturu neke zemlje.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 xml:space="preserve">Povezati utjecaj turizma </w:t>
            </w:r>
            <w:proofErr w:type="gramStart"/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>na</w:t>
            </w:r>
            <w:proofErr w:type="gramEnd"/>
            <w:r w:rsidRPr="008179FF">
              <w:rPr>
                <w:rFonts w:ascii="Verdana" w:hAnsi="Verdana"/>
                <w:color w:val="000000"/>
                <w:sz w:val="20"/>
                <w:szCs w:val="20"/>
              </w:rPr>
              <w:t xml:space="preserve"> prirodni okoliš.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9FF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Predlaže se rad u grupi gdje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će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svaka grupa dobiti zadatak istražiti utjecaj turizma na gospodarski razvoj, prirodnu okolinu (prostorni problemi, infrastrukturni i ekološki problemi) kao i utjecaj turizma na društvo i kulturu.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 xml:space="preserve">U uputama prilikom izrade i prezentacije uradaka grupe potrebno je obratiti pozornost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pozitine i negativne učinke, na posljedice turizma na lokalno stanovništvo i radnu snagu.</w:t>
            </w:r>
          </w:p>
          <w:p w:rsidR="008A42DF" w:rsidRPr="008179FF" w:rsidRDefault="008A42DF" w:rsidP="008179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Uključiti i trenutnu situaciju kada zbog epidemije turizam stagnira u svim zemljama svijeta </w:t>
            </w: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se referirati na budućnost.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 xml:space="preserve">Ugostiteljstvo  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179F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4528" w:type="dxa"/>
          </w:tcPr>
          <w:p w:rsidR="008A42DF" w:rsidRPr="008179FF" w:rsidRDefault="008A42DF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8A42DF" w:rsidRPr="008179FF" w:rsidRDefault="008A42DF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>. D.4.1. Učenik samostalno ili u suradnji s drugima stvara nove sadržaje i ideje ili preoblikuje postojeća digitalna rješenja primjenjujući različite načine za poticanje kreativnosti.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A42DF" w:rsidRPr="008179FF" w:rsidRDefault="008A42DF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color w:val="231F20"/>
                <w:sz w:val="20"/>
                <w:szCs w:val="20"/>
              </w:rPr>
              <w:t>osr</w:t>
            </w:r>
            <w:proofErr w:type="gramEnd"/>
            <w:r w:rsidRPr="008179FF">
              <w:rPr>
                <w:rFonts w:ascii="Verdana" w:hAnsi="Verdana"/>
                <w:color w:val="231F20"/>
                <w:sz w:val="20"/>
                <w:szCs w:val="20"/>
              </w:rPr>
              <w:t>. B.5.2. Suradnički uči i radi u timu.</w:t>
            </w:r>
          </w:p>
          <w:p w:rsidR="008A42DF" w:rsidRPr="008179FF" w:rsidRDefault="008A42DF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8179FF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8A42DF" w:rsidRPr="008179FF" w:rsidRDefault="008A42DF" w:rsidP="008179FF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8179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A.4/5.1.Upravljanje informacijama. Učenik samostalno traži nove informacije iz različitih izvora, transformira ih u novo znanje i uspješno primjenjuje pri rješavanju problema.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A.4/5.3.</w:t>
            </w:r>
            <w:r w:rsidRPr="008179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Kreativno mišljenje. Učenik kreativno djeluje u različitim područjima učenja.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A42DF" w:rsidRPr="008179FF" w:rsidRDefault="008A42DF" w:rsidP="008179FF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79FF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179FF">
              <w:rPr>
                <w:rFonts w:ascii="Verdana" w:hAnsi="Verdana" w:cstheme="minorHAnsi"/>
                <w:sz w:val="20"/>
                <w:szCs w:val="20"/>
              </w:rPr>
              <w:t xml:space="preserve"> A.4/5.4.</w:t>
            </w:r>
            <w:r w:rsidRPr="008179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Kritičko mišljenje.</w:t>
            </w:r>
            <w:r w:rsidRPr="008179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79FF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:rsidR="008A42DF" w:rsidRPr="008179FF" w:rsidRDefault="008A42DF" w:rsidP="008179FF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</w:tc>
      </w:tr>
    </w:tbl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71BC0" w:rsidRPr="008179FF" w:rsidRDefault="00471BC0" w:rsidP="008179F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bookmarkStart w:id="1" w:name="_GoBack"/>
      <w:bookmarkEnd w:id="1"/>
    </w:p>
    <w:sectPr w:rsidR="00471BC0" w:rsidRPr="008179FF" w:rsidSect="008179F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147"/>
    <w:multiLevelType w:val="hybridMultilevel"/>
    <w:tmpl w:val="17AEE82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22D"/>
    <w:multiLevelType w:val="hybridMultilevel"/>
    <w:tmpl w:val="2DDC9C3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2DD4"/>
    <w:multiLevelType w:val="hybridMultilevel"/>
    <w:tmpl w:val="CF1875E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3C2A"/>
    <w:multiLevelType w:val="hybridMultilevel"/>
    <w:tmpl w:val="A186235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25C3"/>
    <w:multiLevelType w:val="hybridMultilevel"/>
    <w:tmpl w:val="D7EE4BB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78C4"/>
    <w:multiLevelType w:val="hybridMultilevel"/>
    <w:tmpl w:val="2132CE3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6615C"/>
    <w:multiLevelType w:val="hybridMultilevel"/>
    <w:tmpl w:val="974A5ED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0A77"/>
    <w:multiLevelType w:val="hybridMultilevel"/>
    <w:tmpl w:val="A5D09A8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96659"/>
    <w:multiLevelType w:val="hybridMultilevel"/>
    <w:tmpl w:val="5FEA0EA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C4554"/>
    <w:multiLevelType w:val="hybridMultilevel"/>
    <w:tmpl w:val="FAD0B3EC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06976"/>
    <w:multiLevelType w:val="hybridMultilevel"/>
    <w:tmpl w:val="EAFC7F9C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D2EF6"/>
    <w:multiLevelType w:val="hybridMultilevel"/>
    <w:tmpl w:val="0E0417D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23D2D"/>
    <w:multiLevelType w:val="hybridMultilevel"/>
    <w:tmpl w:val="C0D2DA24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42356"/>
    <w:multiLevelType w:val="hybridMultilevel"/>
    <w:tmpl w:val="CBDEA7DA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302EE"/>
    <w:multiLevelType w:val="hybridMultilevel"/>
    <w:tmpl w:val="A70ABCD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8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3B1F"/>
    <w:rsid w:val="00027FF8"/>
    <w:rsid w:val="00031AEC"/>
    <w:rsid w:val="00033192"/>
    <w:rsid w:val="000466E2"/>
    <w:rsid w:val="0005500E"/>
    <w:rsid w:val="00080A3B"/>
    <w:rsid w:val="000D21FC"/>
    <w:rsid w:val="00113A96"/>
    <w:rsid w:val="00114134"/>
    <w:rsid w:val="001A33A5"/>
    <w:rsid w:val="001B09CA"/>
    <w:rsid w:val="001B2C47"/>
    <w:rsid w:val="001B423E"/>
    <w:rsid w:val="001C327A"/>
    <w:rsid w:val="001D7640"/>
    <w:rsid w:val="00213568"/>
    <w:rsid w:val="00214FD0"/>
    <w:rsid w:val="00274319"/>
    <w:rsid w:val="00274467"/>
    <w:rsid w:val="0029175B"/>
    <w:rsid w:val="002D6012"/>
    <w:rsid w:val="002D68F6"/>
    <w:rsid w:val="002E1991"/>
    <w:rsid w:val="003572F8"/>
    <w:rsid w:val="003665EC"/>
    <w:rsid w:val="00391066"/>
    <w:rsid w:val="003946C7"/>
    <w:rsid w:val="003A3017"/>
    <w:rsid w:val="003B4C82"/>
    <w:rsid w:val="003F0C91"/>
    <w:rsid w:val="004054C3"/>
    <w:rsid w:val="00410C08"/>
    <w:rsid w:val="00412E20"/>
    <w:rsid w:val="004222EF"/>
    <w:rsid w:val="00437009"/>
    <w:rsid w:val="00447CBD"/>
    <w:rsid w:val="00457B8C"/>
    <w:rsid w:val="00471BC0"/>
    <w:rsid w:val="0047396E"/>
    <w:rsid w:val="00495B95"/>
    <w:rsid w:val="004C01A9"/>
    <w:rsid w:val="004E4105"/>
    <w:rsid w:val="0050026D"/>
    <w:rsid w:val="00522C7C"/>
    <w:rsid w:val="005249E8"/>
    <w:rsid w:val="005560E3"/>
    <w:rsid w:val="00560656"/>
    <w:rsid w:val="005813CE"/>
    <w:rsid w:val="005C3EA3"/>
    <w:rsid w:val="005E774D"/>
    <w:rsid w:val="00615186"/>
    <w:rsid w:val="00622E73"/>
    <w:rsid w:val="00656080"/>
    <w:rsid w:val="00660AEC"/>
    <w:rsid w:val="00664248"/>
    <w:rsid w:val="00664250"/>
    <w:rsid w:val="0069092B"/>
    <w:rsid w:val="006C738F"/>
    <w:rsid w:val="006D636B"/>
    <w:rsid w:val="006E3AA9"/>
    <w:rsid w:val="0070057D"/>
    <w:rsid w:val="007014FE"/>
    <w:rsid w:val="007242DD"/>
    <w:rsid w:val="00760CFC"/>
    <w:rsid w:val="007F17B0"/>
    <w:rsid w:val="008179FF"/>
    <w:rsid w:val="008276E4"/>
    <w:rsid w:val="00844B0A"/>
    <w:rsid w:val="0084537B"/>
    <w:rsid w:val="008470E4"/>
    <w:rsid w:val="00852B07"/>
    <w:rsid w:val="00877645"/>
    <w:rsid w:val="008A42DF"/>
    <w:rsid w:val="008B6F82"/>
    <w:rsid w:val="00931F72"/>
    <w:rsid w:val="009745BD"/>
    <w:rsid w:val="009859EA"/>
    <w:rsid w:val="009E5545"/>
    <w:rsid w:val="009F1802"/>
    <w:rsid w:val="00A03474"/>
    <w:rsid w:val="00A67277"/>
    <w:rsid w:val="00A91B7C"/>
    <w:rsid w:val="00AB5BA7"/>
    <w:rsid w:val="00AD1D61"/>
    <w:rsid w:val="00AE3571"/>
    <w:rsid w:val="00B06AB9"/>
    <w:rsid w:val="00B353F8"/>
    <w:rsid w:val="00BA052F"/>
    <w:rsid w:val="00BA0668"/>
    <w:rsid w:val="00BA778B"/>
    <w:rsid w:val="00BB5060"/>
    <w:rsid w:val="00BE7318"/>
    <w:rsid w:val="00C13177"/>
    <w:rsid w:val="00C14318"/>
    <w:rsid w:val="00C81DDA"/>
    <w:rsid w:val="00C8498D"/>
    <w:rsid w:val="00C86419"/>
    <w:rsid w:val="00CB0F7F"/>
    <w:rsid w:val="00CD1D73"/>
    <w:rsid w:val="00CD2198"/>
    <w:rsid w:val="00D06C31"/>
    <w:rsid w:val="00D120FF"/>
    <w:rsid w:val="00D25688"/>
    <w:rsid w:val="00D35AA1"/>
    <w:rsid w:val="00DA2C48"/>
    <w:rsid w:val="00DC50B5"/>
    <w:rsid w:val="00DD7DBB"/>
    <w:rsid w:val="00E13E7B"/>
    <w:rsid w:val="00E20261"/>
    <w:rsid w:val="00E21DF3"/>
    <w:rsid w:val="00E225FF"/>
    <w:rsid w:val="00E33495"/>
    <w:rsid w:val="00E82818"/>
    <w:rsid w:val="00EF4F96"/>
    <w:rsid w:val="00F05FDB"/>
    <w:rsid w:val="00F07FC9"/>
    <w:rsid w:val="00F24D19"/>
    <w:rsid w:val="00F344E8"/>
    <w:rsid w:val="00F35FDE"/>
    <w:rsid w:val="00F519C7"/>
    <w:rsid w:val="00F60C78"/>
    <w:rsid w:val="00F864F3"/>
    <w:rsid w:val="00FD3A58"/>
    <w:rsid w:val="00FF032A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C8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7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90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C5EC-DBDC-4B15-9FFF-A8ADF50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42</Pages>
  <Words>6971</Words>
  <Characters>39736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Vesna Anđelić</cp:lastModifiedBy>
  <cp:revision>3</cp:revision>
  <dcterms:created xsi:type="dcterms:W3CDTF">2020-10-02T11:18:00Z</dcterms:created>
  <dcterms:modified xsi:type="dcterms:W3CDTF">2020-10-13T13:09:00Z</dcterms:modified>
</cp:coreProperties>
</file>