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E748" w14:textId="7586C623" w:rsidR="009F1802" w:rsidRDefault="00D06C31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262626"/>
          <w:sz w:val="20"/>
          <w:szCs w:val="20"/>
        </w:rPr>
        <w:t>OBRAZOVNI SEKTOR:</w:t>
      </w:r>
      <w:r w:rsidR="00317A05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="00993EEE">
        <w:rPr>
          <w:rFonts w:ascii="Verdana" w:hAnsi="Verdana"/>
          <w:b/>
          <w:color w:val="262626"/>
          <w:sz w:val="20"/>
          <w:szCs w:val="20"/>
        </w:rPr>
        <w:t>P</w:t>
      </w:r>
      <w:r w:rsidR="00FA4424">
        <w:rPr>
          <w:rFonts w:ascii="Verdana" w:hAnsi="Verdana"/>
          <w:b/>
          <w:color w:val="262626"/>
          <w:sz w:val="20"/>
          <w:szCs w:val="20"/>
        </w:rPr>
        <w:t>oljoprivreda</w:t>
      </w:r>
      <w:r w:rsidR="00993EEE">
        <w:rPr>
          <w:rFonts w:ascii="Verdana" w:hAnsi="Verdana"/>
          <w:b/>
          <w:color w:val="262626"/>
          <w:sz w:val="20"/>
          <w:szCs w:val="20"/>
        </w:rPr>
        <w:t xml:space="preserve">, </w:t>
      </w:r>
      <w:r w:rsidR="00FA4424">
        <w:rPr>
          <w:rFonts w:ascii="Verdana" w:hAnsi="Verdana"/>
          <w:b/>
          <w:color w:val="262626"/>
          <w:sz w:val="20"/>
          <w:szCs w:val="20"/>
        </w:rPr>
        <w:t xml:space="preserve">prehrana i </w:t>
      </w:r>
      <w:r w:rsidR="00993EEE">
        <w:rPr>
          <w:rFonts w:ascii="Verdana" w:hAnsi="Verdana"/>
          <w:b/>
          <w:color w:val="262626"/>
          <w:sz w:val="20"/>
          <w:szCs w:val="20"/>
        </w:rPr>
        <w:t xml:space="preserve">veterina </w:t>
      </w:r>
    </w:p>
    <w:p w14:paraId="430D5F44" w14:textId="2BE25BAD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317A05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="00993EEE">
        <w:rPr>
          <w:rFonts w:ascii="Verdana" w:hAnsi="Verdana"/>
          <w:b/>
          <w:color w:val="262626"/>
          <w:sz w:val="20"/>
          <w:szCs w:val="20"/>
        </w:rPr>
        <w:t>Prehrambeni tehničar</w:t>
      </w:r>
    </w:p>
    <w:p w14:paraId="53039F7E" w14:textId="6880F04D" w:rsidR="00D71BDD" w:rsidRDefault="00D71BDD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NASTAVNI PREDMET: Hrana i prehrana</w:t>
      </w:r>
    </w:p>
    <w:p w14:paraId="730C90B0" w14:textId="53DA3B81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</w:t>
      </w:r>
      <w:r w:rsidR="00317A05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="0079785C">
        <w:rPr>
          <w:rFonts w:ascii="Verdana" w:hAnsi="Verdana"/>
          <w:b/>
          <w:color w:val="262626"/>
          <w:sz w:val="20"/>
          <w:szCs w:val="20"/>
        </w:rPr>
        <w:t>1</w:t>
      </w:r>
      <w:r w:rsidR="00317A05">
        <w:rPr>
          <w:rFonts w:ascii="Verdana" w:hAnsi="Verdana"/>
          <w:b/>
          <w:color w:val="262626"/>
          <w:sz w:val="20"/>
          <w:szCs w:val="20"/>
        </w:rPr>
        <w:t>.</w:t>
      </w:r>
    </w:p>
    <w:p w14:paraId="441799BC" w14:textId="317FDD3D" w:rsidR="00F519C7" w:rsidRDefault="004E4105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1157365E" w14:textId="77777777" w:rsidR="008E0B6F" w:rsidRPr="004E4105" w:rsidRDefault="008E0B6F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409"/>
        <w:gridCol w:w="6239"/>
      </w:tblGrid>
      <w:tr w:rsidR="004E4105" w:rsidRPr="00970B5E" w14:paraId="69F0A438" w14:textId="77777777" w:rsidTr="00F9660B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871AD6B" w14:textId="77777777" w:rsidR="004E4105" w:rsidRDefault="004E4105" w:rsidP="004D62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1C16BFD5" w14:textId="77777777" w:rsidR="004E4105" w:rsidRPr="00970B5E" w:rsidRDefault="004E4105" w:rsidP="004D62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14:paraId="2FCA1FAD" w14:textId="77777777" w:rsidR="004E4105" w:rsidRPr="00970B5E" w:rsidRDefault="004E4105" w:rsidP="004D625F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038A8540" w14:textId="77777777" w:rsidR="004E4105" w:rsidRDefault="0079785C" w:rsidP="0079785C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</w:t>
            </w:r>
          </w:p>
          <w:p w14:paraId="782E0CC1" w14:textId="07146D0D" w:rsidR="0079785C" w:rsidRPr="00970B5E" w:rsidRDefault="0079785C" w:rsidP="0079785C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HRANA I PREHRANA</w:t>
            </w:r>
          </w:p>
        </w:tc>
        <w:tc>
          <w:tcPr>
            <w:tcW w:w="6237" w:type="dxa"/>
            <w:vMerge w:val="restart"/>
            <w:shd w:val="clear" w:color="auto" w:fill="FFF2CC" w:themeFill="accent4" w:themeFillTint="33"/>
          </w:tcPr>
          <w:p w14:paraId="19AC514F" w14:textId="77777777" w:rsidR="004E4105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02B80DA8" w14:textId="77777777" w:rsidR="004E4105" w:rsidRPr="00970B5E" w:rsidRDefault="004E4105" w:rsidP="004D625F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14:paraId="5FD5183A" w14:textId="77777777" w:rsidTr="00F9660B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FD8EF68" w14:textId="7426944E"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654B50" w14:textId="77777777"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14:paraId="5907106E" w14:textId="77777777" w:rsidR="004E4105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37" w:type="dxa"/>
            <w:vMerge/>
            <w:shd w:val="clear" w:color="auto" w:fill="FFF2CC" w:themeFill="accent4" w:themeFillTint="33"/>
          </w:tcPr>
          <w:p w14:paraId="7F0E3A07" w14:textId="77777777" w:rsidR="004E4105" w:rsidRPr="00970B5E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</w:tr>
      <w:tr w:rsidR="00D9067A" w:rsidRPr="00970B5E" w14:paraId="624EF2F7" w14:textId="77777777" w:rsidTr="00F430F3">
        <w:trPr>
          <w:trHeight w:val="2825"/>
        </w:trPr>
        <w:tc>
          <w:tcPr>
            <w:tcW w:w="1696" w:type="dxa"/>
          </w:tcPr>
          <w:p w14:paraId="6910243A" w14:textId="77777777" w:rsidR="00D9067A" w:rsidRDefault="00D9067A" w:rsidP="0064328C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3FB595F" w14:textId="37909D2C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VRSTE HRANE</w:t>
            </w:r>
          </w:p>
          <w:p w14:paraId="480567F4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6ABCD3A4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1271E24C" w14:textId="7FACC9D3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2. TEMA:</w:t>
            </w:r>
          </w:p>
          <w:p w14:paraId="36032B3E" w14:textId="5B5443E0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HRANJIVE TVARI U HRANI</w:t>
            </w:r>
          </w:p>
          <w:p w14:paraId="52D9809E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3B5E4AE0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0AE90082" w14:textId="104344A3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3. TEMA:</w:t>
            </w:r>
          </w:p>
          <w:p w14:paraId="4D6EF416" w14:textId="09FA0318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PROBAVA HRANE</w:t>
            </w:r>
          </w:p>
          <w:p w14:paraId="57555841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002799B9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3496E16F" w14:textId="62CA91AB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4. TEMA:</w:t>
            </w:r>
          </w:p>
          <w:p w14:paraId="22C78EBA" w14:textId="3F417B78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ENERGETSKE POTREBE ORGANIZMA</w:t>
            </w:r>
          </w:p>
          <w:p w14:paraId="291C6788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79077DF9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5F5447AA" w14:textId="34C7706F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5. TEMA:</w:t>
            </w:r>
          </w:p>
          <w:p w14:paraId="5624458C" w14:textId="04EB3256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ENERGETSKA I NUTRITIVNA VRIJEDNOST HRANE</w:t>
            </w:r>
          </w:p>
          <w:p w14:paraId="4DF6B15B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0BFEDF08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488CFFFF" w14:textId="64223D0A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6. TEMA:</w:t>
            </w:r>
          </w:p>
          <w:p w14:paraId="575BCBE1" w14:textId="77A95D03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OSNOVE PRAVILNE PREHRANE</w:t>
            </w:r>
          </w:p>
          <w:p w14:paraId="108C8745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2EA10693" w14:textId="77777777" w:rsidR="00D9067A" w:rsidRDefault="00D9067A" w:rsidP="0064328C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72860054" w14:textId="77777777" w:rsidR="00D9067A" w:rsidRPr="008E0B6F" w:rsidRDefault="00D9067A" w:rsidP="0064328C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0F4250" w14:textId="7A2E2559" w:rsidR="00D9067A" w:rsidRPr="00310474" w:rsidRDefault="00D9067A" w:rsidP="0079785C">
            <w:pPr>
              <w:rPr>
                <w:rFonts w:cstheme="minorHAnsi"/>
                <w:b/>
              </w:rPr>
            </w:pPr>
          </w:p>
        </w:tc>
        <w:tc>
          <w:tcPr>
            <w:tcW w:w="4111" w:type="dxa"/>
            <w:vMerge w:val="restart"/>
          </w:tcPr>
          <w:p w14:paraId="78F81040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71AB8C0F" w14:textId="201D89EA" w:rsidR="00D9067A" w:rsidRDefault="00D9067A" w:rsidP="00F9660B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</w:t>
            </w:r>
            <w:r w:rsidRPr="00F9660B">
              <w:rPr>
                <w:rFonts w:cstheme="minorHAnsi"/>
                <w:lang w:val="hr-HR"/>
              </w:rPr>
              <w:t>azlikovati vrste hrane prema podrijetlu</w:t>
            </w:r>
            <w:r>
              <w:rPr>
                <w:rFonts w:cstheme="minorHAnsi"/>
                <w:lang w:val="hr-HR"/>
              </w:rPr>
              <w:t xml:space="preserve"> (biljnog i životinjskog)</w:t>
            </w:r>
          </w:p>
          <w:p w14:paraId="26AA34EB" w14:textId="72C6C64C" w:rsidR="00D9067A" w:rsidRDefault="00D9067A" w:rsidP="00F9660B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Navesti vrste hrane karakteristične za pojedinu skupini</w:t>
            </w:r>
          </w:p>
          <w:p w14:paraId="28E82D48" w14:textId="77777777" w:rsidR="00D9067A" w:rsidRDefault="00D9067A" w:rsidP="000707D2">
            <w:pPr>
              <w:rPr>
                <w:rFonts w:cstheme="minorHAnsi"/>
                <w:lang w:val="hr-HR"/>
              </w:rPr>
            </w:pPr>
          </w:p>
          <w:p w14:paraId="5591822B" w14:textId="37A00259" w:rsidR="00D9067A" w:rsidRPr="00033658" w:rsidRDefault="00D9067A" w:rsidP="00033658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Navesti vrste hranjivih tvari u hrani</w:t>
            </w:r>
          </w:p>
          <w:p w14:paraId="4012A002" w14:textId="621DA978" w:rsidR="00D9067A" w:rsidRPr="00FB2197" w:rsidRDefault="00D9067A" w:rsidP="00FB2197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Povezati  hranjive tvari s vrstama hrane</w:t>
            </w:r>
          </w:p>
          <w:p w14:paraId="036B5318" w14:textId="77777777" w:rsidR="00D9067A" w:rsidRPr="00033658" w:rsidRDefault="00D9067A" w:rsidP="00033658">
            <w:pPr>
              <w:rPr>
                <w:rFonts w:cstheme="minorHAnsi"/>
                <w:lang w:val="hr-HR"/>
              </w:rPr>
            </w:pPr>
          </w:p>
          <w:p w14:paraId="006AD487" w14:textId="51C4E7B6" w:rsidR="00D9067A" w:rsidRPr="00E81558" w:rsidRDefault="00D9067A" w:rsidP="00E81558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</w:t>
            </w:r>
            <w:r w:rsidRPr="000707D2">
              <w:rPr>
                <w:rFonts w:cstheme="minorHAnsi"/>
                <w:lang w:val="hr-HR"/>
              </w:rPr>
              <w:t>azlikovati dijelove probavnog sustava</w:t>
            </w:r>
          </w:p>
          <w:p w14:paraId="61FEA0C7" w14:textId="25605140" w:rsidR="00D9067A" w:rsidRPr="000707D2" w:rsidRDefault="00D9067A" w:rsidP="008A5EF1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Opisati kemijski i mehanički proces probave hrane</w:t>
            </w:r>
          </w:p>
          <w:p w14:paraId="7D121449" w14:textId="224591FF" w:rsidR="00D9067A" w:rsidRDefault="00D9067A" w:rsidP="008A5EF1">
            <w:pPr>
              <w:rPr>
                <w:rFonts w:cstheme="minorHAnsi"/>
                <w:lang w:val="hr-HR"/>
              </w:rPr>
            </w:pPr>
          </w:p>
          <w:p w14:paraId="724CFD61" w14:textId="77777777" w:rsidR="00D9067A" w:rsidRDefault="00D9067A" w:rsidP="008A5EF1">
            <w:pPr>
              <w:rPr>
                <w:rFonts w:cstheme="minorHAnsi"/>
                <w:lang w:val="hr-HR"/>
              </w:rPr>
            </w:pPr>
          </w:p>
          <w:p w14:paraId="0EA15719" w14:textId="5012F500" w:rsidR="00D9067A" w:rsidRDefault="00D9067A" w:rsidP="00F9660B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Izračunati bazalni metabolizam</w:t>
            </w:r>
          </w:p>
          <w:p w14:paraId="024DE6AF" w14:textId="35B46671" w:rsidR="00D9067A" w:rsidRDefault="00D9067A" w:rsidP="00F9660B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Procijeniti energetske potrebe organizma prema dobnim skupinama i fizičkoj aktivnosti</w:t>
            </w:r>
          </w:p>
          <w:p w14:paraId="0A40F519" w14:textId="77777777" w:rsidR="00D9067A" w:rsidRDefault="00D9067A" w:rsidP="00E81558">
            <w:pPr>
              <w:pStyle w:val="Odlomakpopisa"/>
              <w:rPr>
                <w:rFonts w:cstheme="minorHAnsi"/>
                <w:lang w:val="hr-HR"/>
              </w:rPr>
            </w:pPr>
          </w:p>
          <w:p w14:paraId="64CAC2F5" w14:textId="77777777" w:rsidR="00D9067A" w:rsidRDefault="00D9067A" w:rsidP="00E81558">
            <w:pPr>
              <w:pStyle w:val="Odlomakpopisa"/>
              <w:rPr>
                <w:rFonts w:cstheme="minorHAnsi"/>
                <w:lang w:val="hr-HR"/>
              </w:rPr>
            </w:pPr>
          </w:p>
          <w:p w14:paraId="759618CA" w14:textId="77777777" w:rsidR="00534BF1" w:rsidRDefault="00534BF1" w:rsidP="00E81558">
            <w:pPr>
              <w:pStyle w:val="Odlomakpopisa"/>
              <w:rPr>
                <w:rFonts w:cstheme="minorHAnsi"/>
                <w:lang w:val="hr-HR"/>
              </w:rPr>
            </w:pPr>
          </w:p>
          <w:p w14:paraId="5F26D84E" w14:textId="3A871781" w:rsidR="00D9067A" w:rsidRPr="000707D2" w:rsidRDefault="00D9067A" w:rsidP="000707D2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lang w:val="hr-HR"/>
              </w:rPr>
            </w:pPr>
            <w:r w:rsidRPr="000707D2">
              <w:rPr>
                <w:rFonts w:cstheme="minorHAnsi"/>
                <w:lang w:val="hr-HR"/>
              </w:rPr>
              <w:t>Razlikovati pojam energetske i nutritivne vrijednosti hrane</w:t>
            </w:r>
          </w:p>
          <w:p w14:paraId="32619C6B" w14:textId="77777777" w:rsidR="00D9067A" w:rsidRDefault="00D9067A" w:rsidP="008A5EF1">
            <w:pPr>
              <w:rPr>
                <w:rFonts w:cstheme="minorHAnsi"/>
                <w:lang w:val="hr-HR"/>
              </w:rPr>
            </w:pPr>
          </w:p>
          <w:p w14:paraId="65BA8C16" w14:textId="0914C276" w:rsidR="00D9067A" w:rsidRPr="00F9660B" w:rsidRDefault="00D9067A" w:rsidP="00F9660B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Izračunati energetsku vrijednost  hranjivih tvari</w:t>
            </w:r>
          </w:p>
          <w:p w14:paraId="26080E3C" w14:textId="77777777" w:rsidR="00D9067A" w:rsidRDefault="00D9067A" w:rsidP="008A5EF1">
            <w:pPr>
              <w:rPr>
                <w:rFonts w:cstheme="minorHAnsi"/>
                <w:lang w:val="hr-HR"/>
              </w:rPr>
            </w:pPr>
          </w:p>
          <w:p w14:paraId="1E16CE05" w14:textId="77777777" w:rsidR="00D9067A" w:rsidRDefault="00D9067A" w:rsidP="008A5EF1">
            <w:pPr>
              <w:rPr>
                <w:rFonts w:cstheme="minorHAnsi"/>
                <w:lang w:val="hr-HR"/>
              </w:rPr>
            </w:pPr>
          </w:p>
          <w:p w14:paraId="7A8CB6E4" w14:textId="0ECC8ECF" w:rsidR="00D9067A" w:rsidRDefault="00D9067A" w:rsidP="00E81558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Objasniti princip pravilne prehrane</w:t>
            </w:r>
          </w:p>
          <w:p w14:paraId="588F5CD6" w14:textId="544D9EC1" w:rsidR="00D9067A" w:rsidRPr="00E81558" w:rsidRDefault="00D9067A" w:rsidP="00E81558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Razlikovati hranu i  prema biološkoj vrijednosti</w:t>
            </w:r>
          </w:p>
          <w:p w14:paraId="7F84BA7A" w14:textId="77777777" w:rsidR="00D9067A" w:rsidRDefault="00D9067A" w:rsidP="008A5EF1">
            <w:pPr>
              <w:rPr>
                <w:rFonts w:cstheme="minorHAnsi"/>
                <w:lang w:val="hr-HR"/>
              </w:rPr>
            </w:pPr>
          </w:p>
          <w:p w14:paraId="658481EA" w14:textId="20B4B35E" w:rsidR="00D9067A" w:rsidRPr="00F9660B" w:rsidRDefault="00D9067A" w:rsidP="00F9660B">
            <w:pPr>
              <w:rPr>
                <w:rFonts w:cstheme="minorHAnsi"/>
                <w:lang w:val="hr-HR"/>
              </w:rPr>
            </w:pPr>
          </w:p>
          <w:p w14:paraId="182447FC" w14:textId="77777777" w:rsidR="00D9067A" w:rsidRDefault="00D9067A" w:rsidP="008A5EF1">
            <w:pPr>
              <w:rPr>
                <w:rFonts w:cstheme="minorHAnsi"/>
                <w:lang w:val="hr-HR"/>
              </w:rPr>
            </w:pPr>
          </w:p>
          <w:p w14:paraId="1D6FB75A" w14:textId="61D0C7E5" w:rsidR="00D9067A" w:rsidRPr="008E0B6F" w:rsidRDefault="00D9067A" w:rsidP="008A5EF1">
            <w:pPr>
              <w:rPr>
                <w:rFonts w:cstheme="minorHAnsi"/>
                <w:lang w:val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450AC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19C788EF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16DCFA64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367E7F55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2DE7B1C7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2C9BE73A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74025DEE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19DA66B4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6AA2C8CD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01FE5045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145A1AD8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5FC497A7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13FAC194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15E1116D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76664116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4BDBD590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4B9CD6CB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5AE90FA6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3A0A2E58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33A0B40C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3727EE2D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11E90892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33FA82CF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2C791AC3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3D048355" w14:textId="77777777" w:rsidR="00D9067A" w:rsidRDefault="00D9067A" w:rsidP="0064328C">
            <w:pPr>
              <w:rPr>
                <w:rFonts w:cstheme="minorHAnsi"/>
                <w:lang w:val="hr-HR"/>
              </w:rPr>
            </w:pPr>
          </w:p>
          <w:p w14:paraId="61D9CBB0" w14:textId="70E77026" w:rsidR="00D9067A" w:rsidRPr="008E0B6F" w:rsidRDefault="00D9067A" w:rsidP="00996D0C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6237" w:type="dxa"/>
            <w:vMerge w:val="restart"/>
          </w:tcPr>
          <w:p w14:paraId="6C3074B5" w14:textId="77777777" w:rsidR="00D9067A" w:rsidRPr="00544F87" w:rsidRDefault="00D9067A" w:rsidP="00544F87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1. Poduzetništvo</w:t>
            </w:r>
          </w:p>
          <w:p w14:paraId="19FA38A5" w14:textId="53914D94" w:rsidR="00D9067A" w:rsidRPr="00544F87" w:rsidRDefault="00D9067A" w:rsidP="00544F87">
            <w:pPr>
              <w:spacing w:line="276" w:lineRule="auto"/>
            </w:pPr>
            <w:r w:rsidRPr="00544F87">
              <w:t>A. 4.1. Učenici primjenjuju inovativna i kreativna rješenja</w:t>
            </w:r>
          </w:p>
          <w:p w14:paraId="70C253BF" w14:textId="77777777" w:rsidR="00D9067A" w:rsidRPr="00544F87" w:rsidRDefault="00D9067A" w:rsidP="00544F87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2. Osobni i socijalni razvoj</w:t>
            </w:r>
          </w:p>
          <w:p w14:paraId="6A13A8C4" w14:textId="26FBA03A" w:rsidR="00D9067A" w:rsidRPr="00544F87" w:rsidRDefault="00D9067A" w:rsidP="00544F87">
            <w:pPr>
              <w:spacing w:line="276" w:lineRule="auto"/>
            </w:pPr>
            <w:r w:rsidRPr="00544F87">
              <w:t xml:space="preserve">A. </w:t>
            </w:r>
            <w:r>
              <w:t>4</w:t>
            </w:r>
            <w:r w:rsidRPr="00544F87">
              <w:t>.1. Razvijaju sliku o sebi</w:t>
            </w:r>
          </w:p>
          <w:p w14:paraId="0F3E5414" w14:textId="60C2F145" w:rsidR="00D9067A" w:rsidRPr="00544F87" w:rsidRDefault="00D9067A" w:rsidP="00544F87">
            <w:pPr>
              <w:spacing w:line="276" w:lineRule="auto"/>
            </w:pPr>
            <w:r>
              <w:t>A. 4</w:t>
            </w:r>
            <w:r w:rsidRPr="00544F87">
              <w:t>.2. Upravljaju emocijama i ponašanjem</w:t>
            </w:r>
          </w:p>
          <w:p w14:paraId="652C33D1" w14:textId="19842A43" w:rsidR="00D9067A" w:rsidRPr="00544F87" w:rsidRDefault="00D9067A" w:rsidP="00544F87">
            <w:pPr>
              <w:spacing w:line="276" w:lineRule="auto"/>
            </w:pPr>
            <w:r>
              <w:t>A. 4</w:t>
            </w:r>
            <w:r w:rsidRPr="00544F87">
              <w:t>.3. Razvijaju svoje potencijale</w:t>
            </w:r>
          </w:p>
          <w:p w14:paraId="2AFDAC52" w14:textId="77777777" w:rsidR="00D9067A" w:rsidRPr="00544F87" w:rsidRDefault="00D9067A" w:rsidP="00544F87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3. Građanski odgoj i obrazovanje</w:t>
            </w:r>
          </w:p>
          <w:p w14:paraId="60C88567" w14:textId="46674874" w:rsidR="00D9067A" w:rsidRPr="00544F87" w:rsidRDefault="00D9067A" w:rsidP="00544F87">
            <w:pPr>
              <w:spacing w:line="276" w:lineRule="auto"/>
            </w:pPr>
            <w:r w:rsidRPr="00544F87">
              <w:t>C. 4.1. Aktivno se</w:t>
            </w:r>
            <w:r w:rsidRPr="00544F87">
              <w:rPr>
                <w:lang w:val="hr-HR"/>
              </w:rPr>
              <w:t xml:space="preserve"> uključuje</w:t>
            </w:r>
            <w:r w:rsidRPr="00544F87">
              <w:t xml:space="preserve"> u razvoj</w:t>
            </w:r>
            <w:r w:rsidRPr="00DB16ED">
              <w:rPr>
                <w:lang w:val="hr-HR"/>
              </w:rPr>
              <w:t xml:space="preserve"> zajednice</w:t>
            </w:r>
          </w:p>
          <w:p w14:paraId="07B2A26E" w14:textId="7F51C2E3" w:rsidR="00D9067A" w:rsidRPr="00544F87" w:rsidRDefault="00D9067A" w:rsidP="00544F87">
            <w:pPr>
              <w:spacing w:line="276" w:lineRule="auto"/>
            </w:pPr>
            <w:r w:rsidRPr="00544F87">
              <w:t>C. 4.3. Promise</w:t>
            </w:r>
            <w:r w:rsidRPr="00DB16ED">
              <w:rPr>
                <w:lang w:val="hr-HR"/>
              </w:rPr>
              <w:t xml:space="preserve"> kvalitetu</w:t>
            </w:r>
            <w:r w:rsidRPr="00544F87">
              <w:t xml:space="preserve"> pivotal u zajednici</w:t>
            </w:r>
          </w:p>
          <w:p w14:paraId="6B0DF98D" w14:textId="77777777" w:rsidR="00D9067A" w:rsidRPr="00544F87" w:rsidRDefault="00D9067A" w:rsidP="00544F87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4.Uporaba informacijske i komunikacijske tehnologije</w:t>
            </w:r>
          </w:p>
          <w:p w14:paraId="122B7AC8" w14:textId="3F913B72" w:rsidR="00D9067A" w:rsidRPr="00544F87" w:rsidRDefault="00D9067A" w:rsidP="00544F87">
            <w:pPr>
              <w:spacing w:line="276" w:lineRule="auto"/>
            </w:pPr>
            <w:r w:rsidRPr="00544F87">
              <w:t>A. 4. 1. Učenik kritički odabire odgovarajuću digitalnu tehnologiju</w:t>
            </w:r>
          </w:p>
          <w:p w14:paraId="2911F4FE" w14:textId="44DDC7EE" w:rsidR="00D9067A" w:rsidRPr="00544F87" w:rsidRDefault="00D9067A" w:rsidP="00544F87">
            <w:pPr>
              <w:spacing w:line="276" w:lineRule="auto"/>
            </w:pPr>
            <w:r w:rsidRPr="00544F87">
              <w:t>B. 4. 2. Učenik se koristi društvenim mrežama I mrežnim programima uz upravljanje različitim postavkama funkcionalnosti</w:t>
            </w:r>
          </w:p>
          <w:p w14:paraId="30F07FCD" w14:textId="77777777" w:rsidR="00D9067A" w:rsidRDefault="00D9067A" w:rsidP="00544F87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5. Zdravlje</w:t>
            </w:r>
          </w:p>
          <w:p w14:paraId="23872B89" w14:textId="473F4FEA" w:rsidR="00D9067A" w:rsidRDefault="00D9067A" w:rsidP="00C235E5">
            <w:pPr>
              <w:spacing w:line="276" w:lineRule="auto"/>
              <w:rPr>
                <w:lang w:val="hr-HR"/>
              </w:rPr>
            </w:pPr>
            <w:r w:rsidRPr="00C235E5">
              <w:rPr>
                <w:b/>
                <w:lang w:val="hr-HR"/>
              </w:rPr>
              <w:t>A.4.2.A</w:t>
            </w:r>
            <w:r>
              <w:rPr>
                <w:b/>
                <w:lang w:val="hr-HR"/>
              </w:rPr>
              <w:t xml:space="preserve"> </w:t>
            </w:r>
            <w:r w:rsidRPr="00C235E5">
              <w:rPr>
                <w:lang w:val="hr-HR"/>
              </w:rPr>
              <w:t>Razlikuje različite prehrambene stilove te prepoznaje znakove poremećaja ravnoteže u organizmu</w:t>
            </w:r>
          </w:p>
          <w:p w14:paraId="35924364" w14:textId="3FBD2F3F" w:rsidR="00D9067A" w:rsidRPr="00C235E5" w:rsidRDefault="00D9067A" w:rsidP="00C235E5">
            <w:pPr>
              <w:spacing w:line="276" w:lineRule="auto"/>
              <w:rPr>
                <w:b/>
              </w:rPr>
            </w:pPr>
            <w:r w:rsidRPr="00C235E5">
              <w:rPr>
                <w:b/>
              </w:rPr>
              <w:t>A.4.2.B</w:t>
            </w:r>
            <w:r>
              <w:rPr>
                <w:b/>
              </w:rPr>
              <w:t xml:space="preserve"> </w:t>
            </w:r>
            <w:r w:rsidRPr="00C235E5">
              <w:t>Prepoznaje važnost primjerene uporabe dodataka prehrani.</w:t>
            </w:r>
          </w:p>
          <w:p w14:paraId="629720FB" w14:textId="7FB91E97" w:rsidR="00D9067A" w:rsidRDefault="00D9067A" w:rsidP="00C235E5">
            <w:pPr>
              <w:spacing w:line="276" w:lineRule="auto"/>
            </w:pPr>
            <w:r w:rsidRPr="00C235E5">
              <w:rPr>
                <w:b/>
              </w:rPr>
              <w:t>A.4.2.C</w:t>
            </w:r>
            <w:r>
              <w:rPr>
                <w:b/>
              </w:rPr>
              <w:t xml:space="preserve"> </w:t>
            </w:r>
            <w:r w:rsidRPr="00C235E5">
              <w:t>Primjenjuje prehranu prilagođenu godišnjem dobu i podneblju u svakodnevnome životu.</w:t>
            </w:r>
          </w:p>
          <w:p w14:paraId="48DE5193" w14:textId="01685208" w:rsidR="00D9067A" w:rsidRPr="00146364" w:rsidRDefault="00D9067A" w:rsidP="00544F87">
            <w:pPr>
              <w:spacing w:line="276" w:lineRule="auto"/>
              <w:rPr>
                <w:b/>
                <w:lang w:val="hr-HR"/>
              </w:rPr>
            </w:pPr>
            <w:r w:rsidRPr="00146364">
              <w:rPr>
                <w:b/>
                <w:lang w:val="hr-HR"/>
              </w:rPr>
              <w:t>A.4.3.</w:t>
            </w:r>
            <w:r>
              <w:rPr>
                <w:b/>
                <w:lang w:val="hr-HR"/>
              </w:rPr>
              <w:t xml:space="preserve"> </w:t>
            </w:r>
            <w:r w:rsidRPr="00146364">
              <w:rPr>
                <w:lang w:val="hr-HR"/>
              </w:rPr>
              <w:t>Objašnjava utjecaj pravilne osobne higijene i higijene okoline na očuvanje zdravlja</w:t>
            </w:r>
          </w:p>
          <w:p w14:paraId="770EC6A0" w14:textId="3FFCB08B" w:rsidR="00D9067A" w:rsidRPr="00544F87" w:rsidRDefault="00D9067A" w:rsidP="00544F87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6. Održivi razvoj</w:t>
            </w:r>
          </w:p>
          <w:p w14:paraId="5C0DAA52" w14:textId="4A9C83A7" w:rsidR="00D9067A" w:rsidRPr="00544F87" w:rsidRDefault="00D9067A" w:rsidP="00544F87">
            <w:pPr>
              <w:spacing w:line="276" w:lineRule="auto"/>
            </w:pPr>
            <w:r w:rsidRPr="00544F87">
              <w:t>A. 4. 2. Objašnjava važnost uspostavljanja prirodne ravnoteže</w:t>
            </w:r>
          </w:p>
          <w:p w14:paraId="1E81DE67" w14:textId="4FCBF042" w:rsidR="00D9067A" w:rsidRPr="00544F87" w:rsidRDefault="00D9067A" w:rsidP="00544F87">
            <w:pPr>
              <w:spacing w:line="276" w:lineRule="auto"/>
            </w:pPr>
            <w:r w:rsidRPr="00544F87">
              <w:lastRenderedPageBreak/>
              <w:t>A. 4.3. Procjenjuje kako stanje ekosustava utječe na kvalitetu života</w:t>
            </w:r>
          </w:p>
          <w:p w14:paraId="40D000F2" w14:textId="28BA751C" w:rsidR="00D9067A" w:rsidRDefault="00D9067A" w:rsidP="00DB16ED">
            <w:pPr>
              <w:spacing w:line="276" w:lineRule="auto"/>
              <w:rPr>
                <w:b/>
              </w:rPr>
            </w:pPr>
            <w:r>
              <w:rPr>
                <w:b/>
              </w:rPr>
              <w:t>7. Učiti kako učiti</w:t>
            </w:r>
          </w:p>
          <w:p w14:paraId="658880DD" w14:textId="5F7A62B0" w:rsidR="00D9067A" w:rsidRPr="00DB16ED" w:rsidRDefault="00D9067A" w:rsidP="00DB16ED">
            <w:pPr>
              <w:spacing w:line="276" w:lineRule="auto"/>
            </w:pPr>
            <w:r>
              <w:rPr>
                <w:b/>
              </w:rPr>
              <w:t xml:space="preserve">A. 4/5. 1. </w:t>
            </w:r>
            <w:r w:rsidRPr="00DB16ED">
              <w:t xml:space="preserve">Učenik samostalno traži nove informacije iz različitih izvora, transformira ih u novo znanje </w:t>
            </w:r>
            <w:r>
              <w:t xml:space="preserve">i </w:t>
            </w:r>
            <w:r w:rsidRPr="00DB16ED">
              <w:t>uspješno primjenjuje pri rješavanju problema</w:t>
            </w:r>
          </w:p>
          <w:p w14:paraId="7F310870" w14:textId="7321BB56" w:rsidR="00D9067A" w:rsidRPr="00DB16ED" w:rsidRDefault="00D9067A" w:rsidP="00DB16ED">
            <w:pPr>
              <w:spacing w:line="276" w:lineRule="auto"/>
            </w:pPr>
            <w:r w:rsidRPr="00DB16ED">
              <w:rPr>
                <w:b/>
              </w:rPr>
              <w:t>B. 4./5. 2.</w:t>
            </w:r>
            <w:r w:rsidRPr="00DB16ED">
              <w:t xml:space="preserve"> Učenik prati učinkovitost učenja </w:t>
            </w:r>
            <w:r>
              <w:t>i</w:t>
            </w:r>
            <w:r w:rsidRPr="00DB16ED">
              <w:t xml:space="preserve"> svoje napredovanje tijekom učenja</w:t>
            </w:r>
          </w:p>
          <w:p w14:paraId="5DCCE379" w14:textId="148C577C" w:rsidR="00D9067A" w:rsidRPr="00C235E5" w:rsidRDefault="00D9067A" w:rsidP="000B0D77">
            <w:r w:rsidRPr="00C235E5">
              <w:rPr>
                <w:b/>
              </w:rPr>
              <w:t>B. 4/5. 4.</w:t>
            </w:r>
            <w:r w:rsidRPr="00C235E5">
              <w:t xml:space="preserve"> Učenik samovrednuje process učenja I svoje rezultate, procjenjuje ostvareni napredak te na temelju toga planira buduće učenje</w:t>
            </w:r>
          </w:p>
          <w:p w14:paraId="5948932B" w14:textId="71FF9FBF" w:rsidR="00D9067A" w:rsidRPr="00C235E5" w:rsidRDefault="00D9067A" w:rsidP="000B0D77">
            <w:r w:rsidRPr="00C235E5">
              <w:rPr>
                <w:b/>
              </w:rPr>
              <w:t>D. 4./5. 2</w:t>
            </w:r>
            <w:r w:rsidRPr="00C235E5">
              <w:t>. Učenik ostvaruje dobru komunikaciju s drugima, uspješno surađuje u različitim situacijama I spreman je zatražiti I ponuditi pomoć</w:t>
            </w:r>
            <w:r w:rsidR="007B5738">
              <w:t>.</w:t>
            </w:r>
          </w:p>
          <w:p w14:paraId="5042B23C" w14:textId="77777777" w:rsidR="00D9067A" w:rsidRDefault="00D9067A" w:rsidP="000B0D77">
            <w:pPr>
              <w:rPr>
                <w:sz w:val="24"/>
                <w:szCs w:val="24"/>
              </w:rPr>
            </w:pPr>
          </w:p>
          <w:p w14:paraId="7B681087" w14:textId="5D290D1D" w:rsidR="00D9067A" w:rsidRPr="008E0B6F" w:rsidRDefault="00D9067A" w:rsidP="0079785C">
            <w:pPr>
              <w:rPr>
                <w:rFonts w:cstheme="minorHAnsi"/>
                <w:lang w:val="hr-HR"/>
              </w:rPr>
            </w:pPr>
          </w:p>
        </w:tc>
      </w:tr>
      <w:tr w:rsidR="00D9067A" w:rsidRPr="00970B5E" w14:paraId="75D4ABF4" w14:textId="77777777" w:rsidTr="00F430F3">
        <w:trPr>
          <w:trHeight w:val="58"/>
        </w:trPr>
        <w:tc>
          <w:tcPr>
            <w:tcW w:w="1696" w:type="dxa"/>
          </w:tcPr>
          <w:p w14:paraId="09CBEB8A" w14:textId="16DEE220" w:rsidR="00D9067A" w:rsidRPr="00970B5E" w:rsidRDefault="00D9067A" w:rsidP="00351E45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F17BFA2" w14:textId="203985FB" w:rsidR="00D9067A" w:rsidRPr="00993EEE" w:rsidRDefault="00D9067A" w:rsidP="00993EEE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406" w14:textId="584C0F69" w:rsidR="00D9067A" w:rsidRPr="008E0B6F" w:rsidRDefault="00D9067A" w:rsidP="00351E4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6237" w:type="dxa"/>
            <w:vMerge/>
          </w:tcPr>
          <w:p w14:paraId="3F7E92DB" w14:textId="77777777" w:rsidR="00D9067A" w:rsidRPr="008E0B6F" w:rsidRDefault="00D9067A" w:rsidP="00351E45">
            <w:pPr>
              <w:rPr>
                <w:rFonts w:cstheme="minorHAnsi"/>
                <w:lang w:val="hr-HR"/>
              </w:rPr>
            </w:pPr>
          </w:p>
        </w:tc>
      </w:tr>
      <w:tr w:rsidR="00602263" w:rsidRPr="00970B5E" w14:paraId="47AA1FF9" w14:textId="77777777" w:rsidTr="00507974">
        <w:trPr>
          <w:trHeight w:val="405"/>
        </w:trPr>
        <w:tc>
          <w:tcPr>
            <w:tcW w:w="1695" w:type="dxa"/>
            <w:vMerge w:val="restart"/>
            <w:shd w:val="clear" w:color="auto" w:fill="FFF2CC" w:themeFill="accent4" w:themeFillTint="33"/>
          </w:tcPr>
          <w:p w14:paraId="6B30454C" w14:textId="77777777" w:rsidR="00602263" w:rsidRDefault="00602263" w:rsidP="008163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35DF69F3" w14:textId="77777777" w:rsidR="00602263" w:rsidRPr="00970B5E" w:rsidRDefault="00602263" w:rsidP="00816316">
            <w:pPr>
              <w:jc w:val="center"/>
              <w:rPr>
                <w:rFonts w:cstheme="minorHAnsi"/>
                <w:b/>
              </w:rPr>
            </w:pPr>
            <w:r w:rsidRPr="002C63EF">
              <w:rPr>
                <w:rFonts w:cstheme="minorHAnsi"/>
                <w:b/>
                <w:lang w:val="hr-HR"/>
              </w:rPr>
              <w:t>(broj i naziv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4109" w:type="dxa"/>
            <w:vMerge w:val="restart"/>
            <w:shd w:val="clear" w:color="auto" w:fill="FFF2CC" w:themeFill="accent4" w:themeFillTint="33"/>
            <w:vAlign w:val="center"/>
          </w:tcPr>
          <w:p w14:paraId="56F05423" w14:textId="77777777" w:rsidR="00602263" w:rsidRPr="00970B5E" w:rsidRDefault="00602263" w:rsidP="0081631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14:paraId="5CD899C8" w14:textId="77777777" w:rsidR="00602263" w:rsidRDefault="00602263" w:rsidP="0081631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</w:t>
            </w:r>
          </w:p>
          <w:p w14:paraId="7C906A0A" w14:textId="77777777" w:rsidR="00602263" w:rsidRPr="00970B5E" w:rsidRDefault="00602263" w:rsidP="0081631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RAČUN U STRUCI</w:t>
            </w:r>
          </w:p>
        </w:tc>
        <w:tc>
          <w:tcPr>
            <w:tcW w:w="6241" w:type="dxa"/>
            <w:vMerge w:val="restart"/>
            <w:shd w:val="clear" w:color="auto" w:fill="FFF2CC" w:themeFill="accent4" w:themeFillTint="33"/>
          </w:tcPr>
          <w:p w14:paraId="4B410069" w14:textId="77777777" w:rsidR="00602263" w:rsidRDefault="00602263" w:rsidP="00816316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17B9A2E0" w14:textId="77777777" w:rsidR="00602263" w:rsidRPr="00970B5E" w:rsidRDefault="00602263" w:rsidP="00816316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602263" w:rsidRPr="00970B5E" w14:paraId="34AF685E" w14:textId="77777777" w:rsidTr="00507974">
        <w:trPr>
          <w:trHeight w:val="405"/>
        </w:trPr>
        <w:tc>
          <w:tcPr>
            <w:tcW w:w="1695" w:type="dxa"/>
            <w:vMerge/>
            <w:shd w:val="clear" w:color="auto" w:fill="FFF2CC" w:themeFill="accent4" w:themeFillTint="33"/>
          </w:tcPr>
          <w:p w14:paraId="649980ED" w14:textId="77777777" w:rsidR="00602263" w:rsidRDefault="00602263" w:rsidP="00816316">
            <w:pPr>
              <w:rPr>
                <w:rFonts w:cstheme="minorHAnsi"/>
                <w:b/>
              </w:rPr>
            </w:pPr>
          </w:p>
        </w:tc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FF3EC65" w14:textId="77777777" w:rsidR="00602263" w:rsidRDefault="00602263" w:rsidP="00816316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  <w:vAlign w:val="center"/>
          </w:tcPr>
          <w:p w14:paraId="7BC0D8E5" w14:textId="77777777" w:rsidR="00602263" w:rsidRDefault="00602263" w:rsidP="0081631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41" w:type="dxa"/>
            <w:vMerge/>
            <w:shd w:val="clear" w:color="auto" w:fill="FFF2CC" w:themeFill="accent4" w:themeFillTint="33"/>
          </w:tcPr>
          <w:p w14:paraId="304DD349" w14:textId="77777777" w:rsidR="00602263" w:rsidRPr="00970B5E" w:rsidRDefault="00602263" w:rsidP="00816316">
            <w:pPr>
              <w:jc w:val="center"/>
              <w:rPr>
                <w:rFonts w:cstheme="minorHAnsi"/>
                <w:b/>
              </w:rPr>
            </w:pPr>
          </w:p>
        </w:tc>
      </w:tr>
      <w:tr w:rsidR="00602263" w:rsidRPr="00970B5E" w14:paraId="3959E8B1" w14:textId="77777777" w:rsidTr="00507974">
        <w:trPr>
          <w:trHeight w:val="2825"/>
        </w:trPr>
        <w:tc>
          <w:tcPr>
            <w:tcW w:w="1695" w:type="dxa"/>
          </w:tcPr>
          <w:p w14:paraId="4843B79D" w14:textId="77777777" w:rsidR="00602263" w:rsidRDefault="00602263" w:rsidP="00816316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8E7D73A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MJERE I MJERNE JEDINICE</w:t>
            </w:r>
          </w:p>
          <w:p w14:paraId="2138BA11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1846EA88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73A01A67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2. TEMA:</w:t>
            </w:r>
          </w:p>
          <w:p w14:paraId="6021C7B2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MOLARNE VELIČINE</w:t>
            </w:r>
          </w:p>
          <w:p w14:paraId="0AF6CF42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3979D76A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1249DF71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370DB50A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3. TEMA:</w:t>
            </w:r>
          </w:p>
          <w:p w14:paraId="23E702F2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STEHIOMETRIJA KEMIJSKIH REAKCIJA</w:t>
            </w:r>
          </w:p>
          <w:p w14:paraId="7068CE3C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7FBCC935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087FE860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4. TEMA:</w:t>
            </w:r>
          </w:p>
          <w:p w14:paraId="2E025091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KEMIJSKA RAVNOTEŽA U OTOPINAMA ELEKTROLITA</w:t>
            </w:r>
          </w:p>
          <w:p w14:paraId="29D98C2A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19E2F7A9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5. TEMA:</w:t>
            </w:r>
          </w:p>
          <w:p w14:paraId="3343BE0D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OMJERI, RAZMJERI, RAZMJERNOST VELIČINA</w:t>
            </w:r>
          </w:p>
          <w:p w14:paraId="48DEC047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24834F8B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5C8F429D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6. TEMA:</w:t>
            </w:r>
          </w:p>
          <w:p w14:paraId="7EFB66EF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PRIMJENA OMJERA I RAZMJERA</w:t>
            </w:r>
          </w:p>
          <w:p w14:paraId="0DA8E03B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22AEDF39" w14:textId="77777777" w:rsidR="00602263" w:rsidRDefault="00602263" w:rsidP="00816316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29B6527E" w14:textId="77777777" w:rsidR="00602263" w:rsidRPr="00310474" w:rsidRDefault="00602263" w:rsidP="00816316">
            <w:pPr>
              <w:spacing w:line="256" w:lineRule="auto"/>
              <w:rPr>
                <w:rFonts w:cstheme="minorHAns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7. TEMA: POSTOTNI, PROMILNI, KAMATNI RAČUN I KALKULACIJE U TRGOVINI</w:t>
            </w:r>
          </w:p>
        </w:tc>
        <w:tc>
          <w:tcPr>
            <w:tcW w:w="4109" w:type="dxa"/>
            <w:vMerge w:val="restart"/>
          </w:tcPr>
          <w:p w14:paraId="52877BDF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2A7FA85" w14:textId="77777777" w:rsidR="00602263" w:rsidRDefault="00602263" w:rsidP="00602263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Upotrijebiti mjerne jedinice i veličine SI sustava</w:t>
            </w:r>
          </w:p>
          <w:p w14:paraId="7142985B" w14:textId="77777777" w:rsidR="00602263" w:rsidRDefault="00602263" w:rsidP="00602263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Preračunati jedinice</w:t>
            </w:r>
          </w:p>
          <w:p w14:paraId="22DBC54F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642D310D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4BFB942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A32E448" w14:textId="77777777" w:rsidR="00602263" w:rsidRPr="00773343" w:rsidRDefault="00602263" w:rsidP="00816316">
            <w:pPr>
              <w:rPr>
                <w:rFonts w:cstheme="minorHAnsi"/>
                <w:lang w:val="hr-HR"/>
              </w:rPr>
            </w:pPr>
          </w:p>
          <w:p w14:paraId="4D6C66B0" w14:textId="77777777" w:rsidR="00602263" w:rsidRDefault="00602263" w:rsidP="00602263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Objasniti relativnu atomsku i molekulsku masu i molarne veličine</w:t>
            </w:r>
          </w:p>
          <w:p w14:paraId="52AC412F" w14:textId="77777777" w:rsidR="00602263" w:rsidRPr="00033658" w:rsidRDefault="00602263" w:rsidP="00602263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Iskazati sastav tvari</w:t>
            </w:r>
          </w:p>
          <w:p w14:paraId="354D7A59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785B6CBD" w14:textId="77777777" w:rsidR="00602263" w:rsidRPr="00033658" w:rsidRDefault="00602263" w:rsidP="00816316">
            <w:pPr>
              <w:rPr>
                <w:rFonts w:cstheme="minorHAnsi"/>
                <w:lang w:val="hr-HR"/>
              </w:rPr>
            </w:pPr>
          </w:p>
          <w:p w14:paraId="666788A4" w14:textId="77777777" w:rsidR="00602263" w:rsidRPr="00E81558" w:rsidRDefault="00602263" w:rsidP="00602263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Primijeniti pravila i postupke računanja u stehiometriji</w:t>
            </w:r>
          </w:p>
          <w:p w14:paraId="2CF1F0B1" w14:textId="77777777" w:rsidR="00602263" w:rsidRPr="000707D2" w:rsidRDefault="00602263" w:rsidP="00602263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Iskazati sastav otopina koncentracijama i udjelima</w:t>
            </w:r>
          </w:p>
          <w:p w14:paraId="58AB8C78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4838AD16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4155087F" w14:textId="77777777" w:rsidR="00602263" w:rsidRDefault="00602263" w:rsidP="00602263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</w:t>
            </w:r>
            <w:r w:rsidRPr="009C0221">
              <w:rPr>
                <w:rFonts w:cstheme="minorHAnsi"/>
                <w:lang w:val="hr-HR"/>
              </w:rPr>
              <w:t xml:space="preserve">iješiti zadatke iz područja kemijske ravnoteže u otopinama elektrolita </w:t>
            </w:r>
          </w:p>
          <w:p w14:paraId="7633D25D" w14:textId="77777777" w:rsidR="00602263" w:rsidRPr="009C0221" w:rsidRDefault="00602263" w:rsidP="00602263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Objasniti pH vrijednost otopina</w:t>
            </w:r>
          </w:p>
          <w:p w14:paraId="3D1A3F02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2F00811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D7253EF" w14:textId="77777777" w:rsidR="00602263" w:rsidRDefault="00602263" w:rsidP="00602263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O</w:t>
            </w:r>
            <w:r w:rsidRPr="009C0221">
              <w:rPr>
                <w:rFonts w:cstheme="minorHAnsi"/>
                <w:lang w:val="hr-HR"/>
              </w:rPr>
              <w:t>bjasniti omjere, razmjere i razmjernost veličina u</w:t>
            </w:r>
            <w:r>
              <w:rPr>
                <w:rFonts w:cstheme="minorHAnsi"/>
                <w:lang w:val="hr-HR"/>
              </w:rPr>
              <w:t xml:space="preserve"> </w:t>
            </w:r>
            <w:r w:rsidRPr="009C0221">
              <w:rPr>
                <w:rFonts w:cstheme="minorHAnsi"/>
                <w:lang w:val="hr-HR"/>
              </w:rPr>
              <w:t>gospodarskom računu</w:t>
            </w:r>
          </w:p>
          <w:p w14:paraId="660AD6E8" w14:textId="77777777" w:rsidR="00602263" w:rsidRDefault="00602263" w:rsidP="00602263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Izračunati omjere i razmjere</w:t>
            </w:r>
          </w:p>
          <w:p w14:paraId="48E36F60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5834A1B2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762C121C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13BFC452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EDB32EA" w14:textId="77777777" w:rsidR="00602263" w:rsidRPr="00303079" w:rsidRDefault="00602263" w:rsidP="00602263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</w:t>
            </w:r>
            <w:r w:rsidRPr="009C0221">
              <w:rPr>
                <w:rFonts w:cstheme="minorHAnsi"/>
                <w:lang w:val="hr-HR"/>
              </w:rPr>
              <w:t>rimijeniti o</w:t>
            </w:r>
            <w:r>
              <w:rPr>
                <w:rFonts w:cstheme="minorHAnsi"/>
                <w:lang w:val="hr-HR"/>
              </w:rPr>
              <w:t>mjere i razmjere</w:t>
            </w:r>
            <w:r w:rsidRPr="009C0221">
              <w:rPr>
                <w:rFonts w:cstheme="minorHAnsi"/>
                <w:lang w:val="hr-HR"/>
              </w:rPr>
              <w:t>, prosječni račun,</w:t>
            </w:r>
            <w:r>
              <w:rPr>
                <w:rFonts w:cstheme="minorHAnsi"/>
                <w:lang w:val="hr-HR"/>
              </w:rPr>
              <w:t xml:space="preserve"> </w:t>
            </w:r>
            <w:r w:rsidRPr="009C0221">
              <w:rPr>
                <w:rFonts w:cstheme="minorHAnsi"/>
                <w:lang w:val="hr-HR"/>
              </w:rPr>
              <w:t>pravilo trojno, složeno pravilo trojno, račun smjese i račun</w:t>
            </w:r>
            <w:r>
              <w:rPr>
                <w:rFonts w:cstheme="minorHAnsi"/>
                <w:lang w:val="hr-HR"/>
              </w:rPr>
              <w:t xml:space="preserve"> diobe</w:t>
            </w:r>
          </w:p>
          <w:p w14:paraId="7A3D0C87" w14:textId="77777777" w:rsidR="00602263" w:rsidRDefault="00602263" w:rsidP="00816316">
            <w:pPr>
              <w:pStyle w:val="Odlomakpopisa"/>
              <w:rPr>
                <w:rFonts w:cstheme="minorHAnsi"/>
                <w:lang w:val="hr-HR"/>
              </w:rPr>
            </w:pPr>
          </w:p>
          <w:p w14:paraId="131688DD" w14:textId="77777777" w:rsidR="00602263" w:rsidRPr="00F83DD9" w:rsidRDefault="00602263" w:rsidP="00816316">
            <w:pPr>
              <w:pStyle w:val="Odlomakpopisa"/>
              <w:rPr>
                <w:rFonts w:cstheme="minorHAnsi"/>
                <w:lang w:val="hr-HR"/>
              </w:rPr>
            </w:pPr>
          </w:p>
          <w:p w14:paraId="628D3676" w14:textId="77777777" w:rsidR="00602263" w:rsidRDefault="00602263" w:rsidP="00816316">
            <w:pPr>
              <w:pStyle w:val="Odlomakpopisa"/>
              <w:rPr>
                <w:rFonts w:cstheme="minorHAnsi"/>
                <w:lang w:val="hr-HR"/>
              </w:rPr>
            </w:pPr>
          </w:p>
          <w:p w14:paraId="5E6F4533" w14:textId="77777777" w:rsidR="00602263" w:rsidRDefault="00602263" w:rsidP="00602263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lang w:val="hr-HR"/>
              </w:rPr>
            </w:pPr>
            <w:r w:rsidRPr="009C0221">
              <w:rPr>
                <w:rFonts w:cstheme="minorHAnsi"/>
                <w:lang w:val="hr-HR"/>
              </w:rPr>
              <w:t>primijeniti postotni račun, promilni i kamatni račun</w:t>
            </w:r>
          </w:p>
          <w:p w14:paraId="6DBEAACA" w14:textId="77777777" w:rsidR="00602263" w:rsidRPr="009C0221" w:rsidRDefault="00602263" w:rsidP="00816316">
            <w:pPr>
              <w:pStyle w:val="Odlomakpopisa"/>
              <w:rPr>
                <w:rFonts w:cstheme="minorHAnsi"/>
                <w:lang w:val="hr-HR"/>
              </w:rPr>
            </w:pPr>
          </w:p>
          <w:p w14:paraId="46AAEB7D" w14:textId="77777777" w:rsidR="00602263" w:rsidRPr="009C0221" w:rsidRDefault="00602263" w:rsidP="00602263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riješiti zadatke iz područja</w:t>
            </w:r>
            <w:r w:rsidRPr="009C0221">
              <w:rPr>
                <w:rFonts w:cstheme="minorHAnsi"/>
                <w:lang w:val="hr-HR"/>
              </w:rPr>
              <w:t xml:space="preserve"> kalkulacije u trgovini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8E7AA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247C22A7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494A157E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A275EC9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136C20F6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6392BF9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4A58C88C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4B127B93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1F1B92A4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7FD5680E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905D00E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2F0B8360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67BBCEFE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2B00CD4D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58D0D372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5E4C9966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BA5C7DB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61F0E251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71271B62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04527644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6A8FC553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2891EAF4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00EF5867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791F1F03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39F5ADC1" w14:textId="77777777" w:rsidR="00602263" w:rsidRDefault="00602263" w:rsidP="00816316">
            <w:pPr>
              <w:rPr>
                <w:rFonts w:cstheme="minorHAnsi"/>
                <w:lang w:val="hr-HR"/>
              </w:rPr>
            </w:pPr>
          </w:p>
          <w:p w14:paraId="21178747" w14:textId="77777777" w:rsidR="00602263" w:rsidRPr="008E0B6F" w:rsidRDefault="00602263" w:rsidP="00816316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6241" w:type="dxa"/>
            <w:vMerge w:val="restart"/>
          </w:tcPr>
          <w:p w14:paraId="1EAD712F" w14:textId="77777777" w:rsidR="00602263" w:rsidRPr="00544F87" w:rsidRDefault="00602263" w:rsidP="00816316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1. Poduzetništvo</w:t>
            </w:r>
          </w:p>
          <w:p w14:paraId="7EDBC900" w14:textId="77777777" w:rsidR="00602263" w:rsidRDefault="00602263" w:rsidP="00816316">
            <w:pPr>
              <w:spacing w:line="276" w:lineRule="auto"/>
            </w:pPr>
            <w:r w:rsidRPr="00544F87">
              <w:t>A. 4.1. Učenici primjenjuju inovativna i kreativna rješenja</w:t>
            </w:r>
          </w:p>
          <w:p w14:paraId="50BAF64A" w14:textId="77777777" w:rsidR="00602263" w:rsidRPr="00544F87" w:rsidRDefault="00602263" w:rsidP="00816316">
            <w:pPr>
              <w:spacing w:line="276" w:lineRule="auto"/>
            </w:pPr>
          </w:p>
          <w:p w14:paraId="2F87674D" w14:textId="77777777" w:rsidR="00602263" w:rsidRPr="00544F87" w:rsidRDefault="00602263" w:rsidP="00816316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2. Osobni i socijalni razvoj</w:t>
            </w:r>
          </w:p>
          <w:p w14:paraId="7892B675" w14:textId="77777777" w:rsidR="00602263" w:rsidRPr="00544F87" w:rsidRDefault="00602263" w:rsidP="00816316">
            <w:pPr>
              <w:spacing w:line="276" w:lineRule="auto"/>
            </w:pPr>
            <w:r w:rsidRPr="00544F87">
              <w:t xml:space="preserve">A. </w:t>
            </w:r>
            <w:r>
              <w:t>4</w:t>
            </w:r>
            <w:r w:rsidRPr="00544F87">
              <w:t>.1. Razvijaju sliku o sebi</w:t>
            </w:r>
          </w:p>
          <w:p w14:paraId="2F6E9D44" w14:textId="77777777" w:rsidR="00602263" w:rsidRPr="00544F87" w:rsidRDefault="00602263" w:rsidP="00816316">
            <w:pPr>
              <w:spacing w:line="276" w:lineRule="auto"/>
            </w:pPr>
            <w:r>
              <w:t>A. 4</w:t>
            </w:r>
            <w:r w:rsidRPr="00544F87">
              <w:t>.2. Upravljaju emocijama i ponašanjem</w:t>
            </w:r>
          </w:p>
          <w:p w14:paraId="41940FCC" w14:textId="77777777" w:rsidR="00602263" w:rsidRDefault="00602263" w:rsidP="00816316">
            <w:pPr>
              <w:spacing w:line="276" w:lineRule="auto"/>
            </w:pPr>
            <w:r>
              <w:t>A. 4</w:t>
            </w:r>
            <w:r w:rsidRPr="00544F87">
              <w:t>.3. Razvijaju svoje potencijale</w:t>
            </w:r>
          </w:p>
          <w:p w14:paraId="682ED3A2" w14:textId="77777777" w:rsidR="00602263" w:rsidRPr="00544F87" w:rsidRDefault="00602263" w:rsidP="00816316">
            <w:pPr>
              <w:spacing w:line="276" w:lineRule="auto"/>
            </w:pPr>
          </w:p>
          <w:p w14:paraId="6779D57A" w14:textId="77777777" w:rsidR="00602263" w:rsidRPr="00544F87" w:rsidRDefault="00602263" w:rsidP="00816316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3. Građanski odgoj i obrazovanje</w:t>
            </w:r>
          </w:p>
          <w:p w14:paraId="47FF8B2D" w14:textId="77777777" w:rsidR="00602263" w:rsidRPr="00544F87" w:rsidRDefault="00602263" w:rsidP="00816316">
            <w:pPr>
              <w:spacing w:line="276" w:lineRule="auto"/>
            </w:pPr>
            <w:r w:rsidRPr="00544F87">
              <w:t>C. 4.1. Aktivno se</w:t>
            </w:r>
            <w:r w:rsidRPr="00544F87">
              <w:rPr>
                <w:lang w:val="hr-HR"/>
              </w:rPr>
              <w:t xml:space="preserve"> uključuje</w:t>
            </w:r>
            <w:r w:rsidRPr="00544F87">
              <w:t xml:space="preserve"> u razvoj</w:t>
            </w:r>
            <w:r w:rsidRPr="00DB16ED">
              <w:rPr>
                <w:lang w:val="hr-HR"/>
              </w:rPr>
              <w:t xml:space="preserve"> zajednice</w:t>
            </w:r>
          </w:p>
          <w:p w14:paraId="318B1FBB" w14:textId="77777777" w:rsidR="00602263" w:rsidRDefault="00602263" w:rsidP="00816316">
            <w:pPr>
              <w:spacing w:line="276" w:lineRule="auto"/>
            </w:pPr>
            <w:r w:rsidRPr="007D2819">
              <w:t>C. 4.3. Promiče</w:t>
            </w:r>
            <w:r w:rsidRPr="007D2819">
              <w:rPr>
                <w:lang w:val="hr-HR"/>
              </w:rPr>
              <w:t xml:space="preserve"> kvalitetu</w:t>
            </w:r>
            <w:r w:rsidRPr="007D2819">
              <w:t xml:space="preserve"> života u zajednici</w:t>
            </w:r>
          </w:p>
          <w:p w14:paraId="414D0F5E" w14:textId="77777777" w:rsidR="00602263" w:rsidRPr="007D2819" w:rsidRDefault="00602263" w:rsidP="00816316">
            <w:pPr>
              <w:spacing w:line="276" w:lineRule="auto"/>
            </w:pPr>
          </w:p>
          <w:p w14:paraId="44535919" w14:textId="77777777" w:rsidR="00602263" w:rsidRPr="00544F87" w:rsidRDefault="00602263" w:rsidP="00816316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4.Uporaba informacijske i komunikacijske tehnologije</w:t>
            </w:r>
          </w:p>
          <w:p w14:paraId="4C8DE6A7" w14:textId="77777777" w:rsidR="00602263" w:rsidRPr="00544F87" w:rsidRDefault="00602263" w:rsidP="00816316">
            <w:pPr>
              <w:spacing w:line="276" w:lineRule="auto"/>
            </w:pPr>
            <w:r w:rsidRPr="00544F87">
              <w:t>A. 4. 1. Učenik kritički odabire odgovarajuću digitalnu tehnologiju</w:t>
            </w:r>
          </w:p>
          <w:p w14:paraId="7AD674F3" w14:textId="77777777" w:rsidR="00602263" w:rsidRDefault="00602263" w:rsidP="00816316">
            <w:pPr>
              <w:spacing w:line="276" w:lineRule="auto"/>
            </w:pPr>
            <w:r w:rsidRPr="00544F87">
              <w:t>B. 4. 2. Učenik</w:t>
            </w:r>
            <w:r>
              <w:t xml:space="preserve"> se koristi društvenim mrežama i</w:t>
            </w:r>
            <w:r w:rsidRPr="00544F87">
              <w:t xml:space="preserve"> mrežnim programima uz upravljanje različitim postavkama funkcionalnosti</w:t>
            </w:r>
          </w:p>
          <w:p w14:paraId="105177C8" w14:textId="77777777" w:rsidR="00602263" w:rsidRPr="00544F87" w:rsidRDefault="00602263" w:rsidP="00816316">
            <w:pPr>
              <w:spacing w:line="276" w:lineRule="auto"/>
            </w:pPr>
          </w:p>
          <w:p w14:paraId="206CDD8B" w14:textId="77777777" w:rsidR="00602263" w:rsidRDefault="00602263" w:rsidP="00816316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5. Zdravlje</w:t>
            </w:r>
          </w:p>
          <w:p w14:paraId="0B7BE595" w14:textId="77777777" w:rsidR="00602263" w:rsidRDefault="00602263" w:rsidP="00816316">
            <w:pPr>
              <w:spacing w:line="276" w:lineRule="auto"/>
              <w:rPr>
                <w:lang w:val="hr-HR"/>
              </w:rPr>
            </w:pPr>
            <w:r w:rsidRPr="007D2819">
              <w:rPr>
                <w:b/>
                <w:lang w:val="hr-HR"/>
              </w:rPr>
              <w:t xml:space="preserve">A.4.3. </w:t>
            </w:r>
            <w:r w:rsidRPr="007D2819">
              <w:rPr>
                <w:lang w:val="hr-HR"/>
              </w:rPr>
              <w:t>Objašnjava utjecaj pravilne osobne higijene i higijene okoline na očuvanje zdravlja</w:t>
            </w:r>
          </w:p>
          <w:p w14:paraId="2B232E91" w14:textId="77777777" w:rsidR="00602263" w:rsidRPr="007D2819" w:rsidRDefault="00602263" w:rsidP="00816316">
            <w:pPr>
              <w:spacing w:line="276" w:lineRule="auto"/>
              <w:rPr>
                <w:b/>
                <w:lang w:val="hr-HR"/>
              </w:rPr>
            </w:pPr>
          </w:p>
          <w:p w14:paraId="7FBE354E" w14:textId="77777777" w:rsidR="00602263" w:rsidRPr="00544F87" w:rsidRDefault="00602263" w:rsidP="00816316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6. Održivi razvoj</w:t>
            </w:r>
          </w:p>
          <w:p w14:paraId="3F100039" w14:textId="77777777" w:rsidR="00602263" w:rsidRPr="007D2819" w:rsidRDefault="00602263" w:rsidP="00816316">
            <w:pPr>
              <w:spacing w:line="276" w:lineRule="auto"/>
            </w:pPr>
            <w:r w:rsidRPr="007D2819">
              <w:t>A. 4. 2. Objašnjava važnost uspostavljanja prirodne ravnoteže</w:t>
            </w:r>
          </w:p>
          <w:p w14:paraId="63E57388" w14:textId="77777777" w:rsidR="00602263" w:rsidRDefault="00602263" w:rsidP="00816316">
            <w:pPr>
              <w:spacing w:line="276" w:lineRule="auto"/>
            </w:pPr>
            <w:r w:rsidRPr="007D2819">
              <w:lastRenderedPageBreak/>
              <w:t>A. 4.3. Procjenjuje kako stanje ekosustava utječe na kvalitetu života</w:t>
            </w:r>
          </w:p>
          <w:p w14:paraId="748E06AA" w14:textId="77777777" w:rsidR="00602263" w:rsidRDefault="00602263" w:rsidP="00816316">
            <w:pPr>
              <w:spacing w:line="276" w:lineRule="auto"/>
            </w:pPr>
          </w:p>
          <w:p w14:paraId="07A294EF" w14:textId="77777777" w:rsidR="00602263" w:rsidRPr="007D2819" w:rsidRDefault="00602263" w:rsidP="00816316">
            <w:pPr>
              <w:spacing w:line="276" w:lineRule="auto"/>
            </w:pPr>
          </w:p>
          <w:p w14:paraId="03383AF7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t>7. Učiti kako učiti</w:t>
            </w:r>
          </w:p>
          <w:p w14:paraId="1F3ADAAB" w14:textId="77777777" w:rsidR="00602263" w:rsidRPr="00DB16ED" w:rsidRDefault="00602263" w:rsidP="00816316">
            <w:pPr>
              <w:spacing w:line="276" w:lineRule="auto"/>
            </w:pPr>
            <w:r>
              <w:rPr>
                <w:b/>
              </w:rPr>
              <w:t xml:space="preserve">A. 4/5. 1. </w:t>
            </w:r>
            <w:r w:rsidRPr="00DB16ED">
              <w:t xml:space="preserve">Učenik samostalno traži nove informacije iz različitih izvora, transformira ih u novo znanje </w:t>
            </w:r>
            <w:r>
              <w:t xml:space="preserve">i </w:t>
            </w:r>
            <w:r w:rsidRPr="00DB16ED">
              <w:t>uspješno primjenjuje pri rješavanju problema</w:t>
            </w:r>
          </w:p>
          <w:p w14:paraId="2FE389CC" w14:textId="77777777" w:rsidR="00602263" w:rsidRPr="00DB16ED" w:rsidRDefault="00602263" w:rsidP="00816316">
            <w:pPr>
              <w:spacing w:line="276" w:lineRule="auto"/>
            </w:pPr>
            <w:r w:rsidRPr="00DB16ED">
              <w:rPr>
                <w:b/>
              </w:rPr>
              <w:t>B. 4./5. 2.</w:t>
            </w:r>
            <w:r w:rsidRPr="00DB16ED">
              <w:t xml:space="preserve"> Učenik prati učinkovitost učenja </w:t>
            </w:r>
            <w:r>
              <w:t>i</w:t>
            </w:r>
            <w:r w:rsidRPr="00DB16ED">
              <w:t xml:space="preserve"> svoje napredovanje tijekom učenja</w:t>
            </w:r>
          </w:p>
          <w:p w14:paraId="472A2004" w14:textId="77777777" w:rsidR="00602263" w:rsidRPr="00C235E5" w:rsidRDefault="00602263" w:rsidP="00816316">
            <w:r w:rsidRPr="00C235E5">
              <w:rPr>
                <w:b/>
              </w:rPr>
              <w:t>B. 4/5. 4.</w:t>
            </w:r>
            <w:r>
              <w:t xml:space="preserve"> Učenik samovrednuje proce</w:t>
            </w:r>
            <w:r w:rsidRPr="00C235E5">
              <w:t>s učenja I svoje rezultate, procjenjuje ostvareni napredak te na temelju toga planira buduće učenje</w:t>
            </w:r>
          </w:p>
          <w:p w14:paraId="361B092E" w14:textId="77777777" w:rsidR="00602263" w:rsidRPr="00C235E5" w:rsidRDefault="00602263" w:rsidP="00816316">
            <w:r w:rsidRPr="00C235E5">
              <w:rPr>
                <w:b/>
              </w:rPr>
              <w:t>D. 4./5. 2</w:t>
            </w:r>
            <w:r w:rsidRPr="00C235E5">
              <w:t>. Učenik ostvaruje dobru komunikaciju s drugima, uspješno sur</w:t>
            </w:r>
            <w:r>
              <w:t>ađuje u različitim situacijama i spreman je zatražiti i</w:t>
            </w:r>
            <w:r w:rsidRPr="00C235E5">
              <w:t xml:space="preserve"> ponuditi pomoć</w:t>
            </w:r>
          </w:p>
          <w:p w14:paraId="463BE760" w14:textId="77777777" w:rsidR="00602263" w:rsidRDefault="00602263" w:rsidP="00816316">
            <w:pPr>
              <w:rPr>
                <w:sz w:val="24"/>
                <w:szCs w:val="24"/>
              </w:rPr>
            </w:pPr>
          </w:p>
          <w:p w14:paraId="03283A86" w14:textId="77777777" w:rsidR="00602263" w:rsidRPr="008E0B6F" w:rsidRDefault="00602263" w:rsidP="00816316">
            <w:pPr>
              <w:rPr>
                <w:rFonts w:cstheme="minorHAnsi"/>
                <w:lang w:val="hr-HR"/>
              </w:rPr>
            </w:pPr>
          </w:p>
        </w:tc>
      </w:tr>
      <w:tr w:rsidR="00602263" w:rsidRPr="00970B5E" w14:paraId="32F32E23" w14:textId="77777777" w:rsidTr="00507974">
        <w:trPr>
          <w:trHeight w:val="58"/>
        </w:trPr>
        <w:tc>
          <w:tcPr>
            <w:tcW w:w="1695" w:type="dxa"/>
          </w:tcPr>
          <w:p w14:paraId="4940A91E" w14:textId="77777777" w:rsidR="00602263" w:rsidRPr="00970B5E" w:rsidRDefault="00602263" w:rsidP="00816316">
            <w:pPr>
              <w:rPr>
                <w:rFonts w:cstheme="minorHAnsi"/>
              </w:rPr>
            </w:pPr>
          </w:p>
        </w:tc>
        <w:tc>
          <w:tcPr>
            <w:tcW w:w="4109" w:type="dxa"/>
            <w:vMerge/>
            <w:tcBorders>
              <w:bottom w:val="single" w:sz="4" w:space="0" w:color="auto"/>
            </w:tcBorders>
          </w:tcPr>
          <w:p w14:paraId="50A4B412" w14:textId="77777777" w:rsidR="00602263" w:rsidRPr="00993EEE" w:rsidRDefault="00602263" w:rsidP="00816316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E04" w14:textId="77777777" w:rsidR="00602263" w:rsidRPr="008E0B6F" w:rsidRDefault="00602263" w:rsidP="00816316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6241" w:type="dxa"/>
            <w:vMerge/>
          </w:tcPr>
          <w:p w14:paraId="76C9B35F" w14:textId="77777777" w:rsidR="00602263" w:rsidRPr="008E0B6F" w:rsidRDefault="00602263" w:rsidP="00816316">
            <w:pPr>
              <w:rPr>
                <w:rFonts w:cstheme="minorHAnsi"/>
                <w:lang w:val="hr-HR"/>
              </w:rPr>
            </w:pPr>
          </w:p>
        </w:tc>
      </w:tr>
      <w:tr w:rsidR="00602263" w14:paraId="6E65F639" w14:textId="77777777" w:rsidTr="00507974">
        <w:trPr>
          <w:trHeight w:val="405"/>
        </w:trPr>
        <w:tc>
          <w:tcPr>
            <w:tcW w:w="1695" w:type="dxa"/>
            <w:vMerge w:val="restart"/>
            <w:shd w:val="clear" w:color="auto" w:fill="FFF2CC" w:themeFill="accent4" w:themeFillTint="33"/>
          </w:tcPr>
          <w:p w14:paraId="302E5317" w14:textId="77777777" w:rsidR="00602263" w:rsidRDefault="00602263" w:rsidP="008163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7C366E9F" w14:textId="77777777" w:rsidR="00602263" w:rsidRDefault="00602263" w:rsidP="008163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109" w:type="dxa"/>
            <w:vMerge w:val="restart"/>
            <w:shd w:val="clear" w:color="auto" w:fill="FFF2CC" w:themeFill="accent4" w:themeFillTint="33"/>
            <w:vAlign w:val="center"/>
          </w:tcPr>
          <w:p w14:paraId="4F3EBEB9" w14:textId="77777777" w:rsidR="00602263" w:rsidRDefault="00602263" w:rsidP="008163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14:paraId="3527ADE1" w14:textId="77777777" w:rsidR="00602263" w:rsidRDefault="00602263" w:rsidP="008163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NASTAVNI PREDMET</w:t>
            </w:r>
          </w:p>
          <w:p w14:paraId="4E464F14" w14:textId="77777777" w:rsidR="00602263" w:rsidRDefault="00602263" w:rsidP="00816316">
            <w:pPr>
              <w:jc w:val="center"/>
            </w:pPr>
            <w:r>
              <w:rPr>
                <w:rFonts w:cstheme="minorHAnsi"/>
                <w:b/>
              </w:rPr>
              <w:t>SIROVINE I AMBALAŽA</w:t>
            </w:r>
          </w:p>
        </w:tc>
        <w:tc>
          <w:tcPr>
            <w:tcW w:w="6241" w:type="dxa"/>
            <w:vMerge w:val="restart"/>
            <w:shd w:val="clear" w:color="auto" w:fill="FFF2CC" w:themeFill="accent4" w:themeFillTint="33"/>
          </w:tcPr>
          <w:p w14:paraId="7A5490E6" w14:textId="77777777" w:rsidR="00602263" w:rsidRDefault="00602263" w:rsidP="00816316">
            <w:pPr>
              <w:jc w:val="center"/>
              <w:rPr>
                <w:rFonts w:cstheme="minorHAnsi"/>
                <w:b/>
              </w:rPr>
            </w:pPr>
          </w:p>
          <w:p w14:paraId="1947B135" w14:textId="77777777" w:rsidR="00602263" w:rsidRDefault="00602263" w:rsidP="008163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OČEKIVANJA MEĐUPREDMETNIH TEMA</w:t>
            </w:r>
          </w:p>
        </w:tc>
      </w:tr>
      <w:tr w:rsidR="00602263" w14:paraId="35EC61EB" w14:textId="77777777" w:rsidTr="00507974">
        <w:trPr>
          <w:trHeight w:val="405"/>
        </w:trPr>
        <w:tc>
          <w:tcPr>
            <w:tcW w:w="1695" w:type="dxa"/>
            <w:vMerge/>
            <w:shd w:val="clear" w:color="auto" w:fill="FFF2CC" w:themeFill="accent4" w:themeFillTint="33"/>
          </w:tcPr>
          <w:p w14:paraId="58A3DCD8" w14:textId="77777777" w:rsidR="00602263" w:rsidRDefault="00602263" w:rsidP="00816316">
            <w:pPr>
              <w:rPr>
                <w:rFonts w:cstheme="minorHAnsi"/>
                <w:b/>
              </w:rPr>
            </w:pPr>
          </w:p>
        </w:tc>
        <w:tc>
          <w:tcPr>
            <w:tcW w:w="4109" w:type="dxa"/>
            <w:vMerge/>
            <w:shd w:val="clear" w:color="auto" w:fill="FFF2CC" w:themeFill="accent4" w:themeFillTint="33"/>
            <w:vAlign w:val="center"/>
          </w:tcPr>
          <w:p w14:paraId="215C394A" w14:textId="77777777" w:rsidR="00602263" w:rsidRDefault="00602263" w:rsidP="00816316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  <w:vAlign w:val="center"/>
          </w:tcPr>
          <w:p w14:paraId="6A0E9828" w14:textId="77777777" w:rsidR="00602263" w:rsidRDefault="00602263" w:rsidP="0081631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41" w:type="dxa"/>
            <w:vMerge/>
            <w:shd w:val="clear" w:color="auto" w:fill="FFF2CC" w:themeFill="accent4" w:themeFillTint="33"/>
          </w:tcPr>
          <w:p w14:paraId="4CF03349" w14:textId="77777777" w:rsidR="00602263" w:rsidRDefault="00602263" w:rsidP="00816316">
            <w:pPr>
              <w:jc w:val="center"/>
              <w:rPr>
                <w:rFonts w:cstheme="minorHAnsi"/>
                <w:b/>
              </w:rPr>
            </w:pPr>
          </w:p>
        </w:tc>
      </w:tr>
      <w:tr w:rsidR="00602263" w14:paraId="6DD26919" w14:textId="77777777" w:rsidTr="00507974">
        <w:trPr>
          <w:trHeight w:val="2825"/>
        </w:trPr>
        <w:tc>
          <w:tcPr>
            <w:tcW w:w="1695" w:type="dxa"/>
            <w:shd w:val="clear" w:color="auto" w:fill="auto"/>
          </w:tcPr>
          <w:p w14:paraId="48754B83" w14:textId="77777777" w:rsidR="00602263" w:rsidRDefault="00602263" w:rsidP="00816316">
            <w:pPr>
              <w:spacing w:line="252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6DEC3F2" w14:textId="77777777" w:rsidR="00602263" w:rsidRDefault="00602263" w:rsidP="00816316">
            <w:pPr>
              <w:spacing w:line="252" w:lineRule="auto"/>
            </w:pPr>
            <w:r>
              <w:rPr>
                <w:rFonts w:eastAsia="Calibri" w:cs="Calibri"/>
                <w:b/>
                <w:bCs/>
              </w:rPr>
              <w:t>1. TEMA :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Times New Roman" w:cstheme="minorHAnsi"/>
                <w:b/>
              </w:rPr>
              <w:t>Sirovine biljnog podrijetla</w:t>
            </w:r>
          </w:p>
          <w:p w14:paraId="3B0FEF36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6D58AB5A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7DB2997F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47B79C71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69F965E7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1FC73A5E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="Calibri"/>
                <w:b/>
              </w:rPr>
              <w:t>2. TEMA:</w:t>
            </w:r>
          </w:p>
          <w:p w14:paraId="3916EDC2" w14:textId="77777777" w:rsidR="00602263" w:rsidRDefault="00602263" w:rsidP="00816316">
            <w:pPr>
              <w:jc w:val="both"/>
            </w:pPr>
            <w:r>
              <w:rPr>
                <w:rFonts w:cstheme="minorHAnsi"/>
                <w:b/>
              </w:rPr>
              <w:t>Sirovine animalnog</w:t>
            </w:r>
          </w:p>
          <w:p w14:paraId="3FABFB80" w14:textId="77777777" w:rsidR="00602263" w:rsidRDefault="00602263" w:rsidP="00816316">
            <w:pPr>
              <w:jc w:val="both"/>
            </w:pPr>
            <w:r>
              <w:rPr>
                <w:rFonts w:eastAsia="Times New Roman" w:cstheme="minorHAnsi"/>
                <w:b/>
              </w:rPr>
              <w:t>podrijetla</w:t>
            </w:r>
          </w:p>
          <w:p w14:paraId="43DC370A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723856CB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7666939E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583A0790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45410032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69B152AE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="Calibri"/>
                <w:b/>
              </w:rPr>
              <w:t>3. TEMA:</w:t>
            </w:r>
          </w:p>
          <w:p w14:paraId="52BDD937" w14:textId="77777777" w:rsidR="00602263" w:rsidRDefault="00602263" w:rsidP="00816316">
            <w:r>
              <w:rPr>
                <w:rFonts w:eastAsia="Times New Roman" w:cstheme="minorHAnsi"/>
                <w:b/>
              </w:rPr>
              <w:t>Postupak sa sirovinama</w:t>
            </w:r>
          </w:p>
          <w:p w14:paraId="5843046C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1E0D7D3A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0689D352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707C9B92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77692560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="Calibri"/>
                <w:b/>
              </w:rPr>
              <w:t>4. TEMA:</w:t>
            </w:r>
          </w:p>
          <w:p w14:paraId="17CBBF1A" w14:textId="77777777" w:rsidR="00602263" w:rsidRDefault="00602263" w:rsidP="00816316">
            <w:r>
              <w:rPr>
                <w:rFonts w:eastAsia="Times New Roman" w:cstheme="minorHAnsi"/>
                <w:b/>
              </w:rPr>
              <w:t>Voda u prehrambenoj industriji</w:t>
            </w:r>
          </w:p>
          <w:p w14:paraId="7E6EF938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025BE311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1A22B142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="Calibri"/>
                <w:b/>
              </w:rPr>
              <w:t>5. TEMA:</w:t>
            </w:r>
          </w:p>
          <w:p w14:paraId="3FF6FFA7" w14:textId="77777777" w:rsidR="00602263" w:rsidRDefault="00602263" w:rsidP="00816316">
            <w:r>
              <w:rPr>
                <w:rFonts w:eastAsia="Times New Roman" w:cstheme="minorHAnsi"/>
                <w:b/>
              </w:rPr>
              <w:t>Ambalažni materijali</w:t>
            </w:r>
          </w:p>
          <w:p w14:paraId="01BA8FE0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6D2E2E8F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1FBD07E9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31E525AD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3EE321E2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2A97B23F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189DD7E2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7A6FA708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="Calibri"/>
                <w:b/>
              </w:rPr>
              <w:t>6. TEMA:</w:t>
            </w:r>
          </w:p>
          <w:p w14:paraId="2867C502" w14:textId="77777777" w:rsidR="00602263" w:rsidRDefault="00602263" w:rsidP="00816316">
            <w:r>
              <w:rPr>
                <w:rFonts w:eastAsia="Times New Roman" w:cstheme="minorHAnsi"/>
                <w:b/>
              </w:rPr>
              <w:t>Ambalažni oblici</w:t>
            </w:r>
          </w:p>
          <w:p w14:paraId="2FFDB52B" w14:textId="77777777" w:rsidR="00602263" w:rsidRDefault="00602263" w:rsidP="00816316">
            <w:pPr>
              <w:rPr>
                <w:rFonts w:eastAsia="Times New Roman" w:cstheme="minorHAnsi"/>
                <w:b/>
              </w:rPr>
            </w:pPr>
          </w:p>
          <w:p w14:paraId="331C0B7D" w14:textId="77777777" w:rsidR="00602263" w:rsidRDefault="00602263" w:rsidP="00816316">
            <w:pPr>
              <w:rPr>
                <w:rFonts w:eastAsia="Times New Roman" w:cstheme="minorHAnsi"/>
                <w:b/>
              </w:rPr>
            </w:pPr>
          </w:p>
          <w:p w14:paraId="55F17E38" w14:textId="77777777" w:rsidR="00602263" w:rsidRDefault="00602263" w:rsidP="00816316">
            <w:pPr>
              <w:rPr>
                <w:rFonts w:eastAsia="Times New Roman" w:cstheme="minorHAnsi"/>
                <w:b/>
              </w:rPr>
            </w:pPr>
          </w:p>
          <w:p w14:paraId="2C8412F2" w14:textId="77777777" w:rsidR="00602263" w:rsidRDefault="00602263" w:rsidP="00816316">
            <w:pPr>
              <w:rPr>
                <w:rFonts w:ascii="Calibri" w:eastAsia="Times New Roman" w:hAnsi="Calibri" w:cs="Calibri"/>
                <w:b/>
              </w:rPr>
            </w:pPr>
          </w:p>
          <w:p w14:paraId="61D79744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="Calibri"/>
                <w:b/>
              </w:rPr>
              <w:t>7.TEMA:</w:t>
            </w:r>
          </w:p>
          <w:p w14:paraId="26D3053D" w14:textId="77777777" w:rsidR="00602263" w:rsidRDefault="00602263" w:rsidP="00816316">
            <w:pPr>
              <w:spacing w:line="252" w:lineRule="auto"/>
              <w:rPr>
                <w:rFonts w:ascii="Calibri" w:eastAsia="Times New Roman" w:hAnsi="Calibri" w:cs="Calibri"/>
                <w:b/>
              </w:rPr>
            </w:pPr>
          </w:p>
          <w:p w14:paraId="087CC078" w14:textId="77777777" w:rsidR="00602263" w:rsidRDefault="00602263" w:rsidP="0081631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="Calibri"/>
                <w:b/>
              </w:rPr>
              <w:t>Zbrinjavanje</w:t>
            </w:r>
          </w:p>
          <w:p w14:paraId="34F05DC3" w14:textId="77777777" w:rsidR="00602263" w:rsidRDefault="00602263" w:rsidP="00816316">
            <w:pPr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449D517" w14:textId="77777777" w:rsidR="00602263" w:rsidRDefault="00602263" w:rsidP="00816316">
            <w:pPr>
              <w:rPr>
                <w:rFonts w:cstheme="minorHAnsi"/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1F807F44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lastRenderedPageBreak/>
              <w:t>Razlikovati sirovine biljnog podrijetla.</w:t>
            </w:r>
          </w:p>
          <w:p w14:paraId="1F9F181D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Izabrati način i uvjete čuvanja i skladištenja sirovina biljnog podrijetla.</w:t>
            </w:r>
          </w:p>
          <w:p w14:paraId="356CE428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Poznavati kemijski sastav sirovina biljnog podrijetla.</w:t>
            </w:r>
          </w:p>
          <w:p w14:paraId="2D79A148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</w:rPr>
            </w:pPr>
          </w:p>
          <w:p w14:paraId="2E2D1D53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13CACEA6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Razlkovati sirovine  animalnog podrijetla po vrsti,  kvaliteti i namjeni.</w:t>
            </w:r>
          </w:p>
          <w:p w14:paraId="66667372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0367BEA6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Izabrati načine skladištenja i čuvanja sirovina animalnog podrijetla s obzirom na njihov sastav i namjenu.</w:t>
            </w:r>
          </w:p>
          <w:p w14:paraId="3E099ECD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121DF6AB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228CA995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Analizirati postupke sa sirovinama za preradu u prehrambenoj industriji.</w:t>
            </w:r>
          </w:p>
          <w:p w14:paraId="09527A18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3C22B0B4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Provjeriti pripadajuću ulaznu dokumentaciju sirovina.</w:t>
            </w:r>
          </w:p>
          <w:p w14:paraId="19E1B5E5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Izabrati postupke obrade vode za potrebe prehrambene  industrije.</w:t>
            </w:r>
          </w:p>
          <w:p w14:paraId="030BD721" w14:textId="77777777" w:rsidR="00602263" w:rsidRDefault="00602263" w:rsidP="00816316">
            <w:pPr>
              <w:contextualSpacing/>
              <w:rPr>
                <w:rFonts w:cstheme="minorHAnsi"/>
                <w:b/>
              </w:rPr>
            </w:pPr>
          </w:p>
          <w:p w14:paraId="7848C4A8" w14:textId="77777777" w:rsidR="00602263" w:rsidRDefault="00602263" w:rsidP="00816316">
            <w:pPr>
              <w:contextualSpacing/>
              <w:rPr>
                <w:rFonts w:cstheme="minorHAnsi"/>
                <w:b/>
              </w:rPr>
            </w:pPr>
          </w:p>
          <w:p w14:paraId="1AAD5FAA" w14:textId="77777777" w:rsidR="00602263" w:rsidRDefault="00602263" w:rsidP="00816316">
            <w:pPr>
              <w:contextualSpacing/>
              <w:rPr>
                <w:rFonts w:cstheme="minorHAnsi"/>
                <w:b/>
              </w:rPr>
            </w:pPr>
          </w:p>
          <w:p w14:paraId="083BC644" w14:textId="77777777" w:rsidR="00602263" w:rsidRDefault="00602263" w:rsidP="00816316">
            <w:pPr>
              <w:contextualSpacing/>
              <w:rPr>
                <w:rFonts w:cstheme="minorHAnsi"/>
                <w:b/>
              </w:rPr>
            </w:pPr>
          </w:p>
          <w:p w14:paraId="7831D972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Razlikovati ambalažne materijale.</w:t>
            </w:r>
          </w:p>
          <w:p w14:paraId="2B6FD3D7" w14:textId="77777777" w:rsidR="00602263" w:rsidRDefault="00602263" w:rsidP="00816316">
            <w:pPr>
              <w:rPr>
                <w:rFonts w:cstheme="minorHAnsi"/>
                <w:b/>
              </w:rPr>
            </w:pPr>
          </w:p>
          <w:p w14:paraId="7C1EA875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Poznavati interakciju ambalaže i proizvoda</w:t>
            </w:r>
          </w:p>
          <w:p w14:paraId="3F318A0A" w14:textId="77777777" w:rsidR="00602263" w:rsidRDefault="00602263" w:rsidP="00816316">
            <w:pPr>
              <w:rPr>
                <w:rFonts w:cstheme="minorHAnsi"/>
                <w:b/>
              </w:rPr>
            </w:pPr>
          </w:p>
          <w:p w14:paraId="6A896D15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Nabrojati ambalažne materijale, vrstu, svojstva i ulogu za prehrambene proizvode.</w:t>
            </w:r>
          </w:p>
          <w:p w14:paraId="352ABB76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436668DF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4AD20608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763E44A2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Razlikovati ambalažne oblike.</w:t>
            </w:r>
          </w:p>
          <w:p w14:paraId="4DDBF1FD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09DF498F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Poznavati funkcije ambalaže za prehrambene proizvode.</w:t>
            </w:r>
          </w:p>
          <w:p w14:paraId="5615B3D6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19A0FE1F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5041BBE2" w14:textId="77777777" w:rsidR="00602263" w:rsidRDefault="00602263" w:rsidP="00816316">
            <w:pPr>
              <w:pStyle w:val="Odlomakpopisa"/>
              <w:rPr>
                <w:rFonts w:cstheme="minorHAnsi"/>
                <w:b/>
              </w:rPr>
            </w:pPr>
          </w:p>
          <w:p w14:paraId="04D1B807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</w:pPr>
            <w:r>
              <w:rPr>
                <w:rFonts w:cstheme="minorHAnsi"/>
                <w:b/>
              </w:rPr>
              <w:t>Zbrinjavati odbačenu ambalažu na ekološki prihvatljiv način.</w:t>
            </w:r>
          </w:p>
          <w:p w14:paraId="7C8D9FBC" w14:textId="77777777" w:rsidR="00602263" w:rsidRDefault="00602263" w:rsidP="00816316">
            <w:pPr>
              <w:rPr>
                <w:rFonts w:cstheme="minorHAnsi"/>
                <w:b/>
              </w:rPr>
            </w:pPr>
          </w:p>
          <w:p w14:paraId="6035DC2B" w14:textId="77777777" w:rsidR="00602263" w:rsidRDefault="00602263" w:rsidP="00602263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Poticati razvoj ekološke svijesti o zaštiti okoliša.</w:t>
            </w:r>
          </w:p>
        </w:tc>
        <w:tc>
          <w:tcPr>
            <w:tcW w:w="2409" w:type="dxa"/>
            <w:shd w:val="clear" w:color="auto" w:fill="auto"/>
          </w:tcPr>
          <w:p w14:paraId="0D4C349E" w14:textId="77777777" w:rsidR="00602263" w:rsidRDefault="00602263" w:rsidP="00816316">
            <w:pPr>
              <w:rPr>
                <w:rFonts w:cstheme="minorHAnsi"/>
              </w:rPr>
            </w:pPr>
          </w:p>
          <w:p w14:paraId="3F8B4074" w14:textId="77777777" w:rsidR="00602263" w:rsidRDefault="00602263" w:rsidP="00816316">
            <w:pPr>
              <w:rPr>
                <w:rFonts w:cstheme="minorHAnsi"/>
              </w:rPr>
            </w:pPr>
          </w:p>
          <w:p w14:paraId="5C347EAD" w14:textId="77777777" w:rsidR="00602263" w:rsidRDefault="00602263" w:rsidP="00816316">
            <w:pPr>
              <w:rPr>
                <w:rFonts w:cstheme="minorHAnsi"/>
              </w:rPr>
            </w:pPr>
          </w:p>
          <w:p w14:paraId="64EC9933" w14:textId="77777777" w:rsidR="00602263" w:rsidRDefault="00602263" w:rsidP="00816316">
            <w:pPr>
              <w:rPr>
                <w:rFonts w:cstheme="minorHAnsi"/>
              </w:rPr>
            </w:pPr>
          </w:p>
          <w:p w14:paraId="63BE1803" w14:textId="77777777" w:rsidR="00602263" w:rsidRDefault="00602263" w:rsidP="00816316">
            <w:pPr>
              <w:rPr>
                <w:rFonts w:cstheme="minorHAnsi"/>
              </w:rPr>
            </w:pPr>
          </w:p>
          <w:p w14:paraId="0EAC06CE" w14:textId="77777777" w:rsidR="00602263" w:rsidRDefault="00602263" w:rsidP="00816316">
            <w:pPr>
              <w:rPr>
                <w:rFonts w:cstheme="minorHAnsi"/>
              </w:rPr>
            </w:pPr>
          </w:p>
          <w:p w14:paraId="788DCCE6" w14:textId="77777777" w:rsidR="00602263" w:rsidRDefault="00602263" w:rsidP="00816316">
            <w:pPr>
              <w:rPr>
                <w:rFonts w:cstheme="minorHAnsi"/>
              </w:rPr>
            </w:pPr>
          </w:p>
          <w:p w14:paraId="72FA7901" w14:textId="77777777" w:rsidR="00602263" w:rsidRDefault="00602263" w:rsidP="00816316">
            <w:pPr>
              <w:rPr>
                <w:rFonts w:cstheme="minorHAnsi"/>
              </w:rPr>
            </w:pPr>
          </w:p>
          <w:p w14:paraId="0E011979" w14:textId="77777777" w:rsidR="00602263" w:rsidRDefault="00602263" w:rsidP="00816316">
            <w:pPr>
              <w:rPr>
                <w:rFonts w:cstheme="minorHAnsi"/>
              </w:rPr>
            </w:pPr>
          </w:p>
          <w:p w14:paraId="5B3ADF0B" w14:textId="77777777" w:rsidR="00602263" w:rsidRDefault="00602263" w:rsidP="00816316">
            <w:pPr>
              <w:rPr>
                <w:rFonts w:cstheme="minorHAnsi"/>
              </w:rPr>
            </w:pPr>
          </w:p>
          <w:p w14:paraId="7C8B89A6" w14:textId="77777777" w:rsidR="00602263" w:rsidRDefault="00602263" w:rsidP="00816316">
            <w:pPr>
              <w:rPr>
                <w:rFonts w:cstheme="minorHAnsi"/>
              </w:rPr>
            </w:pPr>
          </w:p>
          <w:p w14:paraId="102CB1A6" w14:textId="77777777" w:rsidR="00602263" w:rsidRDefault="00602263" w:rsidP="00816316">
            <w:pPr>
              <w:rPr>
                <w:rFonts w:cstheme="minorHAnsi"/>
              </w:rPr>
            </w:pPr>
          </w:p>
          <w:p w14:paraId="1DA7E906" w14:textId="77777777" w:rsidR="00602263" w:rsidRDefault="00602263" w:rsidP="00816316">
            <w:pPr>
              <w:rPr>
                <w:rFonts w:cstheme="minorHAnsi"/>
              </w:rPr>
            </w:pPr>
          </w:p>
          <w:p w14:paraId="4DA35C1A" w14:textId="77777777" w:rsidR="00602263" w:rsidRDefault="00602263" w:rsidP="00816316">
            <w:pPr>
              <w:rPr>
                <w:rFonts w:cstheme="minorHAnsi"/>
              </w:rPr>
            </w:pPr>
          </w:p>
          <w:p w14:paraId="0F1131E2" w14:textId="77777777" w:rsidR="00602263" w:rsidRDefault="00602263" w:rsidP="00816316">
            <w:pPr>
              <w:rPr>
                <w:rFonts w:cstheme="minorHAnsi"/>
              </w:rPr>
            </w:pPr>
          </w:p>
          <w:p w14:paraId="21B355D0" w14:textId="77777777" w:rsidR="00602263" w:rsidRDefault="00602263" w:rsidP="00816316">
            <w:pPr>
              <w:rPr>
                <w:rFonts w:cstheme="minorHAnsi"/>
              </w:rPr>
            </w:pPr>
          </w:p>
          <w:p w14:paraId="77EFD491" w14:textId="77777777" w:rsidR="00602263" w:rsidRDefault="00602263" w:rsidP="00816316">
            <w:pPr>
              <w:rPr>
                <w:rFonts w:cstheme="minorHAnsi"/>
              </w:rPr>
            </w:pPr>
          </w:p>
          <w:p w14:paraId="46BAADDF" w14:textId="77777777" w:rsidR="00602263" w:rsidRDefault="00602263" w:rsidP="00816316">
            <w:pPr>
              <w:rPr>
                <w:rFonts w:cstheme="minorHAnsi"/>
              </w:rPr>
            </w:pPr>
          </w:p>
          <w:p w14:paraId="02AD0CC5" w14:textId="77777777" w:rsidR="00602263" w:rsidRDefault="00602263" w:rsidP="00816316">
            <w:pPr>
              <w:rPr>
                <w:rFonts w:cstheme="minorHAnsi"/>
              </w:rPr>
            </w:pPr>
          </w:p>
          <w:p w14:paraId="43CFA35B" w14:textId="77777777" w:rsidR="00602263" w:rsidRDefault="00602263" w:rsidP="00816316">
            <w:pPr>
              <w:rPr>
                <w:rFonts w:cstheme="minorHAnsi"/>
              </w:rPr>
            </w:pPr>
          </w:p>
          <w:p w14:paraId="0FBA9FF9" w14:textId="77777777" w:rsidR="00602263" w:rsidRDefault="00602263" w:rsidP="00816316">
            <w:pPr>
              <w:rPr>
                <w:rFonts w:cstheme="minorHAnsi"/>
              </w:rPr>
            </w:pPr>
          </w:p>
          <w:p w14:paraId="0597C9A2" w14:textId="77777777" w:rsidR="00602263" w:rsidRDefault="00602263" w:rsidP="00816316">
            <w:pPr>
              <w:rPr>
                <w:rFonts w:cstheme="minorHAnsi"/>
              </w:rPr>
            </w:pPr>
          </w:p>
          <w:p w14:paraId="2B1F0BD8" w14:textId="77777777" w:rsidR="00602263" w:rsidRDefault="00602263" w:rsidP="00816316">
            <w:pPr>
              <w:rPr>
                <w:rFonts w:cstheme="minorHAnsi"/>
              </w:rPr>
            </w:pPr>
          </w:p>
          <w:p w14:paraId="61161597" w14:textId="77777777" w:rsidR="00602263" w:rsidRDefault="00602263" w:rsidP="00816316">
            <w:pPr>
              <w:rPr>
                <w:rFonts w:cstheme="minorHAnsi"/>
              </w:rPr>
            </w:pPr>
          </w:p>
          <w:p w14:paraId="27471D92" w14:textId="77777777" w:rsidR="00602263" w:rsidRDefault="00602263" w:rsidP="00816316">
            <w:pPr>
              <w:rPr>
                <w:rFonts w:cstheme="minorHAnsi"/>
              </w:rPr>
            </w:pPr>
          </w:p>
          <w:p w14:paraId="6E462A1A" w14:textId="77777777" w:rsidR="00602263" w:rsidRDefault="00602263" w:rsidP="00816316">
            <w:pPr>
              <w:jc w:val="center"/>
              <w:rPr>
                <w:rFonts w:cstheme="minorHAnsi"/>
              </w:rPr>
            </w:pPr>
          </w:p>
        </w:tc>
        <w:tc>
          <w:tcPr>
            <w:tcW w:w="6241" w:type="dxa"/>
            <w:shd w:val="clear" w:color="auto" w:fill="auto"/>
          </w:tcPr>
          <w:p w14:paraId="14CA0CE7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1. Poduzetništvo</w:t>
            </w:r>
          </w:p>
          <w:p w14:paraId="265DAB4C" w14:textId="77777777" w:rsidR="00602263" w:rsidRDefault="00602263" w:rsidP="00816316">
            <w:pPr>
              <w:spacing w:line="276" w:lineRule="auto"/>
            </w:pPr>
            <w:r>
              <w:t>A. 4.1. Učenici primjenjuju inovativna i kreativna rješenja</w:t>
            </w:r>
          </w:p>
          <w:p w14:paraId="728150FB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t>2. Osobni i socijalni razvoj</w:t>
            </w:r>
          </w:p>
          <w:p w14:paraId="660CAD3C" w14:textId="77777777" w:rsidR="00602263" w:rsidRDefault="00602263" w:rsidP="00816316">
            <w:pPr>
              <w:spacing w:line="276" w:lineRule="auto"/>
            </w:pPr>
            <w:r>
              <w:t>A. 4.1. Razvijaju sliku o sebi</w:t>
            </w:r>
          </w:p>
          <w:p w14:paraId="0F5EC0F9" w14:textId="77777777" w:rsidR="00602263" w:rsidRDefault="00602263" w:rsidP="00816316">
            <w:pPr>
              <w:spacing w:line="276" w:lineRule="auto"/>
            </w:pPr>
            <w:r>
              <w:t>A. 4.2. Upravljaju emocijama i ponašanjem</w:t>
            </w:r>
          </w:p>
          <w:p w14:paraId="411DD2B2" w14:textId="77777777" w:rsidR="00602263" w:rsidRDefault="00602263" w:rsidP="00816316">
            <w:pPr>
              <w:spacing w:line="276" w:lineRule="auto"/>
            </w:pPr>
            <w:r>
              <w:t>A. 4.3. Razvijaju svoje potencijale</w:t>
            </w:r>
          </w:p>
          <w:p w14:paraId="3028C005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t>3. Građanski odgoj i obrazovanje</w:t>
            </w:r>
          </w:p>
          <w:p w14:paraId="265B52FD" w14:textId="77777777" w:rsidR="00602263" w:rsidRDefault="00602263" w:rsidP="00816316">
            <w:pPr>
              <w:spacing w:line="276" w:lineRule="auto"/>
            </w:pPr>
            <w:r>
              <w:t>C. 4.1. Aktivno se uključuje u razvoj zajednice</w:t>
            </w:r>
          </w:p>
          <w:p w14:paraId="188B7F37" w14:textId="77777777" w:rsidR="00602263" w:rsidRDefault="00602263" w:rsidP="00816316">
            <w:pPr>
              <w:spacing w:line="276" w:lineRule="auto"/>
            </w:pPr>
            <w:r>
              <w:t>C. 4.3. Promiče kvalitetu pivotal u zajednici</w:t>
            </w:r>
          </w:p>
          <w:p w14:paraId="3A9C2983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t>4.Uporaba informacijske i komunikacijske tehnologije</w:t>
            </w:r>
          </w:p>
          <w:p w14:paraId="13F159D7" w14:textId="77777777" w:rsidR="00602263" w:rsidRDefault="00602263" w:rsidP="00816316">
            <w:pPr>
              <w:spacing w:line="276" w:lineRule="auto"/>
            </w:pPr>
            <w:r>
              <w:t>A. 4. 1. Učenik kritički odabire odgovarajuću digitalnu tehnologiju</w:t>
            </w:r>
          </w:p>
          <w:p w14:paraId="2D103904" w14:textId="77777777" w:rsidR="00602263" w:rsidRDefault="00602263" w:rsidP="00816316">
            <w:pPr>
              <w:spacing w:line="276" w:lineRule="auto"/>
            </w:pPr>
            <w:r>
              <w:t>B. 4. 2. Učenik se koristi društvenim mrežama i mrežnim programima uz upravljanje različitim postavkama funkcionalnosti</w:t>
            </w:r>
          </w:p>
          <w:p w14:paraId="626812DC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t>5. Zdravlje</w:t>
            </w:r>
          </w:p>
          <w:p w14:paraId="4DA87BE8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A.4.2.A </w:t>
            </w:r>
            <w:r>
              <w:t>Razlikuje različite prehrambene stilove te prepoznaje znakove poremećaja ravnoteže u organizmu</w:t>
            </w:r>
          </w:p>
          <w:p w14:paraId="53A64208" w14:textId="77777777" w:rsidR="00602263" w:rsidRDefault="00602263" w:rsidP="00816316">
            <w:pPr>
              <w:spacing w:line="276" w:lineRule="auto"/>
            </w:pPr>
            <w:r>
              <w:rPr>
                <w:b/>
              </w:rPr>
              <w:t xml:space="preserve">A.4.2.C </w:t>
            </w:r>
            <w:r>
              <w:t>Primjenjuje prehranu prilagođenu godišnjem dobu i podneblju u svakodnevnome životu.</w:t>
            </w:r>
          </w:p>
          <w:p w14:paraId="2C400313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A.4.3. </w:t>
            </w:r>
            <w:r>
              <w:t>Objašnjava utjecaj pravilne osobne higijene i higijene okoline na očuvanje zdravlja</w:t>
            </w:r>
          </w:p>
          <w:p w14:paraId="2EC2C566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6. Održivi razvoj</w:t>
            </w:r>
          </w:p>
          <w:p w14:paraId="011B9733" w14:textId="77777777" w:rsidR="00602263" w:rsidRDefault="00602263" w:rsidP="00816316">
            <w:pPr>
              <w:spacing w:line="276" w:lineRule="auto"/>
            </w:pPr>
            <w:r>
              <w:t>A. 4. 2. Objašnjava važnost uspostavljanja prirodne ravnoteže</w:t>
            </w:r>
          </w:p>
          <w:p w14:paraId="1A843B66" w14:textId="77777777" w:rsidR="00602263" w:rsidRDefault="00602263" w:rsidP="00816316">
            <w:pPr>
              <w:spacing w:line="276" w:lineRule="auto"/>
            </w:pPr>
            <w:r>
              <w:t>A. 4.3. Procjenjuje kako stanje ekosustava utječe na kvalitetu života</w:t>
            </w:r>
          </w:p>
          <w:p w14:paraId="5DE7708D" w14:textId="77777777" w:rsidR="00602263" w:rsidRDefault="00602263" w:rsidP="00816316">
            <w:pPr>
              <w:spacing w:line="276" w:lineRule="auto"/>
            </w:pPr>
            <w:r>
              <w:t>B.4.1. Djeluje u skladu s načelima održivoga razvoja s ciljem zaštite prirode i okoliša</w:t>
            </w:r>
          </w:p>
          <w:p w14:paraId="12D5B4EB" w14:textId="77777777" w:rsidR="00602263" w:rsidRDefault="00602263" w:rsidP="00816316">
            <w:pPr>
              <w:spacing w:line="276" w:lineRule="auto"/>
              <w:rPr>
                <w:b/>
              </w:rPr>
            </w:pPr>
          </w:p>
          <w:p w14:paraId="2B8A5584" w14:textId="77777777" w:rsidR="00602263" w:rsidRDefault="00602263" w:rsidP="00816316">
            <w:pPr>
              <w:spacing w:line="276" w:lineRule="auto"/>
              <w:rPr>
                <w:b/>
              </w:rPr>
            </w:pPr>
            <w:r>
              <w:rPr>
                <w:b/>
              </w:rPr>
              <w:t>7. Učiti kako učiti</w:t>
            </w:r>
          </w:p>
          <w:p w14:paraId="74FF80FE" w14:textId="77777777" w:rsidR="00602263" w:rsidRDefault="00602263" w:rsidP="00816316">
            <w:pPr>
              <w:spacing w:line="276" w:lineRule="auto"/>
            </w:pPr>
            <w:r>
              <w:rPr>
                <w:b/>
              </w:rPr>
              <w:t xml:space="preserve">A. 4/5. 1. </w:t>
            </w:r>
            <w:r>
              <w:t>Učenik samostalno traži nove informacije iz različitih izvora, transformira ih u novo znanje i uspješno primjenjuje pri rješavanju problema</w:t>
            </w:r>
          </w:p>
          <w:p w14:paraId="09047A87" w14:textId="77777777" w:rsidR="00602263" w:rsidRDefault="00602263" w:rsidP="00816316">
            <w:pPr>
              <w:spacing w:line="276" w:lineRule="auto"/>
            </w:pPr>
            <w:r>
              <w:rPr>
                <w:b/>
              </w:rPr>
              <w:t>B. 4./5. 2.</w:t>
            </w:r>
            <w:r>
              <w:t xml:space="preserve"> Učenik prati učinkovitost učenja i svoje napredovanje tijekom učenja</w:t>
            </w:r>
          </w:p>
          <w:p w14:paraId="0BDD300A" w14:textId="77777777" w:rsidR="00602263" w:rsidRDefault="00602263" w:rsidP="00816316">
            <w:r>
              <w:rPr>
                <w:b/>
              </w:rPr>
              <w:t>B. 4/5. 4.</w:t>
            </w:r>
            <w:r>
              <w:t xml:space="preserve"> Učenik samovrednuje proces učenja I svoje rezultate, procjenjuje ostvareni napredak te na temelju toga planira buduće učenje</w:t>
            </w:r>
          </w:p>
          <w:p w14:paraId="3F889C71" w14:textId="77777777" w:rsidR="00602263" w:rsidRDefault="00602263" w:rsidP="00816316">
            <w:r>
              <w:rPr>
                <w:b/>
              </w:rPr>
              <w:t>D. 4./5. 2</w:t>
            </w:r>
            <w:r>
              <w:t>. Učenik ostvaruje dobru komunikaciju s drugima, uspješno surađuje u različitim situacijama i spreman je zatražiti i ponuditi pomoć</w:t>
            </w:r>
          </w:p>
          <w:p w14:paraId="76E6665A" w14:textId="77777777" w:rsidR="00602263" w:rsidRDefault="00602263" w:rsidP="00816316">
            <w:pPr>
              <w:rPr>
                <w:sz w:val="24"/>
                <w:szCs w:val="24"/>
              </w:rPr>
            </w:pPr>
          </w:p>
          <w:p w14:paraId="7FF17996" w14:textId="77777777" w:rsidR="00602263" w:rsidRDefault="00602263" w:rsidP="00816316"/>
        </w:tc>
      </w:tr>
    </w:tbl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602263" w:rsidRPr="00970B5E" w14:paraId="16919F83" w14:textId="77777777" w:rsidTr="00816316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0B5AD153" w14:textId="77777777" w:rsidR="00602263" w:rsidRDefault="00602263" w:rsidP="008163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TEMA / AKTIVNOST</w:t>
            </w:r>
          </w:p>
          <w:p w14:paraId="361D23D0" w14:textId="77777777" w:rsidR="00602263" w:rsidRPr="00970B5E" w:rsidRDefault="00602263" w:rsidP="008163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6F3A10E" w14:textId="77777777" w:rsidR="00602263" w:rsidRPr="00970B5E" w:rsidRDefault="00602263" w:rsidP="00816316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1B765C4C" w14:textId="77777777" w:rsidR="00602263" w:rsidRDefault="00602263" w:rsidP="0081631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</w:t>
            </w:r>
          </w:p>
          <w:p w14:paraId="26BF8AA8" w14:textId="77777777" w:rsidR="00602263" w:rsidRPr="00970B5E" w:rsidRDefault="00602263" w:rsidP="0081631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ZAŠTITA NA RADU I HIGIJENA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1D37079B" w14:textId="77777777" w:rsidR="00602263" w:rsidRDefault="00602263" w:rsidP="00816316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632B7E1A" w14:textId="77777777" w:rsidR="00602263" w:rsidRPr="00970B5E" w:rsidRDefault="00602263" w:rsidP="00816316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602263" w:rsidRPr="00970B5E" w14:paraId="2AA9D8BC" w14:textId="77777777" w:rsidTr="00816316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BA125ED" w14:textId="77777777" w:rsidR="00602263" w:rsidRDefault="00602263" w:rsidP="00816316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038DDED" w14:textId="77777777" w:rsidR="00602263" w:rsidRDefault="00602263" w:rsidP="00816316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40A68512" w14:textId="77777777" w:rsidR="00602263" w:rsidRDefault="00602263" w:rsidP="0081631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4F4BD150" w14:textId="77777777" w:rsidR="00602263" w:rsidRPr="00970B5E" w:rsidRDefault="00602263" w:rsidP="00816316">
            <w:pPr>
              <w:jc w:val="center"/>
              <w:rPr>
                <w:rFonts w:cstheme="minorHAnsi"/>
                <w:b/>
              </w:rPr>
            </w:pPr>
          </w:p>
        </w:tc>
      </w:tr>
      <w:tr w:rsidR="00602263" w:rsidRPr="00970B5E" w14:paraId="777EF82C" w14:textId="77777777" w:rsidTr="00507974">
        <w:trPr>
          <w:trHeight w:val="2117"/>
        </w:trPr>
        <w:tc>
          <w:tcPr>
            <w:tcW w:w="1696" w:type="dxa"/>
          </w:tcPr>
          <w:p w14:paraId="50EC62A3" w14:textId="77777777" w:rsidR="00602263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</w:rPr>
              <w:t>TEMA</w:t>
            </w:r>
          </w:p>
          <w:p w14:paraId="1790E5DA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ULOGA I ZNAČAJ ZAŠTITE NA RADU</w:t>
            </w:r>
          </w:p>
          <w:p w14:paraId="2CCE9F7B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</w:p>
          <w:p w14:paraId="0DC90FDF" w14:textId="77777777" w:rsidR="00602263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2.</w:t>
            </w:r>
            <w:r>
              <w:rPr>
                <w:rFonts w:cstheme="minorHAnsi"/>
                <w:b/>
              </w:rPr>
              <w:t>TEMA</w:t>
            </w:r>
          </w:p>
          <w:p w14:paraId="75729DD9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VRSTE OPASNOSTI I NJIHOVO UKLANJANJE</w:t>
            </w:r>
          </w:p>
          <w:p w14:paraId="491E84BE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</w:p>
          <w:p w14:paraId="32D7510E" w14:textId="77777777" w:rsidR="00602263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3.</w:t>
            </w:r>
            <w:r>
              <w:rPr>
                <w:rFonts w:cstheme="minorHAnsi"/>
                <w:b/>
              </w:rPr>
              <w:t>TEMA</w:t>
            </w:r>
          </w:p>
          <w:p w14:paraId="094D4C5F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lastRenderedPageBreak/>
              <w:t>OSOBNA ZAŠTITNA SREDSTVA</w:t>
            </w:r>
          </w:p>
          <w:p w14:paraId="75779A85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</w:p>
          <w:p w14:paraId="086FE17F" w14:textId="77777777" w:rsidR="00602263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4.</w:t>
            </w:r>
            <w:r>
              <w:rPr>
                <w:rFonts w:cstheme="minorHAnsi"/>
                <w:b/>
              </w:rPr>
              <w:t>TEMA</w:t>
            </w:r>
          </w:p>
          <w:p w14:paraId="472A7E4F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PRUŽANJE PRVE POMOĆI</w:t>
            </w:r>
          </w:p>
          <w:p w14:paraId="443C66E1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</w:p>
          <w:p w14:paraId="5C4398D5" w14:textId="77777777" w:rsidR="00602263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5.</w:t>
            </w:r>
            <w:r>
              <w:rPr>
                <w:rFonts w:cstheme="minorHAnsi"/>
                <w:b/>
              </w:rPr>
              <w:t>TEMA</w:t>
            </w:r>
          </w:p>
          <w:p w14:paraId="284B0E14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UVOD U HIGIJENU</w:t>
            </w:r>
          </w:p>
          <w:p w14:paraId="6267E1EA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</w:p>
          <w:p w14:paraId="4652C73E" w14:textId="77777777" w:rsidR="00602263" w:rsidRDefault="00602263" w:rsidP="00816316">
            <w:pPr>
              <w:rPr>
                <w:rFonts w:cstheme="minorHAnsi"/>
                <w:b/>
              </w:rPr>
            </w:pPr>
          </w:p>
          <w:p w14:paraId="70B26B50" w14:textId="77777777" w:rsidR="00602263" w:rsidRDefault="00602263" w:rsidP="00816316">
            <w:pPr>
              <w:rPr>
                <w:rFonts w:cstheme="minorHAnsi"/>
                <w:b/>
              </w:rPr>
            </w:pPr>
          </w:p>
          <w:p w14:paraId="07CBDB72" w14:textId="77777777" w:rsidR="00602263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>6.</w:t>
            </w:r>
            <w:r>
              <w:rPr>
                <w:rFonts w:cstheme="minorHAnsi"/>
                <w:b/>
              </w:rPr>
              <w:t>TEMA</w:t>
            </w:r>
          </w:p>
          <w:p w14:paraId="32AE4FCC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  <w:r w:rsidRPr="00B1684F">
              <w:rPr>
                <w:rFonts w:cstheme="minorHAnsi"/>
                <w:b/>
              </w:rPr>
              <w:t xml:space="preserve"> OSOBNA HIGIJENA</w:t>
            </w:r>
          </w:p>
          <w:p w14:paraId="64382577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</w:p>
          <w:p w14:paraId="590236B2" w14:textId="77777777" w:rsidR="00602263" w:rsidRDefault="00602263" w:rsidP="008163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7.TEMA</w:t>
            </w:r>
          </w:p>
          <w:p w14:paraId="44F93D28" w14:textId="77777777" w:rsidR="00602263" w:rsidRPr="00B1684F" w:rsidRDefault="00602263" w:rsidP="008163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MJERE ZA</w:t>
            </w:r>
            <w:r w:rsidRPr="00B1684F">
              <w:rPr>
                <w:rFonts w:cstheme="minorHAnsi"/>
                <w:b/>
              </w:rPr>
              <w:t xml:space="preserve"> SUZBIJANJE</w:t>
            </w:r>
            <w:r>
              <w:t xml:space="preserve"> </w:t>
            </w:r>
            <w:r>
              <w:rPr>
                <w:rFonts w:cstheme="minorHAnsi"/>
                <w:b/>
              </w:rPr>
              <w:t>ZARAZNiH</w:t>
            </w:r>
            <w:r w:rsidRPr="00B1684F">
              <w:rPr>
                <w:rFonts w:cstheme="minorHAnsi"/>
                <w:b/>
              </w:rPr>
              <w:t xml:space="preserve"> BOLESTI</w:t>
            </w:r>
          </w:p>
        </w:tc>
        <w:tc>
          <w:tcPr>
            <w:tcW w:w="3686" w:type="dxa"/>
          </w:tcPr>
          <w:p w14:paraId="28ABEFFD" w14:textId="77777777" w:rsidR="00602263" w:rsidRDefault="00602263" w:rsidP="00816316">
            <w:pPr>
              <w:rPr>
                <w:rFonts w:cstheme="minorHAnsi"/>
              </w:rPr>
            </w:pPr>
          </w:p>
          <w:p w14:paraId="6722892F" w14:textId="77777777" w:rsidR="00602263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t>-primjenjivati zakonske propise na radu</w:t>
            </w:r>
          </w:p>
          <w:p w14:paraId="32F5CCD5" w14:textId="77777777" w:rsidR="00602263" w:rsidRDefault="00602263" w:rsidP="00816316">
            <w:pPr>
              <w:rPr>
                <w:rFonts w:cstheme="minorHAnsi"/>
              </w:rPr>
            </w:pPr>
          </w:p>
          <w:p w14:paraId="1ABFCB6B" w14:textId="77777777" w:rsidR="00602263" w:rsidRDefault="00602263" w:rsidP="00816316">
            <w:pPr>
              <w:rPr>
                <w:rFonts w:cstheme="minorHAnsi"/>
              </w:rPr>
            </w:pPr>
          </w:p>
          <w:p w14:paraId="4AEB78A6" w14:textId="77777777" w:rsidR="00602263" w:rsidRDefault="00602263" w:rsidP="00816316">
            <w:pPr>
              <w:rPr>
                <w:rFonts w:cstheme="minorHAnsi"/>
              </w:rPr>
            </w:pPr>
          </w:p>
          <w:p w14:paraId="46805BA9" w14:textId="77777777" w:rsidR="00602263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t>-opisati vrste opasnosti i njihovo otklanjanje</w:t>
            </w:r>
          </w:p>
          <w:p w14:paraId="454936B0" w14:textId="77777777" w:rsidR="00602263" w:rsidRDefault="00602263" w:rsidP="00816316">
            <w:pPr>
              <w:rPr>
                <w:rFonts w:cstheme="minorHAnsi"/>
              </w:rPr>
            </w:pPr>
          </w:p>
          <w:p w14:paraId="24C3E50A" w14:textId="77777777" w:rsidR="00602263" w:rsidRDefault="00602263" w:rsidP="00816316">
            <w:pPr>
              <w:rPr>
                <w:rFonts w:cstheme="minorHAnsi"/>
              </w:rPr>
            </w:pPr>
          </w:p>
          <w:p w14:paraId="0A368814" w14:textId="77777777" w:rsidR="00602263" w:rsidRDefault="00602263" w:rsidP="00816316">
            <w:pPr>
              <w:rPr>
                <w:rFonts w:cstheme="minorHAnsi"/>
              </w:rPr>
            </w:pPr>
          </w:p>
          <w:p w14:paraId="690F19C4" w14:textId="77777777" w:rsidR="00602263" w:rsidRDefault="00602263" w:rsidP="00816316">
            <w:pPr>
              <w:rPr>
                <w:rFonts w:cstheme="minorHAnsi"/>
              </w:rPr>
            </w:pPr>
          </w:p>
          <w:p w14:paraId="035C5E61" w14:textId="77777777" w:rsidR="00602263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osobna zaštitna sredstva</w:t>
            </w:r>
          </w:p>
          <w:p w14:paraId="099D717B" w14:textId="77777777" w:rsidR="00602263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-primjenjivati osobna zaštitna sredstva</w:t>
            </w:r>
          </w:p>
          <w:p w14:paraId="78171EAC" w14:textId="77777777" w:rsidR="00602263" w:rsidRDefault="00602263" w:rsidP="00816316">
            <w:pPr>
              <w:rPr>
                <w:rFonts w:cstheme="minorHAnsi"/>
              </w:rPr>
            </w:pPr>
          </w:p>
          <w:p w14:paraId="2A00A605" w14:textId="77777777" w:rsidR="00602263" w:rsidRDefault="00602263" w:rsidP="00816316">
            <w:pPr>
              <w:rPr>
                <w:rFonts w:cstheme="minorHAnsi"/>
              </w:rPr>
            </w:pPr>
          </w:p>
          <w:p w14:paraId="75EDD944" w14:textId="77777777" w:rsidR="00602263" w:rsidRDefault="00602263" w:rsidP="00816316">
            <w:pPr>
              <w:rPr>
                <w:rFonts w:cstheme="minorHAnsi"/>
              </w:rPr>
            </w:pPr>
          </w:p>
          <w:p w14:paraId="40B50289" w14:textId="77777777" w:rsidR="00602263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t>-opisati prvila pružanja prve pomoći</w:t>
            </w:r>
          </w:p>
          <w:p w14:paraId="7B2F0CEB" w14:textId="77777777" w:rsidR="00602263" w:rsidRDefault="00602263" w:rsidP="00816316">
            <w:pPr>
              <w:rPr>
                <w:rFonts w:cstheme="minorHAnsi"/>
              </w:rPr>
            </w:pPr>
          </w:p>
          <w:p w14:paraId="570F9AB1" w14:textId="77777777" w:rsidR="00602263" w:rsidRDefault="00602263" w:rsidP="00816316">
            <w:pPr>
              <w:rPr>
                <w:rFonts w:cstheme="minorHAnsi"/>
              </w:rPr>
            </w:pPr>
          </w:p>
          <w:p w14:paraId="0CAE53F1" w14:textId="77777777" w:rsidR="00602263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6D6FDA6" w14:textId="77777777" w:rsidR="00602263" w:rsidRDefault="00602263" w:rsidP="00816316">
            <w:pPr>
              <w:rPr>
                <w:rFonts w:cstheme="minorHAnsi"/>
              </w:rPr>
            </w:pPr>
          </w:p>
          <w:p w14:paraId="50CD8C84" w14:textId="77777777" w:rsidR="00602263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upoznati značaj higijene </w:t>
            </w:r>
          </w:p>
          <w:p w14:paraId="78947B2B" w14:textId="77777777" w:rsidR="00602263" w:rsidRDefault="00602263" w:rsidP="00816316">
            <w:pPr>
              <w:rPr>
                <w:rFonts w:cstheme="minorHAnsi"/>
              </w:rPr>
            </w:pPr>
          </w:p>
          <w:p w14:paraId="73460AF1" w14:textId="77777777" w:rsidR="00602263" w:rsidRDefault="00602263" w:rsidP="00816316">
            <w:pPr>
              <w:rPr>
                <w:rFonts w:cstheme="minorHAnsi"/>
              </w:rPr>
            </w:pPr>
          </w:p>
          <w:p w14:paraId="611EB629" w14:textId="77777777" w:rsidR="00602263" w:rsidRDefault="00602263" w:rsidP="00816316">
            <w:pPr>
              <w:rPr>
                <w:rFonts w:cstheme="minorHAnsi"/>
              </w:rPr>
            </w:pPr>
          </w:p>
          <w:p w14:paraId="723F3169" w14:textId="77777777" w:rsidR="00602263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Primjenjivati osnovna higijenska načela </w:t>
            </w:r>
          </w:p>
          <w:p w14:paraId="7D578645" w14:textId="77777777" w:rsidR="00602263" w:rsidRDefault="00602263" w:rsidP="00816316">
            <w:pPr>
              <w:rPr>
                <w:rFonts w:cstheme="minorHAnsi"/>
              </w:rPr>
            </w:pPr>
          </w:p>
          <w:p w14:paraId="21C71275" w14:textId="77777777" w:rsidR="00602263" w:rsidRDefault="00602263" w:rsidP="00816316">
            <w:pPr>
              <w:rPr>
                <w:rFonts w:cstheme="minorHAnsi"/>
              </w:rPr>
            </w:pPr>
          </w:p>
          <w:p w14:paraId="6D1BE30D" w14:textId="77777777" w:rsidR="00602263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t>-opisati zarazne bolesti</w:t>
            </w:r>
          </w:p>
          <w:p w14:paraId="61E24DAD" w14:textId="77777777" w:rsidR="00602263" w:rsidRPr="00970B5E" w:rsidRDefault="00602263" w:rsidP="00816316">
            <w:pPr>
              <w:rPr>
                <w:rFonts w:cstheme="minorHAnsi"/>
              </w:rPr>
            </w:pPr>
            <w:r>
              <w:rPr>
                <w:rFonts w:cstheme="minorHAnsi"/>
              </w:rPr>
              <w:t>-prepoznati opasnosti od zaraznih bolesti</w:t>
            </w:r>
          </w:p>
        </w:tc>
        <w:tc>
          <w:tcPr>
            <w:tcW w:w="2835" w:type="dxa"/>
          </w:tcPr>
          <w:p w14:paraId="41CACBAD" w14:textId="77777777" w:rsidR="00602263" w:rsidRPr="00970B5E" w:rsidRDefault="00602263" w:rsidP="0081631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BF47FEB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  <w:r w:rsidRPr="003242A6">
              <w:rPr>
                <w:rFonts w:cstheme="minorHAnsi"/>
                <w:b/>
              </w:rPr>
              <w:t>1. Poduzetništvo</w:t>
            </w:r>
          </w:p>
          <w:p w14:paraId="0DDC2C92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A. 4.1. Učenici primjenjuju inovativna i kreativna rješenja</w:t>
            </w:r>
          </w:p>
          <w:p w14:paraId="52A69A7B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  <w:r w:rsidRPr="003242A6">
              <w:rPr>
                <w:rFonts w:cstheme="minorHAnsi"/>
                <w:b/>
              </w:rPr>
              <w:t>2. Osobni i socijalni razvoj</w:t>
            </w:r>
          </w:p>
          <w:p w14:paraId="5C81386C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A. 4.1. Razvijaju sliku o sebi</w:t>
            </w:r>
          </w:p>
          <w:p w14:paraId="645E7BF9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A. 4.2. Upravljaju emocijama i ponašanjem</w:t>
            </w:r>
          </w:p>
          <w:p w14:paraId="17C6D926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A. 4.3. Razvijaju svoje potencijale</w:t>
            </w:r>
          </w:p>
          <w:p w14:paraId="42854A8A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  <w:r w:rsidRPr="003242A6">
              <w:rPr>
                <w:rFonts w:cstheme="minorHAnsi"/>
                <w:b/>
              </w:rPr>
              <w:t>3. Građanski odgoj i obrazovanje</w:t>
            </w:r>
          </w:p>
          <w:p w14:paraId="0E8971C5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C. 4.1. Aktivno se</w:t>
            </w:r>
            <w:r w:rsidRPr="003242A6">
              <w:rPr>
                <w:rFonts w:cstheme="minorHAnsi"/>
                <w:lang w:val="hr-HR"/>
              </w:rPr>
              <w:t xml:space="preserve"> uključuje</w:t>
            </w:r>
            <w:r w:rsidRPr="003242A6">
              <w:rPr>
                <w:rFonts w:cstheme="minorHAnsi"/>
              </w:rPr>
              <w:t xml:space="preserve"> u razvoj</w:t>
            </w:r>
            <w:r w:rsidRPr="003242A6">
              <w:rPr>
                <w:rFonts w:cstheme="minorHAnsi"/>
                <w:lang w:val="hr-HR"/>
              </w:rPr>
              <w:t xml:space="preserve"> zajednice</w:t>
            </w:r>
          </w:p>
          <w:p w14:paraId="49DE39AE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C. 4.3. Promiče</w:t>
            </w:r>
            <w:r w:rsidRPr="003242A6">
              <w:rPr>
                <w:rFonts w:cstheme="minorHAnsi"/>
                <w:lang w:val="hr-HR"/>
              </w:rPr>
              <w:t xml:space="preserve"> kvalitetu</w:t>
            </w:r>
            <w:r w:rsidRPr="003242A6">
              <w:rPr>
                <w:rFonts w:cstheme="minorHAnsi"/>
              </w:rPr>
              <w:t xml:space="preserve"> pivotal u zajednici</w:t>
            </w:r>
          </w:p>
          <w:p w14:paraId="6D579B01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  <w:r w:rsidRPr="003242A6">
              <w:rPr>
                <w:rFonts w:cstheme="minorHAnsi"/>
                <w:b/>
              </w:rPr>
              <w:t>4.Uporaba informacijske i komunikacijske tehnologije</w:t>
            </w:r>
          </w:p>
          <w:p w14:paraId="54E26A8D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A. 4. 1. Učenik kritički odabire odgovarajuću digitalnu tehnologiju</w:t>
            </w:r>
          </w:p>
          <w:p w14:paraId="0D1E805D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lastRenderedPageBreak/>
              <w:t>B. 4. 2. Učenik se koristi društvenim mrežama i mrežnim programima uz upravljanje različitim postavkama funkcionalnosti</w:t>
            </w:r>
          </w:p>
          <w:p w14:paraId="662F1ACB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  <w:r w:rsidRPr="003242A6">
              <w:rPr>
                <w:rFonts w:cstheme="minorHAnsi"/>
                <w:b/>
              </w:rPr>
              <w:t>5. Zdravlje</w:t>
            </w:r>
          </w:p>
          <w:p w14:paraId="3823C1A0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  <w:r w:rsidRPr="003242A6">
              <w:rPr>
                <w:rFonts w:cstheme="minorHAnsi"/>
                <w:b/>
                <w:lang w:val="hr-HR"/>
              </w:rPr>
              <w:t xml:space="preserve">A.4.2.A </w:t>
            </w:r>
            <w:r w:rsidRPr="003242A6">
              <w:rPr>
                <w:rFonts w:cstheme="minorHAnsi"/>
                <w:lang w:val="hr-HR"/>
              </w:rPr>
              <w:t>Razlikuje različite prehrambene stilove te prepoznaje znakove poremećaja ravnoteže u organizmu</w:t>
            </w:r>
          </w:p>
          <w:p w14:paraId="4EC7F5D5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  <w:b/>
              </w:rPr>
              <w:t xml:space="preserve">A.4.2.C </w:t>
            </w:r>
            <w:r w:rsidRPr="003242A6">
              <w:rPr>
                <w:rFonts w:cstheme="minorHAnsi"/>
              </w:rPr>
              <w:t>Primjenjuje prehranu prilagođenu godišnjem dobu i podneblju u svakodnevnome životu.</w:t>
            </w:r>
          </w:p>
          <w:p w14:paraId="682EDCFE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  <w:r w:rsidRPr="003242A6">
              <w:rPr>
                <w:rFonts w:cstheme="minorHAnsi"/>
                <w:b/>
                <w:lang w:val="hr-HR"/>
              </w:rPr>
              <w:t xml:space="preserve">A.4.3. </w:t>
            </w:r>
            <w:r w:rsidRPr="003242A6">
              <w:rPr>
                <w:rFonts w:cstheme="minorHAnsi"/>
                <w:lang w:val="hr-HR"/>
              </w:rPr>
              <w:t>Objašnjava utjecaj pravilne osobne higijene i higijene okoline na očuvanje zdravlja</w:t>
            </w:r>
          </w:p>
          <w:p w14:paraId="68E0FCB3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  <w:r w:rsidRPr="003242A6">
              <w:rPr>
                <w:rFonts w:cstheme="minorHAnsi"/>
                <w:b/>
              </w:rPr>
              <w:t>6. Održivi razvoj</w:t>
            </w:r>
          </w:p>
          <w:p w14:paraId="1A4B459B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A. 4. 2. Objašnjava važnost uspostavljanja prirodne ravnoteže</w:t>
            </w:r>
          </w:p>
          <w:p w14:paraId="54BA1855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A. 4.3. Procjenjuje kako stanje ekosustava utječe na kvalitetu života</w:t>
            </w:r>
          </w:p>
          <w:p w14:paraId="02446A98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</w:rPr>
              <w:t>B.4.1. Djeluje u skladu s načelima održivoga razvoja s ciljem zaštite prirode i okoliša</w:t>
            </w:r>
          </w:p>
          <w:p w14:paraId="15BA0A69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</w:p>
          <w:p w14:paraId="1D2E12AD" w14:textId="77777777" w:rsidR="00602263" w:rsidRPr="003242A6" w:rsidRDefault="00602263" w:rsidP="00816316">
            <w:pPr>
              <w:rPr>
                <w:rFonts w:cstheme="minorHAnsi"/>
                <w:b/>
                <w:lang w:val="hr-HR"/>
              </w:rPr>
            </w:pPr>
            <w:r w:rsidRPr="003242A6">
              <w:rPr>
                <w:rFonts w:cstheme="minorHAnsi"/>
                <w:b/>
              </w:rPr>
              <w:t>7. Učiti kako učiti</w:t>
            </w:r>
          </w:p>
          <w:p w14:paraId="0B8F27A1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  <w:b/>
              </w:rPr>
              <w:t xml:space="preserve">A. 4/5. 1. </w:t>
            </w:r>
            <w:r w:rsidRPr="003242A6">
              <w:rPr>
                <w:rFonts w:cstheme="minorHAnsi"/>
              </w:rPr>
              <w:t>Učenik samostalno traži nove informacije iz različitih izvora, transformira ih u novo znanje i uspješno primjenjuje pri rješavanju problema</w:t>
            </w:r>
          </w:p>
          <w:p w14:paraId="0DF0087C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  <w:b/>
              </w:rPr>
              <w:t>B. 4./5. 2.</w:t>
            </w:r>
            <w:r w:rsidRPr="003242A6">
              <w:rPr>
                <w:rFonts w:cstheme="minorHAnsi"/>
              </w:rPr>
              <w:t xml:space="preserve"> Učenik prati učinkovitost učenja i svoje napredovanje tijekom učenja</w:t>
            </w:r>
          </w:p>
          <w:p w14:paraId="4C822AFA" w14:textId="77777777" w:rsidR="00602263" w:rsidRPr="003242A6" w:rsidRDefault="00602263" w:rsidP="00816316">
            <w:pPr>
              <w:rPr>
                <w:rFonts w:cstheme="minorHAnsi"/>
                <w:lang w:val="hr-HR"/>
              </w:rPr>
            </w:pPr>
            <w:r w:rsidRPr="003242A6">
              <w:rPr>
                <w:rFonts w:cstheme="minorHAnsi"/>
                <w:b/>
              </w:rPr>
              <w:t>B. 4/5. 4.</w:t>
            </w:r>
            <w:r w:rsidRPr="003242A6">
              <w:rPr>
                <w:rFonts w:cstheme="minorHAnsi"/>
              </w:rPr>
              <w:t xml:space="preserve"> Učenik samovrednuje proces učenja I svoje rezultate, procjenjuje ostvareni napredak te na temelju toga planira buduće učenje</w:t>
            </w:r>
          </w:p>
          <w:p w14:paraId="38B79FEC" w14:textId="77777777" w:rsidR="00602263" w:rsidRPr="00033192" w:rsidRDefault="00602263" w:rsidP="00816316">
            <w:pPr>
              <w:rPr>
                <w:rFonts w:cstheme="minorHAnsi"/>
              </w:rPr>
            </w:pPr>
          </w:p>
        </w:tc>
      </w:tr>
    </w:tbl>
    <w:p w14:paraId="136B87AF" w14:textId="77777777" w:rsidR="002D6012" w:rsidRDefault="002D6012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43FCC1E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E867A96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8197E3E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50D01BD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F089B1C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83346C8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22F36AD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8518AC1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B44C3FE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81F8B63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D3343F0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2C20209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7D507C8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2986ECE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CDFA515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ACD0512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64879DB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57772C5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27AA97C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536DC9D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4BA4202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88331CC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A5A421C" w14:textId="77777777" w:rsidR="0075030A" w:rsidRDefault="0075030A" w:rsidP="0075030A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 xml:space="preserve">OBRAZOVNI SEKTOR: Poljoprivreda, prehrana i veterina </w:t>
      </w:r>
    </w:p>
    <w:p w14:paraId="63A6F440" w14:textId="77777777" w:rsidR="0075030A" w:rsidRDefault="0075030A" w:rsidP="0075030A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Prehrambeni tehničar</w:t>
      </w:r>
    </w:p>
    <w:p w14:paraId="16F5316A" w14:textId="77777777" w:rsidR="0075030A" w:rsidRDefault="0075030A" w:rsidP="0075030A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NASTAVNI PREDMET: Tehnološke operacije</w:t>
      </w:r>
    </w:p>
    <w:p w14:paraId="57757424" w14:textId="77777777" w:rsidR="0075030A" w:rsidRDefault="0075030A" w:rsidP="0075030A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2.</w:t>
      </w:r>
    </w:p>
    <w:p w14:paraId="4FF5719A" w14:textId="77777777" w:rsidR="0075030A" w:rsidRDefault="0075030A" w:rsidP="0075030A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161409B3" w14:textId="77777777" w:rsidR="0075030A" w:rsidRDefault="0075030A" w:rsidP="0075030A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696"/>
        <w:gridCol w:w="3686"/>
        <w:gridCol w:w="2834"/>
        <w:gridCol w:w="6238"/>
      </w:tblGrid>
      <w:tr w:rsidR="0075030A" w14:paraId="42AA1276" w14:textId="77777777" w:rsidTr="003402C4">
        <w:trPr>
          <w:trHeight w:val="405"/>
        </w:trPr>
        <w:tc>
          <w:tcPr>
            <w:tcW w:w="1695" w:type="dxa"/>
            <w:vMerge w:val="restart"/>
            <w:shd w:val="clear" w:color="auto" w:fill="FFF2CC" w:themeFill="accent4" w:themeFillTint="33"/>
          </w:tcPr>
          <w:p w14:paraId="19C4C8F5" w14:textId="77777777" w:rsidR="0075030A" w:rsidRDefault="0075030A" w:rsidP="003402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2D5E29EF" w14:textId="77777777" w:rsidR="0075030A" w:rsidRDefault="0075030A" w:rsidP="003402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07B81E1" w14:textId="77777777" w:rsidR="0075030A" w:rsidRDefault="0075030A" w:rsidP="003402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2834" w:type="dxa"/>
            <w:vMerge w:val="restart"/>
            <w:shd w:val="clear" w:color="auto" w:fill="FFF2CC" w:themeFill="accent4" w:themeFillTint="33"/>
            <w:vAlign w:val="center"/>
          </w:tcPr>
          <w:p w14:paraId="6D325639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NASTAVNI PREDMET: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TEHNOLOŠKE OPERACIJE</w:t>
            </w:r>
          </w:p>
        </w:tc>
        <w:tc>
          <w:tcPr>
            <w:tcW w:w="6238" w:type="dxa"/>
            <w:vMerge w:val="restart"/>
            <w:shd w:val="clear" w:color="auto" w:fill="FFF2CC" w:themeFill="accent4" w:themeFillTint="33"/>
          </w:tcPr>
          <w:p w14:paraId="3F22BF78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</w:p>
          <w:p w14:paraId="331834B0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OČEKIVANJA MEĐUPREDMETNIH TEMA</w:t>
            </w:r>
          </w:p>
        </w:tc>
      </w:tr>
      <w:tr w:rsidR="0075030A" w14:paraId="12A8335E" w14:textId="77777777" w:rsidTr="003402C4">
        <w:trPr>
          <w:trHeight w:val="405"/>
        </w:trPr>
        <w:tc>
          <w:tcPr>
            <w:tcW w:w="1695" w:type="dxa"/>
            <w:vMerge/>
            <w:shd w:val="clear" w:color="auto" w:fill="FFF2CC" w:themeFill="accent4" w:themeFillTint="33"/>
          </w:tcPr>
          <w:p w14:paraId="1193207F" w14:textId="77777777" w:rsidR="0075030A" w:rsidRDefault="0075030A" w:rsidP="003402C4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45263A1" w14:textId="77777777" w:rsidR="0075030A" w:rsidRDefault="0075030A" w:rsidP="003402C4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  <w:vMerge/>
            <w:shd w:val="clear" w:color="auto" w:fill="FFF2CC" w:themeFill="accent4" w:themeFillTint="33"/>
            <w:vAlign w:val="center"/>
          </w:tcPr>
          <w:p w14:paraId="77C4F9DE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38" w:type="dxa"/>
            <w:vMerge/>
            <w:shd w:val="clear" w:color="auto" w:fill="FFF2CC" w:themeFill="accent4" w:themeFillTint="33"/>
          </w:tcPr>
          <w:p w14:paraId="5AB2A671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</w:p>
        </w:tc>
      </w:tr>
      <w:tr w:rsidR="0075030A" w14:paraId="7715043D" w14:textId="77777777" w:rsidTr="003402C4">
        <w:trPr>
          <w:trHeight w:val="70"/>
        </w:trPr>
        <w:tc>
          <w:tcPr>
            <w:tcW w:w="1695" w:type="dxa"/>
            <w:shd w:val="clear" w:color="auto" w:fill="auto"/>
          </w:tcPr>
          <w:p w14:paraId="59C7495B" w14:textId="77777777" w:rsidR="0075030A" w:rsidRDefault="0075030A" w:rsidP="003402C4">
            <w:pPr>
              <w:spacing w:line="254" w:lineRule="auto"/>
            </w:pPr>
            <w:r>
              <w:rPr>
                <w:rFonts w:eastAsia="Calibri" w:cs="Calibri"/>
                <w:b/>
                <w:bCs/>
              </w:rPr>
              <w:t>1. TEMA :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Times New Roman" w:cs="Calibri"/>
                <w:b/>
              </w:rPr>
              <w:t>SI SUSTAV</w:t>
            </w:r>
          </w:p>
          <w:p w14:paraId="4D560857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788ADB1A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02046B10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="Calibri"/>
                <w:b/>
              </w:rPr>
              <w:t>2. TEMA:</w:t>
            </w:r>
          </w:p>
          <w:p w14:paraId="7E8BE69A" w14:textId="77777777" w:rsidR="0075030A" w:rsidRDefault="0075030A" w:rsidP="003402C4">
            <w:pPr>
              <w:spacing w:line="254" w:lineRule="auto"/>
            </w:pPr>
            <w:r>
              <w:rPr>
                <w:rFonts w:eastAsia="Times New Roman" w:cs="Calibri"/>
                <w:b/>
              </w:rPr>
              <w:t>VRSTE SKLADIŠTA</w:t>
            </w:r>
          </w:p>
          <w:p w14:paraId="581A9F14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105599DC" w14:textId="77777777" w:rsidR="0075030A" w:rsidRDefault="0075030A" w:rsidP="003402C4">
            <w:pPr>
              <w:spacing w:line="254" w:lineRule="auto"/>
            </w:pPr>
            <w:r>
              <w:rPr>
                <w:rFonts w:eastAsia="Times New Roman" w:cs="Calibri"/>
                <w:b/>
              </w:rPr>
              <w:t>3. UVJETI I GUBICI SKLADIŠTENJA</w:t>
            </w:r>
          </w:p>
          <w:p w14:paraId="3EFC4D5C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7030A45A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151DFA0C" w14:textId="77777777" w:rsidR="0075030A" w:rsidRDefault="0075030A" w:rsidP="003402C4">
            <w:pPr>
              <w:spacing w:line="254" w:lineRule="auto"/>
            </w:pPr>
            <w:r>
              <w:rPr>
                <w:rFonts w:eastAsia="Times New Roman" w:cs="Calibri"/>
                <w:b/>
              </w:rPr>
              <w:t>4. TRANSPORT</w:t>
            </w:r>
          </w:p>
          <w:p w14:paraId="3A0E60D2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54A5368C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612A8607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3764AD55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2C5A7A36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260F2569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2E1B0509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="Calibri"/>
                <w:b/>
              </w:rPr>
              <w:t>5. TEMA:</w:t>
            </w:r>
          </w:p>
          <w:p w14:paraId="5D9D0694" w14:textId="77777777" w:rsidR="0075030A" w:rsidRDefault="0075030A" w:rsidP="003402C4">
            <w:pPr>
              <w:spacing w:line="254" w:lineRule="auto"/>
            </w:pPr>
            <w:r>
              <w:rPr>
                <w:rFonts w:eastAsia="Times New Roman" w:cs="Calibri"/>
                <w:b/>
              </w:rPr>
              <w:t>STATIKA I DINAMIKA FLUIDA</w:t>
            </w:r>
          </w:p>
          <w:p w14:paraId="6C125393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161D1941" w14:textId="77777777" w:rsidR="0075030A" w:rsidRDefault="0075030A" w:rsidP="003402C4">
            <w:pPr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55E86FC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466D707A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6F80C6C5" w14:textId="77777777" w:rsidR="0075030A" w:rsidRDefault="0075030A" w:rsidP="003402C4">
            <w:r>
              <w:rPr>
                <w:rFonts w:cstheme="minorHAnsi"/>
                <w:b/>
              </w:rPr>
              <w:t>6.TEMA: TRANSPORT I MIJEŠANJE FLUIDA</w:t>
            </w:r>
          </w:p>
          <w:p w14:paraId="3A565439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1CE9F4D6" w14:textId="77777777" w:rsidR="0075030A" w:rsidRDefault="0075030A" w:rsidP="003402C4">
            <w:r>
              <w:rPr>
                <w:rFonts w:cstheme="minorHAnsi"/>
                <w:b/>
              </w:rPr>
              <w:t>7. TEMA:</w:t>
            </w:r>
          </w:p>
          <w:p w14:paraId="56627F52" w14:textId="77777777" w:rsidR="0075030A" w:rsidRDefault="0075030A" w:rsidP="003402C4">
            <w:r>
              <w:rPr>
                <w:rFonts w:cstheme="minorHAnsi"/>
                <w:b/>
              </w:rPr>
              <w:t>MJERENJE I REGULACIJA: TLAKA, PROTOKA, RAZINE I NAPONA</w:t>
            </w:r>
          </w:p>
          <w:p w14:paraId="1BBB54DE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7CB38796" w14:textId="77777777" w:rsidR="0075030A" w:rsidRDefault="0075030A" w:rsidP="003402C4">
            <w:r>
              <w:rPr>
                <w:rFonts w:cstheme="minorHAnsi"/>
                <w:b/>
              </w:rPr>
              <w:t>8.TEMA:</w:t>
            </w:r>
          </w:p>
          <w:p w14:paraId="0E657583" w14:textId="77777777" w:rsidR="0075030A" w:rsidRDefault="0075030A" w:rsidP="003402C4">
            <w:r>
              <w:rPr>
                <w:rFonts w:cstheme="minorHAnsi"/>
                <w:b/>
              </w:rPr>
              <w:t>SKLADIŠTENJE ČVRSTE TVARI (VJEŽBE)</w:t>
            </w:r>
          </w:p>
          <w:p w14:paraId="6559EB58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45A6771E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1E34A62C" w14:textId="77777777" w:rsidR="0075030A" w:rsidRDefault="0075030A" w:rsidP="003402C4">
            <w:r>
              <w:rPr>
                <w:rFonts w:cstheme="minorHAnsi"/>
                <w:b/>
              </w:rPr>
              <w:t>9.TEMA: TRANSPORTNA SREDSTVA (VJEŽBE)</w:t>
            </w:r>
          </w:p>
          <w:p w14:paraId="64D7AB84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40DBD65F" w14:textId="77777777" w:rsidR="0075030A" w:rsidRDefault="0075030A" w:rsidP="003402C4">
            <w:r>
              <w:rPr>
                <w:rFonts w:cstheme="minorHAnsi"/>
                <w:b/>
              </w:rPr>
              <w:t>10.TEMA: FIZIKALNA SVOJSTVA FLUIDA (VJEŽBE)</w:t>
            </w:r>
          </w:p>
          <w:p w14:paraId="4CBBD82C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5D60EBC5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6A41D1F6" w14:textId="77777777" w:rsidR="0075030A" w:rsidRDefault="0075030A" w:rsidP="003402C4">
            <w:r>
              <w:rPr>
                <w:rFonts w:cstheme="minorHAnsi"/>
                <w:b/>
              </w:rPr>
              <w:t xml:space="preserve">11.TEMA: STATIKA I DINAMIKA </w:t>
            </w:r>
            <w:r>
              <w:rPr>
                <w:rFonts w:cstheme="minorHAnsi"/>
                <w:b/>
              </w:rPr>
              <w:lastRenderedPageBreak/>
              <w:t>FLUIDA (VJEŽBE)</w:t>
            </w:r>
          </w:p>
          <w:p w14:paraId="7A20ABB2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5267C9FE" w14:textId="77777777" w:rsidR="0075030A" w:rsidRDefault="0075030A" w:rsidP="003402C4">
            <w:r>
              <w:rPr>
                <w:rFonts w:cstheme="minorHAnsi"/>
                <w:b/>
              </w:rPr>
              <w:t>12. TEMA: TRANSPORT I SKLADIŠTENJE FLUIDA (VJEŽBE)</w:t>
            </w:r>
          </w:p>
          <w:p w14:paraId="72BCF8B3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569DECA7" w14:textId="77777777" w:rsidR="0075030A" w:rsidRDefault="0075030A" w:rsidP="003402C4">
            <w:r>
              <w:rPr>
                <w:rFonts w:cstheme="minorHAnsi"/>
                <w:b/>
              </w:rPr>
              <w:t>13. TEMA: MJERENJE I REGULACIJA: TLAKA, RAZINE, PROTOKA I NAPONA (VJEŽBE)</w:t>
            </w:r>
          </w:p>
        </w:tc>
        <w:tc>
          <w:tcPr>
            <w:tcW w:w="3686" w:type="dxa"/>
            <w:shd w:val="clear" w:color="auto" w:fill="auto"/>
          </w:tcPr>
          <w:p w14:paraId="038CA5CD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 primijeniti znanje o jedinicama i veličinama SI sustava u rješavanju zadataka</w:t>
            </w:r>
          </w:p>
          <w:p w14:paraId="45C168DD" w14:textId="77777777" w:rsidR="0075030A" w:rsidRDefault="0075030A" w:rsidP="003402C4">
            <w:pPr>
              <w:rPr>
                <w:rFonts w:cstheme="minorHAnsi"/>
              </w:rPr>
            </w:pPr>
          </w:p>
          <w:p w14:paraId="27E0B363" w14:textId="77777777" w:rsidR="0075030A" w:rsidRDefault="0075030A" w:rsidP="003402C4">
            <w:pPr>
              <w:rPr>
                <w:rFonts w:cstheme="minorHAnsi"/>
              </w:rPr>
            </w:pPr>
          </w:p>
          <w:p w14:paraId="724EB348" w14:textId="77777777" w:rsidR="0075030A" w:rsidRDefault="0075030A" w:rsidP="003402C4">
            <w:r>
              <w:rPr>
                <w:rFonts w:cstheme="minorHAnsi"/>
              </w:rPr>
              <w:t>2. razlikovati vrste skladišta prema uvjetima i opremljenosti</w:t>
            </w:r>
          </w:p>
          <w:p w14:paraId="5040B496" w14:textId="77777777" w:rsidR="0075030A" w:rsidRDefault="0075030A" w:rsidP="003402C4">
            <w:pPr>
              <w:rPr>
                <w:rFonts w:cstheme="minorHAnsi"/>
              </w:rPr>
            </w:pPr>
          </w:p>
          <w:p w14:paraId="5D5CB9D4" w14:textId="77777777" w:rsidR="0075030A" w:rsidRDefault="0075030A" w:rsidP="003402C4">
            <w:pPr>
              <w:rPr>
                <w:rFonts w:cstheme="minorHAnsi"/>
              </w:rPr>
            </w:pPr>
          </w:p>
          <w:p w14:paraId="4951E3F7" w14:textId="77777777" w:rsidR="0075030A" w:rsidRDefault="0075030A" w:rsidP="003402C4">
            <w:r>
              <w:rPr>
                <w:rFonts w:cstheme="minorHAnsi"/>
              </w:rPr>
              <w:t>3. odrediti uvjete skladištenja sirovina, gotovih proizvoda i ambalaže uvažavajući njihovu specifičnost</w:t>
            </w:r>
          </w:p>
          <w:p w14:paraId="65A34E6C" w14:textId="77777777" w:rsidR="0075030A" w:rsidRDefault="0075030A" w:rsidP="003402C4">
            <w:pPr>
              <w:rPr>
                <w:rFonts w:cstheme="minorHAnsi"/>
              </w:rPr>
            </w:pPr>
          </w:p>
          <w:p w14:paraId="45048151" w14:textId="77777777" w:rsidR="0075030A" w:rsidRDefault="0075030A" w:rsidP="003402C4">
            <w:pPr>
              <w:rPr>
                <w:rFonts w:cstheme="minorHAnsi"/>
              </w:rPr>
            </w:pPr>
          </w:p>
          <w:p w14:paraId="58E1D279" w14:textId="77777777" w:rsidR="0075030A" w:rsidRDefault="0075030A" w:rsidP="003402C4">
            <w:r>
              <w:rPr>
                <w:rFonts w:cstheme="minorHAnsi"/>
              </w:rPr>
              <w:lastRenderedPageBreak/>
              <w:t>4. razlikovati vrste transporta i prijenosa u pogonima</w:t>
            </w:r>
          </w:p>
          <w:p w14:paraId="6A5441D3" w14:textId="77777777" w:rsidR="0075030A" w:rsidRDefault="0075030A" w:rsidP="003402C4">
            <w:r>
              <w:rPr>
                <w:rFonts w:cstheme="minorHAnsi"/>
              </w:rPr>
              <w:t xml:space="preserve">5. opisati opremu i uređaje za transport sirovina, gotovih proizvoda i ambalaže </w:t>
            </w:r>
          </w:p>
          <w:p w14:paraId="3D6E1BA3" w14:textId="77777777" w:rsidR="0075030A" w:rsidRDefault="0075030A" w:rsidP="003402C4">
            <w:pPr>
              <w:rPr>
                <w:rFonts w:cstheme="minorHAnsi"/>
              </w:rPr>
            </w:pPr>
          </w:p>
          <w:p w14:paraId="442709D7" w14:textId="77777777" w:rsidR="0075030A" w:rsidRDefault="0075030A" w:rsidP="003402C4">
            <w:pPr>
              <w:rPr>
                <w:rFonts w:cstheme="minorHAnsi"/>
              </w:rPr>
            </w:pPr>
          </w:p>
          <w:p w14:paraId="28B15DD7" w14:textId="77777777" w:rsidR="0075030A" w:rsidRDefault="0075030A" w:rsidP="003402C4">
            <w:r>
              <w:rPr>
                <w:rFonts w:cstheme="minorHAnsi"/>
              </w:rPr>
              <w:t>6. povezati mehanička svojstva fluida sa dinamikom fluida, mjerenjem i regulacijom</w:t>
            </w:r>
          </w:p>
          <w:p w14:paraId="3769C7B0" w14:textId="77777777" w:rsidR="0075030A" w:rsidRDefault="0075030A" w:rsidP="003402C4">
            <w:pPr>
              <w:rPr>
                <w:rFonts w:cstheme="minorHAnsi"/>
              </w:rPr>
            </w:pPr>
          </w:p>
          <w:p w14:paraId="701E88D2" w14:textId="77777777" w:rsidR="0075030A" w:rsidRDefault="0075030A" w:rsidP="003402C4">
            <w:pPr>
              <w:rPr>
                <w:rFonts w:cstheme="minorHAnsi"/>
              </w:rPr>
            </w:pPr>
          </w:p>
          <w:p w14:paraId="5E73D0FB" w14:textId="77777777" w:rsidR="0075030A" w:rsidRDefault="0075030A" w:rsidP="003402C4">
            <w:pPr>
              <w:rPr>
                <w:rFonts w:cstheme="minorHAnsi"/>
              </w:rPr>
            </w:pPr>
          </w:p>
          <w:p w14:paraId="1C250E38" w14:textId="77777777" w:rsidR="0075030A" w:rsidRDefault="0075030A" w:rsidP="003402C4">
            <w:pPr>
              <w:rPr>
                <w:rFonts w:cstheme="minorHAnsi"/>
              </w:rPr>
            </w:pPr>
          </w:p>
          <w:p w14:paraId="549F366F" w14:textId="77777777" w:rsidR="0075030A" w:rsidRDefault="0075030A" w:rsidP="003402C4">
            <w:pPr>
              <w:rPr>
                <w:rFonts w:cstheme="minorHAnsi"/>
              </w:rPr>
            </w:pPr>
          </w:p>
          <w:p w14:paraId="7AF83416" w14:textId="77777777" w:rsidR="0075030A" w:rsidRDefault="0075030A" w:rsidP="003402C4">
            <w:r>
              <w:rPr>
                <w:rFonts w:cstheme="minorHAnsi"/>
              </w:rPr>
              <w:t>7. odabrati načine transporta prema agregatnom stanju sirovina</w:t>
            </w:r>
          </w:p>
          <w:p w14:paraId="1EF3222F" w14:textId="77777777" w:rsidR="0075030A" w:rsidRDefault="0075030A" w:rsidP="003402C4">
            <w:pPr>
              <w:rPr>
                <w:rFonts w:cstheme="minorHAnsi"/>
              </w:rPr>
            </w:pPr>
          </w:p>
          <w:p w14:paraId="70733804" w14:textId="77777777" w:rsidR="0075030A" w:rsidRDefault="0075030A" w:rsidP="003402C4">
            <w:pPr>
              <w:rPr>
                <w:rFonts w:cstheme="minorHAnsi"/>
              </w:rPr>
            </w:pPr>
          </w:p>
          <w:p w14:paraId="0F38F495" w14:textId="77777777" w:rsidR="0075030A" w:rsidRDefault="0075030A" w:rsidP="003402C4">
            <w:pPr>
              <w:rPr>
                <w:rFonts w:cstheme="minorHAnsi"/>
              </w:rPr>
            </w:pPr>
          </w:p>
          <w:p w14:paraId="170BA6D0" w14:textId="77777777" w:rsidR="0075030A" w:rsidRDefault="0075030A" w:rsidP="003402C4">
            <w:r>
              <w:rPr>
                <w:rFonts w:cstheme="minorHAnsi"/>
              </w:rPr>
              <w:t>8. opisati opremu i uređaje za mjerenje i regulaciju</w:t>
            </w:r>
          </w:p>
          <w:p w14:paraId="350B3342" w14:textId="77777777" w:rsidR="0075030A" w:rsidRDefault="0075030A" w:rsidP="003402C4">
            <w:pPr>
              <w:rPr>
                <w:rFonts w:cstheme="minorHAnsi"/>
              </w:rPr>
            </w:pPr>
          </w:p>
          <w:p w14:paraId="09BA3F93" w14:textId="77777777" w:rsidR="0075030A" w:rsidRDefault="0075030A" w:rsidP="003402C4">
            <w:pPr>
              <w:rPr>
                <w:rFonts w:cstheme="minorHAnsi"/>
              </w:rPr>
            </w:pPr>
          </w:p>
          <w:p w14:paraId="4925A0A6" w14:textId="77777777" w:rsidR="0075030A" w:rsidRDefault="0075030A" w:rsidP="003402C4">
            <w:pPr>
              <w:rPr>
                <w:rFonts w:cstheme="minorHAnsi"/>
              </w:rPr>
            </w:pPr>
          </w:p>
          <w:p w14:paraId="4390EDA0" w14:textId="77777777" w:rsidR="0075030A" w:rsidRDefault="0075030A" w:rsidP="003402C4">
            <w:pPr>
              <w:rPr>
                <w:rFonts w:cstheme="minorHAnsi"/>
              </w:rPr>
            </w:pPr>
          </w:p>
          <w:p w14:paraId="29F8ED7D" w14:textId="77777777" w:rsidR="0075030A" w:rsidRDefault="0075030A" w:rsidP="003402C4">
            <w:pPr>
              <w:rPr>
                <w:rFonts w:cstheme="minorHAnsi"/>
              </w:rPr>
            </w:pPr>
          </w:p>
          <w:p w14:paraId="4DBBB07F" w14:textId="77777777" w:rsidR="0075030A" w:rsidRDefault="0075030A" w:rsidP="003402C4">
            <w:pPr>
              <w:rPr>
                <w:rFonts w:cstheme="minorHAnsi"/>
              </w:rPr>
            </w:pPr>
          </w:p>
          <w:p w14:paraId="346EDB0B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9. usporediti količinu i svojstva sirovina, poluproizvoda, proizvoda i ambalaže s dokumentacijom</w:t>
            </w:r>
          </w:p>
          <w:p w14:paraId="1BD605D9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10. procijeniti kapacitet skladišta</w:t>
            </w:r>
          </w:p>
          <w:p w14:paraId="7CAB08EE" w14:textId="77777777" w:rsidR="0075030A" w:rsidRDefault="0075030A" w:rsidP="003402C4">
            <w:pPr>
              <w:rPr>
                <w:rFonts w:cstheme="minorHAnsi"/>
              </w:rPr>
            </w:pPr>
          </w:p>
          <w:p w14:paraId="48828E04" w14:textId="77777777" w:rsidR="0075030A" w:rsidRDefault="0075030A" w:rsidP="003402C4">
            <w:pPr>
              <w:rPr>
                <w:rFonts w:cstheme="minorHAnsi"/>
              </w:rPr>
            </w:pPr>
          </w:p>
          <w:p w14:paraId="538F1D86" w14:textId="77777777" w:rsidR="0075030A" w:rsidRDefault="0075030A" w:rsidP="003402C4">
            <w:r>
              <w:rPr>
                <w:rFonts w:cstheme="minorHAnsi"/>
              </w:rPr>
              <w:t xml:space="preserve">11. opisati opremu i uređaje za transport sirovina, gotovih proizvoda i ambalaže </w:t>
            </w:r>
          </w:p>
          <w:p w14:paraId="346C7100" w14:textId="77777777" w:rsidR="0075030A" w:rsidRDefault="0075030A" w:rsidP="003402C4">
            <w:pPr>
              <w:rPr>
                <w:rFonts w:cstheme="minorHAnsi"/>
              </w:rPr>
            </w:pPr>
          </w:p>
          <w:p w14:paraId="3F37E63D" w14:textId="77777777" w:rsidR="0075030A" w:rsidRDefault="0075030A" w:rsidP="003402C4">
            <w:pPr>
              <w:rPr>
                <w:rFonts w:cstheme="minorHAnsi"/>
              </w:rPr>
            </w:pPr>
          </w:p>
          <w:p w14:paraId="5E8898CF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12. odrediti fizikalna svojstva fluida mjerenjem</w:t>
            </w:r>
          </w:p>
          <w:p w14:paraId="395B378F" w14:textId="77777777" w:rsidR="0075030A" w:rsidRDefault="0075030A" w:rsidP="003402C4">
            <w:pPr>
              <w:rPr>
                <w:rFonts w:cstheme="minorHAnsi"/>
              </w:rPr>
            </w:pPr>
          </w:p>
          <w:p w14:paraId="7B6F342D" w14:textId="77777777" w:rsidR="0075030A" w:rsidRDefault="0075030A" w:rsidP="003402C4">
            <w:pPr>
              <w:rPr>
                <w:rFonts w:cstheme="minorHAnsi"/>
              </w:rPr>
            </w:pPr>
          </w:p>
          <w:p w14:paraId="74318A45" w14:textId="77777777" w:rsidR="0075030A" w:rsidRDefault="0075030A" w:rsidP="003402C4">
            <w:pPr>
              <w:rPr>
                <w:rFonts w:cstheme="minorHAnsi"/>
              </w:rPr>
            </w:pPr>
          </w:p>
          <w:p w14:paraId="2B9276DF" w14:textId="77777777" w:rsidR="0075030A" w:rsidRDefault="0075030A" w:rsidP="003402C4">
            <w:pPr>
              <w:rPr>
                <w:rFonts w:cstheme="minorHAnsi"/>
              </w:rPr>
            </w:pPr>
          </w:p>
          <w:p w14:paraId="2CE721F4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13. povezati mehanička i fizikalna svojstva fluida sa tehničkom dokumentacijom</w:t>
            </w:r>
          </w:p>
          <w:p w14:paraId="3A0E586B" w14:textId="77777777" w:rsidR="0075030A" w:rsidRDefault="0075030A" w:rsidP="003402C4">
            <w:pPr>
              <w:rPr>
                <w:rFonts w:cstheme="minorHAnsi"/>
              </w:rPr>
            </w:pPr>
          </w:p>
          <w:p w14:paraId="5362E559" w14:textId="77777777" w:rsidR="0075030A" w:rsidRDefault="0075030A" w:rsidP="003402C4"/>
          <w:p w14:paraId="1405776E" w14:textId="77777777" w:rsidR="0075030A" w:rsidRDefault="0075030A" w:rsidP="003402C4"/>
          <w:p w14:paraId="30C3603F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14. usporediti količinu i svojstva sirovina, poluproizvoda, proizvoda i ambalaže s dokumentacijom</w:t>
            </w:r>
          </w:p>
          <w:p w14:paraId="52502DF2" w14:textId="77777777" w:rsidR="0075030A" w:rsidRDefault="0075030A" w:rsidP="003402C4">
            <w:pPr>
              <w:rPr>
                <w:rFonts w:cstheme="minorHAnsi"/>
              </w:rPr>
            </w:pPr>
          </w:p>
          <w:p w14:paraId="68FF8DAE" w14:textId="77777777" w:rsidR="0075030A" w:rsidRDefault="0075030A" w:rsidP="003402C4">
            <w:pPr>
              <w:rPr>
                <w:rFonts w:cstheme="minorHAnsi"/>
              </w:rPr>
            </w:pPr>
          </w:p>
          <w:p w14:paraId="2EEB3436" w14:textId="77777777" w:rsidR="0075030A" w:rsidRDefault="0075030A" w:rsidP="003402C4">
            <w:pPr>
              <w:rPr>
                <w:rFonts w:cstheme="minorHAnsi"/>
              </w:rPr>
            </w:pPr>
          </w:p>
          <w:p w14:paraId="103ED9F5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15. odrediti procesne veličine  mjerenjem</w:t>
            </w:r>
          </w:p>
        </w:tc>
        <w:tc>
          <w:tcPr>
            <w:tcW w:w="2834" w:type="dxa"/>
            <w:shd w:val="clear" w:color="auto" w:fill="auto"/>
          </w:tcPr>
          <w:p w14:paraId="563C336A" w14:textId="77777777" w:rsidR="0075030A" w:rsidRDefault="0075030A" w:rsidP="003402C4">
            <w:pPr>
              <w:rPr>
                <w:rFonts w:cstheme="minorHAnsi"/>
              </w:rPr>
            </w:pPr>
          </w:p>
          <w:p w14:paraId="5E8D582D" w14:textId="77777777" w:rsidR="0075030A" w:rsidRDefault="0075030A" w:rsidP="003402C4">
            <w:pPr>
              <w:rPr>
                <w:rFonts w:cstheme="minorHAnsi"/>
              </w:rPr>
            </w:pPr>
          </w:p>
          <w:p w14:paraId="6F7C9B0C" w14:textId="77777777" w:rsidR="0075030A" w:rsidRDefault="0075030A" w:rsidP="003402C4">
            <w:pPr>
              <w:rPr>
                <w:rFonts w:cstheme="minorHAnsi"/>
              </w:rPr>
            </w:pPr>
          </w:p>
          <w:p w14:paraId="1A55205C" w14:textId="77777777" w:rsidR="0075030A" w:rsidRDefault="0075030A" w:rsidP="003402C4">
            <w:pPr>
              <w:rPr>
                <w:rFonts w:cstheme="minorHAnsi"/>
              </w:rPr>
            </w:pPr>
          </w:p>
          <w:p w14:paraId="4EC72CC8" w14:textId="77777777" w:rsidR="0075030A" w:rsidRDefault="0075030A" w:rsidP="003402C4">
            <w:pPr>
              <w:rPr>
                <w:rFonts w:cstheme="minorHAnsi"/>
              </w:rPr>
            </w:pPr>
          </w:p>
          <w:p w14:paraId="4A0DD9CF" w14:textId="77777777" w:rsidR="0075030A" w:rsidRDefault="0075030A" w:rsidP="003402C4">
            <w:pPr>
              <w:rPr>
                <w:rFonts w:cstheme="minorHAnsi"/>
              </w:rPr>
            </w:pPr>
          </w:p>
          <w:p w14:paraId="1069BC49" w14:textId="77777777" w:rsidR="0075030A" w:rsidRDefault="0075030A" w:rsidP="003402C4">
            <w:pPr>
              <w:rPr>
                <w:rFonts w:cstheme="minorHAnsi"/>
              </w:rPr>
            </w:pPr>
          </w:p>
          <w:p w14:paraId="4368E714" w14:textId="77777777" w:rsidR="0075030A" w:rsidRDefault="0075030A" w:rsidP="003402C4">
            <w:pPr>
              <w:rPr>
                <w:rFonts w:cstheme="minorHAnsi"/>
              </w:rPr>
            </w:pPr>
          </w:p>
          <w:p w14:paraId="2A75CAB3" w14:textId="77777777" w:rsidR="0075030A" w:rsidRDefault="0075030A" w:rsidP="003402C4">
            <w:pPr>
              <w:rPr>
                <w:rFonts w:cstheme="minorHAnsi"/>
              </w:rPr>
            </w:pPr>
          </w:p>
          <w:p w14:paraId="03EE061B" w14:textId="77777777" w:rsidR="0075030A" w:rsidRDefault="0075030A" w:rsidP="003402C4">
            <w:pPr>
              <w:rPr>
                <w:rFonts w:cstheme="minorHAnsi"/>
              </w:rPr>
            </w:pPr>
          </w:p>
          <w:p w14:paraId="5D6CDB73" w14:textId="77777777" w:rsidR="0075030A" w:rsidRDefault="0075030A" w:rsidP="003402C4">
            <w:pPr>
              <w:rPr>
                <w:rFonts w:cstheme="minorHAnsi"/>
              </w:rPr>
            </w:pPr>
          </w:p>
          <w:p w14:paraId="342BB9F9" w14:textId="77777777" w:rsidR="0075030A" w:rsidRDefault="0075030A" w:rsidP="003402C4">
            <w:pPr>
              <w:rPr>
                <w:rFonts w:cstheme="minorHAnsi"/>
              </w:rPr>
            </w:pPr>
          </w:p>
          <w:p w14:paraId="0C8A4E37" w14:textId="77777777" w:rsidR="0075030A" w:rsidRDefault="0075030A" w:rsidP="003402C4">
            <w:pPr>
              <w:rPr>
                <w:rFonts w:cstheme="minorHAnsi"/>
              </w:rPr>
            </w:pPr>
          </w:p>
          <w:p w14:paraId="30E755C5" w14:textId="77777777" w:rsidR="0075030A" w:rsidRDefault="0075030A" w:rsidP="003402C4">
            <w:pPr>
              <w:rPr>
                <w:rFonts w:cstheme="minorHAnsi"/>
              </w:rPr>
            </w:pPr>
          </w:p>
          <w:p w14:paraId="35D22C7A" w14:textId="77777777" w:rsidR="0075030A" w:rsidRDefault="0075030A" w:rsidP="003402C4">
            <w:pPr>
              <w:rPr>
                <w:rFonts w:cstheme="minorHAnsi"/>
              </w:rPr>
            </w:pPr>
          </w:p>
          <w:p w14:paraId="5B0109DA" w14:textId="77777777" w:rsidR="0075030A" w:rsidRDefault="0075030A" w:rsidP="003402C4">
            <w:pPr>
              <w:rPr>
                <w:rFonts w:cstheme="minorHAnsi"/>
              </w:rPr>
            </w:pPr>
          </w:p>
          <w:p w14:paraId="51E3DF9D" w14:textId="77777777" w:rsidR="0075030A" w:rsidRDefault="0075030A" w:rsidP="003402C4">
            <w:pPr>
              <w:rPr>
                <w:rFonts w:cstheme="minorHAnsi"/>
              </w:rPr>
            </w:pPr>
          </w:p>
          <w:p w14:paraId="2E0667B2" w14:textId="77777777" w:rsidR="0075030A" w:rsidRDefault="0075030A" w:rsidP="003402C4">
            <w:pPr>
              <w:rPr>
                <w:rFonts w:cstheme="minorHAnsi"/>
              </w:rPr>
            </w:pPr>
          </w:p>
          <w:p w14:paraId="46C4F373" w14:textId="77777777" w:rsidR="0075030A" w:rsidRDefault="0075030A" w:rsidP="003402C4">
            <w:pPr>
              <w:rPr>
                <w:rFonts w:cstheme="minorHAnsi"/>
              </w:rPr>
            </w:pPr>
          </w:p>
          <w:p w14:paraId="0CBC702D" w14:textId="77777777" w:rsidR="0075030A" w:rsidRDefault="0075030A" w:rsidP="003402C4">
            <w:pPr>
              <w:rPr>
                <w:rFonts w:cstheme="minorHAnsi"/>
              </w:rPr>
            </w:pPr>
          </w:p>
          <w:p w14:paraId="34282951" w14:textId="77777777" w:rsidR="0075030A" w:rsidRDefault="0075030A" w:rsidP="003402C4">
            <w:pPr>
              <w:rPr>
                <w:rFonts w:cstheme="minorHAnsi"/>
              </w:rPr>
            </w:pPr>
          </w:p>
          <w:p w14:paraId="03C5E065" w14:textId="77777777" w:rsidR="0075030A" w:rsidRDefault="0075030A" w:rsidP="003402C4">
            <w:pPr>
              <w:rPr>
                <w:rFonts w:cstheme="minorHAnsi"/>
              </w:rPr>
            </w:pPr>
          </w:p>
          <w:p w14:paraId="593E3F9B" w14:textId="77777777" w:rsidR="0075030A" w:rsidRDefault="0075030A" w:rsidP="003402C4">
            <w:pPr>
              <w:rPr>
                <w:rFonts w:cstheme="minorHAnsi"/>
              </w:rPr>
            </w:pPr>
          </w:p>
          <w:p w14:paraId="441B10FF" w14:textId="77777777" w:rsidR="0075030A" w:rsidRDefault="0075030A" w:rsidP="003402C4">
            <w:pPr>
              <w:rPr>
                <w:rFonts w:cstheme="minorHAnsi"/>
              </w:rPr>
            </w:pPr>
          </w:p>
          <w:p w14:paraId="5D67F1DC" w14:textId="77777777" w:rsidR="0075030A" w:rsidRDefault="0075030A" w:rsidP="003402C4">
            <w:pPr>
              <w:rPr>
                <w:rFonts w:cstheme="minorHAnsi"/>
              </w:rPr>
            </w:pPr>
          </w:p>
          <w:p w14:paraId="77B65BFC" w14:textId="77777777" w:rsidR="0075030A" w:rsidRDefault="0075030A" w:rsidP="003402C4">
            <w:pPr>
              <w:jc w:val="center"/>
              <w:rPr>
                <w:rFonts w:cstheme="minorHAnsi"/>
              </w:rPr>
            </w:pPr>
          </w:p>
        </w:tc>
        <w:tc>
          <w:tcPr>
            <w:tcW w:w="6238" w:type="dxa"/>
            <w:vMerge w:val="restart"/>
            <w:shd w:val="clear" w:color="auto" w:fill="auto"/>
          </w:tcPr>
          <w:p w14:paraId="29F3D54C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 w:rsidRPr="00166653">
              <w:rPr>
                <w:b/>
                <w:sz w:val="24"/>
                <w:szCs w:val="24"/>
              </w:rPr>
              <w:lastRenderedPageBreak/>
              <w:t>1. Poduzetništvo</w:t>
            </w:r>
          </w:p>
          <w:p w14:paraId="0A4A9D1A" w14:textId="77777777" w:rsidR="0075030A" w:rsidRDefault="0075030A" w:rsidP="003402C4">
            <w:r>
              <w:rPr>
                <w:sz w:val="24"/>
                <w:szCs w:val="24"/>
              </w:rPr>
              <w:t xml:space="preserve"> A.4.3. Upoznaje i kritički sagledava mogućnosti razvoja karijere i profesionalnoga usmjeravanja.</w:t>
            </w:r>
          </w:p>
          <w:p w14:paraId="6B79B5C6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 w:rsidRPr="00E503CC">
              <w:rPr>
                <w:b/>
                <w:sz w:val="24"/>
                <w:szCs w:val="24"/>
              </w:rPr>
              <w:t>2.</w:t>
            </w:r>
            <w:r w:rsidRPr="00166653">
              <w:rPr>
                <w:b/>
                <w:sz w:val="24"/>
                <w:szCs w:val="24"/>
              </w:rPr>
              <w:t xml:space="preserve"> Osobni i socijalni razvoj</w:t>
            </w:r>
          </w:p>
          <w:p w14:paraId="373F6A23" w14:textId="77777777" w:rsidR="0075030A" w:rsidRDefault="0075030A" w:rsidP="003402C4">
            <w:r>
              <w:rPr>
                <w:sz w:val="24"/>
                <w:szCs w:val="24"/>
              </w:rPr>
              <w:t>A.5.1. Razvija sliku o sebi.</w:t>
            </w:r>
          </w:p>
          <w:p w14:paraId="16D78846" w14:textId="77777777" w:rsidR="0075030A" w:rsidRDefault="0075030A" w:rsidP="003402C4">
            <w:r>
              <w:rPr>
                <w:sz w:val="24"/>
                <w:szCs w:val="24"/>
              </w:rPr>
              <w:t>A. 5.4. Upravljaju svojim obrazovnim i profesionalnim putem</w:t>
            </w:r>
          </w:p>
          <w:p w14:paraId="6593AAD0" w14:textId="77777777" w:rsidR="0075030A" w:rsidRDefault="0075030A" w:rsidP="003402C4">
            <w:r>
              <w:rPr>
                <w:sz w:val="24"/>
                <w:szCs w:val="24"/>
              </w:rPr>
              <w:t xml:space="preserve"> B.4.2. Suradnički uči i radi u timu.</w:t>
            </w:r>
          </w:p>
          <w:p w14:paraId="6D0CCF0B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 w:rsidRPr="00E503CC">
              <w:rPr>
                <w:b/>
                <w:sz w:val="24"/>
                <w:szCs w:val="24"/>
              </w:rPr>
              <w:t>3. Građanski odgoj i obrazovanje</w:t>
            </w:r>
          </w:p>
          <w:p w14:paraId="1F6FBEE7" w14:textId="77777777" w:rsidR="0075030A" w:rsidRDefault="0075030A" w:rsidP="003402C4">
            <w:r>
              <w:rPr>
                <w:sz w:val="24"/>
                <w:szCs w:val="24"/>
              </w:rPr>
              <w:t xml:space="preserve"> C.4.2. Dobrovoljno sudjeluje u društveno korisnom radu.</w:t>
            </w:r>
          </w:p>
          <w:p w14:paraId="1CFB5898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 w:rsidRPr="00E503CC">
              <w:rPr>
                <w:b/>
                <w:sz w:val="24"/>
                <w:szCs w:val="24"/>
              </w:rPr>
              <w:t>4.Uporaba informacijske i komunikacijske tehnologije</w:t>
            </w:r>
          </w:p>
          <w:p w14:paraId="71828D4B" w14:textId="77777777" w:rsidR="0075030A" w:rsidRDefault="0075030A" w:rsidP="003402C4">
            <w:r>
              <w:rPr>
                <w:sz w:val="24"/>
                <w:szCs w:val="24"/>
              </w:rPr>
              <w:t xml:space="preserve"> A.4.2. Učenik se koristi društvenim mrežama i mrežnim programima uz upravljanje različitim postavkama funkcionalnosti.</w:t>
            </w:r>
          </w:p>
          <w:p w14:paraId="38735A6D" w14:textId="77777777" w:rsidR="0075030A" w:rsidRDefault="0075030A" w:rsidP="003402C4">
            <w:r>
              <w:rPr>
                <w:sz w:val="24"/>
                <w:szCs w:val="24"/>
              </w:rPr>
              <w:lastRenderedPageBreak/>
              <w:t>A.4.4. Učenik argumentirano procjenjuje utjecaj tehnologije na zdravlje i okoliš.</w:t>
            </w:r>
          </w:p>
          <w:p w14:paraId="3C60DBE4" w14:textId="77777777" w:rsidR="0075030A" w:rsidRDefault="0075030A" w:rsidP="003402C4">
            <w:r>
              <w:rPr>
                <w:sz w:val="24"/>
                <w:szCs w:val="24"/>
              </w:rPr>
              <w:t xml:space="preserve"> C.4.2. Učenik samostalno provodi složeno pretraživanje informacija u digitalnome okružju.</w:t>
            </w:r>
          </w:p>
          <w:p w14:paraId="6AE0A0ED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 w:rsidRPr="00E503CC">
              <w:rPr>
                <w:b/>
                <w:sz w:val="24"/>
                <w:szCs w:val="24"/>
              </w:rPr>
              <w:t>5. Zdravlje</w:t>
            </w:r>
          </w:p>
          <w:p w14:paraId="468AA1E7" w14:textId="77777777" w:rsidR="0075030A" w:rsidRDefault="0075030A" w:rsidP="003402C4">
            <w:r>
              <w:rPr>
                <w:sz w:val="24"/>
                <w:szCs w:val="24"/>
              </w:rPr>
              <w:t xml:space="preserve">B.4.2.A Procjenjuje situacije koje mogu izazvati stres i odabire primjerene načine oslobađanja od stresa. </w:t>
            </w:r>
          </w:p>
          <w:p w14:paraId="4F71F3DB" w14:textId="77777777" w:rsidR="0075030A" w:rsidRDefault="0075030A" w:rsidP="003402C4">
            <w:r>
              <w:rPr>
                <w:sz w:val="24"/>
                <w:szCs w:val="24"/>
              </w:rPr>
              <w:t>C.4.1.A Objašnjava opasnosti konzumacije alkohola i drugih psihoaktivnih tvari i akutnih trovanja alkoholom i drugim psihoaktivnim tvarima.</w:t>
            </w:r>
          </w:p>
          <w:p w14:paraId="61A509B3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1371FC82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16F0D0F5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 w:rsidRPr="00E503CC">
              <w:rPr>
                <w:b/>
                <w:sz w:val="24"/>
                <w:szCs w:val="24"/>
              </w:rPr>
              <w:t>6. Učiti kako učiti</w:t>
            </w:r>
          </w:p>
          <w:p w14:paraId="2F8D16A7" w14:textId="77777777" w:rsidR="0075030A" w:rsidRDefault="0075030A" w:rsidP="003402C4">
            <w:r>
              <w:rPr>
                <w:sz w:val="24"/>
                <w:szCs w:val="24"/>
              </w:rPr>
              <w:t>B.4/5.4. 4. Samovrednovanje/ samoprocjena Učenik samovrednuje proces učenja i svoje rezultate, procjenjuje ostvareni napredak te na temelju toga planira buduće učenje.</w:t>
            </w:r>
          </w:p>
          <w:p w14:paraId="52AAE1BA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 w:rsidRPr="00E503CC">
              <w:rPr>
                <w:b/>
                <w:sz w:val="24"/>
                <w:szCs w:val="24"/>
              </w:rPr>
              <w:t>7. Održivi razvoj</w:t>
            </w:r>
          </w:p>
          <w:p w14:paraId="00A28D57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C.4.1. Prosuđuje značaj održivoga razvoja za opću dobrobit.</w:t>
            </w:r>
          </w:p>
        </w:tc>
      </w:tr>
      <w:tr w:rsidR="0075030A" w14:paraId="78BB9114" w14:textId="77777777" w:rsidTr="003402C4">
        <w:trPr>
          <w:trHeight w:val="70"/>
        </w:trPr>
        <w:tc>
          <w:tcPr>
            <w:tcW w:w="1695" w:type="dxa"/>
            <w:shd w:val="clear" w:color="auto" w:fill="auto"/>
          </w:tcPr>
          <w:p w14:paraId="7C509CDB" w14:textId="77777777" w:rsidR="0075030A" w:rsidRDefault="0075030A" w:rsidP="003402C4">
            <w:pPr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3B9E7D50" w14:textId="77777777" w:rsidR="0075030A" w:rsidRDefault="0075030A" w:rsidP="003402C4"/>
        </w:tc>
        <w:tc>
          <w:tcPr>
            <w:tcW w:w="2834" w:type="dxa"/>
            <w:shd w:val="clear" w:color="auto" w:fill="auto"/>
          </w:tcPr>
          <w:p w14:paraId="4A3A345D" w14:textId="77777777" w:rsidR="0075030A" w:rsidRDefault="0075030A" w:rsidP="003402C4">
            <w:pPr>
              <w:jc w:val="center"/>
              <w:rPr>
                <w:rFonts w:cstheme="minorHAnsi"/>
              </w:rPr>
            </w:pPr>
          </w:p>
        </w:tc>
        <w:tc>
          <w:tcPr>
            <w:tcW w:w="6238" w:type="dxa"/>
            <w:vMerge/>
            <w:shd w:val="clear" w:color="auto" w:fill="auto"/>
          </w:tcPr>
          <w:p w14:paraId="35F7A682" w14:textId="77777777" w:rsidR="0075030A" w:rsidRDefault="0075030A" w:rsidP="003402C4">
            <w:pPr>
              <w:rPr>
                <w:rFonts w:cstheme="minorHAnsi"/>
              </w:rPr>
            </w:pPr>
          </w:p>
        </w:tc>
      </w:tr>
    </w:tbl>
    <w:p w14:paraId="4EB9B3E3" w14:textId="77777777" w:rsidR="0075030A" w:rsidRDefault="0075030A" w:rsidP="0075030A">
      <w:pPr>
        <w:jc w:val="both"/>
      </w:pPr>
    </w:p>
    <w:p w14:paraId="62EA4A16" w14:textId="77777777" w:rsidR="00507974" w:rsidRDefault="00507974" w:rsidP="0075030A">
      <w:pPr>
        <w:jc w:val="both"/>
      </w:pPr>
    </w:p>
    <w:p w14:paraId="5129159E" w14:textId="77777777" w:rsidR="00507974" w:rsidRDefault="00507974" w:rsidP="0075030A">
      <w:pPr>
        <w:jc w:val="both"/>
      </w:pPr>
    </w:p>
    <w:p w14:paraId="302F3042" w14:textId="77777777" w:rsidR="00507974" w:rsidRDefault="00507974" w:rsidP="0075030A">
      <w:pPr>
        <w:jc w:val="both"/>
      </w:pPr>
    </w:p>
    <w:p w14:paraId="1D5B0FFF" w14:textId="77777777" w:rsidR="00507974" w:rsidRDefault="00507974" w:rsidP="0075030A">
      <w:pPr>
        <w:jc w:val="both"/>
      </w:pPr>
    </w:p>
    <w:p w14:paraId="49817012" w14:textId="77777777" w:rsidR="00507974" w:rsidRDefault="00507974" w:rsidP="0075030A">
      <w:pPr>
        <w:jc w:val="both"/>
      </w:pPr>
    </w:p>
    <w:p w14:paraId="05B5327E" w14:textId="77777777" w:rsidR="00507974" w:rsidRDefault="00507974" w:rsidP="0075030A">
      <w:pPr>
        <w:jc w:val="both"/>
      </w:pPr>
    </w:p>
    <w:p w14:paraId="135EB7FC" w14:textId="77777777" w:rsidR="00507974" w:rsidRDefault="00507974" w:rsidP="0075030A">
      <w:pPr>
        <w:jc w:val="both"/>
      </w:pPr>
    </w:p>
    <w:p w14:paraId="33C4F878" w14:textId="77777777" w:rsidR="00507974" w:rsidRDefault="00507974" w:rsidP="0075030A">
      <w:pPr>
        <w:jc w:val="both"/>
      </w:pPr>
    </w:p>
    <w:p w14:paraId="529BB65B" w14:textId="77777777" w:rsidR="0075030A" w:rsidRDefault="0075030A" w:rsidP="0075030A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 xml:space="preserve">OBRAZOVNI SEKTOR: Poljoprivreda, prehrana i veterina </w:t>
      </w:r>
    </w:p>
    <w:p w14:paraId="3AAFAD08" w14:textId="77777777" w:rsidR="0075030A" w:rsidRDefault="0075030A" w:rsidP="0075030A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Prehrambeni tehničar</w:t>
      </w:r>
    </w:p>
    <w:p w14:paraId="008DDBEF" w14:textId="77777777" w:rsidR="0075030A" w:rsidRDefault="0075030A" w:rsidP="0075030A">
      <w:pPr>
        <w:jc w:val="both"/>
      </w:pPr>
      <w:r>
        <w:rPr>
          <w:rFonts w:ascii="Verdana" w:hAnsi="Verdana"/>
          <w:b/>
          <w:color w:val="262626"/>
          <w:sz w:val="20"/>
          <w:szCs w:val="20"/>
        </w:rPr>
        <w:lastRenderedPageBreak/>
        <w:t>RAZRED: 2.</w:t>
      </w:r>
    </w:p>
    <w:p w14:paraId="5D3B1300" w14:textId="77777777" w:rsidR="0075030A" w:rsidRDefault="0075030A" w:rsidP="0075030A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3E54C32A" w14:textId="77777777" w:rsidR="0075030A" w:rsidRDefault="0075030A" w:rsidP="0075030A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54CFF13B" w14:textId="77777777" w:rsidR="0075030A" w:rsidRDefault="0075030A" w:rsidP="0075030A"/>
    <w:tbl>
      <w:tblPr>
        <w:tblStyle w:val="Reetkatablice"/>
        <w:tblW w:w="14460" w:type="dxa"/>
        <w:tblLook w:val="04A0" w:firstRow="1" w:lastRow="0" w:firstColumn="1" w:lastColumn="0" w:noHBand="0" w:noVBand="1"/>
      </w:tblPr>
      <w:tblGrid>
        <w:gridCol w:w="1872"/>
        <w:gridCol w:w="3509"/>
        <w:gridCol w:w="2834"/>
        <w:gridCol w:w="6245"/>
      </w:tblGrid>
      <w:tr w:rsidR="0075030A" w14:paraId="076AA09C" w14:textId="77777777" w:rsidTr="003402C4">
        <w:trPr>
          <w:trHeight w:val="405"/>
        </w:trPr>
        <w:tc>
          <w:tcPr>
            <w:tcW w:w="1872" w:type="dxa"/>
            <w:vMerge w:val="restart"/>
            <w:shd w:val="clear" w:color="auto" w:fill="FFF2CC" w:themeFill="accent4" w:themeFillTint="33"/>
          </w:tcPr>
          <w:p w14:paraId="48664F82" w14:textId="77777777" w:rsidR="0075030A" w:rsidRDefault="0075030A" w:rsidP="003402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1804F75C" w14:textId="77777777" w:rsidR="0075030A" w:rsidRDefault="0075030A" w:rsidP="003402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509" w:type="dxa"/>
            <w:vMerge w:val="restart"/>
            <w:shd w:val="clear" w:color="auto" w:fill="FFF2CC" w:themeFill="accent4" w:themeFillTint="33"/>
            <w:vAlign w:val="center"/>
          </w:tcPr>
          <w:p w14:paraId="119242B1" w14:textId="77777777" w:rsidR="0075030A" w:rsidRDefault="0075030A" w:rsidP="003402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2834" w:type="dxa"/>
            <w:vMerge w:val="restart"/>
            <w:shd w:val="clear" w:color="auto" w:fill="FFF2CC" w:themeFill="accent4" w:themeFillTint="33"/>
            <w:vAlign w:val="center"/>
          </w:tcPr>
          <w:p w14:paraId="3315319B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NAS</w:t>
            </w:r>
            <w:r w:rsidRPr="00764BAE">
              <w:rPr>
                <w:rFonts w:cstheme="minorHAnsi"/>
                <w:b/>
              </w:rPr>
              <w:t>TAVNI PREDMET/I PODUZETNIŠTVO</w:t>
            </w:r>
            <w:r>
              <w:rPr>
                <w:rFonts w:cstheme="minorHAnsi"/>
                <w:b/>
              </w:rPr>
              <w:t xml:space="preserve"> U PREHRAMBENOJ INDUSTRIJI</w:t>
            </w:r>
          </w:p>
        </w:tc>
        <w:tc>
          <w:tcPr>
            <w:tcW w:w="6245" w:type="dxa"/>
            <w:vMerge w:val="restart"/>
            <w:shd w:val="clear" w:color="auto" w:fill="FFF2CC" w:themeFill="accent4" w:themeFillTint="33"/>
          </w:tcPr>
          <w:p w14:paraId="4F1CCEB7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</w:p>
          <w:p w14:paraId="1F33204B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OČEKIVANJA MEĐUPREDMETNIH TEMA</w:t>
            </w:r>
          </w:p>
        </w:tc>
      </w:tr>
      <w:tr w:rsidR="0075030A" w14:paraId="48B93484" w14:textId="77777777" w:rsidTr="003402C4">
        <w:trPr>
          <w:trHeight w:val="405"/>
        </w:trPr>
        <w:tc>
          <w:tcPr>
            <w:tcW w:w="1872" w:type="dxa"/>
            <w:vMerge/>
            <w:shd w:val="clear" w:color="auto" w:fill="FFF2CC" w:themeFill="accent4" w:themeFillTint="33"/>
          </w:tcPr>
          <w:p w14:paraId="20A03F77" w14:textId="77777777" w:rsidR="0075030A" w:rsidRDefault="0075030A" w:rsidP="003402C4">
            <w:pPr>
              <w:rPr>
                <w:rFonts w:cstheme="minorHAnsi"/>
                <w:b/>
              </w:rPr>
            </w:pPr>
          </w:p>
        </w:tc>
        <w:tc>
          <w:tcPr>
            <w:tcW w:w="3509" w:type="dxa"/>
            <w:vMerge/>
            <w:shd w:val="clear" w:color="auto" w:fill="FFF2CC" w:themeFill="accent4" w:themeFillTint="33"/>
            <w:vAlign w:val="center"/>
          </w:tcPr>
          <w:p w14:paraId="3EAF73F3" w14:textId="77777777" w:rsidR="0075030A" w:rsidRDefault="0075030A" w:rsidP="003402C4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  <w:vMerge/>
            <w:shd w:val="clear" w:color="auto" w:fill="FFF2CC" w:themeFill="accent4" w:themeFillTint="33"/>
            <w:vAlign w:val="center"/>
          </w:tcPr>
          <w:p w14:paraId="6C000233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45" w:type="dxa"/>
            <w:vMerge/>
            <w:shd w:val="clear" w:color="auto" w:fill="FFF2CC" w:themeFill="accent4" w:themeFillTint="33"/>
          </w:tcPr>
          <w:p w14:paraId="57613EF5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</w:p>
        </w:tc>
      </w:tr>
      <w:tr w:rsidR="0075030A" w14:paraId="1F415065" w14:textId="77777777" w:rsidTr="003402C4">
        <w:trPr>
          <w:trHeight w:val="70"/>
        </w:trPr>
        <w:tc>
          <w:tcPr>
            <w:tcW w:w="1872" w:type="dxa"/>
            <w:shd w:val="clear" w:color="auto" w:fill="auto"/>
          </w:tcPr>
          <w:p w14:paraId="04207AEE" w14:textId="77777777" w:rsidR="0075030A" w:rsidRDefault="0075030A" w:rsidP="003402C4">
            <w:pPr>
              <w:spacing w:line="254" w:lineRule="auto"/>
            </w:pPr>
            <w:r>
              <w:rPr>
                <w:rFonts w:eastAsia="Calibri" w:cs="Calibri"/>
                <w:b/>
                <w:bCs/>
              </w:rPr>
              <w:t>1. TEMA :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b/>
                <w:bCs/>
              </w:rPr>
              <w:t>TEMELJNE ODREDNICE PODUZETNIŠTVA</w:t>
            </w:r>
          </w:p>
          <w:p w14:paraId="6D18C12B" w14:textId="77777777" w:rsidR="0075030A" w:rsidRDefault="0075030A" w:rsidP="003402C4">
            <w:pPr>
              <w:spacing w:line="254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9B77E1D" w14:textId="77777777" w:rsidR="0075030A" w:rsidRDefault="0075030A" w:rsidP="003402C4">
            <w:pPr>
              <w:spacing w:line="254" w:lineRule="auto"/>
            </w:pPr>
            <w:r>
              <w:rPr>
                <w:rFonts w:eastAsia="Times New Roman" w:cs="Calibri"/>
                <w:b/>
              </w:rPr>
              <w:t>2. TEMA:</w:t>
            </w:r>
          </w:p>
          <w:p w14:paraId="3F6E032A" w14:textId="77777777" w:rsidR="0075030A" w:rsidRDefault="0075030A" w:rsidP="003402C4">
            <w:pPr>
              <w:spacing w:line="254" w:lineRule="auto"/>
            </w:pPr>
            <w:r>
              <w:rPr>
                <w:rFonts w:eastAsia="Times New Roman" w:cs="Calibri"/>
                <w:b/>
              </w:rPr>
              <w:t>PODUZETNIČKA IDEJA</w:t>
            </w:r>
          </w:p>
          <w:p w14:paraId="7A7C39EC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0AC70082" w14:textId="77777777" w:rsidR="0075030A" w:rsidRDefault="0075030A" w:rsidP="003402C4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3. TEMA:</w:t>
            </w:r>
          </w:p>
          <w:p w14:paraId="0F6B32C0" w14:textId="77777777" w:rsidR="0075030A" w:rsidRDefault="0075030A" w:rsidP="003402C4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PODUZETNIČKI USTROJ</w:t>
            </w:r>
          </w:p>
          <w:p w14:paraId="1E86BA15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319D724D" w14:textId="77777777" w:rsidR="0075030A" w:rsidRDefault="0075030A" w:rsidP="003402C4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4. TEMA:</w:t>
            </w:r>
          </w:p>
          <w:p w14:paraId="0036B012" w14:textId="77777777" w:rsidR="0075030A" w:rsidRDefault="0075030A" w:rsidP="003402C4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PRAVNI OBLICI ORGANIZACIJE</w:t>
            </w:r>
          </w:p>
          <w:p w14:paraId="4D0D4994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11CC7E99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6D216E8C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369AEF30" w14:textId="77777777" w:rsidR="0075030A" w:rsidRDefault="0075030A" w:rsidP="003402C4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5. TEMA:</w:t>
            </w:r>
          </w:p>
          <w:p w14:paraId="70D6E7DD" w14:textId="77777777" w:rsidR="0075030A" w:rsidRDefault="0075030A" w:rsidP="003402C4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POSLOVNE FUNKCIJE</w:t>
            </w:r>
          </w:p>
          <w:p w14:paraId="7F8A0AE8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6DD16FC6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16B9E4C3" w14:textId="77777777" w:rsidR="0075030A" w:rsidRDefault="0075030A" w:rsidP="003402C4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6.TEMA:</w:t>
            </w:r>
          </w:p>
          <w:p w14:paraId="7489BA9E" w14:textId="77777777" w:rsidR="0075030A" w:rsidRDefault="0075030A" w:rsidP="003402C4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ŽIVOTNI CIKLUS ORGANIZACIJE</w:t>
            </w:r>
          </w:p>
          <w:p w14:paraId="62C93EED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5D7FE9EE" w14:textId="77777777" w:rsidR="0075030A" w:rsidRDefault="0075030A" w:rsidP="003402C4">
            <w:pPr>
              <w:spacing w:line="254" w:lineRule="auto"/>
            </w:pPr>
            <w:r>
              <w:rPr>
                <w:rFonts w:eastAsia="Times New Roman" w:cs="Calibri"/>
                <w:b/>
              </w:rPr>
              <w:t>7.TEMA:</w:t>
            </w:r>
          </w:p>
          <w:p w14:paraId="0F3E3584" w14:textId="77777777" w:rsidR="0075030A" w:rsidRDefault="0075030A" w:rsidP="003402C4">
            <w:pPr>
              <w:spacing w:line="254" w:lineRule="auto"/>
            </w:pPr>
            <w:r>
              <w:rPr>
                <w:rFonts w:eastAsia="Times New Roman" w:cs="Calibri"/>
                <w:b/>
              </w:rPr>
              <w:t>PODUZETNIČKO OKRUŽJE</w:t>
            </w:r>
          </w:p>
          <w:p w14:paraId="6097CB90" w14:textId="77777777" w:rsidR="0075030A" w:rsidRDefault="0075030A" w:rsidP="003402C4">
            <w:pPr>
              <w:spacing w:line="254" w:lineRule="auto"/>
              <w:rPr>
                <w:rFonts w:ascii="Calibri" w:eastAsia="Times New Roman" w:hAnsi="Calibri" w:cs="Calibri"/>
                <w:b/>
              </w:rPr>
            </w:pPr>
          </w:p>
          <w:p w14:paraId="3A693F82" w14:textId="77777777" w:rsidR="0075030A" w:rsidRDefault="0075030A" w:rsidP="003402C4">
            <w:pPr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B64327" w14:textId="77777777" w:rsidR="0075030A" w:rsidRDefault="0075030A" w:rsidP="003402C4">
            <w:pPr>
              <w:rPr>
                <w:rFonts w:cstheme="minorHAnsi"/>
                <w:b/>
              </w:rPr>
            </w:pPr>
          </w:p>
        </w:tc>
        <w:tc>
          <w:tcPr>
            <w:tcW w:w="3509" w:type="dxa"/>
            <w:shd w:val="clear" w:color="auto" w:fill="auto"/>
          </w:tcPr>
          <w:p w14:paraId="553B22B5" w14:textId="77777777" w:rsidR="0075030A" w:rsidRDefault="0075030A" w:rsidP="003402C4">
            <w:pPr>
              <w:rPr>
                <w:rFonts w:cstheme="minorHAnsi"/>
              </w:rPr>
            </w:pPr>
          </w:p>
          <w:p w14:paraId="58AF5730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ascii="Calibri" w:hAnsi="Calibri" w:cstheme="minorHAnsi"/>
              </w:rPr>
              <w:t>-prepoznati važnost poduzetništva u društvu</w:t>
            </w:r>
          </w:p>
          <w:p w14:paraId="59B0B9AF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ascii="Calibri" w:hAnsi="Calibri" w:cstheme="minorHAnsi"/>
              </w:rPr>
              <w:t>-objasniti temeljne odrednice poduzetništva</w:t>
            </w:r>
          </w:p>
          <w:p w14:paraId="6BD041F8" w14:textId="77777777" w:rsidR="0075030A" w:rsidRDefault="0075030A" w:rsidP="003402C4">
            <w:pPr>
              <w:rPr>
                <w:rFonts w:ascii="Calibri" w:hAnsi="Calibri" w:cs="Calibri"/>
              </w:rPr>
            </w:pPr>
          </w:p>
          <w:p w14:paraId="2F7FA74E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ascii="Calibri" w:hAnsi="Calibri" w:cstheme="minorHAnsi"/>
              </w:rPr>
              <w:t>-identificirati načine i metoda dolaska do poslovne ideje</w:t>
            </w:r>
          </w:p>
          <w:p w14:paraId="4F421781" w14:textId="77777777" w:rsidR="0075030A" w:rsidRDefault="0075030A" w:rsidP="003402C4">
            <w:pPr>
              <w:rPr>
                <w:rFonts w:cstheme="minorHAnsi"/>
              </w:rPr>
            </w:pPr>
          </w:p>
          <w:p w14:paraId="358C843C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ascii="Calibri" w:hAnsi="Calibri" w:cstheme="minorHAnsi"/>
              </w:rPr>
              <w:t>interpretirati značaj organizacijskog ustrojstva pojedine poslovne organizacije</w:t>
            </w:r>
          </w:p>
          <w:p w14:paraId="6AB9B980" w14:textId="77777777" w:rsidR="0075030A" w:rsidRDefault="0075030A" w:rsidP="003402C4">
            <w:pPr>
              <w:rPr>
                <w:rFonts w:cstheme="minorHAnsi"/>
              </w:rPr>
            </w:pPr>
          </w:p>
          <w:p w14:paraId="720E5D2E" w14:textId="77777777" w:rsidR="0075030A" w:rsidRDefault="0075030A" w:rsidP="003402C4">
            <w:r>
              <w:rPr>
                <w:rFonts w:cstheme="minorHAnsi"/>
              </w:rPr>
              <w:t>-</w:t>
            </w:r>
            <w:r>
              <w:rPr>
                <w:rFonts w:ascii="Calibri" w:hAnsi="Calibri" w:cstheme="minorHAnsi"/>
              </w:rPr>
              <w:t>identificirati pravne oblike osnivanja poduzetničkog pothvata</w:t>
            </w:r>
          </w:p>
          <w:p w14:paraId="2C19AD51" w14:textId="77777777" w:rsidR="0075030A" w:rsidRDefault="0075030A" w:rsidP="003402C4">
            <w:r>
              <w:rPr>
                <w:rFonts w:ascii="Calibri" w:hAnsi="Calibri" w:cstheme="minorHAnsi"/>
              </w:rPr>
              <w:t>-usporediti pokretanje poduzetničkog pothvata s obzirom na različite pravne oblike osnivanja</w:t>
            </w:r>
          </w:p>
          <w:p w14:paraId="701ABCC9" w14:textId="77777777" w:rsidR="0075030A" w:rsidRDefault="0075030A" w:rsidP="003402C4">
            <w:pPr>
              <w:rPr>
                <w:rFonts w:cstheme="minorHAnsi"/>
              </w:rPr>
            </w:pPr>
          </w:p>
          <w:p w14:paraId="4CC96C58" w14:textId="77777777" w:rsidR="0075030A" w:rsidRDefault="0075030A" w:rsidP="003402C4">
            <w:pPr>
              <w:rPr>
                <w:rFonts w:ascii="Calibri" w:hAnsi="Calibri" w:cs="Calibri"/>
              </w:rPr>
            </w:pPr>
            <w:r>
              <w:rPr>
                <w:rFonts w:ascii="Calibri" w:hAnsi="Calibri" w:cstheme="minorHAnsi"/>
              </w:rPr>
              <w:t>-analizirati poslovne funkcije poslovne organizacije</w:t>
            </w:r>
          </w:p>
          <w:p w14:paraId="664E5996" w14:textId="77777777" w:rsidR="0075030A" w:rsidRDefault="0075030A" w:rsidP="003402C4">
            <w:pPr>
              <w:rPr>
                <w:rFonts w:cstheme="minorHAnsi"/>
              </w:rPr>
            </w:pPr>
          </w:p>
          <w:p w14:paraId="66CFC5BA" w14:textId="77777777" w:rsidR="0075030A" w:rsidRDefault="0075030A" w:rsidP="003402C4">
            <w:pPr>
              <w:rPr>
                <w:rFonts w:cstheme="minorHAnsi"/>
              </w:rPr>
            </w:pPr>
          </w:p>
          <w:p w14:paraId="4BE16289" w14:textId="77777777" w:rsidR="0075030A" w:rsidRDefault="0075030A" w:rsidP="003402C4">
            <w:pPr>
              <w:rPr>
                <w:rFonts w:cstheme="minorHAnsi"/>
              </w:rPr>
            </w:pPr>
          </w:p>
          <w:p w14:paraId="208E062D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ascii="Calibri" w:hAnsi="Calibri" w:cstheme="minorHAnsi"/>
              </w:rPr>
              <w:t>opisati životni ciklus poduzetničke organizacije</w:t>
            </w:r>
          </w:p>
          <w:p w14:paraId="038FAF1D" w14:textId="77777777" w:rsidR="0075030A" w:rsidRDefault="0075030A" w:rsidP="003402C4">
            <w:pPr>
              <w:rPr>
                <w:rFonts w:cstheme="minorHAnsi"/>
              </w:rPr>
            </w:pPr>
          </w:p>
          <w:p w14:paraId="3A3D98F1" w14:textId="77777777" w:rsidR="0075030A" w:rsidRDefault="0075030A" w:rsidP="003402C4">
            <w:pPr>
              <w:rPr>
                <w:rFonts w:cstheme="minorHAnsi"/>
              </w:rPr>
            </w:pPr>
          </w:p>
          <w:p w14:paraId="6821323C" w14:textId="77777777" w:rsidR="0075030A" w:rsidRDefault="0075030A" w:rsidP="003402C4">
            <w:r>
              <w:rPr>
                <w:rFonts w:cstheme="minorHAnsi"/>
              </w:rPr>
              <w:t>-</w:t>
            </w:r>
            <w:r>
              <w:rPr>
                <w:rFonts w:ascii="Calibri" w:hAnsi="Calibri" w:cstheme="minorHAnsi"/>
              </w:rPr>
              <w:t>razlikovati čimbenike koji utječu na razvoj poduzetništva</w:t>
            </w:r>
          </w:p>
          <w:p w14:paraId="5C911C16" w14:textId="77777777" w:rsidR="0075030A" w:rsidRDefault="0075030A" w:rsidP="003402C4">
            <w:pPr>
              <w:rPr>
                <w:rFonts w:cstheme="minorHAnsi"/>
              </w:rPr>
            </w:pPr>
          </w:p>
          <w:p w14:paraId="45EF4E3C" w14:textId="77777777" w:rsidR="0075030A" w:rsidRDefault="0075030A" w:rsidP="003402C4">
            <w:pPr>
              <w:rPr>
                <w:rFonts w:cstheme="minorHAnsi"/>
              </w:rPr>
            </w:pPr>
          </w:p>
          <w:p w14:paraId="08993043" w14:textId="77777777" w:rsidR="0075030A" w:rsidRDefault="0075030A" w:rsidP="003402C4">
            <w:pPr>
              <w:rPr>
                <w:rFonts w:cstheme="minorHAnsi"/>
              </w:rPr>
            </w:pPr>
          </w:p>
          <w:p w14:paraId="77DD335B" w14:textId="77777777" w:rsidR="0075030A" w:rsidRDefault="0075030A" w:rsidP="003402C4">
            <w:pPr>
              <w:rPr>
                <w:rFonts w:cstheme="minorHAnsi"/>
              </w:rPr>
            </w:pPr>
          </w:p>
          <w:p w14:paraId="7C083306" w14:textId="77777777" w:rsidR="0075030A" w:rsidRDefault="0075030A" w:rsidP="003402C4">
            <w:pPr>
              <w:rPr>
                <w:rFonts w:cstheme="minorHAnsi"/>
              </w:rPr>
            </w:pPr>
          </w:p>
          <w:p w14:paraId="619A6EE1" w14:textId="77777777" w:rsidR="0075030A" w:rsidRDefault="0075030A" w:rsidP="003402C4">
            <w:pPr>
              <w:rPr>
                <w:rFonts w:cstheme="minorHAnsi"/>
              </w:rPr>
            </w:pPr>
          </w:p>
          <w:p w14:paraId="7C9C97C2" w14:textId="77777777" w:rsidR="0075030A" w:rsidRDefault="0075030A" w:rsidP="003402C4">
            <w:pPr>
              <w:rPr>
                <w:rFonts w:cstheme="minorHAnsi"/>
              </w:rPr>
            </w:pPr>
          </w:p>
          <w:p w14:paraId="1E76EE81" w14:textId="77777777" w:rsidR="0075030A" w:rsidRDefault="0075030A" w:rsidP="003402C4">
            <w:pPr>
              <w:rPr>
                <w:rFonts w:cstheme="minorHAnsi"/>
              </w:rPr>
            </w:pPr>
          </w:p>
          <w:p w14:paraId="53A89C9C" w14:textId="77777777" w:rsidR="0075030A" w:rsidRDefault="0075030A" w:rsidP="003402C4">
            <w:pPr>
              <w:rPr>
                <w:rFonts w:cstheme="minorHAnsi"/>
              </w:rPr>
            </w:pPr>
          </w:p>
        </w:tc>
        <w:tc>
          <w:tcPr>
            <w:tcW w:w="2834" w:type="dxa"/>
            <w:shd w:val="clear" w:color="auto" w:fill="auto"/>
          </w:tcPr>
          <w:p w14:paraId="068CED09" w14:textId="77777777" w:rsidR="0075030A" w:rsidRDefault="0075030A" w:rsidP="003402C4">
            <w:pPr>
              <w:rPr>
                <w:rFonts w:cstheme="minorHAnsi"/>
              </w:rPr>
            </w:pPr>
          </w:p>
          <w:p w14:paraId="676E1602" w14:textId="77777777" w:rsidR="0075030A" w:rsidRDefault="0075030A" w:rsidP="003402C4">
            <w:pPr>
              <w:rPr>
                <w:rFonts w:cstheme="minorHAnsi"/>
              </w:rPr>
            </w:pPr>
          </w:p>
          <w:p w14:paraId="054F3D39" w14:textId="77777777" w:rsidR="0075030A" w:rsidRDefault="0075030A" w:rsidP="003402C4">
            <w:pPr>
              <w:rPr>
                <w:rFonts w:cstheme="minorHAnsi"/>
              </w:rPr>
            </w:pPr>
          </w:p>
          <w:p w14:paraId="4BEC55CD" w14:textId="77777777" w:rsidR="0075030A" w:rsidRDefault="0075030A" w:rsidP="003402C4">
            <w:pPr>
              <w:rPr>
                <w:rFonts w:cstheme="minorHAnsi"/>
              </w:rPr>
            </w:pPr>
          </w:p>
          <w:p w14:paraId="44A465C0" w14:textId="77777777" w:rsidR="0075030A" w:rsidRDefault="0075030A" w:rsidP="003402C4">
            <w:pPr>
              <w:rPr>
                <w:rFonts w:cstheme="minorHAnsi"/>
              </w:rPr>
            </w:pPr>
          </w:p>
          <w:p w14:paraId="71E04D24" w14:textId="77777777" w:rsidR="0075030A" w:rsidRDefault="0075030A" w:rsidP="003402C4">
            <w:pPr>
              <w:rPr>
                <w:rFonts w:cstheme="minorHAnsi"/>
              </w:rPr>
            </w:pPr>
          </w:p>
          <w:p w14:paraId="44FC487A" w14:textId="77777777" w:rsidR="0075030A" w:rsidRDefault="0075030A" w:rsidP="003402C4">
            <w:pPr>
              <w:rPr>
                <w:rFonts w:cstheme="minorHAnsi"/>
              </w:rPr>
            </w:pPr>
          </w:p>
          <w:p w14:paraId="1D754777" w14:textId="77777777" w:rsidR="0075030A" w:rsidRDefault="0075030A" w:rsidP="003402C4">
            <w:pPr>
              <w:rPr>
                <w:rFonts w:cstheme="minorHAnsi"/>
              </w:rPr>
            </w:pPr>
          </w:p>
          <w:p w14:paraId="37435D39" w14:textId="77777777" w:rsidR="0075030A" w:rsidRDefault="0075030A" w:rsidP="003402C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PODUZETNIŠTVO U PREHRAMBENOJ INDUSTRIJI</w:t>
            </w:r>
          </w:p>
          <w:p w14:paraId="2E5C2801" w14:textId="77777777" w:rsidR="0075030A" w:rsidRDefault="0075030A" w:rsidP="003402C4">
            <w:pPr>
              <w:rPr>
                <w:rFonts w:cstheme="minorHAnsi"/>
                <w:b/>
                <w:bCs/>
              </w:rPr>
            </w:pPr>
          </w:p>
          <w:p w14:paraId="20776F1B" w14:textId="77777777" w:rsidR="0075030A" w:rsidRDefault="0075030A" w:rsidP="003402C4">
            <w:pPr>
              <w:rPr>
                <w:rFonts w:cstheme="minorHAnsi"/>
              </w:rPr>
            </w:pPr>
          </w:p>
          <w:p w14:paraId="20EE0FE4" w14:textId="77777777" w:rsidR="0075030A" w:rsidRDefault="0075030A" w:rsidP="003402C4">
            <w:pPr>
              <w:rPr>
                <w:rFonts w:cstheme="minorHAnsi"/>
              </w:rPr>
            </w:pPr>
          </w:p>
          <w:p w14:paraId="67E45054" w14:textId="77777777" w:rsidR="0075030A" w:rsidRDefault="0075030A" w:rsidP="003402C4">
            <w:pPr>
              <w:rPr>
                <w:rFonts w:cstheme="minorHAnsi"/>
              </w:rPr>
            </w:pPr>
          </w:p>
          <w:p w14:paraId="3CEA90B1" w14:textId="77777777" w:rsidR="0075030A" w:rsidRDefault="0075030A" w:rsidP="003402C4">
            <w:pPr>
              <w:rPr>
                <w:rFonts w:cstheme="minorHAnsi"/>
              </w:rPr>
            </w:pPr>
          </w:p>
          <w:p w14:paraId="0DBD988A" w14:textId="77777777" w:rsidR="0075030A" w:rsidRDefault="0075030A" w:rsidP="003402C4">
            <w:pPr>
              <w:rPr>
                <w:rFonts w:cstheme="minorHAnsi"/>
              </w:rPr>
            </w:pPr>
          </w:p>
          <w:p w14:paraId="3D91AF7D" w14:textId="77777777" w:rsidR="0075030A" w:rsidRDefault="0075030A" w:rsidP="003402C4">
            <w:pPr>
              <w:rPr>
                <w:rFonts w:cstheme="minorHAnsi"/>
              </w:rPr>
            </w:pPr>
          </w:p>
          <w:p w14:paraId="19062195" w14:textId="77777777" w:rsidR="0075030A" w:rsidRDefault="0075030A" w:rsidP="003402C4">
            <w:pPr>
              <w:rPr>
                <w:rFonts w:cstheme="minorHAnsi"/>
              </w:rPr>
            </w:pPr>
          </w:p>
          <w:p w14:paraId="1B431C6F" w14:textId="77777777" w:rsidR="0075030A" w:rsidRDefault="0075030A" w:rsidP="003402C4">
            <w:pPr>
              <w:rPr>
                <w:rFonts w:cstheme="minorHAnsi"/>
              </w:rPr>
            </w:pPr>
          </w:p>
          <w:p w14:paraId="78A696DA" w14:textId="77777777" w:rsidR="0075030A" w:rsidRDefault="0075030A" w:rsidP="003402C4">
            <w:pPr>
              <w:rPr>
                <w:rFonts w:cstheme="minorHAnsi"/>
              </w:rPr>
            </w:pPr>
          </w:p>
          <w:p w14:paraId="29F622CE" w14:textId="77777777" w:rsidR="0075030A" w:rsidRDefault="0075030A" w:rsidP="003402C4">
            <w:pPr>
              <w:rPr>
                <w:rFonts w:cstheme="minorHAnsi"/>
              </w:rPr>
            </w:pPr>
          </w:p>
          <w:p w14:paraId="62A20B2E" w14:textId="77777777" w:rsidR="0075030A" w:rsidRDefault="0075030A" w:rsidP="003402C4">
            <w:pPr>
              <w:rPr>
                <w:rFonts w:cstheme="minorHAnsi"/>
              </w:rPr>
            </w:pPr>
          </w:p>
          <w:p w14:paraId="7D93D573" w14:textId="77777777" w:rsidR="0075030A" w:rsidRDefault="0075030A" w:rsidP="003402C4">
            <w:pPr>
              <w:rPr>
                <w:rFonts w:cstheme="minorHAnsi"/>
              </w:rPr>
            </w:pPr>
          </w:p>
          <w:p w14:paraId="2B7092A4" w14:textId="77777777" w:rsidR="0075030A" w:rsidRDefault="0075030A" w:rsidP="003402C4">
            <w:pPr>
              <w:rPr>
                <w:rFonts w:cstheme="minorHAnsi"/>
              </w:rPr>
            </w:pPr>
          </w:p>
          <w:p w14:paraId="18B66CC8" w14:textId="77777777" w:rsidR="0075030A" w:rsidRDefault="0075030A" w:rsidP="003402C4">
            <w:pPr>
              <w:rPr>
                <w:rFonts w:cstheme="minorHAnsi"/>
              </w:rPr>
            </w:pPr>
          </w:p>
          <w:p w14:paraId="2977E7E9" w14:textId="77777777" w:rsidR="0075030A" w:rsidRDefault="0075030A" w:rsidP="003402C4">
            <w:pPr>
              <w:rPr>
                <w:rFonts w:cstheme="minorHAnsi"/>
              </w:rPr>
            </w:pPr>
          </w:p>
          <w:p w14:paraId="78089269" w14:textId="77777777" w:rsidR="0075030A" w:rsidRDefault="0075030A" w:rsidP="003402C4">
            <w:pPr>
              <w:rPr>
                <w:rFonts w:cstheme="minorHAnsi"/>
              </w:rPr>
            </w:pPr>
          </w:p>
          <w:p w14:paraId="7BE5ABE5" w14:textId="77777777" w:rsidR="0075030A" w:rsidRDefault="0075030A" w:rsidP="003402C4">
            <w:pPr>
              <w:rPr>
                <w:rFonts w:cstheme="minorHAnsi"/>
              </w:rPr>
            </w:pPr>
          </w:p>
          <w:p w14:paraId="350063CF" w14:textId="77777777" w:rsidR="0075030A" w:rsidRDefault="0075030A" w:rsidP="003402C4">
            <w:pPr>
              <w:rPr>
                <w:rFonts w:cstheme="minorHAnsi"/>
              </w:rPr>
            </w:pPr>
          </w:p>
          <w:p w14:paraId="6B01BA2A" w14:textId="77777777" w:rsidR="0075030A" w:rsidRDefault="0075030A" w:rsidP="003402C4">
            <w:pPr>
              <w:rPr>
                <w:rFonts w:cstheme="minorHAnsi"/>
              </w:rPr>
            </w:pPr>
          </w:p>
          <w:p w14:paraId="3C4FBF6A" w14:textId="77777777" w:rsidR="0075030A" w:rsidRDefault="0075030A" w:rsidP="003402C4">
            <w:pPr>
              <w:rPr>
                <w:rFonts w:cstheme="minorHAnsi"/>
              </w:rPr>
            </w:pPr>
          </w:p>
          <w:p w14:paraId="5A6F1D8C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73CD6E1B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2B05F161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1E09DB8D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7B38645F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3D6F7A89" w14:textId="77777777" w:rsidR="0075030A" w:rsidRDefault="0075030A" w:rsidP="003402C4">
            <w:pPr>
              <w:rPr>
                <w:rFonts w:cstheme="minorHAnsi"/>
                <w:b/>
              </w:rPr>
            </w:pPr>
          </w:p>
        </w:tc>
        <w:tc>
          <w:tcPr>
            <w:tcW w:w="6245" w:type="dxa"/>
            <w:vMerge w:val="restart"/>
            <w:shd w:val="clear" w:color="auto" w:fill="auto"/>
          </w:tcPr>
          <w:p w14:paraId="78BCB481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</w:p>
          <w:p w14:paraId="7A65B7CA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Poduzetništvo</w:t>
            </w:r>
          </w:p>
          <w:p w14:paraId="2B48B533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5.1. Učenici primjenjuju inovativna i kreativna rješenja</w:t>
            </w:r>
          </w:p>
          <w:p w14:paraId="1F5C1FE6" w14:textId="77777777" w:rsidR="0075030A" w:rsidRDefault="0075030A" w:rsidP="003402C4">
            <w:r>
              <w:rPr>
                <w:sz w:val="24"/>
                <w:szCs w:val="24"/>
              </w:rPr>
              <w:t>A. 5.2. Snalaze  se s neizvjesnošću i rizicima</w:t>
            </w:r>
          </w:p>
          <w:p w14:paraId="2C408123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41A6F99A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Osobni i socijalni razvoj</w:t>
            </w:r>
          </w:p>
          <w:p w14:paraId="3DC25346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5.1. Razvijaju sliku o sebi</w:t>
            </w:r>
          </w:p>
          <w:p w14:paraId="63018576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5.2. Upravljaju emocijama i ponašanjem</w:t>
            </w:r>
          </w:p>
          <w:p w14:paraId="4C69E253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5.3. Razvijaju svoje potencijale</w:t>
            </w:r>
          </w:p>
          <w:p w14:paraId="151C578E" w14:textId="77777777" w:rsidR="0075030A" w:rsidRDefault="0075030A" w:rsidP="003402C4">
            <w:r>
              <w:rPr>
                <w:sz w:val="24"/>
                <w:szCs w:val="24"/>
              </w:rPr>
              <w:t>A. 5.4. Upravljaju svojim obrazovnim i profesionalnim putom</w:t>
            </w:r>
          </w:p>
          <w:p w14:paraId="7B57AE69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6DCAEB73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Građanski odgoj i obrazovanje</w:t>
            </w:r>
          </w:p>
          <w:p w14:paraId="1CB79DFB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3.3. Promiču kvalitetu života u zajednici</w:t>
            </w:r>
          </w:p>
          <w:p w14:paraId="4B345BC2" w14:textId="77777777" w:rsidR="0075030A" w:rsidRDefault="0075030A" w:rsidP="003402C4">
            <w:r>
              <w:rPr>
                <w:sz w:val="24"/>
                <w:szCs w:val="24"/>
              </w:rPr>
              <w:t>C. 5.4. Promiču borbu protiv korupcije</w:t>
            </w:r>
          </w:p>
          <w:p w14:paraId="32B0F672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49EB4C81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4.Uporaba informacijske i komunikacijske tehnologije</w:t>
            </w:r>
          </w:p>
          <w:p w14:paraId="62E2C994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A.5.1. Učenici kritički  prosuđuju utjecaj tehnologije na zdravlje i okoliš</w:t>
            </w:r>
          </w:p>
          <w:p w14:paraId="315C0F01" w14:textId="77777777" w:rsidR="0075030A" w:rsidRDefault="0075030A" w:rsidP="003402C4">
            <w:r>
              <w:rPr>
                <w:sz w:val="24"/>
                <w:szCs w:val="24"/>
              </w:rPr>
              <w:t>B. 5.1. Učenici samostalno komuniciraju u digitalnom okružju</w:t>
            </w:r>
          </w:p>
          <w:p w14:paraId="33B863D8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43DB1E13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481D991E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3287E20D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21F7D182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Zdravlje</w:t>
            </w:r>
          </w:p>
          <w:p w14:paraId="3B2D3853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5.1. A Procjenjuju važnost razvijanja i unapređivanja komunikacijskih vještina i njihove primjene u svakodnevnom životu</w:t>
            </w:r>
          </w:p>
          <w:p w14:paraId="50D6A8A9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B. 5.1.B Odabire ponašanje sukladno pravilima i normama zajednice</w:t>
            </w:r>
          </w:p>
          <w:p w14:paraId="5611336F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6CEF1392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2ACEB79C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Učiti kako učiti</w:t>
            </w:r>
          </w:p>
          <w:p w14:paraId="5766A0FB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4/3.3 Učenici kreativno djeluju u različitim područjima učenja</w:t>
            </w:r>
          </w:p>
          <w:p w14:paraId="173A97B3" w14:textId="77777777" w:rsidR="0075030A" w:rsidRDefault="0075030A" w:rsidP="003402C4">
            <w:r>
              <w:rPr>
                <w:sz w:val="24"/>
                <w:szCs w:val="24"/>
              </w:rPr>
              <w:t>A 4/5.4 Učenici samostalno kritički promišljaju i vrednuju ideje</w:t>
            </w:r>
          </w:p>
          <w:p w14:paraId="3DDA71B0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0048479B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6FEFB08A" w14:textId="77777777" w:rsidR="0075030A" w:rsidRDefault="0075030A" w:rsidP="00340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Održivi razvoj</w:t>
            </w:r>
          </w:p>
          <w:p w14:paraId="595496EB" w14:textId="77777777" w:rsidR="0075030A" w:rsidRDefault="0075030A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B.5.2. Osmišljavaju i koriste se inovativnim i kreativnim oblicima djelovanja s ciljem održivosti</w:t>
            </w:r>
          </w:p>
          <w:p w14:paraId="1D2E961B" w14:textId="77777777" w:rsidR="0075030A" w:rsidRDefault="0075030A" w:rsidP="003402C4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75030A" w14:paraId="1C79CF26" w14:textId="77777777" w:rsidTr="003402C4">
        <w:trPr>
          <w:trHeight w:val="70"/>
        </w:trPr>
        <w:tc>
          <w:tcPr>
            <w:tcW w:w="1872" w:type="dxa"/>
            <w:shd w:val="clear" w:color="auto" w:fill="auto"/>
          </w:tcPr>
          <w:p w14:paraId="27B5EA37" w14:textId="77777777" w:rsidR="0075030A" w:rsidRDefault="0075030A" w:rsidP="003402C4">
            <w:pPr>
              <w:rPr>
                <w:rFonts w:cstheme="minorHAnsi"/>
              </w:rPr>
            </w:pPr>
          </w:p>
          <w:p w14:paraId="08E70A50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1.TEMA</w:t>
            </w:r>
          </w:p>
          <w:p w14:paraId="228359BC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INOVACIJE I INOVATORI KROZ POVIJEST</w:t>
            </w:r>
          </w:p>
          <w:p w14:paraId="24163D64" w14:textId="77777777" w:rsidR="0075030A" w:rsidRDefault="0075030A" w:rsidP="003402C4">
            <w:pPr>
              <w:rPr>
                <w:rFonts w:cstheme="minorHAnsi"/>
              </w:rPr>
            </w:pPr>
          </w:p>
          <w:p w14:paraId="043DF2BC" w14:textId="77777777" w:rsidR="0075030A" w:rsidRDefault="0075030A" w:rsidP="003402C4">
            <w:pPr>
              <w:rPr>
                <w:rFonts w:cstheme="minorHAnsi"/>
              </w:rPr>
            </w:pPr>
          </w:p>
          <w:p w14:paraId="5795BBC3" w14:textId="77777777" w:rsidR="0075030A" w:rsidRDefault="0075030A" w:rsidP="003402C4">
            <w:pPr>
              <w:rPr>
                <w:rFonts w:cstheme="minorHAnsi"/>
              </w:rPr>
            </w:pPr>
          </w:p>
          <w:p w14:paraId="2650FACA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2..TEMA</w:t>
            </w:r>
          </w:p>
          <w:p w14:paraId="0BB1CDC9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PODUZETNIČKA IDEJA</w:t>
            </w:r>
          </w:p>
          <w:p w14:paraId="3F30468D" w14:textId="77777777" w:rsidR="0075030A" w:rsidRDefault="0075030A" w:rsidP="003402C4">
            <w:pPr>
              <w:rPr>
                <w:rFonts w:cstheme="minorHAnsi"/>
              </w:rPr>
            </w:pPr>
          </w:p>
          <w:p w14:paraId="3A0F6158" w14:textId="77777777" w:rsidR="0075030A" w:rsidRDefault="0075030A" w:rsidP="003402C4">
            <w:pPr>
              <w:rPr>
                <w:rFonts w:cstheme="minorHAnsi"/>
              </w:rPr>
            </w:pPr>
            <w:r>
              <w:rPr>
                <w:rFonts w:cstheme="minorHAnsi"/>
              </w:rPr>
              <w:t>3.PODUZETNIČKA IDEJA</w:t>
            </w:r>
          </w:p>
          <w:p w14:paraId="7B1649CD" w14:textId="77777777" w:rsidR="0075030A" w:rsidRDefault="0075030A" w:rsidP="003402C4">
            <w:pPr>
              <w:rPr>
                <w:rFonts w:cstheme="minorHAnsi"/>
              </w:rPr>
            </w:pPr>
          </w:p>
        </w:tc>
        <w:tc>
          <w:tcPr>
            <w:tcW w:w="3509" w:type="dxa"/>
            <w:shd w:val="clear" w:color="auto" w:fill="auto"/>
          </w:tcPr>
          <w:p w14:paraId="211A3FB3" w14:textId="77777777" w:rsidR="0075030A" w:rsidRDefault="0075030A" w:rsidP="003402C4"/>
          <w:p w14:paraId="070A842E" w14:textId="77777777" w:rsidR="0075030A" w:rsidRDefault="0075030A" w:rsidP="003402C4">
            <w:r>
              <w:t>-</w:t>
            </w:r>
            <w:r>
              <w:rPr>
                <w:rFonts w:ascii="Calibri" w:hAnsi="Calibri" w:cs="Calibri"/>
              </w:rPr>
              <w:t>pronaći u stručnoj literaturi i na internetu inovacije poduzenika koje su promijenile svijet. zapisati na papir, pročitati na satu, a potom izraditi plakat u grupama,  prezentirati svoj rad</w:t>
            </w:r>
          </w:p>
          <w:p w14:paraId="397D9D7F" w14:textId="77777777" w:rsidR="0075030A" w:rsidRDefault="0075030A" w:rsidP="003402C4"/>
          <w:p w14:paraId="230FE13D" w14:textId="77777777" w:rsidR="0075030A" w:rsidRDefault="0075030A" w:rsidP="003402C4">
            <w:r>
              <w:t>-</w:t>
            </w:r>
            <w:r>
              <w:rPr>
                <w:rFonts w:ascii="Calibri" w:hAnsi="Calibri" w:cs="Calibri"/>
              </w:rPr>
              <w:t>osmisliti poduzetničku ideju i prikazati je na plakatima te usmeno izlagati pred razredom.</w:t>
            </w:r>
          </w:p>
          <w:p w14:paraId="33409B4E" w14:textId="77777777" w:rsidR="0075030A" w:rsidRDefault="0075030A" w:rsidP="003402C4">
            <w:pPr>
              <w:rPr>
                <w:rFonts w:ascii="Calibri" w:hAnsi="Calibri" w:cs="Calibri"/>
              </w:rPr>
            </w:pPr>
          </w:p>
          <w:p w14:paraId="5092D760" w14:textId="77777777" w:rsidR="0075030A" w:rsidRDefault="0075030A" w:rsidP="003402C4">
            <w:r>
              <w:rPr>
                <w:rFonts w:ascii="Calibri" w:hAnsi="Calibri" w:cs="Calibri"/>
              </w:rPr>
              <w:t>-popuniti dokumentaciju za natjecanje,proizvesti proizvod te sudjelovati na poduzetničkim natjecanjima</w:t>
            </w:r>
          </w:p>
        </w:tc>
        <w:tc>
          <w:tcPr>
            <w:tcW w:w="2834" w:type="dxa"/>
            <w:shd w:val="clear" w:color="auto" w:fill="auto"/>
          </w:tcPr>
          <w:p w14:paraId="2C5D6820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16705CD5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6FA61C9C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52A48694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0CCBC9FD" w14:textId="77777777" w:rsidR="0075030A" w:rsidRDefault="0075030A" w:rsidP="003402C4">
            <w:pPr>
              <w:rPr>
                <w:rFonts w:cstheme="minorHAnsi"/>
                <w:b/>
              </w:rPr>
            </w:pPr>
          </w:p>
          <w:p w14:paraId="0110A9CF" w14:textId="77777777" w:rsidR="0075030A" w:rsidRDefault="0075030A" w:rsidP="003402C4">
            <w:r>
              <w:rPr>
                <w:rFonts w:cstheme="minorHAnsi"/>
                <w:b/>
              </w:rPr>
              <w:t>PODUZETNIŠTVO U PREHRAMBENOJ INDUSTRIJI</w:t>
            </w:r>
          </w:p>
          <w:p w14:paraId="774F14D5" w14:textId="77777777" w:rsidR="0075030A" w:rsidRDefault="0075030A" w:rsidP="00340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VJEŽBE</w:t>
            </w:r>
          </w:p>
        </w:tc>
        <w:tc>
          <w:tcPr>
            <w:tcW w:w="6245" w:type="dxa"/>
            <w:vMerge/>
            <w:shd w:val="clear" w:color="auto" w:fill="auto"/>
          </w:tcPr>
          <w:p w14:paraId="2FDF16C8" w14:textId="77777777" w:rsidR="0075030A" w:rsidRDefault="0075030A" w:rsidP="003402C4">
            <w:pPr>
              <w:rPr>
                <w:rFonts w:cstheme="minorHAnsi"/>
              </w:rPr>
            </w:pPr>
          </w:p>
        </w:tc>
      </w:tr>
    </w:tbl>
    <w:p w14:paraId="080CAC24" w14:textId="77777777" w:rsidR="0075030A" w:rsidRDefault="0075030A" w:rsidP="0075030A">
      <w:pPr>
        <w:jc w:val="both"/>
      </w:pPr>
    </w:p>
    <w:p w14:paraId="66C4E38B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F48BD4A" w14:textId="77777777" w:rsidR="0075030A" w:rsidRPr="004E4105" w:rsidRDefault="0075030A" w:rsidP="0075030A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2410"/>
        <w:gridCol w:w="6237"/>
      </w:tblGrid>
      <w:tr w:rsidR="0075030A" w:rsidRPr="00970B5E" w14:paraId="67282872" w14:textId="77777777" w:rsidTr="003402C4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64928F01" w14:textId="77777777" w:rsidR="0075030A" w:rsidRDefault="0075030A" w:rsidP="003402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6585125F" w14:textId="77777777" w:rsidR="0075030A" w:rsidRPr="00970B5E" w:rsidRDefault="0075030A" w:rsidP="003402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14:paraId="3D1EADC3" w14:textId="77777777" w:rsidR="0075030A" w:rsidRPr="00970B5E" w:rsidRDefault="0075030A" w:rsidP="003402C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5CFCF737" w14:textId="77777777" w:rsidR="0075030A" w:rsidRDefault="0075030A" w:rsidP="003402C4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</w:t>
            </w:r>
          </w:p>
          <w:p w14:paraId="6FA4EFF7" w14:textId="77777777" w:rsidR="0075030A" w:rsidRPr="00970B5E" w:rsidRDefault="0075030A" w:rsidP="003402C4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PREHRAMBENA TEHNOLOGIJA</w:t>
            </w:r>
          </w:p>
        </w:tc>
        <w:tc>
          <w:tcPr>
            <w:tcW w:w="6237" w:type="dxa"/>
            <w:vMerge w:val="restart"/>
            <w:shd w:val="clear" w:color="auto" w:fill="FFF2CC" w:themeFill="accent4" w:themeFillTint="33"/>
          </w:tcPr>
          <w:p w14:paraId="2596C1A8" w14:textId="77777777" w:rsidR="0075030A" w:rsidRDefault="0075030A" w:rsidP="003402C4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2390054D" w14:textId="77777777" w:rsidR="0075030A" w:rsidRPr="00970B5E" w:rsidRDefault="0075030A" w:rsidP="003402C4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75030A" w:rsidRPr="00970B5E" w14:paraId="6FD47A00" w14:textId="77777777" w:rsidTr="003402C4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0AA49694" w14:textId="77777777" w:rsidR="0075030A" w:rsidRDefault="0075030A" w:rsidP="003402C4">
            <w:pPr>
              <w:rPr>
                <w:rFonts w:cstheme="minorHAnsi"/>
                <w:b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731543A" w14:textId="77777777" w:rsidR="0075030A" w:rsidRDefault="0075030A" w:rsidP="003402C4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14:paraId="6A791234" w14:textId="77777777" w:rsidR="0075030A" w:rsidRDefault="0075030A" w:rsidP="003402C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37" w:type="dxa"/>
            <w:vMerge/>
            <w:shd w:val="clear" w:color="auto" w:fill="FFF2CC" w:themeFill="accent4" w:themeFillTint="33"/>
          </w:tcPr>
          <w:p w14:paraId="41BC4CA0" w14:textId="77777777" w:rsidR="0075030A" w:rsidRPr="00970B5E" w:rsidRDefault="0075030A" w:rsidP="003402C4">
            <w:pPr>
              <w:jc w:val="center"/>
              <w:rPr>
                <w:rFonts w:cstheme="minorHAnsi"/>
                <w:b/>
              </w:rPr>
            </w:pPr>
          </w:p>
        </w:tc>
      </w:tr>
      <w:tr w:rsidR="0075030A" w:rsidRPr="00970B5E" w14:paraId="71A3F385" w14:textId="77777777" w:rsidTr="003402C4">
        <w:trPr>
          <w:trHeight w:val="4667"/>
        </w:trPr>
        <w:tc>
          <w:tcPr>
            <w:tcW w:w="1696" w:type="dxa"/>
          </w:tcPr>
          <w:p w14:paraId="45595713" w14:textId="77777777" w:rsidR="0075030A" w:rsidRDefault="0075030A" w:rsidP="003402C4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F6E3E29" w14:textId="77777777" w:rsidR="0075030A" w:rsidRDefault="0075030A" w:rsidP="003402C4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1.TEMA</w:t>
            </w:r>
          </w:p>
          <w:p w14:paraId="13535E99" w14:textId="77777777" w:rsidR="0075030A" w:rsidRPr="00804136" w:rsidRDefault="0075030A" w:rsidP="003402C4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</w:t>
            </w:r>
            <w:r w:rsidRPr="003731A5">
              <w:rPr>
                <w:rFonts w:cstheme="minorHAnsi"/>
                <w:b/>
              </w:rPr>
              <w:t>DRAVSTVENA ISPRAVNOST HRANE</w:t>
            </w:r>
          </w:p>
          <w:p w14:paraId="0060D3CD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2. TEMA:</w:t>
            </w:r>
          </w:p>
          <w:p w14:paraId="1DAA0623" w14:textId="77777777" w:rsidR="0075030A" w:rsidRPr="003731A5" w:rsidRDefault="0075030A" w:rsidP="003402C4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3731A5">
              <w:rPr>
                <w:rFonts w:cstheme="minorHAnsi"/>
                <w:b/>
              </w:rPr>
              <w:t>ŽITARICE I PEKARSKI PROIZVODI</w:t>
            </w:r>
          </w:p>
          <w:p w14:paraId="1EBA3C11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699F27BF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3. TEMA:</w:t>
            </w:r>
          </w:p>
          <w:p w14:paraId="19C4C6D8" w14:textId="77777777" w:rsidR="0075030A" w:rsidRPr="003731A5" w:rsidRDefault="0075030A" w:rsidP="003402C4">
            <w:pPr>
              <w:rPr>
                <w:rFonts w:cstheme="minorHAnsi"/>
                <w:b/>
              </w:rPr>
            </w:pPr>
            <w:r w:rsidRPr="003731A5">
              <w:rPr>
                <w:rFonts w:cstheme="minorHAnsi"/>
                <w:b/>
              </w:rPr>
              <w:t>VOĆE, POVRĆE I PROIZVODI</w:t>
            </w:r>
          </w:p>
          <w:p w14:paraId="2D0D1AFF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6AD169E6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7ED87E68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4. TEMA:</w:t>
            </w:r>
          </w:p>
          <w:p w14:paraId="527664AD" w14:textId="77777777" w:rsidR="0075030A" w:rsidRPr="003731A5" w:rsidRDefault="0075030A" w:rsidP="003402C4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3731A5">
              <w:rPr>
                <w:rFonts w:cstheme="minorHAnsi"/>
                <w:b/>
              </w:rPr>
              <w:t>ULJA I MASTI</w:t>
            </w:r>
          </w:p>
          <w:p w14:paraId="2301154B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7B9AACEB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77E8A8EE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5. TEMA:</w:t>
            </w:r>
          </w:p>
          <w:p w14:paraId="33A5B284" w14:textId="77777777" w:rsidR="0075030A" w:rsidRPr="003731A5" w:rsidRDefault="0075030A" w:rsidP="003402C4">
            <w:pPr>
              <w:rPr>
                <w:rFonts w:cstheme="minorHAnsi"/>
                <w:b/>
              </w:rPr>
            </w:pPr>
            <w:r w:rsidRPr="003731A5">
              <w:rPr>
                <w:rFonts w:cstheme="minorHAnsi"/>
                <w:b/>
              </w:rPr>
              <w:t>ŠEĆERI I KONDITORSKI PROIZVODI</w:t>
            </w:r>
          </w:p>
          <w:p w14:paraId="76BE35C3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7A216270" w14:textId="77777777" w:rsidR="0075030A" w:rsidRDefault="0075030A" w:rsidP="003402C4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6. TEMA:</w:t>
            </w:r>
          </w:p>
          <w:p w14:paraId="6DCA5267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 w:rsidRPr="003731A5">
              <w:rPr>
                <w:rFonts w:cstheme="minorHAnsi"/>
                <w:b/>
              </w:rPr>
              <w:t>VODA</w:t>
            </w:r>
          </w:p>
          <w:p w14:paraId="05C83308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6C5A65E3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6303A734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7.TEMA:</w:t>
            </w:r>
          </w:p>
          <w:p w14:paraId="1E326BE8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PIVO I VINO</w:t>
            </w:r>
          </w:p>
          <w:p w14:paraId="0F6259FB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4B22BC96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0EA9AE7F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1E97F61C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8.TEMA:</w:t>
            </w:r>
          </w:p>
          <w:p w14:paraId="46C95DF3" w14:textId="77777777" w:rsidR="0075030A" w:rsidRPr="004623B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 w:rsidRPr="004623BA">
              <w:rPr>
                <w:rFonts w:cstheme="minorHAnsi"/>
                <w:b/>
              </w:rPr>
              <w:t>ALKOHOLNA I BEZALKOHOL</w:t>
            </w:r>
            <w:r>
              <w:rPr>
                <w:rFonts w:cstheme="minorHAnsi"/>
                <w:b/>
              </w:rPr>
              <w:t>N</w:t>
            </w:r>
            <w:r w:rsidRPr="004623BA">
              <w:rPr>
                <w:rFonts w:cstheme="minorHAnsi"/>
                <w:b/>
              </w:rPr>
              <w:t>A PIĆA</w:t>
            </w:r>
          </w:p>
          <w:p w14:paraId="3625FB96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6A3167D5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9.TEMA:</w:t>
            </w:r>
          </w:p>
          <w:p w14:paraId="04693504" w14:textId="77777777" w:rsidR="0075030A" w:rsidRPr="004623B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 w:rsidRPr="004623BA">
              <w:rPr>
                <w:rFonts w:cstheme="minorHAnsi"/>
                <w:b/>
              </w:rPr>
              <w:t>MLIJEKO I MLIJEČNI PROIZVODI</w:t>
            </w:r>
          </w:p>
          <w:p w14:paraId="53239DBD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186739D9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4B22F9AC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17D10C09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10.TEMA:</w:t>
            </w:r>
          </w:p>
          <w:p w14:paraId="49C772DC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 w:rsidRPr="004623BA">
              <w:rPr>
                <w:rFonts w:cstheme="minorHAnsi"/>
                <w:b/>
              </w:rPr>
              <w:lastRenderedPageBreak/>
              <w:t>MESO, RIBA I PROIZVODI</w:t>
            </w:r>
          </w:p>
          <w:p w14:paraId="038E479B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045DA515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1792CAB5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75773E71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</w:p>
          <w:p w14:paraId="7AA37A32" w14:textId="77777777" w:rsidR="0075030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11.TEMA:</w:t>
            </w:r>
          </w:p>
          <w:p w14:paraId="6C93C7D2" w14:textId="77777777" w:rsidR="0075030A" w:rsidRPr="004623BA" w:rsidRDefault="0075030A" w:rsidP="003402C4">
            <w:pPr>
              <w:spacing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BIOTEHNOLOGIJA</w:t>
            </w:r>
          </w:p>
          <w:p w14:paraId="7C65C6A3" w14:textId="77777777" w:rsidR="0075030A" w:rsidRPr="003731A5" w:rsidRDefault="0075030A" w:rsidP="003402C4">
            <w:pPr>
              <w:spacing w:line="256" w:lineRule="auto"/>
              <w:rPr>
                <w:rFonts w:eastAsia="Times New Roman" w:cstheme="minorHAnsi"/>
                <w:b/>
              </w:rPr>
            </w:pPr>
          </w:p>
          <w:p w14:paraId="67824516" w14:textId="77777777" w:rsidR="0075030A" w:rsidRPr="008E0B6F" w:rsidRDefault="0075030A" w:rsidP="003402C4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A15029" w14:textId="77777777" w:rsidR="0075030A" w:rsidRPr="00310474" w:rsidRDefault="0075030A" w:rsidP="003402C4">
            <w:pPr>
              <w:rPr>
                <w:rFonts w:cstheme="minorHAnsi"/>
                <w:b/>
              </w:rPr>
            </w:pPr>
          </w:p>
        </w:tc>
        <w:tc>
          <w:tcPr>
            <w:tcW w:w="4111" w:type="dxa"/>
          </w:tcPr>
          <w:p w14:paraId="468CEF57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27C6AA28" w14:textId="77777777" w:rsidR="0075030A" w:rsidRPr="004623B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4623BA">
              <w:rPr>
                <w:rFonts w:cstheme="minorHAnsi"/>
                <w:bCs/>
              </w:rPr>
              <w:t>Objasniti osnove zdravstvene ispravnosti hrane i osobne higijene osoba koje rade o proizvodnji i/ili prometu hranom</w:t>
            </w:r>
          </w:p>
          <w:p w14:paraId="0B7A9A4D" w14:textId="77777777" w:rsidR="0075030A" w:rsidRDefault="0075030A" w:rsidP="003402C4">
            <w:pPr>
              <w:rPr>
                <w:rFonts w:ascii="Times New Roman" w:hAnsi="Times New Roman" w:cs="Times New Roman"/>
                <w:bCs/>
              </w:rPr>
            </w:pPr>
          </w:p>
          <w:p w14:paraId="797E204F" w14:textId="77777777" w:rsidR="0075030A" w:rsidRPr="007C16B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Navesti mlinske proizvode</w:t>
            </w:r>
          </w:p>
          <w:p w14:paraId="76AA7A92" w14:textId="77777777" w:rsidR="0075030A" w:rsidRPr="004623B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Opisati postupak</w:t>
            </w:r>
            <w:r w:rsidRPr="004623BA">
              <w:rPr>
                <w:rFonts w:ascii="Times New Roman" w:hAnsi="Times New Roman" w:cs="Times New Roman"/>
                <w:bCs/>
              </w:rPr>
              <w:t xml:space="preserve"> proizvodnje kruha</w:t>
            </w:r>
          </w:p>
          <w:p w14:paraId="052D2742" w14:textId="77777777" w:rsidR="0075030A" w:rsidRDefault="0075030A" w:rsidP="003402C4">
            <w:pPr>
              <w:pStyle w:val="Odlomakpopisa"/>
              <w:rPr>
                <w:rFonts w:cstheme="minorHAnsi"/>
                <w:lang w:val="hr-HR"/>
              </w:rPr>
            </w:pPr>
          </w:p>
          <w:p w14:paraId="3047B7F7" w14:textId="77777777" w:rsidR="0075030A" w:rsidRDefault="0075030A" w:rsidP="003402C4">
            <w:pPr>
              <w:pStyle w:val="Odlomakpopisa"/>
              <w:rPr>
                <w:rFonts w:cstheme="minorHAnsi"/>
                <w:lang w:val="hr-HR"/>
              </w:rPr>
            </w:pPr>
          </w:p>
          <w:p w14:paraId="4A693FEB" w14:textId="77777777" w:rsidR="0075030A" w:rsidRPr="00F9660B" w:rsidRDefault="0075030A" w:rsidP="003402C4">
            <w:pPr>
              <w:rPr>
                <w:rFonts w:cstheme="minorHAnsi"/>
                <w:lang w:val="hr-HR"/>
              </w:rPr>
            </w:pPr>
          </w:p>
          <w:p w14:paraId="42C5F542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</w:t>
            </w:r>
            <w:r w:rsidRPr="007C16BA">
              <w:rPr>
                <w:rFonts w:cstheme="minorHAnsi"/>
                <w:lang w:val="hr-HR"/>
              </w:rPr>
              <w:t>azlikovati voćne poluproizvode i proizvode</w:t>
            </w:r>
          </w:p>
          <w:p w14:paraId="3F5ECB7B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Razlikovati metode konzerviranja voća i povrća</w:t>
            </w:r>
          </w:p>
          <w:p w14:paraId="32B0F3BE" w14:textId="77777777" w:rsidR="0075030A" w:rsidRPr="007C16B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Prezentirati pasterizaciju povrća</w:t>
            </w:r>
          </w:p>
          <w:p w14:paraId="4983937E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57BE2FF3" w14:textId="77777777" w:rsidR="0075030A" w:rsidRPr="00F27EB3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bCs/>
              </w:rPr>
              <w:t>Razlikovati  postupke dobivanja ulja</w:t>
            </w:r>
          </w:p>
          <w:p w14:paraId="36425BB0" w14:textId="77777777" w:rsidR="0075030A" w:rsidRPr="00F27EB3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bCs/>
              </w:rPr>
              <w:t>Opisati postupke  rafinacije ulja</w:t>
            </w:r>
          </w:p>
          <w:p w14:paraId="2AC443AF" w14:textId="77777777" w:rsidR="0075030A" w:rsidRPr="007C16BA" w:rsidRDefault="0075030A" w:rsidP="003402C4">
            <w:pPr>
              <w:rPr>
                <w:rFonts w:cstheme="minorHAnsi"/>
                <w:lang w:val="hr-HR"/>
              </w:rPr>
            </w:pPr>
          </w:p>
          <w:p w14:paraId="466554C2" w14:textId="77777777" w:rsidR="0075030A" w:rsidRPr="00F27EB3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 w:rsidRPr="007C16BA">
              <w:rPr>
                <w:rFonts w:cstheme="minorHAnsi"/>
                <w:bCs/>
              </w:rPr>
              <w:t>Prepoznati osnovne postupke proizvodnje šećera</w:t>
            </w:r>
          </w:p>
          <w:p w14:paraId="38717B8E" w14:textId="77777777" w:rsidR="0075030A" w:rsidRPr="00804136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bCs/>
              </w:rPr>
              <w:t>Navesti sirovine za proizvodnju pojedinih vrsta</w:t>
            </w:r>
            <w:r w:rsidRPr="007C16BA">
              <w:rPr>
                <w:rFonts w:cstheme="minorHAnsi"/>
                <w:bCs/>
              </w:rPr>
              <w:t xml:space="preserve"> konditorskih proizvoda</w:t>
            </w:r>
          </w:p>
          <w:p w14:paraId="749DD1B2" w14:textId="77777777" w:rsidR="0075030A" w:rsidRPr="00804136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</w:p>
          <w:p w14:paraId="65829512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Objasniti važnost pripreme vode za potrebe  prehrambene industrije</w:t>
            </w:r>
          </w:p>
          <w:p w14:paraId="5D9DB3AC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Opisati postupak obrade otpadnih voda</w:t>
            </w:r>
          </w:p>
          <w:p w14:paraId="0602A90D" w14:textId="77777777" w:rsidR="0075030A" w:rsidRPr="00804136" w:rsidRDefault="0075030A" w:rsidP="003402C4">
            <w:pPr>
              <w:rPr>
                <w:rFonts w:cstheme="minorHAnsi"/>
                <w:lang w:val="hr-HR"/>
              </w:rPr>
            </w:pPr>
          </w:p>
          <w:p w14:paraId="2F1C09DA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Opisati postupak proizvodnje vina</w:t>
            </w:r>
          </w:p>
          <w:p w14:paraId="61B2B786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Razlikovati opremu i uređaje koji se koriste u proizvodnji vina i piva</w:t>
            </w:r>
          </w:p>
          <w:p w14:paraId="20378CE3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Navesti sirovine za proizvodnju piva</w:t>
            </w:r>
          </w:p>
          <w:p w14:paraId="0E24A7F3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2F4BD3B2" w14:textId="77777777" w:rsidR="0075030A" w:rsidRPr="00434AE8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Razlikovati vrste alkoholnih pića</w:t>
            </w:r>
          </w:p>
          <w:p w14:paraId="0B0512E8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Objasniti postupak proizvodnje jakih alkoholnih pića</w:t>
            </w:r>
          </w:p>
          <w:p w14:paraId="5CB30D72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5C17ACF9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434AE8">
              <w:rPr>
                <w:rFonts w:cstheme="minorHAnsi"/>
                <w:bCs/>
              </w:rPr>
              <w:t xml:space="preserve">Razlikovati postupke prerade mlijeka </w:t>
            </w:r>
          </w:p>
          <w:p w14:paraId="1353AF24" w14:textId="77777777" w:rsidR="0075030A" w:rsidRPr="00434AE8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Nabrojati mliječne proizvode</w:t>
            </w:r>
          </w:p>
          <w:p w14:paraId="0C72B406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Primijeniti upute za postupak proizvodnje jogurta i svježeg sira</w:t>
            </w:r>
          </w:p>
          <w:p w14:paraId="277109A5" w14:textId="77777777" w:rsidR="0075030A" w:rsidRPr="00434AE8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Poznavati uvjete skladištenja mliječnih proizvoda</w:t>
            </w:r>
          </w:p>
          <w:p w14:paraId="368BD303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2D2AEC4A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Opisati </w:t>
            </w:r>
            <w:r w:rsidRPr="00434AE8">
              <w:rPr>
                <w:rFonts w:cstheme="minorHAnsi"/>
                <w:bCs/>
              </w:rPr>
              <w:t xml:space="preserve"> postupke prerade mesa </w:t>
            </w:r>
          </w:p>
          <w:p w14:paraId="62B79052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Razlikovati mesne prerađevine</w:t>
            </w:r>
          </w:p>
          <w:p w14:paraId="372897E5" w14:textId="77777777" w:rsidR="0075030A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Poznavati uvjete čuvanja mesnih prerađevina</w:t>
            </w:r>
          </w:p>
          <w:p w14:paraId="2B57FA91" w14:textId="77777777" w:rsidR="0075030A" w:rsidRPr="00434AE8" w:rsidRDefault="0075030A" w:rsidP="0075030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Opisati postupke dobivanja ribljih proizvoda</w:t>
            </w:r>
          </w:p>
          <w:p w14:paraId="6934665D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1A47E7E3" w14:textId="77777777" w:rsidR="0075030A" w:rsidRDefault="0075030A" w:rsidP="003402C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       -  Nabrojati industrijski važne   mikroorganizme </w:t>
            </w:r>
          </w:p>
          <w:p w14:paraId="5397AABB" w14:textId="77777777" w:rsidR="0075030A" w:rsidRPr="008165AC" w:rsidRDefault="0075030A" w:rsidP="003402C4">
            <w:pPr>
              <w:rPr>
                <w:rFonts w:cstheme="minorHAnsi"/>
                <w:lang w:val="hr-HR"/>
              </w:rPr>
            </w:pPr>
            <w:r w:rsidRPr="008165AC">
              <w:rPr>
                <w:rFonts w:cstheme="minorHAnsi"/>
                <w:lang w:val="hr-HR"/>
              </w:rPr>
              <w:t>Objasniti ulogu mikroorganizama u proizvodnji kruha, piva, vina i fermentiranih mliječnih proizvoda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BBC5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7E996DB9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5F134778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01A9AAC7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65094226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2F3B8BF1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1A745D37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7D28D773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22DE5A21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47346780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4073663A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262598E9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0B67F452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2E14A0D1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686A4026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4F2BE3EB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61D3A0B6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0EC94701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5AB59F85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04B586F7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43075672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0B8C2D68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1BB6A807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4958E5B1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72708646" w14:textId="77777777" w:rsidR="0075030A" w:rsidRDefault="0075030A" w:rsidP="003402C4">
            <w:pPr>
              <w:rPr>
                <w:rFonts w:cstheme="minorHAnsi"/>
                <w:lang w:val="hr-HR"/>
              </w:rPr>
            </w:pPr>
          </w:p>
          <w:p w14:paraId="61DC1680" w14:textId="77777777" w:rsidR="0075030A" w:rsidRPr="008E0B6F" w:rsidRDefault="0075030A" w:rsidP="003402C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6237" w:type="dxa"/>
          </w:tcPr>
          <w:p w14:paraId="53581C11" w14:textId="77777777" w:rsidR="0075030A" w:rsidRPr="00544F87" w:rsidRDefault="0075030A" w:rsidP="003402C4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1. Poduzetništvo</w:t>
            </w:r>
          </w:p>
          <w:p w14:paraId="7639A3C5" w14:textId="77777777" w:rsidR="0075030A" w:rsidRPr="00544F87" w:rsidRDefault="0075030A" w:rsidP="003402C4">
            <w:pPr>
              <w:spacing w:line="276" w:lineRule="auto"/>
            </w:pPr>
            <w:r w:rsidRPr="00544F87">
              <w:t>A. 4.1. Učenici primjenjuju inovativna i kreativna rješenja</w:t>
            </w:r>
          </w:p>
          <w:p w14:paraId="1C4CB67A" w14:textId="77777777" w:rsidR="0075030A" w:rsidRPr="00544F87" w:rsidRDefault="0075030A" w:rsidP="003402C4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2. Osobni i socijalni razvoj</w:t>
            </w:r>
          </w:p>
          <w:p w14:paraId="46012E2D" w14:textId="77777777" w:rsidR="0075030A" w:rsidRPr="00544F87" w:rsidRDefault="0075030A" w:rsidP="003402C4">
            <w:pPr>
              <w:spacing w:line="276" w:lineRule="auto"/>
            </w:pPr>
            <w:r w:rsidRPr="00544F87">
              <w:t xml:space="preserve">A. </w:t>
            </w:r>
            <w:r>
              <w:t>4</w:t>
            </w:r>
            <w:r w:rsidRPr="00544F87">
              <w:t>.1. Razvijaju sliku o sebi</w:t>
            </w:r>
          </w:p>
          <w:p w14:paraId="3655559B" w14:textId="77777777" w:rsidR="0075030A" w:rsidRPr="00544F87" w:rsidRDefault="0075030A" w:rsidP="003402C4">
            <w:pPr>
              <w:spacing w:line="276" w:lineRule="auto"/>
            </w:pPr>
            <w:r>
              <w:t>A. 4</w:t>
            </w:r>
            <w:r w:rsidRPr="00544F87">
              <w:t>.2. Upravljaju emocijama i ponašanjem</w:t>
            </w:r>
          </w:p>
          <w:p w14:paraId="02C1EC4F" w14:textId="77777777" w:rsidR="0075030A" w:rsidRDefault="0075030A" w:rsidP="003402C4">
            <w:pPr>
              <w:spacing w:line="276" w:lineRule="auto"/>
            </w:pPr>
            <w:r>
              <w:t>A. 4</w:t>
            </w:r>
            <w:r w:rsidRPr="00544F87">
              <w:t>.3. Razvijaju svoje potencijale</w:t>
            </w:r>
          </w:p>
          <w:p w14:paraId="649353BC" w14:textId="77777777" w:rsidR="0075030A" w:rsidRPr="00544F87" w:rsidRDefault="0075030A" w:rsidP="003402C4">
            <w:pPr>
              <w:spacing w:line="276" w:lineRule="auto"/>
            </w:pPr>
          </w:p>
          <w:p w14:paraId="0300469E" w14:textId="77777777" w:rsidR="0075030A" w:rsidRPr="00544F87" w:rsidRDefault="0075030A" w:rsidP="003402C4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3. Građanski odgoj i obrazovanje</w:t>
            </w:r>
          </w:p>
          <w:p w14:paraId="3CA1D46B" w14:textId="77777777" w:rsidR="0075030A" w:rsidRPr="00544F87" w:rsidRDefault="0075030A" w:rsidP="003402C4">
            <w:pPr>
              <w:spacing w:line="276" w:lineRule="auto"/>
            </w:pPr>
            <w:r w:rsidRPr="00544F87">
              <w:t>C. 4.1. Aktivno se</w:t>
            </w:r>
            <w:r w:rsidRPr="00544F87">
              <w:rPr>
                <w:lang w:val="hr-HR"/>
              </w:rPr>
              <w:t xml:space="preserve"> uključuje</w:t>
            </w:r>
            <w:r w:rsidRPr="00544F87">
              <w:t xml:space="preserve"> u razvoj</w:t>
            </w:r>
            <w:r w:rsidRPr="00DB16ED">
              <w:rPr>
                <w:lang w:val="hr-HR"/>
              </w:rPr>
              <w:t xml:space="preserve"> zajednice</w:t>
            </w:r>
          </w:p>
          <w:p w14:paraId="275EEF7B" w14:textId="77777777" w:rsidR="0075030A" w:rsidRDefault="0075030A" w:rsidP="003402C4">
            <w:pPr>
              <w:spacing w:line="276" w:lineRule="auto"/>
            </w:pPr>
            <w:r w:rsidRPr="00544F87">
              <w:t>C. 4.3. Promi</w:t>
            </w:r>
            <w:r>
              <w:t>č</w:t>
            </w:r>
            <w:r w:rsidRPr="00544F87">
              <w:t>e</w:t>
            </w:r>
            <w:r w:rsidRPr="00DB16ED">
              <w:rPr>
                <w:lang w:val="hr-HR"/>
              </w:rPr>
              <w:t xml:space="preserve"> kvalitetu</w:t>
            </w:r>
            <w:r w:rsidRPr="00544F87">
              <w:t xml:space="preserve"> </w:t>
            </w:r>
            <w:r>
              <w:t>ž</w:t>
            </w:r>
            <w:r w:rsidRPr="00544F87">
              <w:t>ivota u zajednici</w:t>
            </w:r>
          </w:p>
          <w:p w14:paraId="00160DAA" w14:textId="77777777" w:rsidR="0075030A" w:rsidRPr="00544F87" w:rsidRDefault="0075030A" w:rsidP="003402C4">
            <w:pPr>
              <w:spacing w:line="276" w:lineRule="auto"/>
            </w:pPr>
          </w:p>
          <w:p w14:paraId="6916ED46" w14:textId="77777777" w:rsidR="0075030A" w:rsidRPr="00544F87" w:rsidRDefault="0075030A" w:rsidP="003402C4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4.Uporaba informacijske i komunikacijske tehnologije</w:t>
            </w:r>
          </w:p>
          <w:p w14:paraId="2F999151" w14:textId="77777777" w:rsidR="0075030A" w:rsidRPr="00544F87" w:rsidRDefault="0075030A" w:rsidP="003402C4">
            <w:pPr>
              <w:spacing w:line="276" w:lineRule="auto"/>
            </w:pPr>
            <w:r w:rsidRPr="00544F87">
              <w:t>A. 4. 1. Učenik kritički odabire odgovarajuću digitalnu tehnologiju</w:t>
            </w:r>
          </w:p>
          <w:p w14:paraId="31688D58" w14:textId="77777777" w:rsidR="0075030A" w:rsidRPr="00544F87" w:rsidRDefault="0075030A" w:rsidP="003402C4">
            <w:pPr>
              <w:spacing w:line="276" w:lineRule="auto"/>
            </w:pPr>
            <w:r w:rsidRPr="00544F87">
              <w:t xml:space="preserve">B. 4. 2. Učenik se koristi društvenim mrežama </w:t>
            </w:r>
            <w:r>
              <w:t>i</w:t>
            </w:r>
            <w:r w:rsidRPr="00544F87">
              <w:t xml:space="preserve"> mrežnim programima uz upravljanje različitim postavkama funkcionalnosti</w:t>
            </w:r>
          </w:p>
          <w:p w14:paraId="1303364C" w14:textId="77777777" w:rsidR="0075030A" w:rsidRDefault="0075030A" w:rsidP="003402C4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5. Zdravlje</w:t>
            </w:r>
          </w:p>
          <w:p w14:paraId="7D46C677" w14:textId="77777777" w:rsidR="0075030A" w:rsidRDefault="0075030A" w:rsidP="003402C4">
            <w:pPr>
              <w:spacing w:line="276" w:lineRule="auto"/>
              <w:rPr>
                <w:lang w:val="hr-HR"/>
              </w:rPr>
            </w:pPr>
            <w:r w:rsidRPr="00C235E5">
              <w:rPr>
                <w:b/>
                <w:lang w:val="hr-HR"/>
              </w:rPr>
              <w:t>A.4.2.A</w:t>
            </w:r>
            <w:r>
              <w:rPr>
                <w:b/>
                <w:lang w:val="hr-HR"/>
              </w:rPr>
              <w:t xml:space="preserve"> </w:t>
            </w:r>
            <w:r w:rsidRPr="00C235E5">
              <w:rPr>
                <w:lang w:val="hr-HR"/>
              </w:rPr>
              <w:t>Razlikuje različite prehrambene stilove te prepoznaje znakove poremećaja ravnoteže u organizmu</w:t>
            </w:r>
          </w:p>
          <w:p w14:paraId="1F38C0AA" w14:textId="77777777" w:rsidR="0075030A" w:rsidRPr="00C235E5" w:rsidRDefault="0075030A" w:rsidP="003402C4">
            <w:pPr>
              <w:spacing w:line="276" w:lineRule="auto"/>
              <w:rPr>
                <w:b/>
              </w:rPr>
            </w:pPr>
            <w:r w:rsidRPr="00C235E5">
              <w:rPr>
                <w:b/>
              </w:rPr>
              <w:t>A.4.2.B</w:t>
            </w:r>
            <w:r>
              <w:rPr>
                <w:b/>
              </w:rPr>
              <w:t xml:space="preserve"> </w:t>
            </w:r>
            <w:r w:rsidRPr="00C235E5">
              <w:t>Prepoznaje važnost primjerene uporabe dodataka prehrani.</w:t>
            </w:r>
          </w:p>
          <w:p w14:paraId="5F43EFEE" w14:textId="77777777" w:rsidR="0075030A" w:rsidRDefault="0075030A" w:rsidP="003402C4">
            <w:pPr>
              <w:spacing w:line="276" w:lineRule="auto"/>
            </w:pPr>
            <w:r w:rsidRPr="00C235E5">
              <w:rPr>
                <w:b/>
              </w:rPr>
              <w:t>A.4.2.C</w:t>
            </w:r>
            <w:r>
              <w:rPr>
                <w:b/>
              </w:rPr>
              <w:t xml:space="preserve"> </w:t>
            </w:r>
            <w:r w:rsidRPr="00C235E5">
              <w:t>Primjenjuje prehranu prilagođenu godišnjem dobu i podneblju u svakodnevnome životu.</w:t>
            </w:r>
          </w:p>
          <w:p w14:paraId="4C5863D0" w14:textId="77777777" w:rsidR="0075030A" w:rsidRDefault="0075030A" w:rsidP="003402C4">
            <w:pPr>
              <w:spacing w:line="276" w:lineRule="auto"/>
              <w:rPr>
                <w:lang w:val="hr-HR"/>
              </w:rPr>
            </w:pPr>
            <w:r w:rsidRPr="00146364">
              <w:rPr>
                <w:b/>
                <w:lang w:val="hr-HR"/>
              </w:rPr>
              <w:t>A.4.3.</w:t>
            </w:r>
            <w:r>
              <w:rPr>
                <w:b/>
                <w:lang w:val="hr-HR"/>
              </w:rPr>
              <w:t xml:space="preserve"> </w:t>
            </w:r>
            <w:r w:rsidRPr="00146364">
              <w:rPr>
                <w:lang w:val="hr-HR"/>
              </w:rPr>
              <w:t>Objašnjava utjecaj pravilne osobne higijene i higijene okoline na očuvanje zdravlja</w:t>
            </w:r>
          </w:p>
          <w:p w14:paraId="75FA010B" w14:textId="77777777" w:rsidR="0075030A" w:rsidRPr="00146364" w:rsidRDefault="0075030A" w:rsidP="003402C4">
            <w:pPr>
              <w:spacing w:line="276" w:lineRule="auto"/>
              <w:rPr>
                <w:b/>
                <w:lang w:val="hr-HR"/>
              </w:rPr>
            </w:pPr>
          </w:p>
          <w:p w14:paraId="13070513" w14:textId="77777777" w:rsidR="0075030A" w:rsidRPr="00544F87" w:rsidRDefault="0075030A" w:rsidP="003402C4">
            <w:pPr>
              <w:spacing w:line="276" w:lineRule="auto"/>
              <w:rPr>
                <w:b/>
              </w:rPr>
            </w:pPr>
            <w:r w:rsidRPr="00544F87">
              <w:rPr>
                <w:b/>
              </w:rPr>
              <w:t>6. Održivi razvoj</w:t>
            </w:r>
          </w:p>
          <w:p w14:paraId="0F5A69F8" w14:textId="77777777" w:rsidR="0075030A" w:rsidRPr="00544F87" w:rsidRDefault="0075030A" w:rsidP="003402C4">
            <w:pPr>
              <w:spacing w:line="276" w:lineRule="auto"/>
            </w:pPr>
            <w:r w:rsidRPr="00544F87">
              <w:t>A. 4. 2. Objašnjava važnost uspostavljanja prirodne ravnoteže</w:t>
            </w:r>
          </w:p>
          <w:p w14:paraId="1AA00E30" w14:textId="77777777" w:rsidR="0075030A" w:rsidRDefault="0075030A" w:rsidP="003402C4">
            <w:pPr>
              <w:spacing w:line="276" w:lineRule="auto"/>
            </w:pPr>
            <w:r w:rsidRPr="00544F87">
              <w:t>A. 4.3. Procjenjuje kako stanje ekosustava utječe na kvalitetu života</w:t>
            </w:r>
          </w:p>
          <w:p w14:paraId="094CF8AB" w14:textId="77777777" w:rsidR="0075030A" w:rsidRPr="00544F87" w:rsidRDefault="0075030A" w:rsidP="003402C4">
            <w:pPr>
              <w:spacing w:line="276" w:lineRule="auto"/>
            </w:pPr>
          </w:p>
          <w:p w14:paraId="68EC788F" w14:textId="77777777" w:rsidR="0075030A" w:rsidRDefault="0075030A" w:rsidP="003402C4">
            <w:pPr>
              <w:spacing w:line="276" w:lineRule="auto"/>
              <w:rPr>
                <w:b/>
              </w:rPr>
            </w:pPr>
            <w:r>
              <w:rPr>
                <w:b/>
              </w:rPr>
              <w:t>7. Učiti kako učiti</w:t>
            </w:r>
          </w:p>
          <w:p w14:paraId="52D9E7E1" w14:textId="77777777" w:rsidR="0075030A" w:rsidRPr="00DB16ED" w:rsidRDefault="0075030A" w:rsidP="003402C4">
            <w:pPr>
              <w:spacing w:line="276" w:lineRule="auto"/>
            </w:pPr>
            <w:r>
              <w:rPr>
                <w:b/>
              </w:rPr>
              <w:t xml:space="preserve">A. 4/5. 1. </w:t>
            </w:r>
            <w:r w:rsidRPr="00DB16ED">
              <w:t xml:space="preserve">Učenik samostalno traži nove informacije iz različitih izvora, transformira ih u novo znanje </w:t>
            </w:r>
            <w:r>
              <w:t xml:space="preserve">i </w:t>
            </w:r>
            <w:r w:rsidRPr="00DB16ED">
              <w:t>uspješno primjenjuje pri rješavanju problema</w:t>
            </w:r>
          </w:p>
          <w:p w14:paraId="0CA18C17" w14:textId="77777777" w:rsidR="0075030A" w:rsidRPr="00DB16ED" w:rsidRDefault="0075030A" w:rsidP="003402C4">
            <w:pPr>
              <w:spacing w:line="276" w:lineRule="auto"/>
            </w:pPr>
            <w:r w:rsidRPr="00DB16ED">
              <w:rPr>
                <w:b/>
              </w:rPr>
              <w:t>B. 4./5. 2.</w:t>
            </w:r>
            <w:r w:rsidRPr="00DB16ED">
              <w:t xml:space="preserve"> Učenik prati učinkovitost učenja </w:t>
            </w:r>
            <w:r>
              <w:t>i</w:t>
            </w:r>
            <w:r w:rsidRPr="00DB16ED">
              <w:t xml:space="preserve"> svoje napredovanje tijekom učenja</w:t>
            </w:r>
          </w:p>
          <w:p w14:paraId="2C8810AB" w14:textId="77777777" w:rsidR="0075030A" w:rsidRPr="00C235E5" w:rsidRDefault="0075030A" w:rsidP="003402C4">
            <w:r w:rsidRPr="00C235E5">
              <w:rPr>
                <w:b/>
              </w:rPr>
              <w:t>B. 4/5. 4.</w:t>
            </w:r>
            <w:r w:rsidRPr="00C235E5">
              <w:t xml:space="preserve"> Učenik samovrednuje proces učenja </w:t>
            </w:r>
            <w:r>
              <w:t>i</w:t>
            </w:r>
            <w:r w:rsidRPr="00C235E5">
              <w:t xml:space="preserve"> svoje rezultate, procjenjuje ostvareni napredak te na temelju toga planira buduće učenje</w:t>
            </w:r>
          </w:p>
          <w:p w14:paraId="7AF44071" w14:textId="77777777" w:rsidR="0075030A" w:rsidRPr="00C235E5" w:rsidRDefault="0075030A" w:rsidP="003402C4">
            <w:r w:rsidRPr="00C235E5">
              <w:rPr>
                <w:b/>
              </w:rPr>
              <w:t>D. 4./5. 2</w:t>
            </w:r>
            <w:r w:rsidRPr="00C235E5">
              <w:t xml:space="preserve">. Učenik ostvaruje dobru komunikaciju s drugima, uspješno surađuje u različitim situacijama </w:t>
            </w:r>
            <w:r>
              <w:t>i</w:t>
            </w:r>
            <w:r w:rsidRPr="00C235E5">
              <w:t xml:space="preserve"> spreman je zatražiti </w:t>
            </w:r>
            <w:r>
              <w:t>i</w:t>
            </w:r>
            <w:r w:rsidRPr="00C235E5">
              <w:t xml:space="preserve"> ponuditi pomoć</w:t>
            </w:r>
          </w:p>
          <w:p w14:paraId="07592478" w14:textId="77777777" w:rsidR="0075030A" w:rsidRDefault="0075030A" w:rsidP="003402C4">
            <w:pPr>
              <w:rPr>
                <w:sz w:val="24"/>
                <w:szCs w:val="24"/>
              </w:rPr>
            </w:pPr>
          </w:p>
          <w:p w14:paraId="01D8B4FD" w14:textId="77777777" w:rsidR="0075030A" w:rsidRPr="008E0B6F" w:rsidRDefault="0075030A" w:rsidP="003402C4">
            <w:pPr>
              <w:rPr>
                <w:rFonts w:cstheme="minorHAnsi"/>
                <w:lang w:val="hr-HR"/>
              </w:rPr>
            </w:pPr>
          </w:p>
        </w:tc>
      </w:tr>
    </w:tbl>
    <w:p w14:paraId="6934918E" w14:textId="77777777" w:rsidR="0075030A" w:rsidRDefault="0075030A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67CD6BB" w14:textId="77777777" w:rsidR="00507974" w:rsidRDefault="00507974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E46942F" w14:textId="77777777" w:rsidR="00507974" w:rsidRDefault="00507974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4AF9729" w14:textId="77777777" w:rsidR="00507974" w:rsidRDefault="00507974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7A37D89" w14:textId="77777777" w:rsidR="00507974" w:rsidRDefault="00507974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289BABD" w14:textId="77777777" w:rsidR="00507974" w:rsidRPr="00422C87" w:rsidRDefault="00507974" w:rsidP="00507974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422C87">
        <w:rPr>
          <w:rFonts w:ascii="Verdana" w:eastAsia="Calibri" w:hAnsi="Verdana" w:cs="Times New Roman"/>
          <w:b/>
          <w:color w:val="262626"/>
          <w:sz w:val="20"/>
          <w:szCs w:val="20"/>
        </w:rPr>
        <w:t>OBRAZOVNI SEKTOR: Poljoprivreda, prehrana i veterina</w:t>
      </w:r>
    </w:p>
    <w:p w14:paraId="38CDB3B6" w14:textId="77777777" w:rsidR="00507974" w:rsidRPr="00422C87" w:rsidRDefault="00507974" w:rsidP="00507974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422C87">
        <w:rPr>
          <w:rFonts w:ascii="Verdana" w:eastAsia="Calibri" w:hAnsi="Verdana" w:cs="Times New Roman"/>
          <w:b/>
          <w:color w:val="262626"/>
          <w:sz w:val="20"/>
          <w:szCs w:val="20"/>
        </w:rPr>
        <w:t>KVALIFIKACIJA/ZANIMANJE: prehrambeni tehničar</w:t>
      </w:r>
    </w:p>
    <w:p w14:paraId="467418CB" w14:textId="77777777" w:rsidR="00507974" w:rsidRPr="00422C87" w:rsidRDefault="00507974" w:rsidP="00507974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422C87">
        <w:rPr>
          <w:rFonts w:ascii="Verdana" w:eastAsia="Calibri" w:hAnsi="Verdana" w:cs="Times New Roman"/>
          <w:b/>
          <w:color w:val="262626"/>
          <w:sz w:val="20"/>
          <w:szCs w:val="20"/>
        </w:rPr>
        <w:t xml:space="preserve">RAZRED: </w:t>
      </w:r>
      <w:r>
        <w:rPr>
          <w:rFonts w:ascii="Verdana" w:eastAsia="Calibri" w:hAnsi="Verdana" w:cs="Times New Roman"/>
          <w:b/>
          <w:color w:val="262626"/>
          <w:sz w:val="20"/>
          <w:szCs w:val="20"/>
        </w:rPr>
        <w:t>3</w:t>
      </w:r>
      <w:r w:rsidRPr="00422C87">
        <w:rPr>
          <w:rFonts w:ascii="Verdana" w:eastAsia="Calibri" w:hAnsi="Verdana" w:cs="Times New Roman"/>
          <w:b/>
          <w:color w:val="262626"/>
          <w:sz w:val="20"/>
          <w:szCs w:val="20"/>
        </w:rPr>
        <w:t>.</w:t>
      </w:r>
    </w:p>
    <w:p w14:paraId="6EE80F1E" w14:textId="77777777" w:rsidR="00507974" w:rsidRPr="00422C87" w:rsidRDefault="00507974" w:rsidP="00507974">
      <w:pPr>
        <w:jc w:val="center"/>
        <w:rPr>
          <w:rFonts w:ascii="Verdana" w:eastAsia="Calibri" w:hAnsi="Verdana" w:cs="Times New Roman"/>
          <w:b/>
          <w:color w:val="000000"/>
          <w:sz w:val="20"/>
          <w:szCs w:val="20"/>
        </w:rPr>
      </w:pPr>
      <w:r w:rsidRPr="00422C87">
        <w:rPr>
          <w:rFonts w:ascii="Verdana" w:eastAsia="Calibri" w:hAnsi="Verdana" w:cs="Times New Roman"/>
          <w:b/>
          <w:color w:val="000000"/>
          <w:sz w:val="20"/>
          <w:szCs w:val="20"/>
        </w:rPr>
        <w:t>PREPORUKE ZA REALIZACIJU</w:t>
      </w:r>
    </w:p>
    <w:tbl>
      <w:tblPr>
        <w:tblStyle w:val="Reetkatablice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2977"/>
        <w:gridCol w:w="6520"/>
      </w:tblGrid>
      <w:tr w:rsidR="00507974" w:rsidRPr="00970B5E" w14:paraId="56D11E3D" w14:textId="77777777" w:rsidTr="00A16377">
        <w:trPr>
          <w:trHeight w:val="405"/>
        </w:trPr>
        <w:tc>
          <w:tcPr>
            <w:tcW w:w="2553" w:type="dxa"/>
            <w:vMerge w:val="restart"/>
            <w:shd w:val="clear" w:color="auto" w:fill="FFF2CC" w:themeFill="accent4" w:themeFillTint="33"/>
          </w:tcPr>
          <w:p w14:paraId="4D35AEFA" w14:textId="77777777" w:rsidR="00507974" w:rsidRDefault="00507974" w:rsidP="00A163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1F868C82" w14:textId="77777777" w:rsidR="00507974" w:rsidRPr="00970B5E" w:rsidRDefault="00507974" w:rsidP="00A163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260" w:type="dxa"/>
            <w:vMerge w:val="restart"/>
            <w:shd w:val="clear" w:color="auto" w:fill="FFF2CC" w:themeFill="accent4" w:themeFillTint="33"/>
            <w:vAlign w:val="center"/>
          </w:tcPr>
          <w:p w14:paraId="07C908FC" w14:textId="77777777" w:rsidR="00507974" w:rsidRPr="00970B5E" w:rsidRDefault="00507974" w:rsidP="00A16377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14:paraId="466A5009" w14:textId="77777777" w:rsidR="00507974" w:rsidRPr="00970B5E" w:rsidRDefault="00507974" w:rsidP="00A16377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6520" w:type="dxa"/>
            <w:vMerge w:val="restart"/>
            <w:shd w:val="clear" w:color="auto" w:fill="FFF2CC" w:themeFill="accent4" w:themeFillTint="33"/>
          </w:tcPr>
          <w:p w14:paraId="778D54B7" w14:textId="77777777" w:rsidR="00507974" w:rsidRDefault="00507974" w:rsidP="00A16377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03F7DC75" w14:textId="77777777" w:rsidR="00507974" w:rsidRPr="00970B5E" w:rsidRDefault="00507974" w:rsidP="00A16377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507974" w:rsidRPr="00970B5E" w14:paraId="7A06529C" w14:textId="77777777" w:rsidTr="00A16377">
        <w:trPr>
          <w:trHeight w:val="405"/>
        </w:trPr>
        <w:tc>
          <w:tcPr>
            <w:tcW w:w="2553" w:type="dxa"/>
            <w:vMerge/>
            <w:shd w:val="clear" w:color="auto" w:fill="FFF2CC" w:themeFill="accent4" w:themeFillTint="33"/>
          </w:tcPr>
          <w:p w14:paraId="2F81EAAB" w14:textId="77777777" w:rsidR="00507974" w:rsidRDefault="00507974" w:rsidP="00A16377">
            <w:pPr>
              <w:rPr>
                <w:rFonts w:cstheme="minorHAnsi"/>
                <w:b/>
              </w:rPr>
            </w:pPr>
          </w:p>
        </w:tc>
        <w:tc>
          <w:tcPr>
            <w:tcW w:w="3260" w:type="dxa"/>
            <w:vMerge/>
            <w:shd w:val="clear" w:color="auto" w:fill="FFF2CC" w:themeFill="accent4" w:themeFillTint="33"/>
            <w:vAlign w:val="center"/>
          </w:tcPr>
          <w:p w14:paraId="26147A2A" w14:textId="77777777" w:rsidR="00507974" w:rsidRDefault="00507974" w:rsidP="00A16377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14:paraId="7A9F6124" w14:textId="77777777" w:rsidR="00507974" w:rsidRDefault="00507974" w:rsidP="00A163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20" w:type="dxa"/>
            <w:vMerge/>
            <w:shd w:val="clear" w:color="auto" w:fill="FFF2CC" w:themeFill="accent4" w:themeFillTint="33"/>
          </w:tcPr>
          <w:p w14:paraId="4F5E91A5" w14:textId="77777777" w:rsidR="00507974" w:rsidRPr="00970B5E" w:rsidRDefault="00507974" w:rsidP="00A16377">
            <w:pPr>
              <w:jc w:val="center"/>
              <w:rPr>
                <w:rFonts w:cstheme="minorHAnsi"/>
                <w:b/>
              </w:rPr>
            </w:pPr>
          </w:p>
        </w:tc>
      </w:tr>
      <w:tr w:rsidR="00507974" w:rsidRPr="007F706E" w14:paraId="7068656F" w14:textId="77777777" w:rsidTr="00A16377">
        <w:trPr>
          <w:trHeight w:val="29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2B8C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53F83E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1.TEMA:</w:t>
            </w:r>
          </w:p>
          <w:p w14:paraId="70B34FC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lastRenderedPageBreak/>
              <w:t>UVOD U SVIJET MIKROORGANIZAMA</w:t>
            </w:r>
          </w:p>
          <w:p w14:paraId="2A07E3C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BBB01F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047606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2.TEMA:</w:t>
            </w:r>
          </w:p>
          <w:p w14:paraId="6D4A6366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BAKTERIOLOGIJA</w:t>
            </w:r>
          </w:p>
          <w:p w14:paraId="59D4364A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3D33A700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19A76FB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1DD335B4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AC00EE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508E1CA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0CADC27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16C688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3. TEMA:</w:t>
            </w:r>
          </w:p>
          <w:p w14:paraId="36F220B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MIKOLOGIJA</w:t>
            </w:r>
          </w:p>
          <w:p w14:paraId="01DECC04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5B45560C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E02E4BB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00D804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4.TEMA:</w:t>
            </w:r>
          </w:p>
          <w:p w14:paraId="40FFBD7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VIROLOGIJA</w:t>
            </w:r>
          </w:p>
          <w:p w14:paraId="2E13B67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54B332B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5. TEMA:</w:t>
            </w:r>
          </w:p>
          <w:p w14:paraId="70F6C6D8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PARAZITOLOGIJA</w:t>
            </w:r>
          </w:p>
          <w:p w14:paraId="46373E96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5068CC8B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5F7BD858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6. TEMA:</w:t>
            </w:r>
          </w:p>
          <w:p w14:paraId="2D279EBB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MIKROBNI RAST , UZGOJ I METABOLIZAM</w:t>
            </w:r>
          </w:p>
          <w:p w14:paraId="640141F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1F4BF53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00A6AE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7.TEMA:</w:t>
            </w:r>
          </w:p>
          <w:p w14:paraId="6AB44E20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KONTROLA MIKROORGANIZAMA</w:t>
            </w:r>
          </w:p>
          <w:p w14:paraId="22260788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7FBA11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B5F70B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17738D9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70AEE5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96619FC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CFF89A0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8.TEMA; MIKROORGANIZMI  U INDUSTRIJI</w:t>
            </w:r>
          </w:p>
          <w:p w14:paraId="624F97F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286AF16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3F7A13B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6DF11DC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5610A18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5712900A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E2CA61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11ECFE74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BEA54DF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7C6D9B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29AE7C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9. TEMA: </w:t>
            </w:r>
          </w:p>
          <w:p w14:paraId="2BBA438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MIKROBNA PROIZVODNJA VITAMINA, ENZIMA, ANTIBIOTIKA</w:t>
            </w:r>
          </w:p>
          <w:p w14:paraId="23BCD55A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MIKROBNA OBRADA  OTPADNIH VODA  I ČVRSTOG MATERIJALA</w:t>
            </w:r>
          </w:p>
          <w:p w14:paraId="1E51B297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3F3D1CFA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68D7FA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1D672BE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1A0BBE32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F8C3B0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1.TEMA.</w:t>
            </w:r>
          </w:p>
          <w:p w14:paraId="51C0BA6E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UVOD U LABORATORIJSKI RAD</w:t>
            </w:r>
          </w:p>
          <w:p w14:paraId="69BCEDB8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FF88AEE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CF69331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2.TEMA:</w:t>
            </w:r>
          </w:p>
          <w:p w14:paraId="2A79AAA0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MIKROSKOP I MIKROSKOPIRANJE</w:t>
            </w:r>
          </w:p>
          <w:p w14:paraId="18937E37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6D5DBF6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3.TEMA:</w:t>
            </w:r>
          </w:p>
          <w:p w14:paraId="40848778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PRIPREMANJE  PREPARATA ZA MIKROSKOPIRANJE</w:t>
            </w:r>
          </w:p>
          <w:p w14:paraId="374DD126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3F5D6E61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E605554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50B66C67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169930C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A3AEEDA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51EA0394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199816AA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4.TEMA:</w:t>
            </w:r>
          </w:p>
          <w:p w14:paraId="7AAA3FB0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FIZIČKI I KEMIJSKI AGENSI  U SUZBIJANJU  MIKROBNOG RASTA</w:t>
            </w:r>
          </w:p>
          <w:p w14:paraId="705A2B2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E36B73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41F5B1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61F5B42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A0E1F1B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ACC12D7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1FBBF9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31F2A71A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5016BB6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628DF8BC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B8C3968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D834750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0539DB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62D5F3D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4F80C5E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AFF51C1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5.TEMA:IZOLACIJA I DETERMINACIJA MIKROORGANIZAMA</w:t>
            </w:r>
          </w:p>
          <w:p w14:paraId="2FF050A0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3151D92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C055F07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651B548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64878A3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3ECEA737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18F1C226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DB1E521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CAFD4B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008147E2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AAF47E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31660F22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335F62CB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6D5DDE9C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4531F0D8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27F17725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757496C3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</w:p>
          <w:p w14:paraId="14C8AC41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6. TEMA:</w:t>
            </w:r>
          </w:p>
          <w:p w14:paraId="7185055D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PRIPREMANJE I PRAĆENJE PROCESA  ALKOHOLNOG VRENJA</w:t>
            </w:r>
          </w:p>
          <w:p w14:paraId="172BB321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MLIJEČNO KISELOG VRENJA</w:t>
            </w:r>
          </w:p>
          <w:p w14:paraId="0283B3A9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OCTENOG VRENJA</w:t>
            </w:r>
          </w:p>
          <w:p w14:paraId="1190167D" w14:textId="77777777" w:rsidR="00507974" w:rsidRDefault="00507974" w:rsidP="00A16377">
            <w:pPr>
              <w:rPr>
                <w:rFonts w:cs="Calibri"/>
                <w:b/>
              </w:rPr>
            </w:pPr>
          </w:p>
          <w:p w14:paraId="5FBB86D0" w14:textId="77777777" w:rsidR="00507974" w:rsidRDefault="00507974" w:rsidP="00A16377">
            <w:pPr>
              <w:rPr>
                <w:rFonts w:cs="Calibri"/>
                <w:b/>
              </w:rPr>
            </w:pPr>
          </w:p>
          <w:p w14:paraId="382FBC65" w14:textId="77777777" w:rsidR="00507974" w:rsidRDefault="00507974" w:rsidP="00A16377">
            <w:pPr>
              <w:rPr>
                <w:rFonts w:cs="Calibri"/>
                <w:b/>
              </w:rPr>
            </w:pPr>
          </w:p>
          <w:p w14:paraId="1A5B3893" w14:textId="77777777" w:rsidR="00507974" w:rsidRDefault="00507974" w:rsidP="00A16377">
            <w:pPr>
              <w:rPr>
                <w:rFonts w:cs="Calibri"/>
                <w:b/>
              </w:rPr>
            </w:pPr>
          </w:p>
          <w:p w14:paraId="389616A0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CCF1" w14:textId="77777777" w:rsidR="00507974" w:rsidRDefault="00507974" w:rsidP="00A16377">
            <w:pPr>
              <w:rPr>
                <w:sz w:val="24"/>
                <w:szCs w:val="24"/>
              </w:rPr>
            </w:pPr>
          </w:p>
          <w:p w14:paraId="14392B12" w14:textId="77777777" w:rsidR="00507974" w:rsidRDefault="00507974" w:rsidP="00A16377">
            <w:r>
              <w:t>-Usvojiti temeljna znanja o mikroorganizmima  i njihov utjecaj na hranu, zdravlje i okoliš</w:t>
            </w:r>
          </w:p>
          <w:p w14:paraId="70360C35" w14:textId="77777777" w:rsidR="00507974" w:rsidRDefault="00507974" w:rsidP="00A16377">
            <w:pPr>
              <w:rPr>
                <w:rFonts w:cs="Calibri"/>
              </w:rPr>
            </w:pPr>
          </w:p>
          <w:p w14:paraId="647F2FB5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Usvojiti I razumjeti osnovne pojmove iz bakteriologije, mikologije, virologije</w:t>
            </w:r>
          </w:p>
          <w:p w14:paraId="7E5626AA" w14:textId="77777777" w:rsidR="00507974" w:rsidRDefault="00507974" w:rsidP="00A16377">
            <w:pPr>
              <w:rPr>
                <w:rFonts w:cs="Calibri"/>
              </w:rPr>
            </w:pPr>
          </w:p>
          <w:p w14:paraId="4A1647E3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-sistematizirati mikroorganizme po skupinama  I svojstvima:</w:t>
            </w:r>
          </w:p>
          <w:p w14:paraId="53D09A51" w14:textId="77777777" w:rsidR="00507974" w:rsidRDefault="00507974" w:rsidP="00A16377">
            <w:r>
              <w:rPr>
                <w:rFonts w:cs="Calibri"/>
              </w:rPr>
              <w:t xml:space="preserve"> Upoznati oblik , građu I veličinu , razmnožavanje,sporulaciju </w:t>
            </w:r>
            <w:r>
              <w:rPr>
                <w:rFonts w:cs="Calibri"/>
                <w:b/>
                <w:bCs/>
              </w:rPr>
              <w:t xml:space="preserve">bakterijskih stanica </w:t>
            </w:r>
          </w:p>
          <w:p w14:paraId="04BD00E0" w14:textId="77777777" w:rsidR="00507974" w:rsidRDefault="00507974" w:rsidP="00A16377">
            <w:pPr>
              <w:rPr>
                <w:rFonts w:cs="Calibri"/>
                <w:b/>
                <w:bCs/>
              </w:rPr>
            </w:pPr>
          </w:p>
          <w:p w14:paraId="61D756FB" w14:textId="77777777" w:rsidR="00507974" w:rsidRDefault="00507974" w:rsidP="00A16377">
            <w:r>
              <w:rPr>
                <w:rFonts w:cs="Calibri"/>
              </w:rPr>
              <w:t xml:space="preserve">Upoznati  građu , oblik, veličinu , razmnožavanje </w:t>
            </w:r>
            <w:r>
              <w:rPr>
                <w:rFonts w:cs="Calibri"/>
                <w:b/>
                <w:bCs/>
              </w:rPr>
              <w:t>kvasaca</w:t>
            </w:r>
          </w:p>
          <w:p w14:paraId="1D30D193" w14:textId="77777777" w:rsidR="00507974" w:rsidRDefault="00507974" w:rsidP="00A16377">
            <w:r>
              <w:rPr>
                <w:rFonts w:cs="Calibri"/>
              </w:rPr>
              <w:t xml:space="preserve">Upoznati  građu </w:t>
            </w:r>
            <w:r>
              <w:rPr>
                <w:rFonts w:cs="Calibri"/>
                <w:b/>
                <w:bCs/>
              </w:rPr>
              <w:t>plijesn</w:t>
            </w:r>
            <w:r>
              <w:rPr>
                <w:rFonts w:cs="Calibri"/>
              </w:rPr>
              <w:t>i, razmnožavanje</w:t>
            </w:r>
          </w:p>
          <w:p w14:paraId="74E4A793" w14:textId="77777777" w:rsidR="00507974" w:rsidRDefault="00507974" w:rsidP="00A16377">
            <w:pPr>
              <w:rPr>
                <w:rFonts w:cs="Calibri"/>
              </w:rPr>
            </w:pPr>
          </w:p>
          <w:p w14:paraId="02FDB4EE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Upoznati  osobine,  građu , razmnožavanje virusa</w:t>
            </w:r>
          </w:p>
          <w:p w14:paraId="5A12D21F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Upoznati  opća obilježja, morfologiju  parazita</w:t>
            </w:r>
          </w:p>
          <w:p w14:paraId="1F13C9EE" w14:textId="77777777" w:rsidR="00507974" w:rsidRDefault="00507974" w:rsidP="00A16377">
            <w:pPr>
              <w:rPr>
                <w:rFonts w:cs="Calibri"/>
              </w:rPr>
            </w:pPr>
          </w:p>
          <w:p w14:paraId="553671B2" w14:textId="77777777" w:rsidR="00507974" w:rsidRDefault="00507974" w:rsidP="00A16377">
            <w:pPr>
              <w:rPr>
                <w:rFonts w:cs="Calibri"/>
              </w:rPr>
            </w:pPr>
          </w:p>
          <w:p w14:paraId="24B4A962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-protumačiti rast mikroorganizama u ovisnosti  o okolnim uvjetima</w:t>
            </w:r>
          </w:p>
          <w:p w14:paraId="41D2E7C6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Upoznati mikrobni metabolizam( prehrana , transport hranjivih tvari, enzimi m.o.)</w:t>
            </w:r>
          </w:p>
          <w:p w14:paraId="5312623B" w14:textId="77777777" w:rsidR="00507974" w:rsidRDefault="00507974" w:rsidP="00A16377">
            <w:pPr>
              <w:rPr>
                <w:rFonts w:cs="Calibri"/>
              </w:rPr>
            </w:pPr>
          </w:p>
          <w:p w14:paraId="034F6055" w14:textId="77777777" w:rsidR="00507974" w:rsidRDefault="00507974" w:rsidP="00A16377">
            <w:pPr>
              <w:rPr>
                <w:rFonts w:cs="Calibri"/>
              </w:rPr>
            </w:pPr>
          </w:p>
          <w:p w14:paraId="172F49C4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Upoznati  utjecaj vanjskih čimbenika( fizikalnih I kemijskih) u konroli  rast a I razvoja mikroorganizama</w:t>
            </w:r>
          </w:p>
          <w:p w14:paraId="0C2D901E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-Opisati postupke fizikalne  inhibicije mikroorganizama</w:t>
            </w:r>
          </w:p>
          <w:p w14:paraId="4AFE83F3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Opisati postupke kemijske inhibicije mikroorganizama</w:t>
            </w:r>
          </w:p>
          <w:p w14:paraId="2118CBD5" w14:textId="77777777" w:rsidR="00507974" w:rsidRDefault="00507974" w:rsidP="00A16377">
            <w:pPr>
              <w:rPr>
                <w:rFonts w:cs="Calibri"/>
              </w:rPr>
            </w:pPr>
          </w:p>
          <w:p w14:paraId="4F5079F4" w14:textId="77777777" w:rsidR="00507974" w:rsidRDefault="00507974" w:rsidP="00A16377">
            <w:pPr>
              <w:rPr>
                <w:rFonts w:cs="Calibri"/>
              </w:rPr>
            </w:pPr>
          </w:p>
          <w:p w14:paraId="5D635BBB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Odabrati radne  mikroorganizme za proizvodnju  hrane  u procesima  proizvodnje hrane.</w:t>
            </w:r>
          </w:p>
          <w:p w14:paraId="47C309D2" w14:textId="77777777" w:rsidR="00507974" w:rsidRDefault="00507974" w:rsidP="00A16377">
            <w:r>
              <w:rPr>
                <w:rFonts w:cs="Calibri"/>
              </w:rPr>
              <w:t xml:space="preserve">Nabrojati osnovne  korisne mikroorganizme koji imaju  </w:t>
            </w:r>
            <w:r>
              <w:rPr>
                <w:rFonts w:cs="Calibri"/>
                <w:b/>
                <w:bCs/>
              </w:rPr>
              <w:t xml:space="preserve">primjenu </w:t>
            </w:r>
            <w:r>
              <w:rPr>
                <w:rFonts w:cs="Calibri"/>
              </w:rPr>
              <w:t xml:space="preserve"> u proizvodnji etanola, vina, piva,  ukiseljavanje povrća, mliječnih fermentiranih proizvoda, proizvodnji  organskih kiselina</w:t>
            </w:r>
          </w:p>
          <w:p w14:paraId="205CA4EB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Razlikovati     aerobne I anaerobne mikrobnih procesa</w:t>
            </w:r>
          </w:p>
          <w:p w14:paraId="1D2F86DE" w14:textId="77777777" w:rsidR="00507974" w:rsidRDefault="00507974" w:rsidP="00A16377">
            <w:pPr>
              <w:rPr>
                <w:rFonts w:cs="Calibri"/>
              </w:rPr>
            </w:pPr>
          </w:p>
          <w:p w14:paraId="4355AEAB" w14:textId="77777777" w:rsidR="00507974" w:rsidRDefault="00507974" w:rsidP="00A16377">
            <w:pPr>
              <w:rPr>
                <w:rFonts w:cs="Calibri"/>
              </w:rPr>
            </w:pPr>
          </w:p>
          <w:p w14:paraId="491A9C8E" w14:textId="77777777" w:rsidR="00507974" w:rsidRDefault="00507974" w:rsidP="00A16377">
            <w:pPr>
              <w:rPr>
                <w:rFonts w:cs="Calibri"/>
              </w:rPr>
            </w:pPr>
          </w:p>
          <w:p w14:paraId="1CF4C389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Upoznati se  s  primjenom mikroorganizama  u industrijskoj  mikrobiologiji I obradi otpadnih voda</w:t>
            </w:r>
          </w:p>
          <w:p w14:paraId="74FE3156" w14:textId="77777777" w:rsidR="00507974" w:rsidRDefault="00507974" w:rsidP="00A16377">
            <w:pPr>
              <w:rPr>
                <w:rFonts w:cs="Calibri"/>
              </w:rPr>
            </w:pPr>
          </w:p>
          <w:p w14:paraId="56B7B6E3" w14:textId="77777777" w:rsidR="00507974" w:rsidRDefault="00507974" w:rsidP="00A16377">
            <w:pPr>
              <w:rPr>
                <w:rFonts w:cs="Calibri"/>
              </w:rPr>
            </w:pPr>
          </w:p>
          <w:p w14:paraId="60F00C0A" w14:textId="77777777" w:rsidR="00507974" w:rsidRDefault="00507974" w:rsidP="00A16377">
            <w:pPr>
              <w:rPr>
                <w:rFonts w:cs="Calibri"/>
              </w:rPr>
            </w:pPr>
          </w:p>
          <w:p w14:paraId="740AB2D9" w14:textId="77777777" w:rsidR="00507974" w:rsidRDefault="00507974" w:rsidP="00A16377">
            <w:pPr>
              <w:rPr>
                <w:rFonts w:cs="Calibri"/>
              </w:rPr>
            </w:pPr>
          </w:p>
          <w:p w14:paraId="597C1927" w14:textId="77777777" w:rsidR="00507974" w:rsidRDefault="00507974" w:rsidP="00A16377">
            <w:pPr>
              <w:rPr>
                <w:rFonts w:cs="Calibri"/>
              </w:rPr>
            </w:pPr>
          </w:p>
          <w:p w14:paraId="08DDE3C8" w14:textId="77777777" w:rsidR="00507974" w:rsidRDefault="00507974" w:rsidP="00A16377">
            <w:pPr>
              <w:rPr>
                <w:rFonts w:cs="Calibri"/>
              </w:rPr>
            </w:pPr>
          </w:p>
          <w:p w14:paraId="437837BD" w14:textId="77777777" w:rsidR="00507974" w:rsidRDefault="00507974" w:rsidP="00A16377">
            <w:pPr>
              <w:rPr>
                <w:rFonts w:cs="Calibri"/>
              </w:rPr>
            </w:pPr>
          </w:p>
          <w:p w14:paraId="75FF1D75" w14:textId="77777777" w:rsidR="00507974" w:rsidRDefault="00507974" w:rsidP="00A16377">
            <w:pPr>
              <w:rPr>
                <w:rFonts w:cs="Calibri"/>
              </w:rPr>
            </w:pPr>
          </w:p>
          <w:p w14:paraId="5719FC80" w14:textId="77777777" w:rsidR="00507974" w:rsidRDefault="00507974" w:rsidP="00A16377">
            <w:pPr>
              <w:rPr>
                <w:rFonts w:cs="Calibri"/>
              </w:rPr>
            </w:pPr>
          </w:p>
          <w:p w14:paraId="1AF8A307" w14:textId="77777777" w:rsidR="00507974" w:rsidRDefault="00507974" w:rsidP="00A16377">
            <w:pPr>
              <w:rPr>
                <w:rFonts w:cs="Calibri"/>
              </w:rPr>
            </w:pPr>
          </w:p>
          <w:p w14:paraId="4F9305EE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Navesti mjere opreza I  zaštite na radu</w:t>
            </w:r>
          </w:p>
          <w:p w14:paraId="565752C0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Upoznati laboratorijski pribor I  namjenu</w:t>
            </w:r>
          </w:p>
          <w:p w14:paraId="6F0E810A" w14:textId="77777777" w:rsidR="00507974" w:rsidRDefault="00507974" w:rsidP="00A16377">
            <w:pPr>
              <w:rPr>
                <w:rFonts w:cs="Calibri"/>
              </w:rPr>
            </w:pPr>
          </w:p>
          <w:p w14:paraId="1A794F0D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Upoznati građu mikroskopa , mikroskopirati  različite preparate primijenom tehnike mikroskopiranja </w:t>
            </w:r>
          </w:p>
          <w:p w14:paraId="3ADA6749" w14:textId="77777777" w:rsidR="00507974" w:rsidRDefault="00507974" w:rsidP="00A16377">
            <w:pPr>
              <w:rPr>
                <w:rFonts w:cs="Calibri"/>
              </w:rPr>
            </w:pPr>
          </w:p>
          <w:p w14:paraId="67B932E2" w14:textId="77777777" w:rsidR="00507974" w:rsidRDefault="00507974" w:rsidP="00A16377">
            <w:pPr>
              <w:rPr>
                <w:rFonts w:cs="Calibri"/>
              </w:rPr>
            </w:pPr>
          </w:p>
          <w:p w14:paraId="46E2005D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Pripremati mikrobiološke preparate:</w:t>
            </w:r>
          </w:p>
          <w:p w14:paraId="6734B7B7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-nativne preparate bakterija, kvasaca, plijesni</w:t>
            </w:r>
          </w:p>
          <w:p w14:paraId="6C78CFB4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 obojene preparate( prosto bojenje, bojenje po Gramu-u)</w:t>
            </w:r>
          </w:p>
          <w:p w14:paraId="71C51FA1" w14:textId="77777777" w:rsidR="00507974" w:rsidRDefault="00507974" w:rsidP="00A16377">
            <w:pPr>
              <w:rPr>
                <w:rFonts w:cs="Calibri"/>
              </w:rPr>
            </w:pPr>
          </w:p>
          <w:p w14:paraId="325B4B6A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-odlagati kontaminirani material na odgovarajuće mjesto</w:t>
            </w:r>
          </w:p>
          <w:p w14:paraId="7368F8F2" w14:textId="77777777" w:rsidR="00507974" w:rsidRDefault="00507974" w:rsidP="00A16377">
            <w:pPr>
              <w:rPr>
                <w:rFonts w:cs="Calibri"/>
              </w:rPr>
            </w:pPr>
          </w:p>
          <w:p w14:paraId="1D235B25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Upoznati  osnovne  načine  sterilizacije pribora i hranjivih podloga</w:t>
            </w:r>
          </w:p>
          <w:p w14:paraId="706C5E66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Objasniti  primjenu suhe topline</w:t>
            </w:r>
          </w:p>
          <w:p w14:paraId="086E6598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Objasniti primjenu  vlažne  topline, </w:t>
            </w:r>
          </w:p>
          <w:p w14:paraId="0E3C397C" w14:textId="77777777" w:rsidR="00507974" w:rsidRDefault="00507974" w:rsidP="00A16377">
            <w:pPr>
              <w:rPr>
                <w:rFonts w:cs="Calibri"/>
              </w:rPr>
            </w:pPr>
          </w:p>
          <w:p w14:paraId="3776058A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Pripremiti  laboratorijski pribor I posuđe  za sterilizaciju I sterilizacija</w:t>
            </w:r>
          </w:p>
          <w:p w14:paraId="45BF6183" w14:textId="77777777" w:rsidR="00507974" w:rsidRDefault="00507974" w:rsidP="00A16377">
            <w:pPr>
              <w:rPr>
                <w:rFonts w:cs="Calibri"/>
              </w:rPr>
            </w:pPr>
          </w:p>
          <w:p w14:paraId="5A0CCB62" w14:textId="77777777" w:rsidR="00507974" w:rsidRDefault="00507974" w:rsidP="00A16377">
            <w:pPr>
              <w:rPr>
                <w:rFonts w:cs="Calibri"/>
              </w:rPr>
            </w:pPr>
          </w:p>
          <w:p w14:paraId="37E364EA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Izolirati I determinirati broj mikroorganizama</w:t>
            </w:r>
          </w:p>
          <w:p w14:paraId="29A33795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-upoznati namjenu I vrste hranjivih podloga</w:t>
            </w:r>
          </w:p>
          <w:p w14:paraId="7598090C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-pripremiti hranjivu podlogu I sterilizirati</w:t>
            </w:r>
          </w:p>
          <w:p w14:paraId="649FFADB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 određivati broj mikroorganizama( izravno I neizravno),</w:t>
            </w:r>
          </w:p>
          <w:p w14:paraId="68679A2B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 ispitati  bakteriološku čistoću  radnih površina, pribora, posuđa,ruku-</w:t>
            </w:r>
          </w:p>
          <w:p w14:paraId="69925210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-odrediti utjjecaj antibiotika na m.o. pripremom antibiograma</w:t>
            </w:r>
          </w:p>
          <w:p w14:paraId="2D6325FA" w14:textId="77777777" w:rsidR="00507974" w:rsidRDefault="00507974" w:rsidP="00A16377">
            <w:pPr>
              <w:rPr>
                <w:rFonts w:cs="Calibri"/>
              </w:rPr>
            </w:pPr>
          </w:p>
          <w:p w14:paraId="4FB4AC74" w14:textId="77777777" w:rsidR="00507974" w:rsidRDefault="00507974" w:rsidP="00A16377">
            <w:pPr>
              <w:rPr>
                <w:rFonts w:cs="Calibri"/>
              </w:rPr>
            </w:pPr>
          </w:p>
          <w:p w14:paraId="6148C6AA" w14:textId="77777777" w:rsidR="00507974" w:rsidRDefault="00507974" w:rsidP="00A16377">
            <w:pPr>
              <w:rPr>
                <w:rFonts w:cs="Calibri"/>
              </w:rPr>
            </w:pPr>
          </w:p>
          <w:p w14:paraId="3FFA5082" w14:textId="77777777" w:rsidR="00507974" w:rsidRDefault="00507974" w:rsidP="00A16377">
            <w:pPr>
              <w:rPr>
                <w:rFonts w:cs="Calibri"/>
              </w:rPr>
            </w:pPr>
          </w:p>
          <w:p w14:paraId="00EF6286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Izvoditi I pratiti fermentativne procese</w:t>
            </w:r>
          </w:p>
          <w:p w14:paraId="7AA3533E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-Pratiti  alkoholno vrenje pri proizvodnji kruha u školskom praktikumu</w:t>
            </w:r>
          </w:p>
          <w:p w14:paraId="66BD63F0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pripremiti  kvasac I tijesto , </w:t>
            </w:r>
          </w:p>
          <w:p w14:paraId="0AAFE1A8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-pripremiti  I dokazati alkoholno vrenje fermentacijom šećera  u školskom laboratoriju</w:t>
            </w:r>
          </w:p>
          <w:p w14:paraId="187099FD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-pripremiti I pratiti proces kiseljenja povrća u  školskom praktikumu</w:t>
            </w:r>
          </w:p>
          <w:p w14:paraId="32D03BFA" w14:textId="77777777" w:rsidR="00507974" w:rsidRDefault="00507974" w:rsidP="00A16377">
            <w:pPr>
              <w:rPr>
                <w:rFonts w:cs="Calibri"/>
              </w:rPr>
            </w:pPr>
            <w:r>
              <w:rPr>
                <w:rFonts w:cs="Calibri"/>
              </w:rPr>
              <w:t>-Pripremiti I pratiti  process oksidacije etanola (vina) do octene kiseline  u školskom  praktikumu</w:t>
            </w:r>
          </w:p>
          <w:p w14:paraId="7999C114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59D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D5CA990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</w:rPr>
              <w:t>PREHRAMBENA MIKROBIOLOGIJA</w:t>
            </w:r>
          </w:p>
          <w:p w14:paraId="76E1D59F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0CD2C9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A33C7F6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F8B09E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4088F9A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77A043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F00F385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28B15FA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CD6D795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9195F1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D611DC4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1BFB514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292A80B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F45776E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7036ABC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9229BD7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FC17687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BECD057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7017565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E016AB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</w:rPr>
              <w:t>PREHRAMBENA MIKROBIOLOGIJA</w:t>
            </w:r>
          </w:p>
          <w:p w14:paraId="17681C8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01BB22D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18F2C3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CA0C30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E65C29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0E73B2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1D428D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32FC7BA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B0DFB9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278D113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FF9B937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A4361BA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608E1E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DCE4F40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EC33446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1B93C1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A43365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F8793D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F3FBE2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B6FB62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7AC3FB9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6158D94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3E5136D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626F9F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050498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320AC5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7811EB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F84FFE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C5AAA3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D41FE7D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7CCE5E4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A9C258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359AE99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</w:rPr>
              <w:t>PREHRAMBENA MIKROBIOLOGIJA</w:t>
            </w:r>
          </w:p>
          <w:p w14:paraId="328C00B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0046437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38575DD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20757A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EB9AC1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40C61E0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A138E97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B5203E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46BC474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55C5755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28F0C67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4DBB1E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B4570C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204EF37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259F829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091F4F0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A6E964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F88A5D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85021B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52980C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43F423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9DB2619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</w:rPr>
              <w:t>PREHRAMBENA MIKROBIOLOGIJA</w:t>
            </w:r>
          </w:p>
          <w:p w14:paraId="37514DD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VJEŽBE</w:t>
            </w:r>
          </w:p>
          <w:p w14:paraId="452348B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5AA06C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6D3AA49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513874D5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DE6DFB3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D20CB7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E2979CF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8329FD0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929CF7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4081CEF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</w:rPr>
              <w:t>PREHRAMBENA MIKROBIOLOGIJA</w:t>
            </w:r>
          </w:p>
          <w:p w14:paraId="564AD277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VJEŽBE</w:t>
            </w:r>
          </w:p>
          <w:p w14:paraId="0F7910AD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2817079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AC4B19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56DCD8D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176E5A0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954163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9E46BB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B05D09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920A4D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45FF65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07935B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50EF22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96D2E0A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C8C2E57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58DAB16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58D552C6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AD56E45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8F3F59A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221F90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C5C34F9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86918B7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2E5F06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A43B984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330D599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37EFD7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9CF7303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67C1950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41E3FDCF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28CCFA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4F082C1D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7912F94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7DAE87A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54157480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62326B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</w:rPr>
              <w:t>PREHRAMBENA MIKROBIOLOGIJA</w:t>
            </w:r>
          </w:p>
          <w:p w14:paraId="1D9140F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VJEŽBE</w:t>
            </w:r>
          </w:p>
          <w:p w14:paraId="6876926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7DA921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7236A0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4A84B90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767C12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26A0075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7A07C1F" w14:textId="77777777" w:rsidR="00507974" w:rsidRPr="009D5EB3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2C66F2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1A3065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20" w:type="dxa"/>
          </w:tcPr>
          <w:p w14:paraId="3637AD1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0F77E7B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1. Poduzetništvo</w:t>
            </w:r>
          </w:p>
          <w:p w14:paraId="01BC0097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A. 5.1. Učenici primjenjuju inovativna i kreativna rješenja</w:t>
            </w:r>
          </w:p>
          <w:p w14:paraId="246F5468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 5.2. Snalaze  se s neizvjesnošću i rizicima</w:t>
            </w:r>
          </w:p>
          <w:p w14:paraId="5E05F26C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B. 5.2. Planira I upravlja aktivnostima</w:t>
            </w:r>
          </w:p>
          <w:p w14:paraId="25320582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C.5.1 sudjeluje u projektu  ili proizvodnji  od ideje do realizacije</w:t>
            </w:r>
          </w:p>
          <w:p w14:paraId="0B0A11C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C582EE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E0BE4D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9575AFC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74A3CA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1605BAF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74E28FF0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32B8CDD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76BDA16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63E690C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1F4D663C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7757BEE5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2. Osobni i socijalni razvoj</w:t>
            </w:r>
          </w:p>
          <w:p w14:paraId="7C4352BF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 5.1. Razvijaju sliku o sebi</w:t>
            </w:r>
          </w:p>
          <w:p w14:paraId="3DCA5775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 5.2. Upravljaju emocijama i ponašanjem</w:t>
            </w:r>
          </w:p>
          <w:p w14:paraId="1689F6E7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A.5.3. Razvija svoje potencijale.</w:t>
            </w:r>
          </w:p>
          <w:p w14:paraId="45D1B5C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A.5.4. Upravlja svojim obrazovnim i profesionalnim putem.</w:t>
            </w:r>
          </w:p>
          <w:p w14:paraId="1936DC60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B.5.2. Suradnički uči i radi u timu.</w:t>
            </w:r>
          </w:p>
          <w:p w14:paraId="68B0FCE1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B.5.3. preuzima odgovornost za svoje ponašanje</w:t>
            </w:r>
          </w:p>
          <w:p w14:paraId="68E231CE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89DA585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2E3B88E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52C063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4F8262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EDC97C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FB6D56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425A7C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3A29BE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0444E4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77CC83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919196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2F06C31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C738398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68C385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3C5AE89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069A4B3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</w:p>
          <w:p w14:paraId="68444CB4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3. Građanski odgoj i obrazovanje</w:t>
            </w:r>
          </w:p>
          <w:p w14:paraId="1F3F796C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 5.1. Aktivno sudjeluju u zaštiti I promicanju  ljudskih prava</w:t>
            </w:r>
          </w:p>
          <w:p w14:paraId="6121EA84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C. 5.3. Promiču kvalitetu života u zajednici</w:t>
            </w:r>
          </w:p>
          <w:p w14:paraId="6D2EB25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37C1B54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B31450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C32CDE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411EA0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E4B5FD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CA974F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BF996F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121CDD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8E25C7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F0307C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24DDAA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FCAC49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0E5837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FF2450C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C4FDA1D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E6F74EF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4.Uporaba informacijske i komunikacijske tehnologije</w:t>
            </w:r>
          </w:p>
          <w:p w14:paraId="24E5CBF8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 5.2. Učenik se samostalno  služi  društvenim mrežama  I računalnim oblacima  za potrebe učenja I osobnog razvoja</w:t>
            </w:r>
          </w:p>
          <w:p w14:paraId="1ECEA616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A.5.4.učenik kritički prosuđuje  utjecaj  tehnologije na        zdravlje I okoliš</w:t>
            </w:r>
          </w:p>
          <w:p w14:paraId="78C66E49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F81CD9E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1BA243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D0BB7D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598312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AA2B00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E472CD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B8F43F0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22E2B40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03E00A7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5ABEEAB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5. Zdravlje</w:t>
            </w:r>
          </w:p>
          <w:p w14:paraId="6FEFF474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C.5.1.B Analizira   opasnosti iz okoline , prepoznaje  rizične situacije  I izbjegava ih.</w:t>
            </w:r>
          </w:p>
          <w:p w14:paraId="6381FA47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C.5.1.C Opisuje profesionalne rizike pojedinih zanimanja</w:t>
            </w:r>
          </w:p>
          <w:p w14:paraId="0C6B649E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C.5.3.B opisuje  najčešće profesionalne rizike  za zdravlje</w:t>
            </w:r>
          </w:p>
          <w:p w14:paraId="0EFFA751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0C27E76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07A128A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6260F47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D24DF40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A956687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08B1F70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441CFB9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6. Učiti kako učiti</w:t>
            </w:r>
          </w:p>
          <w:p w14:paraId="5BCAC359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 4/3.3 Učenici kreativno djeluju u različitim područjima učenja</w:t>
            </w:r>
          </w:p>
          <w:p w14:paraId="0CB510B1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 4/5.4 Učenici samostalno kritički promišljaju i vrednuju ideje</w:t>
            </w:r>
          </w:p>
          <w:p w14:paraId="194E043C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B.4/5.2Učenik prati  učinkovitost učenja  I svoje  napredovanje tijekom učenja</w:t>
            </w:r>
          </w:p>
          <w:p w14:paraId="61053289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1F708937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B4CB57C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8DB19DC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87BCF2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0C72140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253676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4B3658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14B27AB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B3D7802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03190A2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7. Održivi razvoj</w:t>
            </w:r>
          </w:p>
          <w:p w14:paraId="188681A1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A.5.1. Kritički   promišlja o  povezanosti  vlastitoga načina života  s utjecajem  na okoliš I ljude</w:t>
            </w:r>
          </w:p>
          <w:p w14:paraId="7B27AABE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A.5.2. Analizira načela  održive  proizvodnje  I potrošnje</w:t>
            </w:r>
          </w:p>
          <w:p w14:paraId="3BCE302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B.5.1. Kritički promišljaju o utjecaju našega djelovanja na Zemlju i čovječanstvo</w:t>
            </w:r>
          </w:p>
          <w:p w14:paraId="701984F4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E0E8778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E6FBFC4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01C8C6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2425EB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737BD5D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7FC9D8FA" w14:textId="77777777" w:rsidTr="00A16377">
        <w:trPr>
          <w:trHeight w:val="836"/>
        </w:trPr>
        <w:tc>
          <w:tcPr>
            <w:tcW w:w="2553" w:type="dxa"/>
          </w:tcPr>
          <w:p w14:paraId="70084C8E" w14:textId="77777777" w:rsidR="00507974" w:rsidRPr="00422C87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96DDFE5" w14:textId="77777777" w:rsidR="00507974" w:rsidRPr="00422C87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73314DA" w14:textId="77777777" w:rsidR="00507974" w:rsidRPr="00422C87" w:rsidRDefault="00507974" w:rsidP="00A16377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422C87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422C87">
              <w:rPr>
                <w:rFonts w:ascii="Calibri" w:eastAsia="Calibri" w:hAnsi="Calibri" w:cs="Calibri"/>
              </w:rPr>
              <w:t xml:space="preserve"> </w:t>
            </w:r>
          </w:p>
          <w:p w14:paraId="5DB3E608" w14:textId="77777777" w:rsidR="00507974" w:rsidRPr="00422C87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422C87">
              <w:rPr>
                <w:rFonts w:ascii="Calibri" w:eastAsia="Calibri" w:hAnsi="Calibri" w:cs="Times New Roman"/>
                <w:b/>
                <w:bCs/>
              </w:rPr>
              <w:t>TEORIJA PODUZETNIŠTVA</w:t>
            </w:r>
          </w:p>
          <w:p w14:paraId="598C9DE4" w14:textId="77777777" w:rsidR="00507974" w:rsidRPr="00422C87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2921DA2" w14:textId="77777777" w:rsidR="00507974" w:rsidRPr="00422C87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3A876F3F" w14:textId="77777777" w:rsidR="00507974" w:rsidRPr="00422C87" w:rsidRDefault="00507974" w:rsidP="00A163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14:paraId="78C3A1D9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-objasniti  pojam poduzetništva i poduzetnika</w:t>
            </w:r>
          </w:p>
          <w:p w14:paraId="0424EA23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-razviti poslovnu ideju</w:t>
            </w:r>
          </w:p>
          <w:p w14:paraId="1736EE33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-nabrojati izvore za poslovne ideje</w:t>
            </w:r>
          </w:p>
          <w:p w14:paraId="315CD7D2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-definirati obrt i obrtnika</w:t>
            </w:r>
          </w:p>
          <w:p w14:paraId="51D05D18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-razlikovati različite vrste obrta</w:t>
            </w:r>
          </w:p>
          <w:p w14:paraId="41903856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-objasniti menadžment</w:t>
            </w:r>
          </w:p>
          <w:p w14:paraId="54CE142E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-definirati razliku između malih i srednjih poduzeća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9D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991A4AE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3674A94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CA4EAEB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PODUZETNIŠTVO U PREHRAMBENOJ INDUSTRIJI-teorija</w:t>
            </w:r>
          </w:p>
        </w:tc>
        <w:tc>
          <w:tcPr>
            <w:tcW w:w="6520" w:type="dxa"/>
            <w:vMerge w:val="restart"/>
          </w:tcPr>
          <w:p w14:paraId="7DD4FEB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6F3CA3A8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1. Poduzetništvo</w:t>
            </w:r>
          </w:p>
          <w:p w14:paraId="045F5F4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A.5.1. Primjenjuje inovativna i kreativna rješenja.</w:t>
            </w:r>
          </w:p>
          <w:p w14:paraId="59D76C1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color w:val="231F20"/>
                <w:lang w:val="hr-HR" w:eastAsia="hr-HR"/>
              </w:rPr>
              <w:t>B.5.2. Planira i upravlja aktivnostima.</w:t>
            </w:r>
          </w:p>
          <w:p w14:paraId="385A1F1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color w:val="231F20"/>
                <w:lang w:val="hr-HR" w:eastAsia="hr-HR"/>
              </w:rPr>
              <w:t>C.5.1. Sudjeluje u projektu ili proizvodnji od ideje do realizacije (nadovezuje se i uključuje elemente očekivanja iz 3. i 4. ciklusa).</w:t>
            </w:r>
          </w:p>
          <w:p w14:paraId="7466CD4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26DE118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3053683F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AD30A90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5D48E95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512C7CD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32BDC322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2. Osobni i socijalni razvoj</w:t>
            </w:r>
          </w:p>
          <w:p w14:paraId="34F3BB54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422C87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A.5.3. Razvija svoje potencijale.</w:t>
            </w:r>
          </w:p>
          <w:p w14:paraId="05666667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422C87">
              <w:rPr>
                <w:rFonts w:ascii="Calibri" w:eastAsia="Times New Roman" w:hAnsi="Calibri" w:cs="Calibri"/>
                <w:color w:val="231F20"/>
                <w:lang w:val="hr-HR" w:eastAsia="hr-HR"/>
              </w:rPr>
              <w:t>B.5.2. Suradnički uči i radi u timu.</w:t>
            </w:r>
          </w:p>
          <w:p w14:paraId="44732B93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B.5.3. Preuzima odgovornost za svoje ponašanje</w:t>
            </w:r>
          </w:p>
          <w:p w14:paraId="115B7C0C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9D5EB3">
              <w:rPr>
                <w:rFonts w:ascii="Calibri" w:eastAsia="Calibri" w:hAnsi="Calibri" w:cs="Calibri"/>
                <w:lang w:val="hr-HR"/>
              </w:rPr>
              <w:t>A.5.4.</w:t>
            </w:r>
            <w:r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9D5EB3">
              <w:rPr>
                <w:rFonts w:ascii="Calibri" w:eastAsia="Calibri" w:hAnsi="Calibri" w:cs="Calibri"/>
                <w:lang w:val="hr-HR"/>
              </w:rPr>
              <w:t>upravlja</w:t>
            </w:r>
            <w:r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9D5EB3">
              <w:rPr>
                <w:rFonts w:ascii="Calibri" w:eastAsia="Calibri" w:hAnsi="Calibri" w:cs="Calibri"/>
                <w:lang w:val="hr-HR"/>
              </w:rPr>
              <w:t xml:space="preserve"> svojim obrazovnim i profesionalnim putem.</w:t>
            </w:r>
          </w:p>
          <w:p w14:paraId="7DB2A36F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4934D9A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B8FA189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034B686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3. Građanski odgoj i obrazovanje</w:t>
            </w:r>
          </w:p>
          <w:p w14:paraId="214AFD89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9D5EB3">
              <w:rPr>
                <w:rFonts w:ascii="Calibri" w:eastAsia="Calibri" w:hAnsi="Calibri" w:cs="Calibri"/>
                <w:lang w:val="hr-HR"/>
              </w:rPr>
              <w:t>A. 5.1. Aktivno sudjeluju u zaštiti I promicanju  ljudskih prava</w:t>
            </w:r>
          </w:p>
          <w:p w14:paraId="54ED35DA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9D5EB3">
              <w:rPr>
                <w:rFonts w:ascii="Calibri" w:eastAsia="Calibri" w:hAnsi="Calibri" w:cs="Calibri"/>
                <w:lang w:val="hr-HR"/>
              </w:rPr>
              <w:t>C. 5.3. Promiču kvalitetu života u zajednici</w:t>
            </w:r>
          </w:p>
          <w:p w14:paraId="2B37D82B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86CB9A6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E1AC87C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489F2D9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3B363258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4.Uporaba informacijske i komunikacijske tehnologije</w:t>
            </w:r>
          </w:p>
          <w:p w14:paraId="293626B2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9D5EB3">
              <w:rPr>
                <w:rFonts w:ascii="Calibri" w:eastAsia="Calibri" w:hAnsi="Calibri" w:cs="Calibri"/>
                <w:lang w:val="hr-HR"/>
              </w:rPr>
              <w:t>C.5.4. Učenik samostalno i odgovorno upravlja prikupljenim informacijama.</w:t>
            </w:r>
          </w:p>
          <w:p w14:paraId="1D775481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5F1AA8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3282329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5D9AA1E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A603304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791EC6D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5. Zdravlje</w:t>
            </w:r>
          </w:p>
          <w:p w14:paraId="342818D8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9D5EB3">
              <w:rPr>
                <w:rFonts w:ascii="Calibri" w:eastAsia="Calibri" w:hAnsi="Calibri" w:cs="Calibri"/>
                <w:lang w:val="hr-HR"/>
              </w:rPr>
              <w:t>B.5.1.B Odabire ponašanje sukladno pravilima i normama zajednice.</w:t>
            </w:r>
          </w:p>
          <w:p w14:paraId="014DEB11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53FA16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520998F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EAFC274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7C3A083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6F1A4E9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F503C3B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4423AF7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80FA188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AB49972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D6FAFB5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40B4B85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0112970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D6F983C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6. Učiti kako učiti</w:t>
            </w:r>
          </w:p>
          <w:p w14:paraId="1D301B07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C.4/5.3. Učenik iskazuje interes za različita područja, preuzima odgovornost za svoje učenje i ustraje u učenju.</w:t>
            </w:r>
          </w:p>
          <w:p w14:paraId="59899E3A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D.4/5.2.Učenik ostvaruje dobru komunikaciju s drugima, uspješno surađuje u različitim situacijama i spreman je zatražiti i ponuditi pomoć.</w:t>
            </w:r>
          </w:p>
          <w:p w14:paraId="0F880A3D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2C87">
              <w:rPr>
                <w:rFonts w:ascii="Calibri" w:eastAsia="Times New Roman" w:hAnsi="Calibri" w:cs="Calibri"/>
                <w:color w:val="231F20"/>
                <w:lang w:eastAsia="hr-HR"/>
              </w:rPr>
              <w:t>C.4/5.3. Učenik iskazuje interes za različita područja, preuzima odgovornost za svoje učenje i ustraje u učenju.</w:t>
            </w:r>
          </w:p>
          <w:p w14:paraId="70FD809A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2C87">
              <w:rPr>
                <w:rFonts w:ascii="Calibri" w:eastAsia="Times New Roman" w:hAnsi="Calibri" w:cs="Calibri"/>
                <w:color w:val="231F20"/>
                <w:lang w:eastAsia="hr-HR"/>
              </w:rPr>
              <w:t>D.4/5.2.Učenik ostvaruje dobru komunikaciju s drugima, uspješno surađuje u različitim situacijama i spreman je zatražiti i ponuditi pomoć.</w:t>
            </w:r>
          </w:p>
          <w:p w14:paraId="483B87DC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Times New Roman" w:hAnsi="Calibri" w:cs="Calibri"/>
                <w:color w:val="231F20"/>
                <w:lang w:eastAsia="hr-HR"/>
              </w:rPr>
              <w:t>A.4/5.1-upravljanje informacijama. Učenik samostalno traži nove informacije iz različitih izvora, transformira ih u novo znanje i uspješno primjenjuje pri rješavanju problema.</w:t>
            </w:r>
          </w:p>
          <w:p w14:paraId="2ED7DCC3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Calibri" w:hAnsi="Calibri" w:cs="Times New Roman"/>
              </w:rPr>
            </w:pPr>
          </w:p>
          <w:p w14:paraId="2A3CF683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507974" w:rsidRPr="00422C87" w14:paraId="0DEAB512" w14:textId="77777777" w:rsidTr="00A16377">
        <w:trPr>
          <w:trHeight w:val="995"/>
        </w:trPr>
        <w:tc>
          <w:tcPr>
            <w:tcW w:w="2553" w:type="dxa"/>
          </w:tcPr>
          <w:p w14:paraId="7D95E368" w14:textId="77777777" w:rsidR="00507974" w:rsidRPr="00422C87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422C87">
              <w:rPr>
                <w:rFonts w:ascii="Calibri" w:eastAsia="Calibri" w:hAnsi="Calibri" w:cs="Calibri"/>
                <w:b/>
                <w:bCs/>
              </w:rPr>
              <w:t>TEORIJA PODUZETNIŠTVA</w:t>
            </w:r>
          </w:p>
        </w:tc>
        <w:tc>
          <w:tcPr>
            <w:tcW w:w="3260" w:type="dxa"/>
          </w:tcPr>
          <w:p w14:paraId="7A41FEE5" w14:textId="77777777" w:rsidR="00507974" w:rsidRPr="00422C87" w:rsidRDefault="00507974" w:rsidP="00A16377">
            <w:pPr>
              <w:rPr>
                <w:rFonts w:ascii="Calibri" w:eastAsia="Calibri" w:hAnsi="Calibri" w:cs="Calibri"/>
              </w:rPr>
            </w:pPr>
            <w:r w:rsidRPr="00422C87">
              <w:rPr>
                <w:rFonts w:ascii="Calibri" w:eastAsia="Calibri" w:hAnsi="Calibri" w:cs="Calibri"/>
              </w:rPr>
              <w:t>-objasniti  pojam poduzetništva i poduzetnika</w:t>
            </w:r>
          </w:p>
          <w:p w14:paraId="50DC899B" w14:textId="77777777" w:rsidR="00507974" w:rsidRPr="00422C87" w:rsidRDefault="00507974" w:rsidP="00A16377">
            <w:pPr>
              <w:rPr>
                <w:rFonts w:ascii="Calibri" w:eastAsia="Calibri" w:hAnsi="Calibri" w:cs="Calibri"/>
              </w:rPr>
            </w:pPr>
            <w:r w:rsidRPr="00422C87">
              <w:rPr>
                <w:rFonts w:ascii="Calibri" w:eastAsia="Calibri" w:hAnsi="Calibri" w:cs="Calibri"/>
              </w:rPr>
              <w:t>-razviti poslovnu ideju</w:t>
            </w:r>
          </w:p>
          <w:p w14:paraId="3797E73C" w14:textId="77777777" w:rsidR="00507974" w:rsidRPr="00422C87" w:rsidRDefault="00507974" w:rsidP="00A16377">
            <w:pPr>
              <w:rPr>
                <w:rFonts w:ascii="Calibri" w:eastAsia="Calibri" w:hAnsi="Calibri" w:cs="Calibri"/>
              </w:rPr>
            </w:pPr>
            <w:r w:rsidRPr="00422C87">
              <w:rPr>
                <w:rFonts w:ascii="Calibri" w:eastAsia="Calibri" w:hAnsi="Calibri" w:cs="Calibri"/>
              </w:rPr>
              <w:t>-nabrojati izvore za poslovne ideje</w:t>
            </w:r>
          </w:p>
          <w:p w14:paraId="598EC029" w14:textId="77777777" w:rsidR="00507974" w:rsidRPr="00422C87" w:rsidRDefault="00507974" w:rsidP="00A16377">
            <w:pPr>
              <w:rPr>
                <w:rFonts w:ascii="Calibri" w:eastAsia="Calibri" w:hAnsi="Calibri" w:cs="Calibri"/>
              </w:rPr>
            </w:pPr>
            <w:r w:rsidRPr="00422C87">
              <w:rPr>
                <w:rFonts w:ascii="Calibri" w:eastAsia="Calibri" w:hAnsi="Calibri" w:cs="Calibri"/>
              </w:rPr>
              <w:t>-definirati obrt i obrtnika</w:t>
            </w:r>
          </w:p>
          <w:p w14:paraId="546EDD27" w14:textId="77777777" w:rsidR="00507974" w:rsidRPr="00422C87" w:rsidRDefault="00507974" w:rsidP="00A16377">
            <w:pPr>
              <w:rPr>
                <w:rFonts w:ascii="Calibri" w:eastAsia="Calibri" w:hAnsi="Calibri" w:cs="Calibri"/>
              </w:rPr>
            </w:pPr>
            <w:r w:rsidRPr="00422C87">
              <w:rPr>
                <w:rFonts w:ascii="Calibri" w:eastAsia="Calibri" w:hAnsi="Calibri" w:cs="Calibri"/>
              </w:rPr>
              <w:t>-razlikovati različite vrste obrta</w:t>
            </w:r>
          </w:p>
          <w:p w14:paraId="3C270F77" w14:textId="77777777" w:rsidR="00507974" w:rsidRPr="00422C87" w:rsidRDefault="00507974" w:rsidP="00A16377">
            <w:pPr>
              <w:rPr>
                <w:rFonts w:ascii="Calibri" w:eastAsia="Calibri" w:hAnsi="Calibri" w:cs="Calibri"/>
              </w:rPr>
            </w:pPr>
            <w:r w:rsidRPr="00422C87">
              <w:rPr>
                <w:rFonts w:ascii="Calibri" w:eastAsia="Calibri" w:hAnsi="Calibri" w:cs="Calibri"/>
              </w:rPr>
              <w:t>-objasniti menadžment</w:t>
            </w:r>
          </w:p>
          <w:p w14:paraId="41890A18" w14:textId="77777777" w:rsidR="00507974" w:rsidRPr="00422C87" w:rsidRDefault="00507974" w:rsidP="00A16377">
            <w:pPr>
              <w:rPr>
                <w:rFonts w:ascii="Calibri" w:eastAsia="Calibri" w:hAnsi="Calibri" w:cs="Calibri"/>
              </w:rPr>
            </w:pPr>
            <w:r w:rsidRPr="00422C87">
              <w:rPr>
                <w:rFonts w:ascii="Calibri" w:eastAsia="Calibri" w:hAnsi="Calibri" w:cs="Calibri"/>
              </w:rPr>
              <w:t>-definirati razliku između malih I srednjih poduzeća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798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</w:rPr>
              <w:t>PODUZETNIŠTVO U PREHRAMBENOJ INDUSTRIJI-vježbe</w:t>
            </w:r>
          </w:p>
        </w:tc>
        <w:tc>
          <w:tcPr>
            <w:tcW w:w="6520" w:type="dxa"/>
            <w:vMerge/>
          </w:tcPr>
          <w:p w14:paraId="761139FE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0A0064FD" w14:textId="77777777" w:rsidTr="00A16377">
        <w:trPr>
          <w:trHeight w:val="3552"/>
        </w:trPr>
        <w:tc>
          <w:tcPr>
            <w:tcW w:w="2553" w:type="dxa"/>
          </w:tcPr>
          <w:p w14:paraId="00312752" w14:textId="77777777" w:rsidR="00507974" w:rsidRPr="00422C87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8BE159B" w14:textId="77777777" w:rsidR="00507974" w:rsidRPr="00422C87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422C87">
              <w:rPr>
                <w:rFonts w:ascii="Calibri" w:eastAsia="Calibri" w:hAnsi="Calibri" w:cs="Calibri"/>
                <w:b/>
                <w:bCs/>
                <w:lang w:val="hr-HR"/>
              </w:rPr>
              <w:t>2. TEMA:</w:t>
            </w:r>
          </w:p>
          <w:p w14:paraId="2F4FCA94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Times New Roman"/>
                <w:b/>
                <w:bCs/>
              </w:rPr>
              <w:t>POSLOVNI PLAN</w:t>
            </w:r>
          </w:p>
          <w:p w14:paraId="231B6DF4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</w:p>
          <w:p w14:paraId="6E55E97A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</w:p>
          <w:p w14:paraId="70EAE43B" w14:textId="77777777" w:rsidR="00507974" w:rsidRPr="00422C87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</w:tc>
        <w:tc>
          <w:tcPr>
            <w:tcW w:w="3260" w:type="dxa"/>
          </w:tcPr>
          <w:p w14:paraId="7E428F76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-definirati poslovni plan</w:t>
            </w:r>
          </w:p>
          <w:p w14:paraId="5A868E96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-nabrojati dijelove poslovnog plana</w:t>
            </w:r>
          </w:p>
          <w:p w14:paraId="7718FFE8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-pripremiti poslovni plan prema određenom obrascu</w:t>
            </w:r>
          </w:p>
          <w:p w14:paraId="151E6B4F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-analizirati tržišne mogućnosti</w:t>
            </w:r>
          </w:p>
          <w:p w14:paraId="4B076B46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-opisati  tehničko-tehnološke elemente investicije</w:t>
            </w:r>
          </w:p>
          <w:p w14:paraId="76AB3165" w14:textId="77777777" w:rsidR="00507974" w:rsidRPr="0090371B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-analizirati financijski plan prema primjeru iz prakse</w:t>
            </w:r>
          </w:p>
          <w:p w14:paraId="2092EF26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elemente investicije</w:t>
            </w:r>
          </w:p>
          <w:p w14:paraId="3FED373B" w14:textId="77777777" w:rsidR="00507974" w:rsidRPr="0090371B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-analizirati financijski plan prema primjeru iz prakse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CB5A4" w14:textId="77777777" w:rsidR="00507974" w:rsidRPr="009D5EB3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7811AF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EF3322A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PODUZETNIŠTVO U PREHRAMBENOJ INDUSTRIJI-teorija</w:t>
            </w:r>
          </w:p>
          <w:p w14:paraId="52D87250" w14:textId="77777777" w:rsidR="00507974" w:rsidRPr="009D5EB3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</w:tc>
        <w:tc>
          <w:tcPr>
            <w:tcW w:w="6520" w:type="dxa"/>
            <w:vMerge/>
          </w:tcPr>
          <w:p w14:paraId="54A6470B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507974" w:rsidRPr="00422C87" w14:paraId="1C69AC74" w14:textId="77777777" w:rsidTr="00A16377">
        <w:trPr>
          <w:trHeight w:val="58"/>
        </w:trPr>
        <w:tc>
          <w:tcPr>
            <w:tcW w:w="2553" w:type="dxa"/>
          </w:tcPr>
          <w:p w14:paraId="4C2EF847" w14:textId="77777777" w:rsidR="00507974" w:rsidRPr="00422C87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422C87">
              <w:rPr>
                <w:rFonts w:ascii="Calibri" w:eastAsia="Calibri" w:hAnsi="Calibri" w:cs="Times New Roman"/>
                <w:b/>
                <w:bCs/>
              </w:rPr>
              <w:t>POSLOVNI PLAN</w:t>
            </w:r>
          </w:p>
        </w:tc>
        <w:tc>
          <w:tcPr>
            <w:tcW w:w="3260" w:type="dxa"/>
          </w:tcPr>
          <w:p w14:paraId="40F7A8BD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-nabrojati dijelove poslovnog plana</w:t>
            </w:r>
          </w:p>
          <w:p w14:paraId="7811388B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-pripremiti poslovni plan prema određenom obrascu</w:t>
            </w:r>
          </w:p>
          <w:p w14:paraId="47B31D30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>-analizirati tržišne mogućnosti</w:t>
            </w:r>
          </w:p>
          <w:p w14:paraId="3D739B78" w14:textId="77777777" w:rsidR="00507974" w:rsidRPr="0090371B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Calibri"/>
                <w:lang w:val="hr-HR"/>
              </w:rPr>
              <w:t xml:space="preserve">-opisati  tehničko-tehnološke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D0D" w14:textId="77777777" w:rsidR="00507974" w:rsidRPr="009D5EB3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PODUZETNIŠTVO U PREHRAMBENOJ INDUSTRIJI-vježbe</w:t>
            </w:r>
          </w:p>
        </w:tc>
        <w:tc>
          <w:tcPr>
            <w:tcW w:w="6520" w:type="dxa"/>
            <w:vMerge/>
          </w:tcPr>
          <w:p w14:paraId="486D1920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0525B693" w14:textId="77777777" w:rsidTr="00A16377">
        <w:trPr>
          <w:trHeight w:val="1709"/>
        </w:trPr>
        <w:tc>
          <w:tcPr>
            <w:tcW w:w="2553" w:type="dxa"/>
          </w:tcPr>
          <w:p w14:paraId="1D09B117" w14:textId="77777777" w:rsidR="00507974" w:rsidRPr="00422C87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7DB75C2" w14:textId="77777777" w:rsidR="00507974" w:rsidRPr="00422C87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422C87">
              <w:rPr>
                <w:rFonts w:ascii="Calibri" w:eastAsia="Calibri" w:hAnsi="Calibri" w:cs="Calibri"/>
                <w:b/>
                <w:bCs/>
                <w:lang w:val="hr-HR"/>
              </w:rPr>
              <w:t>3. TEMA:</w:t>
            </w:r>
          </w:p>
          <w:p w14:paraId="59414201" w14:textId="77777777" w:rsidR="00507974" w:rsidRPr="00422C87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422C87">
              <w:rPr>
                <w:rFonts w:ascii="Calibri" w:eastAsia="Calibri" w:hAnsi="Calibri" w:cs="Times New Roman"/>
                <w:b/>
                <w:bCs/>
              </w:rPr>
              <w:t xml:space="preserve">IZRADA POSLOVNOG PLANA </w:t>
            </w:r>
          </w:p>
        </w:tc>
        <w:tc>
          <w:tcPr>
            <w:tcW w:w="3260" w:type="dxa"/>
          </w:tcPr>
          <w:p w14:paraId="378E18D9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 pripremiti poslovni plan prema određenom obrascu</w:t>
            </w:r>
          </w:p>
          <w:p w14:paraId="615C19AB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-nabrojati vrste planova prema vremenu  trajanja</w:t>
            </w:r>
          </w:p>
          <w:p w14:paraId="255190FC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-uočiti razlike između pojedinih planova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18C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2609511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PODUZETNIŠTVO U PREHRAMBENOJ INDUSTRIJI-teorija</w:t>
            </w:r>
          </w:p>
        </w:tc>
        <w:tc>
          <w:tcPr>
            <w:tcW w:w="6520" w:type="dxa"/>
            <w:vMerge/>
          </w:tcPr>
          <w:p w14:paraId="7E43ABE0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507974" w:rsidRPr="00422C87" w14:paraId="2F472E41" w14:textId="77777777" w:rsidTr="00A16377">
        <w:trPr>
          <w:trHeight w:val="58"/>
        </w:trPr>
        <w:tc>
          <w:tcPr>
            <w:tcW w:w="2553" w:type="dxa"/>
          </w:tcPr>
          <w:p w14:paraId="12D9E52B" w14:textId="77777777" w:rsidR="00507974" w:rsidRPr="00422C87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  <w:r w:rsidRPr="00422C87">
              <w:rPr>
                <w:rFonts w:ascii="Calibri" w:eastAsia="Calibri" w:hAnsi="Calibri" w:cs="Calibri"/>
                <w:b/>
                <w:bCs/>
              </w:rPr>
              <w:t>IZRADA POSLOVNOG PLANA</w:t>
            </w:r>
          </w:p>
        </w:tc>
        <w:tc>
          <w:tcPr>
            <w:tcW w:w="3260" w:type="dxa"/>
          </w:tcPr>
          <w:p w14:paraId="4C396C33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 pripremiti poslovni plan prema određenom obrascu</w:t>
            </w:r>
          </w:p>
          <w:p w14:paraId="51F8C89A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-nabrojati vrste planova prema vremenu  trajanja</w:t>
            </w:r>
          </w:p>
          <w:p w14:paraId="5034A13F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-uočiti razlike između pojedinih planova</w:t>
            </w:r>
          </w:p>
          <w:p w14:paraId="0E1ADDE8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-napisati vlastiti poslovni plan prema primjeru iz prakse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D5F6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</w:rPr>
              <w:t>PODUZETNIŠTVO U PREHRAMBENOJ INDUSTRIJI-vježbe</w:t>
            </w:r>
          </w:p>
        </w:tc>
        <w:tc>
          <w:tcPr>
            <w:tcW w:w="6520" w:type="dxa"/>
            <w:vMerge/>
          </w:tcPr>
          <w:p w14:paraId="55801F8C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270235B9" w14:textId="77777777" w:rsidTr="00A16377">
        <w:trPr>
          <w:trHeight w:val="291"/>
        </w:trPr>
        <w:tc>
          <w:tcPr>
            <w:tcW w:w="2553" w:type="dxa"/>
          </w:tcPr>
          <w:p w14:paraId="58C638C5" w14:textId="77777777" w:rsidR="00507974" w:rsidRPr="00422C87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  <w:r w:rsidRPr="00422C87">
              <w:rPr>
                <w:rFonts w:ascii="Calibri" w:eastAsia="Calibri" w:hAnsi="Calibri" w:cs="Calibri"/>
                <w:b/>
                <w:bCs/>
              </w:rPr>
              <w:t>4. TEMA:</w:t>
            </w:r>
          </w:p>
          <w:p w14:paraId="477CD082" w14:textId="77777777" w:rsidR="00507974" w:rsidRPr="00422C87" w:rsidRDefault="00507974" w:rsidP="00A16377">
            <w:pPr>
              <w:rPr>
                <w:rFonts w:ascii="Calibri" w:eastAsia="Calibri" w:hAnsi="Calibri" w:cs="Calibri"/>
              </w:rPr>
            </w:pPr>
            <w:r w:rsidRPr="00422C87">
              <w:rPr>
                <w:rFonts w:ascii="Calibri" w:eastAsia="Calibri" w:hAnsi="Calibri" w:cs="Times New Roman"/>
                <w:b/>
                <w:bCs/>
              </w:rPr>
              <w:t>POSLOVNA DOKUMENTACIJA</w:t>
            </w:r>
          </w:p>
        </w:tc>
        <w:tc>
          <w:tcPr>
            <w:tcW w:w="3260" w:type="dxa"/>
          </w:tcPr>
          <w:p w14:paraId="1A57D722" w14:textId="77777777" w:rsidR="00507974" w:rsidRPr="00422C87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422C87">
              <w:rPr>
                <w:rFonts w:ascii="Calibri" w:eastAsia="Times New Roman" w:hAnsi="Calibri" w:cs="Calibri"/>
                <w:lang w:val="hr-HR"/>
              </w:rPr>
              <w:t>-provoditi tijek kolanja poslovne dokumentacije i knjigovodstvenih isprava u poslovanju</w:t>
            </w:r>
          </w:p>
          <w:p w14:paraId="36E4E6E7" w14:textId="77777777" w:rsidR="00507974" w:rsidRPr="00422C87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422C87">
              <w:rPr>
                <w:rFonts w:ascii="Calibri" w:eastAsia="Times New Roman" w:hAnsi="Calibri" w:cs="Calibri"/>
                <w:lang w:val="hr-HR"/>
              </w:rPr>
              <w:t>-popunjavati različite obrasce u poslovanju</w:t>
            </w:r>
          </w:p>
          <w:p w14:paraId="067B0490" w14:textId="77777777" w:rsidR="00507974" w:rsidRPr="00422C87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422C87">
              <w:rPr>
                <w:rFonts w:ascii="Calibri" w:eastAsia="Times New Roman" w:hAnsi="Calibri" w:cs="Calibri"/>
                <w:lang w:val="hr-HR"/>
              </w:rPr>
              <w:lastRenderedPageBreak/>
              <w:t>-izrađivati osnovnu</w:t>
            </w:r>
            <w:r>
              <w:rPr>
                <w:rFonts w:ascii="Calibri" w:eastAsia="Times New Roman" w:hAnsi="Calibri" w:cs="Calibri"/>
                <w:lang w:val="hr-HR"/>
              </w:rPr>
              <w:t xml:space="preserve"> </w:t>
            </w:r>
            <w:r w:rsidRPr="00422C87">
              <w:rPr>
                <w:rFonts w:ascii="Calibri" w:eastAsia="Times New Roman" w:hAnsi="Calibri" w:cs="Calibri"/>
                <w:lang w:val="hr-HR"/>
              </w:rPr>
              <w:t>dokument</w:t>
            </w:r>
            <w:r>
              <w:rPr>
                <w:rFonts w:ascii="Calibri" w:eastAsia="Times New Roman" w:hAnsi="Calibri" w:cs="Calibri"/>
                <w:lang w:val="hr-HR"/>
              </w:rPr>
              <w:t>.</w:t>
            </w:r>
            <w:r w:rsidRPr="00422C87">
              <w:rPr>
                <w:rFonts w:ascii="Calibri" w:eastAsia="Times New Roman" w:hAnsi="Calibri" w:cs="Calibri"/>
                <w:lang w:val="hr-HR"/>
              </w:rPr>
              <w:t xml:space="preserve"> iz dijela računovodstva i obračuna plaća</w:t>
            </w:r>
          </w:p>
          <w:p w14:paraId="386AB738" w14:textId="77777777" w:rsidR="00507974" w:rsidRPr="00422C87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422C87">
              <w:rPr>
                <w:rFonts w:ascii="Calibri" w:eastAsia="Times New Roman" w:hAnsi="Calibri" w:cs="Calibri"/>
                <w:lang w:val="hr-HR"/>
              </w:rPr>
              <w:t>-objasniti uredsko poslovanje</w:t>
            </w:r>
          </w:p>
          <w:p w14:paraId="7103ADF1" w14:textId="77777777" w:rsidR="00507974" w:rsidRPr="00B05FD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422C87">
              <w:rPr>
                <w:rFonts w:ascii="Calibri" w:eastAsia="Times New Roman" w:hAnsi="Calibri" w:cs="Calibri"/>
                <w:lang w:val="hr-HR"/>
              </w:rPr>
              <w:t>-shvatiti važnost prijema,</w:t>
            </w:r>
            <w:r>
              <w:rPr>
                <w:rFonts w:ascii="Calibri" w:eastAsia="Times New Roman" w:hAnsi="Calibri" w:cs="Calibri"/>
                <w:lang w:val="hr-HR"/>
              </w:rPr>
              <w:t xml:space="preserve"> </w:t>
            </w:r>
            <w:r w:rsidRPr="00422C87">
              <w:rPr>
                <w:rFonts w:ascii="Calibri" w:eastAsia="Times New Roman" w:hAnsi="Calibri" w:cs="Calibri"/>
                <w:lang w:val="hr-HR"/>
              </w:rPr>
              <w:t>razvrstavanja i arhiviranja dokum</w:t>
            </w:r>
            <w:r>
              <w:rPr>
                <w:rFonts w:ascii="Calibri" w:eastAsia="Times New Roman" w:hAnsi="Calibri" w:cs="Calibri"/>
                <w:lang w:val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525" w14:textId="77777777" w:rsidR="00507974" w:rsidRPr="009D5EB3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49479A2D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PODUZETNIŠTVO U PREHRAMBENOJ INDUSTRIJI-teorija</w:t>
            </w:r>
          </w:p>
        </w:tc>
        <w:tc>
          <w:tcPr>
            <w:tcW w:w="6520" w:type="dxa"/>
            <w:vMerge/>
          </w:tcPr>
          <w:p w14:paraId="5AF2931A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422C87" w14:paraId="325FFA15" w14:textId="77777777" w:rsidTr="00A16377">
        <w:trPr>
          <w:trHeight w:val="699"/>
        </w:trPr>
        <w:tc>
          <w:tcPr>
            <w:tcW w:w="2553" w:type="dxa"/>
          </w:tcPr>
          <w:p w14:paraId="1AD3B58E" w14:textId="77777777" w:rsidR="00507974" w:rsidRPr="00422C87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  <w:r w:rsidRPr="00422C87">
              <w:rPr>
                <w:rFonts w:ascii="Calibri" w:eastAsia="Calibri" w:hAnsi="Calibri" w:cs="Times New Roman"/>
                <w:b/>
                <w:bCs/>
              </w:rPr>
              <w:t>POSLOVNA DOKUMENTACIJA</w:t>
            </w:r>
          </w:p>
        </w:tc>
        <w:tc>
          <w:tcPr>
            <w:tcW w:w="3260" w:type="dxa"/>
          </w:tcPr>
          <w:p w14:paraId="46E8B6AB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provoditi tijek kolanja poslovne dokumentacije i knjigovodstvenih isprava u poslovanju</w:t>
            </w:r>
          </w:p>
          <w:p w14:paraId="68B48CCB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-popunjavati različite obrasce u poslovanju</w:t>
            </w:r>
            <w:r w:rsidRPr="00422C87">
              <w:rPr>
                <w:rFonts w:ascii="Calibri" w:eastAsia="Times New Roman" w:hAnsi="Calibri" w:cs="Calibri"/>
                <w:lang w:val="hr-HR"/>
              </w:rPr>
              <w:t>(upite,narudžbenice,otpremnice,račune..)</w:t>
            </w:r>
          </w:p>
          <w:p w14:paraId="718A3D4E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-izrađivati osnovnu dokumentaciju iz dijela računovodstva i obračuna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422C87">
              <w:rPr>
                <w:rFonts w:ascii="Calibri" w:eastAsia="Calibri" w:hAnsi="Calibri" w:cs="Times New Roman"/>
              </w:rPr>
              <w:t>plaća</w:t>
            </w:r>
          </w:p>
          <w:p w14:paraId="5F5ED950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-napisati zamolbu za posao, životopis</w:t>
            </w:r>
          </w:p>
          <w:p w14:paraId="54C3B531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-uočiti razliku između različitih ugovora(djelu,radu)</w:t>
            </w:r>
          </w:p>
          <w:p w14:paraId="730AFE8D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-popunjavati  tiskanice za mirovinsko i zdravstveno</w:t>
            </w:r>
          </w:p>
          <w:p w14:paraId="07D45AB1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>-napraviti obračun plaće</w:t>
            </w:r>
          </w:p>
          <w:p w14:paraId="78A7E854" w14:textId="77777777" w:rsidR="00507974" w:rsidRPr="00B05FDE" w:rsidRDefault="00507974" w:rsidP="00A16377">
            <w:pPr>
              <w:rPr>
                <w:rFonts w:ascii="Calibri" w:eastAsia="Calibri" w:hAnsi="Calibri" w:cs="Times New Roman"/>
              </w:rPr>
            </w:pPr>
            <w:r w:rsidRPr="00422C87">
              <w:rPr>
                <w:rFonts w:ascii="Calibri" w:eastAsia="Calibri" w:hAnsi="Calibri" w:cs="Times New Roman"/>
              </w:rPr>
              <w:t xml:space="preserve">-uočiti razliku između brutto i netto </w:t>
            </w:r>
            <w:r>
              <w:rPr>
                <w:rFonts w:ascii="Calibri" w:eastAsia="Calibri" w:hAnsi="Calibri" w:cs="Times New Roman"/>
              </w:rPr>
              <w:t>plaće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8EA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D5EB3">
              <w:rPr>
                <w:rFonts w:ascii="Calibri" w:eastAsia="Calibri" w:hAnsi="Calibri" w:cs="Calibri"/>
                <w:b/>
                <w:bCs/>
                <w:lang w:val="hr-HR"/>
              </w:rPr>
              <w:t>PODUZETNIŠTVO U PREHRAMBENOJ INDUSTRIJI-vježbe</w:t>
            </w:r>
          </w:p>
          <w:p w14:paraId="06909027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2F6E528" w14:textId="77777777" w:rsidR="00507974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4C22A31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7D95A9E" w14:textId="77777777" w:rsidR="00507974" w:rsidRPr="0090371B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90371B">
              <w:rPr>
                <w:rFonts w:ascii="Calibri" w:eastAsia="Calibri" w:hAnsi="Calibri" w:cs="Calibri"/>
                <w:b/>
                <w:bCs/>
                <w:lang w:val="hr-HR"/>
              </w:rPr>
              <w:t>PODUZETNIŠTVO U PREHRAMBENOJ INDUSTRIJI-vježbe</w:t>
            </w:r>
          </w:p>
          <w:p w14:paraId="58761772" w14:textId="77777777" w:rsidR="00507974" w:rsidRPr="009D5EB3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20" w:type="dxa"/>
            <w:vMerge/>
          </w:tcPr>
          <w:p w14:paraId="456E4528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6F7BC375" w14:textId="77777777" w:rsidTr="00A16377">
        <w:trPr>
          <w:trHeight w:val="291"/>
        </w:trPr>
        <w:tc>
          <w:tcPr>
            <w:tcW w:w="2553" w:type="dxa"/>
          </w:tcPr>
          <w:p w14:paraId="2709B659" w14:textId="77777777" w:rsidR="00507974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AA52915" w14:textId="77777777" w:rsidR="00507974" w:rsidRPr="00B05FDE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B05FDE">
              <w:rPr>
                <w:rFonts w:ascii="Calibri" w:eastAsia="Calibri" w:hAnsi="Calibri" w:cs="Calibri"/>
                <w:b/>
                <w:bCs/>
                <w:lang w:val="hr-HR"/>
              </w:rPr>
              <w:t>5. TEMA:</w:t>
            </w:r>
          </w:p>
          <w:p w14:paraId="6D25DFAC" w14:textId="77777777" w:rsidR="00507974" w:rsidRPr="00B05FDE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B05FDE">
              <w:rPr>
                <w:rFonts w:ascii="Calibri" w:eastAsia="Calibri" w:hAnsi="Calibri" w:cs="Calibri"/>
                <w:b/>
                <w:bCs/>
                <w:lang w:val="hr-HR"/>
              </w:rPr>
              <w:t>FINANCIJSKI POKAZATELJI U POSLOVANJU</w:t>
            </w:r>
          </w:p>
          <w:p w14:paraId="6102A98A" w14:textId="77777777" w:rsidR="00507974" w:rsidRPr="00422C87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</w:tcPr>
          <w:p w14:paraId="3E2F0E3E" w14:textId="77777777" w:rsidR="00507974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-definirati pojam uspješnog ulaganja</w:t>
            </w:r>
          </w:p>
          <w:p w14:paraId="2E4224B6" w14:textId="77777777" w:rsidR="00507974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-a</w:t>
            </w:r>
            <w:r w:rsidRPr="003E53D0">
              <w:rPr>
                <w:rFonts w:eastAsia="Times New Roman" w:cstheme="minorHAnsi"/>
              </w:rPr>
              <w:t>nalizirati troškove poslovanja</w:t>
            </w:r>
          </w:p>
          <w:p w14:paraId="3A8718D5" w14:textId="77777777" w:rsidR="00507974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-nabrojiti pokazatelje uspješnosti poslovanja</w:t>
            </w:r>
          </w:p>
          <w:p w14:paraId="6BD07E7D" w14:textId="77777777" w:rsidR="00507974" w:rsidRPr="00B05FDE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-definirati pojedine pokazatelje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CD1" w14:textId="77777777" w:rsidR="00507974" w:rsidRPr="00A61989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06E3E0F" w14:textId="77777777" w:rsidR="00507974" w:rsidRPr="00A61989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04FA103" w14:textId="77777777" w:rsidR="00507974" w:rsidRPr="00A619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61989">
              <w:rPr>
                <w:rFonts w:cstheme="minorHAnsi"/>
                <w:b/>
                <w:bCs/>
                <w:lang w:val="hr-HR"/>
              </w:rPr>
              <w:t>PODUZETNIŠTVO U PREHRAMBENOJ INDUSTRIJI-teorija</w:t>
            </w:r>
          </w:p>
        </w:tc>
        <w:tc>
          <w:tcPr>
            <w:tcW w:w="6520" w:type="dxa"/>
            <w:vMerge/>
          </w:tcPr>
          <w:p w14:paraId="69E0C894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019B57CE" w14:textId="77777777" w:rsidTr="00A16377">
        <w:trPr>
          <w:trHeight w:val="816"/>
        </w:trPr>
        <w:tc>
          <w:tcPr>
            <w:tcW w:w="2553" w:type="dxa"/>
          </w:tcPr>
          <w:p w14:paraId="7A065CB5" w14:textId="77777777" w:rsidR="00507974" w:rsidRPr="00422C87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3E53D0">
              <w:rPr>
                <w:b/>
                <w:bCs/>
              </w:rPr>
              <w:t>FINANCIJSKI POKAZATELJI U POSLOVANJU</w:t>
            </w:r>
          </w:p>
        </w:tc>
        <w:tc>
          <w:tcPr>
            <w:tcW w:w="3260" w:type="dxa"/>
          </w:tcPr>
          <w:p w14:paraId="611F79AC" w14:textId="77777777" w:rsidR="00507974" w:rsidRPr="00422C87" w:rsidRDefault="00507974" w:rsidP="00A16377">
            <w:pPr>
              <w:rPr>
                <w:rFonts w:ascii="Calibri" w:eastAsia="Times New Roman" w:hAnsi="Calibri" w:cs="Calibri"/>
              </w:rPr>
            </w:pPr>
            <w:r>
              <w:t>-a</w:t>
            </w:r>
            <w:r w:rsidRPr="003E53D0">
              <w:t>nalizirati troškove poslovanja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A74F" w14:textId="77777777" w:rsidR="00507974" w:rsidRPr="00A619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61989">
              <w:rPr>
                <w:rFonts w:cstheme="minorHAnsi"/>
                <w:b/>
                <w:bCs/>
                <w:lang w:val="hr-HR"/>
              </w:rPr>
              <w:t>PODUZETNIŠTVO U PREHRAMBENOJ INDUSTRIJI-vježbe</w:t>
            </w:r>
          </w:p>
        </w:tc>
        <w:tc>
          <w:tcPr>
            <w:tcW w:w="6520" w:type="dxa"/>
            <w:vMerge/>
          </w:tcPr>
          <w:p w14:paraId="7B9E43C8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</w:tc>
      </w:tr>
      <w:tr w:rsidR="00507974" w:rsidRPr="00422C87" w14:paraId="20F4DFE2" w14:textId="77777777" w:rsidTr="00A16377">
        <w:trPr>
          <w:trHeight w:val="553"/>
        </w:trPr>
        <w:tc>
          <w:tcPr>
            <w:tcW w:w="2553" w:type="dxa"/>
          </w:tcPr>
          <w:p w14:paraId="3F842EF6" w14:textId="77777777" w:rsidR="00507974" w:rsidRDefault="00507974" w:rsidP="00A16377">
            <w:pPr>
              <w:rPr>
                <w:b/>
                <w:bCs/>
                <w:lang w:val="hr-HR"/>
              </w:rPr>
            </w:pPr>
            <w:r w:rsidRPr="00B30158">
              <w:rPr>
                <w:b/>
                <w:bCs/>
                <w:lang w:val="hr-HR"/>
              </w:rPr>
              <w:t xml:space="preserve">1. </w:t>
            </w:r>
            <w:r>
              <w:rPr>
                <w:b/>
                <w:bCs/>
                <w:lang w:val="hr-HR"/>
              </w:rPr>
              <w:t xml:space="preserve">TEMA: </w:t>
            </w:r>
          </w:p>
          <w:p w14:paraId="4D0A64E4" w14:textId="77777777" w:rsidR="00507974" w:rsidRDefault="00507974" w:rsidP="00A16377">
            <w:pPr>
              <w:rPr>
                <w:b/>
                <w:bCs/>
                <w:lang w:val="hr-HR"/>
              </w:rPr>
            </w:pPr>
            <w:r w:rsidRPr="00B30158">
              <w:rPr>
                <w:b/>
                <w:bCs/>
                <w:lang w:val="hr-HR"/>
              </w:rPr>
              <w:t>UVOD U KEMIJU HRANE</w:t>
            </w:r>
          </w:p>
          <w:p w14:paraId="22CD55BF" w14:textId="77777777" w:rsidR="00507974" w:rsidRDefault="00507974" w:rsidP="00A16377">
            <w:pPr>
              <w:rPr>
                <w:b/>
                <w:bCs/>
                <w:lang w:val="hr-HR"/>
              </w:rPr>
            </w:pPr>
          </w:p>
          <w:p w14:paraId="3A5F4ED6" w14:textId="77777777" w:rsidR="00507974" w:rsidRDefault="00507974" w:rsidP="00A16377">
            <w:pPr>
              <w:rPr>
                <w:b/>
                <w:bCs/>
              </w:rPr>
            </w:pPr>
            <w:r w:rsidRPr="00B30158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 xml:space="preserve">TEMA:                        </w:t>
            </w:r>
            <w:r w:rsidRPr="00B30158">
              <w:rPr>
                <w:b/>
                <w:bCs/>
              </w:rPr>
              <w:t xml:space="preserve">VODA </w:t>
            </w:r>
          </w:p>
          <w:p w14:paraId="75604866" w14:textId="77777777" w:rsidR="00507974" w:rsidRDefault="00507974" w:rsidP="00A16377">
            <w:pPr>
              <w:rPr>
                <w:b/>
                <w:bCs/>
              </w:rPr>
            </w:pPr>
          </w:p>
          <w:p w14:paraId="09C65709" w14:textId="77777777" w:rsidR="00507974" w:rsidRDefault="00507974" w:rsidP="00A16377">
            <w:pPr>
              <w:rPr>
                <w:b/>
                <w:bCs/>
              </w:rPr>
            </w:pPr>
          </w:p>
          <w:p w14:paraId="1905AFFD" w14:textId="77777777" w:rsidR="00507974" w:rsidRPr="008D688E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 xml:space="preserve">TEMA:        </w:t>
            </w:r>
            <w:r w:rsidRPr="008D688E">
              <w:rPr>
                <w:b/>
                <w:bCs/>
              </w:rPr>
              <w:t xml:space="preserve">ANORGANSKE TVARI - IONI </w:t>
            </w:r>
          </w:p>
          <w:p w14:paraId="0A3D4DD6" w14:textId="77777777" w:rsidR="00507974" w:rsidRDefault="00507974" w:rsidP="00A16377">
            <w:pPr>
              <w:rPr>
                <w:b/>
                <w:bCs/>
              </w:rPr>
            </w:pPr>
          </w:p>
          <w:p w14:paraId="6CDFC4CF" w14:textId="77777777" w:rsidR="00507974" w:rsidRPr="00B30158" w:rsidRDefault="00507974" w:rsidP="00A16377">
            <w:pPr>
              <w:rPr>
                <w:b/>
                <w:bCs/>
              </w:rPr>
            </w:pPr>
          </w:p>
          <w:p w14:paraId="5F8E30A2" w14:textId="77777777" w:rsidR="00507974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lastRenderedPageBreak/>
              <w:t xml:space="preserve">4. </w:t>
            </w:r>
            <w:r>
              <w:rPr>
                <w:b/>
                <w:bCs/>
              </w:rPr>
              <w:t xml:space="preserve">TEMA: </w:t>
            </w:r>
            <w:r w:rsidRPr="008D688E">
              <w:rPr>
                <w:b/>
                <w:bCs/>
              </w:rPr>
              <w:t xml:space="preserve">UGLJIKOHIDRATI </w:t>
            </w:r>
          </w:p>
          <w:p w14:paraId="6CECA55E" w14:textId="77777777" w:rsidR="00507974" w:rsidRDefault="00507974" w:rsidP="00A16377">
            <w:pPr>
              <w:rPr>
                <w:b/>
                <w:bCs/>
              </w:rPr>
            </w:pPr>
          </w:p>
          <w:p w14:paraId="4D910447" w14:textId="77777777" w:rsidR="00507974" w:rsidRDefault="00507974" w:rsidP="00A16377">
            <w:pPr>
              <w:rPr>
                <w:b/>
                <w:bCs/>
              </w:rPr>
            </w:pPr>
          </w:p>
          <w:p w14:paraId="4F5DFED2" w14:textId="77777777" w:rsidR="00507974" w:rsidRDefault="00507974" w:rsidP="00A16377">
            <w:pPr>
              <w:rPr>
                <w:b/>
                <w:bCs/>
              </w:rPr>
            </w:pPr>
          </w:p>
          <w:p w14:paraId="64058EC3" w14:textId="77777777" w:rsidR="00507974" w:rsidRDefault="00507974" w:rsidP="00A16377">
            <w:pPr>
              <w:rPr>
                <w:b/>
                <w:bCs/>
              </w:rPr>
            </w:pPr>
          </w:p>
          <w:p w14:paraId="4442ABD3" w14:textId="77777777" w:rsidR="00507974" w:rsidRDefault="00507974" w:rsidP="00A16377">
            <w:pPr>
              <w:rPr>
                <w:b/>
                <w:bCs/>
              </w:rPr>
            </w:pPr>
          </w:p>
          <w:p w14:paraId="4CC6A773" w14:textId="77777777" w:rsidR="00507974" w:rsidRDefault="00507974" w:rsidP="00A16377">
            <w:pPr>
              <w:rPr>
                <w:b/>
                <w:bCs/>
              </w:rPr>
            </w:pPr>
          </w:p>
          <w:p w14:paraId="7C12D2E5" w14:textId="77777777" w:rsidR="00507974" w:rsidRPr="008D688E" w:rsidRDefault="00507974" w:rsidP="00A16377">
            <w:pPr>
              <w:rPr>
                <w:b/>
                <w:bCs/>
              </w:rPr>
            </w:pPr>
          </w:p>
          <w:p w14:paraId="79319F83" w14:textId="77777777" w:rsidR="00507974" w:rsidRPr="008D688E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 xml:space="preserve">5. </w:t>
            </w:r>
            <w:r>
              <w:rPr>
                <w:b/>
                <w:bCs/>
              </w:rPr>
              <w:t xml:space="preserve">TEMA:                 </w:t>
            </w:r>
            <w:r w:rsidRPr="008D688E">
              <w:rPr>
                <w:b/>
                <w:bCs/>
              </w:rPr>
              <w:t>LIPIDI</w:t>
            </w:r>
          </w:p>
          <w:p w14:paraId="7FC15C66" w14:textId="77777777" w:rsidR="00507974" w:rsidRDefault="00507974" w:rsidP="00A16377">
            <w:pPr>
              <w:rPr>
                <w:b/>
                <w:bCs/>
              </w:rPr>
            </w:pPr>
          </w:p>
          <w:p w14:paraId="38029FFA" w14:textId="77777777" w:rsidR="00507974" w:rsidRDefault="00507974" w:rsidP="00A16377">
            <w:pPr>
              <w:rPr>
                <w:b/>
                <w:bCs/>
              </w:rPr>
            </w:pPr>
          </w:p>
          <w:p w14:paraId="57C01B73" w14:textId="77777777" w:rsidR="00507974" w:rsidRDefault="00507974" w:rsidP="00A16377">
            <w:pPr>
              <w:rPr>
                <w:b/>
                <w:bCs/>
              </w:rPr>
            </w:pPr>
          </w:p>
          <w:p w14:paraId="7FE9FE9D" w14:textId="77777777" w:rsidR="00507974" w:rsidRDefault="00507974" w:rsidP="00A16377">
            <w:pPr>
              <w:rPr>
                <w:b/>
                <w:bCs/>
              </w:rPr>
            </w:pPr>
          </w:p>
          <w:p w14:paraId="4ED9C632" w14:textId="77777777" w:rsidR="00507974" w:rsidRDefault="00507974" w:rsidP="00A16377">
            <w:pPr>
              <w:rPr>
                <w:b/>
                <w:bCs/>
              </w:rPr>
            </w:pPr>
          </w:p>
          <w:p w14:paraId="13953B11" w14:textId="77777777" w:rsidR="00507974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 xml:space="preserve">6. </w:t>
            </w:r>
            <w:r>
              <w:rPr>
                <w:b/>
                <w:bCs/>
              </w:rPr>
              <w:t xml:space="preserve">TEMA:                      </w:t>
            </w:r>
            <w:r w:rsidRPr="008D688E">
              <w:rPr>
                <w:b/>
                <w:bCs/>
              </w:rPr>
              <w:t xml:space="preserve">AMINI AMINOKISELINE, PEPTIDI I PROTEINI </w:t>
            </w:r>
          </w:p>
          <w:p w14:paraId="5F07B8EA" w14:textId="77777777" w:rsidR="00507974" w:rsidRDefault="00507974" w:rsidP="00A16377">
            <w:pPr>
              <w:rPr>
                <w:b/>
                <w:bCs/>
              </w:rPr>
            </w:pPr>
          </w:p>
          <w:p w14:paraId="464DDC9F" w14:textId="77777777" w:rsidR="00507974" w:rsidRDefault="00507974" w:rsidP="00A16377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7.TEMA:</w:t>
            </w:r>
            <w:r w:rsidRPr="008D688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415A404" w14:textId="77777777" w:rsidR="00507974" w:rsidRPr="008D688E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>ENZIMI</w:t>
            </w:r>
          </w:p>
          <w:p w14:paraId="3D4208A4" w14:textId="77777777" w:rsidR="00507974" w:rsidRPr="008D688E" w:rsidRDefault="00507974" w:rsidP="00A16377">
            <w:pPr>
              <w:rPr>
                <w:b/>
                <w:bCs/>
              </w:rPr>
            </w:pPr>
          </w:p>
          <w:p w14:paraId="29525797" w14:textId="77777777" w:rsidR="00507974" w:rsidRPr="008D688E" w:rsidRDefault="00507974" w:rsidP="00A16377">
            <w:pPr>
              <w:rPr>
                <w:b/>
                <w:bCs/>
              </w:rPr>
            </w:pPr>
          </w:p>
          <w:p w14:paraId="56F717CB" w14:textId="77777777" w:rsidR="00507974" w:rsidRPr="008D688E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  <w:lang w:val="hr-HR"/>
              </w:rPr>
              <w:t xml:space="preserve">8. </w:t>
            </w:r>
            <w:r>
              <w:rPr>
                <w:b/>
                <w:bCs/>
                <w:lang w:val="hr-HR"/>
              </w:rPr>
              <w:t xml:space="preserve"> TEMA:              </w:t>
            </w:r>
            <w:r w:rsidRPr="008D688E">
              <w:rPr>
                <w:b/>
                <w:bCs/>
                <w:lang w:val="hr-HR"/>
              </w:rPr>
              <w:t>VITAMINI</w:t>
            </w:r>
          </w:p>
          <w:p w14:paraId="60589BB7" w14:textId="77777777" w:rsidR="00507974" w:rsidRDefault="00507974" w:rsidP="00A16377">
            <w:pPr>
              <w:rPr>
                <w:b/>
                <w:bCs/>
              </w:rPr>
            </w:pPr>
          </w:p>
          <w:p w14:paraId="425A9492" w14:textId="77777777" w:rsidR="00507974" w:rsidRDefault="00507974" w:rsidP="00A16377">
            <w:pPr>
              <w:rPr>
                <w:b/>
                <w:bCs/>
              </w:rPr>
            </w:pPr>
          </w:p>
          <w:p w14:paraId="28027DC2" w14:textId="77777777" w:rsidR="00507974" w:rsidRDefault="00507974" w:rsidP="00A16377">
            <w:pPr>
              <w:rPr>
                <w:b/>
                <w:bCs/>
                <w:lang w:val="hr-HR"/>
              </w:rPr>
            </w:pPr>
            <w:r w:rsidRPr="008D688E">
              <w:rPr>
                <w:b/>
                <w:bCs/>
                <w:lang w:val="hr-HR"/>
              </w:rPr>
              <w:t xml:space="preserve">9. </w:t>
            </w:r>
            <w:r>
              <w:rPr>
                <w:b/>
                <w:bCs/>
                <w:lang w:val="hr-HR"/>
              </w:rPr>
              <w:t xml:space="preserve">TEMA: </w:t>
            </w:r>
            <w:r w:rsidRPr="008D688E">
              <w:rPr>
                <w:b/>
                <w:bCs/>
                <w:lang w:val="hr-HR"/>
              </w:rPr>
              <w:t xml:space="preserve">DODACI HRANI    </w:t>
            </w:r>
          </w:p>
          <w:p w14:paraId="029F315B" w14:textId="77777777" w:rsidR="00507974" w:rsidRDefault="00507974" w:rsidP="00A16377">
            <w:pPr>
              <w:rPr>
                <w:b/>
                <w:bCs/>
                <w:lang w:val="hr-HR"/>
              </w:rPr>
            </w:pPr>
          </w:p>
          <w:p w14:paraId="3035142D" w14:textId="77777777" w:rsidR="00507974" w:rsidRPr="008D688E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>10.</w:t>
            </w:r>
            <w:r>
              <w:rPr>
                <w:b/>
                <w:bCs/>
              </w:rPr>
              <w:t xml:space="preserve"> TEMA:</w:t>
            </w:r>
            <w:r w:rsidRPr="008D688E">
              <w:rPr>
                <w:b/>
                <w:bCs/>
              </w:rPr>
              <w:t xml:space="preserve"> PREHRAMBENI ADITIVI</w:t>
            </w:r>
          </w:p>
          <w:p w14:paraId="7F53CAF4" w14:textId="77777777" w:rsidR="00507974" w:rsidRDefault="00507974" w:rsidP="00A16377">
            <w:pPr>
              <w:rPr>
                <w:b/>
                <w:bCs/>
              </w:rPr>
            </w:pPr>
          </w:p>
          <w:p w14:paraId="4C9DE3DB" w14:textId="77777777" w:rsidR="00507974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 xml:space="preserve">11. </w:t>
            </w:r>
            <w:r>
              <w:rPr>
                <w:b/>
                <w:bCs/>
              </w:rPr>
              <w:t>TEMA:</w:t>
            </w:r>
          </w:p>
          <w:p w14:paraId="603B3414" w14:textId="77777777" w:rsidR="00507974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>FUNKCIONALNI DODACI</w:t>
            </w:r>
          </w:p>
          <w:p w14:paraId="5A49D634" w14:textId="77777777" w:rsidR="00507974" w:rsidRDefault="00507974" w:rsidP="00A16377">
            <w:pPr>
              <w:rPr>
                <w:b/>
                <w:bCs/>
              </w:rPr>
            </w:pPr>
          </w:p>
          <w:p w14:paraId="5DAB7B28" w14:textId="77777777" w:rsidR="00507974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 xml:space="preserve">12. </w:t>
            </w:r>
            <w:r>
              <w:rPr>
                <w:b/>
                <w:bCs/>
              </w:rPr>
              <w:t xml:space="preserve">TEMA: </w:t>
            </w:r>
            <w:r w:rsidRPr="008D688E">
              <w:rPr>
                <w:b/>
                <w:bCs/>
              </w:rPr>
              <w:t>SUPLEMENTI-DODACI PREHRANI</w:t>
            </w:r>
          </w:p>
          <w:p w14:paraId="16A08773" w14:textId="77777777" w:rsidR="00507974" w:rsidRDefault="00507974" w:rsidP="00A16377">
            <w:pPr>
              <w:rPr>
                <w:b/>
                <w:bCs/>
              </w:rPr>
            </w:pPr>
          </w:p>
          <w:p w14:paraId="2778F90E" w14:textId="77777777" w:rsidR="00507974" w:rsidRPr="008D688E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 xml:space="preserve">13. </w:t>
            </w:r>
            <w:r>
              <w:rPr>
                <w:b/>
                <w:bCs/>
              </w:rPr>
              <w:t xml:space="preserve">TEMA: </w:t>
            </w:r>
            <w:r w:rsidRPr="008D688E">
              <w:rPr>
                <w:b/>
                <w:bCs/>
              </w:rPr>
              <w:t>ESENCIJALNI DODACI HRANI I PREHRANI</w:t>
            </w:r>
          </w:p>
          <w:p w14:paraId="66F7635A" w14:textId="77777777" w:rsidR="00507974" w:rsidRPr="008D688E" w:rsidRDefault="00507974" w:rsidP="00A16377">
            <w:pPr>
              <w:rPr>
                <w:b/>
                <w:bCs/>
              </w:rPr>
            </w:pPr>
          </w:p>
          <w:p w14:paraId="3BAB68A9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14. PROMJENE NA SASTOJCIMA HRANE</w:t>
            </w:r>
          </w:p>
          <w:p w14:paraId="39DAE3A0" w14:textId="77777777" w:rsidR="00507974" w:rsidRPr="008D688E" w:rsidRDefault="00507974" w:rsidP="00A16377">
            <w:pPr>
              <w:rPr>
                <w:b/>
                <w:bCs/>
              </w:rPr>
            </w:pPr>
          </w:p>
          <w:p w14:paraId="1D5B4EDD" w14:textId="77777777" w:rsidR="00507974" w:rsidRPr="003E53D0" w:rsidRDefault="00507974" w:rsidP="00A16377">
            <w:pPr>
              <w:rPr>
                <w:b/>
                <w:bCs/>
              </w:rPr>
            </w:pPr>
            <w:r w:rsidRPr="008D688E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14:paraId="52ED30AD" w14:textId="77777777" w:rsidR="00507974" w:rsidRDefault="00507974" w:rsidP="00A16377">
            <w:r>
              <w:lastRenderedPageBreak/>
              <w:t>Kategorizirati anorganske i organske sastojke hrane</w:t>
            </w:r>
          </w:p>
          <w:p w14:paraId="7071461F" w14:textId="77777777" w:rsidR="00507974" w:rsidRDefault="00507974" w:rsidP="00A16377"/>
          <w:p w14:paraId="449BF4F8" w14:textId="77777777" w:rsidR="00507974" w:rsidRDefault="00507974" w:rsidP="00A16377"/>
          <w:p w14:paraId="2E11A28A" w14:textId="77777777" w:rsidR="00507974" w:rsidRPr="00B30158" w:rsidRDefault="00507974" w:rsidP="00A163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B30158">
              <w:rPr>
                <w:rFonts w:ascii="Arial" w:eastAsia="Calibri" w:hAnsi="Arial" w:cs="Arial"/>
              </w:rPr>
              <w:t>Objasniti kemijsku građu vode,</w:t>
            </w:r>
          </w:p>
          <w:p w14:paraId="759556CE" w14:textId="77777777" w:rsidR="00507974" w:rsidRPr="00B30158" w:rsidRDefault="00507974" w:rsidP="00A163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B30158">
              <w:rPr>
                <w:rFonts w:ascii="Arial" w:eastAsia="Calibri" w:hAnsi="Arial" w:cs="Arial"/>
              </w:rPr>
              <w:t>Objasniti vrste interakcija u hrani</w:t>
            </w:r>
          </w:p>
          <w:p w14:paraId="7D301265" w14:textId="77777777" w:rsidR="00507974" w:rsidRPr="008D688E" w:rsidRDefault="00507974" w:rsidP="00A16377">
            <w:r>
              <w:t>Razumjeti v</w:t>
            </w:r>
            <w:r w:rsidRPr="008D688E">
              <w:t>ažnost anorganskih sastojaka hrane</w:t>
            </w:r>
          </w:p>
          <w:p w14:paraId="383EACBF" w14:textId="77777777" w:rsidR="00507974" w:rsidRPr="008D688E" w:rsidRDefault="00507974" w:rsidP="00A16377">
            <w:r w:rsidRPr="008D688E">
              <w:t>Ukazati na promjene prilikom pripreme hrane</w:t>
            </w:r>
          </w:p>
          <w:p w14:paraId="5775DF32" w14:textId="77777777" w:rsidR="00507974" w:rsidRDefault="00507974" w:rsidP="00A16377">
            <w:r>
              <w:t>Objasniti kemijsku građu i svojstva ugljikohidrata</w:t>
            </w:r>
          </w:p>
          <w:p w14:paraId="600069C3" w14:textId="77777777" w:rsidR="00507974" w:rsidRDefault="00507974" w:rsidP="00A16377">
            <w:r>
              <w:t>Navesti ulogu ugljikohidrata u organizmu</w:t>
            </w:r>
          </w:p>
          <w:p w14:paraId="0AE64D90" w14:textId="77777777" w:rsidR="00507974" w:rsidRDefault="00507974" w:rsidP="00A16377">
            <w:r>
              <w:t>Objasniti  promjene na ugljikohidratima tijekom prerade</w:t>
            </w:r>
          </w:p>
          <w:p w14:paraId="403A3A1F" w14:textId="77777777" w:rsidR="00507974" w:rsidRDefault="00507974" w:rsidP="00A16377"/>
          <w:p w14:paraId="14D48291" w14:textId="77777777" w:rsidR="00507974" w:rsidRDefault="00507974" w:rsidP="00A16377">
            <w:r>
              <w:t>Objasniti kemijsku građu i svojstva masti</w:t>
            </w:r>
          </w:p>
          <w:p w14:paraId="37A1BD35" w14:textId="77777777" w:rsidR="00507974" w:rsidRDefault="00507974" w:rsidP="00A16377">
            <w:r>
              <w:t>Navesti ulogu masti u organizmu,</w:t>
            </w:r>
          </w:p>
          <w:p w14:paraId="52E46D80" w14:textId="77777777" w:rsidR="00507974" w:rsidRDefault="00507974" w:rsidP="00A16377">
            <w:r>
              <w:t>Promjene na mastima tijekom prerade i čuvanja</w:t>
            </w:r>
          </w:p>
          <w:p w14:paraId="204999C6" w14:textId="77777777" w:rsidR="00507974" w:rsidRDefault="00507974" w:rsidP="00A16377"/>
          <w:p w14:paraId="429D0557" w14:textId="77777777" w:rsidR="00507974" w:rsidRPr="008D688E" w:rsidRDefault="00507974" w:rsidP="00A16377">
            <w:pPr>
              <w:rPr>
                <w:lang w:val="en-GB"/>
              </w:rPr>
            </w:pPr>
            <w:r w:rsidRPr="008D688E">
              <w:rPr>
                <w:lang w:val="en-GB"/>
              </w:rPr>
              <w:t>Objasniti kemijsku građu i svojstva proteina, aminokiselina peptida</w:t>
            </w:r>
          </w:p>
          <w:p w14:paraId="1CE2AE3A" w14:textId="77777777" w:rsidR="00507974" w:rsidRPr="008D688E" w:rsidRDefault="00507974" w:rsidP="00A16377">
            <w:pPr>
              <w:rPr>
                <w:lang w:val="en-GB"/>
              </w:rPr>
            </w:pPr>
          </w:p>
          <w:p w14:paraId="3F42B5D2" w14:textId="77777777" w:rsidR="00507974" w:rsidRPr="008D688E" w:rsidRDefault="00507974" w:rsidP="00A16377">
            <w:pPr>
              <w:rPr>
                <w:lang w:val="en-GB"/>
              </w:rPr>
            </w:pPr>
            <w:r w:rsidRPr="008D688E">
              <w:rPr>
                <w:lang w:val="en-GB"/>
              </w:rPr>
              <w:t>Navesti ulogu proteina u organizmu</w:t>
            </w:r>
          </w:p>
          <w:p w14:paraId="7D460F74" w14:textId="77777777" w:rsidR="00507974" w:rsidRPr="008D688E" w:rsidRDefault="00507974" w:rsidP="00A16377">
            <w:pPr>
              <w:rPr>
                <w:lang w:val="en-GB"/>
              </w:rPr>
            </w:pPr>
            <w:r w:rsidRPr="008D688E">
              <w:rPr>
                <w:lang w:val="en-GB"/>
              </w:rPr>
              <w:t>Promjene i interakcije proteina  tijekom prerade i čuvanja</w:t>
            </w:r>
          </w:p>
          <w:p w14:paraId="03CBD100" w14:textId="77777777" w:rsidR="00507974" w:rsidRDefault="00507974" w:rsidP="00A16377"/>
          <w:p w14:paraId="3D1DAA38" w14:textId="77777777" w:rsidR="00507974" w:rsidRDefault="00507974" w:rsidP="00A16377">
            <w:r>
              <w:t xml:space="preserve">Objasniti kemijsku građu i svojstva enzima </w:t>
            </w:r>
          </w:p>
          <w:p w14:paraId="3617E92E" w14:textId="77777777" w:rsidR="00507974" w:rsidRDefault="00507974" w:rsidP="00A16377">
            <w:r>
              <w:t>Navesti ulogu enzima u organizmu,</w:t>
            </w:r>
          </w:p>
          <w:p w14:paraId="4E596473" w14:textId="77777777" w:rsidR="00507974" w:rsidRDefault="00507974" w:rsidP="00A16377"/>
          <w:p w14:paraId="566F6857" w14:textId="77777777" w:rsidR="00507974" w:rsidRDefault="00507974" w:rsidP="00A16377">
            <w:r w:rsidRPr="008D688E">
              <w:rPr>
                <w:lang w:val="hr-HR"/>
              </w:rPr>
              <w:t>Objasniti promjene u hrani koje su uvjetovane vanjskim čimbenicima; kisik , toplina i vlaga.</w:t>
            </w:r>
          </w:p>
          <w:p w14:paraId="0B02C646" w14:textId="77777777" w:rsidR="00507974" w:rsidRDefault="00507974" w:rsidP="00A16377">
            <w:pPr>
              <w:rPr>
                <w:lang w:val="en-GB"/>
              </w:rPr>
            </w:pPr>
            <w:r w:rsidRPr="008D688E">
              <w:rPr>
                <w:lang w:val="en-GB"/>
              </w:rPr>
              <w:t>Klasificirati dodatke hrani u skupine</w:t>
            </w:r>
          </w:p>
          <w:p w14:paraId="047D17CB" w14:textId="77777777" w:rsidR="00507974" w:rsidRPr="008D688E" w:rsidRDefault="00507974" w:rsidP="00A16377"/>
          <w:p w14:paraId="4E06683D" w14:textId="77777777" w:rsidR="00507974" w:rsidRPr="008D688E" w:rsidRDefault="00507974" w:rsidP="00A16377">
            <w:r w:rsidRPr="008D688E">
              <w:t>Procjeniti učinke djelovanja dodataka hrani</w:t>
            </w:r>
          </w:p>
          <w:p w14:paraId="66D9CD6A" w14:textId="77777777" w:rsidR="00507974" w:rsidRDefault="00507974" w:rsidP="00A16377"/>
          <w:p w14:paraId="4CAA52DE" w14:textId="77777777" w:rsidR="00507974" w:rsidRDefault="00507974" w:rsidP="00A16377">
            <w:pPr>
              <w:rPr>
                <w:lang w:val="hr-HR"/>
              </w:rPr>
            </w:pPr>
            <w:r w:rsidRPr="008D688E">
              <w:rPr>
                <w:lang w:val="hr-HR"/>
              </w:rPr>
              <w:t>Opisati funkcionalana i tehnološka svojstva aditiva prehrambenih aditiva,</w:t>
            </w:r>
          </w:p>
          <w:p w14:paraId="3D39F60D" w14:textId="77777777" w:rsidR="00507974" w:rsidRDefault="00507974" w:rsidP="00A16377">
            <w:pPr>
              <w:rPr>
                <w:lang w:val="hr-HR"/>
              </w:rPr>
            </w:pPr>
          </w:p>
          <w:p w14:paraId="73A11DAC" w14:textId="77777777" w:rsidR="00507974" w:rsidRDefault="00507974" w:rsidP="00A16377">
            <w:r w:rsidRPr="008D688E">
              <w:t>Istražiti trendove o primjeni dodataka hrani tijekom kreiranja novih proizvoda</w:t>
            </w:r>
          </w:p>
          <w:p w14:paraId="06FC3E3B" w14:textId="77777777" w:rsidR="00507974" w:rsidRDefault="00507974" w:rsidP="00A16377"/>
          <w:p w14:paraId="15EC22E5" w14:textId="77777777" w:rsidR="00507974" w:rsidRPr="00A61989" w:rsidRDefault="00507974" w:rsidP="00A16377">
            <w:r w:rsidRPr="00A61989">
              <w:t xml:space="preserve">Opisati skupine dodataka prehrani (suplementi),  </w:t>
            </w:r>
          </w:p>
          <w:p w14:paraId="1F036D48" w14:textId="77777777" w:rsidR="00507974" w:rsidRDefault="00507974" w:rsidP="00A16377"/>
          <w:p w14:paraId="61841E93" w14:textId="77777777" w:rsidR="00507974" w:rsidRPr="00A61989" w:rsidRDefault="00507974" w:rsidP="00A16377">
            <w:pPr>
              <w:rPr>
                <w:lang w:val="en-GB"/>
              </w:rPr>
            </w:pPr>
            <w:r w:rsidRPr="00A61989">
              <w:rPr>
                <w:lang w:val="en-GB"/>
              </w:rPr>
              <w:t>Ukazati na promjene prilikom pripreme hrane</w:t>
            </w:r>
          </w:p>
          <w:p w14:paraId="2495C8D1" w14:textId="77777777" w:rsidR="00507974" w:rsidRPr="00A61989" w:rsidRDefault="00507974" w:rsidP="00A16377">
            <w:pPr>
              <w:rPr>
                <w:lang w:val="en-GB"/>
              </w:rPr>
            </w:pPr>
            <w:r w:rsidRPr="00A61989">
              <w:rPr>
                <w:lang w:val="en-GB"/>
              </w:rPr>
              <w:t>Nabrojati  opasne tvari iz metalne i plasične ambalaže te strojeva i uređaja</w:t>
            </w:r>
          </w:p>
          <w:p w14:paraId="2145C47B" w14:textId="77777777" w:rsidR="00507974" w:rsidRDefault="00507974" w:rsidP="00A1637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7243" w14:textId="77777777" w:rsidR="00507974" w:rsidRPr="00A61989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761F2411" w14:textId="77777777" w:rsidR="00507974" w:rsidRPr="00A61989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23B79511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  <w:r w:rsidRPr="00A61989">
              <w:rPr>
                <w:rFonts w:cstheme="minorHAnsi"/>
                <w:b/>
                <w:bCs/>
              </w:rPr>
              <w:t xml:space="preserve">KEMIJA HRANE </w:t>
            </w:r>
          </w:p>
          <w:p w14:paraId="54DE6E70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743FA08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47FED6E0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16863C40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36C213CE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4E7E944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690B952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7C66C552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0DACE32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3C9365D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7DB71A62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747C18A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57CAFD5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8A55E1">
              <w:rPr>
                <w:rFonts w:cstheme="minorHAnsi"/>
                <w:b/>
                <w:bCs/>
                <w:lang w:val="hr-HR"/>
              </w:rPr>
              <w:t>KEMIJA HRANE</w:t>
            </w:r>
          </w:p>
          <w:p w14:paraId="216696E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7B7E5A5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4F1E0F4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E4FCDC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6961CA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7D689A4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C6B10E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2751E5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21A3CC3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399C50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D29771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ACB62E2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79D5FA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B6B648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1FD8216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574726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F561FF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615A0FF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6CE3520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FD8C1F8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99653E2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71CEAA1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B62010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9CF0C0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70DBDF1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53C8604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DEE1B8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2A2B5E1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728362E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CB35A75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7A1F985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8A55E1">
              <w:rPr>
                <w:rFonts w:cstheme="minorHAnsi"/>
                <w:b/>
                <w:bCs/>
                <w:lang w:val="hr-HR"/>
              </w:rPr>
              <w:t>KEMIJA HRANE</w:t>
            </w:r>
          </w:p>
          <w:p w14:paraId="0BEE33F1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C4B691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40C38B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3E92470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227D9F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DE1CD8B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A972E2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4D28B26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C3109BE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04FAF2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BFFC2B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DDE9664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F3C49F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6EED8E1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40320A8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7089CAE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06F9C46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4CAF3D5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8F91A61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775D993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F28AA2E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6156F05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F50D129" w14:textId="77777777" w:rsidR="00507974" w:rsidRPr="00A61989" w:rsidRDefault="00507974" w:rsidP="00A163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20" w:type="dxa"/>
            <w:vMerge w:val="restart"/>
          </w:tcPr>
          <w:p w14:paraId="7A74CA2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D7C96E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FB6209D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1. Poduzetništvo</w:t>
            </w:r>
          </w:p>
          <w:p w14:paraId="690E1B3F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A.5.1. Primjenjuje inovativna i kreativna rješenja.</w:t>
            </w:r>
          </w:p>
          <w:p w14:paraId="5D383586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B.5.2. Planira i upravlja aktivnostima.</w:t>
            </w:r>
          </w:p>
          <w:p w14:paraId="506A3643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C.5.1. Sudjeluje u projektu ili proizvodnji od ideje do realizacije (nadovezuje se i uključuje elemente očekivanja iz 3. i 4. ciklusa).</w:t>
            </w:r>
          </w:p>
          <w:p w14:paraId="15B0875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3045477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6CD3437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7FCF547C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4FE924CA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2. Osobni i socijalni razvoj</w:t>
            </w:r>
          </w:p>
          <w:p w14:paraId="3E352A15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A.5.3. Razvija svoje potencijale.</w:t>
            </w:r>
          </w:p>
          <w:p w14:paraId="189C3329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B.5.2. Suradnički uči i radi u timu.</w:t>
            </w:r>
          </w:p>
          <w:p w14:paraId="3B6362F8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B.5.3. Preuzima odgovornost za svoje ponašanje</w:t>
            </w:r>
          </w:p>
          <w:p w14:paraId="6ED88AF9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A.5.4. upravlja  svojim obrazovnim i profesionalnim putem.</w:t>
            </w:r>
          </w:p>
          <w:p w14:paraId="04586C3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</w:p>
          <w:p w14:paraId="4F3C5A4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</w:p>
          <w:p w14:paraId="595FA5D6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</w:p>
          <w:p w14:paraId="4569F95B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3. Građanski odgoj i obrazovanje</w:t>
            </w:r>
          </w:p>
          <w:p w14:paraId="0D8FE025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A. 5.1. Aktivno sudjeluju u zaštiti I promicanju  ljudskih prava</w:t>
            </w:r>
          </w:p>
          <w:p w14:paraId="639694E0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C. 5.3. Promiču kvalitetu života u zajednici</w:t>
            </w:r>
          </w:p>
          <w:p w14:paraId="22DA4060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9E4650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A04F30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AEBDE1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5B4A319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4.Uporaba informacijske i komunikacijske tehnologije</w:t>
            </w:r>
          </w:p>
          <w:p w14:paraId="2DE1E880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>C 4.1. Učenik samostalno provodi složeno istraživanje radi rješenja problema u digitalnome okružju.</w:t>
            </w:r>
          </w:p>
          <w:p w14:paraId="4EA13810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>identificira i opisuje temu koju želi istražiti i analizira problem koji rješava</w:t>
            </w:r>
          </w:p>
          <w:p w14:paraId="19F0952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 xml:space="preserve"> C 4.3. Učenik samostalno kritički procjenjuje proces, izvore i rezultate pretraživanja, odabire potrebne informacije</w:t>
            </w:r>
          </w:p>
          <w:p w14:paraId="3D97D79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537439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429532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0688BD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5CA5EB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F9FC27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EF3DCA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</w:p>
          <w:p w14:paraId="0C646D20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</w:p>
          <w:p w14:paraId="03BB2D8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</w:p>
          <w:p w14:paraId="3ECE8A21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</w:p>
          <w:p w14:paraId="1495F80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</w:p>
          <w:p w14:paraId="58589E19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5. Zdravlje</w:t>
            </w:r>
          </w:p>
          <w:p w14:paraId="5AB60D7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>C.4.1. Procjenjuje i predviđa opasnosti kojima je izložen s naglaskom na opasnosti koje su karakteristične za mlade.</w:t>
            </w:r>
          </w:p>
          <w:p w14:paraId="152F1C5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lastRenderedPageBreak/>
              <w:t>A.4.2.C Primjenjuje prehranu prilagođenu godišnjem dobu i podneblju u svakodnevnom životu</w:t>
            </w:r>
          </w:p>
          <w:p w14:paraId="4B5E2EF6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A.4.2.A Razlikuje različite prehrambene stilove te prepoznaje znakove </w:t>
            </w:r>
          </w:p>
          <w:p w14:paraId="773C5D8B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>poremećaja ravnoteže u organizmu.</w:t>
            </w:r>
          </w:p>
          <w:p w14:paraId="61DD96F4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A.5.2.</w:t>
            </w: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>Opisuje i primjenjuje zdrave stilove života koji podrazumijevaju pravilnu prehranu i odgovarajuću tjelesnu aktivnost.</w:t>
            </w:r>
          </w:p>
          <w:p w14:paraId="0CF4F96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D112B21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6B05FB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755ABD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CADB98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FB293B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0DA4F2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21BDD1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1FEA01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050642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71FF9A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0BA27D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096E2E1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78ABD0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082E04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7E3E89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D5F34BB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876F394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6. Učiti kako učiti</w:t>
            </w:r>
          </w:p>
          <w:p w14:paraId="166B422B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>A.4/5.2.Primjena strategija učenja i rješavanje problema</w:t>
            </w:r>
          </w:p>
          <w:p w14:paraId="2BD6377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14:paraId="541A09B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>A.4/5.1.Upravljanje informacijamaUčenik samostalno traži nove informacije iz različitih izvora, transformira ih u novo znanje i uspješno primjenjuje pri rješavanju problema.</w:t>
            </w:r>
          </w:p>
          <w:p w14:paraId="05F3DAF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72430F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2782C0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73E0BBF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A61989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7. Održivi razvoj</w:t>
            </w:r>
          </w:p>
          <w:p w14:paraId="425553E3" w14:textId="77777777" w:rsidR="00507974" w:rsidRPr="00A61989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eastAsia="hr-HR"/>
              </w:rPr>
              <w:t>4.A.3. Procjenjuje kako stanje ekosustava utječe na kvalitetu života</w:t>
            </w:r>
          </w:p>
          <w:p w14:paraId="5E7FF97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61989">
              <w:rPr>
                <w:rFonts w:ascii="Calibri" w:eastAsia="Times New Roman" w:hAnsi="Calibri" w:cs="Calibri"/>
                <w:color w:val="231F20"/>
                <w:lang w:val="hr-HR" w:eastAsia="hr-HR"/>
              </w:rPr>
              <w:lastRenderedPageBreak/>
              <w:t>4.B.1. Djeluje u skladu s načelima održivoga razvoja s ciljem zaštite prirode i okoliša</w:t>
            </w:r>
          </w:p>
          <w:p w14:paraId="6E922770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7FFF26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102C62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278F90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5F624C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EED0E8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7541C8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0D730B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A740BC9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685782FA" w14:textId="77777777" w:rsidTr="00A16377">
        <w:trPr>
          <w:trHeight w:val="1776"/>
        </w:trPr>
        <w:tc>
          <w:tcPr>
            <w:tcW w:w="2553" w:type="dxa"/>
          </w:tcPr>
          <w:p w14:paraId="6D3DADFA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lastRenderedPageBreak/>
              <w:t>DOKAZIVANJE SASTOJAKA HRANE (VJEŽBE)</w:t>
            </w:r>
          </w:p>
          <w:p w14:paraId="72483798" w14:textId="77777777" w:rsidR="00507974" w:rsidRPr="00A61989" w:rsidRDefault="00507974" w:rsidP="00A16377">
            <w:pPr>
              <w:rPr>
                <w:b/>
                <w:bCs/>
              </w:rPr>
            </w:pPr>
          </w:p>
          <w:p w14:paraId="5789B216" w14:textId="77777777" w:rsidR="00507974" w:rsidRDefault="00507974" w:rsidP="00A16377">
            <w:pPr>
              <w:rPr>
                <w:b/>
                <w:bCs/>
                <w:lang w:val="hr-HR"/>
              </w:rPr>
            </w:pPr>
            <w:r w:rsidRPr="00A61989">
              <w:rPr>
                <w:b/>
                <w:bCs/>
                <w:lang w:val="hr-HR"/>
              </w:rPr>
              <w:t>DOKAZIVANJE I ODREĐIVANJE SASTOJAKA HRANE KLASIČNIM METODAMA KVALITATIVNE I KVANTITATIVNE ANALIZE</w:t>
            </w:r>
          </w:p>
          <w:p w14:paraId="5881D72C" w14:textId="77777777" w:rsidR="00507974" w:rsidRDefault="00507974" w:rsidP="00A16377">
            <w:pPr>
              <w:rPr>
                <w:b/>
                <w:bCs/>
                <w:lang w:val="hr-HR"/>
              </w:rPr>
            </w:pPr>
          </w:p>
          <w:p w14:paraId="0828A361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ISPITIVANJE SVOJSTAVA</w:t>
            </w:r>
          </w:p>
          <w:p w14:paraId="1A108566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SASTOJAKA HRANE</w:t>
            </w:r>
          </w:p>
          <w:p w14:paraId="06DA66A3" w14:textId="77777777" w:rsidR="00507974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(VJEŽBE)</w:t>
            </w:r>
          </w:p>
          <w:p w14:paraId="03A020C2" w14:textId="77777777" w:rsidR="00507974" w:rsidRDefault="00507974" w:rsidP="00A16377">
            <w:pPr>
              <w:rPr>
                <w:b/>
                <w:bCs/>
              </w:rPr>
            </w:pPr>
          </w:p>
          <w:p w14:paraId="31156607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HIDROLIZA</w:t>
            </w:r>
          </w:p>
          <w:p w14:paraId="1CF7F330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SASTOJAKA HRANE</w:t>
            </w:r>
          </w:p>
          <w:p w14:paraId="6F392757" w14:textId="77777777" w:rsidR="00507974" w:rsidRDefault="00507974" w:rsidP="00A16377">
            <w:pPr>
              <w:rPr>
                <w:b/>
                <w:bCs/>
                <w:lang w:val="hr-HR"/>
              </w:rPr>
            </w:pPr>
            <w:r w:rsidRPr="00A61989">
              <w:rPr>
                <w:b/>
                <w:bCs/>
                <w:lang w:val="hr-HR"/>
              </w:rPr>
              <w:t>(VJEŽBE)</w:t>
            </w:r>
          </w:p>
          <w:p w14:paraId="7EA72991" w14:textId="77777777" w:rsidR="00507974" w:rsidRDefault="00507974" w:rsidP="00A16377">
            <w:pPr>
              <w:rPr>
                <w:b/>
                <w:bCs/>
              </w:rPr>
            </w:pPr>
          </w:p>
          <w:p w14:paraId="6DF28E58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IZOLACIJA</w:t>
            </w:r>
          </w:p>
          <w:p w14:paraId="0D4BAAC0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SASTOJAKA</w:t>
            </w:r>
          </w:p>
          <w:p w14:paraId="2AE24711" w14:textId="77777777" w:rsidR="00507974" w:rsidRDefault="00507974" w:rsidP="00A16377">
            <w:pPr>
              <w:rPr>
                <w:b/>
                <w:bCs/>
                <w:lang w:val="hr-HR"/>
              </w:rPr>
            </w:pPr>
            <w:r w:rsidRPr="00A61989">
              <w:rPr>
                <w:b/>
                <w:bCs/>
                <w:lang w:val="hr-HR"/>
              </w:rPr>
              <w:t>(VJEŽBE)</w:t>
            </w:r>
          </w:p>
          <w:p w14:paraId="45CD1D4F" w14:textId="77777777" w:rsidR="00507974" w:rsidRDefault="00507974" w:rsidP="00A16377">
            <w:pPr>
              <w:rPr>
                <w:b/>
                <w:bCs/>
                <w:lang w:val="hr-HR"/>
              </w:rPr>
            </w:pPr>
          </w:p>
          <w:p w14:paraId="68EA3A23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PROMJENE NA</w:t>
            </w:r>
          </w:p>
          <w:p w14:paraId="7CC533C4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SASTOJCIMA HRANE</w:t>
            </w:r>
          </w:p>
          <w:p w14:paraId="345FEB5A" w14:textId="77777777" w:rsidR="00507974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(VJEŽBE)</w:t>
            </w:r>
          </w:p>
          <w:p w14:paraId="5ED4ACFE" w14:textId="77777777" w:rsidR="00507974" w:rsidRDefault="00507974" w:rsidP="00A16377">
            <w:pPr>
              <w:rPr>
                <w:b/>
                <w:bCs/>
              </w:rPr>
            </w:pPr>
          </w:p>
          <w:p w14:paraId="1FFD6930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FUNKCIONALNI</w:t>
            </w:r>
          </w:p>
          <w:p w14:paraId="57B912E7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DODACI I</w:t>
            </w:r>
          </w:p>
          <w:p w14:paraId="72171828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SUPLEMENTI</w:t>
            </w:r>
          </w:p>
          <w:p w14:paraId="7B06BA7A" w14:textId="77777777" w:rsidR="00507974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(VJEŽBE)</w:t>
            </w:r>
          </w:p>
          <w:p w14:paraId="4C2CD594" w14:textId="77777777" w:rsidR="00507974" w:rsidRDefault="00507974" w:rsidP="00A16377">
            <w:pPr>
              <w:rPr>
                <w:b/>
                <w:bCs/>
              </w:rPr>
            </w:pPr>
          </w:p>
          <w:p w14:paraId="6F0A60F6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PROIZVODNJA</w:t>
            </w:r>
          </w:p>
          <w:p w14:paraId="7C36A12B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GOTOVIH I</w:t>
            </w:r>
          </w:p>
          <w:p w14:paraId="56D1ECB9" w14:textId="77777777" w:rsidR="00507974" w:rsidRPr="00A61989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POLUGOTOVIH JELA</w:t>
            </w:r>
          </w:p>
          <w:p w14:paraId="4E736A05" w14:textId="77777777" w:rsidR="00507974" w:rsidRPr="00B30158" w:rsidRDefault="00507974" w:rsidP="00A16377">
            <w:pPr>
              <w:rPr>
                <w:b/>
                <w:bCs/>
              </w:rPr>
            </w:pPr>
            <w:r w:rsidRPr="00A61989">
              <w:rPr>
                <w:b/>
                <w:bCs/>
              </w:rPr>
              <w:t>(VJEŽBE)</w:t>
            </w:r>
          </w:p>
        </w:tc>
        <w:tc>
          <w:tcPr>
            <w:tcW w:w="3260" w:type="dxa"/>
          </w:tcPr>
          <w:p w14:paraId="3CB72279" w14:textId="77777777" w:rsidR="00507974" w:rsidRDefault="00507974" w:rsidP="00A16377"/>
          <w:p w14:paraId="58B261EF" w14:textId="77777777" w:rsidR="00507974" w:rsidRDefault="00507974" w:rsidP="00A16377"/>
          <w:p w14:paraId="4E63EFD4" w14:textId="77777777" w:rsidR="00507974" w:rsidRDefault="00507974" w:rsidP="00A16377"/>
          <w:p w14:paraId="6AF48855" w14:textId="77777777" w:rsidR="00507974" w:rsidRDefault="00507974" w:rsidP="00A16377">
            <w:r>
              <w:t>Dokazati osnovne sastojke hrane klasičnim metodama</w:t>
            </w:r>
          </w:p>
          <w:p w14:paraId="421F096F" w14:textId="77777777" w:rsidR="00507974" w:rsidRDefault="00507974" w:rsidP="00A16377"/>
          <w:p w14:paraId="3BB9B82C" w14:textId="77777777" w:rsidR="00507974" w:rsidRDefault="00507974" w:rsidP="00A16377"/>
          <w:p w14:paraId="5EDB4972" w14:textId="77777777" w:rsidR="00507974" w:rsidRDefault="00507974" w:rsidP="00A16377"/>
          <w:p w14:paraId="1D9D95F9" w14:textId="77777777" w:rsidR="00507974" w:rsidRDefault="00507974" w:rsidP="00A16377"/>
          <w:p w14:paraId="418F3917" w14:textId="77777777" w:rsidR="00507974" w:rsidRDefault="00507974" w:rsidP="00A16377"/>
          <w:p w14:paraId="2E8DF3B5" w14:textId="77777777" w:rsidR="00507974" w:rsidRDefault="00507974" w:rsidP="00A16377"/>
          <w:p w14:paraId="16CB441E" w14:textId="77777777" w:rsidR="00507974" w:rsidRDefault="00507974" w:rsidP="00A16377"/>
          <w:p w14:paraId="0F00F2D1" w14:textId="77777777" w:rsidR="00507974" w:rsidRDefault="00507974" w:rsidP="00A16377">
            <w:r>
              <w:t>Ispitati svojstva osnovnih sastojaka hrane (gustoća, točka tališta)</w:t>
            </w:r>
          </w:p>
          <w:p w14:paraId="326FED14" w14:textId="77777777" w:rsidR="00507974" w:rsidRDefault="00507974" w:rsidP="00A16377"/>
          <w:p w14:paraId="0AE6F81A" w14:textId="77777777" w:rsidR="00507974" w:rsidRDefault="00507974" w:rsidP="00A16377"/>
          <w:p w14:paraId="59C8BD22" w14:textId="77777777" w:rsidR="00507974" w:rsidRDefault="00507974" w:rsidP="00A16377">
            <w:r>
              <w:t>Izvršiti hidrolizu osnovnih sastojaka hrane</w:t>
            </w:r>
          </w:p>
          <w:p w14:paraId="050CAA54" w14:textId="77777777" w:rsidR="00507974" w:rsidRDefault="00507974" w:rsidP="00A16377"/>
          <w:p w14:paraId="51EF1E59" w14:textId="77777777" w:rsidR="00507974" w:rsidRDefault="00507974" w:rsidP="00A16377">
            <w:r>
              <w:t>Izolirati osnovne sastojke hrane</w:t>
            </w:r>
          </w:p>
          <w:p w14:paraId="5D6C2142" w14:textId="77777777" w:rsidR="00507974" w:rsidRDefault="00507974" w:rsidP="00A16377"/>
          <w:p w14:paraId="1844D485" w14:textId="77777777" w:rsidR="00507974" w:rsidRDefault="00507974" w:rsidP="00A16377"/>
          <w:p w14:paraId="2399A93E" w14:textId="77777777" w:rsidR="00507974" w:rsidRDefault="00507974" w:rsidP="00A16377"/>
          <w:p w14:paraId="58FE6878" w14:textId="77777777" w:rsidR="00507974" w:rsidRDefault="00507974" w:rsidP="00A16377">
            <w:r>
              <w:t>Uočiti I razlikovati osnovne projene na sastojcima hrane</w:t>
            </w:r>
          </w:p>
          <w:p w14:paraId="32FA9F3B" w14:textId="77777777" w:rsidR="00507974" w:rsidRDefault="00507974" w:rsidP="00A16377"/>
          <w:p w14:paraId="53BB79E4" w14:textId="77777777" w:rsidR="00507974" w:rsidRDefault="00507974" w:rsidP="00A16377"/>
          <w:p w14:paraId="5A400967" w14:textId="77777777" w:rsidR="00507974" w:rsidRDefault="00507974" w:rsidP="00A16377">
            <w:r>
              <w:t>Upoznati asortiman na tržištu i njihovu namjenu u prehrani</w:t>
            </w:r>
          </w:p>
          <w:p w14:paraId="65B58BA2" w14:textId="77777777" w:rsidR="00507974" w:rsidRDefault="00507974" w:rsidP="00A16377"/>
          <w:p w14:paraId="00BAB02E" w14:textId="77777777" w:rsidR="00507974" w:rsidRDefault="00507974" w:rsidP="00A16377"/>
          <w:p w14:paraId="15057E86" w14:textId="77777777" w:rsidR="00507974" w:rsidRDefault="00507974" w:rsidP="00A16377"/>
          <w:p w14:paraId="0ED39BCC" w14:textId="77777777" w:rsidR="00507974" w:rsidRDefault="00507974" w:rsidP="00A16377">
            <w:r>
              <w:t>Razumjeti nastanak promjena na sastojcima hrane prilikom proizvodnje gotovih I polugotovih jela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C9A2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983368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9CFC58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8A55E1">
              <w:rPr>
                <w:rFonts w:cstheme="minorHAnsi"/>
                <w:b/>
                <w:bCs/>
                <w:lang w:val="hr-HR"/>
              </w:rPr>
              <w:t>KEMIJA HRANE</w:t>
            </w:r>
          </w:p>
          <w:p w14:paraId="62DA1992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VJEŽBE</w:t>
            </w:r>
          </w:p>
          <w:p w14:paraId="6413D918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87C4C80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38FC21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D159BEF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10C06C8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56CC9C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9867837" w14:textId="77777777" w:rsidR="00507974" w:rsidRPr="008A55E1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8A55E1">
              <w:rPr>
                <w:rFonts w:cstheme="minorHAnsi"/>
                <w:b/>
                <w:bCs/>
                <w:lang w:val="hr-HR"/>
              </w:rPr>
              <w:t>KEMIJA HRANE</w:t>
            </w:r>
          </w:p>
          <w:p w14:paraId="36BECADF" w14:textId="77777777" w:rsidR="00507974" w:rsidRPr="008A55E1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8A55E1">
              <w:rPr>
                <w:rFonts w:cstheme="minorHAnsi"/>
                <w:b/>
                <w:bCs/>
                <w:lang w:val="hr-HR"/>
              </w:rPr>
              <w:t>VJEŽBE</w:t>
            </w:r>
          </w:p>
          <w:p w14:paraId="50798E46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253F54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9F5D3E6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6CF0B5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FF34BA4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3A9CB9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3F420D2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79BDE46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1AAEFEE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5C368C3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496B883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53151DB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01E175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D72948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FB9387E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FB902C1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7AB7CCF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8DFCABE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C71C80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41432D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5EF9B68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4299FD2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BE54095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4EB99B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D754950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78A6C9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47581E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B053D9B" w14:textId="77777777" w:rsidR="00507974" w:rsidRPr="003E53D0" w:rsidRDefault="00507974" w:rsidP="00A16377">
            <w:pPr>
              <w:rPr>
                <w:rFonts w:cstheme="minorHAnsi"/>
              </w:rPr>
            </w:pPr>
          </w:p>
        </w:tc>
        <w:tc>
          <w:tcPr>
            <w:tcW w:w="6520" w:type="dxa"/>
            <w:vMerge/>
          </w:tcPr>
          <w:p w14:paraId="3319301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29F7F49A" w14:textId="77777777" w:rsidTr="00A16377">
        <w:trPr>
          <w:trHeight w:val="291"/>
        </w:trPr>
        <w:tc>
          <w:tcPr>
            <w:tcW w:w="2553" w:type="dxa"/>
          </w:tcPr>
          <w:p w14:paraId="0048A4BD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1. TEMA : DEGRADACIJA BIOSFERE</w:t>
            </w:r>
          </w:p>
          <w:p w14:paraId="7DE49A0F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45F72284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2. TEMA:</w:t>
            </w:r>
          </w:p>
          <w:p w14:paraId="34F40DED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ONEČIŠĆENJE HIDROSFERE</w:t>
            </w:r>
          </w:p>
          <w:p w14:paraId="11C70D20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C4F37CE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3. TEMA:</w:t>
            </w:r>
          </w:p>
          <w:p w14:paraId="261C8FA3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ONEČIŠĆENJE ATMOSFERE</w:t>
            </w:r>
          </w:p>
          <w:p w14:paraId="30BF23BA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FCA634C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2503474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4. TEMA:</w:t>
            </w:r>
          </w:p>
          <w:p w14:paraId="59F8F173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ONEČIŠĆENJE LITOSFERE</w:t>
            </w:r>
          </w:p>
          <w:p w14:paraId="3E53A22B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98130DA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C3BDDE1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5. TEMA:</w:t>
            </w:r>
          </w:p>
          <w:p w14:paraId="7FBBF3E6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ONEČIŠĆENJE HRANE</w:t>
            </w:r>
          </w:p>
          <w:p w14:paraId="6888C5B9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2163E1F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6.TEMA: ENERGIJA I ENERGETSKA UČINKOVITOST</w:t>
            </w:r>
          </w:p>
          <w:p w14:paraId="0A5A0508" w14:textId="77777777" w:rsidR="00507974" w:rsidRPr="00422C87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60" w:type="dxa"/>
          </w:tcPr>
          <w:p w14:paraId="3A7FA83F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4E665666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  <w:r w:rsidRPr="007D6C08">
              <w:rPr>
                <w:rFonts w:ascii="Calibri" w:eastAsia="Calibri" w:hAnsi="Calibri" w:cs="Times New Roman"/>
              </w:rPr>
              <w:t>- nabrojati osnovne zagađivače okoliša</w:t>
            </w:r>
          </w:p>
          <w:p w14:paraId="470D54E8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657F178E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57B7832B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  <w:r w:rsidRPr="007D6C08">
              <w:rPr>
                <w:rFonts w:ascii="Calibri" w:eastAsia="Calibri" w:hAnsi="Calibri" w:cs="Times New Roman"/>
              </w:rPr>
              <w:t>- opisati onečišćenje vode</w:t>
            </w:r>
          </w:p>
          <w:p w14:paraId="362FE7A2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66D5F19D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38A303FB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60DC75E5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04A3B780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  <w:r w:rsidRPr="007D6C08">
              <w:rPr>
                <w:rFonts w:ascii="Calibri" w:eastAsia="Calibri" w:hAnsi="Calibri" w:cs="Times New Roman"/>
              </w:rPr>
              <w:t>-opisati onečišćenje zraka</w:t>
            </w:r>
          </w:p>
          <w:p w14:paraId="17C34CCB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3A65D06D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6EF9C6C7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7F4BB0AF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15C61519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  <w:r w:rsidRPr="007D6C08">
              <w:rPr>
                <w:rFonts w:ascii="Calibri" w:eastAsia="Calibri" w:hAnsi="Calibri" w:cs="Times New Roman"/>
              </w:rPr>
              <w:t>-opisati onečišćenje tla</w:t>
            </w:r>
          </w:p>
          <w:p w14:paraId="6B242CBB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65D4FB2A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36B47691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44355944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  <w:r w:rsidRPr="007D6C08">
              <w:rPr>
                <w:rFonts w:ascii="Calibri" w:eastAsia="Calibri" w:hAnsi="Calibri" w:cs="Times New Roman"/>
              </w:rPr>
              <w:t>-klasificirati onečišćenja hrane</w:t>
            </w:r>
          </w:p>
          <w:p w14:paraId="4DAE4F35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3321855D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</w:p>
          <w:p w14:paraId="280603D9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  <w:r w:rsidRPr="007D6C08">
              <w:rPr>
                <w:rFonts w:ascii="Calibri" w:eastAsia="Calibri" w:hAnsi="Calibri" w:cs="Times New Roman"/>
              </w:rPr>
              <w:t>-objasniti načela održivog razvoja i zaštite okoliša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51E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</w:rPr>
            </w:pPr>
          </w:p>
          <w:p w14:paraId="4E09D5BD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  <w:r w:rsidRPr="00634A89">
              <w:rPr>
                <w:rFonts w:ascii="Calibri" w:eastAsia="Calibri" w:hAnsi="Calibri" w:cs="Calibri"/>
                <w:b/>
                <w:lang w:val="hr-HR"/>
              </w:rPr>
              <w:t>ZAŠTITA OKOLIŠA</w:t>
            </w:r>
          </w:p>
          <w:p w14:paraId="6A598315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0706AB27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25E0A793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368972EB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520A63E8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73A7A082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00C58448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347064BF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56D5BBC4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60914560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401F5D13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0E427CA5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27B47825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5171F1BE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1B53D8BF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7AAEDF3D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21B72EC8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0B8A7FCF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  <w:r w:rsidRPr="00634A89">
              <w:rPr>
                <w:rFonts w:ascii="Calibri" w:eastAsia="Calibri" w:hAnsi="Calibri" w:cs="Calibri"/>
                <w:b/>
                <w:lang w:val="hr-HR"/>
              </w:rPr>
              <w:t>ZAŠTITA OKOLIŠA</w:t>
            </w:r>
          </w:p>
          <w:p w14:paraId="5B55D0CF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06388047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409DC68F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7FD74093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7FD5456E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33D57AE2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lang w:val="hr-HR"/>
              </w:rPr>
            </w:pPr>
          </w:p>
          <w:p w14:paraId="1FD7F590" w14:textId="77777777" w:rsidR="00507974" w:rsidRPr="00422C87" w:rsidRDefault="00507974" w:rsidP="00A1637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0" w:type="dxa"/>
            <w:vMerge w:val="restart"/>
          </w:tcPr>
          <w:p w14:paraId="3AF45766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1. Poduzetništvo</w:t>
            </w:r>
          </w:p>
          <w:p w14:paraId="4AC9C5D6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 5.1. Učenici primjenjuju inovativna i kreativna rješenja</w:t>
            </w:r>
          </w:p>
          <w:p w14:paraId="39B77E2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 5.2. Snalaze  se s neizvjesnošću i rizicima</w:t>
            </w:r>
          </w:p>
          <w:p w14:paraId="4F6F8F16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5D10E92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2. Osobni i socijalni razvoj</w:t>
            </w:r>
          </w:p>
          <w:p w14:paraId="4028A6C5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 5.1. Razvijaju sliku o sebi</w:t>
            </w:r>
          </w:p>
          <w:p w14:paraId="7292A21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 5.2. Upravljaju emocijama i ponašanjem</w:t>
            </w:r>
          </w:p>
          <w:p w14:paraId="7E6133FA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7214061D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3. Građanski odgoj i obrazovanje</w:t>
            </w:r>
          </w:p>
          <w:p w14:paraId="053B6FF7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C. 3.3. Promiču kvalitetu života u zajednici</w:t>
            </w:r>
          </w:p>
          <w:p w14:paraId="5442F9B9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C. 5.4. Promiču borbu protiv korupcije</w:t>
            </w:r>
          </w:p>
          <w:p w14:paraId="28730161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4.Uporaba informacijske i komunikacijske tehnologije</w:t>
            </w:r>
          </w:p>
          <w:p w14:paraId="5F08B18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A.5.1. Učenici kritički  prosuđuju utjecaj tehnologije na zdravlje i okoliš</w:t>
            </w:r>
          </w:p>
          <w:p w14:paraId="6B8FEA06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B11E1CB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5. Zdravlje</w:t>
            </w:r>
          </w:p>
          <w:p w14:paraId="480FD4BB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B. 5.1. A Procjenjuju važnost razvijanja i unapređivanja komunikacijskih vještina i njihove primjene u svakodnevnom životu</w:t>
            </w:r>
          </w:p>
          <w:p w14:paraId="2260D550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 xml:space="preserve"> B. 5.1.B Odabire ponašanje sukladno pravilima i normama zajednice</w:t>
            </w:r>
          </w:p>
          <w:p w14:paraId="77E42D8F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7B4BC71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6. Učiti kako učiti</w:t>
            </w:r>
          </w:p>
          <w:p w14:paraId="3BADE756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color w:val="231F20"/>
                <w:lang w:val="hr-HR" w:eastAsia="hr-HR"/>
              </w:rPr>
              <w:t>A 4/3.3 Učenici kreativno djeluju u različitim područjima učenja</w:t>
            </w:r>
          </w:p>
          <w:p w14:paraId="19908F2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color w:val="231F20"/>
                <w:lang w:val="hr-HR" w:eastAsia="hr-HR"/>
              </w:rPr>
              <w:t>A 4/5.4 Učenici samostalno kritički promišljaju i vrednuju ideje</w:t>
            </w:r>
          </w:p>
          <w:p w14:paraId="59CFCA5D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39348C6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7. Održivi razvoj</w:t>
            </w:r>
          </w:p>
          <w:p w14:paraId="145B987E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color w:val="231F20"/>
                <w:lang w:val="hr-HR" w:eastAsia="hr-HR"/>
              </w:rPr>
              <w:lastRenderedPageBreak/>
              <w:t>B.5.2. Osmišljavaju i koriste se inovativnim i kreativnim oblicima djelovanja s ciljem održivosti</w:t>
            </w:r>
          </w:p>
          <w:p w14:paraId="18F5D4F8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027AFD31" w14:textId="77777777" w:rsidTr="00A16377">
        <w:trPr>
          <w:trHeight w:val="291"/>
        </w:trPr>
        <w:tc>
          <w:tcPr>
            <w:tcW w:w="2553" w:type="dxa"/>
          </w:tcPr>
          <w:p w14:paraId="286F8EDD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 xml:space="preserve">1.TEMA: ČIMBENICI EKO SUSTAVA </w:t>
            </w:r>
          </w:p>
          <w:p w14:paraId="5AC882BC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2. TEMA: RECIKLIRANJE</w:t>
            </w:r>
          </w:p>
          <w:p w14:paraId="594C46F4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7D6C08">
              <w:rPr>
                <w:rFonts w:ascii="Calibri" w:eastAsia="Calibri" w:hAnsi="Calibri" w:cs="Times New Roman"/>
                <w:b/>
                <w:bCs/>
              </w:rPr>
              <w:t>3. TEMA: ANALIZA VODE I PROČIŠĆAVA-NJE OTPADNIH VODA</w:t>
            </w:r>
          </w:p>
        </w:tc>
        <w:tc>
          <w:tcPr>
            <w:tcW w:w="3260" w:type="dxa"/>
          </w:tcPr>
          <w:p w14:paraId="5E4AE49E" w14:textId="77777777" w:rsidR="00507974" w:rsidRPr="007D6C08" w:rsidRDefault="00507974" w:rsidP="00A16377">
            <w:pPr>
              <w:rPr>
                <w:rFonts w:ascii="Calibri" w:eastAsia="Calibri" w:hAnsi="Calibri" w:cs="Times New Roman"/>
                <w:lang w:val="hr-HR"/>
              </w:rPr>
            </w:pPr>
            <w:r w:rsidRPr="007D6C08">
              <w:rPr>
                <w:rFonts w:ascii="Calibri" w:eastAsia="Calibri" w:hAnsi="Calibri" w:cs="Times New Roman"/>
                <w:lang w:val="hr-HR"/>
              </w:rPr>
              <w:t>-opisati mjere i instrumente zaštite okoliša</w:t>
            </w:r>
          </w:p>
          <w:p w14:paraId="7A316367" w14:textId="77777777" w:rsidR="00507974" w:rsidRPr="007D6C08" w:rsidRDefault="00507974" w:rsidP="00A16377">
            <w:pPr>
              <w:rPr>
                <w:rFonts w:ascii="Calibri" w:eastAsia="Calibri" w:hAnsi="Calibri" w:cs="Times New Roman"/>
                <w:lang w:val="hr-HR"/>
              </w:rPr>
            </w:pPr>
          </w:p>
          <w:p w14:paraId="53BF56BC" w14:textId="77777777" w:rsidR="00507974" w:rsidRPr="007D6C08" w:rsidRDefault="00507974" w:rsidP="00A16377">
            <w:pPr>
              <w:rPr>
                <w:rFonts w:ascii="Calibri" w:eastAsia="Calibri" w:hAnsi="Calibri" w:cs="Times New Roman"/>
                <w:lang w:val="hr-HR"/>
              </w:rPr>
            </w:pPr>
            <w:r w:rsidRPr="007D6C08">
              <w:rPr>
                <w:rFonts w:ascii="Calibri" w:eastAsia="Calibri" w:hAnsi="Calibri" w:cs="Times New Roman"/>
                <w:lang w:val="hr-HR"/>
              </w:rPr>
              <w:t>- objasniti načela održivog razvoja i zaštite okoliša</w:t>
            </w:r>
          </w:p>
          <w:p w14:paraId="6E6F4EEC" w14:textId="77777777" w:rsidR="00507974" w:rsidRPr="007D6C08" w:rsidRDefault="00507974" w:rsidP="00A16377">
            <w:pPr>
              <w:rPr>
                <w:rFonts w:ascii="Calibri" w:eastAsia="Calibri" w:hAnsi="Calibri" w:cs="Times New Roman"/>
                <w:lang w:val="hr-HR"/>
              </w:rPr>
            </w:pPr>
          </w:p>
          <w:p w14:paraId="3F33B1C4" w14:textId="77777777" w:rsidR="00507974" w:rsidRPr="00422C87" w:rsidRDefault="00507974" w:rsidP="00A1637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3C3" w14:textId="77777777" w:rsidR="00507974" w:rsidRPr="00422C87" w:rsidRDefault="00507974" w:rsidP="00A16377">
            <w:pPr>
              <w:jc w:val="center"/>
              <w:rPr>
                <w:rFonts w:ascii="Calibri" w:eastAsia="Calibri" w:hAnsi="Calibri" w:cs="Calibri"/>
              </w:rPr>
            </w:pPr>
            <w:r w:rsidRPr="00634A89">
              <w:rPr>
                <w:rFonts w:ascii="Calibri" w:eastAsia="Calibri" w:hAnsi="Calibri" w:cs="Calibri"/>
                <w:b/>
                <w:lang w:val="hr-HR"/>
              </w:rPr>
              <w:t>ZAŠTITA OKOLIŠA-VJEŽBE</w:t>
            </w:r>
          </w:p>
        </w:tc>
        <w:tc>
          <w:tcPr>
            <w:tcW w:w="6520" w:type="dxa"/>
            <w:vMerge/>
          </w:tcPr>
          <w:p w14:paraId="1360C53A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4C9BFE68" w14:textId="77777777" w:rsidTr="00A16377">
        <w:trPr>
          <w:trHeight w:val="3818"/>
        </w:trPr>
        <w:tc>
          <w:tcPr>
            <w:tcW w:w="2553" w:type="dxa"/>
            <w:vMerge w:val="restart"/>
          </w:tcPr>
          <w:p w14:paraId="43500057" w14:textId="77777777" w:rsidR="00507974" w:rsidRPr="00634A89" w:rsidRDefault="00507974" w:rsidP="00A16377">
            <w:pPr>
              <w:rPr>
                <w:rFonts w:ascii="Calibri" w:eastAsia="Calibri" w:hAnsi="Calibri" w:cs="Times New Roman"/>
                <w:b/>
                <w:bCs/>
                <w:lang w:val="hr-HR"/>
              </w:rPr>
            </w:pPr>
            <w:r w:rsidRPr="00634A89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1. </w:t>
            </w:r>
            <w:r>
              <w:rPr>
                <w:rFonts w:ascii="Calibri" w:eastAsia="Calibri" w:hAnsi="Calibri" w:cs="Times New Roman"/>
                <w:b/>
                <w:bCs/>
                <w:lang w:val="hr-HR"/>
              </w:rPr>
              <w:t>TEMA:</w:t>
            </w:r>
          </w:p>
          <w:p w14:paraId="6F29E4A5" w14:textId="77777777" w:rsidR="00507974" w:rsidRPr="007D6C08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634A89">
              <w:rPr>
                <w:rFonts w:ascii="Calibri" w:eastAsia="Calibri" w:hAnsi="Calibri" w:cs="Times New Roman"/>
                <w:b/>
                <w:bCs/>
                <w:lang w:val="hr-HR"/>
              </w:rPr>
              <w:t>USITNJAVANJE, KLASIRANJE I MIJEŠANJE ČVRSTE TVARI</w:t>
            </w:r>
          </w:p>
        </w:tc>
        <w:tc>
          <w:tcPr>
            <w:tcW w:w="3260" w:type="dxa"/>
          </w:tcPr>
          <w:p w14:paraId="35357305" w14:textId="77777777" w:rsidR="00507974" w:rsidRPr="007D6C08" w:rsidRDefault="00507974" w:rsidP="00A16377">
            <w:pPr>
              <w:rPr>
                <w:rFonts w:ascii="Calibri" w:eastAsia="Calibri" w:hAnsi="Calibri" w:cs="Times New Roman"/>
              </w:rPr>
            </w:pPr>
            <w:r w:rsidRPr="00634A89">
              <w:rPr>
                <w:rFonts w:ascii="Calibri" w:eastAsia="Calibri" w:hAnsi="Calibri" w:cs="Times New Roman"/>
              </w:rPr>
              <w:t>Grupirati mehaničke operacije prema agregacijskim stanjima tvari i upoznavanje s uređajima kojima se izvode ove operacije (Teorija usitnjavanja i uređaji za usitnjavanje, prosijavanje i uređaji za prosijavanje, granulometrijska analiza, vrste mješala, briketiranje I tabletiranje).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201" w14:textId="77777777" w:rsidR="00507974" w:rsidRPr="00634A89" w:rsidRDefault="00507974" w:rsidP="00A1637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34A89">
              <w:rPr>
                <w:rFonts w:ascii="Calibri" w:eastAsia="Calibri" w:hAnsi="Calibri" w:cs="Calibri"/>
                <w:b/>
                <w:bCs/>
                <w:lang w:val="hr-HR"/>
              </w:rPr>
              <w:t>TEHNOLOŠKE OPERACIJE I PROCESI-PREDAVANJE</w:t>
            </w:r>
          </w:p>
        </w:tc>
        <w:tc>
          <w:tcPr>
            <w:tcW w:w="6520" w:type="dxa"/>
            <w:vMerge w:val="restart"/>
          </w:tcPr>
          <w:p w14:paraId="7DDE9C5F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6021EACF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103A029C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1. Poduzetništvo</w:t>
            </w:r>
          </w:p>
          <w:p w14:paraId="1C82D45F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 5.1. Učenici primjenjuju inovativna i kreativna rješenja</w:t>
            </w:r>
          </w:p>
          <w:p w14:paraId="6219EEB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 5.2. Snalaze  se s neizvjesnošću i rizicima</w:t>
            </w:r>
          </w:p>
          <w:p w14:paraId="17E8CBA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CE412E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A.5.3. Upoznaje i kritički sagledava mogućnosti razvoja karijere i profesionalnog usmjeravanja</w:t>
            </w:r>
          </w:p>
          <w:p w14:paraId="58D8F32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5F5B95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ED4676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59056C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D5DE12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6592FB8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52C8D8B0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7E2DC5EE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3D0F2E2D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2. Osobni i socijalni razvoj</w:t>
            </w:r>
          </w:p>
          <w:p w14:paraId="0A6B51C9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 5.1. Razvijaju sliku o sebi</w:t>
            </w:r>
          </w:p>
          <w:p w14:paraId="522D52E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 5.2. Upravljaju emocijama i ponašanjem</w:t>
            </w:r>
          </w:p>
          <w:p w14:paraId="2FD23B51" w14:textId="77777777" w:rsidR="00507974" w:rsidRPr="00CE412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CE412E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A.5.3. Razvija svoje potencijale.</w:t>
            </w:r>
          </w:p>
          <w:p w14:paraId="2F3A4C46" w14:textId="77777777" w:rsidR="00507974" w:rsidRPr="00CE412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CE412E">
              <w:rPr>
                <w:rFonts w:ascii="Calibri" w:eastAsia="Times New Roman" w:hAnsi="Calibri" w:cs="Calibri"/>
                <w:color w:val="231F20"/>
                <w:lang w:val="hr-HR" w:eastAsia="hr-HR"/>
              </w:rPr>
              <w:t>B.5.2. Suradnički uči i radi u timu.</w:t>
            </w:r>
          </w:p>
          <w:p w14:paraId="6A8CD59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CE412E">
              <w:rPr>
                <w:rFonts w:ascii="Calibri" w:eastAsia="Times New Roman" w:hAnsi="Calibri" w:cs="Calibri"/>
                <w:color w:val="231F20"/>
                <w:lang w:val="hr-HR" w:eastAsia="hr-HR"/>
              </w:rPr>
              <w:t>B.5.3. Preuzima odgovornost za svoje ponašanje.</w:t>
            </w:r>
          </w:p>
          <w:p w14:paraId="37EB22F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52A8B25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2CCED3A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59A86E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643658E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3FE9CD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29D2EF8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C3B82E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3218C91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7BE7E2B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9F101B0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7DDA7EC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423F4B59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13A7D43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3. Građanski odgoj i obrazovanje</w:t>
            </w:r>
          </w:p>
          <w:p w14:paraId="0BE42459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C. 3.3. Promiču kvalitetu života u zajednici</w:t>
            </w:r>
          </w:p>
          <w:p w14:paraId="4A5315D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C. 5.4. Promiču borbu protiv korupcije</w:t>
            </w:r>
          </w:p>
          <w:p w14:paraId="707AAD9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2D61EEF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211A533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9F7A074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7BD3477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7368E14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1997BDE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6D5D480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2EA0C062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4.Uporaba informacijske i komunikacijske tehnologije</w:t>
            </w:r>
          </w:p>
          <w:p w14:paraId="68013E0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A.5.1. Učenici kritički  prosuđuju utjecaj tehnologije na zdravlje i okoliš</w:t>
            </w:r>
          </w:p>
          <w:p w14:paraId="12B6596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CE412E">
              <w:rPr>
                <w:rFonts w:ascii="Calibri" w:eastAsia="Times New Roman" w:hAnsi="Calibri" w:cs="Calibri"/>
                <w:color w:val="231F20"/>
                <w:lang w:val="hr-HR" w:eastAsia="hr-HR"/>
              </w:rPr>
              <w:t>C.5.4. Učenik samostalno i odgovorno upravlja prikupljenim informacijama.</w:t>
            </w:r>
          </w:p>
          <w:p w14:paraId="788FC43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3E6753F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D0DDAD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379234D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7F01ECC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7E6665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2CF1DB39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5573E097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5. Zdravlje</w:t>
            </w:r>
          </w:p>
          <w:p w14:paraId="597BD440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>B. 5.1. A Procjenjuju važnost razvijanja i unapređivanja komunikacijskih vještina i njihove primjene u svakodnevnom životu</w:t>
            </w:r>
          </w:p>
          <w:p w14:paraId="7E8A7B7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7D6C08">
              <w:rPr>
                <w:rFonts w:ascii="Calibri" w:eastAsia="Times New Roman" w:hAnsi="Calibri" w:cs="Calibri"/>
                <w:color w:val="231F20"/>
                <w:lang w:val="hr-HR" w:eastAsia="hr-HR"/>
              </w:rPr>
              <w:t xml:space="preserve"> B. 5.1.B Odabire ponašanje sukladno pravilima i normama zajednice</w:t>
            </w:r>
          </w:p>
          <w:p w14:paraId="21AF1A0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55869FB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28A9FE2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C8813B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2B69C68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3F2CBFE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64888EA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65D5DCD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5886BA3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43A3999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7648111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45C58EE1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470725A1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783B6DC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1AF022E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9787C4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6E452AC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6E87E75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6EC2F1F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47C93FDC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0EA3BE81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3AD01DB3" w14:textId="77777777" w:rsidR="00507974" w:rsidRPr="007D6C08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</w:p>
          <w:p w14:paraId="5D1036C4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b/>
                <w:bCs/>
                <w:color w:val="231F20"/>
                <w:lang w:val="hr-HR" w:eastAsia="hr-HR"/>
              </w:rPr>
              <w:t>6. Učiti kako učiti</w:t>
            </w:r>
          </w:p>
          <w:p w14:paraId="5211D5C5" w14:textId="77777777" w:rsidR="00507974" w:rsidRPr="009D5EB3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color w:val="231F20"/>
                <w:lang w:val="hr-HR" w:eastAsia="hr-HR"/>
              </w:rPr>
              <w:t>A 4/3.3 Učenici kreativno djeluju u različitim područjima učenja</w:t>
            </w:r>
          </w:p>
          <w:p w14:paraId="1142B4DF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9D5EB3">
              <w:rPr>
                <w:rFonts w:ascii="Calibri" w:eastAsia="Times New Roman" w:hAnsi="Calibri" w:cs="Calibri"/>
                <w:color w:val="231F20"/>
                <w:lang w:val="hr-HR" w:eastAsia="hr-HR"/>
              </w:rPr>
              <w:t>A 4/5.4 Učenici samostalno kritički promišljaju i vrednuju ideje</w:t>
            </w:r>
          </w:p>
          <w:p w14:paraId="47217B5F" w14:textId="77777777" w:rsidR="00507974" w:rsidRPr="00CE412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CE412E">
              <w:rPr>
                <w:rFonts w:ascii="Calibri" w:eastAsia="Times New Roman" w:hAnsi="Calibri" w:cs="Calibri"/>
                <w:color w:val="231F20"/>
                <w:lang w:val="hr-HR" w:eastAsia="hr-HR"/>
              </w:rPr>
              <w:t>C.4/5.3. Učenik iskazuje interes za različita područja, preuzima odgovornost za svoje učenje i ustraje u učenju</w:t>
            </w:r>
          </w:p>
          <w:p w14:paraId="6A86B35E" w14:textId="77777777" w:rsidR="00507974" w:rsidRPr="00E131CA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val="hr-HR" w:eastAsia="hr-HR"/>
              </w:rPr>
            </w:pPr>
            <w:r w:rsidRPr="00CE412E">
              <w:rPr>
                <w:rFonts w:ascii="Calibri" w:eastAsia="Times New Roman" w:hAnsi="Calibri" w:cs="Calibri"/>
                <w:color w:val="231F20"/>
                <w:lang w:val="hr-HR" w:eastAsia="hr-HR"/>
              </w:rPr>
              <w:t>D.4/5.2.Učenik ostvaruje dobru komunikaciju s drugima, uspješno surađuje u različitim situacijama i spreman je zatražiti i ponuditi pomoć.</w:t>
            </w:r>
          </w:p>
        </w:tc>
      </w:tr>
      <w:tr w:rsidR="00507974" w:rsidRPr="00422C87" w14:paraId="6FA628D5" w14:textId="77777777" w:rsidTr="00A16377">
        <w:trPr>
          <w:trHeight w:val="291"/>
        </w:trPr>
        <w:tc>
          <w:tcPr>
            <w:tcW w:w="2553" w:type="dxa"/>
            <w:vMerge/>
          </w:tcPr>
          <w:p w14:paraId="177BACC8" w14:textId="77777777" w:rsidR="00507974" w:rsidRPr="00634A89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60" w:type="dxa"/>
          </w:tcPr>
          <w:p w14:paraId="7EA035B1" w14:textId="77777777" w:rsidR="00507974" w:rsidRPr="00634A89" w:rsidRDefault="00507974" w:rsidP="00A16377">
            <w:pPr>
              <w:rPr>
                <w:rFonts w:ascii="Calibri" w:eastAsia="Calibri" w:hAnsi="Calibri" w:cs="Times New Roman"/>
              </w:rPr>
            </w:pPr>
            <w:r w:rsidRPr="00743CFF">
              <w:rPr>
                <w:sz w:val="20"/>
                <w:szCs w:val="20"/>
              </w:rPr>
              <w:t xml:space="preserve">Praktično izvođenje usitnjavanja, klasiranja i miješanja čvrste tvari (Usitnjavanje čvrste tvari, prosijavanje čvrste tvari i granulometrijska analiza, mjerenje broja okretaja kugličnog mlina)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A9D" w14:textId="77777777" w:rsidR="00507974" w:rsidRPr="00634A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t>TEHNOLOŠKE OPERACIJE I PROCESI-VJEŽBE</w:t>
            </w:r>
          </w:p>
        </w:tc>
        <w:tc>
          <w:tcPr>
            <w:tcW w:w="6520" w:type="dxa"/>
            <w:vMerge/>
          </w:tcPr>
          <w:p w14:paraId="125C07DB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7C823B91" w14:textId="77777777" w:rsidTr="00A16377">
        <w:trPr>
          <w:trHeight w:val="291"/>
        </w:trPr>
        <w:tc>
          <w:tcPr>
            <w:tcW w:w="2553" w:type="dxa"/>
            <w:vMerge w:val="restart"/>
          </w:tcPr>
          <w:p w14:paraId="54797022" w14:textId="77777777" w:rsidR="00507974" w:rsidRPr="00634A89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127424"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 xml:space="preserve">TEMA: </w:t>
            </w:r>
            <w:r w:rsidRPr="00127424">
              <w:rPr>
                <w:b/>
                <w:bCs/>
                <w:sz w:val="20"/>
                <w:szCs w:val="20"/>
              </w:rPr>
              <w:t>SEDIMENTACIJA I FILTRACIJA HETEROGENIH SUSTAVA, KLASIRANJE I SEPARACIJA U MEDIJU</w:t>
            </w:r>
          </w:p>
        </w:tc>
        <w:tc>
          <w:tcPr>
            <w:tcW w:w="3260" w:type="dxa"/>
          </w:tcPr>
          <w:p w14:paraId="51CFB2D3" w14:textId="77777777" w:rsidR="00507974" w:rsidRPr="00634A89" w:rsidRDefault="00507974" w:rsidP="00A16377">
            <w:pPr>
              <w:rPr>
                <w:rFonts w:ascii="Calibri" w:eastAsia="Calibri" w:hAnsi="Calibri" w:cs="Times New Roman"/>
              </w:rPr>
            </w:pPr>
            <w:r w:rsidRPr="00127424">
              <w:rPr>
                <w:rFonts w:cstheme="minorHAnsi"/>
                <w:sz w:val="20"/>
                <w:szCs w:val="20"/>
              </w:rPr>
              <w:t>Dobiva teoretski uvid u</w:t>
            </w:r>
            <w:r w:rsidRPr="00127424">
              <w:rPr>
                <w:sz w:val="20"/>
                <w:szCs w:val="20"/>
              </w:rPr>
              <w:t xml:space="preserve"> rastavljanje heterogenih</w:t>
            </w:r>
            <w:r w:rsidRPr="00127424">
              <w:rPr>
                <w:rFonts w:cstheme="minorHAnsi"/>
                <w:sz w:val="20"/>
                <w:szCs w:val="20"/>
              </w:rPr>
              <w:t xml:space="preserve"> </w:t>
            </w:r>
            <w:r w:rsidRPr="00127424">
              <w:rPr>
                <w:sz w:val="20"/>
                <w:szCs w:val="20"/>
              </w:rPr>
              <w:t xml:space="preserve">sustava na komponente i njihove specifičnosti i upoznaje se s uređajima kojima se izvode ove tehnološke operacije  (Zakonitosti gibanja čestica kroz fluid, Centrifugalna sedimentacija, Zakonitosti strujanja kroz porozni sloj, filtracija i učin filtra, uređaji za filtraciju, dubinska filtracija, Aeroklasiranje i aeroseparacija, Hidroklasiranje, hidroseparacija, Flotacija, flotacijska sredstva i uređaji, aglomeracija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6C4" w14:textId="77777777" w:rsidR="00507974" w:rsidRPr="00634A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t>TEHNOLOŠKE OPERACIJE I PROCESI-PREDAVANJE</w:t>
            </w:r>
          </w:p>
        </w:tc>
        <w:tc>
          <w:tcPr>
            <w:tcW w:w="6520" w:type="dxa"/>
            <w:vMerge/>
          </w:tcPr>
          <w:p w14:paraId="7537E612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159F634D" w14:textId="77777777" w:rsidTr="00A16377">
        <w:trPr>
          <w:trHeight w:val="291"/>
        </w:trPr>
        <w:tc>
          <w:tcPr>
            <w:tcW w:w="2553" w:type="dxa"/>
            <w:vMerge/>
          </w:tcPr>
          <w:p w14:paraId="2B3433C5" w14:textId="77777777" w:rsidR="00507974" w:rsidRPr="00634A89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60" w:type="dxa"/>
          </w:tcPr>
          <w:p w14:paraId="0CB2DD6B" w14:textId="77777777" w:rsidR="00507974" w:rsidRPr="00634A89" w:rsidRDefault="00507974" w:rsidP="00A16377">
            <w:pPr>
              <w:rPr>
                <w:rFonts w:ascii="Calibri" w:eastAsia="Calibri" w:hAnsi="Calibri" w:cs="Times New Roman"/>
              </w:rPr>
            </w:pPr>
            <w:r w:rsidRPr="00634A89">
              <w:rPr>
                <w:rFonts w:ascii="Calibri" w:eastAsia="Calibri" w:hAnsi="Calibri" w:cs="Times New Roman"/>
              </w:rPr>
              <w:t>Praktično izvođenje operacija sedimentacije, filtracije, separacije i klasiranja (Homogenizacija čvrste tvari, Miješanje i sedimentacija, Centrifugiranje suspenzija, Filtriranje suspenzija filtar prešom)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04F9" w14:textId="77777777" w:rsidR="00507974" w:rsidRPr="00634A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34A89">
              <w:rPr>
                <w:rFonts w:ascii="Calibri" w:eastAsia="Calibri" w:hAnsi="Calibri" w:cs="Calibri"/>
                <w:b/>
                <w:bCs/>
                <w:lang w:val="hr-HR"/>
              </w:rPr>
              <w:t>TEHNOLOŠKE OPERACIJE I PROCESI-VJEŽBE</w:t>
            </w:r>
          </w:p>
        </w:tc>
        <w:tc>
          <w:tcPr>
            <w:tcW w:w="6520" w:type="dxa"/>
            <w:vMerge/>
          </w:tcPr>
          <w:p w14:paraId="20FC99A7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27B6BC69" w14:textId="77777777" w:rsidTr="00A16377">
        <w:trPr>
          <w:trHeight w:val="291"/>
        </w:trPr>
        <w:tc>
          <w:tcPr>
            <w:tcW w:w="2553" w:type="dxa"/>
          </w:tcPr>
          <w:p w14:paraId="1EB14D54" w14:textId="77777777" w:rsidR="00507974" w:rsidRPr="00D502E2" w:rsidRDefault="00507974" w:rsidP="00A16377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D502E2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TEMA:</w:t>
            </w:r>
          </w:p>
          <w:p w14:paraId="12F04684" w14:textId="77777777" w:rsidR="00507974" w:rsidRPr="00634A89" w:rsidRDefault="00507974" w:rsidP="00A16377">
            <w:pPr>
              <w:rPr>
                <w:rFonts w:ascii="Calibri" w:eastAsia="Calibri" w:hAnsi="Calibri" w:cs="Times New Roman"/>
                <w:b/>
                <w:bCs/>
              </w:rPr>
            </w:pPr>
            <w:r w:rsidRPr="00D502E2">
              <w:rPr>
                <w:b/>
                <w:bCs/>
                <w:sz w:val="20"/>
                <w:szCs w:val="20"/>
              </w:rPr>
              <w:t>OSNOVE TERMODINAMIKE</w:t>
            </w:r>
          </w:p>
        </w:tc>
        <w:tc>
          <w:tcPr>
            <w:tcW w:w="3260" w:type="dxa"/>
          </w:tcPr>
          <w:p w14:paraId="26CDF5DE" w14:textId="77777777" w:rsidR="00507974" w:rsidRPr="00634A89" w:rsidRDefault="00507974" w:rsidP="00A16377">
            <w:pPr>
              <w:rPr>
                <w:rFonts w:ascii="Calibri" w:eastAsia="Calibri" w:hAnsi="Calibri" w:cs="Times New Roman"/>
              </w:rPr>
            </w:pPr>
            <w:r w:rsidRPr="00D502E2">
              <w:rPr>
                <w:rFonts w:cstheme="minorHAnsi"/>
                <w:sz w:val="20"/>
                <w:szCs w:val="20"/>
              </w:rPr>
              <w:t>Upoznavanje s teoretskim osnovama termodinamike i njenim značenjem, te mjernim instrumentima koji se koriste u termodinamici (</w:t>
            </w:r>
            <w:r w:rsidRPr="00D502E2">
              <w:rPr>
                <w:sz w:val="20"/>
                <w:szCs w:val="20"/>
              </w:rPr>
              <w:t>Toplina i temperatura, instrumenti za mjerenje, Toplina taljenja i toplina isparavanja, Specifična toplina i toplinski kapacitet, Toplinsko širenje tvari, Zakoni idealnih plinova, Promjena stanja idealnih plinova, Termodinamička ravnoteža, prvi i drugi zakon termodinamike)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D2A" w14:textId="77777777" w:rsidR="00507974" w:rsidRPr="00634A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t>TEHNOLOŠKE OPERACIJE I PROCESI-PREDAVANJE</w:t>
            </w:r>
          </w:p>
        </w:tc>
        <w:tc>
          <w:tcPr>
            <w:tcW w:w="6520" w:type="dxa"/>
            <w:vMerge/>
          </w:tcPr>
          <w:p w14:paraId="2391B418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3C0341CF" w14:textId="77777777" w:rsidTr="00A16377">
        <w:trPr>
          <w:trHeight w:val="291"/>
        </w:trPr>
        <w:tc>
          <w:tcPr>
            <w:tcW w:w="2553" w:type="dxa"/>
            <w:vMerge w:val="restart"/>
          </w:tcPr>
          <w:p w14:paraId="2866CAC2" w14:textId="77777777" w:rsidR="00507974" w:rsidRDefault="00507974" w:rsidP="00A16377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TEMA:</w:t>
            </w:r>
          </w:p>
          <w:p w14:paraId="0A7D3A50" w14:textId="77777777" w:rsidR="00507974" w:rsidRPr="00D502E2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4A1921">
              <w:rPr>
                <w:b/>
                <w:bCs/>
                <w:sz w:val="20"/>
                <w:szCs w:val="20"/>
              </w:rPr>
              <w:t>PRIJENOS TOPLINE</w:t>
            </w:r>
          </w:p>
        </w:tc>
        <w:tc>
          <w:tcPr>
            <w:tcW w:w="3260" w:type="dxa"/>
          </w:tcPr>
          <w:p w14:paraId="0132CDA2" w14:textId="77777777" w:rsidR="00507974" w:rsidRPr="00D502E2" w:rsidRDefault="00507974" w:rsidP="00A163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Razlikuje načine prijenosa topline (prijenos topline konvekcijom, kondukcijom, zračenjem, prolaz topline)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6AB" w14:textId="77777777" w:rsidR="00507974" w:rsidRPr="000002B7" w:rsidRDefault="00507974" w:rsidP="00A163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t>TEHNOLOŠKE OPERACIJE I PROCESI-PREDAVANJE</w:t>
            </w:r>
          </w:p>
        </w:tc>
        <w:tc>
          <w:tcPr>
            <w:tcW w:w="6520" w:type="dxa"/>
            <w:vMerge/>
          </w:tcPr>
          <w:p w14:paraId="57FA650B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56CB19BF" w14:textId="77777777" w:rsidTr="00A16377">
        <w:trPr>
          <w:trHeight w:val="291"/>
        </w:trPr>
        <w:tc>
          <w:tcPr>
            <w:tcW w:w="2553" w:type="dxa"/>
            <w:vMerge/>
          </w:tcPr>
          <w:p w14:paraId="64006615" w14:textId="77777777" w:rsidR="00507974" w:rsidRPr="00D502E2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592332" w14:textId="77777777" w:rsidR="00507974" w:rsidRPr="00D502E2" w:rsidRDefault="00507974" w:rsidP="00A163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Mjerenje i određivanje parametara vezanih uz prijenos topline (</w:t>
            </w:r>
            <w:r>
              <w:rPr>
                <w:sz w:val="20"/>
                <w:szCs w:val="20"/>
              </w:rPr>
              <w:t>Mjerenje temperature termometrima, Određivanje kalorimetrijske konstante kalorimetra, Određivanje specifičnog toplinskog kapaciteta čvrste tvari, Određivanje molarne entalpije otapanja soli)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20C3" w14:textId="77777777" w:rsidR="00507974" w:rsidRPr="000002B7" w:rsidRDefault="00507974" w:rsidP="00A163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t>TEHNOLOŠKE OPERACIJE I PROCESI-VJEŽBE</w:t>
            </w:r>
          </w:p>
        </w:tc>
        <w:tc>
          <w:tcPr>
            <w:tcW w:w="6520" w:type="dxa"/>
            <w:vMerge/>
          </w:tcPr>
          <w:p w14:paraId="18FDAC63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44BECA23" w14:textId="77777777" w:rsidTr="00A16377">
        <w:trPr>
          <w:trHeight w:val="291"/>
        </w:trPr>
        <w:tc>
          <w:tcPr>
            <w:tcW w:w="2553" w:type="dxa"/>
            <w:vMerge w:val="restart"/>
          </w:tcPr>
          <w:p w14:paraId="48A78EAD" w14:textId="77777777" w:rsidR="00507974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</w:p>
          <w:p w14:paraId="5F1957F7" w14:textId="77777777" w:rsidR="00507974" w:rsidRPr="00D502E2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F723A">
              <w:rPr>
                <w:b/>
                <w:bCs/>
                <w:sz w:val="20"/>
                <w:szCs w:val="20"/>
              </w:rPr>
              <w:lastRenderedPageBreak/>
              <w:t>ISPARAVANJE I KONDENZACIJA</w:t>
            </w:r>
            <w:r>
              <w:rPr>
                <w:b/>
                <w:bCs/>
                <w:sz w:val="20"/>
                <w:szCs w:val="20"/>
              </w:rPr>
              <w:t xml:space="preserve"> I RASHLADNE TEHNIKE</w:t>
            </w:r>
          </w:p>
        </w:tc>
        <w:tc>
          <w:tcPr>
            <w:tcW w:w="3260" w:type="dxa"/>
          </w:tcPr>
          <w:p w14:paraId="6A5085C1" w14:textId="77777777" w:rsidR="00507974" w:rsidRPr="00D502E2" w:rsidRDefault="00507974" w:rsidP="00A1637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Upoznavanje s osnovnim teoretskim osnovama i uređajima za isparavanje i kondenzaciju i osnovama rashladne tehnike </w:t>
            </w:r>
            <w:r>
              <w:rPr>
                <w:sz w:val="20"/>
                <w:szCs w:val="20"/>
              </w:rPr>
              <w:lastRenderedPageBreak/>
              <w:t>(Ogrjevni mediji, vodena para, Izmjenjivači topline, Istosmjerno uparavanje, protusmjerno uparavanje, Isparivači, postrojenje za višestruko ispravanje, Osnovna načela rashladnog procesa, Vrste rashladnih procesa, uređaji i rashladni mediji)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3F3" w14:textId="77777777" w:rsidR="00507974" w:rsidRPr="000002B7" w:rsidRDefault="00507974" w:rsidP="00A163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TEHNOLOŠKE OPERACIJE I PROCESI-PREDAVANJE</w:t>
            </w:r>
          </w:p>
        </w:tc>
        <w:tc>
          <w:tcPr>
            <w:tcW w:w="6520" w:type="dxa"/>
            <w:vMerge/>
          </w:tcPr>
          <w:p w14:paraId="575DCE43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0901C4AB" w14:textId="77777777" w:rsidTr="00A16377">
        <w:trPr>
          <w:trHeight w:val="291"/>
        </w:trPr>
        <w:tc>
          <w:tcPr>
            <w:tcW w:w="2553" w:type="dxa"/>
            <w:vMerge/>
          </w:tcPr>
          <w:p w14:paraId="665D8CD6" w14:textId="77777777" w:rsidR="00507974" w:rsidRPr="00D502E2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F0CBB4" w14:textId="77777777" w:rsidR="00507974" w:rsidRPr="00D502E2" w:rsidRDefault="00507974" w:rsidP="00A1637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Mjerenje osnovnih parametara vezanih uz procese isparavanja i kondenzacije (Određivanje koeficijenta prolaza topline u izmjenjivaču, Kondenzacija pare, Određivanje temperature vrelišta otopine pri sniženom tlaku, Uparavanje otopina 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9B1" w14:textId="77777777" w:rsidR="00507974" w:rsidRPr="000002B7" w:rsidRDefault="00507974" w:rsidP="00A163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t>TEHNOLOŠKE OPERACIJE I PROCESI-VJEŽBE</w:t>
            </w:r>
          </w:p>
        </w:tc>
        <w:tc>
          <w:tcPr>
            <w:tcW w:w="6520" w:type="dxa"/>
            <w:vMerge/>
          </w:tcPr>
          <w:p w14:paraId="2D8601DA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37902E94" w14:textId="77777777" w:rsidTr="00A16377">
        <w:trPr>
          <w:trHeight w:val="291"/>
        </w:trPr>
        <w:tc>
          <w:tcPr>
            <w:tcW w:w="2553" w:type="dxa"/>
            <w:vMerge w:val="restart"/>
          </w:tcPr>
          <w:p w14:paraId="23E277A4" w14:textId="77777777" w:rsidR="00507974" w:rsidRPr="009F1F68" w:rsidRDefault="00507974" w:rsidP="00A16377">
            <w:pPr>
              <w:spacing w:line="256" w:lineRule="auto"/>
              <w:rPr>
                <w:b/>
                <w:bCs/>
                <w:sz w:val="20"/>
                <w:szCs w:val="20"/>
                <w:lang w:val="hr-HR"/>
              </w:rPr>
            </w:pPr>
            <w:r w:rsidRPr="009F1F68">
              <w:rPr>
                <w:b/>
                <w:bCs/>
                <w:sz w:val="20"/>
                <w:szCs w:val="20"/>
                <w:lang w:val="hr-HR"/>
              </w:rPr>
              <w:t>6.</w:t>
            </w:r>
            <w:r>
              <w:rPr>
                <w:b/>
                <w:bCs/>
                <w:sz w:val="20"/>
                <w:szCs w:val="20"/>
                <w:lang w:val="hr-HR"/>
              </w:rPr>
              <w:t>TEMA:</w:t>
            </w:r>
          </w:p>
          <w:p w14:paraId="421485CD" w14:textId="77777777" w:rsidR="00507974" w:rsidRPr="00D502E2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9F1F68">
              <w:rPr>
                <w:b/>
                <w:bCs/>
                <w:sz w:val="20"/>
                <w:szCs w:val="20"/>
                <w:lang w:val="hr-HR"/>
              </w:rPr>
              <w:t>DIFUZIJSKE OPERACIJE PRIJENOSA TVARI-APSORPCIJA, OTAPANJE I KRISTALIZACIJA, EKSTRAKCIJA, ADSORPCIJA</w:t>
            </w:r>
          </w:p>
        </w:tc>
        <w:tc>
          <w:tcPr>
            <w:tcW w:w="3260" w:type="dxa"/>
          </w:tcPr>
          <w:p w14:paraId="285DDE4B" w14:textId="77777777" w:rsidR="00507974" w:rsidRPr="00CE412E" w:rsidRDefault="00507974" w:rsidP="00A16377">
            <w:pPr>
              <w:rPr>
                <w:sz w:val="20"/>
                <w:szCs w:val="20"/>
                <w:lang w:val="hr-HR"/>
              </w:rPr>
            </w:pPr>
            <w:r w:rsidRPr="00C464FD">
              <w:rPr>
                <w:rFonts w:cstheme="minorHAnsi"/>
                <w:sz w:val="20"/>
                <w:szCs w:val="20"/>
                <w:lang w:val="hr-HR"/>
              </w:rPr>
              <w:t>Upoznavanje s teoretskim osnovama prijenosa tvari i primjenom u tehnološkim procesima i upoznavanje s uređajima koji se koriste u tu svrhu (</w:t>
            </w:r>
            <w:r w:rsidRPr="00C464FD">
              <w:rPr>
                <w:sz w:val="20"/>
                <w:szCs w:val="20"/>
                <w:lang w:val="hr-HR"/>
              </w:rPr>
              <w:t>Osnove prijenosa tvari, Definicija i primjena uređaja za apsorpciju, Absorberi tipa turila, kolone za absorpciju, Otapanje i kristalizacija, Metode kristalizacije, Vakuum kristalizator, Ekstrakcija i njena primjena u preh. Ind., Ekstrakcija čvrstih tvari, vrste ekstraktora, Ekstrakcija iz tekućih smjesa, kolone za ekstrakciju, Adsorpcija i njena primjena u prehrambenoj industriji, metode adsorpcije i uređaji,)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E66" w14:textId="77777777" w:rsidR="00507974" w:rsidRPr="000002B7" w:rsidRDefault="00507974" w:rsidP="00A163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t>TEHNOLOŠKE OPERACIJE I PROCESI-PREDAVANJE</w:t>
            </w:r>
          </w:p>
        </w:tc>
        <w:tc>
          <w:tcPr>
            <w:tcW w:w="6520" w:type="dxa"/>
            <w:vMerge/>
          </w:tcPr>
          <w:p w14:paraId="24A06004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5F621548" w14:textId="77777777" w:rsidTr="00A16377">
        <w:trPr>
          <w:trHeight w:val="3260"/>
        </w:trPr>
        <w:tc>
          <w:tcPr>
            <w:tcW w:w="2553" w:type="dxa"/>
            <w:vMerge/>
          </w:tcPr>
          <w:p w14:paraId="3157B54A" w14:textId="77777777" w:rsidR="00507974" w:rsidRPr="00D502E2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D2A357" w14:textId="77777777" w:rsidR="00507974" w:rsidRDefault="00507974" w:rsidP="00A16377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Praktična primjena difuzijskih procesa prijenosa tvari u laboratorijskim uvjetima i određivanje pojedinih parametara važnih u difuzijskom prijenosu tvari  (</w:t>
            </w:r>
            <w:r>
              <w:rPr>
                <w:sz w:val="20"/>
                <w:szCs w:val="20"/>
              </w:rPr>
              <w:t>Difuzija tvari u želatini, Apsorpcija plina u komori, Analliza plina po Orsatu, Određivanje topljivosti soli u ovisnosti o temepraturi, Određivanje pogodnih uvjeta za odvajanje ulja iz emulzije, Određivanje masenog udjela NaCl u uzorku prije i poslije ekstrakcije, Adsorpcija octene kiseline na aktivni ugljen, Demineralizacija vode)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0B7" w14:textId="77777777" w:rsidR="00507974" w:rsidRPr="000002B7" w:rsidRDefault="00507974" w:rsidP="00A163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t>TEHNOLOŠKE OPERACIJE I PROCESI-VJEŽBE</w:t>
            </w:r>
          </w:p>
        </w:tc>
        <w:tc>
          <w:tcPr>
            <w:tcW w:w="6520" w:type="dxa"/>
            <w:vMerge/>
            <w:tcBorders>
              <w:bottom w:val="nil"/>
            </w:tcBorders>
          </w:tcPr>
          <w:p w14:paraId="75AF411E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7F6259BC" w14:textId="77777777" w:rsidTr="00A16377">
        <w:trPr>
          <w:trHeight w:val="291"/>
        </w:trPr>
        <w:tc>
          <w:tcPr>
            <w:tcW w:w="2553" w:type="dxa"/>
            <w:vMerge w:val="restart"/>
          </w:tcPr>
          <w:p w14:paraId="50D74EE3" w14:textId="77777777" w:rsidR="00507974" w:rsidRPr="009F1F68" w:rsidRDefault="00507974" w:rsidP="00A16377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9F1F68">
              <w:rPr>
                <w:b/>
                <w:bCs/>
                <w:sz w:val="20"/>
                <w:szCs w:val="20"/>
              </w:rPr>
              <w:t>7.</w:t>
            </w:r>
            <w:r>
              <w:rPr>
                <w:b/>
                <w:bCs/>
                <w:sz w:val="20"/>
                <w:szCs w:val="20"/>
              </w:rPr>
              <w:t>TEMA:</w:t>
            </w:r>
          </w:p>
          <w:p w14:paraId="6EFA2B3C" w14:textId="77777777" w:rsidR="00507974" w:rsidRPr="009F1F68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9F1F68">
              <w:rPr>
                <w:b/>
                <w:bCs/>
                <w:sz w:val="20"/>
                <w:szCs w:val="20"/>
              </w:rPr>
              <w:t>RAVNOTEŽNI PROCESI PRIJENOSA TVARI-DESTILACIJA, SUŠENJE I VLAŽENJE</w:t>
            </w:r>
          </w:p>
          <w:p w14:paraId="0E5995A9" w14:textId="77777777" w:rsidR="00507974" w:rsidRPr="00D502E2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CF276C" w14:textId="77777777" w:rsidR="00507974" w:rsidRDefault="00507974" w:rsidP="00A16377">
            <w:pPr>
              <w:rPr>
                <w:sz w:val="20"/>
                <w:szCs w:val="20"/>
              </w:rPr>
            </w:pPr>
            <w:r w:rsidRPr="009F1F68">
              <w:rPr>
                <w:sz w:val="20"/>
                <w:szCs w:val="20"/>
              </w:rPr>
              <w:t>Upoznavanje s teoretskim osnovama i uređajima vezanim uz ravnotežne procese prijenosa tvari-destilacijom sušenjem i vlaženjem (Pojam i vrste destilacije, Uređaji za destilaciju, Višestruka destilacija, Rektifikacija, Definicija i procesi sušenja, Definicija vlažnosti i svojstva vlažnog zraka, Uređaji za mjerenje vlažnosti, Uređaji za mjerenje vlažnosti, Kondicionirani zrak, Uređaji za sušenje, Ekstruzija)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76" w14:textId="77777777" w:rsidR="00507974" w:rsidRPr="000002B7" w:rsidRDefault="00507974" w:rsidP="00A163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1F68">
              <w:rPr>
                <w:rFonts w:cstheme="minorHAnsi"/>
                <w:b/>
                <w:bCs/>
                <w:sz w:val="20"/>
                <w:szCs w:val="20"/>
                <w:lang w:val="hr-HR"/>
              </w:rPr>
              <w:t>TEHNOLOŠKE OPERACIJE I PROCESI-PREDAVANJE</w:t>
            </w:r>
          </w:p>
        </w:tc>
        <w:tc>
          <w:tcPr>
            <w:tcW w:w="6520" w:type="dxa"/>
            <w:vMerge w:val="restart"/>
            <w:tcBorders>
              <w:top w:val="nil"/>
            </w:tcBorders>
          </w:tcPr>
          <w:p w14:paraId="32A5029F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422C87" w14:paraId="33E356FA" w14:textId="77777777" w:rsidTr="00A16377">
        <w:trPr>
          <w:trHeight w:val="2472"/>
        </w:trPr>
        <w:tc>
          <w:tcPr>
            <w:tcW w:w="2553" w:type="dxa"/>
            <w:vMerge/>
          </w:tcPr>
          <w:p w14:paraId="7B19888A" w14:textId="77777777" w:rsidR="00507974" w:rsidRPr="00D502E2" w:rsidRDefault="00507974" w:rsidP="00A1637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981118" w14:textId="77777777" w:rsidR="00507974" w:rsidRDefault="00507974" w:rsidP="00A16377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Praktična primjena ravnotežnih procesa prijenosa tvari u laboratorijskim uvjetima i određivanje pojedinih parametara važnih u ravnotežnom prijenosu tvari (</w:t>
            </w:r>
            <w:r>
              <w:rPr>
                <w:sz w:val="20"/>
                <w:szCs w:val="20"/>
              </w:rPr>
              <w:t>Destilacija, Rektifikacija, Mjerenje temperature ovisno o naponu, Sušenje čvrste tvari, Određivanje relativne vlažnosti zraka psihrometrijskom metodom)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C0A" w14:textId="77777777" w:rsidR="00507974" w:rsidRPr="000002B7" w:rsidRDefault="00507974" w:rsidP="00A163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02B7">
              <w:rPr>
                <w:rFonts w:cstheme="minorHAnsi"/>
                <w:b/>
                <w:bCs/>
                <w:sz w:val="20"/>
                <w:szCs w:val="20"/>
              </w:rPr>
              <w:t>TEHNOLOŠKE OPERACIJE I PROCESI-VJEŽBE</w:t>
            </w:r>
          </w:p>
        </w:tc>
        <w:tc>
          <w:tcPr>
            <w:tcW w:w="6520" w:type="dxa"/>
            <w:vMerge/>
            <w:tcBorders>
              <w:top w:val="nil"/>
              <w:bottom w:val="single" w:sz="4" w:space="0" w:color="auto"/>
            </w:tcBorders>
          </w:tcPr>
          <w:p w14:paraId="0BA77FED" w14:textId="77777777" w:rsidR="00507974" w:rsidRPr="00422C87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</w:tbl>
    <w:p w14:paraId="0613D973" w14:textId="77777777" w:rsidR="00507974" w:rsidRDefault="00507974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38C9148" w14:textId="77777777" w:rsidR="00507974" w:rsidRDefault="00507974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394A1C4" w14:textId="77777777" w:rsidR="00507974" w:rsidRPr="007F706E" w:rsidRDefault="00507974" w:rsidP="00507974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7F706E">
        <w:rPr>
          <w:rFonts w:ascii="Verdana" w:eastAsia="Calibri" w:hAnsi="Verdana" w:cs="Times New Roman"/>
          <w:b/>
          <w:color w:val="262626"/>
          <w:sz w:val="20"/>
          <w:szCs w:val="20"/>
        </w:rPr>
        <w:t>OBRAZOVNI SEKTOR: POLJOPRIVREDA, PREHRANA I VETERINA</w:t>
      </w:r>
    </w:p>
    <w:p w14:paraId="780E9429" w14:textId="77777777" w:rsidR="00507974" w:rsidRPr="007F706E" w:rsidRDefault="00507974" w:rsidP="00507974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7F706E">
        <w:rPr>
          <w:rFonts w:ascii="Verdana" w:eastAsia="Calibri" w:hAnsi="Verdana" w:cs="Times New Roman"/>
          <w:b/>
          <w:color w:val="262626"/>
          <w:sz w:val="20"/>
          <w:szCs w:val="20"/>
        </w:rPr>
        <w:t>KVALIFIKACIJA/ZANIMANJE: PREHRAMBENI TEHNIČAR</w:t>
      </w:r>
    </w:p>
    <w:p w14:paraId="6256F423" w14:textId="77777777" w:rsidR="00507974" w:rsidRPr="007F706E" w:rsidRDefault="00507974" w:rsidP="00507974">
      <w:pPr>
        <w:jc w:val="both"/>
        <w:rPr>
          <w:rFonts w:ascii="Verdana" w:eastAsia="Calibri" w:hAnsi="Verdana" w:cs="Times New Roman"/>
          <w:b/>
          <w:color w:val="000000"/>
          <w:sz w:val="20"/>
          <w:szCs w:val="20"/>
        </w:rPr>
      </w:pPr>
      <w:r w:rsidRPr="007F706E">
        <w:rPr>
          <w:rFonts w:ascii="Verdana" w:eastAsia="Calibri" w:hAnsi="Verdana" w:cs="Times New Roman"/>
          <w:b/>
          <w:color w:val="262626"/>
          <w:sz w:val="20"/>
          <w:szCs w:val="20"/>
        </w:rPr>
        <w:t>RAZRED: 4.</w:t>
      </w:r>
      <w:r w:rsidRPr="007F706E">
        <w:rPr>
          <w:rFonts w:ascii="Verdana" w:eastAsia="Calibri" w:hAnsi="Verdana" w:cs="Times New Roman"/>
          <w:b/>
          <w:color w:val="000000"/>
          <w:sz w:val="20"/>
          <w:szCs w:val="20"/>
        </w:rPr>
        <w:t xml:space="preserve"> </w:t>
      </w:r>
    </w:p>
    <w:p w14:paraId="3CE0D6C7" w14:textId="77777777" w:rsidR="00507974" w:rsidRPr="00897A03" w:rsidRDefault="00507974" w:rsidP="00507974">
      <w:pPr>
        <w:jc w:val="center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897A03">
        <w:rPr>
          <w:rFonts w:ascii="Verdana" w:eastAsia="Calibri" w:hAnsi="Verdana" w:cs="Times New Roman"/>
          <w:b/>
          <w:color w:val="262626"/>
          <w:sz w:val="20"/>
          <w:szCs w:val="20"/>
        </w:rPr>
        <w:lastRenderedPageBreak/>
        <w:t>PREPORUKE ZA REALIZACIJU</w:t>
      </w:r>
    </w:p>
    <w:p w14:paraId="189C77FF" w14:textId="77777777" w:rsidR="00507974" w:rsidRPr="007F706E" w:rsidRDefault="00507974" w:rsidP="00507974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tbl>
      <w:tblPr>
        <w:tblStyle w:val="Reetkatablice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4252"/>
        <w:gridCol w:w="3686"/>
        <w:gridCol w:w="5216"/>
        <w:gridCol w:w="28"/>
      </w:tblGrid>
      <w:tr w:rsidR="00507974" w:rsidRPr="007F706E" w14:paraId="64DC36D6" w14:textId="77777777" w:rsidTr="00A16377">
        <w:trPr>
          <w:gridAfter w:val="1"/>
          <w:wAfter w:w="28" w:type="dxa"/>
          <w:trHeight w:val="405"/>
        </w:trPr>
        <w:tc>
          <w:tcPr>
            <w:tcW w:w="2269" w:type="dxa"/>
            <w:vMerge w:val="restart"/>
            <w:shd w:val="clear" w:color="auto" w:fill="FFF2CC"/>
          </w:tcPr>
          <w:p w14:paraId="45B43419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</w:rPr>
            </w:pPr>
            <w:r w:rsidRPr="007F706E">
              <w:rPr>
                <w:rFonts w:ascii="Calibri" w:eastAsia="Calibri" w:hAnsi="Calibri" w:cs="Calibri"/>
                <w:b/>
              </w:rPr>
              <w:t>TEMA / AKTIVNOST</w:t>
            </w:r>
          </w:p>
          <w:p w14:paraId="2D3F8158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</w:rPr>
            </w:pPr>
            <w:r w:rsidRPr="007F706E">
              <w:rPr>
                <w:rFonts w:ascii="Calibri" w:eastAsia="Calibri" w:hAnsi="Calibri" w:cs="Calibri"/>
                <w:b/>
              </w:rPr>
              <w:t>(broj i naziv)</w:t>
            </w:r>
          </w:p>
        </w:tc>
        <w:tc>
          <w:tcPr>
            <w:tcW w:w="4252" w:type="dxa"/>
            <w:vMerge w:val="restart"/>
            <w:shd w:val="clear" w:color="auto" w:fill="FFF2CC"/>
            <w:vAlign w:val="center"/>
          </w:tcPr>
          <w:p w14:paraId="7851D3C6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</w:rPr>
            </w:pPr>
            <w:r w:rsidRPr="007F706E">
              <w:rPr>
                <w:rFonts w:ascii="Calibri" w:eastAsia="Calibri" w:hAnsi="Calibri" w:cs="Calibri"/>
                <w:b/>
              </w:rPr>
              <w:t>ISHODI UČENJA/NASTAVNI SADRŽAJI</w:t>
            </w:r>
          </w:p>
        </w:tc>
        <w:tc>
          <w:tcPr>
            <w:tcW w:w="3686" w:type="dxa"/>
            <w:vMerge w:val="restart"/>
            <w:shd w:val="clear" w:color="auto" w:fill="FFF2CC"/>
            <w:vAlign w:val="center"/>
          </w:tcPr>
          <w:p w14:paraId="763645B8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F706E">
              <w:rPr>
                <w:rFonts w:ascii="Calibri" w:eastAsia="Calibri" w:hAnsi="Calibri" w:cs="Calibri"/>
                <w:b/>
              </w:rPr>
              <w:t>NASTAVNI PREDMET/I</w:t>
            </w:r>
          </w:p>
        </w:tc>
        <w:tc>
          <w:tcPr>
            <w:tcW w:w="5216" w:type="dxa"/>
            <w:vMerge w:val="restart"/>
            <w:shd w:val="clear" w:color="auto" w:fill="FFF2CC"/>
          </w:tcPr>
          <w:p w14:paraId="1B1D882D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56FDE237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F706E">
              <w:rPr>
                <w:rFonts w:ascii="Calibri" w:eastAsia="Calibri" w:hAnsi="Calibri" w:cs="Calibri"/>
                <w:b/>
              </w:rPr>
              <w:t>OČEKIVANJA MEĐUPREDMETNIH TEMA</w:t>
            </w:r>
          </w:p>
        </w:tc>
      </w:tr>
      <w:tr w:rsidR="00507974" w:rsidRPr="007F706E" w14:paraId="134BCF27" w14:textId="77777777" w:rsidTr="00A16377">
        <w:trPr>
          <w:gridAfter w:val="1"/>
          <w:wAfter w:w="28" w:type="dxa"/>
          <w:trHeight w:val="405"/>
        </w:trPr>
        <w:tc>
          <w:tcPr>
            <w:tcW w:w="2269" w:type="dxa"/>
            <w:vMerge/>
            <w:shd w:val="clear" w:color="auto" w:fill="FFF2CC"/>
          </w:tcPr>
          <w:p w14:paraId="6F30AE4B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52" w:type="dxa"/>
            <w:vMerge/>
            <w:shd w:val="clear" w:color="auto" w:fill="FFF2CC"/>
            <w:vAlign w:val="center"/>
          </w:tcPr>
          <w:p w14:paraId="399B6B6F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86" w:type="dxa"/>
            <w:vMerge/>
            <w:shd w:val="clear" w:color="auto" w:fill="FFF2CC"/>
            <w:vAlign w:val="center"/>
          </w:tcPr>
          <w:p w14:paraId="1A75424A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16" w:type="dxa"/>
            <w:vMerge/>
            <w:shd w:val="clear" w:color="auto" w:fill="FFF2CC"/>
          </w:tcPr>
          <w:p w14:paraId="1F7CD6DE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07974" w:rsidRPr="007F706E" w14:paraId="4CFA6EE1" w14:textId="77777777" w:rsidTr="00A16377">
        <w:trPr>
          <w:gridAfter w:val="1"/>
          <w:wAfter w:w="28" w:type="dxa"/>
          <w:trHeight w:val="2009"/>
        </w:trPr>
        <w:tc>
          <w:tcPr>
            <w:tcW w:w="2269" w:type="dxa"/>
            <w:vMerge w:val="restart"/>
          </w:tcPr>
          <w:p w14:paraId="5E56D01A" w14:textId="77777777" w:rsidR="00507974" w:rsidRPr="007F706E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437A537B" w14:textId="77777777" w:rsidR="00507974" w:rsidRPr="007F706E" w:rsidRDefault="00507974" w:rsidP="00507974">
            <w:pPr>
              <w:numPr>
                <w:ilvl w:val="0"/>
                <w:numId w:val="15"/>
              </w:numPr>
              <w:spacing w:line="256" w:lineRule="auto"/>
              <w:ind w:left="426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TEMA :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</w:p>
          <w:p w14:paraId="46E16DF3" w14:textId="77777777" w:rsidR="00507974" w:rsidRPr="007F706E" w:rsidRDefault="00507974" w:rsidP="00A16377">
            <w:pPr>
              <w:spacing w:line="256" w:lineRule="auto"/>
              <w:ind w:left="360"/>
              <w:rPr>
                <w:rFonts w:ascii="Calibri" w:eastAsia="Times New Roman" w:hAnsi="Calibri" w:cs="Calibri"/>
                <w:b/>
              </w:rPr>
            </w:pPr>
          </w:p>
          <w:p w14:paraId="5143DC11" w14:textId="77777777" w:rsidR="00507974" w:rsidRPr="007F706E" w:rsidRDefault="00507974" w:rsidP="00A1637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 w:rsidRPr="007F706E">
              <w:rPr>
                <w:rFonts w:ascii="Calibri" w:eastAsia="Times New Roman" w:hAnsi="Calibri" w:cs="Calibri"/>
                <w:b/>
              </w:rPr>
              <w:t>SIROVINE U PRIPREMI HRANE</w:t>
            </w:r>
          </w:p>
          <w:p w14:paraId="335E5B62" w14:textId="77777777" w:rsidR="00507974" w:rsidRPr="007F706E" w:rsidRDefault="00507974" w:rsidP="00A16377">
            <w:pPr>
              <w:rPr>
                <w:rFonts w:ascii="Calibri" w:eastAsia="Times New Roman" w:hAnsi="Calibri" w:cs="Calibri"/>
                <w:b/>
              </w:rPr>
            </w:pPr>
          </w:p>
          <w:p w14:paraId="45E484F6" w14:textId="77777777" w:rsidR="00507974" w:rsidRPr="007F706E" w:rsidRDefault="00507974" w:rsidP="00A16377">
            <w:pPr>
              <w:rPr>
                <w:rFonts w:ascii="Calibri" w:eastAsia="Times New Roman" w:hAnsi="Calibri" w:cs="Calibri"/>
                <w:b/>
              </w:rPr>
            </w:pPr>
          </w:p>
          <w:p w14:paraId="6ACD9A58" w14:textId="77777777" w:rsidR="00507974" w:rsidRPr="007F706E" w:rsidRDefault="00507974" w:rsidP="00A16377">
            <w:pPr>
              <w:rPr>
                <w:rFonts w:ascii="Calibri" w:eastAsia="Times New Roman" w:hAnsi="Calibri" w:cs="Calibri"/>
                <w:b/>
              </w:rPr>
            </w:pPr>
          </w:p>
          <w:p w14:paraId="6CA71F06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Times New Roman" w:hAnsi="Calibri" w:cs="Calibri"/>
                <w:b/>
              </w:rPr>
              <w:t>SIROVINE U PRIPREMI HRANE, PRIJEM I SKLADIŠTENJE SIROVINA</w:t>
            </w:r>
          </w:p>
        </w:tc>
        <w:tc>
          <w:tcPr>
            <w:tcW w:w="4252" w:type="dxa"/>
          </w:tcPr>
          <w:p w14:paraId="625E0929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navesti osnovne sirovine i njihove </w:t>
            </w:r>
          </w:p>
          <w:p w14:paraId="4C925DF5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prehrambene i kulinarske značajke</w:t>
            </w:r>
          </w:p>
          <w:p w14:paraId="262B67B5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definirati pomoćne sirovine</w:t>
            </w:r>
          </w:p>
          <w:p w14:paraId="6A364D37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navesti podjelu i ulogu pomoćnih </w:t>
            </w:r>
          </w:p>
          <w:p w14:paraId="403D153E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sirovina</w:t>
            </w:r>
          </w:p>
          <w:p w14:paraId="0264B256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opisati promjene na sirovinama </w:t>
            </w:r>
          </w:p>
          <w:p w14:paraId="6C1A334E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tijekom pripreme hrane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1BAB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5E4541EA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21FEA333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40C7924D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 xml:space="preserve">PROCESI PRIPREME HRANE </w:t>
            </w:r>
            <w:r w:rsidRPr="00E437F6">
              <w:rPr>
                <w:rFonts w:eastAsia="Calibri" w:cstheme="minorHAnsi"/>
                <w:b/>
                <w:bCs/>
              </w:rPr>
              <w:t>- TEORIJA</w:t>
            </w:r>
          </w:p>
        </w:tc>
        <w:tc>
          <w:tcPr>
            <w:tcW w:w="5216" w:type="dxa"/>
            <w:vMerge w:val="restart"/>
          </w:tcPr>
          <w:p w14:paraId="4344655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31F0C4D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7CBC978A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6A0E79BF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486194E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</w:p>
          <w:p w14:paraId="6299B602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280C0C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1. Poduzetništvo</w:t>
            </w:r>
          </w:p>
          <w:p w14:paraId="3DE859FF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  <w:r w:rsidRPr="00280C0C"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  <w:t>A.5.1. Primjenjuje inovativna i kreativna rješenja.</w:t>
            </w:r>
          </w:p>
          <w:p w14:paraId="15D15B5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  <w:r w:rsidRPr="00280C0C"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  <w:t>A.5.3. Upoznaje i kritički sagledava mogućnosti razvoja karijere i profesionalnog usmjeravanja.</w:t>
            </w:r>
          </w:p>
          <w:p w14:paraId="1BAABC74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  <w:r w:rsidRPr="00280C0C"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  <w:t>B.5.3. Prepoznaje važnost odgovornoga poduzetništva za rast i razvoj pojedinca i zajednice.</w:t>
            </w:r>
          </w:p>
          <w:p w14:paraId="000C746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  <w:r w:rsidRPr="00732038"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  <w:t>C.5.1. Sudjeluje u projektu ili proizvodnji od ideje do realizacije.</w:t>
            </w:r>
          </w:p>
          <w:p w14:paraId="78DB3B9B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0D8AAA7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1BBB445F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7A3AA482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36C611A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67A0FCD3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261028D5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54FB48B9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4721B6C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736DB466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52AEB187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12DD6748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52CFE376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Cs/>
                <w:color w:val="231F20"/>
                <w:lang w:val="hr-HR" w:eastAsia="hr-HR"/>
              </w:rPr>
            </w:pPr>
          </w:p>
          <w:p w14:paraId="0C560973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</w:pPr>
            <w:r w:rsidRPr="00280C0C">
              <w:rPr>
                <w:rFonts w:ascii="Calibri" w:eastAsia="Times New Roman" w:hAnsi="Calibri" w:cs="Calibri"/>
                <w:b/>
                <w:color w:val="231F20"/>
                <w:lang w:val="hr-HR" w:eastAsia="hr-HR"/>
              </w:rPr>
              <w:t>2. Osobni i socijalni razvoj</w:t>
            </w:r>
          </w:p>
          <w:p w14:paraId="5BB5439D" w14:textId="77777777" w:rsidR="00507974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A.5.3. Razvija svoje potencijale.</w:t>
            </w:r>
          </w:p>
          <w:p w14:paraId="53EFB8C6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A.5.4. Upravlja svojim obrazovnim i profesionalnim putem.</w:t>
            </w:r>
          </w:p>
          <w:p w14:paraId="2E905C7F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F706E">
              <w:rPr>
                <w:rFonts w:ascii="Calibri" w:eastAsia="Times New Roman" w:hAnsi="Calibri" w:cs="Calibri"/>
                <w:color w:val="231F20"/>
                <w:lang w:eastAsia="hr-HR"/>
              </w:rPr>
              <w:t>B.5.2. Suradnički uči i radi u timu.</w:t>
            </w:r>
          </w:p>
          <w:p w14:paraId="7339426F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B.5.3. Preuzima odgovornost za svoje ponašanje.</w:t>
            </w:r>
          </w:p>
          <w:p w14:paraId="76B69568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  <w:p w14:paraId="558EA500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  <w:p w14:paraId="5C5CD255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  <w:p w14:paraId="6FFDDED8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lang w:val="hr-HR"/>
              </w:rPr>
            </w:pPr>
            <w:r w:rsidRPr="00280C0C">
              <w:rPr>
                <w:rFonts w:ascii="Calibri" w:eastAsia="Calibri" w:hAnsi="Calibri" w:cs="Calibri"/>
                <w:b/>
                <w:lang w:val="hr-HR"/>
              </w:rPr>
              <w:t>4.Uporaba informacijske i komunikacijske tehnologije</w:t>
            </w:r>
          </w:p>
          <w:p w14:paraId="795AE7BF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280C0C">
              <w:rPr>
                <w:rFonts w:ascii="Calibri" w:eastAsia="Calibri" w:hAnsi="Calibri" w:cs="Calibri"/>
              </w:rPr>
              <w:t>A.5.4. Učenik kritički prosuđuje utjecaj tehnologije na zdravlje i okoliš</w:t>
            </w:r>
          </w:p>
          <w:p w14:paraId="2F797E27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  <w:p w14:paraId="62E96A12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  <w:p w14:paraId="2F970E74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  <w:p w14:paraId="511250C8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lang w:val="hr-HR"/>
              </w:rPr>
            </w:pPr>
            <w:r w:rsidRPr="00280C0C">
              <w:rPr>
                <w:rFonts w:ascii="Calibri" w:eastAsia="Calibri" w:hAnsi="Calibri" w:cs="Calibri"/>
                <w:b/>
                <w:lang w:val="hr-HR"/>
              </w:rPr>
              <w:t>5. Zdravlje</w:t>
            </w:r>
          </w:p>
          <w:p w14:paraId="46B1DDED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280C0C">
              <w:rPr>
                <w:rFonts w:ascii="Calibri" w:eastAsia="Calibri" w:hAnsi="Calibri" w:cs="Calibri"/>
              </w:rPr>
              <w:t>B.5.1.B Odabire ponašanje sukladno pravilima i normama zajednice.</w:t>
            </w:r>
          </w:p>
          <w:p w14:paraId="309B9BB3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280C0C">
              <w:rPr>
                <w:rFonts w:ascii="Calibri" w:eastAsia="Calibri" w:hAnsi="Calibri" w:cs="Calibri"/>
              </w:rPr>
              <w:t>C.5.1.B Analizira opasnosti iz okoline, prepoznaje rizične situacije i izbjegava ih.</w:t>
            </w:r>
          </w:p>
          <w:p w14:paraId="5CB0EA42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280C0C">
              <w:rPr>
                <w:rFonts w:ascii="Calibri" w:eastAsia="Calibri" w:hAnsi="Calibri" w:cs="Calibri"/>
              </w:rPr>
              <w:t>C.5.2.A Identificira i povezuje različite rizike za zdravlje i najčešće kronične zdravstvene smetnje te objašnjava postupke</w:t>
            </w:r>
          </w:p>
          <w:p w14:paraId="0A17C3B7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280C0C">
              <w:rPr>
                <w:rFonts w:ascii="Calibri" w:eastAsia="Calibri" w:hAnsi="Calibri" w:cs="Calibri"/>
              </w:rPr>
              <w:t>samopomoći/pomoći.</w:t>
            </w:r>
          </w:p>
          <w:p w14:paraId="4CBBFFDF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280C0C">
              <w:rPr>
                <w:rFonts w:ascii="Calibri" w:eastAsia="Calibri" w:hAnsi="Calibri" w:cs="Calibri"/>
              </w:rPr>
              <w:t>C.5.2.B Navodi kada i gdje potražiti liječničku pomoć pri najčešćim zdravstvenim smetnjama i problemima.</w:t>
            </w:r>
          </w:p>
          <w:p w14:paraId="6353F749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280C0C">
              <w:rPr>
                <w:rFonts w:ascii="Calibri" w:eastAsia="Calibri" w:hAnsi="Calibri" w:cs="Calibri"/>
              </w:rPr>
              <w:t>C.5.3.B Opisuje najčešće profesionalne rizike za zdravlje.</w:t>
            </w:r>
          </w:p>
          <w:p w14:paraId="27428D3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  <w:p w14:paraId="3F30BE84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  <w:p w14:paraId="4C099CA1" w14:textId="77777777" w:rsidR="00507974" w:rsidRPr="00280C0C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lang w:val="hr-HR"/>
              </w:rPr>
            </w:pPr>
            <w:r w:rsidRPr="00280C0C">
              <w:rPr>
                <w:rFonts w:ascii="Calibri" w:eastAsia="Calibri" w:hAnsi="Calibri" w:cs="Calibri"/>
                <w:b/>
                <w:lang w:val="hr-HR"/>
              </w:rPr>
              <w:t>6. Učiti kako učiti</w:t>
            </w:r>
          </w:p>
          <w:p w14:paraId="27CA9BB0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C.4/5.3. Učenik iskazuje interes za različita područja, preuzima </w:t>
            </w:r>
            <w:r w:rsidRPr="007F706E">
              <w:rPr>
                <w:rFonts w:ascii="Calibri" w:eastAsia="Calibri" w:hAnsi="Calibri" w:cs="Calibri"/>
              </w:rPr>
              <w:lastRenderedPageBreak/>
              <w:t>odgovornost za svoje učenje i ustraje u učenju.</w:t>
            </w:r>
          </w:p>
          <w:p w14:paraId="22C3888E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D.4/5.2.Učenik ostvaruje dobru komunikaciju s drugima, uspješno surađuje u različitim situacijama i spreman je zatražiti i ponuditi pomoć.</w:t>
            </w:r>
          </w:p>
          <w:p w14:paraId="425A6C5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C.4/5.3. Učenik iskazuje interes za različita područja, preuzima odgovornost za svoje učenje i ustraje u učenju.</w:t>
            </w:r>
          </w:p>
          <w:p w14:paraId="21FB9E7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2F2DC804" w14:textId="77777777" w:rsidTr="00A16377">
        <w:trPr>
          <w:gridAfter w:val="1"/>
          <w:wAfter w:w="28" w:type="dxa"/>
          <w:trHeight w:val="291"/>
        </w:trPr>
        <w:tc>
          <w:tcPr>
            <w:tcW w:w="2269" w:type="dxa"/>
            <w:vMerge/>
          </w:tcPr>
          <w:p w14:paraId="3E7C840E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14:paraId="49E2F084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samostalno izvršiti prijem sirovine</w:t>
            </w:r>
          </w:p>
          <w:p w14:paraId="2231D338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primijeniti odgovarajuće uvjete u   </w:t>
            </w:r>
          </w:p>
          <w:p w14:paraId="6C80C7F5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skladištu za dotičnu sirovinu</w:t>
            </w:r>
          </w:p>
          <w:p w14:paraId="2384002F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nabrojati moguće uzroke kvarenja  </w:t>
            </w:r>
          </w:p>
          <w:p w14:paraId="1A07E06C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pojedinih sirovina</w:t>
            </w:r>
          </w:p>
          <w:p w14:paraId="3B393E71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navesti parametre skladištenja </w:t>
            </w:r>
          </w:p>
          <w:p w14:paraId="1E1D392A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definirati optimalne uvjete čuvanja sirovina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801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026DDD9A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4BDB0B40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</w:p>
          <w:p w14:paraId="2D4B79D5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 xml:space="preserve"> PROCESI PRIPREME HRANE</w:t>
            </w:r>
            <w:r w:rsidRPr="00E437F6">
              <w:rPr>
                <w:rFonts w:eastAsia="Calibri" w:cstheme="minorHAnsi"/>
                <w:b/>
                <w:bCs/>
              </w:rPr>
              <w:t xml:space="preserve"> - VJEŽBE</w:t>
            </w:r>
          </w:p>
        </w:tc>
        <w:tc>
          <w:tcPr>
            <w:tcW w:w="5216" w:type="dxa"/>
            <w:vMerge/>
          </w:tcPr>
          <w:p w14:paraId="438DBA38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24C6554B" w14:textId="77777777" w:rsidTr="00A16377">
        <w:trPr>
          <w:gridAfter w:val="1"/>
          <w:wAfter w:w="28" w:type="dxa"/>
          <w:trHeight w:val="1657"/>
        </w:trPr>
        <w:tc>
          <w:tcPr>
            <w:tcW w:w="2269" w:type="dxa"/>
            <w:vMerge w:val="restart"/>
          </w:tcPr>
          <w:p w14:paraId="0A5F1AD9" w14:textId="77777777" w:rsidR="00507974" w:rsidRPr="007F706E" w:rsidRDefault="00507974" w:rsidP="00507974">
            <w:pPr>
              <w:numPr>
                <w:ilvl w:val="0"/>
                <w:numId w:val="15"/>
              </w:numPr>
              <w:spacing w:line="256" w:lineRule="auto"/>
              <w:ind w:left="426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TEMA:</w:t>
            </w:r>
          </w:p>
          <w:p w14:paraId="7D959EB1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METODE KONZERVIRANJA</w:t>
            </w:r>
          </w:p>
          <w:p w14:paraId="6FF5DE6A" w14:textId="77777777" w:rsidR="00507974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6627AEC" w14:textId="77777777" w:rsidR="00507974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B1297A9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35105C3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656DBBC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PROCESI PRIPREME I KONZERVIRANJA HRANE</w:t>
            </w:r>
          </w:p>
        </w:tc>
        <w:tc>
          <w:tcPr>
            <w:tcW w:w="4252" w:type="dxa"/>
          </w:tcPr>
          <w:p w14:paraId="7D38A997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7F706E">
              <w:rPr>
                <w:rFonts w:ascii="Calibri" w:eastAsia="Calibri" w:hAnsi="Calibri" w:cs="Calibri"/>
              </w:rPr>
              <w:t>objasniti potrebu konzer</w:t>
            </w:r>
            <w:r>
              <w:rPr>
                <w:rFonts w:ascii="Calibri" w:eastAsia="Calibri" w:hAnsi="Calibri" w:cs="Calibri"/>
              </w:rPr>
              <w:t>.</w:t>
            </w:r>
            <w:r w:rsidRPr="007F706E">
              <w:rPr>
                <w:rFonts w:ascii="Calibri" w:eastAsia="Calibri" w:hAnsi="Calibri" w:cs="Calibri"/>
              </w:rPr>
              <w:t xml:space="preserve">   hrane</w:t>
            </w:r>
          </w:p>
          <w:p w14:paraId="01CEEE16" w14:textId="77777777" w:rsidR="00507974" w:rsidRPr="007F706E" w:rsidRDefault="00507974" w:rsidP="00A16377">
            <w:pPr>
              <w:tabs>
                <w:tab w:val="left" w:pos="4095"/>
              </w:tabs>
              <w:jc w:val="both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navesti metode konzerviranja</w:t>
            </w:r>
          </w:p>
          <w:p w14:paraId="7A906894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definirati razliku između pojedinih </w:t>
            </w:r>
          </w:p>
          <w:p w14:paraId="1108E484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fizikalnih metoda konzerviranja</w:t>
            </w:r>
          </w:p>
          <w:p w14:paraId="1D3351FB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upoznati kemijske metode </w:t>
            </w:r>
          </w:p>
          <w:p w14:paraId="54DCBC3C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konzerviranja hrane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086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0E085FA5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724A040C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 xml:space="preserve">PROCESI PRIPREME HRANE </w:t>
            </w:r>
            <w:r w:rsidRPr="00E437F6">
              <w:rPr>
                <w:rFonts w:eastAsia="Calibri" w:cstheme="minorHAnsi"/>
                <w:b/>
                <w:bCs/>
              </w:rPr>
              <w:t>- TEORIJA</w:t>
            </w:r>
          </w:p>
          <w:p w14:paraId="1C8A28A9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7B46AF3C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61BD9AD0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16" w:type="dxa"/>
            <w:vMerge/>
          </w:tcPr>
          <w:p w14:paraId="41E90DE1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4FE40FF8" w14:textId="77777777" w:rsidTr="00A16377">
        <w:trPr>
          <w:gridAfter w:val="1"/>
          <w:wAfter w:w="28" w:type="dxa"/>
          <w:trHeight w:val="291"/>
        </w:trPr>
        <w:tc>
          <w:tcPr>
            <w:tcW w:w="2269" w:type="dxa"/>
            <w:vMerge/>
          </w:tcPr>
          <w:p w14:paraId="67C2EEF1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14:paraId="3C558571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7F706E">
              <w:rPr>
                <w:rFonts w:ascii="Calibri" w:eastAsia="Calibri" w:hAnsi="Calibri" w:cs="Calibri"/>
              </w:rPr>
              <w:t>nabrojati operacije pripreme sirovina</w:t>
            </w:r>
          </w:p>
          <w:p w14:paraId="37ED1D7D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opisati pripremu sirovine prije </w:t>
            </w:r>
          </w:p>
          <w:p w14:paraId="1E910B4B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obrade  i konzerviranja</w:t>
            </w:r>
          </w:p>
          <w:p w14:paraId="3D6B0FA4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ukazati na pojavu nepoželjnih  </w:t>
            </w:r>
          </w:p>
          <w:p w14:paraId="4F43E6C9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promjena na sirovinama prilikom </w:t>
            </w:r>
          </w:p>
          <w:p w14:paraId="7AF98F8C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pripreme  i konzerviranja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897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7E5BD712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</w:p>
          <w:p w14:paraId="2456D529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>PROCESI PRIPREME HRANE</w:t>
            </w:r>
            <w:r w:rsidRPr="00E437F6">
              <w:rPr>
                <w:rFonts w:eastAsia="Calibri" w:cstheme="minorHAnsi"/>
                <w:b/>
                <w:bCs/>
              </w:rPr>
              <w:t xml:space="preserve"> - VJEŽBE</w:t>
            </w:r>
          </w:p>
        </w:tc>
        <w:tc>
          <w:tcPr>
            <w:tcW w:w="5216" w:type="dxa"/>
            <w:vMerge/>
          </w:tcPr>
          <w:p w14:paraId="323C570B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0C4A6EAE" w14:textId="77777777" w:rsidTr="00A16377">
        <w:trPr>
          <w:gridAfter w:val="1"/>
          <w:wAfter w:w="28" w:type="dxa"/>
          <w:trHeight w:val="1588"/>
        </w:trPr>
        <w:tc>
          <w:tcPr>
            <w:tcW w:w="2269" w:type="dxa"/>
          </w:tcPr>
          <w:p w14:paraId="7B45882A" w14:textId="77777777" w:rsidR="00507974" w:rsidRPr="007F706E" w:rsidRDefault="00507974" w:rsidP="00507974">
            <w:pPr>
              <w:numPr>
                <w:ilvl w:val="0"/>
                <w:numId w:val="15"/>
              </w:numPr>
              <w:ind w:left="426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TEMA:</w:t>
            </w:r>
          </w:p>
          <w:p w14:paraId="3585A2C1" w14:textId="77777777" w:rsidR="00507974" w:rsidRPr="007F706E" w:rsidRDefault="00507974" w:rsidP="00A16377">
            <w:pPr>
              <w:ind w:left="426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  <w:p w14:paraId="62C18460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NOVI POSTUPCI KONZERVIRANJA HRANE</w:t>
            </w:r>
          </w:p>
        </w:tc>
        <w:tc>
          <w:tcPr>
            <w:tcW w:w="4252" w:type="dxa"/>
          </w:tcPr>
          <w:p w14:paraId="350054E8" w14:textId="77777777" w:rsidR="00507974" w:rsidRPr="007F706E" w:rsidRDefault="00507974" w:rsidP="00A16377">
            <w:pPr>
              <w:rPr>
                <w:rFonts w:ascii="Calibri" w:eastAsia="Times New Roman" w:hAnsi="Calibri" w:cs="Calibri"/>
              </w:rPr>
            </w:pPr>
            <w:r w:rsidRPr="007F706E">
              <w:rPr>
                <w:rFonts w:ascii="Calibri" w:eastAsia="Times New Roman" w:hAnsi="Calibri" w:cs="Calibri"/>
              </w:rPr>
              <w:t xml:space="preserve">- nabrojati nove tehnike konzerviranja </w:t>
            </w:r>
          </w:p>
          <w:p w14:paraId="68C60FB0" w14:textId="77777777" w:rsidR="00507974" w:rsidRPr="007F706E" w:rsidRDefault="00507974" w:rsidP="00A16377">
            <w:pPr>
              <w:rPr>
                <w:rFonts w:ascii="Calibri" w:eastAsia="Times New Roman" w:hAnsi="Calibri" w:cs="Calibri"/>
              </w:rPr>
            </w:pPr>
            <w:r w:rsidRPr="007F706E">
              <w:rPr>
                <w:rFonts w:ascii="Calibri" w:eastAsia="Times New Roman" w:hAnsi="Calibri" w:cs="Calibri"/>
              </w:rPr>
              <w:t xml:space="preserve">  hrane</w:t>
            </w:r>
          </w:p>
          <w:p w14:paraId="1154B0C0" w14:textId="77777777" w:rsidR="00507974" w:rsidRPr="007F706E" w:rsidRDefault="00507974" w:rsidP="00A16377">
            <w:pPr>
              <w:rPr>
                <w:rFonts w:ascii="Calibri" w:eastAsia="Times New Roman" w:hAnsi="Calibri" w:cs="Calibri"/>
              </w:rPr>
            </w:pPr>
            <w:r w:rsidRPr="007F706E">
              <w:rPr>
                <w:rFonts w:ascii="Calibri" w:eastAsia="Times New Roman" w:hAnsi="Calibri" w:cs="Calibri"/>
              </w:rPr>
              <w:t xml:space="preserve">- opisati upotrebu novih tehnika </w:t>
            </w:r>
          </w:p>
          <w:p w14:paraId="790D791B" w14:textId="77777777" w:rsidR="00507974" w:rsidRPr="007F706E" w:rsidRDefault="00507974" w:rsidP="00A16377">
            <w:pPr>
              <w:rPr>
                <w:rFonts w:ascii="Calibri" w:eastAsia="Times New Roman" w:hAnsi="Calibri" w:cs="Calibri"/>
              </w:rPr>
            </w:pPr>
            <w:r w:rsidRPr="007F706E">
              <w:rPr>
                <w:rFonts w:ascii="Calibri" w:eastAsia="Times New Roman" w:hAnsi="Calibri" w:cs="Calibri"/>
              </w:rPr>
              <w:t xml:space="preserve">- objasniti prednosti , ograničenja i </w:t>
            </w:r>
          </w:p>
          <w:p w14:paraId="14EC0C54" w14:textId="77777777" w:rsidR="00507974" w:rsidRPr="007F706E" w:rsidRDefault="00507974" w:rsidP="00A16377">
            <w:pPr>
              <w:rPr>
                <w:rFonts w:ascii="Calibri" w:eastAsia="Times New Roman" w:hAnsi="Calibri" w:cs="Calibri"/>
              </w:rPr>
            </w:pPr>
            <w:r w:rsidRPr="007F706E">
              <w:rPr>
                <w:rFonts w:ascii="Calibri" w:eastAsia="Times New Roman" w:hAnsi="Calibri" w:cs="Calibri"/>
              </w:rPr>
              <w:t xml:space="preserve">  mane novih tehnika konzerviranja  </w:t>
            </w:r>
          </w:p>
          <w:p w14:paraId="3EA1AE62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Times New Roman" w:hAnsi="Calibri" w:cs="Calibri"/>
              </w:rPr>
              <w:t xml:space="preserve">  hrane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BC476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</w:p>
          <w:p w14:paraId="679CBB0E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02C10046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 xml:space="preserve">PROCESI PRIPREME HRANE </w:t>
            </w:r>
            <w:r w:rsidRPr="00E437F6">
              <w:rPr>
                <w:rFonts w:eastAsia="Calibri" w:cstheme="minorHAnsi"/>
                <w:b/>
                <w:bCs/>
              </w:rPr>
              <w:t>- TEORIJA</w:t>
            </w:r>
          </w:p>
        </w:tc>
        <w:tc>
          <w:tcPr>
            <w:tcW w:w="5216" w:type="dxa"/>
            <w:vMerge/>
          </w:tcPr>
          <w:p w14:paraId="41343E65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583BFE84" w14:textId="77777777" w:rsidTr="00A16377">
        <w:trPr>
          <w:gridAfter w:val="1"/>
          <w:wAfter w:w="28" w:type="dxa"/>
          <w:trHeight w:val="3006"/>
        </w:trPr>
        <w:tc>
          <w:tcPr>
            <w:tcW w:w="2269" w:type="dxa"/>
          </w:tcPr>
          <w:p w14:paraId="1E84C65B" w14:textId="77777777" w:rsidR="00507974" w:rsidRPr="007F706E" w:rsidRDefault="00507974" w:rsidP="00507974">
            <w:pPr>
              <w:numPr>
                <w:ilvl w:val="0"/>
                <w:numId w:val="15"/>
              </w:numPr>
              <w:ind w:left="426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lastRenderedPageBreak/>
              <w:t>TEMA:</w:t>
            </w:r>
          </w:p>
          <w:p w14:paraId="66BA4CED" w14:textId="77777777" w:rsidR="00507974" w:rsidRPr="007F706E" w:rsidRDefault="00507974" w:rsidP="00A16377">
            <w:pPr>
              <w:ind w:left="72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  <w:p w14:paraId="1425FEF6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KUHARSTVO I KUHINJE</w:t>
            </w:r>
          </w:p>
        </w:tc>
        <w:tc>
          <w:tcPr>
            <w:tcW w:w="4252" w:type="dxa"/>
          </w:tcPr>
          <w:p w14:paraId="10B2D533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7F706E">
              <w:rPr>
                <w:rFonts w:ascii="Calibri" w:eastAsia="Calibri" w:hAnsi="Calibri" w:cs="Calibri"/>
              </w:rPr>
              <w:t>razlikovati kuharstvo nekada i danas</w:t>
            </w:r>
          </w:p>
          <w:p w14:paraId="37A9B0FD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navesti važnost kuharstva u </w:t>
            </w:r>
          </w:p>
          <w:p w14:paraId="03F79AE1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ugostiteljstvu i društvenoj prehrani </w:t>
            </w:r>
          </w:p>
          <w:p w14:paraId="4CFD495C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objasniti važnost kuhinja</w:t>
            </w:r>
          </w:p>
          <w:p w14:paraId="2BF41AED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razlikovati vrste kuhinja s obzirom na različita načela</w:t>
            </w:r>
          </w:p>
          <w:p w14:paraId="4EB9BB08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istražiti karakter</w:t>
            </w:r>
            <w:r>
              <w:rPr>
                <w:rFonts w:ascii="Calibri" w:eastAsia="Calibri" w:hAnsi="Calibri" w:cs="Calibri"/>
              </w:rPr>
              <w:t>.</w:t>
            </w:r>
            <w:r w:rsidRPr="007F706E">
              <w:rPr>
                <w:rFonts w:ascii="Calibri" w:eastAsia="Calibri" w:hAnsi="Calibri" w:cs="Calibri"/>
              </w:rPr>
              <w:t xml:space="preserve"> pojedinih </w:t>
            </w:r>
            <w:r>
              <w:rPr>
                <w:rFonts w:ascii="Calibri" w:eastAsia="Calibri" w:hAnsi="Calibri" w:cs="Calibri"/>
              </w:rPr>
              <w:t>kuh.</w:t>
            </w:r>
          </w:p>
          <w:p w14:paraId="4648FFF1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opisati prost</w:t>
            </w:r>
            <w:r>
              <w:rPr>
                <w:rFonts w:ascii="Calibri" w:eastAsia="Calibri" w:hAnsi="Calibri" w:cs="Calibri"/>
              </w:rPr>
              <w:t>.</w:t>
            </w:r>
            <w:r w:rsidRPr="007F706E">
              <w:rPr>
                <w:rFonts w:ascii="Calibri" w:eastAsia="Calibri" w:hAnsi="Calibri" w:cs="Calibri"/>
              </w:rPr>
              <w:t xml:space="preserve"> i opremu kuhinja</w:t>
            </w:r>
          </w:p>
          <w:p w14:paraId="798F98D0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navesti pomoćne prostorije i </w:t>
            </w:r>
          </w:p>
          <w:p w14:paraId="14E662B8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sanitarno-higijenske prostorije  </w:t>
            </w:r>
          </w:p>
          <w:p w14:paraId="6565E9C2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kuhinjskog bloka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B2B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6744557A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</w:p>
          <w:p w14:paraId="439026C0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 xml:space="preserve">PROCESI PRIPREME HRANE </w:t>
            </w:r>
            <w:r w:rsidRPr="00E437F6">
              <w:rPr>
                <w:rFonts w:eastAsia="Calibri" w:cstheme="minorHAnsi"/>
                <w:b/>
                <w:bCs/>
              </w:rPr>
              <w:t>- TEORIJA</w:t>
            </w:r>
            <w:r w:rsidRPr="00E437F6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</w:p>
          <w:p w14:paraId="0C2B7024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  <w:p w14:paraId="7979C721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16" w:type="dxa"/>
            <w:vMerge/>
          </w:tcPr>
          <w:p w14:paraId="4FD923B7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41947D52" w14:textId="77777777" w:rsidTr="00A16377">
        <w:trPr>
          <w:gridAfter w:val="1"/>
          <w:wAfter w:w="28" w:type="dxa"/>
          <w:trHeight w:val="1400"/>
        </w:trPr>
        <w:tc>
          <w:tcPr>
            <w:tcW w:w="2269" w:type="dxa"/>
          </w:tcPr>
          <w:p w14:paraId="10A00265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PRIPREMA KRUHA I SLASTICA</w:t>
            </w:r>
          </w:p>
        </w:tc>
        <w:tc>
          <w:tcPr>
            <w:tcW w:w="4252" w:type="dxa"/>
          </w:tcPr>
          <w:p w14:paraId="65889A81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nabrojati pribor i uređaje za  </w:t>
            </w:r>
          </w:p>
          <w:p w14:paraId="449C4172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pripremu, izradu i pečenje  kruha i slastica  </w:t>
            </w:r>
          </w:p>
          <w:p w14:paraId="3987928C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objasniti </w:t>
            </w:r>
            <w:r>
              <w:rPr>
                <w:rFonts w:ascii="Calibri" w:eastAsia="Calibri" w:hAnsi="Calibri" w:cs="Calibri"/>
              </w:rPr>
              <w:t xml:space="preserve">I pokazati </w:t>
            </w:r>
            <w:r w:rsidRPr="007F706E">
              <w:rPr>
                <w:rFonts w:ascii="Calibri" w:eastAsia="Calibri" w:hAnsi="Calibri" w:cs="Calibri"/>
              </w:rPr>
              <w:t xml:space="preserve">proizvodnju kruha i slastica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06D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  <w:p w14:paraId="2C6767BA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>PROCESI PRIPREME HRANE</w:t>
            </w:r>
            <w:r w:rsidRPr="00E437F6">
              <w:rPr>
                <w:rFonts w:eastAsia="Calibri" w:cstheme="minorHAnsi"/>
                <w:b/>
                <w:bCs/>
              </w:rPr>
              <w:t xml:space="preserve"> - VJEŽBE</w:t>
            </w:r>
          </w:p>
          <w:p w14:paraId="160311E8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16" w:type="dxa"/>
            <w:vMerge/>
          </w:tcPr>
          <w:p w14:paraId="0ED2A1C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6D2643C7" w14:textId="77777777" w:rsidTr="00A16377">
        <w:trPr>
          <w:gridAfter w:val="1"/>
          <w:wAfter w:w="28" w:type="dxa"/>
          <w:trHeight w:val="2148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14:paraId="78989791" w14:textId="77777777" w:rsidR="00507974" w:rsidRPr="007F706E" w:rsidRDefault="00507974" w:rsidP="00507974">
            <w:pPr>
              <w:numPr>
                <w:ilvl w:val="0"/>
                <w:numId w:val="15"/>
              </w:numPr>
              <w:ind w:left="426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TEMA:</w:t>
            </w:r>
          </w:p>
          <w:p w14:paraId="10FB7B48" w14:textId="77777777" w:rsidR="00507974" w:rsidRPr="007F706E" w:rsidRDefault="00507974" w:rsidP="00A16377">
            <w:pPr>
              <w:tabs>
                <w:tab w:val="left" w:pos="885"/>
              </w:tabs>
              <w:ind w:left="72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  <w:p w14:paraId="1AB53853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MENI, JELOVNIK, NORMATIV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53E8059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definirati što je meni, jelovnik</w:t>
            </w:r>
          </w:p>
          <w:p w14:paraId="39CEB903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opisati pravila pri sastavljanju menija i jelovnika</w:t>
            </w:r>
          </w:p>
          <w:p w14:paraId="4A9C8A65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objsaniti podjelu menija i jelovnika</w:t>
            </w:r>
          </w:p>
          <w:p w14:paraId="72762A84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definirati normativ</w:t>
            </w:r>
          </w:p>
          <w:p w14:paraId="3A4A0463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razlikovati industrijski normativ od normativa u kuhinjama</w:t>
            </w:r>
          </w:p>
          <w:p w14:paraId="44971C50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navesti utroške kod industrijskog </w:t>
            </w:r>
          </w:p>
          <w:p w14:paraId="7425F470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normative i kod normativa u  </w:t>
            </w:r>
          </w:p>
          <w:p w14:paraId="6F1F628C" w14:textId="77777777" w:rsidR="00507974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kuhinjama</w:t>
            </w:r>
          </w:p>
          <w:p w14:paraId="22148A6D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2AED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25EE89D6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</w:p>
          <w:p w14:paraId="4B2A9203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 xml:space="preserve">PROCESI PRIPREME HRANE </w:t>
            </w:r>
            <w:r w:rsidRPr="00E437F6">
              <w:rPr>
                <w:rFonts w:eastAsia="Calibri" w:cstheme="minorHAnsi"/>
                <w:b/>
                <w:bCs/>
              </w:rPr>
              <w:t>- TEORIJA</w:t>
            </w:r>
          </w:p>
          <w:p w14:paraId="3B304A91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16" w:type="dxa"/>
            <w:vMerge/>
          </w:tcPr>
          <w:p w14:paraId="46A96F79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0F7FA738" w14:textId="77777777" w:rsidTr="00A16377">
        <w:trPr>
          <w:gridAfter w:val="1"/>
          <w:wAfter w:w="28" w:type="dxa"/>
          <w:trHeight w:val="291"/>
        </w:trPr>
        <w:tc>
          <w:tcPr>
            <w:tcW w:w="2269" w:type="dxa"/>
            <w:vMerge/>
          </w:tcPr>
          <w:p w14:paraId="70032CCA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14:paraId="44DA3931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objasniti izradu menija, jelovnika I  </w:t>
            </w:r>
          </w:p>
          <w:p w14:paraId="02D0F7BA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normativa</w:t>
            </w:r>
          </w:p>
          <w:p w14:paraId="25BC55C4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izraditi meni po želji</w:t>
            </w:r>
          </w:p>
          <w:p w14:paraId="453306B7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izraditi meni prema zadanim </w:t>
            </w:r>
          </w:p>
          <w:p w14:paraId="51956209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kalorijskim vrijednostima </w:t>
            </w:r>
          </w:p>
          <w:p w14:paraId="6ADEDF04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izraditi zadanu vrstu jelovnika</w:t>
            </w:r>
          </w:p>
          <w:p w14:paraId="031E7DF0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izraditi normativ za zadane obroke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FCD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>PROCESI PRIPREME HRANE</w:t>
            </w:r>
            <w:r w:rsidRPr="00E437F6">
              <w:rPr>
                <w:rFonts w:eastAsia="Calibri" w:cstheme="minorHAnsi"/>
                <w:b/>
                <w:bCs/>
              </w:rPr>
              <w:t xml:space="preserve"> - VJEŽBE</w:t>
            </w:r>
          </w:p>
          <w:p w14:paraId="6F1ADD7B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16" w:type="dxa"/>
            <w:vMerge/>
          </w:tcPr>
          <w:p w14:paraId="74AF98A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394CE82E" w14:textId="77777777" w:rsidTr="00A16377">
        <w:trPr>
          <w:gridAfter w:val="1"/>
          <w:wAfter w:w="28" w:type="dxa"/>
          <w:trHeight w:val="291"/>
        </w:trPr>
        <w:tc>
          <w:tcPr>
            <w:tcW w:w="2269" w:type="dxa"/>
            <w:vMerge w:val="restart"/>
          </w:tcPr>
          <w:p w14:paraId="2F3EC884" w14:textId="77777777" w:rsidR="00507974" w:rsidRPr="007F706E" w:rsidRDefault="00507974" w:rsidP="00507974">
            <w:pPr>
              <w:numPr>
                <w:ilvl w:val="0"/>
                <w:numId w:val="15"/>
              </w:numPr>
              <w:ind w:left="426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TEMA:</w:t>
            </w:r>
          </w:p>
          <w:p w14:paraId="169F3A23" w14:textId="77777777" w:rsidR="00507974" w:rsidRPr="007F706E" w:rsidRDefault="00507974" w:rsidP="00A16377">
            <w:pPr>
              <w:ind w:left="360"/>
              <w:rPr>
                <w:rFonts w:ascii="Calibri" w:eastAsia="Calibri" w:hAnsi="Calibri" w:cs="Calibri"/>
                <w:b/>
                <w:bCs/>
              </w:rPr>
            </w:pPr>
          </w:p>
          <w:p w14:paraId="7585FD72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 xml:space="preserve">INDUSTRIJSKA PROIZVODNJA GOTOVIH I POLUGOTOVIH JELA </w:t>
            </w:r>
          </w:p>
          <w:p w14:paraId="3058E91D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52" w:type="dxa"/>
          </w:tcPr>
          <w:p w14:paraId="5DF3CA2F" w14:textId="77777777" w:rsidR="00507974" w:rsidRPr="007F706E" w:rsidRDefault="00507974" w:rsidP="00A16377">
            <w:pPr>
              <w:ind w:left="25"/>
              <w:rPr>
                <w:rFonts w:ascii="Calibri" w:eastAsia="Calibri" w:hAnsi="Calibri" w:cs="Calibri"/>
                <w:bCs/>
              </w:rPr>
            </w:pPr>
            <w:r w:rsidRPr="007F706E">
              <w:rPr>
                <w:rFonts w:ascii="Calibri" w:eastAsia="Calibri" w:hAnsi="Calibri" w:cs="Calibri"/>
                <w:bCs/>
              </w:rPr>
              <w:t>- objasniti razliku polugotovih i  gotovih jela</w:t>
            </w:r>
          </w:p>
          <w:p w14:paraId="6CA0664E" w14:textId="77777777" w:rsidR="00507974" w:rsidRPr="007F706E" w:rsidRDefault="00507974" w:rsidP="00A16377">
            <w:pPr>
              <w:rPr>
                <w:rFonts w:ascii="Calibri" w:eastAsia="Calibri" w:hAnsi="Calibri" w:cs="Calibri"/>
                <w:bCs/>
              </w:rPr>
            </w:pPr>
            <w:r w:rsidRPr="007F706E">
              <w:rPr>
                <w:rFonts w:ascii="Calibri" w:eastAsia="Calibri" w:hAnsi="Calibri" w:cs="Calibri"/>
                <w:bCs/>
              </w:rPr>
              <w:t>- definirati stupnjeve obrade  prehram</w:t>
            </w:r>
            <w:r>
              <w:rPr>
                <w:rFonts w:ascii="Calibri" w:eastAsia="Calibri" w:hAnsi="Calibri" w:cs="Calibri"/>
                <w:bCs/>
              </w:rPr>
              <w:t>benih p</w:t>
            </w:r>
            <w:r w:rsidRPr="007F706E">
              <w:rPr>
                <w:rFonts w:ascii="Calibri" w:eastAsia="Calibri" w:hAnsi="Calibri" w:cs="Calibri"/>
                <w:bCs/>
              </w:rPr>
              <w:t>roizv</w:t>
            </w:r>
            <w:r>
              <w:rPr>
                <w:rFonts w:ascii="Calibri" w:eastAsia="Calibri" w:hAnsi="Calibri" w:cs="Calibri"/>
                <w:bCs/>
              </w:rPr>
              <w:t xml:space="preserve">oda </w:t>
            </w:r>
          </w:p>
          <w:p w14:paraId="6081BA7E" w14:textId="77777777" w:rsidR="00507974" w:rsidRPr="007F706E" w:rsidRDefault="00507974" w:rsidP="00A16377">
            <w:pPr>
              <w:rPr>
                <w:rFonts w:ascii="Calibri" w:eastAsia="Calibri" w:hAnsi="Calibri" w:cs="Calibri"/>
                <w:bCs/>
              </w:rPr>
            </w:pPr>
            <w:r w:rsidRPr="007F706E">
              <w:rPr>
                <w:rFonts w:ascii="Calibri" w:eastAsia="Calibri" w:hAnsi="Calibri" w:cs="Calibri"/>
                <w:bCs/>
              </w:rPr>
              <w:t xml:space="preserve">- nabrojati skupine industrijski </w:t>
            </w:r>
          </w:p>
          <w:p w14:paraId="6BDC4CDC" w14:textId="77777777" w:rsidR="00507974" w:rsidRPr="007F706E" w:rsidRDefault="00507974" w:rsidP="00A16377">
            <w:pPr>
              <w:rPr>
                <w:rFonts w:ascii="Calibri" w:eastAsia="Calibri" w:hAnsi="Calibri" w:cs="Calibri"/>
                <w:bCs/>
              </w:rPr>
            </w:pPr>
            <w:r w:rsidRPr="007F706E">
              <w:rPr>
                <w:rFonts w:ascii="Calibri" w:eastAsia="Calibri" w:hAnsi="Calibri" w:cs="Calibri"/>
                <w:bCs/>
              </w:rPr>
              <w:t xml:space="preserve">  proizvedene polugotove i gotove hrane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2FF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</w:p>
          <w:p w14:paraId="557D433C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 xml:space="preserve">PROCESI PRIPREME HRANE </w:t>
            </w:r>
            <w:r w:rsidRPr="00E437F6">
              <w:rPr>
                <w:rFonts w:eastAsia="Calibri" w:cstheme="minorHAnsi"/>
                <w:b/>
                <w:bCs/>
              </w:rPr>
              <w:t>- TEORIJA</w:t>
            </w:r>
          </w:p>
          <w:p w14:paraId="418945B7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16" w:type="dxa"/>
            <w:vMerge/>
          </w:tcPr>
          <w:p w14:paraId="4A444D0E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34642726" w14:textId="77777777" w:rsidTr="00A16377">
        <w:trPr>
          <w:gridAfter w:val="1"/>
          <w:wAfter w:w="28" w:type="dxa"/>
          <w:trHeight w:val="959"/>
        </w:trPr>
        <w:tc>
          <w:tcPr>
            <w:tcW w:w="2269" w:type="dxa"/>
            <w:vMerge/>
          </w:tcPr>
          <w:p w14:paraId="5673FB3C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52" w:type="dxa"/>
          </w:tcPr>
          <w:p w14:paraId="3A7A146C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 objasniti industrijsku proizvodnju  </w:t>
            </w:r>
          </w:p>
          <w:p w14:paraId="786E5516" w14:textId="77777777" w:rsidR="00507974" w:rsidRPr="007F706E" w:rsidRDefault="00507974" w:rsidP="00A16377">
            <w:pPr>
              <w:tabs>
                <w:tab w:val="left" w:pos="4095"/>
              </w:tabs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  polugotovih i gotovih jela </w:t>
            </w:r>
          </w:p>
          <w:p w14:paraId="3BC335BD" w14:textId="77777777" w:rsidR="00507974" w:rsidRPr="001F7E89" w:rsidRDefault="00507974" w:rsidP="00507974">
            <w:pPr>
              <w:numPr>
                <w:ilvl w:val="0"/>
                <w:numId w:val="16"/>
              </w:numPr>
              <w:tabs>
                <w:tab w:val="left" w:pos="4095"/>
              </w:tabs>
              <w:ind w:left="176" w:hanging="176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pokazati način proizvodnje polugotovih i  gotovih jela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A2B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281CFA8A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</w:rPr>
            </w:pPr>
          </w:p>
          <w:p w14:paraId="7AC44E94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color w:val="000000"/>
              </w:rPr>
              <w:t>PROCESI PRIPREME HRANE</w:t>
            </w:r>
            <w:r w:rsidRPr="00E437F6">
              <w:rPr>
                <w:rFonts w:eastAsia="Calibri" w:cstheme="minorHAnsi"/>
                <w:b/>
                <w:bCs/>
              </w:rPr>
              <w:t xml:space="preserve"> - VJEŽBE</w:t>
            </w:r>
          </w:p>
        </w:tc>
        <w:tc>
          <w:tcPr>
            <w:tcW w:w="5216" w:type="dxa"/>
            <w:vMerge/>
          </w:tcPr>
          <w:p w14:paraId="58078AC9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7F706E" w14:paraId="7D735C55" w14:textId="77777777" w:rsidTr="00A16377">
        <w:trPr>
          <w:trHeight w:val="1831"/>
        </w:trPr>
        <w:tc>
          <w:tcPr>
            <w:tcW w:w="2269" w:type="dxa"/>
          </w:tcPr>
          <w:p w14:paraId="013EA663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B81E5AD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1550327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566C449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2850B8B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518CA56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316FBDD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3C93715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9530CC0" w14:textId="77777777" w:rsidR="00507974" w:rsidRPr="007F706E" w:rsidRDefault="00507974" w:rsidP="00507974">
            <w:pPr>
              <w:numPr>
                <w:ilvl w:val="0"/>
                <w:numId w:val="18"/>
              </w:numPr>
              <w:spacing w:line="256" w:lineRule="auto"/>
              <w:ind w:left="318"/>
              <w:contextualSpacing/>
              <w:jc w:val="center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TEMA:</w:t>
            </w:r>
          </w:p>
          <w:p w14:paraId="421CFFB6" w14:textId="77777777" w:rsidR="00507974" w:rsidRPr="007F706E" w:rsidRDefault="00507974" w:rsidP="00A16377">
            <w:pPr>
              <w:spacing w:line="256" w:lineRule="auto"/>
              <w:ind w:left="360"/>
              <w:rPr>
                <w:rFonts w:ascii="Calibri" w:eastAsia="Times New Roman" w:hAnsi="Calibri" w:cs="Calibri"/>
                <w:b/>
              </w:rPr>
            </w:pPr>
          </w:p>
          <w:p w14:paraId="6D8ABA69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F706E">
              <w:rPr>
                <w:rFonts w:ascii="Calibri" w:eastAsia="Times New Roman" w:hAnsi="Calibri" w:cs="Calibri"/>
                <w:b/>
              </w:rPr>
              <w:t>PROIZVODNJA I OTKUP</w:t>
            </w:r>
          </w:p>
          <w:p w14:paraId="7E1E516A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F706E">
              <w:rPr>
                <w:rFonts w:ascii="Calibri" w:eastAsia="Times New Roman" w:hAnsi="Calibri" w:cs="Calibri"/>
                <w:b/>
              </w:rPr>
              <w:t>MLIJEKA</w:t>
            </w:r>
          </w:p>
        </w:tc>
        <w:tc>
          <w:tcPr>
            <w:tcW w:w="4252" w:type="dxa"/>
          </w:tcPr>
          <w:p w14:paraId="6C2658B3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  <w:lang w:val="hr-HR"/>
              </w:rPr>
              <w:t>objasniti nastajanje mlijeka</w:t>
            </w:r>
          </w:p>
          <w:p w14:paraId="1625BB59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opisati ulogu mlijeka u svim fazama </w:t>
            </w:r>
            <w:r>
              <w:rPr>
                <w:rFonts w:ascii="Calibri" w:eastAsia="Calibri" w:hAnsi="Calibri" w:cs="Calibri"/>
                <w:lang w:val="hr-HR"/>
              </w:rPr>
              <w:t>života</w:t>
            </w:r>
          </w:p>
          <w:p w14:paraId="40910399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definirati što je mlijeko</w:t>
            </w:r>
          </w:p>
          <w:p w14:paraId="1643DC40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nabrojati vrste mlijeka</w:t>
            </w:r>
          </w:p>
          <w:p w14:paraId="44654AA8" w14:textId="77777777" w:rsidR="00507974" w:rsidRPr="007F706E" w:rsidRDefault="00507974" w:rsidP="00A16377">
            <w:pPr>
              <w:jc w:val="both"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objasniti što je kolostrum i po čemu </w:t>
            </w:r>
          </w:p>
          <w:p w14:paraId="7CEDECD7" w14:textId="77777777" w:rsidR="00507974" w:rsidRPr="007F706E" w:rsidRDefault="00507974" w:rsidP="00A16377">
            <w:pPr>
              <w:jc w:val="both"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se razlikuje od  zrelog mlijeka</w:t>
            </w:r>
          </w:p>
          <w:p w14:paraId="4EA3DDD4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nabrojati čimbenike koji utječu na </w:t>
            </w:r>
          </w:p>
          <w:p w14:paraId="7F81F33D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sastav mlijeka</w:t>
            </w:r>
          </w:p>
          <w:p w14:paraId="375D7A93" w14:textId="77777777" w:rsidR="00507974" w:rsidRPr="007F706E" w:rsidRDefault="00507974" w:rsidP="00507974">
            <w:pPr>
              <w:numPr>
                <w:ilvl w:val="0"/>
                <w:numId w:val="20"/>
              </w:numPr>
              <w:tabs>
                <w:tab w:val="left" w:pos="178"/>
              </w:tabs>
              <w:ind w:left="36" w:hanging="36"/>
              <w:contextualSpacing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objasniti kemijski sastav mlijeka</w:t>
            </w:r>
          </w:p>
          <w:p w14:paraId="1834265B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definirati ulogu komponenti </w:t>
            </w:r>
          </w:p>
          <w:p w14:paraId="23B03971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kemijskog sastava mlijeka </w:t>
            </w:r>
          </w:p>
          <w:p w14:paraId="3A98695C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objasniti  prijem mlijeka</w:t>
            </w:r>
          </w:p>
          <w:p w14:paraId="040EC8F0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definirati opremljenost sabirne stanice</w:t>
            </w:r>
          </w:p>
          <w:p w14:paraId="463F62D9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objasniti fizikalno-kemijsku i  </w:t>
            </w:r>
          </w:p>
          <w:p w14:paraId="08BFF980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bakteriološku kontrolu mlijeka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4EBC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</w:p>
          <w:p w14:paraId="108054B9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263EE931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5684C82D" w14:textId="77777777" w:rsidR="00507974" w:rsidRPr="00E437F6" w:rsidRDefault="00507974" w:rsidP="00507974">
            <w:pPr>
              <w:numPr>
                <w:ilvl w:val="0"/>
                <w:numId w:val="17"/>
              </w:numPr>
              <w:contextualSpacing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TEORIJA</w:t>
            </w:r>
          </w:p>
        </w:tc>
        <w:tc>
          <w:tcPr>
            <w:tcW w:w="5244" w:type="dxa"/>
            <w:gridSpan w:val="2"/>
            <w:vMerge w:val="restart"/>
          </w:tcPr>
          <w:p w14:paraId="3F005C36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BDE52BF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6B1915AB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3C61285F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656AA09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5C62030" w14:textId="77777777" w:rsidR="00507974" w:rsidRPr="00275C01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lang w:val="hr-HR"/>
              </w:rPr>
            </w:pPr>
            <w:r w:rsidRPr="00275C01">
              <w:rPr>
                <w:rFonts w:ascii="Calibri" w:eastAsia="Calibri" w:hAnsi="Calibri" w:cs="Calibri"/>
                <w:b/>
                <w:lang w:val="hr-HR"/>
              </w:rPr>
              <w:t>1. Poduzetništvo</w:t>
            </w:r>
          </w:p>
          <w:p w14:paraId="4CCDDAA1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A.5.3. Upoznaje i kritički sagledava mogućnosti razvoja karijere i profesionalnog usmjeravanja.</w:t>
            </w:r>
          </w:p>
          <w:p w14:paraId="104942CF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B.5.3. Prepoznaje važnost odgovornoga poduzetništva za rast i razvoj pojedinca i zajednice.</w:t>
            </w:r>
          </w:p>
          <w:p w14:paraId="6594BD63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6327607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8E6B613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35E3ADF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A9616B3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6AF1CAC9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8FD614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B8AB08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62A3C213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3F593D3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D8EAA3E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4525F400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lang w:val="hr-HR"/>
              </w:rPr>
            </w:pPr>
            <w:r w:rsidRPr="00260789">
              <w:rPr>
                <w:rFonts w:ascii="Calibri" w:eastAsia="Calibri" w:hAnsi="Calibri" w:cs="Calibri"/>
                <w:b/>
                <w:lang w:val="hr-HR"/>
              </w:rPr>
              <w:t>2. Osobni i socijalni razvoj</w:t>
            </w:r>
          </w:p>
          <w:p w14:paraId="5C0E77EB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lastRenderedPageBreak/>
              <w:t>A.5.3. Razvija svoje potencijale.</w:t>
            </w:r>
          </w:p>
          <w:p w14:paraId="321B5CFF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A.5.4. Upravlja svojim obrazovnim i profesionalnim putem.</w:t>
            </w:r>
          </w:p>
          <w:p w14:paraId="5ECB6852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B.5.2. Suradnički uči i radi u timu.</w:t>
            </w:r>
          </w:p>
          <w:p w14:paraId="3C6DE8C8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B.5.3. Preuzima odgovornost za svoje ponašanje.</w:t>
            </w:r>
          </w:p>
          <w:p w14:paraId="5F881613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C.5.1. Sigurno se ponaša u društvu i suočava s ugrožavajućim situacijama koristeći se prilagođenim strategijama samozaštite.</w:t>
            </w:r>
          </w:p>
          <w:p w14:paraId="02C3B371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8C7B60B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09F7C1F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1697D9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704CD65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6E4881F7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6EAEDE9C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459EE681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BFDC8F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21481D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7C6706B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2D3AC1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D7E9619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C511472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D8A51A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E6C21C8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558B786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37853632" w14:textId="77777777" w:rsidR="00507974" w:rsidRPr="0009177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lang w:val="hr-HR"/>
              </w:rPr>
            </w:pPr>
            <w:r w:rsidRPr="00091777">
              <w:rPr>
                <w:rFonts w:ascii="Calibri" w:eastAsia="Calibri" w:hAnsi="Calibri" w:cs="Calibri"/>
                <w:b/>
                <w:lang w:val="hr-HR"/>
              </w:rPr>
              <w:t>4.Uporaba informacijske i komunikacijske tehnologije</w:t>
            </w:r>
          </w:p>
          <w:p w14:paraId="0C7CDD94" w14:textId="77777777" w:rsidR="00507974" w:rsidRPr="0009177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091777">
              <w:rPr>
                <w:rFonts w:ascii="Calibri" w:eastAsia="Calibri" w:hAnsi="Calibri" w:cs="Calibri"/>
                <w:lang w:val="hr-HR"/>
              </w:rPr>
              <w:t>A.5.4. Učenik kritički prosuđuje utjecaj tehnologije na zdravlje i okoliš</w:t>
            </w:r>
          </w:p>
          <w:p w14:paraId="2D4D4032" w14:textId="77777777" w:rsidR="00507974" w:rsidRPr="0009177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7A4984E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073AF84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1214A3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5293C6E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4A002BFE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3A4812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8FC3CE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5FB9C53B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4D05BAC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859BD42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5BE7CD9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7C84BA7" w14:textId="77777777" w:rsidR="00507974" w:rsidRPr="0009177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7A0B0FB2" w14:textId="77777777" w:rsidR="00507974" w:rsidRPr="00091777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lang w:val="hr-HR"/>
              </w:rPr>
            </w:pPr>
            <w:r w:rsidRPr="00091777">
              <w:rPr>
                <w:rFonts w:ascii="Calibri" w:eastAsia="Calibri" w:hAnsi="Calibri" w:cs="Calibri"/>
                <w:b/>
                <w:lang w:val="hr-HR"/>
              </w:rPr>
              <w:t>5. Zdravlje</w:t>
            </w:r>
          </w:p>
          <w:p w14:paraId="15660B30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091777">
              <w:rPr>
                <w:rFonts w:ascii="Calibri" w:eastAsia="Calibri" w:hAnsi="Calibri" w:cs="Calibri"/>
                <w:lang w:val="hr-HR"/>
              </w:rPr>
              <w:t>B.5.1.B Odabire ponašanje sukladno pravilima i normama zajednice</w:t>
            </w:r>
          </w:p>
          <w:p w14:paraId="06C7FD18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41452E3A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60B3CDE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482AC34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B9332B9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490D9D34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2A549DFF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0B3E0BC4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665626A8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1215EDAD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6E4BB5E0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698D3CC5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6A614F12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  <w:p w14:paraId="322348E5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b/>
                <w:lang w:val="hr-HR"/>
              </w:rPr>
            </w:pPr>
            <w:r w:rsidRPr="00260789">
              <w:rPr>
                <w:rFonts w:ascii="Calibri" w:eastAsia="Calibri" w:hAnsi="Calibri" w:cs="Calibri"/>
                <w:b/>
                <w:lang w:val="hr-HR"/>
              </w:rPr>
              <w:t>6. Učiti kako učiti</w:t>
            </w:r>
          </w:p>
          <w:p w14:paraId="0EB04D7D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D.4/5.2.Učenik ostvaruje dobru komunikaciju s drugima, uspješno surađuje u različitim situacijama i spreman je zatražiti i ponuditi pomoć.</w:t>
            </w:r>
          </w:p>
          <w:p w14:paraId="1C997527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ikt..</w:t>
            </w:r>
          </w:p>
          <w:p w14:paraId="46300A3F" w14:textId="77777777" w:rsidR="00507974" w:rsidRPr="00260789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A.4/5.1. Učenik samostalno traži nove informacije iz različitih izvora, transformira ih u novo znanje i uspješno primjenjuje pri rješavanju problema.</w:t>
            </w:r>
          </w:p>
          <w:p w14:paraId="3C05EBC1" w14:textId="77777777" w:rsidR="00507974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  <w:r w:rsidRPr="00260789">
              <w:rPr>
                <w:rFonts w:ascii="Calibri" w:eastAsia="Calibri" w:hAnsi="Calibri" w:cs="Calibri"/>
                <w:lang w:val="hr-HR"/>
              </w:rPr>
              <w:t>D.4/5.2.Učenik ostvaruje dobru komunikaciju s drugima, uspješno surađuje u različitim situacijama i spreman je zatražiti i ponuditi pomoć.</w:t>
            </w:r>
          </w:p>
          <w:p w14:paraId="4A320EEC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507974" w:rsidRPr="007F706E" w14:paraId="4FA7BB68" w14:textId="77777777" w:rsidTr="00A16377">
        <w:trPr>
          <w:trHeight w:val="291"/>
        </w:trPr>
        <w:tc>
          <w:tcPr>
            <w:tcW w:w="2269" w:type="dxa"/>
            <w:vMerge w:val="restart"/>
          </w:tcPr>
          <w:p w14:paraId="4DAA1899" w14:textId="77777777" w:rsidR="00507974" w:rsidRPr="007F706E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17E78D5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BEE2F4A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2. TEMA:</w:t>
            </w:r>
          </w:p>
          <w:p w14:paraId="3B98EE4B" w14:textId="77777777" w:rsidR="00507974" w:rsidRPr="007F706E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4FA86DD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PRIMARNA OBRADA</w:t>
            </w:r>
          </w:p>
          <w:p w14:paraId="4A14C166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MLIJEKA</w:t>
            </w:r>
          </w:p>
          <w:p w14:paraId="194C3C4D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CB20C13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PRIJEM I PRIMARNA</w:t>
            </w:r>
          </w:p>
          <w:p w14:paraId="7585EDEB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OBRADA MLIJEKA</w:t>
            </w:r>
          </w:p>
        </w:tc>
        <w:tc>
          <w:tcPr>
            <w:tcW w:w="4252" w:type="dxa"/>
          </w:tcPr>
          <w:p w14:paraId="2E055957" w14:textId="77777777" w:rsidR="00507974" w:rsidRPr="007F706E" w:rsidRDefault="00507974" w:rsidP="00507974">
            <w:pPr>
              <w:numPr>
                <w:ilvl w:val="0"/>
                <w:numId w:val="17"/>
              </w:numPr>
              <w:ind w:left="178" w:hanging="178"/>
              <w:contextualSpacing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navesti faze pripreme mlijeka za proizv</w:t>
            </w:r>
            <w:r>
              <w:rPr>
                <w:rFonts w:ascii="Calibri" w:eastAsia="Calibri" w:hAnsi="Calibri" w:cs="Calibri"/>
                <w:lang w:val="hr-HR"/>
              </w:rPr>
              <w:t>.</w:t>
            </w:r>
          </w:p>
          <w:p w14:paraId="1E4139F2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objasniti postupke mehaničke </w:t>
            </w:r>
          </w:p>
          <w:p w14:paraId="4758BC80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obrade mlijeka</w:t>
            </w:r>
          </w:p>
          <w:p w14:paraId="32444E32" w14:textId="77777777" w:rsidR="00507974" w:rsidRPr="001F7E89" w:rsidRDefault="00507974" w:rsidP="00507974">
            <w:pPr>
              <w:numPr>
                <w:ilvl w:val="0"/>
                <w:numId w:val="17"/>
              </w:numPr>
              <w:ind w:left="178" w:hanging="178"/>
              <w:contextualSpacing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poznavati načine toplinske obrade mlijeka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9E3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0D1A1527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3CAA28AD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TEORIJA</w:t>
            </w:r>
          </w:p>
        </w:tc>
        <w:tc>
          <w:tcPr>
            <w:tcW w:w="5244" w:type="dxa"/>
            <w:gridSpan w:val="2"/>
            <w:vMerge/>
          </w:tcPr>
          <w:p w14:paraId="66E739F8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507974" w:rsidRPr="007F706E" w14:paraId="036236D9" w14:textId="77777777" w:rsidTr="00A16377">
        <w:trPr>
          <w:trHeight w:val="1690"/>
        </w:trPr>
        <w:tc>
          <w:tcPr>
            <w:tcW w:w="2269" w:type="dxa"/>
            <w:vMerge/>
          </w:tcPr>
          <w:p w14:paraId="70CD563A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252" w:type="dxa"/>
          </w:tcPr>
          <w:p w14:paraId="1071D9EC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  <w:lang w:val="hr-HR"/>
              </w:rPr>
              <w:t>opisati prijem mlijeka</w:t>
            </w:r>
          </w:p>
          <w:p w14:paraId="7AC1E71B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-održavati higijenu i sanitaciju u mljekari</w:t>
            </w:r>
          </w:p>
          <w:p w14:paraId="7BCBF5BC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-ocijeniti tehnološku kvalitetu  mlijeka</w:t>
            </w:r>
          </w:p>
          <w:p w14:paraId="5A9F221C" w14:textId="77777777" w:rsidR="00507974" w:rsidRPr="007F706E" w:rsidRDefault="00507974" w:rsidP="00A16377">
            <w:pPr>
              <w:tabs>
                <w:tab w:val="left" w:pos="178"/>
              </w:tabs>
              <w:contextualSpacing/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  <w:lang w:val="hr-HR"/>
              </w:rPr>
              <w:t>poznavati faze pripreme mlijeka</w:t>
            </w:r>
          </w:p>
          <w:p w14:paraId="25EC6CE8" w14:textId="77777777" w:rsidR="00507974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 za proizvodnju</w:t>
            </w:r>
          </w:p>
          <w:p w14:paraId="7A1AC6DC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  <w:lang w:val="hr-HR"/>
              </w:rPr>
              <w:t>koristiti strojeve i uređaje u pripremi mlijeka za preradu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A2B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2B636464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1F0F120B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VJEŽBE</w:t>
            </w:r>
          </w:p>
        </w:tc>
        <w:tc>
          <w:tcPr>
            <w:tcW w:w="5244" w:type="dxa"/>
            <w:gridSpan w:val="2"/>
            <w:vMerge/>
          </w:tcPr>
          <w:p w14:paraId="2033EEF0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507974" w:rsidRPr="007F706E" w14:paraId="307A8FE6" w14:textId="77777777" w:rsidTr="00A16377">
        <w:trPr>
          <w:trHeight w:val="1080"/>
        </w:trPr>
        <w:tc>
          <w:tcPr>
            <w:tcW w:w="2269" w:type="dxa"/>
          </w:tcPr>
          <w:p w14:paraId="69DEC526" w14:textId="77777777" w:rsidR="00507974" w:rsidRPr="001F7E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1F7E89">
              <w:rPr>
                <w:rFonts w:ascii="Calibri" w:eastAsia="Calibri" w:hAnsi="Calibri" w:cs="Calibri"/>
                <w:b/>
                <w:bCs/>
                <w:lang w:val="hr-HR"/>
              </w:rPr>
              <w:t>3. TEMA:</w:t>
            </w:r>
          </w:p>
          <w:p w14:paraId="223E23FD" w14:textId="77777777" w:rsidR="00507974" w:rsidRPr="001F7E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44F76AF0" w14:textId="77777777" w:rsidR="00507974" w:rsidRPr="001F7E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1F7E89">
              <w:rPr>
                <w:rFonts w:ascii="Calibri" w:eastAsia="Calibri" w:hAnsi="Calibri" w:cs="Calibri"/>
                <w:b/>
                <w:bCs/>
                <w:lang w:val="hr-HR"/>
              </w:rPr>
              <w:t>FERMENTIRANI</w:t>
            </w:r>
          </w:p>
          <w:p w14:paraId="62CE64B5" w14:textId="77777777" w:rsidR="00507974" w:rsidRPr="001F7E89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1F7E89">
              <w:rPr>
                <w:rFonts w:ascii="Calibri" w:eastAsia="Calibri" w:hAnsi="Calibri" w:cs="Calibri"/>
                <w:b/>
                <w:bCs/>
                <w:lang w:val="hr-HR"/>
              </w:rPr>
              <w:t>MLIJEČNI PROIZVODI</w:t>
            </w:r>
          </w:p>
          <w:p w14:paraId="22FA66B2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14:paraId="7B428690" w14:textId="77777777" w:rsidR="00507974" w:rsidRPr="001F7E89" w:rsidRDefault="00507974" w:rsidP="00A163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1F7E89">
              <w:rPr>
                <w:rFonts w:ascii="Calibri" w:eastAsia="Calibri" w:hAnsi="Calibri" w:cs="Calibri"/>
              </w:rPr>
              <w:t>nabrojati fermentirane mliječne proizvode</w:t>
            </w:r>
          </w:p>
          <w:p w14:paraId="42314297" w14:textId="77777777" w:rsidR="00507974" w:rsidRPr="001F7E89" w:rsidRDefault="00507974" w:rsidP="00A163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1F7E89">
              <w:rPr>
                <w:rFonts w:ascii="Calibri" w:eastAsia="Calibri" w:hAnsi="Calibri" w:cs="Calibri"/>
              </w:rPr>
              <w:t>navesti mikrobne kulture u proizvodnji fermentiranih mliječnih proizvoda</w:t>
            </w:r>
          </w:p>
          <w:p w14:paraId="76D4737E" w14:textId="77777777" w:rsidR="00507974" w:rsidRDefault="00507974" w:rsidP="00A163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1F7E89">
              <w:rPr>
                <w:rFonts w:ascii="Calibri" w:eastAsia="Calibri" w:hAnsi="Calibri" w:cs="Calibri"/>
              </w:rPr>
              <w:t>poznavati tehnologiju proizvodnje fermentiranih mliječnih proizvoda</w:t>
            </w:r>
            <w:r w:rsidRPr="001F7E89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468" w14:textId="77777777" w:rsidR="00507974" w:rsidRPr="001F7E89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1F7E89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2332F888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1F7E89">
              <w:rPr>
                <w:rFonts w:eastAsia="Calibri" w:cstheme="minorHAnsi"/>
                <w:b/>
                <w:bCs/>
                <w:lang w:val="hr-HR"/>
              </w:rPr>
              <w:t>TEORIJA</w:t>
            </w:r>
          </w:p>
        </w:tc>
        <w:tc>
          <w:tcPr>
            <w:tcW w:w="5244" w:type="dxa"/>
            <w:gridSpan w:val="2"/>
            <w:vMerge/>
          </w:tcPr>
          <w:p w14:paraId="75754F92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4324C463" w14:textId="77777777" w:rsidTr="00A16377">
        <w:trPr>
          <w:trHeight w:val="2571"/>
        </w:trPr>
        <w:tc>
          <w:tcPr>
            <w:tcW w:w="2269" w:type="dxa"/>
          </w:tcPr>
          <w:p w14:paraId="68EF27C5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9D599C4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5278CEF1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FA7CC1D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PROIZVODNJA</w:t>
            </w:r>
          </w:p>
          <w:p w14:paraId="634E6932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FERMENTIRANIH</w:t>
            </w:r>
          </w:p>
          <w:p w14:paraId="52269C53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MLIJEČNIH PROIZVODA</w:t>
            </w:r>
          </w:p>
          <w:p w14:paraId="2E47EAFA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lang w:val="hr-HR"/>
              </w:rPr>
            </w:pPr>
          </w:p>
          <w:p w14:paraId="180E55F5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lang w:val="hr-HR"/>
              </w:rPr>
            </w:pPr>
          </w:p>
          <w:p w14:paraId="7904695F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252" w:type="dxa"/>
          </w:tcPr>
          <w:p w14:paraId="394B6BC1" w14:textId="77777777" w:rsidR="00507974" w:rsidRPr="007F706E" w:rsidRDefault="00507974" w:rsidP="00A16377">
            <w:pPr>
              <w:contextualSpacing/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  <w:lang w:val="hr-HR"/>
              </w:rPr>
              <w:t>navesti strojeve i uređaje u proizvodnji mlijeka i mliječnih proizvoda</w:t>
            </w:r>
          </w:p>
          <w:p w14:paraId="1D71A9E6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objasniti način rada pojedinih strojeva </w:t>
            </w:r>
          </w:p>
          <w:p w14:paraId="2C8FADC7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opisati način proizvodnje pojedinih </w:t>
            </w:r>
          </w:p>
          <w:p w14:paraId="1F0A813D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fermentiranih proizvoda</w:t>
            </w:r>
          </w:p>
          <w:p w14:paraId="710CC1BF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proizvesti neke od fermentiranih  proizvoda</w:t>
            </w:r>
          </w:p>
          <w:p w14:paraId="1171AC42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-odabrati ambalažu za ferment</w:t>
            </w:r>
            <w:r>
              <w:rPr>
                <w:rFonts w:ascii="Calibri" w:eastAsia="Calibri" w:hAnsi="Calibri" w:cs="Calibri"/>
                <w:lang w:val="hr-HR"/>
              </w:rPr>
              <w:t>.</w:t>
            </w:r>
            <w:r w:rsidRPr="007F706E">
              <w:rPr>
                <w:rFonts w:ascii="Calibri" w:eastAsia="Calibri" w:hAnsi="Calibri" w:cs="Calibri"/>
                <w:lang w:val="hr-HR"/>
              </w:rPr>
              <w:t xml:space="preserve"> proizvode</w:t>
            </w:r>
          </w:p>
          <w:p w14:paraId="50EA1ACB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  <w:r w:rsidRPr="007F706E">
              <w:rPr>
                <w:rFonts w:ascii="Calibri" w:eastAsia="Calibri" w:hAnsi="Calibri" w:cs="Calibri"/>
                <w:lang w:val="hr-HR"/>
              </w:rPr>
              <w:t xml:space="preserve">zbrinjavati otpad  i nusproizvode </w:t>
            </w:r>
          </w:p>
          <w:p w14:paraId="4012CE24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nastale pri proizvodnji mlijeka i </w:t>
            </w:r>
          </w:p>
          <w:p w14:paraId="2C7B003D" w14:textId="77777777" w:rsidR="00507974" w:rsidRPr="00091777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mliječnih proizvoda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4F0BE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6F544E8F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1056C43B" w14:textId="77777777" w:rsidR="00507974" w:rsidRPr="00E437F6" w:rsidRDefault="00507974" w:rsidP="00507974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 xml:space="preserve">VJEŽBE </w:t>
            </w:r>
          </w:p>
        </w:tc>
        <w:tc>
          <w:tcPr>
            <w:tcW w:w="5244" w:type="dxa"/>
            <w:gridSpan w:val="2"/>
            <w:vMerge/>
          </w:tcPr>
          <w:p w14:paraId="6BB2BDB5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507974" w:rsidRPr="007F706E" w14:paraId="036DF70B" w14:textId="77777777" w:rsidTr="00A16377">
        <w:trPr>
          <w:trHeight w:val="291"/>
        </w:trPr>
        <w:tc>
          <w:tcPr>
            <w:tcW w:w="2269" w:type="dxa"/>
            <w:vMerge w:val="restart"/>
          </w:tcPr>
          <w:p w14:paraId="748ED8B6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71CBAA6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4. TEMA:</w:t>
            </w:r>
          </w:p>
          <w:p w14:paraId="143147F3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1A2005B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SIRARSTVO</w:t>
            </w:r>
          </w:p>
          <w:p w14:paraId="7EF47D0B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46E14F9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E273F3F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2B1FC80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1307F35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C8D03BF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8D59B04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5A8C01F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5DF2CAC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DC179EE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26F892F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BEEB53A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PROIZVODNJA SIRA</w:t>
            </w:r>
          </w:p>
          <w:p w14:paraId="3FAB5427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52" w:type="dxa"/>
          </w:tcPr>
          <w:p w14:paraId="2AC82D2B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4095"/>
              </w:tabs>
              <w:ind w:left="178" w:hanging="178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objasniti što je sir</w:t>
            </w:r>
          </w:p>
          <w:p w14:paraId="5C798BA8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4095"/>
              </w:tabs>
              <w:ind w:left="178" w:hanging="178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navesti kako se vrši podjela sireva</w:t>
            </w:r>
          </w:p>
          <w:p w14:paraId="3DEF9F59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4095"/>
              </w:tabs>
              <w:ind w:left="178" w:hanging="178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nabrojati vrste sira</w:t>
            </w:r>
          </w:p>
          <w:p w14:paraId="2CC0E1B7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4095"/>
              </w:tabs>
              <w:ind w:left="178" w:hanging="178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opisati načine grušanja mlijeka</w:t>
            </w:r>
          </w:p>
          <w:p w14:paraId="7E9FEEC9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4095"/>
              </w:tabs>
              <w:ind w:left="178" w:hanging="178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navesti o čemu sve ovisi kakvoća gruša</w:t>
            </w:r>
          </w:p>
          <w:p w14:paraId="589895E5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4095"/>
              </w:tabs>
              <w:ind w:left="178" w:hanging="178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nabrojati mikrobne kulture proizvod</w:t>
            </w:r>
            <w:r>
              <w:rPr>
                <w:rFonts w:ascii="Calibri" w:eastAsia="Calibri" w:hAnsi="Calibri" w:cs="Calibri"/>
              </w:rPr>
              <w:t>.</w:t>
            </w:r>
            <w:r w:rsidRPr="007F706E">
              <w:rPr>
                <w:rFonts w:ascii="Calibri" w:eastAsia="Calibri" w:hAnsi="Calibri" w:cs="Calibri"/>
              </w:rPr>
              <w:t>sireva</w:t>
            </w:r>
          </w:p>
          <w:p w14:paraId="70BB5C36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4095"/>
              </w:tabs>
              <w:ind w:left="178" w:hanging="178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objasniti što ima najvažniju ulogu u proizvodnji sira</w:t>
            </w:r>
          </w:p>
          <w:p w14:paraId="5ECD84A4" w14:textId="77777777" w:rsidR="00507974" w:rsidRPr="007F706E" w:rsidRDefault="00507974" w:rsidP="00507974">
            <w:pPr>
              <w:numPr>
                <w:ilvl w:val="0"/>
                <w:numId w:val="19"/>
              </w:numPr>
              <w:ind w:left="178" w:hanging="178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opisati sirenje mlijeka</w:t>
            </w:r>
          </w:p>
          <w:p w14:paraId="0D667FB1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178"/>
              </w:tabs>
              <w:ind w:left="178" w:hanging="178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opisati način dobiv</w:t>
            </w:r>
            <w:r>
              <w:rPr>
                <w:rFonts w:ascii="Calibri" w:eastAsia="Calibri" w:hAnsi="Calibri" w:cs="Calibri"/>
              </w:rPr>
              <w:t>.</w:t>
            </w:r>
            <w:r w:rsidRPr="007F706E">
              <w:rPr>
                <w:rFonts w:ascii="Calibri" w:eastAsia="Calibri" w:hAnsi="Calibri" w:cs="Calibri"/>
              </w:rPr>
              <w:t xml:space="preserve"> sirutke (slatka,kisela)</w:t>
            </w:r>
          </w:p>
          <w:p w14:paraId="303D634C" w14:textId="77777777" w:rsidR="00507974" w:rsidRPr="007F706E" w:rsidRDefault="00507974" w:rsidP="00507974">
            <w:pPr>
              <w:numPr>
                <w:ilvl w:val="0"/>
                <w:numId w:val="19"/>
              </w:numPr>
              <w:ind w:left="178" w:hanging="178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objasniti ulogu sirutke u prehrani</w:t>
            </w:r>
          </w:p>
          <w:p w14:paraId="3E1724B7" w14:textId="77777777" w:rsidR="00507974" w:rsidRPr="007F706E" w:rsidRDefault="00507974" w:rsidP="00507974">
            <w:pPr>
              <w:numPr>
                <w:ilvl w:val="0"/>
                <w:numId w:val="19"/>
              </w:numPr>
              <w:ind w:left="178" w:hanging="178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navesti proteine sirutke i njihova svojstva</w:t>
            </w:r>
          </w:p>
          <w:p w14:paraId="18E84C9C" w14:textId="77777777" w:rsidR="00507974" w:rsidRPr="007F706E" w:rsidRDefault="00507974" w:rsidP="00507974">
            <w:pPr>
              <w:numPr>
                <w:ilvl w:val="0"/>
                <w:numId w:val="19"/>
              </w:numPr>
              <w:ind w:left="178" w:hanging="178"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objasniti proizvodnju sira od sirutke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521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17CA4F45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474FBA18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-</w:t>
            </w:r>
            <w:r w:rsidRPr="00E437F6">
              <w:rPr>
                <w:rFonts w:eastAsia="Calibri" w:cstheme="minorHAnsi"/>
                <w:b/>
                <w:bCs/>
                <w:lang w:val="hr-HR"/>
              </w:rPr>
              <w:tab/>
              <w:t>TEORIJA</w:t>
            </w:r>
          </w:p>
        </w:tc>
        <w:tc>
          <w:tcPr>
            <w:tcW w:w="5244" w:type="dxa"/>
            <w:gridSpan w:val="2"/>
            <w:vMerge/>
          </w:tcPr>
          <w:p w14:paraId="58A3151E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797F4B21" w14:textId="77777777" w:rsidTr="00A16377">
        <w:trPr>
          <w:trHeight w:val="2204"/>
        </w:trPr>
        <w:tc>
          <w:tcPr>
            <w:tcW w:w="2269" w:type="dxa"/>
            <w:vMerge/>
          </w:tcPr>
          <w:p w14:paraId="2CAB1DFD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14:paraId="3BAA4734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-koristiti proizvodne procese specifične za proizvodnju sira</w:t>
            </w:r>
          </w:p>
          <w:p w14:paraId="0E7A7CFF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  <w:r w:rsidRPr="007F706E">
              <w:rPr>
                <w:rFonts w:ascii="Calibri" w:eastAsia="Calibri" w:hAnsi="Calibri" w:cs="Calibri"/>
                <w:lang w:val="hr-HR"/>
              </w:rPr>
              <w:t>navesti strojeve i uređaje u proizvodnji sira</w:t>
            </w:r>
          </w:p>
          <w:p w14:paraId="0C19F3B8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178"/>
              </w:tabs>
              <w:ind w:left="36" w:hanging="36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proizvesti neke vrste sireva</w:t>
            </w:r>
          </w:p>
          <w:p w14:paraId="5AA78C58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178"/>
              </w:tabs>
              <w:ind w:left="36" w:hanging="36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odabrati odgovarajuću  ambalažu  </w:t>
            </w:r>
          </w:p>
          <w:p w14:paraId="68BFF624" w14:textId="77777777" w:rsidR="00507974" w:rsidRPr="007F706E" w:rsidRDefault="00507974" w:rsidP="00A16377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 za pakiranje sireva</w:t>
            </w:r>
          </w:p>
          <w:p w14:paraId="2752ABAE" w14:textId="77777777" w:rsidR="00507974" w:rsidRPr="007F706E" w:rsidRDefault="00507974" w:rsidP="00507974">
            <w:pPr>
              <w:numPr>
                <w:ilvl w:val="0"/>
                <w:numId w:val="19"/>
              </w:numPr>
              <w:tabs>
                <w:tab w:val="left" w:pos="178"/>
              </w:tabs>
              <w:ind w:left="36" w:hanging="36"/>
              <w:contextualSpacing/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pravilno skladištiti sireve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B91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3A0FBCD9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08CC9C23" w14:textId="77777777" w:rsidR="00507974" w:rsidRPr="00E437F6" w:rsidRDefault="00507974" w:rsidP="00507974">
            <w:pPr>
              <w:numPr>
                <w:ilvl w:val="0"/>
                <w:numId w:val="19"/>
              </w:numPr>
              <w:contextualSpacing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VJEŽBE</w:t>
            </w:r>
            <w:r w:rsidRPr="00E437F6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5244" w:type="dxa"/>
            <w:gridSpan w:val="2"/>
            <w:vMerge/>
          </w:tcPr>
          <w:p w14:paraId="2C8EB33F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507974" w:rsidRPr="007F706E" w14:paraId="765DFCA2" w14:textId="77777777" w:rsidTr="00A16377">
        <w:trPr>
          <w:trHeight w:val="291"/>
        </w:trPr>
        <w:tc>
          <w:tcPr>
            <w:tcW w:w="2269" w:type="dxa"/>
            <w:vMerge w:val="restart"/>
          </w:tcPr>
          <w:p w14:paraId="237229A0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DB3A3AF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F9B5222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4AAA903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42229695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5. TEMA:</w:t>
            </w:r>
          </w:p>
          <w:p w14:paraId="43F79856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C9BFCA7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PROIZVODNJA MASLACA</w:t>
            </w:r>
          </w:p>
          <w:p w14:paraId="57384B3D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5AB4252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61C117E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6DD7D01C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B57AB00" w14:textId="77777777" w:rsidR="00507974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D47D6F9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80EDC3D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D23B21A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t>6. TEMA:</w:t>
            </w:r>
          </w:p>
          <w:p w14:paraId="1D747427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798B471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b/>
                <w:bCs/>
                <w:lang w:val="hr-HR"/>
              </w:rPr>
              <w:lastRenderedPageBreak/>
              <w:t>PROIZVODNJA SLADOLEDA I MLIJEČNIH DESERTA</w:t>
            </w:r>
          </w:p>
        </w:tc>
        <w:tc>
          <w:tcPr>
            <w:tcW w:w="4252" w:type="dxa"/>
          </w:tcPr>
          <w:p w14:paraId="584F1656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lastRenderedPageBreak/>
              <w:t>- navesti sirovine za proizv</w:t>
            </w:r>
            <w:r>
              <w:rPr>
                <w:rFonts w:ascii="Calibri" w:eastAsia="Times New Roman" w:hAnsi="Calibri" w:cs="Calibri"/>
                <w:lang w:val="hr-HR"/>
              </w:rPr>
              <w:t>.</w:t>
            </w:r>
            <w:r w:rsidRPr="007F706E">
              <w:rPr>
                <w:rFonts w:ascii="Calibri" w:eastAsia="Times New Roman" w:hAnsi="Calibri" w:cs="Calibri"/>
                <w:lang w:val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>maslaca</w:t>
            </w:r>
          </w:p>
          <w:p w14:paraId="6D18BF6D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>- opisati dobivanje vrhnja</w:t>
            </w:r>
          </w:p>
          <w:p w14:paraId="69749ECC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>-objasniti pripremu vrhnja za proizv</w:t>
            </w:r>
            <w:r>
              <w:rPr>
                <w:rFonts w:ascii="Calibri" w:eastAsia="Times New Roman" w:hAnsi="Calibri" w:cs="Calibri"/>
                <w:lang w:val="hr-HR"/>
              </w:rPr>
              <w:t>.</w:t>
            </w:r>
            <w:r w:rsidRPr="007F706E">
              <w:rPr>
                <w:rFonts w:ascii="Calibri" w:eastAsia="Times New Roman" w:hAnsi="Calibri" w:cs="Calibri"/>
                <w:lang w:val="hr-HR"/>
              </w:rPr>
              <w:t xml:space="preserve"> maslaca</w:t>
            </w:r>
          </w:p>
          <w:p w14:paraId="39FCEF05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objasniti važnost zrenja vrhnja</w:t>
            </w:r>
          </w:p>
          <w:p w14:paraId="376A76C6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nabrojiti faze proizvodnje maslaca</w:t>
            </w:r>
          </w:p>
          <w:p w14:paraId="0A5B493F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opisati važnost bućkanja vrhnja i </w:t>
            </w:r>
          </w:p>
          <w:p w14:paraId="6B15BC04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gnječenja maslaca</w:t>
            </w:r>
          </w:p>
          <w:p w14:paraId="3BDAE641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- objasniti svrhu i način rada s </w:t>
            </w:r>
          </w:p>
          <w:p w14:paraId="57C02EBE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uređaja za proizvodnju maslaca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4C8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36FFE365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</w:p>
          <w:p w14:paraId="11C37004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</w:p>
          <w:p w14:paraId="11ACF72A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3392B218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-</w:t>
            </w:r>
            <w:r w:rsidRPr="00E437F6">
              <w:rPr>
                <w:rFonts w:eastAsia="Calibri" w:cstheme="minorHAnsi"/>
                <w:b/>
                <w:bCs/>
                <w:lang w:val="hr-HR"/>
              </w:rPr>
              <w:tab/>
              <w:t>TEORIJA</w:t>
            </w:r>
          </w:p>
        </w:tc>
        <w:tc>
          <w:tcPr>
            <w:tcW w:w="5244" w:type="dxa"/>
            <w:gridSpan w:val="2"/>
            <w:vMerge/>
          </w:tcPr>
          <w:p w14:paraId="1DC7002A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507974" w:rsidRPr="007F706E" w14:paraId="149641C0" w14:textId="77777777" w:rsidTr="00A16377">
        <w:trPr>
          <w:trHeight w:val="291"/>
        </w:trPr>
        <w:tc>
          <w:tcPr>
            <w:tcW w:w="2269" w:type="dxa"/>
            <w:vMerge/>
          </w:tcPr>
          <w:p w14:paraId="0EB1C798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252" w:type="dxa"/>
          </w:tcPr>
          <w:p w14:paraId="5542C5B2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  <w:r w:rsidRPr="007F706E">
              <w:rPr>
                <w:rFonts w:ascii="Calibri" w:eastAsia="Calibri" w:hAnsi="Calibri" w:cs="Calibri"/>
                <w:lang w:val="hr-HR"/>
              </w:rPr>
              <w:t>navesti strojeve i uređaje u proizv</w:t>
            </w:r>
            <w:r>
              <w:rPr>
                <w:rFonts w:ascii="Calibri" w:eastAsia="Calibri" w:hAnsi="Calibri" w:cs="Calibri"/>
                <w:lang w:val="hr-HR"/>
              </w:rPr>
              <w:t>.</w:t>
            </w:r>
            <w:r w:rsidRPr="007F706E">
              <w:rPr>
                <w:rFonts w:ascii="Calibri" w:eastAsia="Calibri" w:hAnsi="Calibri" w:cs="Calibri"/>
                <w:lang w:val="hr-HR"/>
              </w:rPr>
              <w:t xml:space="preserve"> maslaca</w:t>
            </w:r>
          </w:p>
          <w:p w14:paraId="7DA70F55" w14:textId="77777777" w:rsidR="00507974" w:rsidRPr="007F706E" w:rsidRDefault="00507974" w:rsidP="00507974">
            <w:pPr>
              <w:numPr>
                <w:ilvl w:val="0"/>
                <w:numId w:val="19"/>
              </w:numPr>
              <w:ind w:left="178" w:hanging="142"/>
              <w:contextualSpacing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koristiti proizvodne procese </w:t>
            </w:r>
          </w:p>
          <w:p w14:paraId="0D042FA3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 specifične za proizvodnju maslaca</w:t>
            </w:r>
          </w:p>
          <w:p w14:paraId="74A42826" w14:textId="77777777" w:rsidR="00507974" w:rsidRPr="007F706E" w:rsidRDefault="00507974" w:rsidP="00A16377">
            <w:pPr>
              <w:ind w:left="36"/>
              <w:contextualSpacing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proizvesti maslac</w:t>
            </w:r>
          </w:p>
          <w:p w14:paraId="58A532E3" w14:textId="77777777" w:rsidR="00507974" w:rsidRPr="007F706E" w:rsidRDefault="00507974" w:rsidP="00A16377">
            <w:pPr>
              <w:ind w:left="36"/>
              <w:contextualSpacing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pravilno pakirati i skladištiti maslac</w:t>
            </w:r>
          </w:p>
          <w:p w14:paraId="549E1CAF" w14:textId="77777777" w:rsidR="00507974" w:rsidRPr="007F706E" w:rsidRDefault="00507974" w:rsidP="00A16377">
            <w:pPr>
              <w:ind w:left="36"/>
              <w:contextualSpacing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  <w:r w:rsidRPr="007F706E">
              <w:rPr>
                <w:rFonts w:ascii="Calibri" w:eastAsia="Calibri" w:hAnsi="Calibri" w:cs="Calibri"/>
                <w:lang w:val="hr-HR"/>
              </w:rPr>
              <w:t xml:space="preserve">zbrinjavati otpad  i nusproizvode </w:t>
            </w:r>
          </w:p>
          <w:p w14:paraId="50BF46D5" w14:textId="77777777" w:rsidR="00507974" w:rsidRPr="007F706E" w:rsidRDefault="00507974" w:rsidP="00A16377">
            <w:pPr>
              <w:ind w:left="36"/>
              <w:contextualSpacing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 nastale pri proizvodnji maslaca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A60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751F8C46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56554CBE" w14:textId="77777777" w:rsidR="00507974" w:rsidRPr="00E437F6" w:rsidRDefault="00507974" w:rsidP="00507974">
            <w:pPr>
              <w:numPr>
                <w:ilvl w:val="0"/>
                <w:numId w:val="19"/>
              </w:numPr>
              <w:contextualSpacing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 xml:space="preserve">VJEŽBE </w:t>
            </w:r>
          </w:p>
        </w:tc>
        <w:tc>
          <w:tcPr>
            <w:tcW w:w="5244" w:type="dxa"/>
            <w:gridSpan w:val="2"/>
            <w:vMerge/>
          </w:tcPr>
          <w:p w14:paraId="216E03D8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507974" w:rsidRPr="007F706E" w14:paraId="5DBE8B6E" w14:textId="77777777" w:rsidTr="00A16377">
        <w:trPr>
          <w:trHeight w:val="812"/>
        </w:trPr>
        <w:tc>
          <w:tcPr>
            <w:tcW w:w="2269" w:type="dxa"/>
            <w:vMerge/>
          </w:tcPr>
          <w:p w14:paraId="636512C7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52" w:type="dxa"/>
            <w:vMerge w:val="restart"/>
          </w:tcPr>
          <w:p w14:paraId="378E46B1" w14:textId="77777777" w:rsidR="00507974" w:rsidRPr="007F706E" w:rsidRDefault="00507974" w:rsidP="00A16377">
            <w:pPr>
              <w:tabs>
                <w:tab w:val="left" w:pos="180"/>
              </w:tabs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-</w:t>
            </w:r>
            <w:r w:rsidRPr="007F706E">
              <w:rPr>
                <w:rFonts w:ascii="Calibri" w:eastAsia="Times New Roman" w:hAnsi="Calibri" w:cs="Calibri"/>
                <w:lang w:val="hr-HR"/>
              </w:rPr>
              <w:t xml:space="preserve"> navesti tipove sladoleda</w:t>
            </w:r>
          </w:p>
          <w:p w14:paraId="683ACB71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>- definirati sastav sladoledne smjese</w:t>
            </w:r>
          </w:p>
          <w:p w14:paraId="329B9168" w14:textId="77777777" w:rsidR="00507974" w:rsidRPr="00260789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>- nabrojati operacije proizv</w:t>
            </w:r>
            <w:r>
              <w:rPr>
                <w:rFonts w:ascii="Calibri" w:eastAsia="Times New Roman" w:hAnsi="Calibri" w:cs="Calibri"/>
                <w:lang w:val="hr-HR"/>
              </w:rPr>
              <w:t>.</w:t>
            </w:r>
            <w:r w:rsidRPr="007F706E">
              <w:rPr>
                <w:rFonts w:ascii="Calibri" w:eastAsia="Times New Roman" w:hAnsi="Calibri" w:cs="Calibri"/>
                <w:lang w:val="hr-HR"/>
              </w:rPr>
              <w:t>sladoleda</w:t>
            </w:r>
          </w:p>
          <w:p w14:paraId="15261714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</w:rPr>
              <w:t xml:space="preserve"> navesti strojeve i uređaje u </w:t>
            </w:r>
          </w:p>
          <w:p w14:paraId="71501B00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proizvodnji sladoleda i mliječn</w:t>
            </w:r>
            <w:r>
              <w:rPr>
                <w:rFonts w:ascii="Calibri" w:eastAsia="Calibri" w:hAnsi="Calibri" w:cs="Calibri"/>
              </w:rPr>
              <w:t>ih</w:t>
            </w:r>
            <w:r w:rsidRPr="007F706E">
              <w:rPr>
                <w:rFonts w:ascii="Calibri" w:eastAsia="Calibri" w:hAnsi="Calibri" w:cs="Calibri"/>
              </w:rPr>
              <w:t xml:space="preserve">  deserta</w:t>
            </w:r>
          </w:p>
          <w:p w14:paraId="2928CCCE" w14:textId="77777777" w:rsidR="00507974" w:rsidRPr="001F7E89" w:rsidRDefault="00507974" w:rsidP="00507974">
            <w:pPr>
              <w:numPr>
                <w:ilvl w:val="0"/>
                <w:numId w:val="19"/>
              </w:numPr>
              <w:ind w:left="178" w:hanging="142"/>
              <w:contextualSpacing/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koristiti proizvodne procese  </w:t>
            </w:r>
            <w:r w:rsidRPr="001F7E89">
              <w:rPr>
                <w:rFonts w:ascii="Calibri" w:eastAsia="Calibri" w:hAnsi="Calibri" w:cs="Calibri"/>
                <w:lang w:val="hr-HR"/>
              </w:rPr>
              <w:t>specifične za proizvodnju sladoleda   i  mliječnih deserta</w:t>
            </w:r>
          </w:p>
          <w:p w14:paraId="1D45D3C7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proizvesti sladoled</w:t>
            </w:r>
          </w:p>
          <w:p w14:paraId="1ADA4413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  <w:r w:rsidRPr="007F706E">
              <w:rPr>
                <w:rFonts w:ascii="Calibri" w:eastAsia="Calibri" w:hAnsi="Calibri" w:cs="Calibri"/>
                <w:lang w:val="hr-HR"/>
              </w:rPr>
              <w:t>pravilno pakirati i skladištiti</w:t>
            </w:r>
          </w:p>
          <w:p w14:paraId="42724B05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  <w:r w:rsidRPr="007F706E">
              <w:rPr>
                <w:rFonts w:ascii="Calibri" w:eastAsia="Calibri" w:hAnsi="Calibri" w:cs="Calibri"/>
                <w:lang w:val="hr-HR"/>
              </w:rPr>
              <w:t xml:space="preserve">zbrinjavati otpad  i nusproizvode </w:t>
            </w:r>
            <w:r>
              <w:rPr>
                <w:rFonts w:ascii="Calibri" w:eastAsia="Calibri" w:hAnsi="Calibri" w:cs="Calibri"/>
                <w:lang w:val="hr-HR"/>
              </w:rPr>
              <w:t>nastale</w:t>
            </w:r>
          </w:p>
          <w:p w14:paraId="35B4C88C" w14:textId="77777777" w:rsidR="00507974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 xml:space="preserve"> pri proizvodnji sladoleda i </w:t>
            </w:r>
            <w:r>
              <w:rPr>
                <w:rFonts w:ascii="Calibri" w:eastAsia="Calibri" w:hAnsi="Calibri" w:cs="Calibri"/>
                <w:lang w:val="hr-HR"/>
              </w:rPr>
              <w:t xml:space="preserve">mliječnih </w:t>
            </w:r>
            <w:r w:rsidRPr="007F706E">
              <w:rPr>
                <w:rFonts w:ascii="Calibri" w:eastAsia="Calibri" w:hAnsi="Calibri" w:cs="Calibri"/>
                <w:lang w:val="hr-HR"/>
              </w:rPr>
              <w:t>deserta</w:t>
            </w:r>
          </w:p>
          <w:p w14:paraId="737E7281" w14:textId="77777777" w:rsidR="00507974" w:rsidRPr="00260789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249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59595B6F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-</w:t>
            </w:r>
            <w:r w:rsidRPr="00E437F6">
              <w:rPr>
                <w:rFonts w:eastAsia="Calibri" w:cstheme="minorHAnsi"/>
                <w:b/>
                <w:bCs/>
                <w:lang w:val="hr-HR"/>
              </w:rPr>
              <w:tab/>
              <w:t xml:space="preserve">TEORIJA </w:t>
            </w:r>
          </w:p>
        </w:tc>
        <w:tc>
          <w:tcPr>
            <w:tcW w:w="5244" w:type="dxa"/>
            <w:gridSpan w:val="2"/>
            <w:vMerge/>
          </w:tcPr>
          <w:p w14:paraId="5415A74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7F706E" w14:paraId="2B522F65" w14:textId="77777777" w:rsidTr="00A16377">
        <w:trPr>
          <w:trHeight w:val="291"/>
        </w:trPr>
        <w:tc>
          <w:tcPr>
            <w:tcW w:w="2269" w:type="dxa"/>
            <w:vMerge/>
          </w:tcPr>
          <w:p w14:paraId="71F7EFD9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52" w:type="dxa"/>
            <w:vMerge/>
          </w:tcPr>
          <w:p w14:paraId="4FB93F75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D70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55DB84AC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617DA328" w14:textId="77777777" w:rsidR="00507974" w:rsidRPr="00E437F6" w:rsidRDefault="00507974" w:rsidP="00507974">
            <w:pPr>
              <w:numPr>
                <w:ilvl w:val="0"/>
                <w:numId w:val="19"/>
              </w:numPr>
              <w:contextualSpacing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VJEŽBE</w:t>
            </w:r>
            <w:r w:rsidRPr="00E437F6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5244" w:type="dxa"/>
            <w:gridSpan w:val="2"/>
            <w:vMerge/>
          </w:tcPr>
          <w:p w14:paraId="2BE92C38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7F706E" w14:paraId="23D6F5C8" w14:textId="77777777" w:rsidTr="00A16377">
        <w:trPr>
          <w:trHeight w:val="291"/>
        </w:trPr>
        <w:tc>
          <w:tcPr>
            <w:tcW w:w="2269" w:type="dxa"/>
            <w:vMerge w:val="restart"/>
          </w:tcPr>
          <w:p w14:paraId="0AF1015F" w14:textId="77777777" w:rsidR="00507974" w:rsidRPr="007F706E" w:rsidRDefault="00507974" w:rsidP="00A1637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ACE5E85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7. TEMA:</w:t>
            </w:r>
          </w:p>
          <w:p w14:paraId="3A0CF952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EC592F0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F706E">
              <w:rPr>
                <w:rFonts w:ascii="Calibri" w:eastAsia="Calibri" w:hAnsi="Calibri" w:cs="Calibri"/>
                <w:b/>
                <w:bCs/>
              </w:rPr>
              <w:t>PROIZVODNJA KONCENTRIRANOG MLIJEKA I MLIJEKA U PRAHU</w:t>
            </w:r>
          </w:p>
        </w:tc>
        <w:tc>
          <w:tcPr>
            <w:tcW w:w="4252" w:type="dxa"/>
          </w:tcPr>
          <w:p w14:paraId="1CA2B3FE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>- navesti vrste koncentr</w:t>
            </w:r>
            <w:r>
              <w:rPr>
                <w:rFonts w:ascii="Calibri" w:eastAsia="Times New Roman" w:hAnsi="Calibri" w:cs="Calibri"/>
                <w:lang w:val="hr-HR"/>
              </w:rPr>
              <w:t>iranog</w:t>
            </w:r>
            <w:r w:rsidRPr="007F706E">
              <w:rPr>
                <w:rFonts w:ascii="Calibri" w:eastAsia="Times New Roman" w:hAnsi="Calibri" w:cs="Calibri"/>
                <w:lang w:val="hr-HR"/>
              </w:rPr>
              <w:t xml:space="preserve"> mlijeka</w:t>
            </w:r>
          </w:p>
          <w:p w14:paraId="28DFD098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 xml:space="preserve">- opisati organoleptička svojstva </w:t>
            </w:r>
          </w:p>
          <w:p w14:paraId="2D522F56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 xml:space="preserve">  pojedine vrste koncentr</w:t>
            </w:r>
            <w:r>
              <w:rPr>
                <w:rFonts w:ascii="Calibri" w:eastAsia="Times New Roman" w:hAnsi="Calibri" w:cs="Calibri"/>
                <w:lang w:val="hr-HR"/>
              </w:rPr>
              <w:t>.</w:t>
            </w:r>
            <w:r w:rsidRPr="007F706E">
              <w:rPr>
                <w:rFonts w:ascii="Calibri" w:eastAsia="Times New Roman" w:hAnsi="Calibri" w:cs="Calibri"/>
                <w:lang w:val="hr-HR"/>
              </w:rPr>
              <w:t xml:space="preserve"> mlijeka</w:t>
            </w:r>
          </w:p>
          <w:p w14:paraId="44EEC118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 xml:space="preserve">- razlikovati koncentrirano </w:t>
            </w:r>
          </w:p>
          <w:p w14:paraId="1672A12B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 xml:space="preserve">  nezaslađeno od zaslađenog mlijeka</w:t>
            </w:r>
          </w:p>
          <w:p w14:paraId="469DB43B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 xml:space="preserve">- navesti podjelu mlijeka u prahu  </w:t>
            </w:r>
          </w:p>
          <w:p w14:paraId="2B180B75" w14:textId="77777777" w:rsidR="00507974" w:rsidRPr="007F706E" w:rsidRDefault="00507974" w:rsidP="00A16377">
            <w:pPr>
              <w:rPr>
                <w:rFonts w:ascii="Calibri" w:eastAsia="Times New Roman" w:hAnsi="Calibri" w:cs="Calibri"/>
                <w:lang w:val="hr-HR"/>
              </w:rPr>
            </w:pPr>
            <w:r w:rsidRPr="007F706E">
              <w:rPr>
                <w:rFonts w:ascii="Calibri" w:eastAsia="Times New Roman" w:hAnsi="Calibri" w:cs="Calibri"/>
                <w:lang w:val="hr-HR"/>
              </w:rPr>
              <w:t xml:space="preserve">  prema količini mliječne masti</w:t>
            </w:r>
          </w:p>
          <w:p w14:paraId="547C610B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navesti operacije proizvodnje  </w:t>
            </w:r>
          </w:p>
          <w:p w14:paraId="42A3BF28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  koncentriranog i mlijeka u prahu</w:t>
            </w:r>
          </w:p>
          <w:p w14:paraId="1EE94B68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 xml:space="preserve">- objasniti standardizaciju mlijeka </w:t>
            </w:r>
          </w:p>
          <w:p w14:paraId="76FEA181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 w:rsidRPr="007F706E">
              <w:rPr>
                <w:rFonts w:ascii="Calibri" w:eastAsia="Calibri" w:hAnsi="Calibri" w:cs="Calibri"/>
              </w:rPr>
              <w:t>- opisati operaciju koncentr</w:t>
            </w:r>
            <w:r>
              <w:rPr>
                <w:rFonts w:ascii="Calibri" w:eastAsia="Calibri" w:hAnsi="Calibri" w:cs="Calibri"/>
              </w:rPr>
              <w:t>.</w:t>
            </w:r>
            <w:r w:rsidRPr="007F706E">
              <w:rPr>
                <w:rFonts w:ascii="Calibri" w:eastAsia="Calibri" w:hAnsi="Calibri" w:cs="Calibri"/>
              </w:rPr>
              <w:t xml:space="preserve">  pojedine vrste koncentriranog  mlijeka i mlijeka u prahu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211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4C35A7EC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4177E918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TEORIJA</w:t>
            </w:r>
          </w:p>
        </w:tc>
        <w:tc>
          <w:tcPr>
            <w:tcW w:w="5244" w:type="dxa"/>
            <w:gridSpan w:val="2"/>
            <w:vMerge/>
          </w:tcPr>
          <w:p w14:paraId="303607D3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7F706E" w14:paraId="37F93A73" w14:textId="77777777" w:rsidTr="00A16377">
        <w:trPr>
          <w:trHeight w:val="291"/>
        </w:trPr>
        <w:tc>
          <w:tcPr>
            <w:tcW w:w="2269" w:type="dxa"/>
            <w:vMerge/>
          </w:tcPr>
          <w:p w14:paraId="089FC21E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52" w:type="dxa"/>
          </w:tcPr>
          <w:p w14:paraId="73E69ECF" w14:textId="77777777" w:rsidR="00507974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  <w:r w:rsidRPr="007F706E">
              <w:rPr>
                <w:rFonts w:ascii="Calibri" w:eastAsia="Calibri" w:hAnsi="Calibri" w:cs="Calibri"/>
                <w:lang w:val="hr-HR"/>
              </w:rPr>
              <w:t>navesti strojeve i uređaje u proizvodnji koncentriranog i  mlijeka  u prahu</w:t>
            </w:r>
          </w:p>
          <w:p w14:paraId="716767F4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  <w:lang w:val="hr-HR"/>
              </w:rPr>
              <w:t>koristiti proizvodne procese  specifične za proizvodnju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  <w:r w:rsidRPr="007F706E">
              <w:rPr>
                <w:rFonts w:ascii="Calibri" w:eastAsia="Calibri" w:hAnsi="Calibri" w:cs="Calibri"/>
                <w:lang w:val="hr-HR"/>
              </w:rPr>
              <w:t>koncentriran</w:t>
            </w:r>
            <w:r>
              <w:rPr>
                <w:rFonts w:ascii="Calibri" w:eastAsia="Calibri" w:hAnsi="Calibri" w:cs="Calibri"/>
                <w:lang w:val="hr-HR"/>
              </w:rPr>
              <w:t>.</w:t>
            </w:r>
            <w:r w:rsidRPr="007F706E">
              <w:rPr>
                <w:rFonts w:ascii="Calibri" w:eastAsia="Calibri" w:hAnsi="Calibri" w:cs="Calibri"/>
                <w:lang w:val="hr-HR"/>
              </w:rPr>
              <w:t xml:space="preserve"> i mlijeka  u prahu</w:t>
            </w:r>
          </w:p>
          <w:p w14:paraId="270BE61E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proizvesti koncentrirano mlijeko</w:t>
            </w:r>
          </w:p>
          <w:p w14:paraId="0E87C4B9" w14:textId="77777777" w:rsidR="00507974" w:rsidRPr="007F706E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 pravilno pakirati i skladištiti</w:t>
            </w:r>
          </w:p>
          <w:p w14:paraId="0992AD0D" w14:textId="77777777" w:rsidR="00507974" w:rsidRPr="00260789" w:rsidRDefault="00507974" w:rsidP="00A16377">
            <w:pPr>
              <w:rPr>
                <w:rFonts w:ascii="Calibri" w:eastAsia="Calibri" w:hAnsi="Calibri" w:cs="Calibri"/>
                <w:lang w:val="hr-HR"/>
              </w:rPr>
            </w:pPr>
            <w:r w:rsidRPr="007F706E">
              <w:rPr>
                <w:rFonts w:ascii="Calibri" w:eastAsia="Calibri" w:hAnsi="Calibri" w:cs="Calibri"/>
                <w:lang w:val="hr-HR"/>
              </w:rPr>
              <w:t>-</w:t>
            </w:r>
            <w:r w:rsidRPr="007F706E">
              <w:rPr>
                <w:rFonts w:ascii="Calibri" w:eastAsia="Calibri" w:hAnsi="Calibri" w:cs="Calibri"/>
              </w:rPr>
              <w:t xml:space="preserve"> </w:t>
            </w:r>
            <w:r w:rsidRPr="007F706E">
              <w:rPr>
                <w:rFonts w:ascii="Calibri" w:eastAsia="Calibri" w:hAnsi="Calibri" w:cs="Calibri"/>
                <w:lang w:val="hr-HR"/>
              </w:rPr>
              <w:t>zbrinjavati otpad  i nusproizvode nastale pri proizvodnji koncentriranog i mlijeka u prahu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5E8" w14:textId="77777777" w:rsidR="00507974" w:rsidRPr="00E437F6" w:rsidRDefault="00507974" w:rsidP="00A16377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14:paraId="7B89293B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E437F6">
              <w:rPr>
                <w:rFonts w:eastAsia="Calibri" w:cstheme="minorHAnsi"/>
                <w:b/>
                <w:bCs/>
                <w:lang w:val="hr-HR"/>
              </w:rPr>
              <w:t>TEHNOLOGIJA MLIJEKA I MLIJEČNIH PROIZVODA</w:t>
            </w:r>
          </w:p>
          <w:p w14:paraId="57FFC879" w14:textId="77777777" w:rsidR="00507974" w:rsidRPr="00E437F6" w:rsidRDefault="00507974" w:rsidP="00A16377">
            <w:pPr>
              <w:ind w:left="720"/>
              <w:contextualSpacing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hr-HR"/>
              </w:rPr>
              <w:t xml:space="preserve">              </w:t>
            </w:r>
            <w:r w:rsidRPr="00E437F6">
              <w:rPr>
                <w:rFonts w:eastAsia="Calibri" w:cstheme="minorHAnsi"/>
                <w:b/>
                <w:bCs/>
                <w:lang w:val="hr-HR"/>
              </w:rPr>
              <w:t>VJEŽBE</w:t>
            </w:r>
          </w:p>
        </w:tc>
        <w:tc>
          <w:tcPr>
            <w:tcW w:w="5244" w:type="dxa"/>
            <w:gridSpan w:val="2"/>
            <w:vMerge/>
          </w:tcPr>
          <w:p w14:paraId="0ABAB688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7F706E" w14:paraId="3E04D6F8" w14:textId="77777777" w:rsidTr="00A16377">
        <w:trPr>
          <w:trHeight w:val="291"/>
        </w:trPr>
        <w:tc>
          <w:tcPr>
            <w:tcW w:w="2269" w:type="dxa"/>
          </w:tcPr>
          <w:p w14:paraId="6F442CB5" w14:textId="77777777" w:rsidR="00507974" w:rsidRPr="008E0B6F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5742147" w14:textId="77777777" w:rsidR="00507974" w:rsidRPr="008E0B6F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32D6EA4" w14:textId="77777777" w:rsidR="00507974" w:rsidRPr="008E0B6F" w:rsidRDefault="00507974" w:rsidP="00A16377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</w:p>
          <w:p w14:paraId="30FA7F38" w14:textId="77777777" w:rsidR="00507974" w:rsidRPr="007F706E" w:rsidRDefault="00507974" w:rsidP="00A1637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6767C">
              <w:rPr>
                <w:b/>
                <w:bCs/>
              </w:rPr>
              <w:t xml:space="preserve">HIGIJENA U PROMETU HRANE </w:t>
            </w:r>
          </w:p>
        </w:tc>
        <w:tc>
          <w:tcPr>
            <w:tcW w:w="4252" w:type="dxa"/>
          </w:tcPr>
          <w:p w14:paraId="14EF41B7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-p</w:t>
            </w:r>
            <w:r w:rsidRPr="00B6767C">
              <w:rPr>
                <w:rFonts w:cstheme="minorHAnsi"/>
                <w:lang w:val="hr-HR"/>
              </w:rPr>
              <w:t>rimijeniti zakonske propise(upute)koji se odnose na osoblje i higijenu hrane u procesu proizvodnje i distribucije</w:t>
            </w:r>
          </w:p>
          <w:p w14:paraId="39B8D010" w14:textId="77777777" w:rsidR="00507974" w:rsidRPr="00B6767C" w:rsidRDefault="00507974" w:rsidP="00A16377">
            <w:pPr>
              <w:rPr>
                <w:rFonts w:cstheme="minorHAnsi"/>
                <w:lang w:val="hr-HR"/>
              </w:rPr>
            </w:pPr>
          </w:p>
          <w:p w14:paraId="0212D3B4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-p</w:t>
            </w:r>
            <w:r w:rsidRPr="00B6767C">
              <w:rPr>
                <w:rFonts w:cstheme="minorHAnsi"/>
                <w:lang w:val="hr-HR"/>
              </w:rPr>
              <w:t>rovoditi postupke održavanja čistoće i dezinfekcije u pogonima, skladištima, okolišu i pri transportu</w:t>
            </w:r>
          </w:p>
          <w:p w14:paraId="2750445C" w14:textId="77777777" w:rsidR="00507974" w:rsidRPr="00B6767C" w:rsidRDefault="00507974" w:rsidP="00A16377">
            <w:pPr>
              <w:rPr>
                <w:rFonts w:cstheme="minorHAnsi"/>
                <w:lang w:val="hr-HR"/>
              </w:rPr>
            </w:pPr>
          </w:p>
          <w:p w14:paraId="4D5B3818" w14:textId="77777777" w:rsidR="00507974" w:rsidRPr="00B6767C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-r</w:t>
            </w:r>
            <w:r w:rsidRPr="00B6767C">
              <w:rPr>
                <w:rFonts w:cstheme="minorHAnsi"/>
                <w:lang w:val="hr-HR"/>
              </w:rPr>
              <w:t>azlikovati tehničke i higijenske uvjete u prostorijama za pripremu i proizvodnju hrane</w:t>
            </w:r>
          </w:p>
          <w:p w14:paraId="3F83C3D1" w14:textId="77777777" w:rsidR="00507974" w:rsidRPr="00B6767C" w:rsidRDefault="00507974" w:rsidP="00A16377">
            <w:pPr>
              <w:rPr>
                <w:rFonts w:cstheme="minorHAnsi"/>
                <w:lang w:val="hr-HR"/>
              </w:rPr>
            </w:pPr>
          </w:p>
          <w:p w14:paraId="3CFBED43" w14:textId="77777777" w:rsidR="00507974" w:rsidRPr="007F706E" w:rsidRDefault="00507974" w:rsidP="00A16377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  <w:lang w:val="hr-HR"/>
              </w:rPr>
              <w:t>-opisati k</w:t>
            </w:r>
            <w:r w:rsidRPr="00B6767C">
              <w:rPr>
                <w:rFonts w:cstheme="minorHAnsi"/>
                <w:lang w:val="hr-HR"/>
              </w:rPr>
              <w:t>ontrol</w:t>
            </w:r>
            <w:r>
              <w:rPr>
                <w:rFonts w:cstheme="minorHAnsi"/>
                <w:lang w:val="hr-HR"/>
              </w:rPr>
              <w:t>u</w:t>
            </w:r>
            <w:r w:rsidRPr="00B6767C">
              <w:rPr>
                <w:rFonts w:cstheme="minorHAnsi"/>
                <w:lang w:val="hr-HR"/>
              </w:rPr>
              <w:t xml:space="preserve"> kritičn</w:t>
            </w:r>
            <w:r>
              <w:rPr>
                <w:rFonts w:cstheme="minorHAnsi"/>
                <w:lang w:val="hr-HR"/>
              </w:rPr>
              <w:t xml:space="preserve">ih </w:t>
            </w:r>
            <w:r w:rsidRPr="00B6767C">
              <w:rPr>
                <w:rFonts w:cstheme="minorHAnsi"/>
                <w:lang w:val="hr-HR"/>
              </w:rPr>
              <w:t xml:space="preserve"> toč</w:t>
            </w:r>
            <w:r>
              <w:rPr>
                <w:rFonts w:cstheme="minorHAnsi"/>
                <w:lang w:val="hr-HR"/>
              </w:rPr>
              <w:t>aka</w:t>
            </w:r>
            <w:r w:rsidRPr="00B6767C">
              <w:rPr>
                <w:rFonts w:cstheme="minorHAnsi"/>
                <w:lang w:val="hr-HR"/>
              </w:rPr>
              <w:t xml:space="preserve"> i prim</w:t>
            </w:r>
            <w:r>
              <w:rPr>
                <w:rFonts w:cstheme="minorHAnsi"/>
                <w:lang w:val="hr-HR"/>
              </w:rPr>
              <w:t xml:space="preserve">jenu </w:t>
            </w:r>
            <w:r w:rsidRPr="00B6767C">
              <w:rPr>
                <w:rFonts w:cstheme="minorHAnsi"/>
                <w:lang w:val="hr-HR"/>
              </w:rPr>
              <w:t>načela HACCP-a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FFE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908B626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E407F3C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B5DF9CF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  <w:lang w:val="hr-HR"/>
              </w:rPr>
              <w:t>HIGIJENA HRANE-teorija</w:t>
            </w:r>
          </w:p>
        </w:tc>
        <w:tc>
          <w:tcPr>
            <w:tcW w:w="5244" w:type="dxa"/>
            <w:gridSpan w:val="2"/>
            <w:vMerge w:val="restart"/>
          </w:tcPr>
          <w:p w14:paraId="5F45724F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063F2123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3EE6E66D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3B22AB9B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>
              <w:rPr>
                <w:rFonts w:eastAsia="Times New Roman" w:cstheme="minorHAnsi"/>
                <w:b/>
                <w:color w:val="231F20"/>
                <w:lang w:val="hr-HR" w:eastAsia="hr-HR"/>
              </w:rPr>
              <w:t>1. Poduzetništvo</w:t>
            </w:r>
          </w:p>
          <w:p w14:paraId="3C1E2224" w14:textId="77777777" w:rsidR="00507974" w:rsidRPr="00264B0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Cs/>
                <w:color w:val="231F20"/>
                <w:lang w:val="hr-HR" w:eastAsia="hr-HR"/>
              </w:rPr>
            </w:pPr>
            <w:r w:rsidRPr="00264B04">
              <w:rPr>
                <w:rFonts w:eastAsia="Times New Roman" w:cstheme="minorHAnsi"/>
                <w:bCs/>
                <w:color w:val="231F20"/>
                <w:lang w:val="hr-HR" w:eastAsia="hr-HR"/>
              </w:rPr>
              <w:t>A.5.2. Snalazi se s neizvjesnošću i rizicima koje donosi.</w:t>
            </w:r>
          </w:p>
          <w:p w14:paraId="6B1087D5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7437DE87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1E60CD77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02B721C8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46979713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408B8E32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44DAD9EC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1AE710B2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2D784DF6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7B53B346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55118D9F" w14:textId="77777777" w:rsidR="00507974" w:rsidRPr="00666E5F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666E5F">
              <w:rPr>
                <w:rFonts w:eastAsia="Times New Roman" w:cstheme="minorHAnsi"/>
                <w:b/>
                <w:color w:val="231F20"/>
                <w:lang w:val="hr-HR" w:eastAsia="hr-HR"/>
              </w:rPr>
              <w:t>2. Osobni i socijalni razvoj</w:t>
            </w:r>
          </w:p>
          <w:p w14:paraId="1D72FD15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5F63CCD1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12B564FD" w14:textId="77777777" w:rsidR="00507974" w:rsidRPr="00666E5F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BB2B79">
              <w:rPr>
                <w:rFonts w:cstheme="minorHAnsi"/>
                <w:lang w:val="hr-HR"/>
              </w:rPr>
              <w:t>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</w:t>
            </w:r>
            <w:r w:rsidRPr="00A10A31">
              <w:rPr>
                <w:rFonts w:cstheme="minorHAnsi"/>
                <w:lang w:val="hr-HR"/>
              </w:rPr>
              <w:t>.</w:t>
            </w:r>
          </w:p>
          <w:p w14:paraId="53F00970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3AA6EB20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3096F182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9BBDBA0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6E542F9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44706A0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73D5FC7E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73445BD7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08440DE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0CB93E92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39A22A2D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1D38D099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7A745AA" w14:textId="77777777" w:rsidR="00507974" w:rsidRPr="00264B0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  <w:r w:rsidRPr="00264B04">
              <w:rPr>
                <w:rFonts w:cstheme="minorHAnsi"/>
                <w:b/>
                <w:lang w:val="hr-HR"/>
              </w:rPr>
              <w:t>3. Građanski odgoj i obrazovanje</w:t>
            </w:r>
          </w:p>
          <w:p w14:paraId="57285A8E" w14:textId="77777777" w:rsidR="00507974" w:rsidRPr="00264B04" w:rsidRDefault="00507974" w:rsidP="00A16377">
            <w:pPr>
              <w:spacing w:after="48"/>
              <w:textAlignment w:val="baseline"/>
              <w:rPr>
                <w:rFonts w:cstheme="minorHAnsi"/>
                <w:bCs/>
                <w:lang w:val="hr-HR"/>
              </w:rPr>
            </w:pPr>
            <w:r w:rsidRPr="00264B04">
              <w:rPr>
                <w:rFonts w:cstheme="minorHAnsi"/>
                <w:bCs/>
                <w:lang w:val="hr-HR"/>
              </w:rPr>
              <w:t>A.5.2. Promiče ulogu institucija i organizacija u zaštiti ljudskih prava</w:t>
            </w:r>
          </w:p>
          <w:p w14:paraId="4226E495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691C10A7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74B7BF6A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837432A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0B186D44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324765C" w14:textId="77777777" w:rsidR="00507974" w:rsidRPr="00264B0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  <w:r w:rsidRPr="00264B04">
              <w:rPr>
                <w:rFonts w:cstheme="minorHAnsi"/>
                <w:b/>
                <w:lang w:val="hr-HR"/>
              </w:rPr>
              <w:lastRenderedPageBreak/>
              <w:t>5. Zdravlje</w:t>
            </w:r>
          </w:p>
          <w:p w14:paraId="68DD8B26" w14:textId="77777777" w:rsidR="00507974" w:rsidRPr="00264B04" w:rsidRDefault="00507974" w:rsidP="00A16377">
            <w:pPr>
              <w:spacing w:after="48"/>
              <w:textAlignment w:val="baseline"/>
              <w:rPr>
                <w:rFonts w:cstheme="minorHAnsi"/>
                <w:bCs/>
                <w:lang w:val="hr-HR"/>
              </w:rPr>
            </w:pPr>
            <w:r w:rsidRPr="00264B04">
              <w:rPr>
                <w:rFonts w:cstheme="minorHAnsi"/>
                <w:bCs/>
                <w:lang w:val="hr-HR"/>
              </w:rPr>
              <w:t>B.5.1.B Odabire ponašanje sukladno pravilima i normama zajednice</w:t>
            </w:r>
          </w:p>
          <w:p w14:paraId="163027F2" w14:textId="77777777" w:rsidR="00507974" w:rsidRPr="00264B04" w:rsidRDefault="00507974" w:rsidP="00A16377">
            <w:pPr>
              <w:spacing w:after="48"/>
              <w:textAlignment w:val="baseline"/>
              <w:rPr>
                <w:rFonts w:cstheme="minorHAnsi"/>
                <w:bCs/>
                <w:lang w:val="hr-HR"/>
              </w:rPr>
            </w:pPr>
            <w:r w:rsidRPr="00264B04">
              <w:rPr>
                <w:rFonts w:cstheme="minorHAnsi"/>
                <w:bCs/>
                <w:lang w:val="hr-HR"/>
              </w:rPr>
              <w:t>C.5.1.B Analizira opasnosti iz okoline, prepoznaje rizične situacije i izbjegava ih.</w:t>
            </w:r>
          </w:p>
          <w:p w14:paraId="50791B0C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510F74AC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58FBD81A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509E53AE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64FD2C2D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5F949EC0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639B14DF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F7CA925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7C71CD20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34D738EA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3FAF3F40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11A56B6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A7D6381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75F081C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03C6CF26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7D05A863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5D19D806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38133F9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EB3B079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5E85E3B4" w14:textId="77777777" w:rsidR="00507974" w:rsidRPr="00264B0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  <w:r w:rsidRPr="00264B04">
              <w:rPr>
                <w:rFonts w:cstheme="minorHAnsi"/>
                <w:b/>
                <w:lang w:val="hr-HR"/>
              </w:rPr>
              <w:t>6. Učiti kako učiti</w:t>
            </w:r>
          </w:p>
          <w:p w14:paraId="517D50BF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 xml:space="preserve"> C.4/5.3.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Učenik iskazuje interes za različita područja, preuzima odgovornost za svoje učenje i ustraje u učenju.</w:t>
            </w:r>
          </w:p>
          <w:p w14:paraId="4F8F9FDA" w14:textId="77777777" w:rsidR="00507974" w:rsidRPr="00264B04" w:rsidRDefault="00507974" w:rsidP="00A16377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D.4/5.2.Učenik ostvaruje dobru komunikaciju s drugima, uspješno surađuje u različitim situacijama i spreman je zatražiti i ponuditi pomoć.</w:t>
            </w:r>
          </w:p>
          <w:p w14:paraId="53F460AF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12E0864" w14:textId="77777777" w:rsidR="00507974" w:rsidRPr="00264B04" w:rsidRDefault="00507974" w:rsidP="00A16377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</w:p>
        </w:tc>
      </w:tr>
      <w:tr w:rsidR="00507974" w:rsidRPr="007F706E" w14:paraId="2C462BB5" w14:textId="77777777" w:rsidTr="00A16377">
        <w:trPr>
          <w:trHeight w:val="291"/>
        </w:trPr>
        <w:tc>
          <w:tcPr>
            <w:tcW w:w="2269" w:type="dxa"/>
          </w:tcPr>
          <w:p w14:paraId="5AB7BE7C" w14:textId="77777777" w:rsidR="00507974" w:rsidRDefault="00507974" w:rsidP="00A16377">
            <w:pPr>
              <w:rPr>
                <w:rFonts w:eastAsia="Times New Roman" w:cs="Calibri"/>
                <w:b/>
              </w:rPr>
            </w:pPr>
            <w:r w:rsidRPr="00B6767C">
              <w:rPr>
                <w:rFonts w:ascii="Calibri" w:eastAsia="Calibri" w:hAnsi="Calibri" w:cs="Calibri"/>
                <w:b/>
                <w:bCs/>
              </w:rPr>
              <w:lastRenderedPageBreak/>
              <w:t>DEZINFEKCIJA</w:t>
            </w:r>
          </w:p>
        </w:tc>
        <w:tc>
          <w:tcPr>
            <w:tcW w:w="4252" w:type="dxa"/>
          </w:tcPr>
          <w:p w14:paraId="56138572" w14:textId="77777777" w:rsidR="00507974" w:rsidRPr="00B6767C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-r</w:t>
            </w:r>
            <w:r w:rsidRPr="00B6767C">
              <w:rPr>
                <w:rFonts w:cstheme="minorHAnsi"/>
              </w:rPr>
              <w:t>azlikovati tehničke i higijenske uvjete u prostorijama za proizvodnju i pripremu hrane</w:t>
            </w:r>
          </w:p>
          <w:p w14:paraId="45F33D8E" w14:textId="77777777" w:rsidR="00507974" w:rsidRPr="00B6767C" w:rsidRDefault="00507974" w:rsidP="00A16377">
            <w:pPr>
              <w:rPr>
                <w:rFonts w:cstheme="minorHAnsi"/>
              </w:rPr>
            </w:pPr>
          </w:p>
          <w:p w14:paraId="1F8D53F1" w14:textId="77777777" w:rsidR="00507974" w:rsidRPr="00B6767C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-p</w:t>
            </w:r>
            <w:r w:rsidRPr="00B6767C">
              <w:rPr>
                <w:rFonts w:cstheme="minorHAnsi"/>
              </w:rPr>
              <w:t>rovoditi postupke održavanja čistoće i dezinfekcije u pogonima, skladištima, okolišu i pri transportu</w:t>
            </w:r>
          </w:p>
          <w:p w14:paraId="0BDA18D9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-p</w:t>
            </w:r>
            <w:r w:rsidRPr="00B6767C">
              <w:rPr>
                <w:rFonts w:cstheme="minorHAnsi"/>
              </w:rPr>
              <w:t>rimijeniti osnovne postupke rada u mikrobiološkom laboratoriju</w:t>
            </w:r>
          </w:p>
          <w:p w14:paraId="48F7FD92" w14:textId="77777777" w:rsidR="00507974" w:rsidRDefault="00507974" w:rsidP="00A16377">
            <w:pPr>
              <w:rPr>
                <w:rFonts w:cstheme="minorHAnsi"/>
              </w:rPr>
            </w:pPr>
          </w:p>
          <w:p w14:paraId="6CC7A17A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-primijeniti metode za određivanje bakteriološke čistoće</w:t>
            </w:r>
          </w:p>
          <w:p w14:paraId="418AC48C" w14:textId="77777777" w:rsidR="00507974" w:rsidRDefault="00507974" w:rsidP="00A16377">
            <w:pPr>
              <w:rPr>
                <w:rFonts w:cstheme="minorHAnsi"/>
              </w:rPr>
            </w:pPr>
          </w:p>
          <w:p w14:paraId="03A31930" w14:textId="77777777" w:rsidR="00507974" w:rsidRDefault="00507974" w:rsidP="00A16377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-objasniti načine i metode za dokazivanje mikroorganizamau okolini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040" w14:textId="77777777" w:rsidR="00507974" w:rsidRPr="00E437F6" w:rsidRDefault="00507974" w:rsidP="00A16377">
            <w:pPr>
              <w:jc w:val="center"/>
              <w:rPr>
                <w:rFonts w:eastAsia="Calibri"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</w:rPr>
              <w:t>HIGIJENA HRANE-vježbe</w:t>
            </w:r>
          </w:p>
        </w:tc>
        <w:tc>
          <w:tcPr>
            <w:tcW w:w="5244" w:type="dxa"/>
            <w:gridSpan w:val="2"/>
            <w:vMerge/>
          </w:tcPr>
          <w:p w14:paraId="4F52885D" w14:textId="77777777" w:rsidR="00507974" w:rsidRPr="007F706E" w:rsidRDefault="00507974" w:rsidP="00A16377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507974" w:rsidRPr="00A10A31" w14:paraId="6F04E301" w14:textId="77777777" w:rsidTr="00A16377">
        <w:trPr>
          <w:trHeight w:val="1137"/>
        </w:trPr>
        <w:tc>
          <w:tcPr>
            <w:tcW w:w="2269" w:type="dxa"/>
          </w:tcPr>
          <w:p w14:paraId="1B078304" w14:textId="77777777" w:rsidR="00507974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A39F624" w14:textId="77777777" w:rsidR="00507974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 TEMA:</w:t>
            </w:r>
          </w:p>
          <w:p w14:paraId="6CA473B4" w14:textId="77777777" w:rsidR="00507974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B6767C">
              <w:rPr>
                <w:rFonts w:ascii="Calibri" w:eastAsia="Calibri" w:hAnsi="Calibri" w:cs="Calibri"/>
                <w:b/>
                <w:bCs/>
              </w:rPr>
              <w:t>KVARENJE HRANE</w:t>
            </w:r>
          </w:p>
        </w:tc>
        <w:tc>
          <w:tcPr>
            <w:tcW w:w="4252" w:type="dxa"/>
          </w:tcPr>
          <w:p w14:paraId="7BF7BC2B" w14:textId="77777777" w:rsidR="00507974" w:rsidRPr="00B6767C" w:rsidRDefault="00507974" w:rsidP="00A16377">
            <w:pPr>
              <w:rPr>
                <w:rFonts w:cstheme="minorHAnsi"/>
              </w:rPr>
            </w:pPr>
          </w:p>
          <w:p w14:paraId="69FAC085" w14:textId="77777777" w:rsidR="00507974" w:rsidRPr="00B6767C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-o</w:t>
            </w:r>
            <w:r w:rsidRPr="00B6767C">
              <w:rPr>
                <w:rFonts w:cstheme="minorHAnsi"/>
              </w:rPr>
              <w:t>pisati djelovanje  uzročnika kvarenja hrane</w:t>
            </w:r>
          </w:p>
          <w:p w14:paraId="53B894BE" w14:textId="77777777" w:rsidR="00507974" w:rsidRPr="00B6767C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-o</w:t>
            </w:r>
            <w:r w:rsidRPr="00B6767C">
              <w:rPr>
                <w:rFonts w:cstheme="minorHAnsi"/>
              </w:rPr>
              <w:t>bjasniti</w:t>
            </w:r>
            <w:r>
              <w:rPr>
                <w:rFonts w:cstheme="minorHAnsi"/>
              </w:rPr>
              <w:t xml:space="preserve"> </w:t>
            </w:r>
            <w:r w:rsidRPr="00B6767C">
              <w:rPr>
                <w:rFonts w:cstheme="minorHAnsi"/>
              </w:rPr>
              <w:t>procese mikrobnog kvarenja hrane</w:t>
            </w:r>
          </w:p>
          <w:p w14:paraId="6B2F2279" w14:textId="77777777" w:rsidR="00507974" w:rsidRPr="00B6767C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-k</w:t>
            </w:r>
            <w:r w:rsidRPr="00B6767C">
              <w:rPr>
                <w:rFonts w:cstheme="minorHAnsi"/>
              </w:rPr>
              <w:t>lasificirati postupke zaštite hrane od kvarenja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9EA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6633C685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6B53C537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07C1B436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</w:rPr>
              <w:t>HIGIJENA HRANE-teorija</w:t>
            </w:r>
          </w:p>
        </w:tc>
        <w:tc>
          <w:tcPr>
            <w:tcW w:w="5244" w:type="dxa"/>
            <w:gridSpan w:val="2"/>
            <w:vMerge/>
          </w:tcPr>
          <w:p w14:paraId="2D2B3E61" w14:textId="77777777" w:rsidR="00507974" w:rsidRPr="00201B29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8E0B6F" w14:paraId="0C7B5B78" w14:textId="77777777" w:rsidTr="00A16377">
        <w:trPr>
          <w:trHeight w:val="4634"/>
        </w:trPr>
        <w:tc>
          <w:tcPr>
            <w:tcW w:w="2269" w:type="dxa"/>
          </w:tcPr>
          <w:p w14:paraId="2985A06A" w14:textId="77777777" w:rsidR="00507974" w:rsidRPr="008E0B6F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667D083" w14:textId="77777777" w:rsidR="00507974" w:rsidRPr="008E0B6F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57B6E870" w14:textId="77777777" w:rsidR="00507974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lang w:val="hr-HR"/>
              </w:rPr>
              <w:t>3</w:t>
            </w:r>
            <w:r w:rsidRPr="008E0B6F">
              <w:rPr>
                <w:rFonts w:ascii="Calibri" w:eastAsia="Calibri" w:hAnsi="Calibri" w:cs="Calibri"/>
                <w:b/>
                <w:bCs/>
                <w:lang w:val="hr-HR"/>
              </w:rPr>
              <w:t>. TEMA:</w:t>
            </w:r>
          </w:p>
          <w:p w14:paraId="1EFFE908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 w:rsidRPr="00B6767C">
              <w:rPr>
                <w:b/>
                <w:bCs/>
              </w:rPr>
              <w:t>TROVANJE HRANOM</w:t>
            </w:r>
          </w:p>
          <w:p w14:paraId="5A9B914D" w14:textId="77777777" w:rsidR="00507974" w:rsidRDefault="00507974" w:rsidP="00A16377">
            <w:pPr>
              <w:rPr>
                <w:rFonts w:cstheme="minorHAnsi"/>
                <w:lang w:val="hr-HR"/>
              </w:rPr>
            </w:pPr>
          </w:p>
          <w:p w14:paraId="1D22160F" w14:textId="77777777" w:rsidR="00507974" w:rsidRDefault="00507974" w:rsidP="00A16377">
            <w:pPr>
              <w:rPr>
                <w:rFonts w:cstheme="minorHAnsi"/>
                <w:lang w:val="hr-HR"/>
              </w:rPr>
            </w:pPr>
          </w:p>
          <w:p w14:paraId="3FB5042F" w14:textId="77777777" w:rsidR="00507974" w:rsidRDefault="00507974" w:rsidP="00A16377">
            <w:pPr>
              <w:rPr>
                <w:rFonts w:cstheme="minorHAnsi"/>
                <w:lang w:val="hr-HR"/>
              </w:rPr>
            </w:pPr>
          </w:p>
          <w:p w14:paraId="1E6E4489" w14:textId="77777777" w:rsidR="00507974" w:rsidRDefault="00507974" w:rsidP="00A16377">
            <w:pPr>
              <w:rPr>
                <w:rFonts w:cstheme="minorHAnsi"/>
                <w:lang w:val="hr-HR"/>
              </w:rPr>
            </w:pPr>
          </w:p>
          <w:p w14:paraId="0747FDDC" w14:textId="77777777" w:rsidR="00507974" w:rsidRPr="008E0B6F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52" w:type="dxa"/>
          </w:tcPr>
          <w:p w14:paraId="6FE29C56" w14:textId="77777777" w:rsidR="00507974" w:rsidRDefault="00507974" w:rsidP="00A16377">
            <w:pPr>
              <w:rPr>
                <w:rFonts w:cstheme="minorHAnsi"/>
                <w:lang w:val="hr-HR"/>
              </w:rPr>
            </w:pPr>
          </w:p>
          <w:p w14:paraId="63949104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-nabrojati mikroorganizme i toksine koji izazivaju trovanje hranom</w:t>
            </w:r>
          </w:p>
          <w:p w14:paraId="558C375E" w14:textId="77777777" w:rsidR="00507974" w:rsidRDefault="00507974" w:rsidP="00A16377">
            <w:pPr>
              <w:rPr>
                <w:rFonts w:cstheme="minorHAnsi"/>
                <w:lang w:val="hr-HR"/>
              </w:rPr>
            </w:pPr>
          </w:p>
          <w:p w14:paraId="7F350715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-o</w:t>
            </w:r>
            <w:r w:rsidRPr="00B6767C">
              <w:rPr>
                <w:rFonts w:cstheme="minorHAnsi"/>
                <w:lang w:val="hr-HR"/>
              </w:rPr>
              <w:t>pisati bolesti izazvane higijenski neispravnom hranom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D16" w14:textId="77777777" w:rsidR="00507974" w:rsidRPr="00E437F6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14C5F398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91ED674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E437F6">
              <w:rPr>
                <w:rFonts w:cstheme="minorHAnsi"/>
                <w:b/>
                <w:bCs/>
                <w:lang w:val="hr-HR"/>
              </w:rPr>
              <w:t>HIGIJENA HRANE-teorija</w:t>
            </w:r>
          </w:p>
          <w:p w14:paraId="7F15D782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3F99F59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A62DC65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DADD7F8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14337A8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ABB1DD2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773C972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003F12E" w14:textId="77777777" w:rsidR="00507974" w:rsidRPr="00E437F6" w:rsidRDefault="00507974" w:rsidP="00A163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4" w:type="dxa"/>
            <w:gridSpan w:val="2"/>
            <w:vMerge/>
          </w:tcPr>
          <w:p w14:paraId="62485896" w14:textId="77777777" w:rsidR="00507974" w:rsidRPr="00201B29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A10A31" w14:paraId="36902A85" w14:textId="77777777" w:rsidTr="00A16377">
        <w:trPr>
          <w:trHeight w:val="58"/>
        </w:trPr>
        <w:tc>
          <w:tcPr>
            <w:tcW w:w="2269" w:type="dxa"/>
          </w:tcPr>
          <w:p w14:paraId="7370D06D" w14:textId="77777777" w:rsidR="00507974" w:rsidRDefault="00507974" w:rsidP="00A1637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4.TEMA:</w:t>
            </w:r>
          </w:p>
          <w:p w14:paraId="49F8CA87" w14:textId="77777777" w:rsidR="00507974" w:rsidRDefault="00507974" w:rsidP="00A16377">
            <w:pPr>
              <w:spacing w:line="256" w:lineRule="auto"/>
              <w:rPr>
                <w:b/>
                <w:bCs/>
              </w:rPr>
            </w:pPr>
            <w:r w:rsidRPr="00B6767C">
              <w:rPr>
                <w:b/>
                <w:bCs/>
              </w:rPr>
              <w:t>HIGIJENA VODE</w:t>
            </w:r>
          </w:p>
        </w:tc>
        <w:tc>
          <w:tcPr>
            <w:tcW w:w="4252" w:type="dxa"/>
          </w:tcPr>
          <w:p w14:paraId="687E6A4B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-nabrojati mikroorganizme u vodi za piće </w:t>
            </w:r>
          </w:p>
          <w:p w14:paraId="54C0A380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važnost vode za rast i razmnožavanje mikroorganizama</w:t>
            </w:r>
          </w:p>
          <w:p w14:paraId="7D4D40AF" w14:textId="77777777" w:rsidR="00507974" w:rsidRPr="009404EC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</w:t>
            </w:r>
            <w:r w:rsidRPr="00B6767C">
              <w:rPr>
                <w:rFonts w:cstheme="minorHAnsi"/>
                <w:lang w:val="hr-HR"/>
              </w:rPr>
              <w:t xml:space="preserve">pisati bolesti izazvane higijenski neispravnom </w:t>
            </w:r>
            <w:r>
              <w:rPr>
                <w:rFonts w:cstheme="minorHAnsi"/>
                <w:lang w:val="hr-HR"/>
              </w:rPr>
              <w:t>vodom</w:t>
            </w:r>
          </w:p>
          <w:p w14:paraId="17B77BF4" w14:textId="77777777" w:rsidR="00507974" w:rsidRDefault="00507974" w:rsidP="00A16377">
            <w:pPr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536" w14:textId="77777777" w:rsidR="00507974" w:rsidRPr="00E437F6" w:rsidRDefault="00507974" w:rsidP="00A16377">
            <w:pPr>
              <w:rPr>
                <w:rFonts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  <w:lang w:val="hr-HR"/>
              </w:rPr>
              <w:t>HIGIJENA HRANE-teorija</w:t>
            </w:r>
          </w:p>
        </w:tc>
        <w:tc>
          <w:tcPr>
            <w:tcW w:w="5244" w:type="dxa"/>
            <w:gridSpan w:val="2"/>
            <w:vMerge/>
          </w:tcPr>
          <w:p w14:paraId="263E13F3" w14:textId="77777777" w:rsidR="00507974" w:rsidRPr="00201B29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9404EC" w14:paraId="5594917B" w14:textId="77777777" w:rsidTr="00A16377">
        <w:trPr>
          <w:trHeight w:val="995"/>
        </w:trPr>
        <w:tc>
          <w:tcPr>
            <w:tcW w:w="2269" w:type="dxa"/>
          </w:tcPr>
          <w:p w14:paraId="53BBF09B" w14:textId="77777777" w:rsidR="00507974" w:rsidRDefault="00507974" w:rsidP="00A1637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VODA</w:t>
            </w:r>
          </w:p>
        </w:tc>
        <w:tc>
          <w:tcPr>
            <w:tcW w:w="4252" w:type="dxa"/>
          </w:tcPr>
          <w:p w14:paraId="6C0A3E4D" w14:textId="77777777" w:rsidR="00507974" w:rsidRPr="00752123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-opisati </w:t>
            </w:r>
            <w:r w:rsidRPr="00752123">
              <w:rPr>
                <w:rFonts w:cstheme="minorHAnsi"/>
              </w:rPr>
              <w:t>osnovne postupke rada u mikrobiološkom laboratoriju</w:t>
            </w:r>
            <w:r>
              <w:rPr>
                <w:rFonts w:cstheme="minorHAnsi"/>
              </w:rPr>
              <w:t xml:space="preserve"> u analizi prirodnih voda i  vode za piće</w:t>
            </w:r>
          </w:p>
          <w:p w14:paraId="60050190" w14:textId="77777777" w:rsidR="00507974" w:rsidRPr="00752123" w:rsidRDefault="00507974" w:rsidP="00A16377">
            <w:pPr>
              <w:rPr>
                <w:rFonts w:cstheme="minorHAnsi"/>
              </w:rPr>
            </w:pPr>
          </w:p>
          <w:p w14:paraId="3B19D93D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-i</w:t>
            </w:r>
            <w:r w:rsidRPr="00752123">
              <w:rPr>
                <w:rFonts w:cstheme="minorHAnsi"/>
              </w:rPr>
              <w:t>dentificirati mikroorganizme nakon provođenja mikroskopske analiz</w:t>
            </w:r>
            <w:r>
              <w:rPr>
                <w:rFonts w:cstheme="minorHAnsi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086" w14:textId="77777777" w:rsidR="00507974" w:rsidRPr="00E437F6" w:rsidRDefault="00507974" w:rsidP="00A16377">
            <w:pPr>
              <w:rPr>
                <w:rFonts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</w:rPr>
              <w:t>HIGIJENA HRANE-vježbe</w:t>
            </w:r>
          </w:p>
        </w:tc>
        <w:tc>
          <w:tcPr>
            <w:tcW w:w="5244" w:type="dxa"/>
            <w:gridSpan w:val="2"/>
            <w:vMerge/>
          </w:tcPr>
          <w:p w14:paraId="18DF9CF1" w14:textId="77777777" w:rsidR="00507974" w:rsidRPr="004C7D3D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8E0B6F" w14:paraId="3BAF7C4D" w14:textId="77777777" w:rsidTr="00A16377">
        <w:trPr>
          <w:trHeight w:val="291"/>
        </w:trPr>
        <w:tc>
          <w:tcPr>
            <w:tcW w:w="2269" w:type="dxa"/>
          </w:tcPr>
          <w:p w14:paraId="3F9E03E9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2C08CE86" w14:textId="77777777" w:rsidR="00507974" w:rsidRPr="00E014AB" w:rsidRDefault="00507974" w:rsidP="00A163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Pr="00E014AB">
              <w:rPr>
                <w:rFonts w:cstheme="minorHAnsi"/>
                <w:b/>
                <w:bCs/>
              </w:rPr>
              <w:t xml:space="preserve"> TEMA:</w:t>
            </w:r>
          </w:p>
          <w:p w14:paraId="68E7AC17" w14:textId="77777777" w:rsidR="00507974" w:rsidRPr="00B52EB5" w:rsidRDefault="00507974" w:rsidP="00A16377">
            <w:pPr>
              <w:rPr>
                <w:b/>
                <w:bCs/>
              </w:rPr>
            </w:pPr>
            <w:r w:rsidRPr="00752123">
              <w:rPr>
                <w:b/>
                <w:bCs/>
              </w:rPr>
              <w:t>HIGIJENA MLIJEKA I MLIJEČNIH PROIZVODA</w:t>
            </w:r>
          </w:p>
          <w:p w14:paraId="1AC1DE27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</w:tcPr>
          <w:p w14:paraId="1A7431F2" w14:textId="77777777" w:rsidR="00507974" w:rsidRDefault="00507974" w:rsidP="00A16377">
            <w:pPr>
              <w:rPr>
                <w:rFonts w:eastAsia="Times New Roman" w:cstheme="minorHAnsi"/>
                <w:lang w:val="hr-HR"/>
              </w:rPr>
            </w:pPr>
          </w:p>
          <w:p w14:paraId="76ACD818" w14:textId="77777777" w:rsidR="00507974" w:rsidRDefault="00507974" w:rsidP="00A16377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-i</w:t>
            </w:r>
            <w:r w:rsidRPr="00752123">
              <w:rPr>
                <w:rFonts w:eastAsia="Times New Roman" w:cstheme="minorHAnsi"/>
                <w:lang w:val="hr-HR"/>
              </w:rPr>
              <w:t>stražiti mikroorganizme u hrani animalnog podrijetla- mlijeko</w:t>
            </w:r>
          </w:p>
          <w:p w14:paraId="5FEAFFFC" w14:textId="77777777" w:rsidR="00507974" w:rsidRDefault="00507974" w:rsidP="00A16377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 xml:space="preserve">-opisati proizvodnju fermentiranih proizvoda </w:t>
            </w:r>
          </w:p>
          <w:p w14:paraId="556B5CB5" w14:textId="77777777" w:rsidR="00507974" w:rsidRDefault="00507974" w:rsidP="00A16377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-definirati starter kulture</w:t>
            </w:r>
          </w:p>
          <w:p w14:paraId="12D076C1" w14:textId="77777777" w:rsidR="00507974" w:rsidRDefault="00507974" w:rsidP="00A16377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-objasniti razliku i važnost probiotika i prebiotika</w:t>
            </w:r>
          </w:p>
          <w:p w14:paraId="62688C46" w14:textId="77777777" w:rsidR="00507974" w:rsidRPr="00F244E6" w:rsidRDefault="00507974" w:rsidP="00A16377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-opisati metode za određivanje broja</w:t>
            </w:r>
            <w:r w:rsidRPr="00752123">
              <w:rPr>
                <w:rFonts w:eastAsia="Times New Roman" w:cstheme="minorHAnsi"/>
                <w:lang w:val="hr-HR"/>
              </w:rPr>
              <w:t xml:space="preserve"> mikroorganizama u hrani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22E" w14:textId="77777777" w:rsidR="00507974" w:rsidRPr="00E437F6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5329B600" w14:textId="77777777" w:rsidR="00507974" w:rsidRPr="00E437F6" w:rsidRDefault="00507974" w:rsidP="00A16377">
            <w:pPr>
              <w:rPr>
                <w:rFonts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  <w:lang w:val="hr-HR"/>
              </w:rPr>
              <w:t>HIGIJENA HRANE-teorija</w:t>
            </w:r>
          </w:p>
        </w:tc>
        <w:tc>
          <w:tcPr>
            <w:tcW w:w="5244" w:type="dxa"/>
            <w:gridSpan w:val="2"/>
            <w:vMerge/>
          </w:tcPr>
          <w:p w14:paraId="02380F4C" w14:textId="77777777" w:rsidR="00507974" w:rsidRPr="004C7D3D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A10A31" w14:paraId="787B7C3D" w14:textId="77777777" w:rsidTr="00A16377">
        <w:trPr>
          <w:trHeight w:val="291"/>
        </w:trPr>
        <w:tc>
          <w:tcPr>
            <w:tcW w:w="2269" w:type="dxa"/>
          </w:tcPr>
          <w:p w14:paraId="56405776" w14:textId="77777777" w:rsidR="00507974" w:rsidRDefault="00507974" w:rsidP="00A16377">
            <w:pPr>
              <w:rPr>
                <w:b/>
                <w:bCs/>
              </w:rPr>
            </w:pPr>
            <w:r>
              <w:rPr>
                <w:b/>
                <w:bCs/>
              </w:rPr>
              <w:t>MLIJEKO I MLIJEČNI PROIZVODI</w:t>
            </w:r>
          </w:p>
        </w:tc>
        <w:tc>
          <w:tcPr>
            <w:tcW w:w="4252" w:type="dxa"/>
          </w:tcPr>
          <w:p w14:paraId="7D683144" w14:textId="77777777" w:rsidR="00507974" w:rsidRDefault="00507974" w:rsidP="00A16377">
            <w:r>
              <w:t>- primijeniti osnovne postupke rada u mikrobiološkom laboratoriju za mikrobiološku analizu mlijeka</w:t>
            </w:r>
          </w:p>
          <w:p w14:paraId="2136F105" w14:textId="77777777" w:rsidR="00507974" w:rsidRDefault="00507974" w:rsidP="00A16377">
            <w:r>
              <w:t>-opisati metode za određivanje mikroorganizama u svježem mlijeku</w:t>
            </w:r>
          </w:p>
          <w:p w14:paraId="53C91545" w14:textId="77777777" w:rsidR="00507974" w:rsidRDefault="00507974" w:rsidP="00A16377">
            <w:r>
              <w:t>-istražiti mikroorganizme u hrani animalnog podrijetla- mlijeko</w:t>
            </w:r>
          </w:p>
          <w:p w14:paraId="6441EAB4" w14:textId="77777777" w:rsidR="00507974" w:rsidRDefault="00507974" w:rsidP="00A16377">
            <w:r>
              <w:t>-primijenjivati laboratorijske postupke rada prema standardnim metodama</w:t>
            </w:r>
          </w:p>
          <w:p w14:paraId="4FD5F825" w14:textId="77777777" w:rsidR="00507974" w:rsidRDefault="00507974" w:rsidP="00A16377">
            <w:r>
              <w:t>-pokazati primjenu starter kultura na praktičnom  primjeru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8DD7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  <w:lang w:val="hr-HR"/>
              </w:rPr>
              <w:t>HIGIJENA HRANE-vježbe</w:t>
            </w:r>
          </w:p>
        </w:tc>
        <w:tc>
          <w:tcPr>
            <w:tcW w:w="5244" w:type="dxa"/>
            <w:gridSpan w:val="2"/>
            <w:vMerge/>
          </w:tcPr>
          <w:p w14:paraId="5D57483F" w14:textId="77777777" w:rsidR="00507974" w:rsidRPr="00E1415A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</w:tc>
      </w:tr>
      <w:tr w:rsidR="00507974" w:rsidRPr="00A10A31" w14:paraId="505D7176" w14:textId="77777777" w:rsidTr="00A16377">
        <w:trPr>
          <w:trHeight w:val="291"/>
        </w:trPr>
        <w:tc>
          <w:tcPr>
            <w:tcW w:w="2269" w:type="dxa"/>
          </w:tcPr>
          <w:p w14:paraId="345A2AD2" w14:textId="77777777" w:rsidR="00507974" w:rsidRDefault="00507974" w:rsidP="00A16377">
            <w:pPr>
              <w:rPr>
                <w:b/>
                <w:bCs/>
              </w:rPr>
            </w:pPr>
            <w:r>
              <w:rPr>
                <w:b/>
                <w:bCs/>
              </w:rPr>
              <w:t>6.TEMA</w:t>
            </w:r>
          </w:p>
          <w:p w14:paraId="02297B1B" w14:textId="77777777" w:rsidR="00507974" w:rsidRDefault="00507974" w:rsidP="00A16377">
            <w:pPr>
              <w:rPr>
                <w:b/>
                <w:bCs/>
              </w:rPr>
            </w:pPr>
            <w:r w:rsidRPr="00752123">
              <w:rPr>
                <w:b/>
                <w:bCs/>
              </w:rPr>
              <w:t>HIGIJENA HRANE ANIMALNOG PODRIJETLA</w:t>
            </w:r>
          </w:p>
        </w:tc>
        <w:tc>
          <w:tcPr>
            <w:tcW w:w="4252" w:type="dxa"/>
          </w:tcPr>
          <w:p w14:paraId="0C6472DC" w14:textId="77777777" w:rsidR="00507974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-i</w:t>
            </w:r>
            <w:r w:rsidRPr="00752123">
              <w:rPr>
                <w:rFonts w:eastAsia="Times New Roman" w:cstheme="minorHAnsi"/>
              </w:rPr>
              <w:t>stražiti m</w:t>
            </w:r>
            <w:r>
              <w:rPr>
                <w:rFonts w:eastAsia="Times New Roman" w:cstheme="minorHAnsi"/>
              </w:rPr>
              <w:t>.o.</w:t>
            </w:r>
            <w:r w:rsidRPr="00752123">
              <w:rPr>
                <w:rFonts w:eastAsia="Times New Roman" w:cstheme="minorHAnsi"/>
              </w:rPr>
              <w:t xml:space="preserve"> u hrani animalnog podrijetla-meso,</w:t>
            </w:r>
            <w:r>
              <w:rPr>
                <w:rFonts w:eastAsia="Times New Roman" w:cstheme="minorHAnsi"/>
              </w:rPr>
              <w:t>riba,</w:t>
            </w:r>
            <w:r w:rsidRPr="00752123">
              <w:rPr>
                <w:rFonts w:eastAsia="Times New Roman" w:cstheme="minorHAnsi"/>
              </w:rPr>
              <w:t xml:space="preserve"> jaja</w:t>
            </w:r>
          </w:p>
          <w:p w14:paraId="0497104F" w14:textId="77777777" w:rsidR="00507974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-opisati promjene na namirnicama (meso riba,jaja)</w:t>
            </w:r>
          </w:p>
          <w:p w14:paraId="32595B84" w14:textId="77777777" w:rsidR="00507974" w:rsidRPr="00752123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-nabrojati vrste kvarenja mesa i mesnih prerađevina zbog djelovanja mikroorganiz.</w:t>
            </w:r>
          </w:p>
          <w:p w14:paraId="2918A3B6" w14:textId="77777777" w:rsidR="00507974" w:rsidRPr="00752123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-o</w:t>
            </w:r>
            <w:r w:rsidRPr="00752123">
              <w:rPr>
                <w:rFonts w:eastAsia="Times New Roman" w:cstheme="minorHAnsi"/>
              </w:rPr>
              <w:t>pisati djelovanje uzročnika kvarenja hrane</w:t>
            </w:r>
          </w:p>
          <w:p w14:paraId="314D3803" w14:textId="77777777" w:rsidR="00507974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-o</w:t>
            </w:r>
            <w:r w:rsidRPr="00752123">
              <w:rPr>
                <w:rFonts w:eastAsia="Times New Roman" w:cstheme="minorHAnsi"/>
              </w:rPr>
              <w:t>bjasniti procese mikrobnog kvarenja hrane</w:t>
            </w:r>
          </w:p>
          <w:p w14:paraId="7A6A9C16" w14:textId="77777777" w:rsidR="00507974" w:rsidRPr="00752123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-opisati metode za mikrobiolšku provjeru mesa ,riba,jaja</w:t>
            </w:r>
          </w:p>
          <w:p w14:paraId="66F2DF64" w14:textId="77777777" w:rsidR="00507974" w:rsidRDefault="00507974" w:rsidP="00A163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-i</w:t>
            </w:r>
            <w:r w:rsidRPr="00752123">
              <w:rPr>
                <w:rFonts w:eastAsia="Times New Roman" w:cstheme="minorHAnsi"/>
              </w:rPr>
              <w:t>dentificirati mikroorganizme nakon provođenja mikroskopske analize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2A5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  <w:lang w:val="hr-HR"/>
              </w:rPr>
              <w:t>HIGIJENA HRANE-teorija</w:t>
            </w:r>
          </w:p>
        </w:tc>
        <w:tc>
          <w:tcPr>
            <w:tcW w:w="5244" w:type="dxa"/>
            <w:gridSpan w:val="2"/>
            <w:vMerge/>
          </w:tcPr>
          <w:p w14:paraId="1E196C53" w14:textId="77777777" w:rsidR="00507974" w:rsidRPr="004C7D3D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7C6FD9" w14:paraId="242E7850" w14:textId="77777777" w:rsidTr="00A16377">
        <w:trPr>
          <w:trHeight w:val="291"/>
        </w:trPr>
        <w:tc>
          <w:tcPr>
            <w:tcW w:w="2269" w:type="dxa"/>
          </w:tcPr>
          <w:p w14:paraId="2BD69662" w14:textId="77777777" w:rsidR="00507974" w:rsidRPr="00752123" w:rsidRDefault="00507974" w:rsidP="00A16377">
            <w:pPr>
              <w:rPr>
                <w:b/>
                <w:bCs/>
              </w:rPr>
            </w:pPr>
            <w:r w:rsidRPr="00752123">
              <w:rPr>
                <w:b/>
                <w:bCs/>
              </w:rPr>
              <w:t>MESO ,RIBA, JAJA I NJIHOVE PRERAĐEVINE</w:t>
            </w:r>
          </w:p>
        </w:tc>
        <w:tc>
          <w:tcPr>
            <w:tcW w:w="4252" w:type="dxa"/>
          </w:tcPr>
          <w:p w14:paraId="6253F143" w14:textId="77777777" w:rsidR="00507974" w:rsidRDefault="00507974" w:rsidP="00A16377">
            <w:r>
              <w:t>-primjenjivati laboratorijske postupke rada prema standardnim metodama</w:t>
            </w:r>
          </w:p>
          <w:p w14:paraId="495B7201" w14:textId="77777777" w:rsidR="00507974" w:rsidRDefault="00507974" w:rsidP="00A16377">
            <w:r>
              <w:t xml:space="preserve">- </w:t>
            </w:r>
            <w:r w:rsidRPr="001434FC">
              <w:t>opisati metode za određivanje mikroorganizama</w:t>
            </w:r>
            <w:r>
              <w:t xml:space="preserve"> u mesu, ribi i jajima</w:t>
            </w:r>
          </w:p>
          <w:p w14:paraId="543161F6" w14:textId="77777777" w:rsidR="00507974" w:rsidRDefault="00507974" w:rsidP="00A16377">
            <w:r>
              <w:t>-istražiti mikroorganizme u hrani animalnog podrijetla-meso,riba jaja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CCB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  <w:lang w:val="hr-HR"/>
              </w:rPr>
              <w:t>HIGIJENA HRANE-vježbe</w:t>
            </w:r>
          </w:p>
        </w:tc>
        <w:tc>
          <w:tcPr>
            <w:tcW w:w="5244" w:type="dxa"/>
            <w:gridSpan w:val="2"/>
            <w:vMerge/>
          </w:tcPr>
          <w:p w14:paraId="4A93D3BB" w14:textId="77777777" w:rsidR="00507974" w:rsidRPr="007C6FD9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7C6FD9" w14:paraId="041833C6" w14:textId="77777777" w:rsidTr="00A16377">
        <w:trPr>
          <w:trHeight w:val="291"/>
        </w:trPr>
        <w:tc>
          <w:tcPr>
            <w:tcW w:w="2269" w:type="dxa"/>
          </w:tcPr>
          <w:p w14:paraId="25CA6490" w14:textId="77777777" w:rsidR="00507974" w:rsidRDefault="00507974" w:rsidP="00A16377">
            <w:pPr>
              <w:rPr>
                <w:b/>
                <w:bCs/>
              </w:rPr>
            </w:pPr>
            <w:r>
              <w:rPr>
                <w:b/>
                <w:bCs/>
              </w:rPr>
              <w:t>7. TEMA:</w:t>
            </w:r>
          </w:p>
          <w:p w14:paraId="6080B76F" w14:textId="77777777" w:rsidR="00507974" w:rsidRDefault="00507974" w:rsidP="00A16377">
            <w:pPr>
              <w:rPr>
                <w:b/>
                <w:bCs/>
              </w:rPr>
            </w:pPr>
            <w:r w:rsidRPr="00752123">
              <w:rPr>
                <w:b/>
                <w:bCs/>
              </w:rPr>
              <w:t>HIGIJENA HRANE BILJNOG PODRIJETLA</w:t>
            </w:r>
          </w:p>
        </w:tc>
        <w:tc>
          <w:tcPr>
            <w:tcW w:w="4252" w:type="dxa"/>
          </w:tcPr>
          <w:p w14:paraId="450A1655" w14:textId="77777777" w:rsidR="00507974" w:rsidRDefault="00507974" w:rsidP="00A16377">
            <w:r>
              <w:t>-i</w:t>
            </w:r>
            <w:r w:rsidRPr="00752123">
              <w:t xml:space="preserve">dentificirati mikroorganizme u hrani vegetabilnog podrijetla(žitarice, voće </w:t>
            </w:r>
            <w:r>
              <w:t xml:space="preserve">I </w:t>
            </w:r>
            <w:r w:rsidRPr="00752123">
              <w:t>povrće</w:t>
            </w:r>
            <w:r>
              <w:t xml:space="preserve">- </w:t>
            </w:r>
            <w:r w:rsidRPr="001434FC">
              <w:t xml:space="preserve">nabrojati vrste kvarenja </w:t>
            </w:r>
            <w:r>
              <w:t>žita</w:t>
            </w:r>
            <w:r w:rsidRPr="001434FC">
              <w:t xml:space="preserve"> </w:t>
            </w:r>
            <w:r>
              <w:t xml:space="preserve">I </w:t>
            </w:r>
            <w:r w:rsidRPr="001434FC">
              <w:t>prerađevina zbog djelovanja mikroorganiz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222" w14:textId="77777777" w:rsidR="00507974" w:rsidRPr="00E437F6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  <w:r w:rsidRPr="00E437F6">
              <w:rPr>
                <w:rFonts w:cstheme="minorHAnsi"/>
                <w:b/>
                <w:bCs/>
              </w:rPr>
              <w:t>HIGIJENA HRANE-teorija</w:t>
            </w:r>
          </w:p>
        </w:tc>
        <w:tc>
          <w:tcPr>
            <w:tcW w:w="5244" w:type="dxa"/>
            <w:gridSpan w:val="2"/>
            <w:vMerge/>
          </w:tcPr>
          <w:p w14:paraId="52E3B15E" w14:textId="77777777" w:rsidR="00507974" w:rsidRPr="004C7D3D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7C6FD9" w14:paraId="4AEFBE14" w14:textId="77777777" w:rsidTr="00A16377">
        <w:trPr>
          <w:trHeight w:val="2964"/>
        </w:trPr>
        <w:tc>
          <w:tcPr>
            <w:tcW w:w="2269" w:type="dxa"/>
            <w:tcBorders>
              <w:top w:val="nil"/>
            </w:tcBorders>
          </w:tcPr>
          <w:p w14:paraId="2F86F77E" w14:textId="77777777" w:rsidR="00507974" w:rsidRDefault="00507974" w:rsidP="00A163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1.</w:t>
            </w:r>
            <w:r w:rsidRPr="00E437F6">
              <w:rPr>
                <w:rFonts w:cstheme="minorHAnsi"/>
                <w:b/>
              </w:rPr>
              <w:t>TEMA:</w:t>
            </w:r>
            <w:r>
              <w:rPr>
                <w:rFonts w:cstheme="minorHAnsi"/>
                <w:b/>
              </w:rPr>
              <w:t xml:space="preserve"> </w:t>
            </w:r>
            <w:r w:rsidRPr="00E437F6">
              <w:rPr>
                <w:rFonts w:cstheme="minorHAnsi"/>
                <w:b/>
              </w:rPr>
              <w:t>ANALIZA HRANE I ANALITIČKE METODE</w:t>
            </w:r>
          </w:p>
          <w:p w14:paraId="67D157F7" w14:textId="77777777" w:rsidR="00507974" w:rsidRDefault="00507974" w:rsidP="00A16377">
            <w:pPr>
              <w:rPr>
                <w:rFonts w:cstheme="minorHAnsi"/>
                <w:b/>
              </w:rPr>
            </w:pPr>
          </w:p>
          <w:p w14:paraId="65288B99" w14:textId="77777777" w:rsidR="00507974" w:rsidRPr="00E437F6" w:rsidRDefault="00507974" w:rsidP="00A163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2.TEMA:</w:t>
            </w:r>
            <w:r>
              <w:t xml:space="preserve"> </w:t>
            </w:r>
            <w:r w:rsidRPr="00E437F6">
              <w:rPr>
                <w:rFonts w:cstheme="minorHAnsi"/>
                <w:b/>
              </w:rPr>
              <w:t>KONTROLA ŽITARICA, BRAŠNA I PROIZVODA</w:t>
            </w:r>
          </w:p>
          <w:p w14:paraId="5F8069DC" w14:textId="77777777" w:rsidR="00507974" w:rsidRPr="00E437F6" w:rsidRDefault="00507974" w:rsidP="00A16377">
            <w:pPr>
              <w:rPr>
                <w:rFonts w:cstheme="minorHAnsi"/>
                <w:b/>
              </w:rPr>
            </w:pPr>
            <w:r w:rsidRPr="00E437F6">
              <w:rPr>
                <w:rFonts w:cstheme="minorHAnsi"/>
                <w:b/>
              </w:rPr>
              <w:t>OD BRAŠNA</w:t>
            </w:r>
          </w:p>
          <w:p w14:paraId="5C6A11BC" w14:textId="77777777" w:rsidR="00507974" w:rsidRDefault="00507974" w:rsidP="00A16377">
            <w:pPr>
              <w:rPr>
                <w:rFonts w:cstheme="minorHAnsi"/>
                <w:b/>
              </w:rPr>
            </w:pPr>
            <w:r w:rsidRPr="00E437F6">
              <w:rPr>
                <w:rFonts w:cstheme="minorHAnsi"/>
                <w:b/>
              </w:rPr>
              <w:t>(VJEŽBE)</w:t>
            </w:r>
          </w:p>
          <w:p w14:paraId="6C3739F4" w14:textId="77777777" w:rsidR="00507974" w:rsidRDefault="00507974" w:rsidP="00A163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Pr="00086F3D">
              <w:rPr>
                <w:rFonts w:cstheme="minorHAnsi"/>
                <w:b/>
              </w:rPr>
              <w:t>TEMA:</w:t>
            </w:r>
          </w:p>
          <w:p w14:paraId="1DB72B9F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  <w:r w:rsidRPr="00086F3D">
              <w:rPr>
                <w:rFonts w:cstheme="minorHAnsi"/>
                <w:b/>
                <w:lang w:val="hr-HR"/>
              </w:rPr>
              <w:t>KONTROLA MASTI I ULJA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  <w:r w:rsidRPr="00086F3D">
              <w:rPr>
                <w:rFonts w:cstheme="minorHAnsi"/>
                <w:b/>
                <w:lang w:val="hr-HR"/>
              </w:rPr>
              <w:t>(VJEŽBE)</w:t>
            </w:r>
          </w:p>
          <w:p w14:paraId="17112E7B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</w:p>
          <w:p w14:paraId="0930F59C" w14:textId="77777777" w:rsidR="00507974" w:rsidRDefault="00507974" w:rsidP="00A163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 TEMA:</w:t>
            </w:r>
          </w:p>
          <w:p w14:paraId="364B1BBE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  <w:r w:rsidRPr="00086F3D">
              <w:rPr>
                <w:rFonts w:cstheme="minorHAnsi"/>
                <w:b/>
                <w:lang w:val="hr-HR"/>
              </w:rPr>
              <w:t>KONTROLAUGLJIKOHIDRATA, KONDITORSKIH PROIZVODA I MEDA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  <w:r w:rsidRPr="00086F3D">
              <w:rPr>
                <w:rFonts w:cstheme="minorHAnsi"/>
                <w:b/>
                <w:lang w:val="hr-HR"/>
              </w:rPr>
              <w:t>(VJEŽBE)</w:t>
            </w:r>
          </w:p>
          <w:p w14:paraId="7A741918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</w:p>
          <w:p w14:paraId="52F39C16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5. TEMA:</w:t>
            </w:r>
          </w:p>
          <w:p w14:paraId="66B7E742" w14:textId="77777777" w:rsidR="00507974" w:rsidRDefault="00507974" w:rsidP="00A16377">
            <w:pPr>
              <w:rPr>
                <w:rFonts w:cstheme="minorHAnsi"/>
                <w:b/>
              </w:rPr>
            </w:pPr>
            <w:r w:rsidRPr="00086F3D">
              <w:rPr>
                <w:rFonts w:cstheme="minorHAnsi"/>
                <w:b/>
              </w:rPr>
              <w:t>KONTROLA VODE I BEZALKOHOLNIH PICA (VJEŽBE)</w:t>
            </w:r>
          </w:p>
          <w:p w14:paraId="382FC510" w14:textId="77777777" w:rsidR="00507974" w:rsidRDefault="00507974" w:rsidP="00A16377">
            <w:pPr>
              <w:rPr>
                <w:rFonts w:cstheme="minorHAnsi"/>
                <w:b/>
              </w:rPr>
            </w:pPr>
          </w:p>
          <w:p w14:paraId="1BA7DAD8" w14:textId="77777777" w:rsidR="00507974" w:rsidRDefault="00507974" w:rsidP="00A163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  <w:r w:rsidRPr="00086F3D">
              <w:rPr>
                <w:rFonts w:cstheme="minorHAnsi"/>
                <w:b/>
              </w:rPr>
              <w:t>TEMA:</w:t>
            </w:r>
          </w:p>
          <w:p w14:paraId="118356C1" w14:textId="77777777" w:rsidR="00507974" w:rsidRPr="00086F3D" w:rsidRDefault="00507974" w:rsidP="00A16377">
            <w:pPr>
              <w:rPr>
                <w:rFonts w:cstheme="minorHAnsi"/>
                <w:b/>
              </w:rPr>
            </w:pPr>
            <w:r w:rsidRPr="00086F3D">
              <w:rPr>
                <w:rFonts w:cstheme="minorHAnsi"/>
                <w:b/>
              </w:rPr>
              <w:t>KAVA ,ČAJ, ZAČINI</w:t>
            </w:r>
            <w:r>
              <w:rPr>
                <w:rFonts w:cstheme="minorHAnsi"/>
                <w:b/>
              </w:rPr>
              <w:t xml:space="preserve"> </w:t>
            </w:r>
            <w:r w:rsidRPr="00086F3D">
              <w:rPr>
                <w:rFonts w:cstheme="minorHAnsi"/>
                <w:b/>
              </w:rPr>
              <w:t>(VJEŽBE)</w:t>
            </w:r>
          </w:p>
          <w:p w14:paraId="76A3EC1F" w14:textId="77777777" w:rsidR="00507974" w:rsidRDefault="00507974" w:rsidP="00A16377">
            <w:pPr>
              <w:rPr>
                <w:rFonts w:cstheme="minorHAnsi"/>
                <w:b/>
              </w:rPr>
            </w:pPr>
          </w:p>
          <w:p w14:paraId="09A66271" w14:textId="77777777" w:rsidR="00507974" w:rsidRDefault="00507974" w:rsidP="00A163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  <w:r w:rsidRPr="00086F3D">
              <w:rPr>
                <w:rFonts w:cstheme="minorHAnsi"/>
                <w:b/>
              </w:rPr>
              <w:t>TEMA:</w:t>
            </w:r>
          </w:p>
          <w:p w14:paraId="4F1B4238" w14:textId="77777777" w:rsidR="00507974" w:rsidRDefault="00507974" w:rsidP="00A16377">
            <w:pPr>
              <w:rPr>
                <w:rFonts w:cstheme="minorHAnsi"/>
                <w:b/>
              </w:rPr>
            </w:pPr>
            <w:r w:rsidRPr="00086F3D">
              <w:rPr>
                <w:rFonts w:cstheme="minorHAnsi"/>
                <w:b/>
              </w:rPr>
              <w:t>KONTROLA PIVA,VINA,JAKIH ALKOHOLNIH PIĆA</w:t>
            </w:r>
            <w:r>
              <w:rPr>
                <w:rFonts w:cstheme="minorHAnsi"/>
                <w:b/>
              </w:rPr>
              <w:t xml:space="preserve"> </w:t>
            </w:r>
            <w:r w:rsidRPr="00086F3D">
              <w:rPr>
                <w:rFonts w:cstheme="minorHAnsi"/>
                <w:b/>
              </w:rPr>
              <w:t>(VJEŽBE)</w:t>
            </w:r>
          </w:p>
          <w:p w14:paraId="63C84EE2" w14:textId="77777777" w:rsidR="00507974" w:rsidRDefault="00507974" w:rsidP="00A16377">
            <w:pPr>
              <w:rPr>
                <w:rFonts w:cstheme="minorHAnsi"/>
                <w:b/>
              </w:rPr>
            </w:pPr>
          </w:p>
          <w:p w14:paraId="16872D90" w14:textId="77777777" w:rsidR="00507974" w:rsidRDefault="00507974" w:rsidP="00A163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8.TEMA:</w:t>
            </w:r>
          </w:p>
          <w:p w14:paraId="5AEBB1A5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  <w:r w:rsidRPr="00086F3D">
              <w:rPr>
                <w:rFonts w:cstheme="minorHAnsi"/>
                <w:b/>
                <w:lang w:val="hr-HR"/>
              </w:rPr>
              <w:t>KONTROLA MLIJEKA I PROIZVODA (VJEŽBE)</w:t>
            </w:r>
          </w:p>
          <w:p w14:paraId="1F0AF9F5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</w:p>
          <w:p w14:paraId="0323FEE1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9. TEMA:</w:t>
            </w:r>
          </w:p>
          <w:p w14:paraId="16F5AD2C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  <w:r w:rsidRPr="00086F3D">
              <w:rPr>
                <w:rFonts w:cstheme="minorHAnsi"/>
                <w:b/>
                <w:lang w:val="hr-HR"/>
              </w:rPr>
              <w:t>KONTROLA MESA,RIBE,PRERAĐEVINA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  <w:r w:rsidRPr="00086F3D">
              <w:rPr>
                <w:rFonts w:cstheme="minorHAnsi"/>
                <w:b/>
                <w:lang w:val="hr-HR"/>
              </w:rPr>
              <w:t>I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  <w:r w:rsidRPr="00086F3D">
              <w:rPr>
                <w:rFonts w:cstheme="minorHAnsi"/>
                <w:b/>
                <w:lang w:val="hr-HR"/>
              </w:rPr>
              <w:t>JAJA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  <w:r w:rsidRPr="00086F3D">
              <w:rPr>
                <w:rFonts w:cstheme="minorHAnsi"/>
                <w:b/>
                <w:lang w:val="hr-HR"/>
              </w:rPr>
              <w:t>(VJEŽBE)</w:t>
            </w:r>
          </w:p>
          <w:p w14:paraId="6A0123A3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</w:p>
          <w:p w14:paraId="48C10CF7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10.TEMA:</w:t>
            </w:r>
          </w:p>
          <w:p w14:paraId="311B3706" w14:textId="77777777" w:rsidR="00507974" w:rsidRDefault="00507974" w:rsidP="00A16377">
            <w:pPr>
              <w:rPr>
                <w:rFonts w:cstheme="minorHAnsi"/>
                <w:b/>
                <w:lang w:val="hr-HR"/>
              </w:rPr>
            </w:pPr>
            <w:r w:rsidRPr="00086F3D">
              <w:rPr>
                <w:rFonts w:cstheme="minorHAnsi"/>
                <w:b/>
                <w:lang w:val="hr-HR"/>
              </w:rPr>
              <w:t>KONTROLA AMBALAŽE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  <w:r w:rsidRPr="00086F3D">
              <w:rPr>
                <w:rFonts w:cstheme="minorHAnsi"/>
                <w:b/>
                <w:lang w:val="hr-HR"/>
              </w:rPr>
              <w:t>(VJEŽBE)</w:t>
            </w:r>
          </w:p>
          <w:p w14:paraId="7C1AAC1B" w14:textId="77777777" w:rsidR="00507974" w:rsidRDefault="00507974" w:rsidP="00A16377">
            <w:pPr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26497A3A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437F6">
              <w:rPr>
                <w:rFonts w:cstheme="minorHAnsi"/>
              </w:rPr>
              <w:t>pripremati otopine i reagense zadanih sastava</w:t>
            </w:r>
          </w:p>
          <w:p w14:paraId="6BE2C4A1" w14:textId="77777777" w:rsidR="00507974" w:rsidRDefault="00507974" w:rsidP="00A16377">
            <w:pPr>
              <w:rPr>
                <w:rFonts w:cstheme="minorHAnsi"/>
              </w:rPr>
            </w:pPr>
          </w:p>
          <w:p w14:paraId="759E5237" w14:textId="77777777" w:rsidR="00507974" w:rsidRDefault="00507974" w:rsidP="00A16377">
            <w:pPr>
              <w:rPr>
                <w:rFonts w:cstheme="minorHAnsi"/>
              </w:rPr>
            </w:pPr>
          </w:p>
          <w:p w14:paraId="55C50064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437F6">
              <w:rPr>
                <w:rFonts w:cstheme="minorHAnsi"/>
              </w:rPr>
              <w:t>provoditi uzorkovanje prema zadanom protokolu</w:t>
            </w:r>
          </w:p>
          <w:p w14:paraId="01ACD246" w14:textId="77777777" w:rsidR="00507974" w:rsidRDefault="00507974" w:rsidP="00A16377">
            <w:pPr>
              <w:rPr>
                <w:rFonts w:cstheme="minorHAnsi"/>
              </w:rPr>
            </w:pPr>
          </w:p>
          <w:p w14:paraId="5E0B8804" w14:textId="77777777" w:rsidR="00507974" w:rsidRDefault="00507974" w:rsidP="00A16377">
            <w:pPr>
              <w:rPr>
                <w:rFonts w:cstheme="minorHAnsi"/>
              </w:rPr>
            </w:pPr>
          </w:p>
          <w:p w14:paraId="7B6DF152" w14:textId="77777777" w:rsidR="00507974" w:rsidRDefault="00507974" w:rsidP="00A16377">
            <w:pPr>
              <w:rPr>
                <w:rFonts w:cstheme="minorHAnsi"/>
              </w:rPr>
            </w:pPr>
          </w:p>
          <w:p w14:paraId="43CFCEE6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1E6458">
              <w:rPr>
                <w:rFonts w:cstheme="minorHAnsi"/>
              </w:rPr>
              <w:t>koristiti ekstrakcijske metode određivanja masti</w:t>
            </w:r>
          </w:p>
          <w:p w14:paraId="16412DFE" w14:textId="77777777" w:rsidR="00507974" w:rsidRDefault="00507974" w:rsidP="00A16377">
            <w:pPr>
              <w:rPr>
                <w:rFonts w:cstheme="minorHAnsi"/>
              </w:rPr>
            </w:pPr>
          </w:p>
          <w:p w14:paraId="5D8E13FB" w14:textId="77777777" w:rsidR="00507974" w:rsidRDefault="00507974" w:rsidP="00A16377">
            <w:pPr>
              <w:rPr>
                <w:rFonts w:cstheme="minorHAnsi"/>
              </w:rPr>
            </w:pPr>
          </w:p>
          <w:p w14:paraId="2EA1728E" w14:textId="77777777" w:rsidR="00507974" w:rsidRDefault="00507974" w:rsidP="00A16377">
            <w:pPr>
              <w:rPr>
                <w:rFonts w:cstheme="minorHAnsi"/>
              </w:rPr>
            </w:pPr>
            <w:r w:rsidRPr="001E6458">
              <w:rPr>
                <w:rFonts w:cstheme="minorHAnsi"/>
              </w:rPr>
              <w:t>-rukovati priborom i uređajima za analizu hrane</w:t>
            </w:r>
          </w:p>
          <w:p w14:paraId="02B47A6C" w14:textId="77777777" w:rsidR="00507974" w:rsidRDefault="00507974" w:rsidP="00A16377">
            <w:pPr>
              <w:rPr>
                <w:rFonts w:cstheme="minorHAnsi"/>
              </w:rPr>
            </w:pPr>
          </w:p>
          <w:p w14:paraId="60C923A0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1E6458">
              <w:rPr>
                <w:rFonts w:cstheme="minorHAnsi"/>
              </w:rPr>
              <w:t>koristiti klasične volumetrijske i gravimetrijske metode određivanja ugljikohidrata</w:t>
            </w:r>
          </w:p>
          <w:p w14:paraId="1F689948" w14:textId="77777777" w:rsidR="00507974" w:rsidRDefault="00507974" w:rsidP="00A16377">
            <w:pPr>
              <w:rPr>
                <w:rFonts w:cstheme="minorHAnsi"/>
              </w:rPr>
            </w:pPr>
          </w:p>
          <w:p w14:paraId="0ACD15B5" w14:textId="77777777" w:rsidR="00507974" w:rsidRDefault="00507974" w:rsidP="00A16377">
            <w:pPr>
              <w:rPr>
                <w:rFonts w:cstheme="minorHAnsi"/>
              </w:rPr>
            </w:pPr>
          </w:p>
          <w:p w14:paraId="78C67D38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1E6458">
              <w:rPr>
                <w:rFonts w:cstheme="minorHAnsi"/>
              </w:rPr>
              <w:t>kategorizirati ispitivane uzorke na temelju rezultata određivanja</w:t>
            </w:r>
          </w:p>
          <w:p w14:paraId="71BEBD95" w14:textId="77777777" w:rsidR="00507974" w:rsidRDefault="00507974" w:rsidP="00A16377">
            <w:pPr>
              <w:rPr>
                <w:rFonts w:cstheme="minorHAnsi"/>
              </w:rPr>
            </w:pPr>
          </w:p>
          <w:p w14:paraId="3D7C013A" w14:textId="77777777" w:rsidR="00507974" w:rsidRDefault="00507974" w:rsidP="00A16377">
            <w:pPr>
              <w:rPr>
                <w:rFonts w:cstheme="minorHAnsi"/>
              </w:rPr>
            </w:pPr>
          </w:p>
          <w:p w14:paraId="5947F0E6" w14:textId="77777777" w:rsidR="00507974" w:rsidRDefault="00507974" w:rsidP="00A16377">
            <w:pPr>
              <w:rPr>
                <w:rFonts w:cstheme="minorHAnsi"/>
              </w:rPr>
            </w:pPr>
            <w:r w:rsidRPr="001E6458">
              <w:rPr>
                <w:rFonts w:cstheme="minorHAnsi"/>
              </w:rPr>
              <w:t>-povezati rezultate senzorskih analiza s kvalitetom hrane</w:t>
            </w:r>
          </w:p>
          <w:p w14:paraId="37F197CC" w14:textId="77777777" w:rsidR="00507974" w:rsidRDefault="00507974" w:rsidP="00A16377">
            <w:pPr>
              <w:rPr>
                <w:rFonts w:cstheme="minorHAnsi"/>
              </w:rPr>
            </w:pPr>
          </w:p>
          <w:p w14:paraId="4A594AB2" w14:textId="77777777" w:rsidR="00507974" w:rsidRDefault="00507974" w:rsidP="00A16377">
            <w:pPr>
              <w:rPr>
                <w:rFonts w:cstheme="minorHAnsi"/>
              </w:rPr>
            </w:pPr>
          </w:p>
          <w:p w14:paraId="5E93637B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-</w:t>
            </w:r>
            <w:r w:rsidRPr="001E6458">
              <w:rPr>
                <w:rFonts w:cstheme="minorHAnsi"/>
                <w:lang w:val="hr-HR"/>
              </w:rPr>
              <w:t>usporediti dobivene rezultate s referentnim vrijednostima</w:t>
            </w:r>
          </w:p>
          <w:p w14:paraId="575C5733" w14:textId="77777777" w:rsidR="00507974" w:rsidRDefault="00507974" w:rsidP="00A16377">
            <w:pPr>
              <w:rPr>
                <w:rFonts w:cstheme="minorHAnsi"/>
              </w:rPr>
            </w:pPr>
          </w:p>
          <w:p w14:paraId="0C8A207D" w14:textId="77777777" w:rsidR="00507974" w:rsidRDefault="00507974" w:rsidP="00A16377">
            <w:pPr>
              <w:rPr>
                <w:rFonts w:cstheme="minorHAnsi"/>
              </w:rPr>
            </w:pPr>
          </w:p>
          <w:p w14:paraId="2A0D1089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1E6458">
              <w:rPr>
                <w:rFonts w:cstheme="minorHAnsi"/>
              </w:rPr>
              <w:t>primijeniti zakonske propise u kontroli kvalitete hrane</w:t>
            </w:r>
          </w:p>
          <w:p w14:paraId="5240294A" w14:textId="77777777" w:rsidR="00507974" w:rsidRDefault="00507974" w:rsidP="00A16377">
            <w:pPr>
              <w:rPr>
                <w:rFonts w:cstheme="minorHAnsi"/>
              </w:rPr>
            </w:pPr>
          </w:p>
          <w:p w14:paraId="027CEDB4" w14:textId="77777777" w:rsidR="00507974" w:rsidRDefault="00507974" w:rsidP="00A16377">
            <w:pPr>
              <w:rPr>
                <w:rFonts w:cstheme="minorHAnsi"/>
              </w:rPr>
            </w:pPr>
          </w:p>
          <w:p w14:paraId="0DB7C27F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1E6458">
              <w:rPr>
                <w:rFonts w:cstheme="minorHAnsi"/>
              </w:rPr>
              <w:t>proračunati količine sastojaka na temeju dobivenih rezultata</w:t>
            </w:r>
          </w:p>
          <w:p w14:paraId="5DAD4D24" w14:textId="77777777" w:rsidR="00507974" w:rsidRDefault="00507974" w:rsidP="00A16377">
            <w:pPr>
              <w:rPr>
                <w:rFonts w:cstheme="minorHAnsi"/>
              </w:rPr>
            </w:pPr>
          </w:p>
          <w:p w14:paraId="5C75481A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  <w:r w:rsidRPr="001E6458">
              <w:rPr>
                <w:rFonts w:cstheme="minorHAnsi"/>
                <w:lang w:val="hr-HR"/>
              </w:rPr>
              <w:t>napraviti graf temeljem dobivenih rezultata</w:t>
            </w:r>
          </w:p>
          <w:p w14:paraId="1A5BE81C" w14:textId="77777777" w:rsidR="00507974" w:rsidRDefault="00507974" w:rsidP="00A16377">
            <w:pPr>
              <w:rPr>
                <w:rFonts w:cstheme="minorHAnsi"/>
                <w:lang w:val="hr-HR"/>
              </w:rPr>
            </w:pPr>
          </w:p>
          <w:p w14:paraId="52E44BC5" w14:textId="77777777" w:rsidR="00507974" w:rsidRDefault="00507974" w:rsidP="00A16377">
            <w:pPr>
              <w:rPr>
                <w:rFonts w:cstheme="minorHAnsi"/>
                <w:lang w:val="hr-HR"/>
              </w:rPr>
            </w:pPr>
          </w:p>
          <w:p w14:paraId="1B3B96FD" w14:textId="77777777" w:rsidR="00507974" w:rsidRDefault="00507974" w:rsidP="00A16377">
            <w:pPr>
              <w:rPr>
                <w:rFonts w:cstheme="minorHAnsi"/>
                <w:lang w:val="hr-HR"/>
              </w:rPr>
            </w:pPr>
          </w:p>
          <w:p w14:paraId="581C3A41" w14:textId="77777777" w:rsidR="00507974" w:rsidRDefault="00507974" w:rsidP="00A16377">
            <w:r>
              <w:rPr>
                <w:rFonts w:cstheme="minorHAnsi"/>
                <w:lang w:val="hr-HR"/>
              </w:rPr>
              <w:t>-razlikovanti metode kontrole ambalaže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DF3C15B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1B4D8F8F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  <w:r w:rsidRPr="003B26CA">
              <w:rPr>
                <w:rFonts w:cstheme="minorHAnsi"/>
                <w:b/>
                <w:bCs/>
              </w:rPr>
              <w:t>ANALIZA I KONTROLA KVALITETE HRANE</w:t>
            </w:r>
          </w:p>
          <w:p w14:paraId="09893014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6F061B8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585BB11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50A664B3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1A720597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234D2E2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62F1304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59D66CB6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12155631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579841A2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071AC7A9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296A4FC6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6E832D4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396DE307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47AB475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10DD304C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10929CF8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639C82E6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0656A33A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44C08A3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29841968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4BCF7D0D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71FD467E" w14:textId="77777777" w:rsidR="00507974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</w:p>
          <w:p w14:paraId="1C8649C2" w14:textId="77777777" w:rsidR="00507974" w:rsidRPr="003B26CA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  <w:r w:rsidRPr="003B26CA">
              <w:rPr>
                <w:rFonts w:cstheme="minorHAnsi"/>
                <w:b/>
                <w:bCs/>
              </w:rPr>
              <w:t>ANALIZA I KONTROLA KVALITETE HRANE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14:paraId="66C86639" w14:textId="77777777" w:rsidR="00507974" w:rsidRDefault="00507974" w:rsidP="00A16377">
            <w:pPr>
              <w:rPr>
                <w:b/>
                <w:sz w:val="24"/>
                <w:szCs w:val="24"/>
              </w:rPr>
            </w:pPr>
          </w:p>
          <w:p w14:paraId="3106953D" w14:textId="77777777" w:rsidR="00507974" w:rsidRDefault="00507974" w:rsidP="00A16377">
            <w:pPr>
              <w:rPr>
                <w:b/>
                <w:sz w:val="24"/>
                <w:szCs w:val="24"/>
              </w:rPr>
            </w:pPr>
            <w:r w:rsidRPr="00EF5566">
              <w:rPr>
                <w:b/>
                <w:sz w:val="24"/>
                <w:szCs w:val="24"/>
              </w:rPr>
              <w:t>2. Osobni i socijalni razvoj</w:t>
            </w:r>
          </w:p>
          <w:p w14:paraId="64981AA7" w14:textId="77777777" w:rsidR="00507974" w:rsidRPr="00E437F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437F6">
              <w:rPr>
                <w:rFonts w:eastAsia="Times New Roman" w:cstheme="minorHAnsi"/>
                <w:color w:val="231F20"/>
                <w:lang w:eastAsia="hr-HR"/>
              </w:rPr>
              <w:t>A 4.3. Razvija osobne potencijale.</w:t>
            </w:r>
          </w:p>
          <w:p w14:paraId="3A435C2C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437F6">
              <w:rPr>
                <w:rFonts w:eastAsia="Times New Roman" w:cstheme="minorHAnsi"/>
                <w:color w:val="231F20"/>
                <w:lang w:eastAsia="hr-HR"/>
              </w:rPr>
              <w:t>B 4.2. Suradnički uči i radi u timu.</w:t>
            </w:r>
          </w:p>
          <w:p w14:paraId="4533E637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313AAD6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48DD24C" w14:textId="77777777" w:rsidR="00507974" w:rsidRPr="00F244E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b/>
                <w:color w:val="231F20"/>
                <w:lang w:val="hr-HR" w:eastAsia="hr-HR"/>
              </w:rPr>
              <w:t>4.Uporaba informacijske i komunikacijske tehnologije</w:t>
            </w:r>
          </w:p>
          <w:p w14:paraId="5FC97F81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color w:val="231F20"/>
                <w:lang w:val="hr-HR" w:eastAsia="hr-HR"/>
              </w:rPr>
              <w:t>A.5.4. Učenik kritički prosuđuje utjecaj tehnologije na zdravlje i okoliš</w:t>
            </w:r>
          </w:p>
          <w:p w14:paraId="502D6628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color w:val="231F20"/>
                <w:lang w:val="hr-HR" w:eastAsia="hr-HR"/>
              </w:rPr>
              <w:t>A 4.2. Učenik se koristi društvenim mrežama i mrežnim programima uz upravljanje različitim postavkama funkcionalnosti.</w:t>
            </w:r>
          </w:p>
          <w:p w14:paraId="78B4F4C1" w14:textId="77777777" w:rsidR="00507974" w:rsidRPr="00F244E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color w:val="231F20"/>
                <w:lang w:val="hr-HR" w:eastAsia="hr-HR"/>
              </w:rPr>
              <w:t>C 4.1. Učenik samostalno provodi složeno istraživanje radi rješenja problema u digitalnome okružju.</w:t>
            </w:r>
          </w:p>
          <w:p w14:paraId="511E835A" w14:textId="77777777" w:rsidR="00507974" w:rsidRPr="00F244E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color w:val="231F20"/>
                <w:lang w:val="hr-HR" w:eastAsia="hr-HR"/>
              </w:rPr>
              <w:t>C 4.3. Učenik samostalno kritički procjenjuje proces, izvore i rezultate pretraživanja, odabire potrebne informacije.</w:t>
            </w:r>
          </w:p>
          <w:p w14:paraId="1AA1FBA0" w14:textId="77777777" w:rsidR="00507974" w:rsidRPr="00F244E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color w:val="231F20"/>
                <w:lang w:val="hr-HR" w:eastAsia="hr-HR"/>
              </w:rPr>
              <w:t>C 4.4. Učenik samostalno odgovorno upravlja prikupljenim informacijama.</w:t>
            </w:r>
          </w:p>
          <w:p w14:paraId="533EDA21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D42F5E3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CDFCD65" w14:textId="77777777" w:rsidR="00507974" w:rsidRPr="00F244E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b/>
                <w:color w:val="231F20"/>
                <w:lang w:val="hr-HR" w:eastAsia="hr-HR"/>
              </w:rPr>
              <w:t>5. Zdravlje</w:t>
            </w:r>
          </w:p>
          <w:p w14:paraId="30D783EB" w14:textId="77777777" w:rsidR="00507974" w:rsidRPr="00F244E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color w:val="231F20"/>
                <w:lang w:val="hr-HR" w:eastAsia="hr-HR"/>
              </w:rPr>
              <w:t xml:space="preserve">B.4.1.A Odabire primjerene odnose i komunikaciju. </w:t>
            </w:r>
          </w:p>
          <w:p w14:paraId="56EC9B52" w14:textId="77777777" w:rsidR="00507974" w:rsidRPr="00F244E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color w:val="231F20"/>
                <w:lang w:val="hr-HR" w:eastAsia="hr-HR"/>
              </w:rPr>
              <w:t xml:space="preserve">B.4.1.B Razvija tolerantan odnos prema drugima. </w:t>
            </w:r>
          </w:p>
          <w:p w14:paraId="4E0F8788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color w:val="231F20"/>
                <w:lang w:val="hr-HR" w:eastAsia="hr-HR"/>
              </w:rPr>
              <w:t>B.4.2.C Razvija osobne potencijale i socijalne uloge.</w:t>
            </w:r>
          </w:p>
          <w:p w14:paraId="44CF5814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172D1C7" w14:textId="77777777" w:rsidR="00507974" w:rsidRPr="00F244E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F244E6">
              <w:rPr>
                <w:rFonts w:eastAsia="Times New Roman" w:cstheme="minorHAnsi"/>
                <w:b/>
                <w:color w:val="231F20"/>
                <w:lang w:val="hr-HR" w:eastAsia="hr-HR"/>
              </w:rPr>
              <w:t>6. Učiti kako učiti</w:t>
            </w:r>
          </w:p>
          <w:p w14:paraId="0CE6A952" w14:textId="77777777" w:rsidR="00507974" w:rsidRPr="00E437F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437F6">
              <w:rPr>
                <w:rFonts w:eastAsia="Times New Roman" w:cstheme="minorHAnsi"/>
                <w:color w:val="231F20"/>
                <w:lang w:eastAsia="hr-HR"/>
              </w:rPr>
              <w:t>A.4/5.1. Učenik samostalno traži nove informacije iz različitih izvora, transformira ih u novo znanje i uspješno primjenjuje pri rješavanju problema.</w:t>
            </w:r>
          </w:p>
          <w:p w14:paraId="07FA6318" w14:textId="77777777" w:rsidR="00507974" w:rsidRPr="00E437F6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437F6">
              <w:rPr>
                <w:rFonts w:eastAsia="Times New Roman" w:cstheme="minorHAnsi"/>
                <w:color w:val="231F20"/>
                <w:lang w:eastAsia="hr-HR"/>
              </w:rPr>
              <w:t xml:space="preserve">D.4/5.2. Učenik ostvaruje dobru komunikaciju s drugima, </w:t>
            </w:r>
            <w:r w:rsidRPr="00E437F6">
              <w:rPr>
                <w:rFonts w:eastAsia="Times New Roman" w:cstheme="minorHAnsi"/>
                <w:color w:val="231F20"/>
                <w:lang w:eastAsia="hr-HR"/>
              </w:rPr>
              <w:lastRenderedPageBreak/>
              <w:t>uspješno surađuje u različitim situacijama i spreman je zatražiti i ponuditi pomoć.</w:t>
            </w:r>
          </w:p>
          <w:p w14:paraId="2BB83AF4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437F6">
              <w:rPr>
                <w:rFonts w:eastAsia="Times New Roman" w:cstheme="minorHAnsi"/>
                <w:color w:val="231F20"/>
                <w:lang w:eastAsia="hr-HR"/>
              </w:rPr>
              <w:t>B.4/5.4. Učenik samovrednuje proces učenja i svoje rezultate, procjenjuje ostvareni napredak te na temelju toga planira buduće učenje.</w:t>
            </w:r>
          </w:p>
          <w:p w14:paraId="55BA7510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D29B928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FE6BA2">
              <w:rPr>
                <w:rFonts w:eastAsia="Times New Roman" w:cstheme="minorHAnsi"/>
                <w:b/>
                <w:color w:val="231F20"/>
                <w:lang w:val="hr-HR" w:eastAsia="hr-HR"/>
              </w:rPr>
              <w:t>7. Održivi razvoj</w:t>
            </w:r>
          </w:p>
          <w:p w14:paraId="74B12545" w14:textId="77777777" w:rsidR="00507974" w:rsidRPr="00FE6BA2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E437F6">
              <w:rPr>
                <w:rFonts w:eastAsia="Times New Roman" w:cstheme="minorHAnsi"/>
                <w:color w:val="231F20"/>
                <w:lang w:eastAsia="hr-HR"/>
              </w:rPr>
              <w:t>B.4.1. Djeluje u skladu s načelima održivoga razvoja s ciljem zaštite prirode i okoliša.</w:t>
            </w:r>
          </w:p>
        </w:tc>
      </w:tr>
      <w:tr w:rsidR="00507974" w:rsidRPr="00970B5E" w14:paraId="43E4CE89" w14:textId="77777777" w:rsidTr="00A16377">
        <w:trPr>
          <w:trHeight w:val="291"/>
        </w:trPr>
        <w:tc>
          <w:tcPr>
            <w:tcW w:w="2269" w:type="dxa"/>
          </w:tcPr>
          <w:p w14:paraId="6A5BE266" w14:textId="77777777" w:rsidR="00507974" w:rsidRPr="008E0B6F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2095ACA" w14:textId="77777777" w:rsidR="00507974" w:rsidRPr="008E0B6F" w:rsidRDefault="00507974" w:rsidP="00A1637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BECDB44" w14:textId="77777777" w:rsidR="00507974" w:rsidRPr="008E0B6F" w:rsidRDefault="00507974" w:rsidP="00A16377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</w:p>
          <w:p w14:paraId="68A4780C" w14:textId="77777777" w:rsidR="00507974" w:rsidRDefault="00507974" w:rsidP="00A16377">
            <w:pPr>
              <w:rPr>
                <w:b/>
                <w:bCs/>
              </w:rPr>
            </w:pPr>
            <w:r w:rsidRPr="00040CB9">
              <w:rPr>
                <w:b/>
                <w:bCs/>
              </w:rPr>
              <w:t>VOĆE</w:t>
            </w:r>
          </w:p>
          <w:p w14:paraId="089E54FB" w14:textId="77777777" w:rsidR="00507974" w:rsidRPr="00086F3D" w:rsidRDefault="00507974" w:rsidP="00A16377">
            <w:pPr>
              <w:rPr>
                <w:rFonts w:cstheme="minorHAnsi"/>
                <w:b/>
              </w:rPr>
            </w:pPr>
          </w:p>
        </w:tc>
        <w:tc>
          <w:tcPr>
            <w:tcW w:w="4252" w:type="dxa"/>
          </w:tcPr>
          <w:p w14:paraId="3D2ED4E2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-nabroj</w:t>
            </w:r>
            <w:r w:rsidRPr="00040CB9">
              <w:rPr>
                <w:rFonts w:cstheme="minorHAnsi"/>
                <w:lang w:val="hr-HR"/>
              </w:rPr>
              <w:t>ati podjelu i kemijski sastav voća</w:t>
            </w:r>
          </w:p>
          <w:p w14:paraId="48A9C8AE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specifične sastojke voća</w:t>
            </w:r>
          </w:p>
          <w:p w14:paraId="3484883D" w14:textId="77777777" w:rsidR="00507974" w:rsidRPr="00040CB9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-definirati njihovu tehnološku važnost</w:t>
            </w:r>
          </w:p>
          <w:p w14:paraId="5B6B5B82" w14:textId="77777777" w:rsidR="00507974" w:rsidRPr="00040CB9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-protumačiti</w:t>
            </w:r>
            <w:r w:rsidRPr="00040CB9">
              <w:rPr>
                <w:rFonts w:cstheme="minorHAnsi"/>
                <w:lang w:val="hr-HR"/>
              </w:rPr>
              <w:t xml:space="preserve"> tehnološku kvalitetu voća</w:t>
            </w:r>
          </w:p>
          <w:p w14:paraId="40A271C7" w14:textId="77777777" w:rsidR="00507974" w:rsidRDefault="00507974" w:rsidP="00A163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uvjete č</w:t>
            </w:r>
            <w:r w:rsidRPr="00040CB9">
              <w:rPr>
                <w:rFonts w:cstheme="minorHAnsi"/>
                <w:lang w:val="hr-HR"/>
              </w:rPr>
              <w:t>uva</w:t>
            </w:r>
            <w:r>
              <w:rPr>
                <w:rFonts w:cstheme="minorHAnsi"/>
                <w:lang w:val="hr-HR"/>
              </w:rPr>
              <w:t>nja</w:t>
            </w:r>
            <w:r w:rsidRPr="00040CB9">
              <w:rPr>
                <w:rFonts w:cstheme="minorHAnsi"/>
                <w:lang w:val="hr-HR"/>
              </w:rPr>
              <w:t xml:space="preserve"> voće do prerade</w:t>
            </w:r>
          </w:p>
          <w:p w14:paraId="32F3BA2F" w14:textId="77777777" w:rsidR="00507974" w:rsidRPr="001E6458" w:rsidRDefault="00507974" w:rsidP="00A16377">
            <w:pPr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5D36" w14:textId="77777777" w:rsidR="00507974" w:rsidRPr="008E0B6F" w:rsidRDefault="00507974" w:rsidP="00A16377">
            <w:pPr>
              <w:jc w:val="center"/>
              <w:rPr>
                <w:rFonts w:cstheme="minorHAnsi"/>
                <w:lang w:val="hr-HR"/>
              </w:rPr>
            </w:pPr>
          </w:p>
          <w:p w14:paraId="1916CD0B" w14:textId="77777777" w:rsidR="00507974" w:rsidRPr="008E0B6F" w:rsidRDefault="00507974" w:rsidP="00A16377">
            <w:pPr>
              <w:jc w:val="center"/>
              <w:rPr>
                <w:rFonts w:cstheme="minorHAnsi"/>
                <w:lang w:val="hr-HR"/>
              </w:rPr>
            </w:pPr>
          </w:p>
          <w:p w14:paraId="1AC4CC1B" w14:textId="77777777" w:rsidR="00507974" w:rsidRPr="008E0B6F" w:rsidRDefault="00507974" w:rsidP="00A16377">
            <w:pPr>
              <w:jc w:val="center"/>
              <w:rPr>
                <w:rFonts w:cstheme="minorHAnsi"/>
                <w:lang w:val="hr-HR"/>
              </w:rPr>
            </w:pPr>
          </w:p>
          <w:p w14:paraId="0AD6E8A0" w14:textId="77777777" w:rsidR="00507974" w:rsidRPr="00F244E6" w:rsidRDefault="00507974" w:rsidP="00A16377">
            <w:pPr>
              <w:rPr>
                <w:rFonts w:cstheme="minorHAnsi"/>
                <w:b/>
                <w:bCs/>
              </w:rPr>
            </w:pPr>
            <w:r w:rsidRPr="00F244E6">
              <w:rPr>
                <w:rFonts w:cstheme="minorHAnsi"/>
                <w:b/>
                <w:bCs/>
                <w:lang w:val="hr-HR"/>
              </w:rPr>
              <w:t>TEHNOLOGIJA VOĆA I POVRĆA-teorija</w:t>
            </w:r>
          </w:p>
        </w:tc>
        <w:tc>
          <w:tcPr>
            <w:tcW w:w="5244" w:type="dxa"/>
            <w:gridSpan w:val="2"/>
            <w:vMerge w:val="restart"/>
          </w:tcPr>
          <w:p w14:paraId="71A6FA2B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2DD83EBB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>
              <w:rPr>
                <w:rFonts w:eastAsia="Times New Roman" w:cstheme="minorHAnsi"/>
                <w:b/>
                <w:color w:val="231F20"/>
                <w:lang w:val="hr-HR" w:eastAsia="hr-HR"/>
              </w:rPr>
              <w:t>1.Poduzetništvo</w:t>
            </w:r>
          </w:p>
          <w:p w14:paraId="5BEB5031" w14:textId="77777777" w:rsidR="00507974" w:rsidRPr="009E5761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Cs/>
                <w:color w:val="231F20"/>
                <w:lang w:val="hr-HR" w:eastAsia="hr-HR"/>
              </w:rPr>
            </w:pPr>
            <w:r w:rsidRPr="009E5761">
              <w:rPr>
                <w:rFonts w:eastAsia="Times New Roman" w:cstheme="minorHAnsi"/>
                <w:bCs/>
                <w:color w:val="231F20"/>
                <w:lang w:val="hr-HR" w:eastAsia="hr-HR"/>
              </w:rPr>
              <w:t>A.5.2. Snalazi se s neizvjesnošću i rizicima koje donosi.</w:t>
            </w:r>
          </w:p>
          <w:p w14:paraId="6D7053D8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094D82D4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7DA0AE24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1845A4F3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42D5BA25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1C52FC4E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36A5EE2A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16AE9315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424D4D98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2AA68634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51774564" w14:textId="77777777" w:rsidR="00507974" w:rsidRPr="00666E5F" w:rsidRDefault="00507974" w:rsidP="00A163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666E5F">
              <w:rPr>
                <w:rFonts w:eastAsia="Times New Roman" w:cstheme="minorHAnsi"/>
                <w:b/>
                <w:color w:val="231F20"/>
                <w:lang w:val="hr-HR" w:eastAsia="hr-HR"/>
              </w:rPr>
              <w:t>2. Osobni i socijalni razvoj</w:t>
            </w:r>
          </w:p>
          <w:p w14:paraId="67ADF8A0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1827F02A" w14:textId="77777777" w:rsidR="00507974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4F352D29" w14:textId="77777777" w:rsidR="00507974" w:rsidRPr="00666E5F" w:rsidRDefault="00507974" w:rsidP="00A163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BB2B79">
              <w:rPr>
                <w:rFonts w:cstheme="minorHAnsi"/>
                <w:lang w:val="hr-HR"/>
              </w:rPr>
              <w:t>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</w:t>
            </w:r>
            <w:r w:rsidRPr="00A10A31">
              <w:rPr>
                <w:rFonts w:cstheme="minorHAnsi"/>
                <w:lang w:val="hr-HR"/>
              </w:rPr>
              <w:t>.</w:t>
            </w:r>
          </w:p>
          <w:p w14:paraId="461256AF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8945AC7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7E6B7103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7ADB6F6E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F4ECC2A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1CFB552E" w14:textId="77777777" w:rsidR="00507974" w:rsidRPr="00FE6BA2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  <w:r w:rsidRPr="00FE6BA2">
              <w:rPr>
                <w:rFonts w:cstheme="minorHAnsi"/>
                <w:b/>
                <w:lang w:val="hr-HR"/>
              </w:rPr>
              <w:t>4.Uporaba informacijske i komunikacijske tehnologije</w:t>
            </w:r>
          </w:p>
          <w:p w14:paraId="70FF8B18" w14:textId="77777777" w:rsidR="00507974" w:rsidRPr="00FE6BA2" w:rsidRDefault="00507974" w:rsidP="00A16377">
            <w:pPr>
              <w:spacing w:after="48"/>
              <w:textAlignment w:val="baseline"/>
              <w:rPr>
                <w:rFonts w:cstheme="minorHAnsi"/>
                <w:bCs/>
                <w:lang w:val="hr-HR"/>
              </w:rPr>
            </w:pPr>
            <w:r w:rsidRPr="00FE6BA2">
              <w:rPr>
                <w:rFonts w:cstheme="minorHAnsi"/>
                <w:bCs/>
                <w:lang w:val="hr-HR"/>
              </w:rPr>
              <w:t>C.5.4. Učenik samostalno i odgovorno upravlja prikupljenim informacijama.</w:t>
            </w:r>
          </w:p>
          <w:p w14:paraId="1687F934" w14:textId="77777777" w:rsidR="00507974" w:rsidRPr="00FE6BA2" w:rsidRDefault="00507974" w:rsidP="00A16377">
            <w:pPr>
              <w:spacing w:after="48"/>
              <w:textAlignment w:val="baseline"/>
              <w:rPr>
                <w:rFonts w:cstheme="minorHAnsi"/>
                <w:bCs/>
                <w:lang w:val="hr-HR"/>
              </w:rPr>
            </w:pPr>
            <w:r w:rsidRPr="00FE6BA2">
              <w:rPr>
                <w:rFonts w:cstheme="minorHAnsi"/>
                <w:bCs/>
                <w:lang w:val="hr-HR"/>
              </w:rPr>
              <w:lastRenderedPageBreak/>
              <w:t>C.5.4. Učenik samostalno i odgovorno upravlja prikupljenim informacijama.</w:t>
            </w:r>
          </w:p>
          <w:p w14:paraId="796FFF80" w14:textId="77777777" w:rsidR="00507974" w:rsidRPr="00FE6BA2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58A9D9DE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071809F8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0432D49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6C2D1A37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1953A1E0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3875C573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192493AA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B418DCB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0CE95E98" w14:textId="77777777" w:rsidR="00507974" w:rsidRPr="00F244E6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  <w:r w:rsidRPr="00F244E6">
              <w:rPr>
                <w:rFonts w:cstheme="minorHAnsi"/>
                <w:b/>
                <w:lang w:val="hr-HR"/>
              </w:rPr>
              <w:t>5. Zdravlje</w:t>
            </w:r>
          </w:p>
          <w:p w14:paraId="6FDEA962" w14:textId="77777777" w:rsidR="00507974" w:rsidRPr="00F244E6" w:rsidRDefault="00507974" w:rsidP="00A16377">
            <w:pPr>
              <w:spacing w:after="48"/>
              <w:textAlignment w:val="baseline"/>
              <w:rPr>
                <w:rFonts w:cstheme="minorHAnsi"/>
                <w:bCs/>
                <w:lang w:val="hr-HR"/>
              </w:rPr>
            </w:pPr>
            <w:r w:rsidRPr="00F244E6">
              <w:rPr>
                <w:rFonts w:cstheme="minorHAnsi"/>
                <w:bCs/>
                <w:lang w:val="hr-HR"/>
              </w:rPr>
              <w:t>B.5.1.B Odabire ponašanje sukladno pravilima i normama zajednice.</w:t>
            </w:r>
          </w:p>
          <w:p w14:paraId="4C150F55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Cs/>
                <w:lang w:val="hr-HR"/>
              </w:rPr>
            </w:pPr>
            <w:r w:rsidRPr="00F244E6">
              <w:rPr>
                <w:rFonts w:cstheme="minorHAnsi"/>
                <w:bCs/>
                <w:lang w:val="hr-HR"/>
              </w:rPr>
              <w:t>C.5.1.C Opisuje profesionalne rizike pojedinih zanimanja.</w:t>
            </w:r>
          </w:p>
          <w:p w14:paraId="5EFA1E19" w14:textId="77777777" w:rsidR="00507974" w:rsidRPr="00F244E6" w:rsidRDefault="00507974" w:rsidP="00A16377">
            <w:pPr>
              <w:spacing w:after="48"/>
              <w:textAlignment w:val="baseline"/>
              <w:rPr>
                <w:rFonts w:cstheme="minorHAnsi"/>
                <w:bCs/>
                <w:lang w:val="hr-HR"/>
              </w:rPr>
            </w:pPr>
          </w:p>
          <w:p w14:paraId="3C618657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046B889B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C646359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2441A49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9B12AE7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0CC7A53B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621A7C95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D2A4A27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4A6B94D5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1C3980FA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6515C93D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0FD621DF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24DE3364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7B6652D3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1F845E24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</w:p>
          <w:p w14:paraId="341C5DBA" w14:textId="77777777" w:rsidR="00507974" w:rsidRPr="00F244E6" w:rsidRDefault="00507974" w:rsidP="00A16377">
            <w:pPr>
              <w:spacing w:after="48"/>
              <w:textAlignment w:val="baseline"/>
              <w:rPr>
                <w:rFonts w:cstheme="minorHAnsi"/>
                <w:b/>
                <w:lang w:val="hr-HR"/>
              </w:rPr>
            </w:pPr>
            <w:r w:rsidRPr="00F244E6">
              <w:rPr>
                <w:rFonts w:cstheme="minorHAnsi"/>
                <w:b/>
                <w:lang w:val="hr-HR"/>
              </w:rPr>
              <w:t>6. Učiti kako učiti</w:t>
            </w:r>
          </w:p>
          <w:p w14:paraId="3F446975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C.4/5.3.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Učenik iskazuje interes za različita područja, preuzima odgovornost za svoje učenje i ustraje u učenju.</w:t>
            </w:r>
          </w:p>
          <w:p w14:paraId="3E8E92E2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 xml:space="preserve">D.4/5.2.Učenik ostvaruje dobru komunikaciju s drugima, uspješno surađuje u različitim </w:t>
            </w:r>
            <w:r w:rsidRPr="00BB2B79">
              <w:rPr>
                <w:rFonts w:cstheme="minorHAnsi"/>
                <w:lang w:val="hr-HR"/>
              </w:rPr>
              <w:lastRenderedPageBreak/>
              <w:t>situacijama i spreman je zatražiti i ponuditi pomoć.</w:t>
            </w:r>
          </w:p>
          <w:p w14:paraId="7EA5B8B9" w14:textId="77777777" w:rsidR="00507974" w:rsidRDefault="00507974" w:rsidP="00A16377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</w:p>
          <w:p w14:paraId="36AC7C21" w14:textId="77777777" w:rsidR="00507974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1222DF9F" w14:textId="77777777" w:rsidR="00507974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5EE9A43C" w14:textId="77777777" w:rsidR="00507974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444E8AF5" w14:textId="77777777" w:rsidR="00507974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1435A7D5" w14:textId="77777777" w:rsidR="00507974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69744D26" w14:textId="77777777" w:rsidR="00507974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2DC0A28B" w14:textId="77777777" w:rsidR="00507974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52286C03" w14:textId="77777777" w:rsidR="00507974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73C48DCC" w14:textId="77777777" w:rsidR="00507974" w:rsidRPr="00FE6BA2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</w:p>
          <w:p w14:paraId="5680BBBA" w14:textId="77777777" w:rsidR="00507974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FE6BA2">
              <w:rPr>
                <w:rFonts w:eastAsia="Times New Roman" w:cstheme="minorHAnsi"/>
                <w:b/>
                <w:color w:val="231F20"/>
                <w:lang w:val="hr-HR" w:eastAsia="hr-HR"/>
              </w:rPr>
              <w:t>7. Održivi razvoj</w:t>
            </w:r>
          </w:p>
          <w:p w14:paraId="23AEA8B6" w14:textId="77777777" w:rsidR="00507974" w:rsidRPr="00FE6BA2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FE6BA2">
              <w:rPr>
                <w:rFonts w:eastAsia="Times New Roman" w:cstheme="minorHAnsi"/>
                <w:color w:val="231F20"/>
                <w:lang w:val="hr-HR" w:eastAsia="hr-HR"/>
              </w:rPr>
              <w:t>A.5.2. Analizira načela održive proizvodnje i potrošnje C.5.1. Objašnjava povezanost potrošnje resursa i pravedne raspodjele za osiguranje opće dobrobiti.</w:t>
            </w:r>
          </w:p>
          <w:p w14:paraId="7E8B154C" w14:textId="77777777" w:rsidR="00507974" w:rsidRPr="00FE6BA2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E6BA2">
              <w:rPr>
                <w:rFonts w:eastAsia="Times New Roman" w:cstheme="minorHAnsi"/>
                <w:color w:val="231F20"/>
                <w:lang w:val="hr-HR" w:eastAsia="hr-HR"/>
              </w:rPr>
              <w:t xml:space="preserve">A.5.2. Analizira načela održive proizvodnje i potrošnje </w:t>
            </w:r>
          </w:p>
          <w:p w14:paraId="38BCF3E1" w14:textId="77777777" w:rsidR="00507974" w:rsidRPr="009E5761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FE6BA2">
              <w:rPr>
                <w:rFonts w:eastAsia="Times New Roman" w:cstheme="minorHAnsi"/>
                <w:color w:val="231F20"/>
                <w:lang w:val="hr-HR" w:eastAsia="hr-HR"/>
              </w:rPr>
              <w:t>C.5.1. Objašnjava povezanost potrošnje resursa i pravedne raspodjele za osiguranje opće dobrobiti</w:t>
            </w:r>
          </w:p>
        </w:tc>
      </w:tr>
      <w:tr w:rsidR="00507974" w:rsidRPr="00970B5E" w14:paraId="7105CC3A" w14:textId="77777777" w:rsidTr="00A16377">
        <w:trPr>
          <w:trHeight w:val="291"/>
        </w:trPr>
        <w:tc>
          <w:tcPr>
            <w:tcW w:w="2269" w:type="dxa"/>
          </w:tcPr>
          <w:p w14:paraId="3BD448C5" w14:textId="77777777" w:rsidR="00507974" w:rsidRPr="008E0B6F" w:rsidRDefault="00507974" w:rsidP="00A16377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040CB9">
              <w:rPr>
                <w:rFonts w:ascii="Calibri" w:eastAsia="Calibri" w:hAnsi="Calibri" w:cs="Calibri"/>
                <w:b/>
                <w:bCs/>
              </w:rPr>
              <w:t>PROIZVODNJA VOĆNIH POLUPROIZVODA</w:t>
            </w:r>
          </w:p>
        </w:tc>
        <w:tc>
          <w:tcPr>
            <w:tcW w:w="4252" w:type="dxa"/>
          </w:tcPr>
          <w:p w14:paraId="59F86FBA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-o</w:t>
            </w:r>
            <w:r w:rsidRPr="00040CB9">
              <w:rPr>
                <w:rFonts w:cstheme="minorHAnsi"/>
              </w:rPr>
              <w:t>pisati faze pripreme sirovine za proizvodnju</w:t>
            </w:r>
            <w:r>
              <w:rPr>
                <w:rFonts w:cstheme="minorHAnsi"/>
              </w:rPr>
              <w:t xml:space="preserve"> poluproizvoda</w:t>
            </w:r>
          </w:p>
          <w:p w14:paraId="2AE31B52" w14:textId="77777777" w:rsidR="00507974" w:rsidRPr="00040CB9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-objasniti pripremne postupke</w:t>
            </w:r>
          </w:p>
          <w:p w14:paraId="659BF014" w14:textId="77777777" w:rsidR="00507974" w:rsidRPr="00040CB9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-koristiti </w:t>
            </w:r>
            <w:r w:rsidRPr="00040CB9">
              <w:rPr>
                <w:rFonts w:cstheme="minorHAnsi"/>
              </w:rPr>
              <w:t>strojeve i uređaje u pripremi</w:t>
            </w:r>
          </w:p>
          <w:p w14:paraId="2A56208F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-p</w:t>
            </w:r>
            <w:r w:rsidRPr="00040CB9">
              <w:rPr>
                <w:rFonts w:cstheme="minorHAnsi"/>
              </w:rPr>
              <w:t>roizvoditi voćne poluproizvode</w:t>
            </w:r>
          </w:p>
          <w:p w14:paraId="452BDA00" w14:textId="77777777" w:rsidR="00507974" w:rsidRPr="00040CB9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-objasniti metode hlađenja, smrzavanja  I sterilizacije u preradi</w:t>
            </w:r>
          </w:p>
          <w:p w14:paraId="3E5719DA" w14:textId="77777777" w:rsidR="00507974" w:rsidRPr="00040CB9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-č</w:t>
            </w:r>
            <w:r w:rsidRPr="00040CB9">
              <w:rPr>
                <w:rFonts w:cstheme="minorHAnsi"/>
              </w:rPr>
              <w:t>uvati voćne poluproizvode do prerade</w:t>
            </w:r>
          </w:p>
          <w:p w14:paraId="2E879098" w14:textId="77777777" w:rsidR="00507974" w:rsidRDefault="00507974" w:rsidP="00A16377">
            <w:pPr>
              <w:rPr>
                <w:rFonts w:cstheme="minorHAnsi"/>
              </w:rPr>
            </w:pPr>
            <w:r>
              <w:rPr>
                <w:rFonts w:cstheme="minorHAnsi"/>
              </w:rPr>
              <w:t>-k</w:t>
            </w:r>
            <w:r w:rsidRPr="00040CB9">
              <w:rPr>
                <w:rFonts w:cstheme="minorHAnsi"/>
              </w:rPr>
              <w:t>oristiti proizvodne procese specifične</w:t>
            </w:r>
            <w:r>
              <w:rPr>
                <w:rFonts w:cstheme="minorHAnsi"/>
              </w:rPr>
              <w:t xml:space="preserve"> za </w:t>
            </w:r>
            <w:r w:rsidRPr="00040CB9">
              <w:rPr>
                <w:rFonts w:cstheme="minorHAnsi"/>
              </w:rPr>
              <w:t xml:space="preserve"> tehnologiju voća i povrća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D3D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>TEHNOLOGIJA VOĆA I POVRĆA-vježbe</w:t>
            </w:r>
          </w:p>
        </w:tc>
        <w:tc>
          <w:tcPr>
            <w:tcW w:w="5244" w:type="dxa"/>
            <w:gridSpan w:val="2"/>
            <w:vMerge/>
          </w:tcPr>
          <w:p w14:paraId="4E1404B7" w14:textId="77777777" w:rsidR="00507974" w:rsidRPr="00A10A31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970B5E" w14:paraId="47A30E30" w14:textId="77777777" w:rsidTr="00A16377">
        <w:trPr>
          <w:trHeight w:val="291"/>
        </w:trPr>
        <w:tc>
          <w:tcPr>
            <w:tcW w:w="2269" w:type="dxa"/>
          </w:tcPr>
          <w:p w14:paraId="0678AE8E" w14:textId="77777777" w:rsidR="00507974" w:rsidRPr="00897A03" w:rsidRDefault="00507974" w:rsidP="00A16377">
            <w:pPr>
              <w:spacing w:line="256" w:lineRule="auto"/>
              <w:rPr>
                <w:rFonts w:eastAsia="Calibri" w:cstheme="minorHAnsi"/>
                <w:b/>
                <w:bCs/>
                <w:lang w:val="hr-HR"/>
              </w:rPr>
            </w:pPr>
          </w:p>
          <w:p w14:paraId="5ECD3D33" w14:textId="77777777" w:rsidR="00507974" w:rsidRPr="00897A03" w:rsidRDefault="00507974" w:rsidP="00A16377">
            <w:pPr>
              <w:spacing w:line="256" w:lineRule="auto"/>
              <w:jc w:val="center"/>
              <w:rPr>
                <w:rFonts w:eastAsia="Calibri" w:cstheme="minorHAnsi"/>
                <w:b/>
                <w:bCs/>
                <w:lang w:val="hr-HR"/>
              </w:rPr>
            </w:pPr>
          </w:p>
          <w:p w14:paraId="02B1AF8A" w14:textId="77777777" w:rsidR="00507974" w:rsidRPr="00897A03" w:rsidRDefault="00507974" w:rsidP="00A16377">
            <w:pPr>
              <w:spacing w:line="256" w:lineRule="auto"/>
              <w:rPr>
                <w:rFonts w:eastAsia="Calibri" w:cstheme="minorHAnsi"/>
                <w:b/>
                <w:bCs/>
                <w:lang w:val="hr-HR"/>
              </w:rPr>
            </w:pPr>
            <w:r w:rsidRPr="00897A03">
              <w:rPr>
                <w:rFonts w:eastAsia="Calibri" w:cstheme="minorHAnsi"/>
                <w:b/>
                <w:bCs/>
                <w:lang w:val="hr-HR"/>
              </w:rPr>
              <w:t>2. TEMA:</w:t>
            </w:r>
          </w:p>
          <w:p w14:paraId="75A7E4B9" w14:textId="77777777" w:rsidR="00507974" w:rsidRPr="00897A03" w:rsidRDefault="00507974" w:rsidP="00A16377">
            <w:pPr>
              <w:spacing w:line="256" w:lineRule="auto"/>
              <w:rPr>
                <w:rFonts w:eastAsia="Calibri" w:cstheme="minorHAnsi"/>
                <w:b/>
                <w:bCs/>
                <w:lang w:val="hr-HR"/>
              </w:rPr>
            </w:pPr>
            <w:r w:rsidRPr="00897A03">
              <w:rPr>
                <w:rFonts w:cstheme="minorHAnsi"/>
                <w:b/>
                <w:bCs/>
              </w:rPr>
              <w:t>KONZERVIRANJE VOĆA</w:t>
            </w:r>
          </w:p>
          <w:p w14:paraId="44FE71C3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705F2D9D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E65CFD5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72E2D227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2A50FB8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1158A88A" w14:textId="77777777" w:rsidR="00507974" w:rsidRPr="00897A03" w:rsidRDefault="00507974" w:rsidP="00A16377">
            <w:pPr>
              <w:spacing w:line="256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252" w:type="dxa"/>
          </w:tcPr>
          <w:p w14:paraId="11466D6F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55E107C0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34F33514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-opisati faze pripreme sirovine za proizvodnju</w:t>
            </w:r>
          </w:p>
          <w:p w14:paraId="7148226B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-razlikovati operacije i procese koji se koriste u pripremi prerade voća</w:t>
            </w:r>
          </w:p>
          <w:p w14:paraId="775D611F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-prepoznati strojeve i uređaje u pripremi</w:t>
            </w:r>
          </w:p>
          <w:p w14:paraId="5463E503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-proizvoditi voćne poluproizvode</w:t>
            </w:r>
          </w:p>
          <w:p w14:paraId="17557C95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-čuvati voćne poluproizvode do prerade</w:t>
            </w:r>
          </w:p>
          <w:p w14:paraId="45992776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  <w:lang w:val="hr-HR"/>
              </w:rPr>
              <w:t>-objasniti metode konzerviranja djelovanjem temperature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0B6" w14:textId="77777777" w:rsidR="00507974" w:rsidRPr="00897A03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4D06FD99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03BBB5D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897A03">
              <w:rPr>
                <w:rFonts w:cstheme="minorHAnsi"/>
                <w:b/>
                <w:bCs/>
                <w:lang w:val="hr-HR"/>
              </w:rPr>
              <w:t>TEHNOLOGIJA VOĆA I POVRĆA-teorija</w:t>
            </w:r>
          </w:p>
          <w:p w14:paraId="2E8F9E07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6AE31B5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3B5CB50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0459EBF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9E7C168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AF37937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97E02EE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4" w:type="dxa"/>
            <w:gridSpan w:val="2"/>
            <w:vMerge/>
          </w:tcPr>
          <w:p w14:paraId="62433708" w14:textId="77777777" w:rsidR="00507974" w:rsidRPr="00897A03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970B5E" w14:paraId="3AB9296D" w14:textId="77777777" w:rsidTr="00A16377">
        <w:trPr>
          <w:trHeight w:val="291"/>
        </w:trPr>
        <w:tc>
          <w:tcPr>
            <w:tcW w:w="2269" w:type="dxa"/>
          </w:tcPr>
          <w:p w14:paraId="556430F0" w14:textId="77777777" w:rsidR="00507974" w:rsidRPr="00897A03" w:rsidRDefault="00507974" w:rsidP="00A16377">
            <w:pPr>
              <w:spacing w:line="256" w:lineRule="auto"/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 xml:space="preserve"> 3.TEMA:</w:t>
            </w:r>
          </w:p>
          <w:p w14:paraId="7FB6376F" w14:textId="77777777" w:rsidR="00507974" w:rsidRPr="00897A03" w:rsidRDefault="00507974" w:rsidP="00A16377">
            <w:pPr>
              <w:spacing w:line="256" w:lineRule="auto"/>
              <w:rPr>
                <w:rFonts w:eastAsia="Calibri"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>VOĆNI PROIZVODI</w:t>
            </w:r>
          </w:p>
        </w:tc>
        <w:tc>
          <w:tcPr>
            <w:tcW w:w="4252" w:type="dxa"/>
          </w:tcPr>
          <w:p w14:paraId="0C798BC6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-razlikovati operacije i procese koji se koriste u pripremi za preradu voća</w:t>
            </w:r>
          </w:p>
          <w:p w14:paraId="2DF3D484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-prepoznati liniju proizvodnje prerađevina od voća</w:t>
            </w:r>
          </w:p>
          <w:p w14:paraId="7E2C9E85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-prepoznati strojeve i uređaje u proizvodnji prerađevina od voća</w:t>
            </w:r>
          </w:p>
          <w:p w14:paraId="10CA5AF7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-opisati proizvodne procese specifične za tehnologiju voća i povrća(sok, gel proizvodi)</w:t>
            </w:r>
          </w:p>
          <w:p w14:paraId="3E1078F1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-opisati pojedine faze u proizvodnji određene voćne prerađevine</w:t>
            </w:r>
          </w:p>
          <w:p w14:paraId="18FC8CC5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-prepoznati pogreške u proizvodnji prerađevina od voća</w:t>
            </w:r>
          </w:p>
          <w:p w14:paraId="2BB12587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  <w:lang w:val="hr-HR"/>
              </w:rPr>
              <w:t>-opisati pravilno skladištenje dobivenih proizvoda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C37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  <w:lang w:val="hr-HR"/>
              </w:rPr>
              <w:t>TEHNOLOGIJA VOĆA I POVRĆA-teorija</w:t>
            </w:r>
          </w:p>
        </w:tc>
        <w:tc>
          <w:tcPr>
            <w:tcW w:w="5244" w:type="dxa"/>
            <w:gridSpan w:val="2"/>
            <w:vMerge/>
          </w:tcPr>
          <w:p w14:paraId="0F1F3176" w14:textId="77777777" w:rsidR="00507974" w:rsidRPr="00897A03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970B5E" w14:paraId="2969A078" w14:textId="77777777" w:rsidTr="00A16377">
        <w:trPr>
          <w:trHeight w:val="291"/>
        </w:trPr>
        <w:tc>
          <w:tcPr>
            <w:tcW w:w="2269" w:type="dxa"/>
            <w:vMerge w:val="restart"/>
          </w:tcPr>
          <w:p w14:paraId="6C76FEDB" w14:textId="77777777" w:rsidR="00507974" w:rsidRPr="00897A03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2C1C039B" w14:textId="77777777" w:rsidR="00507974" w:rsidRPr="00897A03" w:rsidRDefault="00507974" w:rsidP="00A16377">
            <w:pPr>
              <w:spacing w:line="256" w:lineRule="auto"/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  <w:lang w:val="hr-HR"/>
              </w:rPr>
              <w:lastRenderedPageBreak/>
              <w:t xml:space="preserve">PROIZVODNJA VOĆNIH SOKOVA I SIRUPA </w:t>
            </w:r>
          </w:p>
          <w:p w14:paraId="49C32873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5EF3A721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445F97A5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22497C0B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7828896F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462D668D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56C4198B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3C14E009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07E37A63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3CDAD586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323E39F1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1841983D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277A0CCA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104976CE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6D5F7302" w14:textId="77777777" w:rsidR="00507974" w:rsidRDefault="00507974" w:rsidP="00A16377">
            <w:pPr>
              <w:rPr>
                <w:rFonts w:cstheme="minorHAnsi"/>
                <w:b/>
                <w:bCs/>
              </w:rPr>
            </w:pPr>
          </w:p>
          <w:p w14:paraId="01CBFA15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 xml:space="preserve">PROIZVODNJA MARMELADE, DŽEMA, PEKMEZA I KOMPOTA </w:t>
            </w:r>
          </w:p>
        </w:tc>
        <w:tc>
          <w:tcPr>
            <w:tcW w:w="4252" w:type="dxa"/>
            <w:vMerge w:val="restart"/>
          </w:tcPr>
          <w:p w14:paraId="0945AFE7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lastRenderedPageBreak/>
              <w:t xml:space="preserve">-razlikovati operacije i procese koji se koriste u pripremi za preradu voća </w:t>
            </w:r>
          </w:p>
          <w:p w14:paraId="5179F435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 xml:space="preserve">-prepoznati liniju proizvodnje prerađevina od voća </w:t>
            </w:r>
          </w:p>
          <w:p w14:paraId="4E9A6412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 xml:space="preserve">-prepoznati strojeve i uređaje u proizvodnji prerađevina od voća </w:t>
            </w:r>
          </w:p>
          <w:p w14:paraId="13FDD464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 xml:space="preserve">-koristiti proizvodne procese specifične tehnologiju voća </w:t>
            </w:r>
          </w:p>
          <w:p w14:paraId="0BC9CF9B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-opisati pojedine faze u proizvodnji određene voćne   prerađevine(sokovi,gel proizvodi)</w:t>
            </w:r>
          </w:p>
          <w:p w14:paraId="582E2787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 xml:space="preserve">-prepoznati strojeve i uređaje na liniji  za pakiranje prerađevina od voća </w:t>
            </w:r>
          </w:p>
          <w:p w14:paraId="7DAF450C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-prepoznati  važnost zbrinjavanja otpada i nusproizvoda</w:t>
            </w:r>
          </w:p>
          <w:p w14:paraId="47F8E9DA" w14:textId="77777777" w:rsidR="00507974" w:rsidRDefault="00507974" w:rsidP="00A16377">
            <w:pPr>
              <w:rPr>
                <w:rFonts w:cstheme="minorHAnsi"/>
              </w:rPr>
            </w:pPr>
          </w:p>
          <w:p w14:paraId="333019DA" w14:textId="77777777" w:rsidR="00507974" w:rsidRDefault="00507974" w:rsidP="00A16377">
            <w:pPr>
              <w:rPr>
                <w:rFonts w:cstheme="minorHAnsi"/>
              </w:rPr>
            </w:pPr>
          </w:p>
          <w:p w14:paraId="575C88E0" w14:textId="77777777" w:rsidR="00507974" w:rsidRDefault="00507974" w:rsidP="00A16377">
            <w:pPr>
              <w:rPr>
                <w:rFonts w:cstheme="minorHAnsi"/>
              </w:rPr>
            </w:pPr>
          </w:p>
          <w:p w14:paraId="13FBDA8F" w14:textId="77777777" w:rsidR="00507974" w:rsidRDefault="00507974" w:rsidP="00A16377">
            <w:pPr>
              <w:rPr>
                <w:rFonts w:cstheme="minorHAnsi"/>
              </w:rPr>
            </w:pPr>
          </w:p>
          <w:p w14:paraId="3FFC69FB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 xml:space="preserve">-prepoznati liniju proizvodnje prerađevina od voća </w:t>
            </w:r>
          </w:p>
          <w:p w14:paraId="517A8757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 xml:space="preserve">-koristiti proizvodne procese specifične tehnologiju voća </w:t>
            </w:r>
          </w:p>
          <w:p w14:paraId="64A7078B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-opisati pojedine faze u prizvodnji marmalade, džema ,pekmeza I kompota</w:t>
            </w:r>
          </w:p>
          <w:p w14:paraId="76D951C2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-opisati pravilno skladišt</w:t>
            </w:r>
            <w:r>
              <w:rPr>
                <w:rFonts w:cstheme="minorHAnsi"/>
              </w:rPr>
              <w:t>.</w:t>
            </w:r>
            <w:r w:rsidRPr="00897A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</w:t>
            </w:r>
            <w:r w:rsidRPr="00897A03">
              <w:rPr>
                <w:rFonts w:cstheme="minorHAnsi"/>
              </w:rPr>
              <w:t>obivenog</w:t>
            </w:r>
            <w:r>
              <w:rPr>
                <w:rFonts w:cstheme="minorHAnsi"/>
              </w:rPr>
              <w:t xml:space="preserve"> </w:t>
            </w:r>
            <w:r w:rsidRPr="00897A03">
              <w:rPr>
                <w:rFonts w:cstheme="minorHAnsi"/>
              </w:rPr>
              <w:t>proizv</w:t>
            </w:r>
            <w:r>
              <w:rPr>
                <w:rFonts w:cstheme="minorHAnsi"/>
              </w:rPr>
              <w:t>.</w:t>
            </w:r>
          </w:p>
          <w:p w14:paraId="0A227FC2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 xml:space="preserve">-prepoznati strojeve i uređaje u proizvodnji prerađevina od voća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E7C0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A46AC61" w14:textId="77777777" w:rsidR="00507974" w:rsidRPr="00897A03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644FFA33" w14:textId="77777777" w:rsidR="00507974" w:rsidRPr="00897A03" w:rsidRDefault="00507974" w:rsidP="00A16377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B3E651F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  <w:lang w:val="hr-HR"/>
              </w:rPr>
              <w:t>TEHNOLOGIJA VOĆA I POVRĆA-vježbe</w:t>
            </w:r>
          </w:p>
        </w:tc>
        <w:tc>
          <w:tcPr>
            <w:tcW w:w="5244" w:type="dxa"/>
            <w:gridSpan w:val="2"/>
            <w:vMerge/>
          </w:tcPr>
          <w:p w14:paraId="53BA33FF" w14:textId="77777777" w:rsidR="00507974" w:rsidRPr="00897A03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970B5E" w14:paraId="3D5C5BF0" w14:textId="77777777" w:rsidTr="00A16377">
        <w:trPr>
          <w:trHeight w:val="291"/>
        </w:trPr>
        <w:tc>
          <w:tcPr>
            <w:tcW w:w="2269" w:type="dxa"/>
            <w:vMerge/>
          </w:tcPr>
          <w:p w14:paraId="543DE579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Merge/>
          </w:tcPr>
          <w:p w14:paraId="6599308A" w14:textId="77777777" w:rsidR="00507974" w:rsidRPr="00897A03" w:rsidRDefault="00507974" w:rsidP="00A16377">
            <w:pPr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951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23200395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1E3625BA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1E5205B2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4BB14F30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6C37AFE3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2F63944C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1A3CF2C4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2F3A03CC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5FB08498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11DBB31B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3472DE43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35C586CF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75D17E33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00E363EA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2E7CC560" w14:textId="77777777" w:rsidR="00507974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03ACC4A7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  <w:lang w:val="hr-HR"/>
              </w:rPr>
              <w:t>TEHNOLOGIJA VOĆA I POVRĆA-vježbe</w:t>
            </w:r>
          </w:p>
        </w:tc>
        <w:tc>
          <w:tcPr>
            <w:tcW w:w="5244" w:type="dxa"/>
            <w:gridSpan w:val="2"/>
            <w:vMerge/>
          </w:tcPr>
          <w:p w14:paraId="1600F24E" w14:textId="77777777" w:rsidR="00507974" w:rsidRPr="00897A03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</w:tc>
      </w:tr>
      <w:tr w:rsidR="00507974" w:rsidRPr="00970B5E" w14:paraId="6D6DE1DC" w14:textId="77777777" w:rsidTr="00A16377">
        <w:trPr>
          <w:trHeight w:val="291"/>
        </w:trPr>
        <w:tc>
          <w:tcPr>
            <w:tcW w:w="2269" w:type="dxa"/>
          </w:tcPr>
          <w:p w14:paraId="1B3FCDDC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</w:p>
          <w:p w14:paraId="79C92D9C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>4. TEMA:</w:t>
            </w:r>
          </w:p>
          <w:p w14:paraId="35E7BED2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>POVRĆE</w:t>
            </w:r>
          </w:p>
        </w:tc>
        <w:tc>
          <w:tcPr>
            <w:tcW w:w="4252" w:type="dxa"/>
          </w:tcPr>
          <w:p w14:paraId="16904F97" w14:textId="77777777" w:rsidR="00507974" w:rsidRPr="00897A03" w:rsidRDefault="00507974" w:rsidP="00A16377">
            <w:pPr>
              <w:rPr>
                <w:rFonts w:eastAsia="Times New Roman" w:cstheme="minorHAnsi"/>
                <w:lang w:val="hr-HR"/>
              </w:rPr>
            </w:pPr>
            <w:r w:rsidRPr="00897A03">
              <w:rPr>
                <w:rFonts w:eastAsia="Times New Roman" w:cstheme="minorHAnsi"/>
                <w:lang w:val="hr-HR"/>
              </w:rPr>
              <w:t>-nabrojati podjelu i kem. sastav voća i  pov.</w:t>
            </w:r>
          </w:p>
          <w:p w14:paraId="394A0A67" w14:textId="77777777" w:rsidR="00507974" w:rsidRPr="00897A03" w:rsidRDefault="00507974" w:rsidP="00A16377">
            <w:pPr>
              <w:rPr>
                <w:rFonts w:eastAsia="Times New Roman" w:cstheme="minorHAnsi"/>
                <w:lang w:val="hr-HR"/>
              </w:rPr>
            </w:pPr>
            <w:r w:rsidRPr="00897A03">
              <w:rPr>
                <w:rFonts w:eastAsia="Times New Roman" w:cstheme="minorHAnsi"/>
                <w:lang w:val="hr-HR"/>
              </w:rPr>
              <w:t>-ocijeniti tehnološku kvalitetu voća i  povrća</w:t>
            </w:r>
          </w:p>
          <w:p w14:paraId="687DF43F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eastAsia="Times New Roman" w:cstheme="minorHAnsi"/>
                <w:lang w:val="hr-HR"/>
              </w:rPr>
              <w:t>-opisati čuvanje povrća do prerade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521" w14:textId="77777777" w:rsidR="00507974" w:rsidRPr="00897A03" w:rsidRDefault="00507974" w:rsidP="00A16377">
            <w:pPr>
              <w:rPr>
                <w:rFonts w:cstheme="minorHAnsi"/>
                <w:b/>
                <w:bCs/>
                <w:lang w:val="hr-HR"/>
              </w:rPr>
            </w:pPr>
          </w:p>
          <w:p w14:paraId="58A1A093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  <w:lang w:val="hr-HR"/>
              </w:rPr>
              <w:t>TEHNOLOGIJA VOĆA I POVRĆA-teorija</w:t>
            </w:r>
          </w:p>
        </w:tc>
        <w:tc>
          <w:tcPr>
            <w:tcW w:w="5244" w:type="dxa"/>
            <w:gridSpan w:val="2"/>
            <w:vMerge/>
          </w:tcPr>
          <w:p w14:paraId="4B99FC39" w14:textId="77777777" w:rsidR="00507974" w:rsidRPr="00897A03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970B5E" w14:paraId="7EAA3D8E" w14:textId="77777777" w:rsidTr="00A16377">
        <w:trPr>
          <w:trHeight w:val="291"/>
        </w:trPr>
        <w:tc>
          <w:tcPr>
            <w:tcW w:w="2269" w:type="dxa"/>
          </w:tcPr>
          <w:p w14:paraId="2B7E95E1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>5.TEMA:</w:t>
            </w:r>
          </w:p>
          <w:p w14:paraId="3248B460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 xml:space="preserve">KONZERVIRANJE </w:t>
            </w:r>
          </w:p>
          <w:p w14:paraId="2A3CA656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>POVRĆA</w:t>
            </w:r>
          </w:p>
        </w:tc>
        <w:tc>
          <w:tcPr>
            <w:tcW w:w="4252" w:type="dxa"/>
          </w:tcPr>
          <w:p w14:paraId="73C5F473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-opisati faze pripreme sirovine za proizvod.</w:t>
            </w:r>
          </w:p>
          <w:p w14:paraId="0C3FDD5C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-prepoznati liniju proizvodnje prerađevina od voća i povrća</w:t>
            </w:r>
          </w:p>
          <w:p w14:paraId="091BD663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-prepoznati strojeve i uređaje u proizvodnji prerađevina od voća i povrća</w:t>
            </w:r>
          </w:p>
          <w:p w14:paraId="0BFC3DC7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-opisati proizvodne procese specifične za tehnologiju povrća(hlađenje,smrzavanje,mariniranje,paster.,steriliziranje,sušenje)</w:t>
            </w:r>
          </w:p>
          <w:p w14:paraId="66DABC67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-identificirati pogreške u proizvodnji prerađevina od voća i povrća</w:t>
            </w:r>
          </w:p>
          <w:p w14:paraId="707AB5B3" w14:textId="77777777" w:rsidR="00507974" w:rsidRPr="00897A03" w:rsidRDefault="00507974" w:rsidP="00A16377">
            <w:pPr>
              <w:rPr>
                <w:rFonts w:eastAsia="Times New Roman" w:cstheme="minorHAnsi"/>
              </w:rPr>
            </w:pPr>
            <w:r w:rsidRPr="00897A03">
              <w:rPr>
                <w:rFonts w:cstheme="minorHAnsi"/>
              </w:rPr>
              <w:t>-opisati pravilno skladištenje dobivenog pro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EA7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  <w:lang w:val="hr-HR"/>
              </w:rPr>
              <w:t>TEHNOLOGIJA VOĆA I POVRĆA-teorija</w:t>
            </w:r>
          </w:p>
        </w:tc>
        <w:tc>
          <w:tcPr>
            <w:tcW w:w="5244" w:type="dxa"/>
            <w:gridSpan w:val="2"/>
            <w:vMerge/>
          </w:tcPr>
          <w:p w14:paraId="519C926D" w14:textId="77777777" w:rsidR="00507974" w:rsidRPr="00897A03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970B5E" w14:paraId="741D3534" w14:textId="77777777" w:rsidTr="00A16377">
        <w:trPr>
          <w:trHeight w:val="291"/>
        </w:trPr>
        <w:tc>
          <w:tcPr>
            <w:tcW w:w="2269" w:type="dxa"/>
          </w:tcPr>
          <w:p w14:paraId="6408683F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>PROIZVODNJA PROIZVODA OD POVRĆA</w:t>
            </w:r>
          </w:p>
        </w:tc>
        <w:tc>
          <w:tcPr>
            <w:tcW w:w="4252" w:type="dxa"/>
          </w:tcPr>
          <w:p w14:paraId="319415E0" w14:textId="77777777" w:rsidR="00507974" w:rsidRPr="00897A03" w:rsidRDefault="00507974" w:rsidP="00A16377">
            <w:pPr>
              <w:rPr>
                <w:rFonts w:eastAsia="Times New Roman" w:cstheme="minorHAnsi"/>
              </w:rPr>
            </w:pPr>
            <w:r w:rsidRPr="00897A03">
              <w:rPr>
                <w:rFonts w:eastAsia="Times New Roman" w:cstheme="minorHAnsi"/>
              </w:rPr>
              <w:t>-razlikovati operacije i procese koji se koriste u pripremi za preradu povrća</w:t>
            </w:r>
          </w:p>
          <w:p w14:paraId="1917F5D0" w14:textId="77777777" w:rsidR="00507974" w:rsidRPr="00897A03" w:rsidRDefault="00507974" w:rsidP="00A16377">
            <w:pPr>
              <w:rPr>
                <w:rFonts w:eastAsia="Times New Roman" w:cstheme="minorHAnsi"/>
              </w:rPr>
            </w:pPr>
            <w:r w:rsidRPr="00897A03">
              <w:rPr>
                <w:rFonts w:eastAsia="Times New Roman" w:cstheme="minorHAnsi"/>
              </w:rPr>
              <w:t>-</w:t>
            </w:r>
            <w:r w:rsidRPr="00897A03">
              <w:rPr>
                <w:rFonts w:cstheme="minorHAnsi"/>
              </w:rPr>
              <w:t xml:space="preserve"> </w:t>
            </w:r>
            <w:r w:rsidRPr="00897A03">
              <w:rPr>
                <w:rFonts w:eastAsia="Times New Roman" w:cstheme="minorHAnsi"/>
              </w:rPr>
              <w:t>koristiti proizvodne procese specifične tehnologiju voća</w:t>
            </w:r>
          </w:p>
          <w:p w14:paraId="473DF252" w14:textId="77777777" w:rsidR="00507974" w:rsidRPr="00897A03" w:rsidRDefault="00507974" w:rsidP="00A16377">
            <w:pPr>
              <w:rPr>
                <w:rFonts w:eastAsia="Times New Roman" w:cstheme="minorHAnsi"/>
              </w:rPr>
            </w:pPr>
            <w:r w:rsidRPr="00897A03">
              <w:rPr>
                <w:rFonts w:eastAsia="Times New Roman" w:cstheme="minorHAnsi"/>
              </w:rPr>
              <w:t>-opisati pojedine  postupke proizv. povrća</w:t>
            </w:r>
          </w:p>
          <w:p w14:paraId="2E8611C0" w14:textId="77777777" w:rsidR="00507974" w:rsidRPr="00897A03" w:rsidRDefault="00507974" w:rsidP="00A16377">
            <w:pPr>
              <w:rPr>
                <w:rFonts w:eastAsia="Times New Roman" w:cstheme="minorHAnsi"/>
              </w:rPr>
            </w:pPr>
            <w:r w:rsidRPr="00897A03">
              <w:rPr>
                <w:rFonts w:eastAsia="Times New Roman" w:cstheme="minorHAnsi"/>
              </w:rPr>
              <w:t>-prepoznati pogreške u proizvodnji prerađevina od povrća</w:t>
            </w:r>
          </w:p>
          <w:p w14:paraId="6863C40C" w14:textId="77777777" w:rsidR="00507974" w:rsidRPr="00897A03" w:rsidRDefault="00507974" w:rsidP="00A16377">
            <w:pPr>
              <w:rPr>
                <w:rFonts w:eastAsia="Times New Roman" w:cstheme="minorHAnsi"/>
              </w:rPr>
            </w:pPr>
            <w:r w:rsidRPr="00897A03">
              <w:rPr>
                <w:rFonts w:eastAsia="Times New Roman" w:cstheme="minorHAnsi"/>
              </w:rPr>
              <w:t>-opisati pravilno skladištenje dobivenog proizvoda</w:t>
            </w:r>
          </w:p>
          <w:p w14:paraId="5664DD45" w14:textId="77777777" w:rsidR="00507974" w:rsidRPr="00897A03" w:rsidRDefault="00507974" w:rsidP="00A16377">
            <w:pPr>
              <w:rPr>
                <w:rFonts w:eastAsia="Times New Roman" w:cstheme="minorHAnsi"/>
              </w:rPr>
            </w:pPr>
            <w:r w:rsidRPr="00897A03">
              <w:rPr>
                <w:rFonts w:eastAsia="Times New Roman" w:cstheme="minorHAnsi"/>
              </w:rPr>
              <w:t>-istaknuti važnost zbrinjavanja otpada i nusproizvoda</w:t>
            </w:r>
          </w:p>
          <w:p w14:paraId="768982E5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eastAsia="Times New Roman" w:cstheme="minorHAnsi"/>
              </w:rPr>
              <w:t>-prepoznati strojeve i uređaje u proizvodnji prerađevina od povrća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B70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  <w:lang w:val="hr-HR"/>
              </w:rPr>
              <w:t>TEHNOLOGIJA VOĆA I POVRĆA -vježbe</w:t>
            </w:r>
          </w:p>
        </w:tc>
        <w:tc>
          <w:tcPr>
            <w:tcW w:w="5244" w:type="dxa"/>
            <w:gridSpan w:val="2"/>
            <w:vMerge/>
          </w:tcPr>
          <w:p w14:paraId="13DF2F10" w14:textId="77777777" w:rsidR="00507974" w:rsidRPr="00897A03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970B5E" w14:paraId="30CFF8B8" w14:textId="77777777" w:rsidTr="00A16377">
        <w:trPr>
          <w:trHeight w:val="291"/>
        </w:trPr>
        <w:tc>
          <w:tcPr>
            <w:tcW w:w="2269" w:type="dxa"/>
          </w:tcPr>
          <w:p w14:paraId="1F8EF52B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>6.TEMA:</w:t>
            </w:r>
          </w:p>
          <w:p w14:paraId="4A602E0A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</w:rPr>
              <w:t>PROIZVODI OD POVRĆA</w:t>
            </w:r>
          </w:p>
        </w:tc>
        <w:tc>
          <w:tcPr>
            <w:tcW w:w="4252" w:type="dxa"/>
          </w:tcPr>
          <w:p w14:paraId="66D3110B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-razlikovati operacije i procese koje se koriste u pripremi za preradu   povrća</w:t>
            </w:r>
          </w:p>
          <w:p w14:paraId="4A41C3EA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-koristiti proizvodne procese specifične za tehnologiju voća i povrća</w:t>
            </w:r>
          </w:p>
          <w:p w14:paraId="5805B795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-opisati proizvod. kiselog kupusa po fazama</w:t>
            </w:r>
          </w:p>
          <w:p w14:paraId="6E60A538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-nabrojati proizvode od rajčice I krumpira</w:t>
            </w:r>
          </w:p>
          <w:p w14:paraId="0CAF4A3C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-prepoznati pogreške u proizvodnji prerađevina od povrća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10F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  <w:bCs/>
                <w:lang w:val="hr-HR"/>
              </w:rPr>
              <w:t>TEHNOLOGIJA VOĆA I POVRĆA-teorija</w:t>
            </w:r>
          </w:p>
        </w:tc>
        <w:tc>
          <w:tcPr>
            <w:tcW w:w="5244" w:type="dxa"/>
            <w:gridSpan w:val="2"/>
            <w:vMerge/>
          </w:tcPr>
          <w:p w14:paraId="41929E4E" w14:textId="77777777" w:rsidR="00507974" w:rsidRPr="00897A03" w:rsidRDefault="00507974" w:rsidP="00A16377">
            <w:pPr>
              <w:spacing w:after="48" w:line="276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507974" w:rsidRPr="00970B5E" w14:paraId="22636CFB" w14:textId="77777777" w:rsidTr="00A16377">
        <w:trPr>
          <w:trHeight w:val="291"/>
        </w:trPr>
        <w:tc>
          <w:tcPr>
            <w:tcW w:w="2269" w:type="dxa"/>
          </w:tcPr>
          <w:p w14:paraId="35857147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897A03">
              <w:rPr>
                <w:rFonts w:eastAsia="Calibri" w:cstheme="minorHAnsi"/>
                <w:b/>
                <w:bCs/>
              </w:rPr>
              <w:t>1. TEMA :</w:t>
            </w:r>
            <w:r w:rsidRPr="00897A03">
              <w:rPr>
                <w:rFonts w:eastAsia="Calibri" w:cstheme="minorHAnsi"/>
              </w:rPr>
              <w:t xml:space="preserve"> </w:t>
            </w:r>
            <w:r w:rsidRPr="00897A03">
              <w:rPr>
                <w:rFonts w:eastAsia="Times New Roman" w:cstheme="minorHAnsi"/>
                <w:b/>
              </w:rPr>
              <w:t>OSNOVE KOMUNIKACIJE</w:t>
            </w:r>
          </w:p>
          <w:p w14:paraId="5B5780BD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</w:p>
          <w:p w14:paraId="46F2CB98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897A03">
              <w:rPr>
                <w:rFonts w:eastAsia="Times New Roman" w:cstheme="minorHAnsi"/>
                <w:b/>
              </w:rPr>
              <w:t>2. TEMA:</w:t>
            </w:r>
          </w:p>
          <w:p w14:paraId="6B796680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897A03">
              <w:rPr>
                <w:rFonts w:eastAsia="Times New Roman" w:cstheme="minorHAnsi"/>
                <w:b/>
              </w:rPr>
              <w:t>NESPORAZUMI I PREPREKE TE KONFLIKTI U KOMUNIKACIJI</w:t>
            </w:r>
          </w:p>
          <w:p w14:paraId="2B5E2600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</w:p>
          <w:p w14:paraId="55E49E3F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897A03">
              <w:rPr>
                <w:rFonts w:eastAsia="Times New Roman" w:cstheme="minorHAnsi"/>
                <w:b/>
              </w:rPr>
              <w:t>3. TEMA:</w:t>
            </w:r>
          </w:p>
          <w:p w14:paraId="3E97C555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897A03">
              <w:rPr>
                <w:rFonts w:eastAsia="Times New Roman" w:cstheme="minorHAnsi"/>
                <w:b/>
              </w:rPr>
              <w:t>VOĐENJE DIJALOGA</w:t>
            </w:r>
          </w:p>
          <w:p w14:paraId="5F7A1DAD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</w:p>
          <w:p w14:paraId="6AD160D8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897A03">
              <w:rPr>
                <w:rFonts w:eastAsia="Times New Roman" w:cstheme="minorHAnsi"/>
                <w:b/>
              </w:rPr>
              <w:t>4. TEMA:</w:t>
            </w:r>
          </w:p>
          <w:p w14:paraId="7D7D26FE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897A03">
              <w:rPr>
                <w:rFonts w:eastAsia="Times New Roman" w:cstheme="minorHAnsi"/>
                <w:b/>
              </w:rPr>
              <w:t>POSLOVNO PREZENTIRANJE I JAVNI NASTUP</w:t>
            </w:r>
          </w:p>
          <w:p w14:paraId="454DC719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</w:p>
          <w:p w14:paraId="53DBE86A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897A03">
              <w:rPr>
                <w:rFonts w:eastAsia="Times New Roman" w:cstheme="minorHAnsi"/>
                <w:b/>
              </w:rPr>
              <w:t>5. TEMA:</w:t>
            </w:r>
          </w:p>
          <w:p w14:paraId="36701EA6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  <w:r w:rsidRPr="00897A03">
              <w:rPr>
                <w:rFonts w:eastAsia="Times New Roman" w:cstheme="minorHAnsi"/>
                <w:b/>
              </w:rPr>
              <w:t>POSLOVNI BONTON</w:t>
            </w:r>
          </w:p>
          <w:p w14:paraId="06548E9D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</w:p>
          <w:p w14:paraId="74EFDB5F" w14:textId="77777777" w:rsidR="00507974" w:rsidRPr="00897A03" w:rsidRDefault="00507974" w:rsidP="00A16377">
            <w:pPr>
              <w:spacing w:line="256" w:lineRule="auto"/>
              <w:rPr>
                <w:rFonts w:eastAsia="Times New Roman" w:cstheme="minorHAnsi"/>
                <w:b/>
              </w:rPr>
            </w:pPr>
          </w:p>
          <w:p w14:paraId="30BFD083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1.TEMA: ALATI ZA USPJEŠNO KOMUNICI-RANJE</w:t>
            </w:r>
          </w:p>
          <w:p w14:paraId="49AEF4F3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</w:p>
          <w:p w14:paraId="57F7F36E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2. TEMA:</w:t>
            </w:r>
          </w:p>
          <w:p w14:paraId="5E42A50A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POSLOVNO KOMUNICI-RANJE</w:t>
            </w:r>
          </w:p>
          <w:p w14:paraId="3DC267EB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</w:p>
          <w:p w14:paraId="661982CD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3.TEMA:</w:t>
            </w:r>
          </w:p>
          <w:p w14:paraId="7BBBE9E8" w14:textId="77777777" w:rsidR="00507974" w:rsidRPr="00897A03" w:rsidRDefault="00507974" w:rsidP="00A16377">
            <w:pPr>
              <w:rPr>
                <w:rFonts w:cstheme="minorHAnsi"/>
                <w:b/>
                <w:bCs/>
              </w:rPr>
            </w:pPr>
            <w:r w:rsidRPr="00897A03">
              <w:rPr>
                <w:rFonts w:cstheme="minorHAnsi"/>
                <w:b/>
              </w:rPr>
              <w:t>TIMSKI RAD</w:t>
            </w:r>
          </w:p>
        </w:tc>
        <w:tc>
          <w:tcPr>
            <w:tcW w:w="4252" w:type="dxa"/>
          </w:tcPr>
          <w:p w14:paraId="730957A6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48746A93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 razlikovati formalnu od neformalne komunikacije</w:t>
            </w:r>
          </w:p>
          <w:p w14:paraId="35295934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E4FE487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29FED135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 koristiti tehnike upravljanja sukobom</w:t>
            </w:r>
          </w:p>
          <w:p w14:paraId="2FACA0A4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C9B8AE0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462B57F1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7D9849B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3EC0EFCC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ABC3583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-koristiti pravila i kodekse poslovnog bontona u različitim poslovnim situacijama</w:t>
            </w:r>
          </w:p>
          <w:p w14:paraId="715D923E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2DC04272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-demonstrirati prezentaciju služeći se jasnom strukturom prezentacije i vizualnim pomagalima</w:t>
            </w:r>
          </w:p>
          <w:p w14:paraId="43C1D4DF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7E105775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53F82BA6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lastRenderedPageBreak/>
              <w:t>-koristiti osnovna pravila pisane poslovne komunikacije</w:t>
            </w:r>
          </w:p>
          <w:p w14:paraId="72AF5ACA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4C3AEF45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BF9F586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F4CC5C9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F4C7B07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-voditi konverzaciju koristeći se pravilima uljudnog  ponašanja, upotrebljavajući kritičko i empatičko aktivno slušanje, postavljajući pitanja i dajući povratnu informaciju</w:t>
            </w:r>
          </w:p>
          <w:p w14:paraId="04186834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37625042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-sastaviti ponudu, upit, životopis,</w:t>
            </w:r>
          </w:p>
          <w:p w14:paraId="51ADC4C0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 xml:space="preserve"> e-mail i molbu</w:t>
            </w:r>
          </w:p>
          <w:p w14:paraId="1261CC40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4CE56633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178EA026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-opisati teoriju timskog rada</w:t>
            </w:r>
          </w:p>
          <w:p w14:paraId="55A2A1AD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lang w:val="hr-HR"/>
              </w:rPr>
              <w:t>-identificirati ponašanja koja dobro/loše utječu na tim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BD0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29CC1EF8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16CCD2DC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  <w:r w:rsidRPr="00897A03">
              <w:rPr>
                <w:rFonts w:cstheme="minorHAnsi"/>
                <w:b/>
                <w:lang w:val="hr-HR"/>
              </w:rPr>
              <w:t>POSLOVNA KOMUNIKACIJA</w:t>
            </w:r>
          </w:p>
          <w:p w14:paraId="4AC1EF54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D074635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6B1D06D0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539B562B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09458C29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4C1EC0E2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52DA7C96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22EA6235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14C64B52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164447E2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54865A54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41442F51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6FD8185B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502B4468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26EC329C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4E5E4291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112CA1D9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7849CE41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427A9E4E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7517F890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33A7B189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4352AD1C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55C7EAEE" w14:textId="77777777" w:rsidR="00507974" w:rsidRPr="00897A03" w:rsidRDefault="00507974" w:rsidP="00A16377">
            <w:pPr>
              <w:rPr>
                <w:rFonts w:cstheme="minorHAnsi"/>
                <w:lang w:val="hr-HR"/>
              </w:rPr>
            </w:pPr>
          </w:p>
          <w:p w14:paraId="718C8B8B" w14:textId="77777777" w:rsidR="00507974" w:rsidRPr="00897A03" w:rsidRDefault="00507974" w:rsidP="00A16377">
            <w:pPr>
              <w:rPr>
                <w:rFonts w:cstheme="minorHAnsi"/>
                <w:b/>
                <w:lang w:val="hr-HR"/>
              </w:rPr>
            </w:pPr>
            <w:r w:rsidRPr="00897A03">
              <w:rPr>
                <w:rFonts w:cstheme="minorHAnsi"/>
                <w:b/>
                <w:lang w:val="hr-HR"/>
              </w:rPr>
              <w:t>POSLOVNA KOMUNIKACIJA</w:t>
            </w:r>
          </w:p>
          <w:p w14:paraId="37D24098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  <w:b/>
                <w:lang w:val="hr-HR"/>
              </w:rPr>
              <w:t>VJEŽBE</w:t>
            </w:r>
          </w:p>
        </w:tc>
        <w:tc>
          <w:tcPr>
            <w:tcW w:w="5244" w:type="dxa"/>
            <w:gridSpan w:val="2"/>
          </w:tcPr>
          <w:p w14:paraId="1804CCAE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lastRenderedPageBreak/>
              <w:t>1. Poduzetništvo</w:t>
            </w:r>
          </w:p>
          <w:p w14:paraId="0B2CF14D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A. 5.1. Učenici primjenjuju inovativna i kreativna rješenja</w:t>
            </w:r>
          </w:p>
          <w:p w14:paraId="5631D264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A. 5.2. Snalaze  se s neizvjesnošću i rizicima</w:t>
            </w:r>
          </w:p>
          <w:p w14:paraId="506121BD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2. Osobni i socijalni razvoj</w:t>
            </w:r>
          </w:p>
          <w:p w14:paraId="39584094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A. 5.1. Razvijaju sliku o sebi</w:t>
            </w:r>
          </w:p>
          <w:p w14:paraId="09B23D58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A. 5.2. Upravljaju emocijama i ponašanjem</w:t>
            </w:r>
          </w:p>
          <w:p w14:paraId="15E808B3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A. 5.3. Razvijaju svoje potencijale</w:t>
            </w:r>
          </w:p>
          <w:p w14:paraId="01A2898E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A. 5.4. Upravljaju svojim obrazovnim i profesionalnim putom</w:t>
            </w:r>
          </w:p>
          <w:p w14:paraId="5383CDD9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3. Građanski odgoj i obrazovanje</w:t>
            </w:r>
          </w:p>
          <w:p w14:paraId="027CDFB2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C. 3.3. Promiču kvalitetu života u zajednici</w:t>
            </w:r>
          </w:p>
          <w:p w14:paraId="0B9E50C9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lastRenderedPageBreak/>
              <w:t>C. 5.4. Promiču borbu protiv korupcije</w:t>
            </w:r>
          </w:p>
          <w:p w14:paraId="538DED70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4.Uporaba informacijske i komunikacijske tehnologije</w:t>
            </w:r>
          </w:p>
          <w:p w14:paraId="06DAB7ED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A.5.1. Učenici kritički  prosuđuju utjecaj tehnologije na zdravlje i okoliš</w:t>
            </w:r>
          </w:p>
          <w:p w14:paraId="0FCEA5EA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B. 5.1. Učenici samostalno komuniciraju u digitalnom okružju</w:t>
            </w:r>
          </w:p>
          <w:p w14:paraId="05BFB8EF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5. Zdravlje</w:t>
            </w:r>
          </w:p>
          <w:p w14:paraId="272661C6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B. 5.1. A Procjenjuju važnost razvijanja i unapređivanja komunikacijskih vještina i njihove primjene u svakodnevnom životu</w:t>
            </w:r>
          </w:p>
          <w:p w14:paraId="06819E35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 xml:space="preserve"> B. 5.1.B Odabire ponašanje sukladno pravilima i normama zajednice</w:t>
            </w:r>
          </w:p>
          <w:p w14:paraId="359F105A" w14:textId="77777777" w:rsidR="00507974" w:rsidRPr="00897A03" w:rsidRDefault="00507974" w:rsidP="00A16377">
            <w:pPr>
              <w:rPr>
                <w:rFonts w:cstheme="minorHAnsi"/>
              </w:rPr>
            </w:pPr>
          </w:p>
          <w:p w14:paraId="32430FE8" w14:textId="77777777" w:rsidR="00507974" w:rsidRPr="00897A03" w:rsidRDefault="00507974" w:rsidP="00A16377">
            <w:pPr>
              <w:rPr>
                <w:rFonts w:cstheme="minorHAnsi"/>
              </w:rPr>
            </w:pPr>
          </w:p>
          <w:p w14:paraId="51C60E7F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6. Učiti kako učiti</w:t>
            </w:r>
          </w:p>
          <w:p w14:paraId="36270876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A 4/3.3 Učenici kreativno djeluju u različitim područjima učenja</w:t>
            </w:r>
          </w:p>
          <w:p w14:paraId="127C670B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A 4/5.4 Učenici samostalno kritički promišljaju i vrednuju ideje</w:t>
            </w:r>
          </w:p>
          <w:p w14:paraId="4989D21C" w14:textId="77777777" w:rsidR="00507974" w:rsidRPr="00897A03" w:rsidRDefault="00507974" w:rsidP="00A16377">
            <w:pPr>
              <w:rPr>
                <w:rFonts w:cstheme="minorHAnsi"/>
                <w:b/>
              </w:rPr>
            </w:pPr>
            <w:r w:rsidRPr="00897A03">
              <w:rPr>
                <w:rFonts w:cstheme="minorHAnsi"/>
                <w:b/>
              </w:rPr>
              <w:t>7. Održivi razvoj</w:t>
            </w:r>
          </w:p>
          <w:p w14:paraId="474E5017" w14:textId="77777777" w:rsidR="00507974" w:rsidRPr="00897A03" w:rsidRDefault="00507974" w:rsidP="00A16377">
            <w:pPr>
              <w:rPr>
                <w:rFonts w:cstheme="minorHAnsi"/>
              </w:rPr>
            </w:pPr>
            <w:r w:rsidRPr="00897A03">
              <w:rPr>
                <w:rFonts w:cstheme="minorHAnsi"/>
              </w:rPr>
              <w:t>B.5.2. Osmišljavaju i koriste se inovativnim i kreativnim oblicima djelovanja s ciljem održivosti</w:t>
            </w:r>
          </w:p>
        </w:tc>
      </w:tr>
    </w:tbl>
    <w:p w14:paraId="5B589EDE" w14:textId="77777777" w:rsidR="00507974" w:rsidRDefault="00507974" w:rsidP="00507974"/>
    <w:p w14:paraId="32AE568B" w14:textId="77777777" w:rsidR="00507974" w:rsidRPr="008E0B6F" w:rsidRDefault="00507974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507974" w:rsidRPr="008E0B6F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BF9"/>
    <w:multiLevelType w:val="hybridMultilevel"/>
    <w:tmpl w:val="9E408A06"/>
    <w:lvl w:ilvl="0" w:tplc="9F3EA5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8A2"/>
    <w:multiLevelType w:val="hybridMultilevel"/>
    <w:tmpl w:val="17BCDFB4"/>
    <w:lvl w:ilvl="0" w:tplc="0FCC4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72FA"/>
    <w:multiLevelType w:val="hybridMultilevel"/>
    <w:tmpl w:val="351C024E"/>
    <w:lvl w:ilvl="0" w:tplc="7F566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11B4"/>
    <w:multiLevelType w:val="hybridMultilevel"/>
    <w:tmpl w:val="DFB267E4"/>
    <w:lvl w:ilvl="0" w:tplc="CA7EE7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6CAB"/>
    <w:multiLevelType w:val="hybridMultilevel"/>
    <w:tmpl w:val="CE8E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038"/>
    <w:multiLevelType w:val="hybridMultilevel"/>
    <w:tmpl w:val="36B66026"/>
    <w:lvl w:ilvl="0" w:tplc="F77CF06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B1575"/>
    <w:multiLevelType w:val="hybridMultilevel"/>
    <w:tmpl w:val="9C72688C"/>
    <w:lvl w:ilvl="0" w:tplc="0B3ECB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60E06"/>
    <w:multiLevelType w:val="hybridMultilevel"/>
    <w:tmpl w:val="CFEE751C"/>
    <w:lvl w:ilvl="0" w:tplc="A68CD34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2ABB"/>
    <w:multiLevelType w:val="hybridMultilevel"/>
    <w:tmpl w:val="4D0ADE24"/>
    <w:lvl w:ilvl="0" w:tplc="AD24F0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00348"/>
    <w:multiLevelType w:val="hybridMultilevel"/>
    <w:tmpl w:val="2FD8F2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567F3"/>
    <w:multiLevelType w:val="hybridMultilevel"/>
    <w:tmpl w:val="5F42D5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6075"/>
    <w:multiLevelType w:val="multilevel"/>
    <w:tmpl w:val="46267428"/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AA6A88"/>
    <w:multiLevelType w:val="hybridMultilevel"/>
    <w:tmpl w:val="5E96F874"/>
    <w:lvl w:ilvl="0" w:tplc="53180E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216D0"/>
    <w:multiLevelType w:val="hybridMultilevel"/>
    <w:tmpl w:val="D06C4B52"/>
    <w:lvl w:ilvl="0" w:tplc="044646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377D7"/>
    <w:multiLevelType w:val="hybridMultilevel"/>
    <w:tmpl w:val="9ECC6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80C97"/>
    <w:multiLevelType w:val="hybridMultilevel"/>
    <w:tmpl w:val="839C9C10"/>
    <w:lvl w:ilvl="0" w:tplc="59CA2C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11424"/>
    <w:multiLevelType w:val="hybridMultilevel"/>
    <w:tmpl w:val="EA00C528"/>
    <w:lvl w:ilvl="0" w:tplc="12DCFE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23619"/>
    <w:multiLevelType w:val="hybridMultilevel"/>
    <w:tmpl w:val="B3F44EFE"/>
    <w:lvl w:ilvl="0" w:tplc="07549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144FD"/>
    <w:multiLevelType w:val="hybridMultilevel"/>
    <w:tmpl w:val="88522D7A"/>
    <w:lvl w:ilvl="0" w:tplc="EF088B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63729"/>
    <w:multiLevelType w:val="hybridMultilevel"/>
    <w:tmpl w:val="414E9DA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470CB"/>
    <w:multiLevelType w:val="hybridMultilevel"/>
    <w:tmpl w:val="1E284776"/>
    <w:lvl w:ilvl="0" w:tplc="78D624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2"/>
  </w:num>
  <w:num w:numId="5">
    <w:abstractNumId w:val="24"/>
  </w:num>
  <w:num w:numId="6">
    <w:abstractNumId w:val="7"/>
  </w:num>
  <w:num w:numId="7">
    <w:abstractNumId w:val="4"/>
  </w:num>
  <w:num w:numId="8">
    <w:abstractNumId w:val="18"/>
  </w:num>
  <w:num w:numId="9">
    <w:abstractNumId w:val="19"/>
  </w:num>
  <w:num w:numId="10">
    <w:abstractNumId w:val="16"/>
  </w:num>
  <w:num w:numId="11">
    <w:abstractNumId w:val="9"/>
  </w:num>
  <w:num w:numId="12">
    <w:abstractNumId w:val="6"/>
  </w:num>
  <w:num w:numId="13">
    <w:abstractNumId w:val="14"/>
  </w:num>
  <w:num w:numId="14">
    <w:abstractNumId w:val="8"/>
  </w:num>
  <w:num w:numId="15">
    <w:abstractNumId w:val="2"/>
  </w:num>
  <w:num w:numId="16">
    <w:abstractNumId w:val="0"/>
  </w:num>
  <w:num w:numId="17">
    <w:abstractNumId w:val="21"/>
  </w:num>
  <w:num w:numId="18">
    <w:abstractNumId w:val="3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11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33658"/>
    <w:rsid w:val="000707D2"/>
    <w:rsid w:val="00087F79"/>
    <w:rsid w:val="000B0D77"/>
    <w:rsid w:val="000D21FC"/>
    <w:rsid w:val="00105887"/>
    <w:rsid w:val="00114134"/>
    <w:rsid w:val="00146364"/>
    <w:rsid w:val="001A33A5"/>
    <w:rsid w:val="001B423E"/>
    <w:rsid w:val="00200A57"/>
    <w:rsid w:val="00203140"/>
    <w:rsid w:val="00214FD0"/>
    <w:rsid w:val="0025103D"/>
    <w:rsid w:val="002C3365"/>
    <w:rsid w:val="002D6012"/>
    <w:rsid w:val="00310474"/>
    <w:rsid w:val="00317A05"/>
    <w:rsid w:val="00351E45"/>
    <w:rsid w:val="003566B2"/>
    <w:rsid w:val="003665EC"/>
    <w:rsid w:val="003A3017"/>
    <w:rsid w:val="003B4C82"/>
    <w:rsid w:val="00412E20"/>
    <w:rsid w:val="00416DDC"/>
    <w:rsid w:val="004222EF"/>
    <w:rsid w:val="0048728C"/>
    <w:rsid w:val="004E4105"/>
    <w:rsid w:val="00507974"/>
    <w:rsid w:val="00522C7C"/>
    <w:rsid w:val="00534BF1"/>
    <w:rsid w:val="00544F87"/>
    <w:rsid w:val="005560E3"/>
    <w:rsid w:val="00560656"/>
    <w:rsid w:val="005E774D"/>
    <w:rsid w:val="00602263"/>
    <w:rsid w:val="0064328C"/>
    <w:rsid w:val="00660761"/>
    <w:rsid w:val="00664248"/>
    <w:rsid w:val="0069092B"/>
    <w:rsid w:val="0075030A"/>
    <w:rsid w:val="00777E1E"/>
    <w:rsid w:val="0079785C"/>
    <w:rsid w:val="007B5738"/>
    <w:rsid w:val="008A5EF1"/>
    <w:rsid w:val="008D0A5D"/>
    <w:rsid w:val="008E0B6F"/>
    <w:rsid w:val="009859EA"/>
    <w:rsid w:val="009923B8"/>
    <w:rsid w:val="00993EEE"/>
    <w:rsid w:val="00996D0C"/>
    <w:rsid w:val="009E5545"/>
    <w:rsid w:val="009F1802"/>
    <w:rsid w:val="00A67277"/>
    <w:rsid w:val="00A91B7C"/>
    <w:rsid w:val="00AB5BA7"/>
    <w:rsid w:val="00B06AB9"/>
    <w:rsid w:val="00B63DD0"/>
    <w:rsid w:val="00BA0668"/>
    <w:rsid w:val="00C235E5"/>
    <w:rsid w:val="00C7232D"/>
    <w:rsid w:val="00C77797"/>
    <w:rsid w:val="00C860FA"/>
    <w:rsid w:val="00D06C31"/>
    <w:rsid w:val="00D1161D"/>
    <w:rsid w:val="00D71BDD"/>
    <w:rsid w:val="00D9067A"/>
    <w:rsid w:val="00D971E3"/>
    <w:rsid w:val="00DA5F66"/>
    <w:rsid w:val="00DB16ED"/>
    <w:rsid w:val="00DE356E"/>
    <w:rsid w:val="00E014AB"/>
    <w:rsid w:val="00E13E7B"/>
    <w:rsid w:val="00E20261"/>
    <w:rsid w:val="00E73AE6"/>
    <w:rsid w:val="00E81558"/>
    <w:rsid w:val="00F113FD"/>
    <w:rsid w:val="00F519C7"/>
    <w:rsid w:val="00F6459D"/>
    <w:rsid w:val="00F9660B"/>
    <w:rsid w:val="00FA4424"/>
    <w:rsid w:val="00FB2197"/>
    <w:rsid w:val="00FB2A87"/>
    <w:rsid w:val="00FB2C4E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BB1"/>
  <w15:docId w15:val="{402EEBCC-2604-4CFA-B869-A4188FB8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10298</Words>
  <Characters>58705</Characters>
  <Application>Microsoft Office Word</Application>
  <DocSecurity>0</DocSecurity>
  <Lines>489</Lines>
  <Paragraphs>137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2</cp:revision>
  <dcterms:created xsi:type="dcterms:W3CDTF">2020-10-07T13:29:00Z</dcterms:created>
  <dcterms:modified xsi:type="dcterms:W3CDTF">2020-10-07T13:29:00Z</dcterms:modified>
</cp:coreProperties>
</file>