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E748" w14:textId="6320EA36" w:rsidR="009F1802" w:rsidRPr="00691A80" w:rsidRDefault="00D06C31" w:rsidP="00691A80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691A80">
        <w:rPr>
          <w:rFonts w:ascii="Verdana" w:hAnsi="Verdana"/>
          <w:b/>
          <w:color w:val="262626"/>
          <w:sz w:val="24"/>
          <w:szCs w:val="24"/>
        </w:rPr>
        <w:t>OBRAZOVNI SEKTOR:</w:t>
      </w:r>
      <w:r w:rsidR="00317A05" w:rsidRPr="00691A80">
        <w:rPr>
          <w:rFonts w:ascii="Verdana" w:hAnsi="Verdana"/>
          <w:b/>
          <w:color w:val="262626"/>
          <w:sz w:val="24"/>
          <w:szCs w:val="24"/>
        </w:rPr>
        <w:t xml:space="preserve"> Osobne, usluge zaštite i ostale usluge</w:t>
      </w:r>
    </w:p>
    <w:p w14:paraId="430D5F44" w14:textId="098F5491" w:rsidR="00214FD0" w:rsidRPr="00691A80" w:rsidRDefault="00214FD0" w:rsidP="00691A80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691A80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317A05" w:rsidRPr="00691A80">
        <w:rPr>
          <w:rFonts w:ascii="Verdana" w:hAnsi="Verdana"/>
          <w:b/>
          <w:color w:val="262626"/>
          <w:sz w:val="24"/>
          <w:szCs w:val="24"/>
        </w:rPr>
        <w:t xml:space="preserve"> p</w:t>
      </w:r>
      <w:bookmarkStart w:id="0" w:name="_GoBack"/>
      <w:bookmarkEnd w:id="0"/>
      <w:r w:rsidR="00317A05" w:rsidRPr="00691A80">
        <w:rPr>
          <w:rFonts w:ascii="Verdana" w:hAnsi="Verdana"/>
          <w:b/>
          <w:color w:val="262626"/>
          <w:sz w:val="24"/>
          <w:szCs w:val="24"/>
        </w:rPr>
        <w:t>omoćni soboslikar i ličilac TES</w:t>
      </w:r>
    </w:p>
    <w:p w14:paraId="730C90B0" w14:textId="239CE830" w:rsidR="00214FD0" w:rsidRPr="00691A80" w:rsidRDefault="00214FD0" w:rsidP="00691A80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691A80">
        <w:rPr>
          <w:rFonts w:ascii="Verdana" w:hAnsi="Verdana"/>
          <w:b/>
          <w:color w:val="262626"/>
          <w:sz w:val="24"/>
          <w:szCs w:val="24"/>
        </w:rPr>
        <w:t>RAZRED:</w:t>
      </w:r>
      <w:r w:rsidR="00317A05" w:rsidRPr="00691A80">
        <w:rPr>
          <w:rFonts w:ascii="Verdana" w:hAnsi="Verdana"/>
          <w:b/>
          <w:color w:val="262626"/>
          <w:sz w:val="24"/>
          <w:szCs w:val="24"/>
        </w:rPr>
        <w:t xml:space="preserve"> 1.</w:t>
      </w:r>
    </w:p>
    <w:p w14:paraId="441799BC" w14:textId="317FDD3D" w:rsidR="00F519C7" w:rsidRPr="00691A80" w:rsidRDefault="004E4105" w:rsidP="00691A80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691A8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1157365E" w14:textId="77777777" w:rsidR="008E0B6F" w:rsidRPr="004E4105" w:rsidRDefault="008E0B6F" w:rsidP="00691A80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237"/>
      </w:tblGrid>
      <w:tr w:rsidR="004E4105" w:rsidRPr="00691A80" w14:paraId="69F0A438" w14:textId="77777777" w:rsidTr="008E0B6F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871AD6B" w14:textId="77777777" w:rsidR="004E4105" w:rsidRPr="00691A80" w:rsidRDefault="004E4105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1C16BFD5" w14:textId="77777777" w:rsidR="004E4105" w:rsidRPr="00691A80" w:rsidRDefault="004E4105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FCA1FAD" w14:textId="77777777" w:rsidR="004E4105" w:rsidRPr="00691A80" w:rsidRDefault="004E4105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782E0CC1" w14:textId="77777777" w:rsidR="004E4105" w:rsidRPr="00691A80" w:rsidRDefault="004E4105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6237" w:type="dxa"/>
            <w:vMerge w:val="restart"/>
            <w:shd w:val="clear" w:color="auto" w:fill="FFF2CC" w:themeFill="accent4" w:themeFillTint="33"/>
          </w:tcPr>
          <w:p w14:paraId="19AC514F" w14:textId="77777777" w:rsidR="004E4105" w:rsidRPr="00691A80" w:rsidRDefault="004E4105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2B80DA8" w14:textId="77777777" w:rsidR="004E4105" w:rsidRPr="00691A80" w:rsidRDefault="004E4105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691A80" w14:paraId="5FD5183A" w14:textId="77777777" w:rsidTr="008E0B6F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FD8EF68" w14:textId="77777777" w:rsidR="004E4105" w:rsidRPr="00691A80" w:rsidRDefault="004E4105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0654B50" w14:textId="77777777" w:rsidR="004E4105" w:rsidRPr="00691A80" w:rsidRDefault="004E4105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907106E" w14:textId="77777777" w:rsidR="004E4105" w:rsidRPr="00691A80" w:rsidRDefault="004E4105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2CC" w:themeFill="accent4" w:themeFillTint="33"/>
          </w:tcPr>
          <w:p w14:paraId="7F0E3A07" w14:textId="77777777" w:rsidR="004E4105" w:rsidRPr="00691A80" w:rsidRDefault="004E4105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E0B6F" w:rsidRPr="00691A80" w14:paraId="624EF2F7" w14:textId="77777777" w:rsidTr="00107E38">
        <w:trPr>
          <w:trHeight w:val="291"/>
        </w:trPr>
        <w:tc>
          <w:tcPr>
            <w:tcW w:w="1696" w:type="dxa"/>
            <w:vMerge w:val="restart"/>
          </w:tcPr>
          <w:p w14:paraId="1D974A64" w14:textId="1678DBD4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35960A31" w14:textId="5811B9CA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3B1158DE" w14:textId="238B185D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2A3267DA" w14:textId="6AC6D548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68F1291C" w14:textId="06C2FE0D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0198FB43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500D9433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33FB595F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1. TEMA :</w:t>
            </w:r>
            <w:r w:rsidRPr="00691A80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691A80">
              <w:rPr>
                <w:rFonts w:ascii="Verdana" w:eastAsia="Times New Roman" w:hAnsi="Verdana" w:cs="Calibri"/>
                <w:b/>
                <w:sz w:val="20"/>
                <w:szCs w:val="20"/>
              </w:rPr>
              <w:t>OSNOVE ZAŠTITE NA RADU</w:t>
            </w:r>
          </w:p>
          <w:p w14:paraId="0D0F4250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A63" w14:textId="4F23F521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koje se javljaju pri radu na radnom mjestu soboslikara i ličioca</w:t>
            </w:r>
          </w:p>
          <w:p w14:paraId="4328282E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1D6FB75A" w14:textId="769A39BC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odlagati otpad od ličilačkog materijala na odgovarajuće mjesto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4A6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84177D1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9E59A8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D9CBB0" w14:textId="2FE23582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6207C7B9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A.4.3. Razvija osobne potencijale.</w:t>
            </w:r>
          </w:p>
          <w:p w14:paraId="5F85FBCA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321970B1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1504F6E4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7A805254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27E367FD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C.4.2. Upućuje na međuovisnost članova društva i proces društvene odgovornosti.</w:t>
            </w:r>
          </w:p>
          <w:p w14:paraId="5A1917F8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0FB974BD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8C042DC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zdr.A.4.3. Objašnjava utjecaj pravilne osobne higijene i higijene okoline na očuvanje zdravlja.</w:t>
            </w:r>
          </w:p>
          <w:p w14:paraId="62D1E7B5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29B2F946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 pojedinih zanimanja.</w:t>
            </w:r>
          </w:p>
          <w:p w14:paraId="7B681087" w14:textId="5211C932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</w:tc>
      </w:tr>
      <w:tr w:rsidR="008E0B6F" w:rsidRPr="00691A80" w14:paraId="75D4ABF4" w14:textId="77777777" w:rsidTr="00107E38">
        <w:trPr>
          <w:trHeight w:val="291"/>
        </w:trPr>
        <w:tc>
          <w:tcPr>
            <w:tcW w:w="1696" w:type="dxa"/>
            <w:vMerge/>
          </w:tcPr>
          <w:p w14:paraId="09CBEB8A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8DE7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s električnim uređajima te kako ih se može izbjeći </w:t>
            </w:r>
          </w:p>
          <w:p w14:paraId="65EF89F1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koje su gorive tvari, uzroci požara te objasniti kako ih gasimo</w:t>
            </w:r>
          </w:p>
          <w:p w14:paraId="318BD724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od padova te kako je moguće izbjeći nesreću na radu</w:t>
            </w:r>
          </w:p>
          <w:p w14:paraId="5CC94BD4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koje su otrovne i nagrizajuće tvari struke, koje su opasnosti u radu s njima te objasniti kako ih se može izbjeći</w:t>
            </w:r>
          </w:p>
          <w:p w14:paraId="316EF65B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6F17BFA2" w14:textId="08EDE1F2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- upoznati osobna zaštitna sredstva te njihovu pravilnu i pravodobnu primjenu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F12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A61B2F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F6DA527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65A328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2311525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004D73B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4C19B0B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65E012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1F9406" w14:textId="3951E988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3F7E92DB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E0B6F" w:rsidRPr="00691A80" w14:paraId="25C72810" w14:textId="77777777" w:rsidTr="0023259E">
        <w:trPr>
          <w:trHeight w:val="291"/>
        </w:trPr>
        <w:tc>
          <w:tcPr>
            <w:tcW w:w="1696" w:type="dxa"/>
            <w:vMerge w:val="restart"/>
          </w:tcPr>
          <w:p w14:paraId="3519929D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311A537F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1BC8C8DD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00CE92B7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2. TEMA:</w:t>
            </w:r>
          </w:p>
          <w:p w14:paraId="7353536E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OSNOVNI ALATI I MATERIJALI STRUKE</w:t>
            </w:r>
          </w:p>
          <w:p w14:paraId="4FB5742B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7AD5AC05" w14:textId="5EB48DEC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81E" w14:textId="070FD056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prepoznati </w:t>
            </w:r>
            <w:r w:rsidR="00105887"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imenovati osnovni alat struke</w:t>
            </w:r>
          </w:p>
          <w:p w14:paraId="713E1D79" w14:textId="6DEA36D0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prepoznati </w:t>
            </w:r>
            <w:r w:rsidR="00105887"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i</w:t>
            </w: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 imenovati osnovne materijale struke</w:t>
            </w:r>
          </w:p>
          <w:p w14:paraId="76FD9E58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alata struke</w:t>
            </w:r>
          </w:p>
          <w:p w14:paraId="723529BC" w14:textId="7AB08BAE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materijala struke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9D6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C3F7D6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4078F0E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C8EFD1E" w14:textId="5107DC69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2E82D98E" w14:textId="77777777" w:rsidR="008E0B6F" w:rsidRPr="00691A80" w:rsidRDefault="008E0B6F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</w:rPr>
              <w:t>osr A.4.3. Razvija osobne potencijale</w:t>
            </w:r>
          </w:p>
          <w:p w14:paraId="6CE0FA18" w14:textId="77777777" w:rsidR="008E0B6F" w:rsidRPr="00691A80" w:rsidRDefault="008E0B6F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</w:rPr>
              <w:t>osr A.4.4. Upravlja svojim obrazovnim i profesionalnim putem.</w:t>
            </w:r>
          </w:p>
          <w:p w14:paraId="0DE75EF0" w14:textId="77777777" w:rsidR="008E0B6F" w:rsidRPr="00691A80" w:rsidRDefault="008E0B6F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</w:rPr>
              <w:t>osr B.4.2. Suradnički uči i radi u timu.</w:t>
            </w:r>
          </w:p>
          <w:p w14:paraId="0031C62D" w14:textId="77777777" w:rsidR="008E0B6F" w:rsidRPr="00691A80" w:rsidRDefault="008E0B6F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</w:rPr>
              <w:t>osr B.4.3. Preuzima odgovornost za svoje ponašanje.</w:t>
            </w:r>
          </w:p>
          <w:p w14:paraId="108C6D8A" w14:textId="77777777" w:rsidR="008E0B6F" w:rsidRPr="00691A80" w:rsidRDefault="008E0B6F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</w:rPr>
              <w:t>osr C.4.1. Prepoznaje i izbjegava rizične situacije u društvu i primjenjuje strategije samozaštite.</w:t>
            </w:r>
          </w:p>
          <w:p w14:paraId="7652FBA8" w14:textId="77777777" w:rsidR="008E0B6F" w:rsidRPr="00691A80" w:rsidRDefault="008E0B6F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14:paraId="688D50E6" w14:textId="77777777" w:rsidR="008E0B6F" w:rsidRPr="00691A80" w:rsidRDefault="008E0B6F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</w:rPr>
              <w:t>uku D.4/5.2.Učenik ostvaruje dobru komunikaciju s drugima, uspješno surađuje u različitim situacijama i spreman je zatražiti i ponuditi pomoć.</w:t>
            </w:r>
          </w:p>
          <w:p w14:paraId="1491506D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E0B6F" w:rsidRPr="00691A80" w14:paraId="7AE664E1" w14:textId="77777777" w:rsidTr="0023259E">
        <w:trPr>
          <w:trHeight w:val="291"/>
        </w:trPr>
        <w:tc>
          <w:tcPr>
            <w:tcW w:w="1696" w:type="dxa"/>
            <w:vMerge/>
          </w:tcPr>
          <w:p w14:paraId="6458A5B5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732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alate struke i njihove dijelove</w:t>
            </w:r>
          </w:p>
          <w:p w14:paraId="41AC84D8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. navesti namjenu pojedinih alata struke</w:t>
            </w:r>
          </w:p>
          <w:p w14:paraId="1271177B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materijale struke</w:t>
            </w:r>
          </w:p>
          <w:p w14:paraId="37D9FDED" w14:textId="179E8854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osnovnih materijala struke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C4C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3EB8C6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43639E" w14:textId="7777777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EF3986" w14:textId="1A515627" w:rsidR="008E0B6F" w:rsidRPr="00691A80" w:rsidRDefault="008E0B6F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347EAE02" w14:textId="77777777" w:rsidR="008E0B6F" w:rsidRPr="00691A80" w:rsidRDefault="008E0B6F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105887" w:rsidRPr="00691A80" w14:paraId="6211DFF3" w14:textId="77777777" w:rsidTr="00AB5294">
        <w:trPr>
          <w:trHeight w:val="291"/>
        </w:trPr>
        <w:tc>
          <w:tcPr>
            <w:tcW w:w="1696" w:type="dxa"/>
            <w:vMerge w:val="restart"/>
          </w:tcPr>
          <w:p w14:paraId="189D77A4" w14:textId="0A51943B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6B053C7" w14:textId="658AE9E9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D3C69C9" w14:textId="31B30B34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CC192CC" w14:textId="77777777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9CF3BC7" w14:textId="1B2C96AF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3. TEMA:</w:t>
            </w:r>
          </w:p>
          <w:p w14:paraId="73B909FD" w14:textId="4E083463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SKIDANJE STAROG NALIČA S MINERALNE PODLOGE</w:t>
            </w:r>
          </w:p>
        </w:tc>
        <w:tc>
          <w:tcPr>
            <w:tcW w:w="3686" w:type="dxa"/>
          </w:tcPr>
          <w:p w14:paraId="70384FB3" w14:textId="77777777" w:rsidR="00105887" w:rsidRPr="00691A80" w:rsidRDefault="00105887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177BF76E" w14:textId="644E2A21" w:rsidR="00105887" w:rsidRPr="00691A80" w:rsidRDefault="00105887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>-</w:t>
            </w: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 skidati stari nalič struganjem</w:t>
            </w:r>
          </w:p>
          <w:p w14:paraId="09D00351" w14:textId="7D669030" w:rsidR="00105887" w:rsidRPr="00691A80" w:rsidRDefault="00105887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otpraš</w:t>
            </w:r>
            <w:r w:rsidR="00087F79"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iti</w:t>
            </w: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 podlogu</w:t>
            </w:r>
          </w:p>
          <w:p w14:paraId="282DCCF5" w14:textId="77777777" w:rsidR="00105887" w:rsidRPr="00691A80" w:rsidRDefault="00105887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skidanja starog naliča</w:t>
            </w:r>
          </w:p>
          <w:p w14:paraId="1CC131AA" w14:textId="7D7B5BCE" w:rsidR="00105887" w:rsidRPr="00691A80" w:rsidRDefault="00105887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2B1" w14:textId="1B2D69C7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3FA6CC" w14:textId="7CEEC017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E4C2658" w14:textId="77777777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9AF8E3" w14:textId="7A0F64BA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1F5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A.4.3. Razvija osobne potencijale</w:t>
            </w:r>
          </w:p>
          <w:p w14:paraId="31D7DD6E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A.4.4. Upravlja svojim obrazovnim i profesionalnim putem.</w:t>
            </w:r>
          </w:p>
          <w:p w14:paraId="41568E3E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B.4.2. Suradnički uči i radi u timu.</w:t>
            </w:r>
          </w:p>
          <w:p w14:paraId="309BACBA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B.4.3. Preuzima odgovornost za svoje ponašanje.</w:t>
            </w:r>
          </w:p>
          <w:p w14:paraId="5F3E2AFE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C.4.1. Prepoznaje i izbjegava rizične situacije u društvu i primjenjuje strategije samozaštite.</w:t>
            </w:r>
          </w:p>
          <w:p w14:paraId="6F0440CA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14:paraId="11368284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uku D.4/5.2.Učenik ostvaruje dobru komunikaciju s drugima, uspješno surađuje u različitim situacijama i spreman je zatražiti i ponuditi pomoć.</w:t>
            </w:r>
          </w:p>
          <w:p w14:paraId="7339C29D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zdr.C.5.1.B Analizira opasnosti iz okoline, prepoznaje rizične situacije i izbjegava ih.</w:t>
            </w:r>
          </w:p>
          <w:p w14:paraId="09EBF7E0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zdr. C.5.1.C Opisuje profesionalne rizike pojedinih zanimanja.</w:t>
            </w:r>
          </w:p>
          <w:p w14:paraId="3C910326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odr B.4.1. Djeluje u skladu s načelima održivoga razvoja s ciljem zaštite prirode i okoliša.</w:t>
            </w:r>
          </w:p>
          <w:p w14:paraId="22329A2E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4AE3CB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105887" w:rsidRPr="00691A80" w14:paraId="6EC50FB6" w14:textId="77777777" w:rsidTr="00800CB0">
        <w:trPr>
          <w:trHeight w:val="291"/>
        </w:trPr>
        <w:tc>
          <w:tcPr>
            <w:tcW w:w="1696" w:type="dxa"/>
            <w:vMerge/>
          </w:tcPr>
          <w:p w14:paraId="62C95B1F" w14:textId="77777777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32FAAEC8" w14:textId="77777777" w:rsidR="00200A57" w:rsidRPr="00691A80" w:rsidRDefault="00200A5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različite vrste podloga</w:t>
            </w:r>
          </w:p>
          <w:p w14:paraId="0B6C0B92" w14:textId="40AF4CC4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mineralne podloge</w:t>
            </w:r>
          </w:p>
          <w:p w14:paraId="2B57B66A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skidanju starog naliča s mineralne podloge</w:t>
            </w:r>
          </w:p>
          <w:p w14:paraId="30EFDDD1" w14:textId="3B567526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7ED8F4AA" w14:textId="095D4F7D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je potrebno skidati stari nalič s mineralne podloge</w:t>
            </w:r>
          </w:p>
          <w:p w14:paraId="751AAE68" w14:textId="28927D4B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skidanje starog naliča s mineralne podloge</w:t>
            </w:r>
          </w:p>
          <w:p w14:paraId="61B9990A" w14:textId="3CBB1B46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skidanju starog naliča s mineralne podloge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1D3" w14:textId="711219AE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E700C77" w14:textId="25B311F3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C46893" w14:textId="77777777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63E00A0" w14:textId="77777777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A24800C" w14:textId="77777777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86A2579" w14:textId="77777777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2830FA3D" w14:textId="2566EBA0" w:rsidR="00105887" w:rsidRPr="00691A80" w:rsidRDefault="0010588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237" w:type="dxa"/>
            <w:vMerge/>
          </w:tcPr>
          <w:p w14:paraId="79FCB552" w14:textId="77777777" w:rsidR="00105887" w:rsidRPr="00691A80" w:rsidRDefault="0010588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87F79" w:rsidRPr="00691A80" w14:paraId="76362032" w14:textId="77777777" w:rsidTr="00341F85">
        <w:trPr>
          <w:trHeight w:val="291"/>
        </w:trPr>
        <w:tc>
          <w:tcPr>
            <w:tcW w:w="1696" w:type="dxa"/>
            <w:vMerge w:val="restart"/>
          </w:tcPr>
          <w:p w14:paraId="33E6FB28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58BC8C7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1BF4DD6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5C45E63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462A7E5" w14:textId="1C2EA564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48BA680" w14:textId="3C7F46AE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9C7544E" w14:textId="6EFA1F08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C8568ED" w14:textId="7516F8AD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D4F07FA" w14:textId="7777777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9151C53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E558CFE" w14:textId="7DE3F6CB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4. TEMA:</w:t>
            </w:r>
          </w:p>
          <w:p w14:paraId="18F89BF3" w14:textId="4BE9EFC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PRIPREMA METALNIH PODLOGA ZA LIČENJE</w:t>
            </w:r>
          </w:p>
        </w:tc>
        <w:tc>
          <w:tcPr>
            <w:tcW w:w="3686" w:type="dxa"/>
          </w:tcPr>
          <w:p w14:paraId="5F1AB898" w14:textId="77777777" w:rsidR="00C77797" w:rsidRPr="00691A80" w:rsidRDefault="00C77797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72A438FC" w14:textId="77777777" w:rsidR="00C77797" w:rsidRPr="00691A80" w:rsidRDefault="00C77797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670EB79D" w14:textId="1F289336" w:rsidR="00087F79" w:rsidRPr="00691A80" w:rsidRDefault="00087F79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336AE219" w14:textId="2FCF20B8" w:rsidR="00087F79" w:rsidRPr="00691A80" w:rsidRDefault="00087F79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691A80">
              <w:rPr>
                <w:rFonts w:ascii="Verdana" w:eastAsia="Times New Roman" w:hAnsi="Verdana" w:cstheme="minorHAnsi"/>
                <w:b/>
                <w:sz w:val="20"/>
                <w:szCs w:val="20"/>
              </w:rPr>
              <w:t xml:space="preserve">- </w:t>
            </w:r>
            <w:r w:rsidRPr="00691A80">
              <w:rPr>
                <w:rFonts w:ascii="Verdana" w:eastAsia="Times New Roman" w:hAnsi="Verdana" w:cstheme="minorHAnsi"/>
                <w:sz w:val="20"/>
                <w:szCs w:val="20"/>
              </w:rPr>
              <w:t>čistiti podlogu od hrđe mehaničkim putem</w:t>
            </w:r>
          </w:p>
          <w:p w14:paraId="2670A0A4" w14:textId="78CF6D55" w:rsidR="00087F79" w:rsidRPr="00691A80" w:rsidRDefault="00087F79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</w:rPr>
              <w:t>- skidati stari nalič</w:t>
            </w:r>
          </w:p>
          <w:p w14:paraId="5D72B140" w14:textId="5816E2B7" w:rsidR="00087F79" w:rsidRPr="00691A80" w:rsidRDefault="00087F79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</w:rPr>
              <w:t>- otprašiti podlogu</w:t>
            </w:r>
          </w:p>
          <w:p w14:paraId="376056DA" w14:textId="5DBFAFDF" w:rsidR="00087F79" w:rsidRPr="00691A80" w:rsidRDefault="00087F79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</w:rPr>
              <w:t xml:space="preserve">- nanijeti temeljnu boju </w:t>
            </w:r>
          </w:p>
          <w:p w14:paraId="7B6C2737" w14:textId="77777777" w:rsidR="00087F79" w:rsidRPr="00691A80" w:rsidRDefault="00087F79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lastRenderedPageBreak/>
              <w:t>- oprati alat nakon rada</w:t>
            </w:r>
          </w:p>
          <w:p w14:paraId="0AF1A7D0" w14:textId="59CF6268" w:rsidR="00C77797" w:rsidRPr="00691A80" w:rsidRDefault="00087F79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rada</w:t>
            </w:r>
          </w:p>
          <w:p w14:paraId="15E31606" w14:textId="2729A540" w:rsidR="00C77797" w:rsidRPr="00691A80" w:rsidRDefault="009923B8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</w:rPr>
              <w:t>- primjenjivati pravila rada na siguran način</w:t>
            </w:r>
          </w:p>
          <w:p w14:paraId="756AC5AE" w14:textId="77777777" w:rsidR="00C77797" w:rsidRPr="00691A80" w:rsidRDefault="00C77797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1483833C" w14:textId="2350FF9C" w:rsidR="00C77797" w:rsidRPr="00691A80" w:rsidRDefault="00C77797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DF4" w14:textId="2BF1B081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0CFE8E" w14:textId="778E888A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19192F" w14:textId="7777777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1B5742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DEF7537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4E52FE" w14:textId="06708ABD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349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A.4.3. Razvija osobne potencijale</w:t>
            </w:r>
          </w:p>
          <w:p w14:paraId="4501FE81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A.4.4. Upravlja svojim obrazovnim i profesionalnim putem.</w:t>
            </w:r>
          </w:p>
          <w:p w14:paraId="788D85C8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B.4.2. Suradnički uči i radi u timu.</w:t>
            </w:r>
          </w:p>
          <w:p w14:paraId="68525193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B.4.3. Preuzima odgovornost za svoje ponašanje.</w:t>
            </w:r>
          </w:p>
          <w:p w14:paraId="3910616C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C.4.1. Prepoznaje i izbjegava rizične situacije u društvu i primjenjuje strategije samozaštite.</w:t>
            </w:r>
          </w:p>
          <w:p w14:paraId="44765117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lastRenderedPageBreak/>
              <w:t>uku C.4/5.3. Učenik iskazuje interes za različita područja, preuzima odgovornost za svoje učenje i ustraje u učenju.</w:t>
            </w:r>
          </w:p>
          <w:p w14:paraId="0A11A591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uku D.4/5.2.Učenik ostvaruje dobru komunikaciju s drugima, uspješno surađuje u različitim situacijama i spreman je zatražiti i ponuditi pomoć.</w:t>
            </w:r>
          </w:p>
          <w:p w14:paraId="620966B8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zdr.C.5.1.B Analizira opasnosti iz okoline, prepoznaje rizične situacije i izbjegava ih.</w:t>
            </w:r>
          </w:p>
          <w:p w14:paraId="1DB67FC8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zdr. C.5.1.C Opisuje profesionalne rizike pojedinih zanimanja.</w:t>
            </w:r>
          </w:p>
          <w:p w14:paraId="7D50D473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odr B.4.1. Djeluje u skladu s načelima održivoga razvoja s ciljem zaštite prirode i okoliša.</w:t>
            </w:r>
          </w:p>
          <w:p w14:paraId="20F333D8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BD2849C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87F79" w:rsidRPr="00691A80" w14:paraId="76B79D6D" w14:textId="77777777" w:rsidTr="00800CB0">
        <w:trPr>
          <w:trHeight w:val="291"/>
        </w:trPr>
        <w:tc>
          <w:tcPr>
            <w:tcW w:w="1696" w:type="dxa"/>
            <w:vMerge/>
          </w:tcPr>
          <w:p w14:paraId="157E21F7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35C10969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C2EB6F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59A2DFF" w14:textId="4992C601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različite vrste podloga</w:t>
            </w:r>
          </w:p>
          <w:p w14:paraId="06E33C4C" w14:textId="18D81D45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metalne podloge</w:t>
            </w:r>
          </w:p>
          <w:p w14:paraId="35E79963" w14:textId="183A5415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svojstva metalnih podloga</w:t>
            </w:r>
          </w:p>
          <w:p w14:paraId="10B861C1" w14:textId="66E018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hrđanje</w:t>
            </w:r>
          </w:p>
          <w:p w14:paraId="568CECF9" w14:textId="278565D9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skidanju hrđe i starog naliča s metalne podloge</w:t>
            </w:r>
          </w:p>
          <w:p w14:paraId="43A10D93" w14:textId="6EECB751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i opisati alat za nanošenje temeljne boje</w:t>
            </w:r>
          </w:p>
          <w:p w14:paraId="776C0397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05D2B0B8" w14:textId="262C9EE2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je potrebno skidati stari nalič s metalne podloge</w:t>
            </w:r>
          </w:p>
          <w:p w14:paraId="7ED235DE" w14:textId="214621A3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skidanje hrđe i starog naliča s metalne podloge</w:t>
            </w:r>
          </w:p>
          <w:p w14:paraId="6C2C5000" w14:textId="36CEB759" w:rsidR="00C77797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skidanju hrđe i starog naliča s metalne podloge</w:t>
            </w:r>
          </w:p>
          <w:p w14:paraId="335CA9C0" w14:textId="04E8EB1E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E9C7B1" w14:textId="330BF114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A47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807D050" w14:textId="5F65F5CC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937E08" w14:textId="6656DA76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07CDBD" w14:textId="1F6CA294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A5D638" w14:textId="6617DCA3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C783F31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CF6195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0FD1616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7D9E854C" w14:textId="43BF67C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237" w:type="dxa"/>
            <w:vMerge/>
          </w:tcPr>
          <w:p w14:paraId="456CB70F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87F79" w:rsidRPr="00691A80" w14:paraId="1984E1FE" w14:textId="77777777" w:rsidTr="00C53C0D">
        <w:trPr>
          <w:trHeight w:val="291"/>
        </w:trPr>
        <w:tc>
          <w:tcPr>
            <w:tcW w:w="1696" w:type="dxa"/>
            <w:vMerge w:val="restart"/>
          </w:tcPr>
          <w:p w14:paraId="5A599FD3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3675973" w14:textId="07BD0E7D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AE1899A" w14:textId="3968E1FD" w:rsidR="009923B8" w:rsidRPr="00691A80" w:rsidRDefault="009923B8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7B2894B" w14:textId="6749C8AD" w:rsidR="009923B8" w:rsidRPr="00691A80" w:rsidRDefault="009923B8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4A48B2A" w14:textId="077B7678" w:rsidR="009923B8" w:rsidRPr="00691A80" w:rsidRDefault="009923B8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67C9384" w14:textId="098AFAAF" w:rsidR="009923B8" w:rsidRPr="00691A80" w:rsidRDefault="009923B8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3BFC738" w14:textId="5F4A794C" w:rsidR="009923B8" w:rsidRPr="00691A80" w:rsidRDefault="009923B8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71C3D2A" w14:textId="77777777" w:rsidR="009923B8" w:rsidRPr="00691A80" w:rsidRDefault="009923B8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7DB2C9B" w14:textId="1E4AFE64" w:rsidR="009923B8" w:rsidRPr="00691A80" w:rsidRDefault="009923B8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E0E1221" w14:textId="3CDA40A0" w:rsidR="009923B8" w:rsidRPr="00691A80" w:rsidRDefault="009923B8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BEDFC4A" w14:textId="77777777" w:rsidR="009923B8" w:rsidRPr="00691A80" w:rsidRDefault="009923B8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38C14FD" w14:textId="3EDF6825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5. TEMA:</w:t>
            </w:r>
          </w:p>
          <w:p w14:paraId="7D1F5CC6" w14:textId="58C474F5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PRIPREMA DRVENIH PODLOGA ZA LIČENJE</w:t>
            </w:r>
            <w:r w:rsidR="00987601"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 I LIČENJE</w:t>
            </w:r>
          </w:p>
        </w:tc>
        <w:tc>
          <w:tcPr>
            <w:tcW w:w="3686" w:type="dxa"/>
          </w:tcPr>
          <w:p w14:paraId="2294DF6C" w14:textId="13F46546" w:rsidR="009923B8" w:rsidRPr="00691A80" w:rsidRDefault="009923B8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21DDDF5C" w14:textId="77777777" w:rsidR="009923B8" w:rsidRPr="00691A80" w:rsidRDefault="009923B8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316A29C1" w14:textId="77777777" w:rsidR="009923B8" w:rsidRPr="00691A80" w:rsidRDefault="009923B8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4F061B33" w14:textId="444BF7B1" w:rsidR="00087F79" w:rsidRPr="00691A80" w:rsidRDefault="00087F79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3DDB8F0D" w14:textId="123BC35F" w:rsidR="00087F79" w:rsidRPr="00691A80" w:rsidRDefault="00087F79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</w:t>
            </w:r>
            <w:r w:rsidR="00C77797"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 </w:t>
            </w: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skidati starog naliča paljenjem i/ili struganjem</w:t>
            </w:r>
          </w:p>
          <w:p w14:paraId="2B0BAB7C" w14:textId="456A6F09" w:rsidR="00087F79" w:rsidRPr="00691A80" w:rsidRDefault="00087F79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</w:t>
            </w:r>
            <w:r w:rsidR="00C77797"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t</w:t>
            </w: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prašiti podlogu</w:t>
            </w:r>
          </w:p>
          <w:p w14:paraId="3F05FB48" w14:textId="77777777" w:rsidR="00087F79" w:rsidRPr="00691A80" w:rsidRDefault="00087F79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premazati drvenu podlogu temeljnom bojom / lazurom / lakom za drvo</w:t>
            </w:r>
          </w:p>
          <w:p w14:paraId="6385C056" w14:textId="77777777" w:rsidR="00C77797" w:rsidRPr="00691A80" w:rsidRDefault="00C77797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oprati alat nakon rada</w:t>
            </w:r>
          </w:p>
          <w:p w14:paraId="2E13A167" w14:textId="35B579AD" w:rsidR="00C77797" w:rsidRPr="00691A80" w:rsidRDefault="00C77797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rada</w:t>
            </w:r>
          </w:p>
          <w:p w14:paraId="24BD3445" w14:textId="77777777" w:rsidR="009923B8" w:rsidRPr="00691A80" w:rsidRDefault="009923B8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  <w:p w14:paraId="0BE4001F" w14:textId="57CE9759" w:rsidR="009923B8" w:rsidRPr="00691A80" w:rsidRDefault="009923B8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2B9123C0" w14:textId="77777777" w:rsidR="009923B8" w:rsidRPr="00691A80" w:rsidRDefault="009923B8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373713A3" w14:textId="7B05F1A1" w:rsidR="00C77797" w:rsidRPr="00691A80" w:rsidRDefault="00C77797" w:rsidP="00691A80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8503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D977B8" w14:textId="5E103C64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FE9AC0F" w14:textId="327A8C39" w:rsidR="00987601" w:rsidRPr="00691A80" w:rsidRDefault="00987601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623935" w14:textId="2D395935" w:rsidR="00987601" w:rsidRPr="00691A80" w:rsidRDefault="00987601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C200D84" w14:textId="77777777" w:rsidR="00987601" w:rsidRPr="00691A80" w:rsidRDefault="00987601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D28718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6F929DB" w14:textId="26954E81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4E6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A.4.3. Razvija osobne potencijale</w:t>
            </w:r>
          </w:p>
          <w:p w14:paraId="2E3BE1A5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4A4C349B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688B0AF4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39301B04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05894345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7DE6673C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0B135958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005731DB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 pojedinih zanimanja.</w:t>
            </w:r>
          </w:p>
          <w:p w14:paraId="2C204A78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  <w:p w14:paraId="6DD5A201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C7A800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087F79" w:rsidRPr="00691A80" w14:paraId="3B2972DC" w14:textId="77777777" w:rsidTr="00800CB0">
        <w:trPr>
          <w:trHeight w:val="291"/>
        </w:trPr>
        <w:tc>
          <w:tcPr>
            <w:tcW w:w="1696" w:type="dxa"/>
            <w:vMerge/>
          </w:tcPr>
          <w:p w14:paraId="19DE8685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2E05B6C6" w14:textId="77777777" w:rsidR="009923B8" w:rsidRPr="00691A80" w:rsidRDefault="009923B8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017A90" w14:textId="77777777" w:rsidR="009923B8" w:rsidRPr="00691A80" w:rsidRDefault="009923B8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2E8C0B7" w14:textId="2C418B92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razlikovati različite vrste podloga</w:t>
            </w:r>
          </w:p>
          <w:p w14:paraId="1636154F" w14:textId="540EFFD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drvene podloge</w:t>
            </w:r>
          </w:p>
          <w:p w14:paraId="211AC764" w14:textId="09E30A12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svojstva drvenih podloga</w:t>
            </w:r>
          </w:p>
          <w:p w14:paraId="1B6013C2" w14:textId="56D1D0D2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starog naliča s drvene podloge</w:t>
            </w:r>
          </w:p>
          <w:p w14:paraId="4FE2B771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i opisati alat za nanošenje temeljne boje</w:t>
            </w:r>
          </w:p>
          <w:p w14:paraId="47A44C35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050C6526" w14:textId="0216F2BA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je potrebno skidati stari nalič s drvene podloge</w:t>
            </w:r>
          </w:p>
          <w:p w14:paraId="479118C1" w14:textId="082F63B1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skidanje starog naliča s drvene podloge</w:t>
            </w:r>
          </w:p>
          <w:p w14:paraId="097D24F5" w14:textId="77777777" w:rsidR="00087F79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starog naliča s drvene podloge</w:t>
            </w:r>
          </w:p>
          <w:p w14:paraId="0647B37A" w14:textId="7FC7960A" w:rsidR="009923B8" w:rsidRPr="00691A80" w:rsidRDefault="009923B8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D3F286" w14:textId="77777777" w:rsidR="009923B8" w:rsidRPr="00691A80" w:rsidRDefault="009923B8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8DB6D78" w14:textId="20FF896C" w:rsidR="009923B8" w:rsidRPr="00691A80" w:rsidRDefault="009923B8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9D6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DBF1D0" w14:textId="4223C642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179A3A5" w14:textId="6287F0B1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29AAF8" w14:textId="1D909874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F3561FF" w14:textId="4DFD54E5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AAEA631" w14:textId="7777777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AD8A80D" w14:textId="77777777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033D34" w14:textId="64B405B6" w:rsidR="00087F79" w:rsidRPr="00691A80" w:rsidRDefault="00087F79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484FDEF7" w14:textId="77777777" w:rsidR="00087F79" w:rsidRPr="00691A80" w:rsidRDefault="00087F79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C77797" w:rsidRPr="00691A80" w14:paraId="0D91B309" w14:textId="77777777" w:rsidTr="00C118FE">
        <w:trPr>
          <w:trHeight w:val="291"/>
        </w:trPr>
        <w:tc>
          <w:tcPr>
            <w:tcW w:w="1696" w:type="dxa"/>
            <w:vMerge w:val="restart"/>
          </w:tcPr>
          <w:p w14:paraId="550E4C23" w14:textId="2C363C12" w:rsidR="00C77797" w:rsidRPr="00691A80" w:rsidRDefault="00C77797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37AB4E0A" w14:textId="41DDA4C2" w:rsidR="00C77797" w:rsidRPr="00691A80" w:rsidRDefault="00C77797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6F06791F" w14:textId="66618183" w:rsidR="00C77797" w:rsidRPr="00691A80" w:rsidRDefault="00C77797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45B2641E" w14:textId="67B7B175" w:rsidR="00C77797" w:rsidRPr="00691A80" w:rsidRDefault="00C77797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0D1FB830" w14:textId="77777777" w:rsidR="00C77797" w:rsidRPr="00691A80" w:rsidRDefault="00C77797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4028468D" w14:textId="2182A665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6. TEMA: ČIŠĆENJE, PRANJE I ČUVANJE ALATA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DFB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4E5BA2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3E4BD3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alat te ih odlagati na za to odgovarajuće mjesto</w:t>
            </w:r>
          </w:p>
          <w:p w14:paraId="1BEF9B9F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5231DE8E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42766E3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538" w14:textId="7777777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D6FA15" w14:textId="7777777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044D152" w14:textId="7777777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6A3003C" w14:textId="0B1EFA8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25E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A.4.3. Razvija osobne potencijale</w:t>
            </w:r>
          </w:p>
          <w:p w14:paraId="16EAA3F3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A.4.4. Upravlja svojim obrazovnim i profesionalnim putem.</w:t>
            </w:r>
          </w:p>
          <w:p w14:paraId="42A0683C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B.4.2. Suradnički uči i radi u timu.</w:t>
            </w:r>
          </w:p>
          <w:p w14:paraId="1ECBA02A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B.4.3. Preuzima odgovornost za svoje ponašanje.</w:t>
            </w:r>
          </w:p>
          <w:p w14:paraId="04CC20FC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C.4.1. Prepoznaje i izbjegava rizične situacije u društvu i primjenjuje strategije samozaštite.</w:t>
            </w:r>
          </w:p>
          <w:p w14:paraId="261A2017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534DE334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6E121B5A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7B04740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 C.5.1.C Opisuje profesionalne rizike pojedinih zanimanja.</w:t>
            </w:r>
          </w:p>
          <w:p w14:paraId="464CDB9B" w14:textId="7BE54DA4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</w:tc>
      </w:tr>
      <w:tr w:rsidR="00C77797" w:rsidRPr="00691A80" w14:paraId="5F834F59" w14:textId="77777777" w:rsidTr="00C118FE">
        <w:trPr>
          <w:trHeight w:val="291"/>
        </w:trPr>
        <w:tc>
          <w:tcPr>
            <w:tcW w:w="1696" w:type="dxa"/>
            <w:vMerge/>
          </w:tcPr>
          <w:p w14:paraId="298E1F10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94D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B9DAEA" w14:textId="77777777" w:rsidR="00987601" w:rsidRPr="00691A80" w:rsidRDefault="00987601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kako se i kada čisti i/ili pere alat</w:t>
            </w:r>
          </w:p>
          <w:p w14:paraId="4C4A6488" w14:textId="31073CF2" w:rsidR="00C77797" w:rsidRPr="00691A80" w:rsidRDefault="00987601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odlaže pojedini alat na mjestu stručne prakse koju učenik pohađa</w:t>
            </w:r>
            <w:r w:rsidR="00C77797"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850" w14:textId="7777777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A7A7289" w14:textId="26E08A4F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26CAC0" w14:textId="77777777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CFF8654" w14:textId="0DA97B5D" w:rsidR="00C77797" w:rsidRPr="00691A80" w:rsidRDefault="00C77797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51D124F3" w14:textId="77777777" w:rsidR="00C77797" w:rsidRPr="00691A80" w:rsidRDefault="00C77797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136B87AF" w14:textId="77777777" w:rsidR="002D6012" w:rsidRPr="00691A80" w:rsidRDefault="002D6012" w:rsidP="00691A8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AB2ECF2" w14:textId="77777777" w:rsidR="00EF7270" w:rsidRPr="00691A80" w:rsidRDefault="00EF7270" w:rsidP="00691A80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691A80">
        <w:rPr>
          <w:rFonts w:ascii="Verdana" w:hAnsi="Verdana"/>
          <w:b/>
          <w:color w:val="262626"/>
          <w:sz w:val="24"/>
          <w:szCs w:val="24"/>
        </w:rPr>
        <w:t>RAZRED: 2.</w:t>
      </w:r>
    </w:p>
    <w:p w14:paraId="6D38F001" w14:textId="77777777" w:rsidR="00EF7270" w:rsidRPr="00691A80" w:rsidRDefault="00EF7270" w:rsidP="00691A80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691A8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3C5C4C60" w14:textId="77777777" w:rsidR="00EF7270" w:rsidRPr="004E4105" w:rsidRDefault="00EF7270" w:rsidP="00691A80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237"/>
      </w:tblGrid>
      <w:tr w:rsidR="00EF7270" w:rsidRPr="00691A80" w14:paraId="687AE8E9" w14:textId="77777777" w:rsidTr="00A564EE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3BEADC0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TEMA / AKTIVNOST</w:t>
            </w:r>
          </w:p>
          <w:p w14:paraId="3C07307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7ADB02B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3F05381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6237" w:type="dxa"/>
            <w:vMerge w:val="restart"/>
            <w:shd w:val="clear" w:color="auto" w:fill="FFF2CC" w:themeFill="accent4" w:themeFillTint="33"/>
          </w:tcPr>
          <w:p w14:paraId="4645E15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1E27A4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EF7270" w:rsidRPr="00691A80" w14:paraId="6CD052E1" w14:textId="77777777" w:rsidTr="00A564EE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E46260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42E0D9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25CD6B4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2CC" w:themeFill="accent4" w:themeFillTint="33"/>
          </w:tcPr>
          <w:p w14:paraId="54982BA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EF7270" w:rsidRPr="00691A80" w14:paraId="3E154CD8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0F08631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4FCD819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19F0F50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4BF463A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79A00FA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0C84670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4E718C2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751988E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1. TEMA :</w:t>
            </w:r>
            <w:r w:rsidRPr="00691A80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691A80">
              <w:rPr>
                <w:rFonts w:ascii="Verdana" w:eastAsia="Times New Roman" w:hAnsi="Verdana" w:cs="Calibri"/>
                <w:b/>
                <w:sz w:val="20"/>
                <w:szCs w:val="20"/>
              </w:rPr>
              <w:t>OSNOVE ZAŠTITE NA RADU</w:t>
            </w:r>
          </w:p>
          <w:p w14:paraId="6FA5171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B74018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6C9EF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koje se javljaju pri radu na radnom mjestu soboslikara i ličioca</w:t>
            </w:r>
          </w:p>
          <w:p w14:paraId="0E1A752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280CCE0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odlagati otpad od ličilačkog materijala na odgovarajuće mjesto</w:t>
            </w:r>
          </w:p>
          <w:p w14:paraId="0E47D3B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ED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18795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F2B3E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5ED57F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4D54D33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4A386E3A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71E98135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260EBBCD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1E47708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35B4C8B4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73847D2D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3CC314BE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22FF9E5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36AE106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 C.5.2.A Identificira i povezuje različite rizike za zdravlje i najčešće</w:t>
            </w:r>
          </w:p>
          <w:p w14:paraId="76478675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kronične zdravstvene smetnje te objašnjava postupke</w:t>
            </w:r>
          </w:p>
          <w:p w14:paraId="30FE2A3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samopomoći/pomoći.</w:t>
            </w:r>
          </w:p>
          <w:p w14:paraId="21A58506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 C.5.2.B Navodi kada i gdje potražiti liječničku pomoć pri najčešćim</w:t>
            </w:r>
          </w:p>
          <w:p w14:paraId="65ED0E3F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zdravstvenim smetnjama i problemima.</w:t>
            </w:r>
          </w:p>
          <w:p w14:paraId="52486346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 C.5.3.B Opisuje najčešće profesionalne rizike za zdravlje.</w:t>
            </w:r>
          </w:p>
        </w:tc>
      </w:tr>
      <w:tr w:rsidR="00EF7270" w:rsidRPr="00691A80" w14:paraId="4E215F7E" w14:textId="77777777" w:rsidTr="00A564EE">
        <w:trPr>
          <w:trHeight w:val="291"/>
        </w:trPr>
        <w:tc>
          <w:tcPr>
            <w:tcW w:w="1696" w:type="dxa"/>
            <w:vMerge/>
          </w:tcPr>
          <w:p w14:paraId="5231E13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E99162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1F2B71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te kako ih se može izbjeći </w:t>
            </w:r>
          </w:p>
          <w:p w14:paraId="4766FC0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54DF1FA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nabrojati osobna zaštitna sredstva u struci te navesti njihovu pravilnu i pravodobnu primjenu </w:t>
            </w:r>
          </w:p>
          <w:p w14:paraId="0ECE7A0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osnove prve pomoći pri tjelesnim ozljedama</w:t>
            </w:r>
          </w:p>
          <w:p w14:paraId="222D0E8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osnovne profesionalne bolesti struke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7A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65575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FD4490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E02294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F7126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88A431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3DFB9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E8B47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015FAAA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5677021D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7159346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063CFBC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6C932A4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64CAAA3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4DF186C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45CB747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2940486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2226A0B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3EEF50C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7DFB087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2281523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563CDC3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77D996C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2. TEMA:</w:t>
            </w:r>
          </w:p>
          <w:p w14:paraId="7179435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OSNOVNI ALATI I MATERIJALI STRUKE</w:t>
            </w:r>
          </w:p>
          <w:p w14:paraId="5419BA6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7A119C4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10A4F78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3B7F43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31FDDF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892D7E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imenovati osnovni alat struke</w:t>
            </w:r>
          </w:p>
          <w:p w14:paraId="1471488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imenovati osnovne materijale struke</w:t>
            </w:r>
          </w:p>
          <w:p w14:paraId="58F74E4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koristiti pojedini alat na primjeren i siguran način</w:t>
            </w:r>
          </w:p>
          <w:p w14:paraId="2284178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alata struke</w:t>
            </w:r>
          </w:p>
          <w:p w14:paraId="4088307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materijala struke</w:t>
            </w:r>
          </w:p>
          <w:p w14:paraId="43B7766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koristiti pojedini materijal na primjeren način</w:t>
            </w:r>
          </w:p>
          <w:p w14:paraId="70464A5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39E241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4DCAEA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E8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3C763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8F757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9A488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DC0A0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7A6D5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2FC25E0E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4E9F0DD6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46E2A0E9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7F43E02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69FA823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4A62809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3FEB664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44BEF08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6C1E633A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zdr.C.5.1.B Analizira opasnosti iz okoline, prepoznaje rizične situacije i izbjegava ih.</w:t>
            </w:r>
          </w:p>
          <w:p w14:paraId="64D18F6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1B6010AF" w14:textId="77777777" w:rsidTr="00A564EE">
        <w:trPr>
          <w:trHeight w:val="291"/>
        </w:trPr>
        <w:tc>
          <w:tcPr>
            <w:tcW w:w="1696" w:type="dxa"/>
            <w:vMerge/>
          </w:tcPr>
          <w:p w14:paraId="2E98E60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3ABC9B8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0A7DB8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9E383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E066C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alate struke i njihove dijelove</w:t>
            </w:r>
          </w:p>
          <w:p w14:paraId="4DD3F2C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pojedinih alata struke</w:t>
            </w:r>
          </w:p>
          <w:p w14:paraId="57159A4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pravilnu uporabu pojedinih alata struke</w:t>
            </w:r>
          </w:p>
          <w:p w14:paraId="72CB80E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materijale struke</w:t>
            </w:r>
          </w:p>
          <w:p w14:paraId="041D478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osnovnih materijala struke</w:t>
            </w:r>
          </w:p>
          <w:p w14:paraId="724EF56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pravilnu primjenu pojedinih materijala struke</w:t>
            </w:r>
          </w:p>
          <w:p w14:paraId="5A29D3C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1AD4A7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0F59C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F4F6C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DF1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3D702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104CA0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FC684E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DE51AA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093D9A9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6AD0D612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4F6CD92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DD35CE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09FB21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97F90E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DE65CA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97E87F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632887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BA900A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D8A3FC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BBDE27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EA54D3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68FFEF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D35F8B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A9459C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3. TEMA:</w:t>
            </w:r>
          </w:p>
          <w:p w14:paraId="68450F7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PRIPREMA ZA LIČENJE MINERALNE PODLOGE</w:t>
            </w:r>
          </w:p>
        </w:tc>
        <w:tc>
          <w:tcPr>
            <w:tcW w:w="3686" w:type="dxa"/>
          </w:tcPr>
          <w:p w14:paraId="3C6E4E53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6EBF8BAF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>-</w:t>
            </w: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 skidati stari nalič struganjem</w:t>
            </w:r>
          </w:p>
          <w:p w14:paraId="455EA7FE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otprašiti podlogu</w:t>
            </w:r>
          </w:p>
          <w:p w14:paraId="5B5F9902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skidanja starog naliča</w:t>
            </w:r>
          </w:p>
          <w:p w14:paraId="7D7DC47B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- zaravnavanje i zaglađivanje </w:t>
            </w:r>
          </w:p>
          <w:p w14:paraId="5CE78BF5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  podloge gletanjem</w:t>
            </w:r>
          </w:p>
          <w:p w14:paraId="39F117C9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uništavanje plijesni i gljivica</w:t>
            </w:r>
          </w:p>
          <w:p w14:paraId="712A556E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DE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8E4806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11E330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E986C5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880DC1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287FE5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46358BAD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0F3C428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15D1880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225CD4A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5E56EF85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482FADE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682EBEDF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645D4FF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371926D0" w14:textId="77777777" w:rsidTr="00A564EE">
        <w:trPr>
          <w:trHeight w:val="291"/>
        </w:trPr>
        <w:tc>
          <w:tcPr>
            <w:tcW w:w="1696" w:type="dxa"/>
            <w:vMerge/>
          </w:tcPr>
          <w:p w14:paraId="68B1649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786D4FB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različite vrste podloga</w:t>
            </w:r>
          </w:p>
          <w:p w14:paraId="149835A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mineralne podloge</w:t>
            </w:r>
          </w:p>
          <w:p w14:paraId="2E4E885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skidanju starog naliča s mineralne podloge</w:t>
            </w:r>
          </w:p>
          <w:p w14:paraId="15D1D23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2D7B5D6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je potrebno skidati stari nalič s mineralne podloge</w:t>
            </w:r>
          </w:p>
          <w:p w14:paraId="70BC14A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skidanje starog naliča s mineralne podloge</w:t>
            </w:r>
          </w:p>
          <w:p w14:paraId="7A72619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skidanju starog naliča s mineralne podloge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DA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3A5922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E5A60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1E768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5B56CF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C22E0E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0119EFB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237" w:type="dxa"/>
            <w:vMerge/>
          </w:tcPr>
          <w:p w14:paraId="5B0DAFA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2C0D8CA0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5AF2C9E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F37D88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C7A0BA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11D0AD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2367EE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4. TEMA:</w:t>
            </w:r>
          </w:p>
          <w:p w14:paraId="4FB01E3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LIČENJE MINERALNE PODLOGE</w:t>
            </w:r>
          </w:p>
        </w:tc>
        <w:tc>
          <w:tcPr>
            <w:tcW w:w="3686" w:type="dxa"/>
          </w:tcPr>
          <w:p w14:paraId="328509B0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lastRenderedPageBreak/>
              <w:t>- zaštititi okolni prostor</w:t>
            </w:r>
          </w:p>
          <w:p w14:paraId="34D1849F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nanijeti vodeni nalič ili disperzivnu boju na  zidove i stropove valjkom i kistovima</w:t>
            </w:r>
          </w:p>
          <w:p w14:paraId="64D99FE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lastRenderedPageBreak/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59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C959D4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2C07EF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D2D9F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7CFFA5B9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7685ACB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01406BF6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lastRenderedPageBreak/>
              <w:t>osr B.5.2. Suradnički uči i radi u timu.</w:t>
            </w:r>
          </w:p>
          <w:p w14:paraId="1F7A70BF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37440197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46FDD7A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3472971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EF7270" w:rsidRPr="00691A80" w14:paraId="28A38A93" w14:textId="77777777" w:rsidTr="00A564EE">
        <w:trPr>
          <w:trHeight w:val="291"/>
        </w:trPr>
        <w:tc>
          <w:tcPr>
            <w:tcW w:w="1696" w:type="dxa"/>
            <w:vMerge/>
          </w:tcPr>
          <w:p w14:paraId="1ED88EE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EFC16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za ličenje mineralne podloge</w:t>
            </w:r>
          </w:p>
          <w:p w14:paraId="2CDCA70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postupak ličenja mineralne podloge</w:t>
            </w:r>
          </w:p>
          <w:p w14:paraId="28007A0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ličenju mineralne podloge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6A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E8FEE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688E34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7C82F29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46A0F9F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F7270" w:rsidRPr="00691A80" w14:paraId="1FDE8A39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2507E23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A7D8C3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D7974C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781926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0D9E4A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2261B8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AFB1F1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EE40C1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DAFE52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FF7087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30CD4B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E4A14C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5. TEMA:</w:t>
            </w:r>
          </w:p>
          <w:p w14:paraId="6B0BE00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PRIPREMA METALNIH PODLOGA ZA LIČENJE</w:t>
            </w:r>
          </w:p>
        </w:tc>
        <w:tc>
          <w:tcPr>
            <w:tcW w:w="3686" w:type="dxa"/>
          </w:tcPr>
          <w:p w14:paraId="419E15D4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68B84326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7FF50089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75229202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 xml:space="preserve">- </w:t>
            </w: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čistiti podlogu od hrđe mehaničkim i kemijskim putem</w:t>
            </w:r>
          </w:p>
          <w:p w14:paraId="4A485BE0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skidati stari nalič</w:t>
            </w:r>
          </w:p>
          <w:p w14:paraId="54F971AC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otprašiti podlogu</w:t>
            </w:r>
          </w:p>
          <w:p w14:paraId="008AB066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- nanijeti temeljnu boju </w:t>
            </w:r>
          </w:p>
          <w:p w14:paraId="639DF585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oprati alat nakon rada</w:t>
            </w:r>
          </w:p>
          <w:p w14:paraId="3DE0DF90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rada</w:t>
            </w:r>
          </w:p>
          <w:p w14:paraId="76ED59FF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  <w:p w14:paraId="0AA27ECE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  <w:p w14:paraId="16E75F5C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A9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F36D56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A5E83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8CAACB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250084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5A369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26EC9ABE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5DF92FB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3BA9086D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5EB5223A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65EEE2BC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187D341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6434DFD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2F13A64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2B3F41AF" w14:textId="77777777" w:rsidTr="00A564EE">
        <w:trPr>
          <w:trHeight w:val="291"/>
        </w:trPr>
        <w:tc>
          <w:tcPr>
            <w:tcW w:w="1696" w:type="dxa"/>
            <w:vMerge/>
          </w:tcPr>
          <w:p w14:paraId="3769686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61D7EE8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E644C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3E84AD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različite vrste podloga</w:t>
            </w:r>
          </w:p>
          <w:p w14:paraId="218B48A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metalne podloge</w:t>
            </w:r>
          </w:p>
          <w:p w14:paraId="776F443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svojstva metalnih podloga</w:t>
            </w:r>
          </w:p>
          <w:p w14:paraId="02992DD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hrđanje</w:t>
            </w:r>
          </w:p>
          <w:p w14:paraId="497FDFE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skidanju hrđe i starog naliča s metalne podloge</w:t>
            </w:r>
          </w:p>
          <w:p w14:paraId="49BC879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i opisati alat za nanošenje temeljne boje</w:t>
            </w:r>
          </w:p>
          <w:p w14:paraId="60AB90D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30DF624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je potrebno skidati stari nalič s metalne podloge</w:t>
            </w:r>
          </w:p>
          <w:p w14:paraId="04CA8BD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skidanje hrđe i starog naliča s metalne podloge</w:t>
            </w:r>
          </w:p>
          <w:p w14:paraId="6963CAF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skidanju hrđe i starog naliča s metalne podloge</w:t>
            </w:r>
          </w:p>
          <w:p w14:paraId="346D417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E762C4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D4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7A29E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8A526B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2CAA74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380FBA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42345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DEDA2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464D1C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ACFB80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DD4839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CC932E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1DB2123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237" w:type="dxa"/>
            <w:vMerge/>
          </w:tcPr>
          <w:p w14:paraId="5370D8F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0B6F1545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34C7AFE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BB3851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1056CD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82E4C6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335D76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3951E9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AC2C1E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C96506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D96645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6. TEMA:</w:t>
            </w:r>
          </w:p>
          <w:p w14:paraId="7D93519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PRIPREMA DRVENIH PODLOGA ZA LIČENJE</w:t>
            </w:r>
          </w:p>
        </w:tc>
        <w:tc>
          <w:tcPr>
            <w:tcW w:w="3686" w:type="dxa"/>
          </w:tcPr>
          <w:p w14:paraId="17ACEEDC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605436FA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skidati starog naliča paljenjem i/ili struganjem</w:t>
            </w:r>
          </w:p>
          <w:p w14:paraId="19CDF27C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otprašiti podlogu</w:t>
            </w:r>
          </w:p>
          <w:p w14:paraId="0CDC3479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uništiti plijesan i gljivice</w:t>
            </w:r>
          </w:p>
          <w:p w14:paraId="76D5CCFC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zapuniti pukotine kitom</w:t>
            </w:r>
          </w:p>
          <w:p w14:paraId="0325E73F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oprati alat nakon rada</w:t>
            </w:r>
          </w:p>
          <w:p w14:paraId="60250D90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rada</w:t>
            </w:r>
          </w:p>
          <w:p w14:paraId="08863791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F8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4D923D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941103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017629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C2E5AF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0965090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04183414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2F929146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24DBF22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24E4FC09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7FA5BE81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48A67E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1CBFF6E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51C2A38D" w14:textId="77777777" w:rsidTr="00A564EE">
        <w:trPr>
          <w:trHeight w:val="291"/>
        </w:trPr>
        <w:tc>
          <w:tcPr>
            <w:tcW w:w="1696" w:type="dxa"/>
            <w:vMerge/>
          </w:tcPr>
          <w:p w14:paraId="3F8FB16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0694FB1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drvene podloge</w:t>
            </w:r>
          </w:p>
          <w:p w14:paraId="1C711F7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svojstva drvenih podloga</w:t>
            </w:r>
          </w:p>
          <w:p w14:paraId="3AD19D2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starog naliča s drvene podloge</w:t>
            </w:r>
          </w:p>
          <w:p w14:paraId="1685E6F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nabrojati materijal za zaštićivanje </w:t>
            </w:r>
          </w:p>
          <w:p w14:paraId="29FA3B6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je potrebno skidati stari nalič s drvene podloge</w:t>
            </w:r>
          </w:p>
          <w:p w14:paraId="7FC544D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skidanje starog naliča s drvene podloge</w:t>
            </w:r>
          </w:p>
          <w:p w14:paraId="4DEFD4C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starog naliča s drvene podloge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33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56AC5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41F8A1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90226A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92477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0CB5AF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6CC5C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BECA1F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300F307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088A7A14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33092C6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1F95B3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62D00C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782D9A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7. TEMA:</w:t>
            </w:r>
          </w:p>
          <w:p w14:paraId="11E5084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LIČENJE DRVENIH PODLOGA ZA LIČENJE</w:t>
            </w:r>
          </w:p>
        </w:tc>
        <w:tc>
          <w:tcPr>
            <w:tcW w:w="3686" w:type="dxa"/>
          </w:tcPr>
          <w:p w14:paraId="1A7C5EFF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30551B21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- ličenje i lakiranje podloge </w:t>
            </w:r>
          </w:p>
          <w:p w14:paraId="4BFE8732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  kistom i valjčićem</w:t>
            </w:r>
          </w:p>
          <w:p w14:paraId="7E956A91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oprati alat nakon rada</w:t>
            </w:r>
          </w:p>
          <w:p w14:paraId="452641F9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rada</w:t>
            </w:r>
          </w:p>
          <w:p w14:paraId="67BDCCB0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6F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77AEBA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B00EC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330A2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31A818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3AE799FE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620B7479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6C801F9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0A48072C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0847E274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48C729D9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1B9D3C0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7A14BC5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F7270" w:rsidRPr="00691A80" w14:paraId="115A62F6" w14:textId="77777777" w:rsidTr="00A564EE">
        <w:trPr>
          <w:trHeight w:val="291"/>
        </w:trPr>
        <w:tc>
          <w:tcPr>
            <w:tcW w:w="1696" w:type="dxa"/>
            <w:vMerge/>
          </w:tcPr>
          <w:p w14:paraId="4379F95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5FD25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drvene podloge</w:t>
            </w:r>
          </w:p>
          <w:p w14:paraId="2C15ACA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svojstva drvenih podloga</w:t>
            </w:r>
          </w:p>
          <w:p w14:paraId="568E247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i opisati alat za nanošenje temeljne boje</w:t>
            </w:r>
          </w:p>
          <w:p w14:paraId="261ABFB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6B3A271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ličenju drvene podloge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75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61A86C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2B07E8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7F2771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3BCF0E0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F7270" w:rsidRPr="00691A80" w14:paraId="774DAC47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53933C3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527A542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39FA9F1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5EB680D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1A7A5EA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8. TEMA: ČIŠĆENJE, PRANJE I ČUVANJE ALATA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E14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07DB2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9700F4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alat te ih odlagati na za to odgovarajuće mjesto</w:t>
            </w:r>
          </w:p>
          <w:p w14:paraId="4B07375D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  <w:t>- čišćenje, pranje i čuvanje kistova, valjaka i četki</w:t>
            </w:r>
          </w:p>
          <w:p w14:paraId="6EE3CE70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  <w:t>- čišćenje, pranje i čuvanje lopatica i gladilica</w:t>
            </w:r>
          </w:p>
          <w:p w14:paraId="34738ED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503C3E4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2CFD2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48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FF0A1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932677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B8855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AE13D0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EEA26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46DA7050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45138DCC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1A3391B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47691130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24C528C5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3AB9C83C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 D.4/5.2.Učenik ostvaruje dobru komunikaciju s drugima, uspješno surađuje u različitim situacijama i spreman je zatražiti i ponuditi pomoć.</w:t>
            </w:r>
          </w:p>
          <w:p w14:paraId="0443884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2DCEF30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F7270" w:rsidRPr="00691A80" w14:paraId="776B2D22" w14:textId="77777777" w:rsidTr="00A564EE">
        <w:trPr>
          <w:trHeight w:val="291"/>
        </w:trPr>
        <w:tc>
          <w:tcPr>
            <w:tcW w:w="1696" w:type="dxa"/>
            <w:vMerge/>
          </w:tcPr>
          <w:p w14:paraId="79D7191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74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B51C11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kako se i kada čisti i/ili pere alat</w:t>
            </w:r>
          </w:p>
          <w:p w14:paraId="5A698AB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odlaže pojedini alat na mjestu stručne prakse koju učenik pohađa</w:t>
            </w:r>
          </w:p>
          <w:p w14:paraId="1DFA5B0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44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E1643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BCE5C7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BDE37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0DCC732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1D0EDF6D" w14:textId="77777777" w:rsidR="00691A80" w:rsidRDefault="00691A80" w:rsidP="00691A8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E9E155D" w14:textId="77777777" w:rsidR="00691A80" w:rsidRDefault="00691A80" w:rsidP="00691A8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1A67689" w14:textId="77777777" w:rsidR="00691A80" w:rsidRDefault="00691A80" w:rsidP="00691A8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E43FE63" w14:textId="77777777" w:rsidR="00EF7270" w:rsidRPr="00691A80" w:rsidRDefault="00EF7270" w:rsidP="00691A80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691A80">
        <w:rPr>
          <w:rFonts w:ascii="Verdana" w:hAnsi="Verdana"/>
          <w:b/>
          <w:color w:val="262626"/>
          <w:sz w:val="24"/>
          <w:szCs w:val="24"/>
        </w:rPr>
        <w:t>RAZRED: 3.</w:t>
      </w:r>
    </w:p>
    <w:p w14:paraId="3182E2B3" w14:textId="77777777" w:rsidR="00EF7270" w:rsidRPr="00691A80" w:rsidRDefault="00EF7270" w:rsidP="00691A80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691A80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053FB27D" w14:textId="77777777" w:rsidR="00EF7270" w:rsidRPr="004E4105" w:rsidRDefault="00EF7270" w:rsidP="00691A80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237"/>
      </w:tblGrid>
      <w:tr w:rsidR="00EF7270" w:rsidRPr="00691A80" w14:paraId="39831BE7" w14:textId="77777777" w:rsidTr="00A564EE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77AF277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158B14E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3AE56D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247077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6237" w:type="dxa"/>
            <w:vMerge w:val="restart"/>
            <w:shd w:val="clear" w:color="auto" w:fill="FFF2CC" w:themeFill="accent4" w:themeFillTint="33"/>
          </w:tcPr>
          <w:p w14:paraId="19F56BD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7737FA1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EF7270" w:rsidRPr="00691A80" w14:paraId="002C69E0" w14:textId="77777777" w:rsidTr="00A564EE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75D2400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1DEE9DC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66281B0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2CC" w:themeFill="accent4" w:themeFillTint="33"/>
          </w:tcPr>
          <w:p w14:paraId="2BA1FB2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EF7270" w:rsidRPr="00691A80" w14:paraId="25CA4A51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42E6690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1C58034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77831CA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7BEE11C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772D99B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2B6E32B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3D9D0D8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4D1C7C2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1. TEMA :</w:t>
            </w:r>
            <w:r w:rsidRPr="00691A80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691A80">
              <w:rPr>
                <w:rFonts w:ascii="Verdana" w:eastAsia="Times New Roman" w:hAnsi="Verdana" w:cs="Calibri"/>
                <w:b/>
                <w:sz w:val="20"/>
                <w:szCs w:val="20"/>
              </w:rPr>
              <w:t>OSNOVE ZAŠTITE NA RADU</w:t>
            </w:r>
          </w:p>
          <w:p w14:paraId="58D315D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4FAC69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3A203C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koje se javljaju pri radu na radnom mjestu soboslikara i ličioca</w:t>
            </w:r>
          </w:p>
          <w:p w14:paraId="49787AA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2E05644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odlagati otpad od ličilačkog materijala na odgovarajuće mjesto</w:t>
            </w:r>
          </w:p>
          <w:p w14:paraId="1FE5DAC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BD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8899A2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1EAA15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13CF0D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69EFEDDF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348583B1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0119E490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596211D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2252974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5581887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655DB7CA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760A9CE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325F337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0946C1E4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zdr. C.5.2.A Identificira i povezuje različite rizike za zdravlje i najčešće</w:t>
            </w:r>
          </w:p>
          <w:p w14:paraId="7A88F0E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kronične zdravstvene smetnje te objašnjava postupke</w:t>
            </w:r>
          </w:p>
          <w:p w14:paraId="728E22F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samopomoći/pomoći.</w:t>
            </w:r>
          </w:p>
          <w:p w14:paraId="51E0F46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 C.5.2.B Navodi kada i gdje potražiti liječničku pomoć pri najčešćim</w:t>
            </w:r>
          </w:p>
          <w:p w14:paraId="3E0C67E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zdravstvenim smetnjama i problemima.</w:t>
            </w:r>
          </w:p>
          <w:p w14:paraId="7CFA34D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 C.5.3.B Opisuje najčešće profesionalne rizike za zdravlje.</w:t>
            </w:r>
          </w:p>
        </w:tc>
      </w:tr>
      <w:tr w:rsidR="00EF7270" w:rsidRPr="00691A80" w14:paraId="73682088" w14:textId="77777777" w:rsidTr="00A564EE">
        <w:trPr>
          <w:trHeight w:val="291"/>
        </w:trPr>
        <w:tc>
          <w:tcPr>
            <w:tcW w:w="1696" w:type="dxa"/>
            <w:vMerge/>
          </w:tcPr>
          <w:p w14:paraId="5C91C50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F40F2A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te kako ih se može izbjeći </w:t>
            </w:r>
          </w:p>
          <w:p w14:paraId="59A9478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4E2A10F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- nabrojati osobna zaštitna sredstva u struci te navesti njihovu pravilnu i pravodobnu primjenu </w:t>
            </w:r>
          </w:p>
          <w:p w14:paraId="3ED97E1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osnove prve pomoći pri tjelesnim ozljedama, gušenju i opeklinama</w:t>
            </w:r>
          </w:p>
          <w:p w14:paraId="38C61DB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osnovne profesionalne bolesti struke</w:t>
            </w:r>
          </w:p>
          <w:p w14:paraId="236E5FD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upoznaje značaj dobrovoljnog darivanja krvi i doniranja organa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EE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CB60F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532A7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F91B99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489372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F15016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E45FA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3583B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6F0A263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250F15D4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7CB4EF9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4459AE7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3F86968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294A3CB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2009349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1C33707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7C6DE5A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1F1158B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7785654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538B5E3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24AA1C8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2D162C6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46B1794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2. TEMA:</w:t>
            </w:r>
          </w:p>
          <w:p w14:paraId="218766A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OSNOVNI ALATI I MATERIJALI STRUKE</w:t>
            </w:r>
          </w:p>
          <w:p w14:paraId="627ABD4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19BD5DF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10CA6D2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CB23C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28474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42912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imenovati osnovni alat struke</w:t>
            </w:r>
          </w:p>
          <w:p w14:paraId="54C69D3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imenovati osnovne materijale struke</w:t>
            </w:r>
          </w:p>
          <w:p w14:paraId="628B2FD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koristiti pojedini alat na primjeren i siguran način</w:t>
            </w:r>
          </w:p>
          <w:p w14:paraId="10B6F63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alata struke</w:t>
            </w:r>
          </w:p>
          <w:p w14:paraId="560F7A4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materijala struke</w:t>
            </w:r>
          </w:p>
          <w:p w14:paraId="2AD31D1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koristiti pojedini materijal na primjeren način</w:t>
            </w:r>
          </w:p>
          <w:p w14:paraId="001085C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E9E00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B43CB6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12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3343C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DBCF91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5ADF87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E21139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FA64F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51FF7BDE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513FD95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198131A7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0C5A87BF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08166715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5E7D490C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C.4/5.3. Učenik iskazuje interes za različita područja, preuzima odgovornost za svoje učenje i ustraje u učenju.</w:t>
            </w:r>
          </w:p>
          <w:p w14:paraId="076848F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46C341D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4BC2558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79574C1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23B361AF" w14:textId="77777777" w:rsidTr="00A564EE">
        <w:trPr>
          <w:trHeight w:val="291"/>
        </w:trPr>
        <w:tc>
          <w:tcPr>
            <w:tcW w:w="1696" w:type="dxa"/>
            <w:vMerge/>
          </w:tcPr>
          <w:p w14:paraId="4EC5291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7CC5AD8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69FA01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4CC554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F1AD2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alate struke i njihove dijelove</w:t>
            </w:r>
          </w:p>
          <w:p w14:paraId="1B8DDD1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. navesti namjenu pojedinih alata struke</w:t>
            </w:r>
          </w:p>
          <w:p w14:paraId="2C6755E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pravilnu uporabu pojedinih alata struke</w:t>
            </w:r>
          </w:p>
          <w:p w14:paraId="13567E1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materijale struke</w:t>
            </w:r>
          </w:p>
          <w:p w14:paraId="7831158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osnovnih materijala struke</w:t>
            </w:r>
          </w:p>
          <w:p w14:paraId="0E137A3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pravilnu primjenu pojedinih materijala struke</w:t>
            </w:r>
          </w:p>
          <w:p w14:paraId="1C4557C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B45D43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0EB618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10860B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1D1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9D2334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005E84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DADFD6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DF6F6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4C1761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CDD437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3F726C5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6B8F0DDA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33B737C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6E30EB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FB8DC1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1DF8AF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7E2D2D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3BF42E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B770FC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1A5406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BA4739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EF3C00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81A814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BDEEF4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28EC9F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AE5F74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3. TEMA:</w:t>
            </w:r>
          </w:p>
          <w:p w14:paraId="034CE2C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PRIPREMA ZA LIČENJE MINERALNE PODLOGE</w:t>
            </w:r>
          </w:p>
        </w:tc>
        <w:tc>
          <w:tcPr>
            <w:tcW w:w="3686" w:type="dxa"/>
          </w:tcPr>
          <w:p w14:paraId="37A56AD3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5FFFFBC4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7A6A7A3F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>-</w:t>
            </w: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 skidati stari nalič struganjem</w:t>
            </w:r>
          </w:p>
          <w:p w14:paraId="61E0C03D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uništiti plijesan i gljivice</w:t>
            </w:r>
          </w:p>
          <w:p w14:paraId="063BE005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otprašiti podlogu</w:t>
            </w:r>
          </w:p>
          <w:p w14:paraId="420DDCF5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skidanja starog naliča</w:t>
            </w:r>
          </w:p>
          <w:p w14:paraId="28E2853D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nanijeti impregnaciju na mineralnu podlogu</w:t>
            </w:r>
          </w:p>
          <w:p w14:paraId="151E2DA9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pripremiti masu za zaglađivanje</w:t>
            </w:r>
          </w:p>
          <w:p w14:paraId="41CA5E39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zaravnati i zagladiti mineralnu podlogu gletanjem</w:t>
            </w:r>
          </w:p>
          <w:p w14:paraId="0B8D8288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brusiti mineralnu podlogu ručno i strojno</w:t>
            </w:r>
          </w:p>
          <w:p w14:paraId="4ED55C5E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E7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ACCAA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E6BA8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58E119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46FF7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CC3581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7D1643DD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5A365E4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72CAF63F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6F55BAC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46EB7A1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52B708A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2D337F8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0C170E5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7566D912" w14:textId="77777777" w:rsidTr="00A564EE">
        <w:trPr>
          <w:trHeight w:val="291"/>
        </w:trPr>
        <w:tc>
          <w:tcPr>
            <w:tcW w:w="1696" w:type="dxa"/>
            <w:vMerge/>
          </w:tcPr>
          <w:p w14:paraId="6A135F0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0430781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27CC6B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skidanju starog naliča s mineralne podloge</w:t>
            </w:r>
          </w:p>
          <w:p w14:paraId="17DFBCE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7D5E0D9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je potrebno skidati stari nalič s mineralne podloge</w:t>
            </w:r>
          </w:p>
          <w:p w14:paraId="1C3CD58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skidanje starog naliča s mineralne podloge</w:t>
            </w:r>
          </w:p>
          <w:p w14:paraId="64D8EE1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impregniranje</w:t>
            </w:r>
          </w:p>
          <w:p w14:paraId="7131E15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za nanošenje masa za zaglađivanje</w:t>
            </w:r>
          </w:p>
          <w:p w14:paraId="219E6DF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pripremu masa za zaglađivanje</w:t>
            </w:r>
          </w:p>
          <w:p w14:paraId="55EC9E5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postupak zapunjavanja pukotina i zaglađivanja podloge</w:t>
            </w:r>
          </w:p>
          <w:p w14:paraId="7182C5F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pripremi mineralne podloge za ličenje</w:t>
            </w:r>
          </w:p>
          <w:p w14:paraId="40F0AF0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35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3EDC6D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F2183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980EA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78307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2E7CD0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71B134D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237" w:type="dxa"/>
            <w:vMerge/>
          </w:tcPr>
          <w:p w14:paraId="36444DB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50E0D25D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05A2751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472960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AF3280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D53239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989B86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374A2D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</w:rPr>
              <w:t>4. TEMA:</w:t>
            </w:r>
          </w:p>
          <w:p w14:paraId="7C96B30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</w:rPr>
              <w:t>LIČENJE MINERALNE PODLOGE</w:t>
            </w:r>
          </w:p>
        </w:tc>
        <w:tc>
          <w:tcPr>
            <w:tcW w:w="3686" w:type="dxa"/>
          </w:tcPr>
          <w:p w14:paraId="3C5F90A7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393D209F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- tonirati boju tekućim pigmentima </w:t>
            </w:r>
          </w:p>
          <w:p w14:paraId="79195850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nanijeti vodeni nalič ili disperzivnu boju na  zidove i stropove valjkom i kistovima i /ili prskalicom</w:t>
            </w:r>
          </w:p>
          <w:p w14:paraId="5C5DEC1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33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DDBC7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E94571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BDD947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5E95C99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A.5.3. Razvija svoje potencijale.</w:t>
            </w:r>
          </w:p>
          <w:p w14:paraId="336455D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A.5.4. Upravlja svojim obrazovnim i profesionalnim putem.</w:t>
            </w:r>
          </w:p>
          <w:p w14:paraId="2B3DEFB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B.5.2. Suradnički uči i radi u timu.</w:t>
            </w:r>
          </w:p>
          <w:p w14:paraId="0222652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B.5.3. Preuzima odgovornost za svoje ponašanje.</w:t>
            </w:r>
          </w:p>
          <w:p w14:paraId="7C8F2D9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osr C.5.1. Sigurno se ponaša u društvu i suočava s ugrožavajućim situacijama koristeći se prilagođenim strategijama samozaštite.</w:t>
            </w:r>
          </w:p>
          <w:p w14:paraId="1BD4919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t>uku D.4/5.2.Učenik ostvaruje dobru komunikaciju s drugima, uspješno surađuje u različitim situacijama i spreman je zatražiti i ponuditi pomoć.</w:t>
            </w:r>
          </w:p>
          <w:p w14:paraId="44E2EE6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</w:rPr>
              <w:lastRenderedPageBreak/>
              <w:t>zdr.B.5.1.B Odabire ponašanje sukladno pravilima i normama zajednice.</w:t>
            </w:r>
          </w:p>
        </w:tc>
      </w:tr>
      <w:tr w:rsidR="00EF7270" w:rsidRPr="00691A80" w14:paraId="1ACBFDCC" w14:textId="77777777" w:rsidTr="00A564EE">
        <w:trPr>
          <w:trHeight w:val="291"/>
        </w:trPr>
        <w:tc>
          <w:tcPr>
            <w:tcW w:w="1696" w:type="dxa"/>
            <w:vMerge/>
          </w:tcPr>
          <w:p w14:paraId="5BF317A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DFEBD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za ličenje mineralne podloge</w:t>
            </w:r>
          </w:p>
          <w:p w14:paraId="04666B9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opisati postupak ličenja mineralne podloge</w:t>
            </w:r>
          </w:p>
          <w:p w14:paraId="683A88A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skidanju starog naliča s mineralne podloge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24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C20BD1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F027B3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3DA36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TEHNOLOGIJA ZANIMANJA</w:t>
            </w:r>
          </w:p>
          <w:p w14:paraId="30B1952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27B30B7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F7270" w:rsidRPr="00691A80" w14:paraId="355B8D8F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1ED4309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D599EA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22909B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B65CA0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B03682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CBE636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EF9113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416ECF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5. TEMA:</w:t>
            </w:r>
          </w:p>
          <w:p w14:paraId="3E8D5BC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PRIPREMA METALNE PODLOGA ZA LIČENJE</w:t>
            </w:r>
          </w:p>
        </w:tc>
        <w:tc>
          <w:tcPr>
            <w:tcW w:w="3686" w:type="dxa"/>
          </w:tcPr>
          <w:p w14:paraId="5005D267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0A65AAB7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/>
                <w:sz w:val="20"/>
                <w:szCs w:val="20"/>
                <w:lang w:val="hr-HR"/>
              </w:rPr>
              <w:t xml:space="preserve">- </w:t>
            </w: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čistiti podlogu od hrđe mehaničkim i kemijskim putem</w:t>
            </w:r>
          </w:p>
          <w:p w14:paraId="7952D42B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skidati stari nalič i otprašiti podlogu</w:t>
            </w:r>
          </w:p>
          <w:p w14:paraId="79A25D78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oprati alat nakon rada</w:t>
            </w:r>
          </w:p>
          <w:p w14:paraId="64E8BB81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rada</w:t>
            </w:r>
          </w:p>
          <w:p w14:paraId="4F6E27E4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27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1EC045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6F0BB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D2064D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EC92FE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4043D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677706B6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5C496721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0706563A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19269E81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799B6D8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5AC532B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A36DD75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05DAC8F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70110ED6" w14:textId="77777777" w:rsidTr="00A564EE">
        <w:trPr>
          <w:trHeight w:val="291"/>
        </w:trPr>
        <w:tc>
          <w:tcPr>
            <w:tcW w:w="1696" w:type="dxa"/>
            <w:vMerge/>
          </w:tcPr>
          <w:p w14:paraId="14526FC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3997146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svojstva metalnih podloga</w:t>
            </w:r>
          </w:p>
          <w:p w14:paraId="73F6E84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hrđanje</w:t>
            </w:r>
          </w:p>
          <w:p w14:paraId="623A718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skidanju hrđe i starog naliča s metalne podloge</w:t>
            </w:r>
          </w:p>
          <w:p w14:paraId="7721C0E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64F3141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je potrebno skidati stari nalič s metalne podloge</w:t>
            </w:r>
          </w:p>
          <w:p w14:paraId="5C57C2C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skidanje hrđe i starog naliča s metalne podloge</w:t>
            </w:r>
          </w:p>
          <w:p w14:paraId="2DD90EA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skidanju hrđe i starog naliča s metalne podloge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6B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8D1A4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936AF7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F5A07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19352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D1980D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70D09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50FED67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237" w:type="dxa"/>
            <w:vMerge/>
          </w:tcPr>
          <w:p w14:paraId="5B769A7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708DD46C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597323B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12F47E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DE649D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6ACF1D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3C77CE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70EBC8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B63330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7A95EE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7AB533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2A4F3E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D2E776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6. TEMA:</w:t>
            </w:r>
          </w:p>
          <w:p w14:paraId="1AA6AB7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LIČENJE METALNE PODLOGE </w:t>
            </w:r>
          </w:p>
        </w:tc>
        <w:tc>
          <w:tcPr>
            <w:tcW w:w="3686" w:type="dxa"/>
          </w:tcPr>
          <w:p w14:paraId="070DBFCB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35837902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0FC6064A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3AEC0014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0ACBC5C7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 xml:space="preserve">- nanijeti temeljnu boju </w:t>
            </w:r>
          </w:p>
          <w:p w14:paraId="466F13D9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nanijeti završni lak kistom / valjčićem / prskalicom</w:t>
            </w:r>
          </w:p>
          <w:p w14:paraId="2E593A49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oprati alat nakon rada</w:t>
            </w:r>
          </w:p>
          <w:p w14:paraId="301DBCD1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rada</w:t>
            </w:r>
          </w:p>
          <w:p w14:paraId="7FE15D89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  <w:p w14:paraId="03CE5925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  <w:p w14:paraId="1E3E8409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  <w:p w14:paraId="5F5C0B75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E9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744C3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C9C445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11F6116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</w:tcPr>
          <w:p w14:paraId="2806499A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144260B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518599DC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0D6C620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11FA00AA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3EF823DE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084D8A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1377A8A7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EF7270" w:rsidRPr="00691A80" w14:paraId="45C86456" w14:textId="77777777" w:rsidTr="00A564EE">
        <w:trPr>
          <w:trHeight w:val="291"/>
        </w:trPr>
        <w:tc>
          <w:tcPr>
            <w:tcW w:w="1696" w:type="dxa"/>
            <w:vMerge/>
          </w:tcPr>
          <w:p w14:paraId="0C1B379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B2F3A6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DE01F8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A26CBB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D6242D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različite vrste podloga</w:t>
            </w:r>
          </w:p>
          <w:p w14:paraId="0DAAE24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metalne podloge</w:t>
            </w:r>
          </w:p>
          <w:p w14:paraId="6FB7DC7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navesti svojstva metalnih podloga</w:t>
            </w:r>
          </w:p>
          <w:p w14:paraId="7B929CA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hrđanje</w:t>
            </w:r>
          </w:p>
          <w:p w14:paraId="429156AA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skidanju hrđe i starog naliča s metalne podloge</w:t>
            </w:r>
          </w:p>
          <w:p w14:paraId="5CB68C0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i opisati alat za nanošenje temeljne boje i završnog laka/lazure</w:t>
            </w:r>
          </w:p>
          <w:p w14:paraId="6227B5D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2877371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je potrebno skidati stari nalič s metalne podloge</w:t>
            </w:r>
          </w:p>
          <w:p w14:paraId="00896C9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skidanje hrđe i starog naliča s metalne podloge</w:t>
            </w:r>
          </w:p>
          <w:p w14:paraId="33177A4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lakiranju metalne podloge</w:t>
            </w:r>
          </w:p>
          <w:p w14:paraId="26BBC49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C71104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5C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1447ED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C2405D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62C163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5D068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FD0855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98570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850CF6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2F31DDD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27175945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EF7270" w:rsidRPr="00691A80" w14:paraId="2C9D7CD1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33BE20E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000A90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460BE4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7113C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31136B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66C56B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</w:t>
            </w:r>
          </w:p>
          <w:p w14:paraId="354723F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</w:rPr>
              <w:t>PRIPREMA DRVENE PODLOGE ZA LIČENJE</w:t>
            </w:r>
          </w:p>
        </w:tc>
        <w:tc>
          <w:tcPr>
            <w:tcW w:w="3686" w:type="dxa"/>
          </w:tcPr>
          <w:p w14:paraId="053B75DA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5524EBBC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</w:p>
          <w:p w14:paraId="04746657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0086BF52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skidati starog naliča paljenjem i/ili struganjem</w:t>
            </w:r>
          </w:p>
          <w:p w14:paraId="4C666A9B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otprašiti podlogu</w:t>
            </w:r>
          </w:p>
          <w:p w14:paraId="10149088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uništiti plijesan i gljivice</w:t>
            </w:r>
          </w:p>
          <w:p w14:paraId="7FF976A3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impregnirati drvenu podlogu</w:t>
            </w:r>
          </w:p>
          <w:p w14:paraId="20494520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zapuniti pukotine kitom</w:t>
            </w:r>
          </w:p>
          <w:p w14:paraId="35EDA47B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brusiti kit</w:t>
            </w:r>
          </w:p>
          <w:p w14:paraId="78CBE3F0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oprati alat nakon rada</w:t>
            </w:r>
          </w:p>
          <w:p w14:paraId="40F4658C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rada</w:t>
            </w:r>
          </w:p>
          <w:p w14:paraId="7AE89355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  <w:p w14:paraId="47691E2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B6F58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50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2D97F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2CC0B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3E922D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1EA521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5C413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F3E439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2B4516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4AA28EF7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A.5.3. Razvija svoje potencijale.</w:t>
            </w:r>
          </w:p>
          <w:p w14:paraId="5953715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A.5.4. Upravlja svojim obrazovnim i profesionalnim putem.</w:t>
            </w:r>
          </w:p>
          <w:p w14:paraId="712F3D97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B.5.2. Suradnički uči i radi u timu.</w:t>
            </w:r>
          </w:p>
          <w:p w14:paraId="3C5AABCA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B.5.3. Preuzima odgovornost za svoje ponašanje.</w:t>
            </w:r>
          </w:p>
          <w:p w14:paraId="7D7D2771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 C.5.1. Sigurno se ponaša u društvu i suočava s ugrožavajućim situacijama koristeći se prilagođenim strategijama samozaštite.</w:t>
            </w:r>
          </w:p>
          <w:p w14:paraId="455F09B2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uku D.4/5.2.Učenik ostvaruje dobru komunikaciju s drugima, uspješno surađuje u različitim situacijama i spreman je zatražiti i ponuditi pomoć.</w:t>
            </w:r>
          </w:p>
          <w:p w14:paraId="6A03BE04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zdr.B.5.1.B Odabire ponašanje sukladno pravilima i normama zajednice.</w:t>
            </w:r>
          </w:p>
        </w:tc>
      </w:tr>
      <w:tr w:rsidR="00EF7270" w:rsidRPr="00691A80" w14:paraId="22DEFB99" w14:textId="77777777" w:rsidTr="00A564EE">
        <w:trPr>
          <w:trHeight w:val="291"/>
        </w:trPr>
        <w:tc>
          <w:tcPr>
            <w:tcW w:w="1696" w:type="dxa"/>
            <w:vMerge/>
          </w:tcPr>
          <w:p w14:paraId="30CA1DD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4E7989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3D6EB9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7190C4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različite vrste podloga</w:t>
            </w:r>
          </w:p>
          <w:p w14:paraId="16F89C0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drvene podloge</w:t>
            </w:r>
          </w:p>
          <w:p w14:paraId="5A8717E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svojstva drvenih podloga</w:t>
            </w:r>
          </w:p>
          <w:p w14:paraId="0BACE4D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štetočine na drvetu</w:t>
            </w:r>
          </w:p>
          <w:p w14:paraId="02D2EEF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impregnacija za drvene podloge</w:t>
            </w:r>
          </w:p>
          <w:p w14:paraId="7126F0D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 koji se koristi pri starog naliča s drvene podloge</w:t>
            </w:r>
          </w:p>
          <w:p w14:paraId="7DF26A4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57E3440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navesti kada je potrebno skidati stari nalič s drvene podloge</w:t>
            </w:r>
          </w:p>
          <w:p w14:paraId="44B4FF6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pripremu za ličenje drvene podloge</w:t>
            </w:r>
          </w:p>
          <w:p w14:paraId="6EB7FEB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radu na drvenoj podlozi</w:t>
            </w:r>
          </w:p>
          <w:p w14:paraId="23B3B7EE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A3EC45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F7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BA9C91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B94CCA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67CE7B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0D1E31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F01EF7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84CFA68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C2F2E8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2918436A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EF7270" w:rsidRPr="00691A80" w14:paraId="160659FC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5F66D80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779536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5481D40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3B1396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0F3611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3DF4AF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84C1A1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8. TEMA:</w:t>
            </w:r>
          </w:p>
          <w:p w14:paraId="6A91797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LIČENJE DRVENE PODLOGE </w:t>
            </w:r>
          </w:p>
        </w:tc>
        <w:tc>
          <w:tcPr>
            <w:tcW w:w="3686" w:type="dxa"/>
          </w:tcPr>
          <w:p w14:paraId="69EE6C6D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zaštititi okolni prostor</w:t>
            </w:r>
          </w:p>
          <w:p w14:paraId="7AC27E64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ličiti i lakirati podlogu kistom i valjčićem</w:t>
            </w:r>
          </w:p>
          <w:p w14:paraId="1277B8A5" w14:textId="77777777" w:rsidR="00EF7270" w:rsidRPr="00691A80" w:rsidRDefault="00EF7270" w:rsidP="00691A8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oprati alat nakon rada</w:t>
            </w:r>
          </w:p>
          <w:p w14:paraId="15F33E3A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sz w:val="20"/>
                <w:szCs w:val="20"/>
                <w:lang w:val="hr-HR"/>
              </w:rPr>
              <w:t>- očistiti okolni prostor nakon rada</w:t>
            </w:r>
          </w:p>
          <w:p w14:paraId="2FA6F7F6" w14:textId="77777777" w:rsidR="00EF7270" w:rsidRPr="00691A80" w:rsidRDefault="00EF7270" w:rsidP="00691A80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762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0BC1B3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B6D44A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EEB60C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CAB0DE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6BF00B90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72F8881F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438B145C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4998D414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070CE81F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1531B379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2EBEE400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6C3DB2EF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7322B4EC" w14:textId="77777777" w:rsidTr="00A564EE">
        <w:trPr>
          <w:trHeight w:val="291"/>
        </w:trPr>
        <w:tc>
          <w:tcPr>
            <w:tcW w:w="1696" w:type="dxa"/>
            <w:vMerge/>
          </w:tcPr>
          <w:p w14:paraId="0CB6E66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14:paraId="5FB1A65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D46C519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različite vrste podloga</w:t>
            </w:r>
          </w:p>
          <w:p w14:paraId="5F042F1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prepoznati drvene podloge</w:t>
            </w:r>
          </w:p>
          <w:p w14:paraId="3E8F6B7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svojstva drvenih podloga</w:t>
            </w:r>
          </w:p>
          <w:p w14:paraId="1F1B3DA1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štetočine na drvetu</w:t>
            </w:r>
          </w:p>
          <w:p w14:paraId="73180B33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i opisati alat za nanošenje temeljne boje i lazura</w:t>
            </w:r>
          </w:p>
          <w:p w14:paraId="7C7288D4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 okolnog prostora</w:t>
            </w:r>
          </w:p>
          <w:p w14:paraId="50F81D08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opisati ličenje drvene podloge</w:t>
            </w:r>
          </w:p>
          <w:p w14:paraId="597EAB0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pri ličenju drvene podloge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D54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9649BC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3B959F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8BE354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0F7E2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167540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040FF47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EF7270" w:rsidRPr="00691A80" w14:paraId="56DDC11F" w14:textId="77777777" w:rsidTr="00A564EE">
        <w:trPr>
          <w:trHeight w:val="291"/>
        </w:trPr>
        <w:tc>
          <w:tcPr>
            <w:tcW w:w="1696" w:type="dxa"/>
            <w:vMerge w:val="restart"/>
          </w:tcPr>
          <w:p w14:paraId="1583C250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7AC2453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09E613C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5A911673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</w:p>
          <w:p w14:paraId="0B17283A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9. TEMA: ČIŠĆENJE, PRANJE I ČUVANJE ALATA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282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F459DC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alat te ih odlagati na za to odgovarajuće mjesto</w:t>
            </w:r>
          </w:p>
          <w:p w14:paraId="33283573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  <w:t>- čišćenje, pranje i čuvanje kistova, valjaka i četki</w:t>
            </w:r>
          </w:p>
          <w:p w14:paraId="28973F2A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  <w:t>- čišćenje, pranje i čuvanje lopatica i gladilica</w:t>
            </w:r>
          </w:p>
          <w:p w14:paraId="4D5F058C" w14:textId="77777777" w:rsidR="00EF7270" w:rsidRPr="00691A80" w:rsidRDefault="00EF7270" w:rsidP="00691A80">
            <w:pPr>
              <w:spacing w:line="276" w:lineRule="auto"/>
              <w:jc w:val="both"/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</w:pPr>
            <w:r w:rsidRPr="00691A80">
              <w:rPr>
                <w:rFonts w:ascii="Verdana" w:eastAsia="Times New Roman" w:hAnsi="Verdana" w:cstheme="minorHAnsi"/>
                <w:bCs/>
                <w:sz w:val="20"/>
                <w:szCs w:val="20"/>
                <w:lang w:val="hr-HR"/>
              </w:rPr>
              <w:t>- čišćenje, pranje i čuvanje prskalica</w:t>
            </w:r>
          </w:p>
          <w:p w14:paraId="5164BD2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D3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FD4453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D6F5F91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B1ED69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8ED7D4F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ED00F7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237" w:type="dxa"/>
            <w:vMerge w:val="restart"/>
          </w:tcPr>
          <w:p w14:paraId="644ABF39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A.5.3. Razvija svoje potencijale.</w:t>
            </w:r>
          </w:p>
          <w:p w14:paraId="2296D017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A.5.4. Upravlja svojim obrazovnim i profesionalnim putem.</w:t>
            </w:r>
          </w:p>
          <w:p w14:paraId="0EB9C8CB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r w:rsidRPr="00691A80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 B.5.2. Suradnički uči i radi u timu.</w:t>
            </w:r>
          </w:p>
          <w:p w14:paraId="0858BD56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4F643873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osr C.5.1. Sigurno se ponaša u društvu i suočava s ugrožavajućim situacijama koristeći se prilagođenim strategijama samozaštite.</w:t>
            </w:r>
          </w:p>
          <w:p w14:paraId="52D6740F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082F4CF4" w14:textId="77777777" w:rsidR="00EF7270" w:rsidRPr="00691A80" w:rsidRDefault="00EF7270" w:rsidP="00691A80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19A7D687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F7270" w:rsidRPr="00691A80" w14:paraId="60AD2DD7" w14:textId="77777777" w:rsidTr="00A564EE">
        <w:trPr>
          <w:trHeight w:val="291"/>
        </w:trPr>
        <w:tc>
          <w:tcPr>
            <w:tcW w:w="1696" w:type="dxa"/>
            <w:vMerge/>
          </w:tcPr>
          <w:p w14:paraId="1446B86D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23B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kako se i kada čisti i/ili pere alat</w:t>
            </w:r>
          </w:p>
          <w:p w14:paraId="2FE2A9F6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odlaže pojedini alat na mjestu stručne prakse koju učenik pohađa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4D5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0891746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4EC59B" w14:textId="77777777" w:rsidR="00EF7270" w:rsidRPr="00691A80" w:rsidRDefault="00EF7270" w:rsidP="00691A80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691A80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237" w:type="dxa"/>
            <w:vMerge/>
          </w:tcPr>
          <w:p w14:paraId="16FF7160" w14:textId="77777777" w:rsidR="00EF7270" w:rsidRPr="00691A80" w:rsidRDefault="00EF7270" w:rsidP="00691A8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</w:tbl>
    <w:p w14:paraId="6EC47342" w14:textId="77777777" w:rsidR="00EF7270" w:rsidRPr="00691A80" w:rsidRDefault="00EF7270" w:rsidP="00691A8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F218DEF" w14:textId="77777777" w:rsidR="00EF7270" w:rsidRPr="008E0B6F" w:rsidRDefault="00EF7270" w:rsidP="00691A80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EF7270" w:rsidRPr="008E0B6F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87F79"/>
    <w:rsid w:val="000D21FC"/>
    <w:rsid w:val="00105887"/>
    <w:rsid w:val="00114134"/>
    <w:rsid w:val="001A33A5"/>
    <w:rsid w:val="001B423E"/>
    <w:rsid w:val="00200A57"/>
    <w:rsid w:val="00214FD0"/>
    <w:rsid w:val="002C3365"/>
    <w:rsid w:val="002D6012"/>
    <w:rsid w:val="00317A05"/>
    <w:rsid w:val="003665EC"/>
    <w:rsid w:val="003A3017"/>
    <w:rsid w:val="003B4C82"/>
    <w:rsid w:val="00412E20"/>
    <w:rsid w:val="004222EF"/>
    <w:rsid w:val="0044511E"/>
    <w:rsid w:val="00453B17"/>
    <w:rsid w:val="004E4105"/>
    <w:rsid w:val="00522C7C"/>
    <w:rsid w:val="005560E3"/>
    <w:rsid w:val="00560656"/>
    <w:rsid w:val="005E774D"/>
    <w:rsid w:val="00664248"/>
    <w:rsid w:val="0069092B"/>
    <w:rsid w:val="00691A80"/>
    <w:rsid w:val="008E0B6F"/>
    <w:rsid w:val="009859EA"/>
    <w:rsid w:val="00987601"/>
    <w:rsid w:val="009923B8"/>
    <w:rsid w:val="009E5545"/>
    <w:rsid w:val="009F1802"/>
    <w:rsid w:val="00A077F5"/>
    <w:rsid w:val="00A67277"/>
    <w:rsid w:val="00A91B7C"/>
    <w:rsid w:val="00AB5BA7"/>
    <w:rsid w:val="00B06AB9"/>
    <w:rsid w:val="00BA0668"/>
    <w:rsid w:val="00C77797"/>
    <w:rsid w:val="00D06C31"/>
    <w:rsid w:val="00E13E7B"/>
    <w:rsid w:val="00E20261"/>
    <w:rsid w:val="00EF7270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BB1"/>
  <w15:docId w15:val="{409167AC-549A-482E-A4E4-B98B80A9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4751</Words>
  <Characters>27084</Characters>
  <Application>Microsoft Office Word</Application>
  <DocSecurity>0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2020-10-02T13:06:00Z</dcterms:created>
  <dcterms:modified xsi:type="dcterms:W3CDTF">2020-10-02T13:06:00Z</dcterms:modified>
</cp:coreProperties>
</file>