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F0FF7" w14:textId="77777777" w:rsidR="009F1802" w:rsidRDefault="00D06C31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262626"/>
          <w:sz w:val="20"/>
          <w:szCs w:val="20"/>
        </w:rPr>
        <w:t>OBRAZOVNI SEKTOR:</w:t>
      </w:r>
      <w:r w:rsidR="0060416F">
        <w:rPr>
          <w:rFonts w:ascii="Verdana" w:hAnsi="Verdana"/>
          <w:b/>
          <w:color w:val="262626"/>
          <w:sz w:val="20"/>
          <w:szCs w:val="20"/>
        </w:rPr>
        <w:t xml:space="preserve"> Poljoprivreda, prehrana, veterina</w:t>
      </w:r>
    </w:p>
    <w:p w14:paraId="59447249" w14:textId="77777777"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60416F">
        <w:rPr>
          <w:rFonts w:ascii="Verdana" w:hAnsi="Verdana"/>
          <w:b/>
          <w:color w:val="262626"/>
          <w:sz w:val="20"/>
          <w:szCs w:val="20"/>
        </w:rPr>
        <w:t xml:space="preserve"> Pekar</w:t>
      </w:r>
    </w:p>
    <w:p w14:paraId="31E14884" w14:textId="77777777"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</w:t>
      </w:r>
      <w:r w:rsidR="0060416F">
        <w:rPr>
          <w:rFonts w:ascii="Verdana" w:hAnsi="Verdana"/>
          <w:b/>
          <w:color w:val="262626"/>
          <w:sz w:val="20"/>
          <w:szCs w:val="20"/>
        </w:rPr>
        <w:t xml:space="preserve"> 1.</w:t>
      </w:r>
    </w:p>
    <w:p w14:paraId="2AA7BC4F" w14:textId="77777777" w:rsidR="00F519C7" w:rsidRPr="004E4105" w:rsidRDefault="004E4105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970B5E" w14:paraId="49178124" w14:textId="77777777" w:rsidTr="00045DBE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7FEFD9B1" w14:textId="77777777" w:rsidR="004E4105" w:rsidRPr="00027BAE" w:rsidRDefault="004E4105" w:rsidP="00045DBE">
            <w:pPr>
              <w:rPr>
                <w:rFonts w:cstheme="minorHAnsi"/>
                <w:b/>
                <w:lang w:val="de-DE"/>
              </w:rPr>
            </w:pPr>
            <w:r w:rsidRPr="00027BAE">
              <w:rPr>
                <w:rFonts w:cstheme="minorHAnsi"/>
                <w:b/>
                <w:lang w:val="de-DE"/>
              </w:rPr>
              <w:t>TEMA / AKTIVNOST</w:t>
            </w:r>
          </w:p>
          <w:p w14:paraId="2F7F67F1" w14:textId="77777777" w:rsidR="004E4105" w:rsidRPr="00027BAE" w:rsidRDefault="004E4105" w:rsidP="00045DBE">
            <w:pPr>
              <w:rPr>
                <w:rFonts w:cstheme="minorHAnsi"/>
                <w:b/>
                <w:lang w:val="de-DE"/>
              </w:rPr>
            </w:pPr>
            <w:r w:rsidRPr="00027BAE">
              <w:rPr>
                <w:rFonts w:cstheme="minorHAnsi"/>
                <w:b/>
                <w:lang w:val="de-DE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45C36024" w14:textId="77777777" w:rsidR="004E4105" w:rsidRPr="00970B5E" w:rsidRDefault="004E4105" w:rsidP="00045DBE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734C2BE0" w14:textId="77777777" w:rsidR="004E4105" w:rsidRPr="00970B5E" w:rsidRDefault="004E4105" w:rsidP="00045DBE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4C3C38AB" w14:textId="77777777" w:rsidR="004E4105" w:rsidRDefault="004E4105" w:rsidP="00045DBE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3D56E18C" w14:textId="77777777" w:rsidR="004E4105" w:rsidRPr="00970B5E" w:rsidRDefault="004E4105" w:rsidP="00045DBE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14:paraId="518F8965" w14:textId="77777777" w:rsidTr="00045DBE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25C20E48" w14:textId="77777777" w:rsidR="004E4105" w:rsidRDefault="004E4105" w:rsidP="00045DBE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0AAAF95" w14:textId="77777777" w:rsidR="004E4105" w:rsidRDefault="004E4105" w:rsidP="00045DBE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4F1EAF49" w14:textId="77777777" w:rsidR="004E4105" w:rsidRDefault="004E4105" w:rsidP="00045DB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67375A49" w14:textId="77777777" w:rsidR="004E4105" w:rsidRPr="00970B5E" w:rsidRDefault="004E4105" w:rsidP="00045DBE">
            <w:pPr>
              <w:jc w:val="center"/>
              <w:rPr>
                <w:rFonts w:cstheme="minorHAnsi"/>
                <w:b/>
              </w:rPr>
            </w:pPr>
          </w:p>
        </w:tc>
      </w:tr>
      <w:tr w:rsidR="004E4105" w:rsidRPr="00970B5E" w14:paraId="5A9ABD3A" w14:textId="77777777" w:rsidTr="00045DBE">
        <w:trPr>
          <w:trHeight w:val="291"/>
        </w:trPr>
        <w:tc>
          <w:tcPr>
            <w:tcW w:w="1696" w:type="dxa"/>
          </w:tcPr>
          <w:p w14:paraId="209B8419" w14:textId="77777777" w:rsidR="00027BAE" w:rsidRDefault="00027BAE" w:rsidP="00045DB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6CAEA7B7" w14:textId="77777777" w:rsidR="00B573DF" w:rsidRDefault="00027BAE" w:rsidP="00045DBE">
            <w:pPr>
              <w:spacing w:line="256" w:lineRule="auto"/>
              <w:jc w:val="center"/>
              <w:rPr>
                <w:rFonts w:ascii="Calibri" w:eastAsia="Calibri" w:hAnsi="Calibri" w:cs="Calibri"/>
                <w:lang w:val="de-DE"/>
              </w:rPr>
            </w:pPr>
            <w:r w:rsidRPr="001D50E7">
              <w:rPr>
                <w:rFonts w:ascii="Calibri" w:eastAsia="Calibri" w:hAnsi="Calibri" w:cs="Calibri"/>
                <w:b/>
                <w:bCs/>
                <w:lang w:val="de-DE"/>
              </w:rPr>
              <w:t>1. TEMA :</w:t>
            </w:r>
            <w:r w:rsidRPr="001D50E7">
              <w:rPr>
                <w:rFonts w:ascii="Calibri" w:eastAsia="Calibri" w:hAnsi="Calibri" w:cs="Calibri"/>
                <w:lang w:val="de-DE"/>
              </w:rPr>
              <w:t xml:space="preserve"> </w:t>
            </w:r>
          </w:p>
          <w:p w14:paraId="18791EDF" w14:textId="77777777" w:rsidR="00B573DF" w:rsidRDefault="00B573DF" w:rsidP="00045DBE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lang w:val="de-DE"/>
              </w:rPr>
            </w:pPr>
          </w:p>
          <w:p w14:paraId="16D9A894" w14:textId="43290A33" w:rsidR="00027BAE" w:rsidRPr="001D50E7" w:rsidRDefault="00027BAE" w:rsidP="00045DB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 w:rsidRPr="001D50E7">
              <w:rPr>
                <w:rFonts w:ascii="Calibri" w:eastAsia="Times New Roman" w:hAnsi="Calibri" w:cs="Calibri"/>
                <w:b/>
                <w:lang w:val="de-DE"/>
              </w:rPr>
              <w:t>OSNOVE ZAŠTITE NA RADU I ORGANIZACIJA RADA U PEKARSKOM PRAKT</w:t>
            </w:r>
            <w:r>
              <w:rPr>
                <w:rFonts w:ascii="Calibri" w:eastAsia="Times New Roman" w:hAnsi="Calibri" w:cs="Calibri"/>
                <w:b/>
                <w:lang w:val="de-DE"/>
              </w:rPr>
              <w:t>IKUMU</w:t>
            </w:r>
          </w:p>
          <w:p w14:paraId="516E7DB7" w14:textId="77777777" w:rsidR="00027BAE" w:rsidRPr="00027BAE" w:rsidRDefault="00027BAE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87616DD" w14:textId="77777777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D6F99EE" w14:textId="77777777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1876DE8B" w14:textId="77777777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0959BE7F" w14:textId="77777777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04E78432" w14:textId="77777777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331894F5" w14:textId="22D4DAE6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ADE76CE" w14:textId="2380A118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18B0CA8C" w14:textId="51571282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146DE12B" w14:textId="5663DD3A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02AD329" w14:textId="15F3A49D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3EFED0E9" w14:textId="50A1451F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5E5A53B" w14:textId="6600A2A5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416C8875" w14:textId="7BBBB549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6B26A7FB" w14:textId="450728C4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3EB3C64A" w14:textId="77777777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06A039D6" w14:textId="11CACB9E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2BF231DC" w14:textId="0768B67B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72D3CDD" w14:textId="7D84BC41" w:rsidR="00DC7FB1" w:rsidRPr="00073602" w:rsidRDefault="00DC7FB1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6836FEE0" w14:textId="20DCBB8E" w:rsidR="00DC7FB1" w:rsidRPr="00073602" w:rsidRDefault="00DC7FB1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4F140ACE" w14:textId="4EEF60F8" w:rsidR="00DC7FB1" w:rsidRPr="00073602" w:rsidRDefault="00DC7FB1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067E5A8" w14:textId="3CE23686" w:rsidR="00DC7FB1" w:rsidRPr="00073602" w:rsidRDefault="00DC7FB1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4D527A03" w14:textId="7C607E19" w:rsidR="00DC7FB1" w:rsidRPr="00073602" w:rsidRDefault="00DC7FB1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1CD28CDB" w14:textId="54726621" w:rsidR="00DC7FB1" w:rsidRPr="00073602" w:rsidRDefault="00DC7FB1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43C4DF26" w14:textId="72B18281" w:rsidR="00DC7FB1" w:rsidRPr="00073602" w:rsidRDefault="00DC7FB1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1EE87691" w14:textId="77777777" w:rsidR="00DC7FB1" w:rsidRPr="00073602" w:rsidRDefault="00DC7FB1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07ADE74F" w14:textId="358F8044" w:rsidR="00DC7FB1" w:rsidRPr="00073602" w:rsidRDefault="00DC7FB1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D387DE1" w14:textId="622C95D1" w:rsidR="00DC7FB1" w:rsidRPr="00073602" w:rsidRDefault="00DC7FB1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637C6D6F" w14:textId="377F147D" w:rsidR="00C3747E" w:rsidRPr="00073602" w:rsidRDefault="00C3747E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2141DF19" w14:textId="771873D5" w:rsidR="00C3747E" w:rsidRPr="00073602" w:rsidRDefault="00C3747E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0020A39A" w14:textId="051E7469" w:rsidR="00C3747E" w:rsidRDefault="00C3747E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7C64866E" w14:textId="77777777" w:rsidR="00045DBE" w:rsidRPr="00073602" w:rsidRDefault="00045DBE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1283EA9B" w14:textId="77777777" w:rsidR="00C3747E" w:rsidRPr="00073602" w:rsidRDefault="00C3747E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4F765549" w14:textId="79A8C83D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073602">
              <w:rPr>
                <w:rFonts w:ascii="Calibri" w:eastAsia="Calibri" w:hAnsi="Calibri" w:cs="Calibri"/>
                <w:b/>
                <w:bCs/>
                <w:lang w:val="de-DE"/>
              </w:rPr>
              <w:t>2. TEMA:</w:t>
            </w:r>
          </w:p>
          <w:p w14:paraId="2EB21CF6" w14:textId="7A7F387F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073602">
              <w:rPr>
                <w:rFonts w:ascii="Calibri" w:eastAsia="Calibri" w:hAnsi="Calibri" w:cs="Calibri"/>
                <w:b/>
                <w:bCs/>
                <w:lang w:val="de-DE"/>
              </w:rPr>
              <w:t>HIGIJENA U PEKARSTVU</w:t>
            </w:r>
          </w:p>
          <w:p w14:paraId="7DA74BE1" w14:textId="1616FEBC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0B373FDA" w14:textId="7E15B45C" w:rsidR="00B573DF" w:rsidRPr="00073602" w:rsidRDefault="00B573DF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21B52A41" w14:textId="2D9F419B" w:rsidR="00C3747E" w:rsidRDefault="00C3747E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1A4AB74" w14:textId="35525A4E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335F4205" w14:textId="687491EE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B0F48AD" w14:textId="7464004B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3B6C2938" w14:textId="3F761971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30BAE48F" w14:textId="5BCB1975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199C95C4" w14:textId="272A4823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1C1E2894" w14:textId="4C0782A4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72BB55A" w14:textId="42D92D7D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20B2EE8D" w14:textId="0B765E68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571084AF" w14:textId="2FBF23AA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6D4C31DD" w14:textId="77777777" w:rsidR="0022715C" w:rsidRDefault="0022715C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</w:p>
          <w:p w14:paraId="0A96D098" w14:textId="53653255" w:rsidR="004E4105" w:rsidRPr="00073602" w:rsidRDefault="004E4105" w:rsidP="00045DBE">
            <w:pPr>
              <w:rPr>
                <w:rFonts w:cstheme="minorHAnsi"/>
                <w:lang w:val="de-DE"/>
              </w:rPr>
            </w:pPr>
          </w:p>
        </w:tc>
        <w:tc>
          <w:tcPr>
            <w:tcW w:w="3686" w:type="dxa"/>
          </w:tcPr>
          <w:p w14:paraId="4368CF95" w14:textId="6DECA645" w:rsidR="00027BAE" w:rsidRPr="00073602" w:rsidRDefault="00027BAE" w:rsidP="00045DBE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hr-HR"/>
              </w:rPr>
              <w:lastRenderedPageBreak/>
              <w:t>-</w:t>
            </w:r>
            <w:r w:rsidRPr="00073602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 w:rsidRPr="00073602">
              <w:rPr>
                <w:rFonts w:cstheme="minorHAnsi"/>
                <w:lang w:val="de-DE"/>
              </w:rPr>
              <w:t>objasniti važnost i ulogu  zaštite na radu, izvore opasnosti i mjere sprječavanja ili zaštite radnika na radnom mjestu</w:t>
            </w:r>
          </w:p>
          <w:p w14:paraId="26F06B4F" w14:textId="4BD76F47" w:rsidR="00027BAE" w:rsidRPr="000666F0" w:rsidRDefault="00027BAE" w:rsidP="00045DBE">
            <w:pPr>
              <w:rPr>
                <w:rFonts w:cstheme="minorHAnsi"/>
                <w:lang w:val="hr-HR"/>
              </w:rPr>
            </w:pPr>
            <w:r w:rsidRPr="000666F0">
              <w:rPr>
                <w:rFonts w:cstheme="minorHAnsi"/>
                <w:lang w:val="hr-HR"/>
              </w:rPr>
              <w:t>- na</w:t>
            </w:r>
            <w:r w:rsidR="003A056C">
              <w:rPr>
                <w:rFonts w:cstheme="minorHAnsi"/>
                <w:lang w:val="hr-HR"/>
              </w:rPr>
              <w:t>brojiti</w:t>
            </w:r>
            <w:r w:rsidR="00B573DF">
              <w:rPr>
                <w:rFonts w:cstheme="minorHAnsi"/>
                <w:lang w:val="hr-HR"/>
              </w:rPr>
              <w:t xml:space="preserve"> </w:t>
            </w:r>
            <w:r w:rsidRPr="000666F0">
              <w:rPr>
                <w:rFonts w:cstheme="minorHAnsi"/>
                <w:lang w:val="hr-HR"/>
              </w:rPr>
              <w:t xml:space="preserve">i predvidjeti moguće opasnosti koje se javljaju pri radu </w:t>
            </w:r>
            <w:r>
              <w:rPr>
                <w:rFonts w:cstheme="minorHAnsi"/>
                <w:lang w:val="hr-HR"/>
              </w:rPr>
              <w:t>na radnom mjestu pekara</w:t>
            </w:r>
          </w:p>
          <w:p w14:paraId="705189EA" w14:textId="77777777" w:rsidR="00027BAE" w:rsidRPr="000666F0" w:rsidRDefault="00027BAE" w:rsidP="00045DBE">
            <w:pPr>
              <w:rPr>
                <w:rFonts w:cstheme="minorHAnsi"/>
                <w:lang w:val="hr-HR"/>
              </w:rPr>
            </w:pPr>
            <w:r w:rsidRPr="000666F0">
              <w:rPr>
                <w:rFonts w:cstheme="minorHAnsi"/>
                <w:lang w:val="hr-HR"/>
              </w:rPr>
              <w:t>- primjenjivati osnovna pravila zaštite na radu i koristiti odgovarajuća osobna zaštitna sredstva</w:t>
            </w:r>
          </w:p>
          <w:p w14:paraId="0324DC82" w14:textId="77777777" w:rsidR="00027BAE" w:rsidRDefault="00027BAE" w:rsidP="00045DBE">
            <w:pPr>
              <w:rPr>
                <w:rFonts w:cstheme="minorHAnsi"/>
                <w:lang w:val="hr-HR"/>
              </w:rPr>
            </w:pPr>
            <w:r w:rsidRPr="000666F0">
              <w:rPr>
                <w:rFonts w:cstheme="minorHAnsi"/>
                <w:lang w:val="hr-HR"/>
              </w:rPr>
              <w:t xml:space="preserve">- </w:t>
            </w:r>
            <w:r>
              <w:rPr>
                <w:rFonts w:cstheme="minorHAnsi"/>
                <w:lang w:val="hr-HR"/>
              </w:rPr>
              <w:t xml:space="preserve">razvrstavati i </w:t>
            </w:r>
            <w:r w:rsidRPr="000666F0">
              <w:rPr>
                <w:rFonts w:cstheme="minorHAnsi"/>
                <w:lang w:val="hr-HR"/>
              </w:rPr>
              <w:t xml:space="preserve">odlagati otpad od </w:t>
            </w:r>
            <w:r>
              <w:rPr>
                <w:rFonts w:cstheme="minorHAnsi"/>
                <w:lang w:val="hr-HR"/>
              </w:rPr>
              <w:t>prehrambenih namirnica</w:t>
            </w:r>
            <w:r w:rsidRPr="000666F0">
              <w:rPr>
                <w:rFonts w:cstheme="minorHAnsi"/>
                <w:lang w:val="hr-HR"/>
              </w:rPr>
              <w:t xml:space="preserve"> na odgovarajuće mjesto</w:t>
            </w:r>
          </w:p>
          <w:p w14:paraId="382C1C80" w14:textId="7A85303C" w:rsidR="00027BAE" w:rsidRPr="00E014AB" w:rsidRDefault="00027BAE" w:rsidP="00045DBE">
            <w:pPr>
              <w:rPr>
                <w:rFonts w:cstheme="minorHAnsi"/>
                <w:lang w:val="hr-HR"/>
              </w:rPr>
            </w:pPr>
            <w:r w:rsidRPr="00E014AB">
              <w:rPr>
                <w:rFonts w:cstheme="minorHAnsi"/>
                <w:lang w:val="hr-HR"/>
              </w:rPr>
              <w:t>- na</w:t>
            </w:r>
            <w:r w:rsidR="003A056C">
              <w:rPr>
                <w:rFonts w:cstheme="minorHAnsi"/>
                <w:lang w:val="hr-HR"/>
              </w:rPr>
              <w:t>brojiti</w:t>
            </w:r>
            <w:r w:rsidRPr="00E014AB">
              <w:rPr>
                <w:rFonts w:cstheme="minorHAnsi"/>
                <w:lang w:val="hr-HR"/>
              </w:rPr>
              <w:t xml:space="preserve"> i predvidjeti moguće opasnosti pri radu te </w:t>
            </w:r>
            <w:r w:rsidR="00073602">
              <w:rPr>
                <w:rFonts w:cstheme="minorHAnsi"/>
                <w:lang w:val="hr-HR"/>
              </w:rPr>
              <w:t xml:space="preserve">objasniti </w:t>
            </w:r>
            <w:r w:rsidRPr="00E014AB">
              <w:rPr>
                <w:rFonts w:cstheme="minorHAnsi"/>
                <w:lang w:val="hr-HR"/>
              </w:rPr>
              <w:t xml:space="preserve">kako ih se može izbjeći </w:t>
            </w:r>
          </w:p>
          <w:p w14:paraId="0F4E39F7" w14:textId="3DD7BBD9" w:rsidR="00027BAE" w:rsidRPr="00E014AB" w:rsidRDefault="00027BAE" w:rsidP="00045DBE">
            <w:pPr>
              <w:rPr>
                <w:rFonts w:cstheme="minorHAnsi"/>
                <w:lang w:val="hr-HR"/>
              </w:rPr>
            </w:pPr>
            <w:r w:rsidRPr="00E014AB">
              <w:rPr>
                <w:rFonts w:cstheme="minorHAnsi"/>
                <w:lang w:val="hr-HR"/>
              </w:rPr>
              <w:t>- na</w:t>
            </w:r>
            <w:r w:rsidR="003A056C">
              <w:rPr>
                <w:rFonts w:cstheme="minorHAnsi"/>
                <w:lang w:val="hr-HR"/>
              </w:rPr>
              <w:t>brojiti i opisati</w:t>
            </w:r>
            <w:r w:rsidRPr="00E014AB">
              <w:rPr>
                <w:rFonts w:cstheme="minorHAnsi"/>
                <w:lang w:val="hr-HR"/>
              </w:rPr>
              <w:t xml:space="preserve"> osnovna pravila zaštite na radu</w:t>
            </w:r>
          </w:p>
          <w:p w14:paraId="47126C95" w14:textId="3CA98E81" w:rsidR="00027BAE" w:rsidRPr="00E014AB" w:rsidRDefault="00027BAE" w:rsidP="00045DBE">
            <w:pPr>
              <w:rPr>
                <w:rFonts w:cstheme="minorHAnsi"/>
                <w:lang w:val="hr-HR"/>
              </w:rPr>
            </w:pPr>
            <w:r w:rsidRPr="00E014AB">
              <w:rPr>
                <w:rFonts w:cstheme="minorHAnsi"/>
                <w:lang w:val="hr-HR"/>
              </w:rPr>
              <w:t xml:space="preserve">- nabrojati osobna zaštitna sredstva u </w:t>
            </w:r>
            <w:r>
              <w:rPr>
                <w:rFonts w:cstheme="minorHAnsi"/>
                <w:lang w:val="hr-HR"/>
              </w:rPr>
              <w:t xml:space="preserve">pekarskoj </w:t>
            </w:r>
            <w:r w:rsidRPr="00E014AB">
              <w:rPr>
                <w:rFonts w:cstheme="minorHAnsi"/>
                <w:lang w:val="hr-HR"/>
              </w:rPr>
              <w:t xml:space="preserve">struci te navesti njihovu </w:t>
            </w:r>
            <w:r w:rsidR="00073602">
              <w:rPr>
                <w:rFonts w:cstheme="minorHAnsi"/>
                <w:lang w:val="hr-HR"/>
              </w:rPr>
              <w:t xml:space="preserve">svrhu i </w:t>
            </w:r>
            <w:r w:rsidRPr="00E014AB">
              <w:rPr>
                <w:rFonts w:cstheme="minorHAnsi"/>
                <w:lang w:val="hr-HR"/>
              </w:rPr>
              <w:t xml:space="preserve">pravilnu primjenu </w:t>
            </w:r>
          </w:p>
          <w:p w14:paraId="54AA025E" w14:textId="0D6466C0" w:rsidR="00027BAE" w:rsidRDefault="00027BAE" w:rsidP="00045DBE">
            <w:pPr>
              <w:rPr>
                <w:rFonts w:cstheme="minorHAnsi"/>
                <w:lang w:val="hr-HR"/>
              </w:rPr>
            </w:pPr>
            <w:r w:rsidRPr="00E014AB">
              <w:rPr>
                <w:rFonts w:cstheme="minorHAnsi"/>
                <w:lang w:val="hr-HR"/>
              </w:rPr>
              <w:t xml:space="preserve">- </w:t>
            </w:r>
            <w:r w:rsidR="003A056C">
              <w:rPr>
                <w:rFonts w:cstheme="minorHAnsi"/>
                <w:lang w:val="hr-HR"/>
              </w:rPr>
              <w:t>navesti</w:t>
            </w:r>
            <w:r w:rsidRPr="00E014AB">
              <w:rPr>
                <w:rFonts w:cstheme="minorHAnsi"/>
                <w:lang w:val="hr-HR"/>
              </w:rPr>
              <w:t xml:space="preserve"> osnove prve pomoći pri tjelesnim ozljedama, gušenju i opeklinama</w:t>
            </w:r>
          </w:p>
          <w:p w14:paraId="6CA5C95E" w14:textId="6AF7DBBD" w:rsidR="00027BAE" w:rsidRPr="00E014AB" w:rsidRDefault="00027BAE" w:rsidP="00045DBE">
            <w:pPr>
              <w:rPr>
                <w:rFonts w:cstheme="minorHAnsi"/>
                <w:lang w:val="hr-HR"/>
              </w:rPr>
            </w:pPr>
            <w:r w:rsidRPr="00E014AB">
              <w:rPr>
                <w:rFonts w:cstheme="minorHAnsi"/>
                <w:lang w:val="hr-HR"/>
              </w:rPr>
              <w:t xml:space="preserve">- </w:t>
            </w:r>
            <w:r w:rsidR="00073602">
              <w:rPr>
                <w:rFonts w:cstheme="minorHAnsi"/>
                <w:lang w:val="hr-HR"/>
              </w:rPr>
              <w:t>nabrojiti i objasniti</w:t>
            </w:r>
            <w:r w:rsidRPr="00E014AB">
              <w:rPr>
                <w:rFonts w:cstheme="minorHAnsi"/>
                <w:lang w:val="hr-HR"/>
              </w:rPr>
              <w:t xml:space="preserve"> profesionalne bolesti struke</w:t>
            </w:r>
          </w:p>
          <w:p w14:paraId="28DC5E48" w14:textId="2F2B06D2" w:rsidR="00027BAE" w:rsidRPr="00E014AB" w:rsidRDefault="00027BAE" w:rsidP="00045DBE">
            <w:pPr>
              <w:rPr>
                <w:rFonts w:cstheme="minorHAnsi"/>
                <w:lang w:val="hr-HR"/>
              </w:rPr>
            </w:pPr>
            <w:r w:rsidRPr="00E014AB">
              <w:rPr>
                <w:rFonts w:cstheme="minorHAnsi"/>
                <w:lang w:val="hr-HR"/>
              </w:rPr>
              <w:t>- upoznaje značaj dobrovoljnog darivanja krvi i doniranja organa</w:t>
            </w:r>
          </w:p>
          <w:p w14:paraId="5B41FE06" w14:textId="2D6FC466" w:rsidR="00DC7FB1" w:rsidRPr="000666F0" w:rsidRDefault="00DC7FB1" w:rsidP="00045DBE">
            <w:pPr>
              <w:rPr>
                <w:rFonts w:cstheme="minorHAnsi"/>
                <w:lang w:val="hr-HR"/>
              </w:rPr>
            </w:pPr>
            <w:r w:rsidRPr="000666F0">
              <w:rPr>
                <w:rFonts w:cstheme="minorHAnsi"/>
                <w:lang w:val="hr-HR"/>
              </w:rPr>
              <w:t xml:space="preserve">- prepoznati </w:t>
            </w:r>
            <w:r>
              <w:rPr>
                <w:rFonts w:cstheme="minorHAnsi"/>
                <w:lang w:val="hr-HR"/>
              </w:rPr>
              <w:t>i</w:t>
            </w:r>
            <w:r w:rsidRPr="000666F0">
              <w:rPr>
                <w:rFonts w:cstheme="minorHAnsi"/>
                <w:lang w:val="hr-HR"/>
              </w:rPr>
              <w:t xml:space="preserve"> imenovati osnovni al</w:t>
            </w:r>
            <w:r>
              <w:rPr>
                <w:rFonts w:cstheme="minorHAnsi"/>
                <w:lang w:val="hr-HR"/>
              </w:rPr>
              <w:t xml:space="preserve">at, pribor  i uređaje u pekarskoj </w:t>
            </w:r>
            <w:r w:rsidRPr="000666F0">
              <w:rPr>
                <w:rFonts w:cstheme="minorHAnsi"/>
                <w:lang w:val="hr-HR"/>
              </w:rPr>
              <w:t>stru</w:t>
            </w:r>
            <w:r>
              <w:rPr>
                <w:rFonts w:cstheme="minorHAnsi"/>
                <w:lang w:val="hr-HR"/>
              </w:rPr>
              <w:t>ci</w:t>
            </w:r>
          </w:p>
          <w:p w14:paraId="0DBB0B7E" w14:textId="396DECB7" w:rsidR="00DC7FB1" w:rsidRDefault="00DC7FB1" w:rsidP="00045DBE">
            <w:pPr>
              <w:rPr>
                <w:rFonts w:cstheme="minorHAnsi"/>
                <w:lang w:val="hr-HR"/>
              </w:rPr>
            </w:pPr>
            <w:r w:rsidRPr="000666F0">
              <w:rPr>
                <w:rFonts w:cstheme="minorHAnsi"/>
                <w:lang w:val="hr-HR"/>
              </w:rPr>
              <w:t xml:space="preserve">- prepoznati </w:t>
            </w:r>
            <w:r>
              <w:rPr>
                <w:rFonts w:cstheme="minorHAnsi"/>
                <w:lang w:val="hr-HR"/>
              </w:rPr>
              <w:t>i</w:t>
            </w:r>
            <w:r w:rsidRPr="000666F0">
              <w:rPr>
                <w:rFonts w:cstheme="minorHAnsi"/>
                <w:lang w:val="hr-HR"/>
              </w:rPr>
              <w:t xml:space="preserve"> imenovati osnovne </w:t>
            </w:r>
            <w:r>
              <w:rPr>
                <w:rFonts w:cstheme="minorHAnsi"/>
                <w:lang w:val="hr-HR"/>
              </w:rPr>
              <w:t>sirovine za pripremu pekarskih proizvoda</w:t>
            </w:r>
          </w:p>
          <w:p w14:paraId="5BB4960C" w14:textId="35DD25B3" w:rsidR="00DC7FB1" w:rsidRPr="000666F0" w:rsidRDefault="00DC7FB1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>- koristiti pojedini pribor, alat i uređaje na primjeren i siguran način</w:t>
            </w:r>
          </w:p>
          <w:p w14:paraId="5A6A2080" w14:textId="5AF24393" w:rsidR="00DC7FB1" w:rsidRDefault="00DC7FB1" w:rsidP="00045DBE">
            <w:pPr>
              <w:rPr>
                <w:rFonts w:cstheme="minorHAnsi"/>
                <w:lang w:val="hr-HR"/>
              </w:rPr>
            </w:pPr>
            <w:r w:rsidRPr="000666F0">
              <w:rPr>
                <w:rFonts w:cstheme="minorHAnsi"/>
                <w:lang w:val="hr-HR"/>
              </w:rPr>
              <w:t>- upoznati osnovnu namjenu pojedinih alata</w:t>
            </w:r>
            <w:r>
              <w:rPr>
                <w:rFonts w:cstheme="minorHAnsi"/>
                <w:lang w:val="hr-HR"/>
              </w:rPr>
              <w:t>, pribora i uređaja</w:t>
            </w:r>
            <w:r w:rsidRPr="000666F0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u pekarskom praktikumu</w:t>
            </w:r>
          </w:p>
          <w:p w14:paraId="02CA2BFB" w14:textId="19CB6F1F" w:rsidR="00DC7FB1" w:rsidRDefault="00DC7FB1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-nabrojiti i objasniti pravila ponašanja u pekarskom praktikumu</w:t>
            </w:r>
          </w:p>
          <w:p w14:paraId="346DA5B8" w14:textId="13C1D0CB" w:rsidR="00DC7FB1" w:rsidRDefault="00DC7FB1" w:rsidP="00045DBE">
            <w:pPr>
              <w:rPr>
                <w:rFonts w:cstheme="minorHAnsi"/>
                <w:lang w:val="hr-HR"/>
              </w:rPr>
            </w:pPr>
          </w:p>
          <w:p w14:paraId="6D7B47CD" w14:textId="77777777" w:rsidR="00DC7FB1" w:rsidRDefault="00DC7FB1" w:rsidP="00045DBE">
            <w:pPr>
              <w:rPr>
                <w:rFonts w:cstheme="minorHAnsi"/>
                <w:lang w:val="hr-HR"/>
              </w:rPr>
            </w:pPr>
          </w:p>
          <w:p w14:paraId="01621112" w14:textId="77777777" w:rsidR="00C13D7C" w:rsidRDefault="00C13D7C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-p</w:t>
            </w:r>
            <w:r w:rsidRPr="00C13D7C">
              <w:rPr>
                <w:rFonts w:cstheme="minorHAnsi"/>
                <w:lang w:val="hr-HR"/>
              </w:rPr>
              <w:t>repoznati važnost održavanja osobne higijene</w:t>
            </w:r>
          </w:p>
          <w:p w14:paraId="2B3B2423" w14:textId="77777777" w:rsidR="00C13D7C" w:rsidRDefault="00C13D7C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</w:t>
            </w:r>
            <w:r w:rsidRPr="00C13D7C">
              <w:rPr>
                <w:rFonts w:cstheme="minorHAnsi"/>
                <w:lang w:val="hr-HR"/>
              </w:rPr>
              <w:t>moći  nabrojiti zahtjeve za osobnu higijenu pekarskog djelatnika</w:t>
            </w:r>
          </w:p>
          <w:p w14:paraId="069CAB6B" w14:textId="04F5597E" w:rsidR="00027BAE" w:rsidRDefault="00C13D7C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  <w:r w:rsidRPr="00C13D7C">
              <w:rPr>
                <w:rFonts w:cstheme="minorHAnsi"/>
                <w:lang w:val="hr-HR"/>
              </w:rPr>
              <w:t xml:space="preserve"> slijediti pravila ispravnog pranja ruku</w:t>
            </w:r>
          </w:p>
          <w:p w14:paraId="3A4D1182" w14:textId="64F9DCDF" w:rsidR="00C13D7C" w:rsidRPr="00C13D7C" w:rsidRDefault="00C13D7C" w:rsidP="00045DBE">
            <w:pPr>
              <w:rPr>
                <w:rFonts w:cstheme="minorHAnsi"/>
                <w:lang w:val="hr-HR"/>
              </w:rPr>
            </w:pPr>
            <w:r w:rsidRPr="00C13D7C">
              <w:rPr>
                <w:rFonts w:cstheme="minorHAnsi"/>
                <w:sz w:val="28"/>
                <w:szCs w:val="28"/>
                <w:lang w:val="hr-HR"/>
              </w:rPr>
              <w:t>-</w:t>
            </w:r>
            <w:r w:rsidRPr="00C13D7C">
              <w:rPr>
                <w:rFonts w:cstheme="minorHAnsi"/>
                <w:lang w:val="hr-HR"/>
              </w:rPr>
              <w:t xml:space="preserve"> nabrojiti uzročnike zaraznih bolesti</w:t>
            </w:r>
            <w:r>
              <w:rPr>
                <w:rFonts w:cstheme="minorHAnsi"/>
                <w:lang w:val="hr-HR"/>
              </w:rPr>
              <w:t xml:space="preserve">, opisati </w:t>
            </w:r>
            <w:r w:rsidRPr="00C13D7C">
              <w:rPr>
                <w:rFonts w:cstheme="minorHAnsi"/>
                <w:lang w:val="hr-HR"/>
              </w:rPr>
              <w:t xml:space="preserve"> njihove karakteristike te analizirati i </w:t>
            </w:r>
            <w:r>
              <w:rPr>
                <w:rFonts w:cstheme="minorHAnsi"/>
                <w:lang w:val="hr-HR"/>
              </w:rPr>
              <w:t>nabrojiti</w:t>
            </w:r>
            <w:r w:rsidRPr="00C13D7C">
              <w:rPr>
                <w:rFonts w:cstheme="minorHAnsi"/>
                <w:lang w:val="hr-HR"/>
              </w:rPr>
              <w:t xml:space="preserve"> načine sprječavanja </w:t>
            </w:r>
            <w:r>
              <w:rPr>
                <w:rFonts w:cstheme="minorHAnsi"/>
                <w:lang w:val="hr-HR"/>
              </w:rPr>
              <w:t xml:space="preserve">ili širenja </w:t>
            </w:r>
            <w:r w:rsidRPr="00C13D7C">
              <w:rPr>
                <w:rFonts w:cstheme="minorHAnsi"/>
                <w:lang w:val="hr-HR"/>
              </w:rPr>
              <w:t>zaraznih bolesti</w:t>
            </w:r>
          </w:p>
          <w:p w14:paraId="39A57AA6" w14:textId="390854E1" w:rsidR="00C13D7C" w:rsidRPr="00C13D7C" w:rsidRDefault="00C13D7C" w:rsidP="00045DBE">
            <w:pPr>
              <w:rPr>
                <w:rFonts w:cstheme="minorHAnsi"/>
                <w:lang w:val="hr-HR"/>
              </w:rPr>
            </w:pPr>
            <w:r w:rsidRPr="00C13D7C">
              <w:rPr>
                <w:rFonts w:cstheme="minorHAnsi"/>
                <w:lang w:val="hr-HR"/>
              </w:rPr>
              <w:t>- uvježbati i koristiti osvojene hi</w:t>
            </w:r>
            <w:r>
              <w:rPr>
                <w:rFonts w:cstheme="minorHAnsi"/>
                <w:lang w:val="hr-HR"/>
              </w:rPr>
              <w:t xml:space="preserve">gijenske </w:t>
            </w:r>
            <w:r w:rsidRPr="00C13D7C">
              <w:rPr>
                <w:rFonts w:cstheme="minorHAnsi"/>
                <w:lang w:val="hr-HR"/>
              </w:rPr>
              <w:t>vještine</w:t>
            </w:r>
            <w:r>
              <w:rPr>
                <w:rFonts w:cstheme="minorHAnsi"/>
                <w:lang w:val="hr-HR"/>
              </w:rPr>
              <w:t xml:space="preserve"> i navike</w:t>
            </w:r>
            <w:r w:rsidRPr="00C13D7C">
              <w:rPr>
                <w:rFonts w:cstheme="minorHAnsi"/>
                <w:lang w:val="hr-HR"/>
              </w:rPr>
              <w:t xml:space="preserve"> za održavanje pekarskog praktikuma i pekarnice</w:t>
            </w:r>
          </w:p>
          <w:p w14:paraId="324F44C8" w14:textId="77777777" w:rsidR="00C13D7C" w:rsidRDefault="00C13D7C" w:rsidP="00045DBE">
            <w:pPr>
              <w:rPr>
                <w:rFonts w:cstheme="minorHAnsi"/>
                <w:lang w:val="hr-HR"/>
              </w:rPr>
            </w:pPr>
            <w:r w:rsidRPr="00C13D7C">
              <w:rPr>
                <w:rFonts w:cstheme="minorHAnsi"/>
                <w:lang w:val="hr-HR"/>
              </w:rPr>
              <w:t>-</w:t>
            </w:r>
            <w:r>
              <w:rPr>
                <w:rFonts w:cstheme="minorHAnsi"/>
                <w:lang w:val="hr-HR"/>
              </w:rPr>
              <w:t>nabrojiti i objasniti načine higijenskog rukovanja i pripremanja hrane, higijenskog prijevoza i skladištenja hranehigijenskog usluživanja hrane</w:t>
            </w:r>
          </w:p>
          <w:p w14:paraId="568F1FE5" w14:textId="081F1FFE" w:rsidR="00D45DEA" w:rsidRPr="00045DBE" w:rsidRDefault="00C13D7C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  <w:r w:rsidRPr="00C13D7C">
              <w:rPr>
                <w:rFonts w:cstheme="minorHAnsi"/>
                <w:lang w:val="hr-HR"/>
              </w:rPr>
              <w:t xml:space="preserve"> prepoznati </w:t>
            </w:r>
            <w:r>
              <w:rPr>
                <w:rFonts w:cstheme="minorHAnsi"/>
                <w:lang w:val="hr-HR"/>
              </w:rPr>
              <w:t xml:space="preserve">ulogu sanitarne inspekcije i </w:t>
            </w:r>
            <w:r w:rsidRPr="00C13D7C">
              <w:rPr>
                <w:rFonts w:cstheme="minorHAnsi"/>
                <w:lang w:val="hr-HR"/>
              </w:rPr>
              <w:t>važnost provođenja sanitarnog nadzora u pekarstvu</w:t>
            </w:r>
          </w:p>
        </w:tc>
        <w:tc>
          <w:tcPr>
            <w:tcW w:w="2835" w:type="dxa"/>
          </w:tcPr>
          <w:p w14:paraId="4BC7881B" w14:textId="5FC67F5B" w:rsidR="004E4105" w:rsidRPr="00073602" w:rsidRDefault="004E4105" w:rsidP="00045DBE">
            <w:pPr>
              <w:rPr>
                <w:rFonts w:cstheme="minorHAnsi"/>
                <w:lang w:val="hr-HR"/>
              </w:rPr>
            </w:pPr>
          </w:p>
          <w:p w14:paraId="5D10BB52" w14:textId="4CAD9953" w:rsidR="003A056C" w:rsidRDefault="003A056C" w:rsidP="00045DBE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PRAKTIČNA NASTAVA </w:t>
            </w:r>
          </w:p>
          <w:p w14:paraId="51B48CC4" w14:textId="16891E1C" w:rsidR="003A056C" w:rsidRDefault="003A056C" w:rsidP="00045DBE">
            <w:pPr>
              <w:jc w:val="center"/>
              <w:rPr>
                <w:rFonts w:cstheme="minorHAnsi"/>
                <w:lang w:val="hr-HR"/>
              </w:rPr>
            </w:pPr>
          </w:p>
          <w:p w14:paraId="2554E905" w14:textId="457C3E48" w:rsidR="003A056C" w:rsidRDefault="003A056C" w:rsidP="00045DBE">
            <w:pPr>
              <w:jc w:val="center"/>
              <w:rPr>
                <w:rFonts w:cstheme="minorHAnsi"/>
                <w:lang w:val="hr-HR"/>
              </w:rPr>
            </w:pPr>
          </w:p>
          <w:p w14:paraId="368823DE" w14:textId="0D4FF13D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4EE678DE" w14:textId="7AB7AFF7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73E69655" w14:textId="7022219A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68701258" w14:textId="2E7CAE7C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003E8FD6" w14:textId="7B20AE79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2FD25ED5" w14:textId="348CD172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194BC182" w14:textId="0A4B4975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054DCDF2" w14:textId="14E2787C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4F34F008" w14:textId="60E66F41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0346F8C5" w14:textId="54C23D1C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3AAF4712" w14:textId="71465D98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33818B2D" w14:textId="0BC51A0A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23849932" w14:textId="30F5E968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6508173E" w14:textId="027084E9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31A79AE3" w14:textId="05EDD1CF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0F96A66D" w14:textId="217B6E3A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17407D9E" w14:textId="201FC202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7D62959F" w14:textId="4A12FF3B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55D647AF" w14:textId="77777777" w:rsidR="003A056C" w:rsidRDefault="003A056C" w:rsidP="00045DBE">
            <w:pPr>
              <w:rPr>
                <w:rFonts w:cstheme="minorHAnsi"/>
                <w:lang w:val="hr-HR"/>
              </w:rPr>
            </w:pPr>
          </w:p>
          <w:p w14:paraId="4398E7E0" w14:textId="1888E8D5" w:rsidR="003A056C" w:rsidRPr="00E83A4E" w:rsidRDefault="003A056C" w:rsidP="00045DBE">
            <w:pPr>
              <w:rPr>
                <w:rFonts w:cstheme="minorHAnsi"/>
              </w:rPr>
            </w:pPr>
          </w:p>
          <w:p w14:paraId="5758E834" w14:textId="08D0EEE8" w:rsidR="003A056C" w:rsidRPr="00E83A4E" w:rsidRDefault="003A056C" w:rsidP="00045DBE">
            <w:pPr>
              <w:rPr>
                <w:rFonts w:cstheme="minorHAnsi"/>
              </w:rPr>
            </w:pPr>
          </w:p>
          <w:p w14:paraId="5269EFDB" w14:textId="35AD7883" w:rsidR="003A056C" w:rsidRPr="00E83A4E" w:rsidRDefault="003A056C" w:rsidP="00045DBE">
            <w:pPr>
              <w:rPr>
                <w:rFonts w:cstheme="minorHAnsi"/>
              </w:rPr>
            </w:pPr>
          </w:p>
          <w:p w14:paraId="5AF50F29" w14:textId="06537303" w:rsidR="00B573DF" w:rsidRPr="00E83A4E" w:rsidRDefault="00B573DF" w:rsidP="00045DBE">
            <w:pPr>
              <w:rPr>
                <w:rFonts w:cstheme="minorHAnsi"/>
              </w:rPr>
            </w:pPr>
          </w:p>
          <w:p w14:paraId="4A6FE8C5" w14:textId="77777777" w:rsidR="00B573DF" w:rsidRPr="00E83A4E" w:rsidRDefault="00B573DF" w:rsidP="00045DBE">
            <w:pPr>
              <w:rPr>
                <w:rFonts w:cstheme="minorHAnsi"/>
              </w:rPr>
            </w:pPr>
          </w:p>
          <w:p w14:paraId="7CFA0921" w14:textId="3B5533FD" w:rsidR="003A056C" w:rsidRPr="00E83A4E" w:rsidRDefault="003A056C" w:rsidP="00045DBE">
            <w:pPr>
              <w:rPr>
                <w:rFonts w:cstheme="minorHAnsi"/>
              </w:rPr>
            </w:pPr>
          </w:p>
          <w:p w14:paraId="4EB8414F" w14:textId="0D73AE2D" w:rsidR="00B573DF" w:rsidRPr="00E83A4E" w:rsidRDefault="00B573DF" w:rsidP="00045DBE">
            <w:pPr>
              <w:rPr>
                <w:rFonts w:cstheme="minorHAnsi"/>
              </w:rPr>
            </w:pPr>
          </w:p>
          <w:p w14:paraId="29EDB131" w14:textId="1EB36B29" w:rsidR="00DC7FB1" w:rsidRPr="00E83A4E" w:rsidRDefault="00DC7FB1" w:rsidP="00045DBE">
            <w:pPr>
              <w:rPr>
                <w:rFonts w:cstheme="minorHAnsi"/>
              </w:rPr>
            </w:pPr>
          </w:p>
          <w:p w14:paraId="6422CCDF" w14:textId="261A8412" w:rsidR="00DC7FB1" w:rsidRPr="00E83A4E" w:rsidRDefault="00DC7FB1" w:rsidP="00045DBE">
            <w:pPr>
              <w:rPr>
                <w:rFonts w:cstheme="minorHAnsi"/>
              </w:rPr>
            </w:pPr>
          </w:p>
          <w:p w14:paraId="62496015" w14:textId="33F7F2A7" w:rsidR="00DC7FB1" w:rsidRPr="00E83A4E" w:rsidRDefault="00DC7FB1" w:rsidP="00045DBE">
            <w:pPr>
              <w:rPr>
                <w:rFonts w:cstheme="minorHAnsi"/>
              </w:rPr>
            </w:pPr>
          </w:p>
          <w:p w14:paraId="4A24AF28" w14:textId="77777777" w:rsidR="00DC7FB1" w:rsidRPr="00E83A4E" w:rsidRDefault="00DC7FB1" w:rsidP="00045DBE">
            <w:pPr>
              <w:rPr>
                <w:rFonts w:cstheme="minorHAnsi"/>
              </w:rPr>
            </w:pPr>
          </w:p>
          <w:p w14:paraId="0A50066B" w14:textId="2C72B6FA" w:rsidR="003A056C" w:rsidRPr="00E83A4E" w:rsidRDefault="003A056C" w:rsidP="00045DBE">
            <w:pPr>
              <w:rPr>
                <w:rFonts w:cstheme="minorHAnsi"/>
              </w:rPr>
            </w:pPr>
          </w:p>
          <w:p w14:paraId="47E26FEF" w14:textId="54ECF8DE" w:rsidR="00DC7FB1" w:rsidRPr="00E83A4E" w:rsidRDefault="00DC7FB1" w:rsidP="00045DBE">
            <w:pPr>
              <w:rPr>
                <w:rFonts w:cstheme="minorHAnsi"/>
              </w:rPr>
            </w:pPr>
          </w:p>
          <w:p w14:paraId="22143CB5" w14:textId="7D69C058" w:rsidR="00DC7FB1" w:rsidRPr="00E83A4E" w:rsidRDefault="00DC7FB1" w:rsidP="00045DBE">
            <w:pPr>
              <w:rPr>
                <w:rFonts w:cstheme="minorHAnsi"/>
              </w:rPr>
            </w:pPr>
          </w:p>
          <w:p w14:paraId="5D04F2F1" w14:textId="21E8F4E0" w:rsidR="00DC7FB1" w:rsidRPr="00E83A4E" w:rsidRDefault="00DC7FB1" w:rsidP="00045DBE">
            <w:pPr>
              <w:rPr>
                <w:rFonts w:cstheme="minorHAnsi"/>
              </w:rPr>
            </w:pPr>
          </w:p>
          <w:p w14:paraId="0106E961" w14:textId="0133E3F7" w:rsidR="00DC7FB1" w:rsidRPr="00E83A4E" w:rsidRDefault="00DC7FB1" w:rsidP="00045DBE">
            <w:pPr>
              <w:rPr>
                <w:rFonts w:cstheme="minorHAnsi"/>
              </w:rPr>
            </w:pPr>
          </w:p>
          <w:p w14:paraId="3EBD3746" w14:textId="7BFE54C6" w:rsidR="00DC7FB1" w:rsidRPr="00E83A4E" w:rsidRDefault="00DC7FB1" w:rsidP="00045DBE">
            <w:pPr>
              <w:rPr>
                <w:rFonts w:cstheme="minorHAnsi"/>
              </w:rPr>
            </w:pPr>
          </w:p>
          <w:p w14:paraId="67072770" w14:textId="69CBF03B" w:rsidR="00DC7FB1" w:rsidRPr="00E83A4E" w:rsidRDefault="00DC7FB1" w:rsidP="00045DBE">
            <w:pPr>
              <w:rPr>
                <w:rFonts w:cstheme="minorHAnsi"/>
              </w:rPr>
            </w:pPr>
          </w:p>
          <w:p w14:paraId="4FCC02EA" w14:textId="6098B208" w:rsidR="00C3747E" w:rsidRPr="00E83A4E" w:rsidRDefault="00C3747E" w:rsidP="00045DBE">
            <w:pPr>
              <w:rPr>
                <w:rFonts w:cstheme="minorHAnsi"/>
              </w:rPr>
            </w:pPr>
          </w:p>
          <w:p w14:paraId="7C4658DB" w14:textId="77777777" w:rsidR="00C13D7C" w:rsidRPr="00E83A4E" w:rsidRDefault="00C13D7C" w:rsidP="00045DBE">
            <w:pPr>
              <w:rPr>
                <w:rFonts w:cstheme="minorHAnsi"/>
              </w:rPr>
            </w:pPr>
          </w:p>
          <w:p w14:paraId="4E87ED6F" w14:textId="6F46A6D0" w:rsidR="00C3747E" w:rsidRDefault="00E83A4E" w:rsidP="00045DBE">
            <w:pPr>
              <w:rPr>
                <w:rFonts w:cstheme="minorHAnsi"/>
              </w:rPr>
            </w:pPr>
            <w:r w:rsidRPr="00E83A4E">
              <w:rPr>
                <w:rFonts w:cstheme="minorHAnsi"/>
              </w:rPr>
              <w:t>P</w:t>
            </w:r>
            <w:r>
              <w:rPr>
                <w:rFonts w:cstheme="minorHAnsi"/>
              </w:rPr>
              <w:t>RAKTIČNA NASTAVA</w:t>
            </w:r>
          </w:p>
          <w:p w14:paraId="047A69BC" w14:textId="77777777" w:rsidR="00E83A4E" w:rsidRPr="00E83A4E" w:rsidRDefault="00E83A4E" w:rsidP="00045DBE">
            <w:pPr>
              <w:rPr>
                <w:rFonts w:cstheme="minorHAnsi"/>
              </w:rPr>
            </w:pPr>
          </w:p>
          <w:p w14:paraId="2B5B55DF" w14:textId="77777777" w:rsidR="00B64992" w:rsidRDefault="0022715C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HIGIJENA I SANITACIJA</w:t>
            </w:r>
          </w:p>
          <w:p w14:paraId="379FE683" w14:textId="77777777" w:rsidR="00800312" w:rsidRDefault="00800312" w:rsidP="00045DBE">
            <w:pPr>
              <w:rPr>
                <w:rFonts w:cstheme="minorHAnsi"/>
              </w:rPr>
            </w:pPr>
          </w:p>
          <w:p w14:paraId="1BBF100C" w14:textId="77777777" w:rsidR="00800312" w:rsidRDefault="00800312" w:rsidP="00045DBE">
            <w:pPr>
              <w:rPr>
                <w:rFonts w:cstheme="minorHAnsi"/>
              </w:rPr>
            </w:pPr>
          </w:p>
          <w:p w14:paraId="62F29ECD" w14:textId="77777777" w:rsidR="00800312" w:rsidRDefault="00800312" w:rsidP="00045DBE">
            <w:pPr>
              <w:rPr>
                <w:rFonts w:cstheme="minorHAnsi"/>
              </w:rPr>
            </w:pPr>
          </w:p>
          <w:p w14:paraId="2751B1F9" w14:textId="77777777" w:rsidR="00800312" w:rsidRDefault="00800312" w:rsidP="00045DBE">
            <w:pPr>
              <w:rPr>
                <w:rFonts w:cstheme="minorHAnsi"/>
              </w:rPr>
            </w:pPr>
          </w:p>
          <w:p w14:paraId="278A67E5" w14:textId="77777777" w:rsidR="00800312" w:rsidRDefault="00800312" w:rsidP="00045DBE">
            <w:pPr>
              <w:rPr>
                <w:rFonts w:cstheme="minorHAnsi"/>
              </w:rPr>
            </w:pPr>
          </w:p>
          <w:p w14:paraId="099138E6" w14:textId="77777777" w:rsidR="00800312" w:rsidRDefault="00800312" w:rsidP="00045DBE">
            <w:pPr>
              <w:rPr>
                <w:rFonts w:cstheme="minorHAnsi"/>
              </w:rPr>
            </w:pPr>
          </w:p>
          <w:p w14:paraId="7D8AD497" w14:textId="77777777" w:rsidR="00800312" w:rsidRDefault="00800312" w:rsidP="00045DBE">
            <w:pPr>
              <w:rPr>
                <w:rFonts w:cstheme="minorHAnsi"/>
              </w:rPr>
            </w:pPr>
          </w:p>
          <w:p w14:paraId="7E7EF5C7" w14:textId="77777777" w:rsidR="00800312" w:rsidRDefault="00800312" w:rsidP="00045DBE">
            <w:pPr>
              <w:rPr>
                <w:rFonts w:cstheme="minorHAnsi"/>
              </w:rPr>
            </w:pPr>
          </w:p>
          <w:p w14:paraId="2B97AA67" w14:textId="77777777" w:rsidR="00800312" w:rsidRDefault="00800312" w:rsidP="00045DBE">
            <w:pPr>
              <w:rPr>
                <w:rFonts w:cstheme="minorHAnsi"/>
              </w:rPr>
            </w:pPr>
          </w:p>
          <w:p w14:paraId="2B268A10" w14:textId="77777777" w:rsidR="00800312" w:rsidRDefault="00800312" w:rsidP="00045DBE">
            <w:pPr>
              <w:rPr>
                <w:rFonts w:cstheme="minorHAnsi"/>
              </w:rPr>
            </w:pPr>
          </w:p>
          <w:p w14:paraId="7A798004" w14:textId="77777777" w:rsidR="00800312" w:rsidRDefault="00800312" w:rsidP="00045DBE">
            <w:pPr>
              <w:rPr>
                <w:rFonts w:cstheme="minorHAnsi"/>
              </w:rPr>
            </w:pPr>
          </w:p>
          <w:p w14:paraId="4D764490" w14:textId="77777777" w:rsidR="00800312" w:rsidRDefault="00800312" w:rsidP="00045DBE">
            <w:pPr>
              <w:rPr>
                <w:rFonts w:cstheme="minorHAnsi"/>
              </w:rPr>
            </w:pPr>
          </w:p>
          <w:p w14:paraId="716DDE89" w14:textId="77777777" w:rsidR="00800312" w:rsidRDefault="00800312" w:rsidP="00045DBE">
            <w:pPr>
              <w:rPr>
                <w:rFonts w:cstheme="minorHAnsi"/>
              </w:rPr>
            </w:pPr>
          </w:p>
          <w:p w14:paraId="40BD4D93" w14:textId="39560BFB" w:rsidR="00800312" w:rsidRPr="00970B5E" w:rsidRDefault="00800312" w:rsidP="00045DBE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71E7EAF9" w14:textId="74815BE3" w:rsidR="003A056C" w:rsidRPr="000B3A03" w:rsidRDefault="003A056C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osr A.</w:t>
            </w:r>
            <w:r w:rsidR="007A45B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.3. Razvija </w:t>
            </w:r>
            <w:r w:rsidR="001F1CE1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osobne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potencijale.</w:t>
            </w:r>
          </w:p>
          <w:p w14:paraId="692E537B" w14:textId="30A4284D" w:rsidR="003A056C" w:rsidRPr="000B3A03" w:rsidRDefault="003A056C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</w:t>
            </w:r>
            <w:r w:rsidR="007A45B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.4. Upravlja svojim obrazovnim i profesionalnim putem.</w:t>
            </w:r>
          </w:p>
          <w:p w14:paraId="31458DCB" w14:textId="31B72184" w:rsidR="003A056C" w:rsidRPr="000B3A03" w:rsidRDefault="003A056C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B.</w:t>
            </w:r>
            <w:r w:rsidR="002A6446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.2. Suradnički uči i radi u timu.</w:t>
            </w:r>
          </w:p>
          <w:p w14:paraId="545D851A" w14:textId="28092F51" w:rsidR="003A056C" w:rsidRPr="000B3A03" w:rsidRDefault="003A056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osr B.</w:t>
            </w:r>
            <w:r w:rsidR="002A6446">
              <w:rPr>
                <w:rFonts w:cstheme="minorHAnsi"/>
                <w:sz w:val="20"/>
                <w:szCs w:val="20"/>
                <w:lang w:val="hr-HR"/>
              </w:rPr>
              <w:t>4</w:t>
            </w:r>
            <w:r w:rsidRPr="000B3A03">
              <w:rPr>
                <w:rFonts w:cstheme="minorHAnsi"/>
                <w:sz w:val="20"/>
                <w:szCs w:val="20"/>
                <w:lang w:val="hr-HR"/>
              </w:rPr>
              <w:t>.3. Preuzima odgovornost za svoje ponašanje.</w:t>
            </w:r>
          </w:p>
          <w:p w14:paraId="22C826EA" w14:textId="77777777" w:rsidR="003A056C" w:rsidRPr="000B3A03" w:rsidRDefault="003A056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7389AB22" w14:textId="77777777" w:rsidR="003A056C" w:rsidRPr="000B3A03" w:rsidRDefault="003A056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0377262D" w14:textId="77777777" w:rsidR="003A056C" w:rsidRPr="000B3A03" w:rsidRDefault="003A056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0D003257" w14:textId="60BBD426" w:rsidR="003A056C" w:rsidRDefault="003A056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20C6A5AD" w14:textId="1C0C5667" w:rsidR="00D546E0" w:rsidRPr="00D546E0" w:rsidRDefault="00AA639F" w:rsidP="00D546E0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o</w:t>
            </w:r>
            <w:r w:rsidR="00D546E0" w:rsidRPr="00D546E0">
              <w:rPr>
                <w:rFonts w:cstheme="minorHAnsi"/>
                <w:sz w:val="18"/>
                <w:szCs w:val="18"/>
                <w:lang w:val="hr-HR"/>
              </w:rPr>
              <w:t>dr B.4.1</w:t>
            </w:r>
            <w:r w:rsidR="00D546E0" w:rsidRPr="00D546E0">
              <w:rPr>
                <w:rFonts w:cstheme="minorHAnsi"/>
                <w:b/>
                <w:bCs/>
                <w:sz w:val="18"/>
                <w:szCs w:val="18"/>
                <w:lang w:val="hr-HR"/>
              </w:rPr>
              <w:t>.</w:t>
            </w:r>
            <w:r w:rsidR="00D546E0" w:rsidRPr="00D546E0">
              <w:rPr>
                <w:rFonts w:cstheme="minorHAnsi"/>
                <w:sz w:val="20"/>
                <w:lang w:val="hr-HR"/>
              </w:rPr>
              <w:t>Djeluje u skladu s načelima održivoga razvoja s ciljem zaštite prirode i okoliša.</w:t>
            </w:r>
          </w:p>
          <w:p w14:paraId="5B97EA9A" w14:textId="77777777" w:rsidR="003A056C" w:rsidRPr="000B3A03" w:rsidRDefault="003A056C" w:rsidP="00045DBE">
            <w:pPr>
              <w:spacing w:after="48"/>
              <w:textAlignment w:val="baseline"/>
              <w:rPr>
                <w:rFonts w:cstheme="minorHAnsi"/>
                <w:sz w:val="24"/>
                <w:szCs w:val="24"/>
                <w:lang w:val="hr-HR"/>
              </w:rPr>
            </w:pPr>
            <w:r w:rsidRPr="000B3A03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>odr B.5.1. Kritički promišlja o utjecaju našega djelovanja na Zemlju i čovječanstvo.</w:t>
            </w:r>
          </w:p>
          <w:p w14:paraId="6E0FFC38" w14:textId="77777777" w:rsidR="003A056C" w:rsidRPr="000B3A03" w:rsidRDefault="003A056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764BEE38" w14:textId="77777777" w:rsidR="003A056C" w:rsidRPr="000B3A03" w:rsidRDefault="003A056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zdr. C.5.2.A Identificira i povezuje različite rizike za zdravlje i najčešće kronične zdravstvene smetnje te objašnjava postupke</w:t>
            </w:r>
          </w:p>
          <w:p w14:paraId="59FEE08A" w14:textId="77777777" w:rsidR="003A056C" w:rsidRPr="000B3A03" w:rsidRDefault="003A056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samopomoći/pomoći.</w:t>
            </w:r>
          </w:p>
          <w:p w14:paraId="21F8F443" w14:textId="77777777" w:rsidR="003A056C" w:rsidRPr="000B3A03" w:rsidRDefault="003A056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zdr. C.5.2.B Navodi kada i gdje potražiti liječničku pomoć pri najčešćim zdravstvenim smetnjama i problemima.</w:t>
            </w:r>
          </w:p>
          <w:p w14:paraId="2C71AE7F" w14:textId="23BA7729" w:rsidR="00DC7FB1" w:rsidRDefault="00DC7FB1" w:rsidP="00045DB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</w:p>
          <w:p w14:paraId="5E3970D3" w14:textId="0532A9D2" w:rsidR="00AA639F" w:rsidRPr="007A45BC" w:rsidRDefault="00AA639F" w:rsidP="00AA639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  <w:lang w:val="hr-HR"/>
              </w:rPr>
            </w:pPr>
            <w:r w:rsidRPr="00AA639F">
              <w:rPr>
                <w:rFonts w:asciiTheme="minorHAnsi" w:hAnsiTheme="minorHAnsi" w:cstheme="minorHAnsi"/>
                <w:color w:val="231F20"/>
                <w:sz w:val="22"/>
                <w:szCs w:val="22"/>
                <w:lang w:val="hr-HR" w:eastAsia="hr-HR"/>
              </w:rPr>
              <w:t xml:space="preserve">goo </w:t>
            </w:r>
            <w:r w:rsidRPr="007A45BC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 xml:space="preserve"> </w:t>
            </w:r>
            <w:r w:rsidRPr="007A45BC">
              <w:rPr>
                <w:rFonts w:asciiTheme="minorHAnsi" w:hAnsiTheme="minorHAnsi" w:cstheme="minorHAnsi"/>
                <w:color w:val="231F20"/>
                <w:sz w:val="20"/>
                <w:szCs w:val="20"/>
                <w:lang w:val="hr-HR"/>
              </w:rPr>
              <w:t>C.3.2.Doprinosi društvenoj solidarnosti.</w:t>
            </w:r>
          </w:p>
          <w:p w14:paraId="32C52831" w14:textId="5CAA354D" w:rsidR="003A056C" w:rsidRDefault="003A056C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5A685A72" w14:textId="1880E91A" w:rsidR="003A056C" w:rsidRDefault="003A056C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247B5620" w14:textId="2AA3CEA3" w:rsidR="00DC7FB1" w:rsidRDefault="00DC7FB1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693B01DA" w14:textId="17C302B5" w:rsidR="00DC7FB1" w:rsidRDefault="00DC7FB1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2F4B8C8E" w14:textId="005C0346" w:rsidR="00DC7FB1" w:rsidRDefault="00DC7FB1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64F6462E" w14:textId="56EF43EE" w:rsidR="00DC7FB1" w:rsidRDefault="00DC7FB1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30010B1C" w14:textId="5FFA7F58" w:rsidR="00045DBE" w:rsidRDefault="00045DBE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27F441A4" w14:textId="6086EEEB" w:rsidR="000B3A03" w:rsidRDefault="000B3A03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33888C02" w14:textId="186FEC04" w:rsidR="000B3A03" w:rsidRDefault="000B3A03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18BE0D47" w14:textId="4E101CA2" w:rsidR="000B3A03" w:rsidRDefault="000B3A03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5B274366" w14:textId="0C518403" w:rsidR="000B3A03" w:rsidRDefault="000B3A03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2E422668" w14:textId="77777777" w:rsidR="000B3A03" w:rsidRDefault="000B3A03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4D1A44EC" w14:textId="77777777" w:rsidR="00045DBE" w:rsidRDefault="00045DBE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5E8B9867" w14:textId="77777777" w:rsidR="001F1CE1" w:rsidRPr="000B3A03" w:rsidRDefault="001F1CE1" w:rsidP="001F1CE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.3. Razvija 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osobne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potencijale.</w:t>
            </w:r>
          </w:p>
          <w:p w14:paraId="7ED5951E" w14:textId="77777777" w:rsidR="001F1CE1" w:rsidRPr="000B3A03" w:rsidRDefault="001F1CE1" w:rsidP="001F1CE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.4. Upravlja svojim obrazovnim i profesionalnim putem.</w:t>
            </w:r>
          </w:p>
          <w:p w14:paraId="5EA98A1F" w14:textId="40B7D946" w:rsidR="0022715C" w:rsidRPr="000B3A03" w:rsidRDefault="0022715C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B.</w:t>
            </w:r>
            <w:r w:rsidR="00150380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.2. Suradnički uči i radi u timu.</w:t>
            </w:r>
          </w:p>
          <w:p w14:paraId="2924A214" w14:textId="59D6BE16" w:rsidR="0022715C" w:rsidRPr="000B3A03" w:rsidRDefault="0022715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osr B.</w:t>
            </w:r>
            <w:r w:rsidR="00150380">
              <w:rPr>
                <w:rFonts w:cstheme="minorHAnsi"/>
                <w:sz w:val="20"/>
                <w:szCs w:val="20"/>
                <w:lang w:val="hr-HR"/>
              </w:rPr>
              <w:t>4</w:t>
            </w:r>
            <w:r w:rsidRPr="000B3A03">
              <w:rPr>
                <w:rFonts w:cstheme="minorHAnsi"/>
                <w:sz w:val="20"/>
                <w:szCs w:val="20"/>
                <w:lang w:val="hr-HR"/>
              </w:rPr>
              <w:t>.3. Preuzima odgovornost za svoje ponašanje.</w:t>
            </w:r>
          </w:p>
          <w:p w14:paraId="7D6AA96F" w14:textId="77777777" w:rsidR="0022715C" w:rsidRPr="000B3A03" w:rsidRDefault="0022715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7FF31529" w14:textId="77777777" w:rsidR="0022715C" w:rsidRPr="000B3A03" w:rsidRDefault="0022715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2B7FC041" w14:textId="77777777" w:rsidR="0022715C" w:rsidRPr="000B3A03" w:rsidRDefault="0022715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EFF48EA" w14:textId="4E46EE5B" w:rsidR="0022715C" w:rsidRDefault="0022715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464FC23A" w14:textId="6AA1AF33" w:rsidR="008E036A" w:rsidRPr="007A45BC" w:rsidRDefault="008E036A" w:rsidP="008E036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7A45BC">
              <w:rPr>
                <w:rFonts w:cstheme="minorHAnsi"/>
                <w:sz w:val="18"/>
                <w:szCs w:val="18"/>
                <w:lang w:val="hr-HR"/>
              </w:rPr>
              <w:t>odr A.4.2.</w:t>
            </w:r>
            <w:r w:rsidRPr="007A45BC">
              <w:rPr>
                <w:rFonts w:cstheme="minorHAnsi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7A45BC">
              <w:rPr>
                <w:rFonts w:cstheme="minorHAnsi"/>
                <w:sz w:val="18"/>
                <w:szCs w:val="18"/>
                <w:lang w:val="hr-HR"/>
              </w:rPr>
              <w:t>Objašnjava važnost uspostavljanja prirodne ravnoteže</w:t>
            </w:r>
          </w:p>
          <w:p w14:paraId="029D27E8" w14:textId="77777777" w:rsidR="0022715C" w:rsidRPr="000B3A03" w:rsidRDefault="0022715C" w:rsidP="00045DBE">
            <w:pPr>
              <w:spacing w:after="48"/>
              <w:textAlignment w:val="baseline"/>
              <w:rPr>
                <w:rFonts w:cstheme="minorHAnsi"/>
                <w:sz w:val="24"/>
                <w:szCs w:val="24"/>
                <w:lang w:val="hr-HR"/>
              </w:rPr>
            </w:pPr>
            <w:r w:rsidRPr="000B3A03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>odr B.5.1. Kritički promišlja o utjecaju našega djelovanja na Zemlju i čovječanstvo.</w:t>
            </w:r>
          </w:p>
          <w:p w14:paraId="1488D880" w14:textId="5EC4DFD7" w:rsidR="003A056C" w:rsidRPr="000B3A03" w:rsidRDefault="0022715C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r w:rsidRPr="000B3A03">
              <w:rPr>
                <w:rFonts w:cstheme="minorHAnsi"/>
                <w:sz w:val="20"/>
                <w:szCs w:val="20"/>
                <w:lang w:val="hr-HR"/>
              </w:rPr>
              <w:t>zdr.C.5.1.B Analizira opasnosti iz okoline, prepoznaje rizične situacije i izbjegava ih</w:t>
            </w:r>
          </w:p>
          <w:p w14:paraId="269FC6CF" w14:textId="0F9BC4F3" w:rsidR="004E4105" w:rsidRPr="007A45BC" w:rsidRDefault="004E4105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</w:p>
        </w:tc>
      </w:tr>
      <w:tr w:rsidR="00045DBE" w:rsidRPr="00970B5E" w14:paraId="377A50EE" w14:textId="77777777" w:rsidTr="00045DBE">
        <w:trPr>
          <w:trHeight w:val="291"/>
        </w:trPr>
        <w:tc>
          <w:tcPr>
            <w:tcW w:w="1696" w:type="dxa"/>
          </w:tcPr>
          <w:p w14:paraId="6C48DA0B" w14:textId="77777777" w:rsidR="00045DBE" w:rsidRPr="00073602" w:rsidRDefault="00045DBE" w:rsidP="00045DBE">
            <w:pPr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073602">
              <w:rPr>
                <w:rFonts w:ascii="Calibri" w:eastAsia="Calibri" w:hAnsi="Calibri" w:cs="Calibri"/>
                <w:b/>
                <w:bCs/>
                <w:lang w:val="de-DE"/>
              </w:rPr>
              <w:lastRenderedPageBreak/>
              <w:t>3. TEMA</w:t>
            </w:r>
            <w:r>
              <w:rPr>
                <w:rFonts w:ascii="Calibri" w:eastAsia="Calibri" w:hAnsi="Calibri" w:cs="Calibri"/>
                <w:b/>
                <w:bCs/>
                <w:lang w:val="de-DE"/>
              </w:rPr>
              <w:t>:</w:t>
            </w:r>
          </w:p>
          <w:p w14:paraId="4F6C4750" w14:textId="41E1B8CE" w:rsidR="00045DBE" w:rsidRDefault="00045DBE" w:rsidP="00045DB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073602">
              <w:rPr>
                <w:rFonts w:ascii="Calibri" w:eastAsia="Calibri" w:hAnsi="Calibri" w:cs="Calibri"/>
                <w:b/>
                <w:bCs/>
                <w:lang w:val="de-DE"/>
              </w:rPr>
              <w:t xml:space="preserve"> PRAVILNIK</w:t>
            </w:r>
          </w:p>
        </w:tc>
        <w:tc>
          <w:tcPr>
            <w:tcW w:w="3686" w:type="dxa"/>
          </w:tcPr>
          <w:p w14:paraId="6CBAB32E" w14:textId="77777777" w:rsidR="00045DBE" w:rsidRPr="00073602" w:rsidRDefault="00045DBE" w:rsidP="00045DBE">
            <w:pPr>
              <w:rPr>
                <w:rFonts w:cstheme="minorHAnsi"/>
                <w:lang w:val="hr-HR"/>
              </w:rPr>
            </w:pPr>
            <w:r w:rsidRPr="00073602">
              <w:rPr>
                <w:rFonts w:cstheme="minorHAnsi"/>
                <w:lang w:val="hr-HR"/>
              </w:rPr>
              <w:t>- prepoznati odredbe Pravilnika o žitaricama i proizvodima od žitarica</w:t>
            </w:r>
          </w:p>
          <w:p w14:paraId="5178D3C9" w14:textId="77777777" w:rsidR="00045DBE" w:rsidRPr="00073602" w:rsidRDefault="00045DBE" w:rsidP="00045DBE">
            <w:pPr>
              <w:rPr>
                <w:rFonts w:cstheme="minorHAnsi"/>
                <w:lang w:val="hr-HR"/>
              </w:rPr>
            </w:pPr>
            <w:r w:rsidRPr="00073602">
              <w:rPr>
                <w:rFonts w:cstheme="minorHAnsi"/>
                <w:lang w:val="hr-HR"/>
              </w:rPr>
              <w:t>- opisati anatomske dijelove zrna pšenice</w:t>
            </w:r>
          </w:p>
          <w:p w14:paraId="2361AB66" w14:textId="77777777" w:rsidR="00045DBE" w:rsidRDefault="00045DBE" w:rsidP="00045DBE">
            <w:pPr>
              <w:rPr>
                <w:rFonts w:cstheme="minorHAnsi"/>
                <w:lang w:val="hr-HR"/>
              </w:rPr>
            </w:pPr>
            <w:r w:rsidRPr="00073602">
              <w:rPr>
                <w:rFonts w:cstheme="minorHAnsi"/>
                <w:lang w:val="hr-HR"/>
              </w:rPr>
              <w:t xml:space="preserve">- objasniti kemijski sastav pšeničnog zrna </w:t>
            </w:r>
          </w:p>
          <w:p w14:paraId="07F8977E" w14:textId="77777777" w:rsidR="00045DBE" w:rsidRPr="00045DBE" w:rsidRDefault="00045DBE" w:rsidP="00045DBE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14:paraId="66D85E90" w14:textId="35166D8F" w:rsidR="00045DBE" w:rsidRPr="00045DBE" w:rsidRDefault="00045DBE" w:rsidP="00045DBE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POZNAVANJE SIROVINA</w:t>
            </w:r>
          </w:p>
        </w:tc>
        <w:tc>
          <w:tcPr>
            <w:tcW w:w="4961" w:type="dxa"/>
          </w:tcPr>
          <w:p w14:paraId="34D1D5B2" w14:textId="16CB85CD" w:rsidR="00045DBE" w:rsidRPr="000B3A03" w:rsidRDefault="001F1CE1" w:rsidP="001F1CE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.3. Razvija 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osobne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potencijale.</w:t>
            </w:r>
          </w:p>
          <w:p w14:paraId="70FFE76D" w14:textId="77777777" w:rsidR="00045DBE" w:rsidRPr="000B3A03" w:rsidRDefault="00045DBE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A.4.4. Upravlja svojim obrazovnim i profesionalnim putem.</w:t>
            </w:r>
          </w:p>
          <w:p w14:paraId="245E31AB" w14:textId="77777777" w:rsidR="00045DBE" w:rsidRPr="000B3A03" w:rsidRDefault="00045DBE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B.4.2. Suradnički uči i radi u timu</w:t>
            </w:r>
          </w:p>
          <w:p w14:paraId="4CA42458" w14:textId="77777777" w:rsidR="00045DBE" w:rsidRPr="000B3A03" w:rsidRDefault="00045DBE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de-DE"/>
              </w:rPr>
            </w:pPr>
            <w:r w:rsidRPr="000B3A03">
              <w:rPr>
                <w:rFonts w:cstheme="minorHAnsi"/>
                <w:sz w:val="20"/>
                <w:szCs w:val="20"/>
                <w:lang w:val="de-DE"/>
              </w:rPr>
              <w:t>osr B.4.3. Preuzima odgovornost za svoje ponašanje.</w:t>
            </w:r>
          </w:p>
          <w:p w14:paraId="501318C9" w14:textId="77777777" w:rsidR="00045DBE" w:rsidRPr="000B3A03" w:rsidRDefault="00045DBE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uku C.4/5.1. Učenik može objasniti vrijednost učenja za svoj život.</w:t>
            </w:r>
          </w:p>
          <w:p w14:paraId="07AAC88A" w14:textId="77777777" w:rsidR="00045DBE" w:rsidRPr="000B3A03" w:rsidRDefault="00045DBE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uku C.4/5.2. Učenik iskazuje pozitivna i visoka očekivanja i vjeruje u svoj uspjeh u učenju.</w:t>
            </w:r>
          </w:p>
          <w:p w14:paraId="3DDC10BA" w14:textId="77777777" w:rsidR="00045DBE" w:rsidRPr="000B3A03" w:rsidRDefault="00045DBE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de-DE"/>
              </w:rPr>
            </w:pPr>
            <w:r w:rsidRPr="000B3A03">
              <w:rPr>
                <w:rFonts w:cstheme="minorHAnsi"/>
                <w:sz w:val="20"/>
                <w:szCs w:val="20"/>
                <w:lang w:val="de-DE"/>
              </w:rPr>
              <w:t>uku C.4/5.3. Učenik iskazuje interes za različita područja, preuzima odgovornost za svoje učenje i ustraje u učenju.</w:t>
            </w:r>
          </w:p>
          <w:p w14:paraId="3E7A8B0F" w14:textId="77777777" w:rsidR="00045DBE" w:rsidRPr="000B3A03" w:rsidRDefault="00045DBE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uku D.4/5.2.Učenik ostvaruje dobru komunikaciju s drugima, uspješno surađuje u različitim situacijama i spreman je zatražiti i ponuditi pomoć.</w:t>
            </w: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</w:t>
            </w:r>
          </w:p>
          <w:p w14:paraId="7E358FF8" w14:textId="77777777" w:rsidR="00045DBE" w:rsidRPr="000B3A03" w:rsidRDefault="00045DBE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Zdr.B.4.1.B. Razvija tolerantan odnos prema drugima.</w:t>
            </w:r>
          </w:p>
          <w:p w14:paraId="15B0B772" w14:textId="67E10EE8" w:rsidR="00045DBE" w:rsidRPr="00045DBE" w:rsidRDefault="00045DBE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de-DE" w:eastAsia="hr-HR"/>
              </w:rPr>
            </w:pPr>
            <w:r w:rsidRPr="000B3A03">
              <w:rPr>
                <w:rFonts w:cstheme="minorHAnsi"/>
                <w:color w:val="231F20"/>
                <w:sz w:val="20"/>
                <w:szCs w:val="20"/>
                <w:lang w:val="de-DE"/>
              </w:rPr>
              <w:t>Zdr.C.5.3.B. Opisuje najčešće profesionalne rizike za zdravlje.</w:t>
            </w:r>
          </w:p>
        </w:tc>
      </w:tr>
      <w:tr w:rsidR="004E4105" w:rsidRPr="00970B5E" w14:paraId="5102B0A8" w14:textId="77777777" w:rsidTr="00045DBE">
        <w:trPr>
          <w:trHeight w:val="291"/>
        </w:trPr>
        <w:tc>
          <w:tcPr>
            <w:tcW w:w="1696" w:type="dxa"/>
          </w:tcPr>
          <w:p w14:paraId="7D5A4597" w14:textId="5389D917" w:rsidR="004E4105" w:rsidRPr="0060416F" w:rsidRDefault="00045DBE" w:rsidP="00045D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="006A4CAA">
              <w:rPr>
                <w:rFonts w:cstheme="minorHAnsi"/>
                <w:b/>
              </w:rPr>
              <w:t>. TEMA: MLINSKI PROIZVODI</w:t>
            </w:r>
          </w:p>
        </w:tc>
        <w:tc>
          <w:tcPr>
            <w:tcW w:w="3686" w:type="dxa"/>
          </w:tcPr>
          <w:p w14:paraId="0B2CA4CD" w14:textId="77777777" w:rsidR="006A4CAA" w:rsidRDefault="006A4CAA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92F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opisati proces mljevenja pšenice</w:t>
            </w:r>
            <w:r w:rsidR="00EE3348">
              <w:rPr>
                <w:rFonts w:cstheme="minorHAnsi"/>
              </w:rPr>
              <w:t xml:space="preserve"> te </w:t>
            </w:r>
            <w:r>
              <w:rPr>
                <w:rFonts w:cstheme="minorHAnsi"/>
              </w:rPr>
              <w:t>drugih žitarica</w:t>
            </w:r>
          </w:p>
          <w:p w14:paraId="4ABAF229" w14:textId="77777777" w:rsidR="006A4CAA" w:rsidRDefault="006A4CAA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92F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razlikovati osnovne </w:t>
            </w:r>
            <w:r w:rsidR="00EE3348">
              <w:rPr>
                <w:rFonts w:cstheme="minorHAnsi"/>
              </w:rPr>
              <w:t>strojeve</w:t>
            </w:r>
            <w:r w:rsidR="0073420D">
              <w:rPr>
                <w:rFonts w:cstheme="minorHAnsi"/>
              </w:rPr>
              <w:t xml:space="preserve"> i</w:t>
            </w:r>
            <w:r w:rsidR="00EE33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uređaje u proizvodnji mlinskih proizvoda</w:t>
            </w:r>
          </w:p>
          <w:p w14:paraId="00E8F6C0" w14:textId="77777777" w:rsidR="006A4CAA" w:rsidRDefault="006A4CAA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92F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razlikovati vrste mlinskih proizvoda pšenice </w:t>
            </w:r>
            <w:r w:rsidR="00EE3348">
              <w:rPr>
                <w:rFonts w:cstheme="minorHAnsi"/>
              </w:rPr>
              <w:t>te</w:t>
            </w:r>
            <w:r>
              <w:rPr>
                <w:rFonts w:cstheme="minorHAnsi"/>
              </w:rPr>
              <w:t xml:space="preserve"> drugih žitarica</w:t>
            </w:r>
          </w:p>
          <w:p w14:paraId="596B9E03" w14:textId="77777777" w:rsidR="00045DBE" w:rsidRDefault="00045DBE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-prepoznati važnost i ulogu vaganja u pekarstvu, nabrojiti i opisati vrste vaga</w:t>
            </w:r>
          </w:p>
          <w:p w14:paraId="1099ACA3" w14:textId="77777777" w:rsidR="00045DBE" w:rsidRDefault="00045DBE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-prisjetiti se mjernih jedinica za masu i volumen</w:t>
            </w:r>
          </w:p>
          <w:p w14:paraId="7280B0FE" w14:textId="555294C1" w:rsidR="00045DBE" w:rsidRDefault="00045DBE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uvježbati pretvorbu mjernih jedinica te </w:t>
            </w:r>
            <w:r w:rsidR="009B2663">
              <w:rPr>
                <w:rFonts w:cstheme="minorHAnsi"/>
                <w:lang w:val="hr-HR"/>
              </w:rPr>
              <w:t xml:space="preserve">usvojiti vještinu </w:t>
            </w:r>
            <w:r>
              <w:rPr>
                <w:rFonts w:cstheme="minorHAnsi"/>
                <w:lang w:val="hr-HR"/>
              </w:rPr>
              <w:t>samostalno</w:t>
            </w:r>
            <w:r w:rsidR="009B2663">
              <w:rPr>
                <w:rFonts w:cstheme="minorHAnsi"/>
                <w:lang w:val="hr-HR"/>
              </w:rPr>
              <w:t xml:space="preserve">g </w:t>
            </w:r>
            <w:r>
              <w:rPr>
                <w:rFonts w:cstheme="minorHAnsi"/>
                <w:lang w:val="hr-HR"/>
              </w:rPr>
              <w:t>vaga</w:t>
            </w:r>
            <w:r w:rsidR="009B2663">
              <w:rPr>
                <w:rFonts w:cstheme="minorHAnsi"/>
                <w:lang w:val="hr-HR"/>
              </w:rPr>
              <w:t>nja</w:t>
            </w:r>
          </w:p>
          <w:p w14:paraId="4E1300ED" w14:textId="77777777" w:rsidR="00045DBE" w:rsidRDefault="00045DBE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načine čuvanja pekarskih sirovina  i održavanja zdravstvene i higijenske sigurnosti</w:t>
            </w:r>
          </w:p>
          <w:p w14:paraId="4A17594A" w14:textId="637AD7CC" w:rsidR="00045DBE" w:rsidRDefault="00045DBE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-nabrojiti vrste skladišta, opisati njihove karakteristike i namjenu</w:t>
            </w:r>
          </w:p>
          <w:p w14:paraId="044ECDCA" w14:textId="48803E55" w:rsidR="00D45DEA" w:rsidRPr="00F04A76" w:rsidRDefault="00F04A76" w:rsidP="00F04A7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F04A76">
              <w:rPr>
                <w:rFonts w:cstheme="minorHAnsi"/>
              </w:rPr>
              <w:t>opisati osnov</w:t>
            </w:r>
            <w:r>
              <w:rPr>
                <w:rFonts w:cstheme="minorHAnsi"/>
              </w:rPr>
              <w:t xml:space="preserve">ne načine </w:t>
            </w:r>
            <w:r w:rsidRPr="00F04A76">
              <w:rPr>
                <w:rFonts w:cstheme="minorHAnsi"/>
              </w:rPr>
              <w:t xml:space="preserve"> transporta brašna</w:t>
            </w:r>
            <w:r w:rsidR="00C879E1">
              <w:rPr>
                <w:rFonts w:cstheme="minorHAnsi"/>
              </w:rPr>
              <w:t xml:space="preserve"> I drugih mlinskih proizvoda</w:t>
            </w:r>
          </w:p>
        </w:tc>
        <w:tc>
          <w:tcPr>
            <w:tcW w:w="2835" w:type="dxa"/>
          </w:tcPr>
          <w:p w14:paraId="5E396E09" w14:textId="77777777" w:rsidR="00B64992" w:rsidRPr="00045DBE" w:rsidRDefault="00B64992" w:rsidP="00045DBE">
            <w:pPr>
              <w:rPr>
                <w:rFonts w:cstheme="minorHAnsi"/>
                <w:lang w:val="de-DE"/>
              </w:rPr>
            </w:pPr>
          </w:p>
          <w:p w14:paraId="44463709" w14:textId="77777777" w:rsidR="006A4CAA" w:rsidRDefault="006A4CAA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SIROVINA</w:t>
            </w:r>
          </w:p>
          <w:p w14:paraId="02A7DAF5" w14:textId="77777777" w:rsidR="00E83A4E" w:rsidRDefault="00E83A4E" w:rsidP="00045DBE">
            <w:pPr>
              <w:rPr>
                <w:rFonts w:cstheme="minorHAnsi"/>
              </w:rPr>
            </w:pPr>
          </w:p>
          <w:p w14:paraId="5C3F48AF" w14:textId="497358D0" w:rsidR="00E83A4E" w:rsidRPr="00970B5E" w:rsidRDefault="00E83A4E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</w:tcPr>
          <w:p w14:paraId="02D4545E" w14:textId="26951223" w:rsidR="006A4CAA" w:rsidRPr="001F1CE1" w:rsidRDefault="001F1CE1" w:rsidP="001F1CE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.3. Razvija 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osobne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potencijale</w:t>
            </w:r>
            <w:r w:rsidR="006A4CAA" w:rsidRPr="000B3A0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  <w:p w14:paraId="26B5581E" w14:textId="77777777" w:rsidR="006A4CAA" w:rsidRPr="000B3A03" w:rsidRDefault="006A4CAA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A.4.4. Upravlja svojim obrazovnim i profesionalnim putem.</w:t>
            </w:r>
          </w:p>
          <w:p w14:paraId="160232B2" w14:textId="77777777" w:rsidR="006A4CAA" w:rsidRPr="000B3A03" w:rsidRDefault="006A4CAA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B.4.2. Suradnički uči i radi u timu</w:t>
            </w:r>
          </w:p>
          <w:p w14:paraId="6D5F9F31" w14:textId="77777777" w:rsidR="006A4CAA" w:rsidRPr="000B3A03" w:rsidRDefault="006A4CA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osr B.4.3. Preuzima odgovornost za svoje ponašanje.</w:t>
            </w:r>
          </w:p>
          <w:p w14:paraId="086B146A" w14:textId="77777777" w:rsidR="006A4CAA" w:rsidRPr="000B3A03" w:rsidRDefault="006A4CA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uku C.4/5.1.Učenik može objasniti vrijednost učenja za svoj život.</w:t>
            </w:r>
          </w:p>
          <w:p w14:paraId="0EFAD27E" w14:textId="77777777" w:rsidR="006A4CAA" w:rsidRPr="000B3A03" w:rsidRDefault="006A4CA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uku C.4/5.2.Učenik iskazuje pozitivna i visoka očekivanja i vjeruje u svoj uspjeh u učenju.</w:t>
            </w:r>
          </w:p>
          <w:p w14:paraId="4769F727" w14:textId="77777777" w:rsidR="006A4CAA" w:rsidRPr="000B3A03" w:rsidRDefault="006A4CAA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de-DE"/>
              </w:rPr>
            </w:pPr>
            <w:r w:rsidRPr="000B3A03">
              <w:rPr>
                <w:rFonts w:cstheme="minorHAnsi"/>
                <w:sz w:val="20"/>
                <w:szCs w:val="20"/>
                <w:lang w:val="de-DE"/>
              </w:rPr>
              <w:t>uku C.4/5.3. Učenik iskazuje interes za različita područja, preuzima odgovornost za svoje učenje i ustraje u učenju.</w:t>
            </w:r>
          </w:p>
          <w:p w14:paraId="473B62AB" w14:textId="77777777" w:rsidR="006A4CAA" w:rsidRPr="000B3A03" w:rsidRDefault="006A4CA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uku D.4/5.2.Učenik ostvaruje dobru komunikaciju s drugima, uspješno surađuje u različitim situacijama i spreman je zatražiti i ponuditi pomoć.</w:t>
            </w: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</w:t>
            </w:r>
          </w:p>
          <w:p w14:paraId="4C45093F" w14:textId="77777777" w:rsidR="006A4CAA" w:rsidRPr="000B3A03" w:rsidRDefault="006A4CA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Zdr.B.4.1.B. Razvija tolerantan odnos prema drugima.</w:t>
            </w:r>
          </w:p>
          <w:p w14:paraId="0F808889" w14:textId="77777777" w:rsidR="003A7BFA" w:rsidRPr="000B3A03" w:rsidRDefault="006A4CAA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de-DE" w:eastAsia="hr-HR"/>
              </w:rPr>
            </w:pPr>
            <w:r w:rsidRPr="000B3A03">
              <w:rPr>
                <w:rFonts w:cstheme="minorHAnsi"/>
                <w:color w:val="231F20"/>
                <w:sz w:val="20"/>
                <w:szCs w:val="20"/>
                <w:lang w:val="de-DE"/>
              </w:rPr>
              <w:t>Zdr.C.5.3.B. Opisuje najčešće profesionalne rizike za zdravlje.</w:t>
            </w:r>
          </w:p>
        </w:tc>
      </w:tr>
      <w:tr w:rsidR="004E4105" w:rsidRPr="00970B5E" w14:paraId="0307D0BC" w14:textId="77777777" w:rsidTr="00045DBE">
        <w:trPr>
          <w:trHeight w:val="291"/>
        </w:trPr>
        <w:tc>
          <w:tcPr>
            <w:tcW w:w="1696" w:type="dxa"/>
          </w:tcPr>
          <w:p w14:paraId="6F400268" w14:textId="4BBCEC63" w:rsidR="004E4105" w:rsidRPr="00027BAE" w:rsidRDefault="00B4588E" w:rsidP="00045DBE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5</w:t>
            </w:r>
            <w:r w:rsidR="005C6470" w:rsidRPr="00027BAE">
              <w:rPr>
                <w:rFonts w:cstheme="minorHAnsi"/>
                <w:b/>
                <w:lang w:val="hr-HR"/>
              </w:rPr>
              <w:t>. TEMA: BRAŠNO – osnovna sirovina u pekarstvu</w:t>
            </w:r>
          </w:p>
          <w:p w14:paraId="05A946C5" w14:textId="77777777" w:rsidR="005C6470" w:rsidRPr="00027BAE" w:rsidRDefault="005C6470" w:rsidP="00045DBE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3686" w:type="dxa"/>
          </w:tcPr>
          <w:p w14:paraId="4A0CB820" w14:textId="77777777" w:rsidR="008A23FC" w:rsidRPr="00027BAE" w:rsidRDefault="008A23FC" w:rsidP="00045DBE">
            <w:pPr>
              <w:rPr>
                <w:rFonts w:cstheme="minorHAnsi"/>
                <w:lang w:val="hr-HR"/>
              </w:rPr>
            </w:pPr>
            <w:r w:rsidRPr="00027BAE">
              <w:rPr>
                <w:rFonts w:cstheme="minorHAnsi"/>
                <w:lang w:val="hr-HR"/>
              </w:rPr>
              <w:t xml:space="preserve">- </w:t>
            </w:r>
            <w:r w:rsidR="000918B7" w:rsidRPr="00027BAE">
              <w:rPr>
                <w:rFonts w:cstheme="minorHAnsi"/>
                <w:lang w:val="hr-HR"/>
              </w:rPr>
              <w:t>objasniti poja</w:t>
            </w:r>
            <w:r w:rsidR="0073420D" w:rsidRPr="00027BAE">
              <w:rPr>
                <w:rFonts w:cstheme="minorHAnsi"/>
                <w:lang w:val="hr-HR"/>
              </w:rPr>
              <w:t>m</w:t>
            </w:r>
            <w:r w:rsidRPr="00027BAE">
              <w:rPr>
                <w:rFonts w:cstheme="minorHAnsi"/>
                <w:lang w:val="hr-HR"/>
              </w:rPr>
              <w:t xml:space="preserve"> tip brašna te nabrojati</w:t>
            </w:r>
            <w:r w:rsidR="005C6470" w:rsidRPr="00027BAE">
              <w:rPr>
                <w:rFonts w:cstheme="minorHAnsi"/>
                <w:lang w:val="hr-HR"/>
              </w:rPr>
              <w:t xml:space="preserve"> tipove brašna</w:t>
            </w:r>
          </w:p>
          <w:p w14:paraId="6500852E" w14:textId="77777777" w:rsidR="008A23FC" w:rsidRPr="00027BAE" w:rsidRDefault="008A23FC" w:rsidP="00045DBE">
            <w:pPr>
              <w:rPr>
                <w:rFonts w:cstheme="minorHAnsi"/>
                <w:lang w:val="hr-HR"/>
              </w:rPr>
            </w:pPr>
            <w:r w:rsidRPr="00027BAE">
              <w:rPr>
                <w:rFonts w:cstheme="minorHAnsi"/>
                <w:lang w:val="hr-HR"/>
              </w:rPr>
              <w:t>- opisati svojstva svih vrsta brašna</w:t>
            </w:r>
          </w:p>
          <w:p w14:paraId="60022295" w14:textId="77777777" w:rsidR="00692FCF" w:rsidRPr="00027BAE" w:rsidRDefault="005C6470" w:rsidP="00045DBE">
            <w:pPr>
              <w:rPr>
                <w:rFonts w:cstheme="minorHAnsi"/>
                <w:lang w:val="hr-HR"/>
              </w:rPr>
            </w:pPr>
            <w:r w:rsidRPr="00027BAE">
              <w:rPr>
                <w:rFonts w:cstheme="minorHAnsi"/>
                <w:lang w:val="hr-HR"/>
              </w:rPr>
              <w:t>- opi</w:t>
            </w:r>
            <w:r w:rsidR="008A23FC" w:rsidRPr="00027BAE">
              <w:rPr>
                <w:rFonts w:cstheme="minorHAnsi"/>
                <w:lang w:val="hr-HR"/>
              </w:rPr>
              <w:t>sati kemijski sa</w:t>
            </w:r>
            <w:r w:rsidR="00692FCF" w:rsidRPr="00027BAE">
              <w:rPr>
                <w:rFonts w:cstheme="minorHAnsi"/>
                <w:lang w:val="hr-HR"/>
              </w:rPr>
              <w:t>stav brašna</w:t>
            </w:r>
          </w:p>
          <w:p w14:paraId="5F0C3E83" w14:textId="77777777" w:rsidR="00E6000F" w:rsidRDefault="00692FCF" w:rsidP="00045DBE">
            <w:pPr>
              <w:rPr>
                <w:rFonts w:cstheme="minorHAnsi"/>
                <w:lang w:val="hr-HR"/>
              </w:rPr>
            </w:pPr>
            <w:r w:rsidRPr="00027BAE">
              <w:rPr>
                <w:rFonts w:cstheme="minorHAnsi"/>
                <w:lang w:val="hr-HR"/>
              </w:rPr>
              <w:t xml:space="preserve">- </w:t>
            </w:r>
            <w:r w:rsidR="008A23FC" w:rsidRPr="00027BAE">
              <w:rPr>
                <w:rFonts w:cstheme="minorHAnsi"/>
                <w:lang w:val="hr-HR"/>
              </w:rPr>
              <w:t>analizirati važnost brašna u našoj prehr</w:t>
            </w:r>
            <w:r w:rsidR="0073420D" w:rsidRPr="00027BAE">
              <w:rPr>
                <w:rFonts w:cstheme="minorHAnsi"/>
                <w:lang w:val="hr-HR"/>
              </w:rPr>
              <w:t>ani ovisno o kemijskom sastavu i</w:t>
            </w:r>
            <w:r w:rsidR="008A23FC" w:rsidRPr="00027BAE">
              <w:rPr>
                <w:rFonts w:cstheme="minorHAnsi"/>
                <w:lang w:val="hr-HR"/>
              </w:rPr>
              <w:t xml:space="preserve"> vrsti brašna</w:t>
            </w:r>
          </w:p>
          <w:p w14:paraId="4CF5850C" w14:textId="09856053" w:rsidR="009B2663" w:rsidRPr="00027BAE" w:rsidRDefault="009B2663" w:rsidP="00045DB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-prepoznati važnost i ulogu pripreme brašna za zamjes</w:t>
            </w:r>
          </w:p>
        </w:tc>
        <w:tc>
          <w:tcPr>
            <w:tcW w:w="2835" w:type="dxa"/>
          </w:tcPr>
          <w:p w14:paraId="01FDEBD0" w14:textId="77777777" w:rsidR="004E4105" w:rsidRPr="00027BAE" w:rsidRDefault="004E4105" w:rsidP="00045DBE">
            <w:pPr>
              <w:rPr>
                <w:rFonts w:cstheme="minorHAnsi"/>
                <w:lang w:val="hr-HR"/>
              </w:rPr>
            </w:pPr>
          </w:p>
          <w:p w14:paraId="7FFE1777" w14:textId="77777777" w:rsidR="00B64992" w:rsidRDefault="00B64992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SIROVINA</w:t>
            </w:r>
          </w:p>
          <w:p w14:paraId="44A6C3E3" w14:textId="77777777" w:rsidR="00E83A4E" w:rsidRDefault="00E83A4E" w:rsidP="00045DBE">
            <w:pPr>
              <w:rPr>
                <w:rFonts w:cstheme="minorHAnsi"/>
              </w:rPr>
            </w:pPr>
          </w:p>
          <w:p w14:paraId="1AA5FE3C" w14:textId="77777777" w:rsidR="00E83A4E" w:rsidRDefault="00E83A4E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29BF1490" w14:textId="77777777" w:rsidR="00E83A4E" w:rsidRDefault="00E83A4E" w:rsidP="00045DBE">
            <w:pPr>
              <w:rPr>
                <w:rFonts w:cstheme="minorHAnsi"/>
              </w:rPr>
            </w:pPr>
          </w:p>
          <w:p w14:paraId="054C44DC" w14:textId="37F84CE3" w:rsidR="00E83A4E" w:rsidRPr="00970B5E" w:rsidRDefault="00E83A4E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OSNOVE PRIRODNIH  ZNANOSTI</w:t>
            </w:r>
          </w:p>
        </w:tc>
        <w:tc>
          <w:tcPr>
            <w:tcW w:w="4961" w:type="dxa"/>
          </w:tcPr>
          <w:p w14:paraId="3FE58B2D" w14:textId="77777777" w:rsidR="001F1CE1" w:rsidRPr="000B3A03" w:rsidRDefault="001F1CE1" w:rsidP="001F1CE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.3. Razvija 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osobne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potencijale.</w:t>
            </w:r>
          </w:p>
          <w:p w14:paraId="76FC5FC4" w14:textId="77777777" w:rsidR="00F05647" w:rsidRPr="000B3A03" w:rsidRDefault="00E41CA5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A.4</w:t>
            </w:r>
            <w:r w:rsidR="00F05647" w:rsidRPr="000B3A0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.4. Upravlja svojim obrazovnim i profesionalnim putem.</w:t>
            </w:r>
          </w:p>
          <w:p w14:paraId="4AF2E088" w14:textId="77777777" w:rsidR="00F05647" w:rsidRPr="000B3A03" w:rsidRDefault="00E41CA5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B.4</w:t>
            </w:r>
            <w:r w:rsidR="00F05647" w:rsidRPr="000B3A0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  <w:r w:rsidR="00ED324A" w:rsidRPr="000B3A03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2. Suradnički uči i radi u timu</w:t>
            </w:r>
          </w:p>
          <w:p w14:paraId="629CA4D6" w14:textId="77777777" w:rsidR="00527A2A" w:rsidRPr="000B3A03" w:rsidRDefault="00E41CA5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osr B.4</w:t>
            </w:r>
            <w:r w:rsidR="00F05647" w:rsidRPr="000B3A0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.3. Preuzima odgovornost za svoje ponašanje.</w:t>
            </w:r>
          </w:p>
          <w:p w14:paraId="2E6C8102" w14:textId="77777777" w:rsidR="00527A2A" w:rsidRPr="000B3A03" w:rsidRDefault="00527A2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uku C.4/5.1.Učenik može objasniti vrijednost učenja za svoj život.</w:t>
            </w:r>
          </w:p>
          <w:p w14:paraId="139DE659" w14:textId="77777777" w:rsidR="001B4967" w:rsidRPr="000B3A03" w:rsidRDefault="001B4967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uku C.4/5.2.Učenik iskazuje pozitivna i visoka očekivanja i vjeruje u svoj uspjeh u učenju.</w:t>
            </w:r>
          </w:p>
          <w:p w14:paraId="2B9A95C9" w14:textId="77777777" w:rsidR="00F05647" w:rsidRPr="000B3A03" w:rsidRDefault="00F05647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de-DE"/>
              </w:rPr>
            </w:pPr>
            <w:r w:rsidRPr="000B3A03">
              <w:rPr>
                <w:rFonts w:cstheme="minorHAnsi"/>
                <w:sz w:val="20"/>
                <w:szCs w:val="20"/>
                <w:lang w:val="de-DE"/>
              </w:rPr>
              <w:t>uku C.4/5.3. Učenik iskazuje interes za različita područja, preuzima odgovornost za svoje učenje i ustraje u učenju.</w:t>
            </w:r>
          </w:p>
          <w:p w14:paraId="6471155C" w14:textId="77777777" w:rsidR="003A7BFA" w:rsidRPr="000B3A03" w:rsidRDefault="00F05647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uku D.4/5.2.Učenik ostvaruje dobru komunikaciju s drugima, uspješno surađuje u različitim situacijama i spreman je zatražiti i ponuditi pomoć.</w:t>
            </w:r>
            <w:r w:rsidR="003A7BFA"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</w:t>
            </w:r>
          </w:p>
          <w:p w14:paraId="614D665A" w14:textId="77777777" w:rsidR="003A7BFA" w:rsidRPr="000B3A03" w:rsidRDefault="003A7BF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Zdr.B.4.1.B</w:t>
            </w:r>
            <w:r w:rsidR="00ED324A"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. </w:t>
            </w: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Razvija tolerantan odnos prema drugima.</w:t>
            </w:r>
          </w:p>
          <w:p w14:paraId="715C752A" w14:textId="77777777" w:rsidR="004E4105" w:rsidRPr="000B3A03" w:rsidRDefault="00C87E54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Zdr.C.5.3.B</w:t>
            </w:r>
            <w:r w:rsidR="00ED324A"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. </w:t>
            </w:r>
            <w:r w:rsidRPr="000B3A03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Opisuje najčešće profesionalne rizike za zdravlje.</w:t>
            </w:r>
          </w:p>
        </w:tc>
      </w:tr>
      <w:tr w:rsidR="004E4105" w:rsidRPr="00970B5E" w14:paraId="76EFC963" w14:textId="77777777" w:rsidTr="00045DBE">
        <w:trPr>
          <w:trHeight w:val="291"/>
        </w:trPr>
        <w:tc>
          <w:tcPr>
            <w:tcW w:w="1696" w:type="dxa"/>
          </w:tcPr>
          <w:p w14:paraId="5DDF752A" w14:textId="15135787" w:rsidR="004E4105" w:rsidRPr="00027BAE" w:rsidRDefault="00B4588E" w:rsidP="00045DBE">
            <w:pPr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6</w:t>
            </w:r>
            <w:r w:rsidR="005C6470" w:rsidRPr="00027BAE">
              <w:rPr>
                <w:rFonts w:cstheme="minorHAnsi"/>
                <w:b/>
                <w:lang w:val="de-DE"/>
              </w:rPr>
              <w:t xml:space="preserve">.TEMA: </w:t>
            </w:r>
          </w:p>
          <w:p w14:paraId="609EC74A" w14:textId="77777777" w:rsidR="008C4E2E" w:rsidRPr="00027BAE" w:rsidRDefault="008C4E2E" w:rsidP="00045DBE">
            <w:pPr>
              <w:rPr>
                <w:rFonts w:cstheme="minorHAnsi"/>
                <w:b/>
                <w:lang w:val="de-DE"/>
              </w:rPr>
            </w:pPr>
            <w:r w:rsidRPr="00027BAE">
              <w:rPr>
                <w:rFonts w:cstheme="minorHAnsi"/>
                <w:b/>
                <w:lang w:val="de-DE"/>
              </w:rPr>
              <w:t>KVASAC, VODA I SOL U PEKARSTVU</w:t>
            </w:r>
          </w:p>
        </w:tc>
        <w:tc>
          <w:tcPr>
            <w:tcW w:w="3686" w:type="dxa"/>
          </w:tcPr>
          <w:p w14:paraId="46505C77" w14:textId="77777777" w:rsidR="008C4E2E" w:rsidRPr="00027BAE" w:rsidRDefault="008C4E2E" w:rsidP="00045DBE">
            <w:pPr>
              <w:rPr>
                <w:rFonts w:cstheme="minorHAnsi"/>
                <w:lang w:val="de-DE"/>
              </w:rPr>
            </w:pPr>
            <w:r w:rsidRPr="00027BAE">
              <w:rPr>
                <w:rFonts w:cstheme="minorHAnsi"/>
                <w:lang w:val="de-DE"/>
              </w:rPr>
              <w:t>- nabrojati sredstva koja služe za rahljenje tijesta</w:t>
            </w:r>
          </w:p>
          <w:p w14:paraId="13F8215E" w14:textId="77777777" w:rsidR="008C4E2E" w:rsidRPr="00027BAE" w:rsidRDefault="0073420D" w:rsidP="00045DBE">
            <w:pPr>
              <w:rPr>
                <w:rFonts w:cstheme="minorHAnsi"/>
                <w:lang w:val="de-DE"/>
              </w:rPr>
            </w:pPr>
            <w:r w:rsidRPr="00027BAE">
              <w:rPr>
                <w:rFonts w:cstheme="minorHAnsi"/>
                <w:lang w:val="de-DE"/>
              </w:rPr>
              <w:t>- opisati morfologiju i</w:t>
            </w:r>
            <w:r w:rsidR="008C4E2E" w:rsidRPr="00027BAE">
              <w:rPr>
                <w:rFonts w:cstheme="minorHAnsi"/>
                <w:lang w:val="de-DE"/>
              </w:rPr>
              <w:t xml:space="preserve"> fiziologiju pekarskog kvasca</w:t>
            </w:r>
          </w:p>
          <w:p w14:paraId="3124C859" w14:textId="77777777" w:rsidR="00E6000F" w:rsidRPr="00027BAE" w:rsidRDefault="008C4E2E" w:rsidP="00045DBE">
            <w:pPr>
              <w:rPr>
                <w:rFonts w:cstheme="minorHAnsi"/>
                <w:lang w:val="de-DE"/>
              </w:rPr>
            </w:pPr>
            <w:r w:rsidRPr="00027BAE">
              <w:rPr>
                <w:rFonts w:cstheme="minorHAnsi"/>
                <w:lang w:val="de-DE"/>
              </w:rPr>
              <w:t>- prepoznati vrste pekarskog kvasca te istaknuti njegovu važnu ulogu u pekarstvu</w:t>
            </w:r>
          </w:p>
          <w:p w14:paraId="6B26D6D2" w14:textId="77777777" w:rsidR="008C4E2E" w:rsidRPr="00027BAE" w:rsidRDefault="008C4E2E" w:rsidP="00045DBE">
            <w:pPr>
              <w:rPr>
                <w:rFonts w:cstheme="minorHAnsi"/>
                <w:lang w:val="de-DE"/>
              </w:rPr>
            </w:pPr>
            <w:r w:rsidRPr="00027BAE">
              <w:rPr>
                <w:rFonts w:cstheme="minorHAnsi"/>
                <w:lang w:val="de-DE"/>
              </w:rPr>
              <w:t xml:space="preserve">- analizirati svojstva vode te </w:t>
            </w:r>
            <w:r w:rsidR="00CE3C25" w:rsidRPr="00027BAE">
              <w:rPr>
                <w:rFonts w:cstheme="minorHAnsi"/>
                <w:lang w:val="de-DE"/>
              </w:rPr>
              <w:t xml:space="preserve">izraziti </w:t>
            </w:r>
            <w:r w:rsidRPr="00027BAE">
              <w:rPr>
                <w:rFonts w:cstheme="minorHAnsi"/>
                <w:lang w:val="de-DE"/>
              </w:rPr>
              <w:t>njenu važnu ulogu u pekarstvu</w:t>
            </w:r>
          </w:p>
          <w:p w14:paraId="4C0C23FC" w14:textId="77777777" w:rsidR="0073420D" w:rsidRPr="00027BAE" w:rsidRDefault="008C4E2E" w:rsidP="00045DBE">
            <w:pPr>
              <w:rPr>
                <w:rFonts w:cstheme="minorHAnsi"/>
                <w:lang w:val="de-DE"/>
              </w:rPr>
            </w:pPr>
            <w:r w:rsidRPr="00027BAE">
              <w:rPr>
                <w:rFonts w:cstheme="minorHAnsi"/>
                <w:lang w:val="de-DE"/>
              </w:rPr>
              <w:t>-</w:t>
            </w:r>
            <w:r w:rsidR="00692FCF" w:rsidRPr="00027BAE">
              <w:rPr>
                <w:rFonts w:cstheme="minorHAnsi"/>
                <w:lang w:val="de-DE"/>
              </w:rPr>
              <w:t xml:space="preserve"> </w:t>
            </w:r>
            <w:r w:rsidRPr="00027BAE">
              <w:rPr>
                <w:rFonts w:cstheme="minorHAnsi"/>
                <w:lang w:val="de-DE"/>
              </w:rPr>
              <w:t>nabrojat</w:t>
            </w:r>
            <w:r w:rsidR="00CE3C25" w:rsidRPr="00027BAE">
              <w:rPr>
                <w:rFonts w:cstheme="minorHAnsi"/>
                <w:lang w:val="de-DE"/>
              </w:rPr>
              <w:t xml:space="preserve">i vrste kuhinjske soli, </w:t>
            </w:r>
          </w:p>
          <w:p w14:paraId="1D2C44EC" w14:textId="77777777" w:rsidR="008C4E2E" w:rsidRDefault="0073420D" w:rsidP="00045DBE">
            <w:pPr>
              <w:rPr>
                <w:rFonts w:cstheme="minorHAnsi"/>
                <w:lang w:val="de-DE"/>
              </w:rPr>
            </w:pPr>
            <w:r w:rsidRPr="00027BAE">
              <w:rPr>
                <w:rFonts w:cstheme="minorHAnsi"/>
                <w:lang w:val="de-DE"/>
              </w:rPr>
              <w:lastRenderedPageBreak/>
              <w:t xml:space="preserve">- </w:t>
            </w:r>
            <w:r w:rsidR="00CE3C25" w:rsidRPr="00027BAE">
              <w:rPr>
                <w:rFonts w:cstheme="minorHAnsi"/>
                <w:lang w:val="de-DE"/>
              </w:rPr>
              <w:t xml:space="preserve">opisati </w:t>
            </w:r>
            <w:r w:rsidR="008C4E2E" w:rsidRPr="00027BAE">
              <w:rPr>
                <w:rFonts w:cstheme="minorHAnsi"/>
                <w:lang w:val="de-DE"/>
              </w:rPr>
              <w:t xml:space="preserve">karakteristike </w:t>
            </w:r>
            <w:r w:rsidR="000918B7" w:rsidRPr="00027BAE">
              <w:rPr>
                <w:rFonts w:cstheme="minorHAnsi"/>
                <w:lang w:val="de-DE"/>
              </w:rPr>
              <w:t xml:space="preserve">kuhinjske soli </w:t>
            </w:r>
            <w:r w:rsidR="008C4E2E" w:rsidRPr="00027BAE">
              <w:rPr>
                <w:rFonts w:cstheme="minorHAnsi"/>
                <w:lang w:val="de-DE"/>
              </w:rPr>
              <w:t>te ulogu u pekarstvu</w:t>
            </w:r>
          </w:p>
          <w:p w14:paraId="08CD5164" w14:textId="53EAB9CF" w:rsidR="00427B3C" w:rsidRPr="00427B3C" w:rsidRDefault="00427B3C" w:rsidP="00045DBE">
            <w:pPr>
              <w:rPr>
                <w:rFonts w:cstheme="minorHAnsi"/>
              </w:rPr>
            </w:pPr>
            <w:r w:rsidRPr="00427B3C">
              <w:rPr>
                <w:rFonts w:cstheme="minorHAnsi"/>
              </w:rPr>
              <w:t xml:space="preserve">-prepoznati važnost i ulogu </w:t>
            </w:r>
            <w:r>
              <w:rPr>
                <w:rFonts w:cstheme="minorHAnsi"/>
              </w:rPr>
              <w:t xml:space="preserve">pripreme kvasca, soli </w:t>
            </w:r>
            <w:r w:rsidR="00570448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vode za zamjes</w:t>
            </w:r>
          </w:p>
        </w:tc>
        <w:tc>
          <w:tcPr>
            <w:tcW w:w="2835" w:type="dxa"/>
          </w:tcPr>
          <w:p w14:paraId="47B830CF" w14:textId="77777777" w:rsidR="004E4105" w:rsidRPr="00427B3C" w:rsidRDefault="004E4105" w:rsidP="00045DBE">
            <w:pPr>
              <w:rPr>
                <w:rFonts w:cstheme="minorHAnsi"/>
              </w:rPr>
            </w:pPr>
          </w:p>
          <w:p w14:paraId="7D5643DF" w14:textId="77777777" w:rsidR="00B64992" w:rsidRDefault="00B64992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SIROVINA</w:t>
            </w:r>
          </w:p>
          <w:p w14:paraId="707372DA" w14:textId="77777777" w:rsidR="00E83A4E" w:rsidRDefault="00E83A4E" w:rsidP="00045DBE">
            <w:pPr>
              <w:rPr>
                <w:rFonts w:cstheme="minorHAnsi"/>
              </w:rPr>
            </w:pPr>
          </w:p>
          <w:p w14:paraId="61DC82DF" w14:textId="77777777" w:rsidR="00E83A4E" w:rsidRDefault="00E83A4E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79FF398D" w14:textId="77777777" w:rsidR="00E83A4E" w:rsidRDefault="00E83A4E" w:rsidP="00E83A4E">
            <w:pPr>
              <w:rPr>
                <w:rFonts w:cstheme="minorHAnsi"/>
              </w:rPr>
            </w:pPr>
          </w:p>
          <w:p w14:paraId="003559FB" w14:textId="4F4FE02A" w:rsidR="00E83A4E" w:rsidRPr="00E83A4E" w:rsidRDefault="00E83A4E" w:rsidP="00E83A4E">
            <w:pPr>
              <w:rPr>
                <w:rFonts w:cstheme="minorHAnsi"/>
              </w:rPr>
            </w:pPr>
            <w:r>
              <w:rPr>
                <w:rFonts w:cstheme="minorHAnsi"/>
              </w:rPr>
              <w:t>OSNOVE PRIRODNIH  ZNANOSTI</w:t>
            </w:r>
          </w:p>
        </w:tc>
        <w:tc>
          <w:tcPr>
            <w:tcW w:w="4961" w:type="dxa"/>
          </w:tcPr>
          <w:p w14:paraId="64191B9B" w14:textId="77777777" w:rsidR="001F1CE1" w:rsidRPr="000B3A03" w:rsidRDefault="001F1CE1" w:rsidP="001F1CE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.3. Razvija 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osobne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potencijale.</w:t>
            </w:r>
          </w:p>
          <w:p w14:paraId="69A861C3" w14:textId="77777777" w:rsidR="00F05647" w:rsidRPr="00B4588E" w:rsidRDefault="00E41CA5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A.4</w:t>
            </w:r>
            <w:r w:rsidR="00F05647"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.4. Upravlja svojim obrazovnim i profesionalnim putem.</w:t>
            </w:r>
          </w:p>
          <w:p w14:paraId="7BBB62C3" w14:textId="77777777" w:rsidR="00F05647" w:rsidRPr="00B4588E" w:rsidRDefault="00E41CA5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B.4</w:t>
            </w:r>
            <w:r w:rsidR="00F05647"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.2. Suradnički uči i radi u timuć</w:t>
            </w:r>
          </w:p>
          <w:p w14:paraId="5EC8DEF4" w14:textId="77777777" w:rsidR="00527A2A" w:rsidRPr="00B4588E" w:rsidRDefault="00E41CA5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osr B.4</w:t>
            </w:r>
            <w:r w:rsidR="00F05647"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.3. Preuzima odgovornost za svoje ponašanje.</w:t>
            </w:r>
          </w:p>
          <w:p w14:paraId="5B1E2A41" w14:textId="77777777" w:rsidR="00527A2A" w:rsidRPr="00B4588E" w:rsidRDefault="00527A2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uku C.4/5.1.Učenik može objasniti vrijednost učenja za svoj život.</w:t>
            </w:r>
          </w:p>
          <w:p w14:paraId="2F47E3DE" w14:textId="77777777" w:rsidR="001B4967" w:rsidRPr="00B4588E" w:rsidRDefault="001B4967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uku C.4/5.2.Učenik iskazuje pozitivna i visoka očekivanja i vjeruje u svoj uspjeh u učenju.</w:t>
            </w:r>
          </w:p>
          <w:p w14:paraId="73FD96D5" w14:textId="77777777" w:rsidR="00F05647" w:rsidRPr="00B4588E" w:rsidRDefault="00F05647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de-DE"/>
              </w:rPr>
            </w:pPr>
            <w:r w:rsidRPr="00B4588E">
              <w:rPr>
                <w:rFonts w:cstheme="minorHAnsi"/>
                <w:sz w:val="20"/>
                <w:szCs w:val="20"/>
                <w:lang w:val="de-DE"/>
              </w:rPr>
              <w:t>uku C.4/5.3. Učenik iskazuje interes za različita područja, preuzima odgovornost za svoje učenje i ustraje u učenju.</w:t>
            </w:r>
          </w:p>
          <w:p w14:paraId="62906BC1" w14:textId="77777777" w:rsidR="003A7BFA" w:rsidRPr="00B4588E" w:rsidRDefault="00F05647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lastRenderedPageBreak/>
              <w:t>uku D.4/5.2.Učenik ostvaruje dobru komunikaciju s drugima, uspješno surađuje u različitim situacijama i spreman je zatražiti i ponuditi pomoć.</w:t>
            </w:r>
            <w:r w:rsidR="003A7BFA"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</w:t>
            </w:r>
          </w:p>
          <w:p w14:paraId="5982A70D" w14:textId="77777777" w:rsidR="00C87E54" w:rsidRPr="00B4588E" w:rsidRDefault="003A7BF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Zdr.B.4.1.B</w:t>
            </w:r>
            <w:r w:rsidR="00DC2364"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. </w:t>
            </w: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Razvija tolerantan odnos prema drugima.</w:t>
            </w:r>
          </w:p>
          <w:p w14:paraId="044F72B2" w14:textId="77777777" w:rsidR="004E4105" w:rsidRPr="00B4588E" w:rsidRDefault="00C87E54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Zdr. C.5.3.B</w:t>
            </w:r>
            <w:r w:rsidR="00DC2364"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. </w:t>
            </w: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Opisuje najčešće profesionalne rizike za zdravlje.</w:t>
            </w:r>
          </w:p>
        </w:tc>
      </w:tr>
      <w:tr w:rsidR="004E4105" w:rsidRPr="00970B5E" w14:paraId="0096140E" w14:textId="77777777" w:rsidTr="00045DBE">
        <w:trPr>
          <w:trHeight w:val="291"/>
        </w:trPr>
        <w:tc>
          <w:tcPr>
            <w:tcW w:w="1696" w:type="dxa"/>
          </w:tcPr>
          <w:p w14:paraId="680DDA0B" w14:textId="198FDA0E" w:rsidR="004E4105" w:rsidRPr="00027BAE" w:rsidRDefault="00B4588E" w:rsidP="00045DBE">
            <w:pPr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lastRenderedPageBreak/>
              <w:t>7</w:t>
            </w:r>
            <w:r w:rsidR="00A43D25" w:rsidRPr="00027BAE">
              <w:rPr>
                <w:rFonts w:cstheme="minorHAnsi"/>
                <w:b/>
                <w:lang w:val="de-DE"/>
              </w:rPr>
              <w:t xml:space="preserve">. TEMA: </w:t>
            </w:r>
          </w:p>
          <w:p w14:paraId="7672B43B" w14:textId="77777777" w:rsidR="00A43D25" w:rsidRPr="00027BAE" w:rsidRDefault="00A43D25" w:rsidP="00045DBE">
            <w:pPr>
              <w:rPr>
                <w:rFonts w:cstheme="minorHAnsi"/>
                <w:b/>
                <w:lang w:val="de-DE"/>
              </w:rPr>
            </w:pPr>
            <w:r w:rsidRPr="00027BAE">
              <w:rPr>
                <w:rFonts w:cstheme="minorHAnsi"/>
                <w:b/>
                <w:lang w:val="de-DE"/>
              </w:rPr>
              <w:t>DODACI / ADITIVI U PEKARSTVU</w:t>
            </w:r>
          </w:p>
        </w:tc>
        <w:tc>
          <w:tcPr>
            <w:tcW w:w="3686" w:type="dxa"/>
          </w:tcPr>
          <w:p w14:paraId="29792C47" w14:textId="77777777" w:rsidR="0073420D" w:rsidRPr="00027BAE" w:rsidRDefault="0073420D" w:rsidP="00045DBE">
            <w:pPr>
              <w:rPr>
                <w:rFonts w:cstheme="minorHAnsi"/>
                <w:lang w:val="de-DE"/>
              </w:rPr>
            </w:pPr>
            <w:r w:rsidRPr="00027BAE">
              <w:rPr>
                <w:rFonts w:cstheme="minorHAnsi"/>
                <w:lang w:val="de-DE"/>
              </w:rPr>
              <w:t>-</w:t>
            </w:r>
            <w:r w:rsidR="00692FCF" w:rsidRPr="00027BAE">
              <w:rPr>
                <w:rFonts w:cstheme="minorHAnsi"/>
                <w:lang w:val="de-DE"/>
              </w:rPr>
              <w:t xml:space="preserve"> </w:t>
            </w:r>
            <w:r w:rsidRPr="00027BAE">
              <w:rPr>
                <w:rFonts w:cstheme="minorHAnsi"/>
                <w:lang w:val="de-DE"/>
              </w:rPr>
              <w:t>objasniti</w:t>
            </w:r>
            <w:r w:rsidR="00057282" w:rsidRPr="00027BAE">
              <w:rPr>
                <w:rFonts w:cstheme="minorHAnsi"/>
                <w:lang w:val="de-DE"/>
              </w:rPr>
              <w:t xml:space="preserve"> pojam </w:t>
            </w:r>
            <w:r w:rsidRPr="00027BAE">
              <w:rPr>
                <w:rFonts w:cstheme="minorHAnsi"/>
                <w:lang w:val="de-DE"/>
              </w:rPr>
              <w:t xml:space="preserve">aditivi </w:t>
            </w:r>
            <w:r w:rsidR="00057282" w:rsidRPr="00027BAE">
              <w:rPr>
                <w:rFonts w:cstheme="minorHAnsi"/>
                <w:lang w:val="de-DE"/>
              </w:rPr>
              <w:t xml:space="preserve"> </w:t>
            </w:r>
          </w:p>
          <w:p w14:paraId="28A4688D" w14:textId="77777777" w:rsidR="00057282" w:rsidRPr="00027BAE" w:rsidRDefault="0073420D" w:rsidP="00045DBE">
            <w:pPr>
              <w:rPr>
                <w:rFonts w:cstheme="minorHAnsi"/>
                <w:lang w:val="de-DE"/>
              </w:rPr>
            </w:pPr>
            <w:r w:rsidRPr="00027BAE">
              <w:rPr>
                <w:rFonts w:cstheme="minorHAnsi"/>
                <w:lang w:val="de-DE"/>
              </w:rPr>
              <w:t xml:space="preserve">- </w:t>
            </w:r>
            <w:r w:rsidR="00057282" w:rsidRPr="00027BAE">
              <w:rPr>
                <w:rFonts w:cstheme="minorHAnsi"/>
                <w:lang w:val="de-DE"/>
              </w:rPr>
              <w:t>nabrojati vrste različitih dodataka u pekarstvu</w:t>
            </w:r>
          </w:p>
          <w:p w14:paraId="464BAB02" w14:textId="77777777" w:rsidR="00057282" w:rsidRDefault="00057282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92F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objasniti svrhu primjene aditiva</w:t>
            </w:r>
          </w:p>
          <w:p w14:paraId="5FEC57FF" w14:textId="05E840AD" w:rsidR="00057282" w:rsidRDefault="00057282" w:rsidP="00045DBE">
            <w:pPr>
              <w:rPr>
                <w:rFonts w:cstheme="minorHAnsi"/>
              </w:rPr>
            </w:pPr>
          </w:p>
          <w:p w14:paraId="08F8BD8A" w14:textId="77777777" w:rsidR="002944AC" w:rsidRPr="00970B5E" w:rsidRDefault="002944AC" w:rsidP="00045DBE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498BF9D3" w14:textId="77777777" w:rsidR="004E4105" w:rsidRDefault="004E4105" w:rsidP="00045DBE">
            <w:pPr>
              <w:rPr>
                <w:rFonts w:cstheme="minorHAnsi"/>
              </w:rPr>
            </w:pPr>
          </w:p>
          <w:p w14:paraId="659826B3" w14:textId="77777777" w:rsidR="00B64992" w:rsidRDefault="00B64992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SIROVINA</w:t>
            </w:r>
          </w:p>
          <w:p w14:paraId="505574CB" w14:textId="77777777" w:rsidR="00E83A4E" w:rsidRDefault="00E83A4E" w:rsidP="00045DBE">
            <w:pPr>
              <w:rPr>
                <w:rFonts w:cstheme="minorHAnsi"/>
              </w:rPr>
            </w:pPr>
          </w:p>
          <w:p w14:paraId="08ACE799" w14:textId="77777777" w:rsidR="00E83A4E" w:rsidRDefault="00E83A4E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1101E3D0" w14:textId="77777777" w:rsidR="00E83A4E" w:rsidRDefault="00E83A4E" w:rsidP="00045DBE">
            <w:pPr>
              <w:rPr>
                <w:rFonts w:cstheme="minorHAnsi"/>
              </w:rPr>
            </w:pPr>
          </w:p>
          <w:p w14:paraId="19FBF151" w14:textId="6C3D9173" w:rsidR="00E83A4E" w:rsidRPr="00970B5E" w:rsidRDefault="00E83A4E" w:rsidP="00045DBE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244F67B" w14:textId="77777777" w:rsidR="001F1CE1" w:rsidRPr="000B3A03" w:rsidRDefault="001F1CE1" w:rsidP="001F1CE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.3. Razvija 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osobne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potencijale.</w:t>
            </w:r>
          </w:p>
          <w:p w14:paraId="5A01233A" w14:textId="77777777" w:rsidR="00F05647" w:rsidRPr="00B4588E" w:rsidRDefault="00E41CA5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A.4</w:t>
            </w:r>
            <w:r w:rsidR="00F05647"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.4. Upravlja svojim obrazovnim i profesionalnim putem.</w:t>
            </w:r>
          </w:p>
          <w:p w14:paraId="78B14966" w14:textId="77777777" w:rsidR="00F05647" w:rsidRPr="00B4588E" w:rsidRDefault="00E41CA5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B.4</w:t>
            </w:r>
            <w:r w:rsidR="00F05647"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  <w:r w:rsidR="00897D59"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2. Suradnički uči i radi u timu</w:t>
            </w:r>
          </w:p>
          <w:p w14:paraId="4459CC62" w14:textId="77777777" w:rsidR="00527A2A" w:rsidRPr="00B4588E" w:rsidRDefault="00E41CA5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osr B.4</w:t>
            </w:r>
            <w:r w:rsidR="00F05647"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.3. Preuzima odgovornost za svoje ponašanje.</w:t>
            </w:r>
          </w:p>
          <w:p w14:paraId="4402AF08" w14:textId="77777777" w:rsidR="00527A2A" w:rsidRPr="00B4588E" w:rsidRDefault="00527A2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uku C.4/5.1.Učenik može objasniti vrijednost učenja za svoj život.</w:t>
            </w:r>
          </w:p>
          <w:p w14:paraId="3601A12B" w14:textId="77777777" w:rsidR="001B4967" w:rsidRPr="00B4588E" w:rsidRDefault="001B4967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uku C.4/5.2.Učenik iskazuje pozitivna i visoka očekivanja i vjeruje u svoj uspjeh u učenju.</w:t>
            </w:r>
          </w:p>
          <w:p w14:paraId="7790D199" w14:textId="77777777" w:rsidR="00F05647" w:rsidRPr="00B4588E" w:rsidRDefault="00F05647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de-DE"/>
              </w:rPr>
            </w:pPr>
            <w:r w:rsidRPr="00B4588E">
              <w:rPr>
                <w:rFonts w:cstheme="minorHAnsi"/>
                <w:sz w:val="20"/>
                <w:szCs w:val="20"/>
                <w:lang w:val="de-DE"/>
              </w:rPr>
              <w:t>uku C.4/5.3. Učenik iskazuje interes za različita područja, preuzima odgovornost za svoje učenje i ustraje u učenju.</w:t>
            </w:r>
          </w:p>
          <w:p w14:paraId="09C5D8C4" w14:textId="246637E6" w:rsidR="003A7BFA" w:rsidRDefault="00F05647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uku D.4/5.2.Učenik ostvaruje dobru komunikaciju s drugima, uspješno surađuje u različitim situacijama i spreman je zatražiti i ponuditi pomoć.</w:t>
            </w:r>
          </w:p>
          <w:p w14:paraId="007B4042" w14:textId="70D28E23" w:rsidR="00AA639F" w:rsidRPr="00AA639F" w:rsidRDefault="00AA639F" w:rsidP="00AA639F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zdr</w:t>
            </w:r>
            <w:r w:rsidRPr="00AA639F"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AA639F">
              <w:rPr>
                <w:rFonts w:cstheme="minorHAnsi"/>
                <w:sz w:val="20"/>
                <w:szCs w:val="20"/>
                <w:lang w:val="de-DE"/>
              </w:rPr>
              <w:t>A.4.2.B.Prepoznaje važnost primjerene uporabe dodataka prehrani.</w:t>
            </w:r>
          </w:p>
          <w:p w14:paraId="06198630" w14:textId="77777777" w:rsidR="003A7BFA" w:rsidRPr="00B4588E" w:rsidRDefault="003A7BF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Zdr.</w:t>
            </w: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B.4.1.B</w:t>
            </w:r>
            <w:r w:rsidR="00037248"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. </w:t>
            </w: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Razvija tolerantan odnos prema drugima.</w:t>
            </w:r>
          </w:p>
          <w:p w14:paraId="1C3D8EA5" w14:textId="77777777" w:rsidR="004E4105" w:rsidRPr="00B4588E" w:rsidRDefault="00C87E54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Zdr.C.5.3.B</w:t>
            </w:r>
            <w:r w:rsidR="00037248"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. </w:t>
            </w: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Opisuje najčešće profesionalne rizike za zdravlje.</w:t>
            </w:r>
          </w:p>
        </w:tc>
      </w:tr>
      <w:tr w:rsidR="004E4105" w:rsidRPr="00970B5E" w14:paraId="08A497C0" w14:textId="77777777" w:rsidTr="00045DBE">
        <w:trPr>
          <w:trHeight w:val="291"/>
        </w:trPr>
        <w:tc>
          <w:tcPr>
            <w:tcW w:w="1696" w:type="dxa"/>
          </w:tcPr>
          <w:p w14:paraId="188C14D6" w14:textId="77777777" w:rsidR="004E4105" w:rsidRPr="00027BAE" w:rsidRDefault="004E4105" w:rsidP="00045DBE">
            <w:pPr>
              <w:rPr>
                <w:rFonts w:cstheme="minorHAnsi"/>
                <w:b/>
                <w:lang w:val="de-DE"/>
              </w:rPr>
            </w:pPr>
          </w:p>
          <w:p w14:paraId="51080E9D" w14:textId="0F8BD685" w:rsidR="00A20AFD" w:rsidRPr="00027BAE" w:rsidRDefault="00B4588E" w:rsidP="00045DBE">
            <w:pPr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8</w:t>
            </w:r>
            <w:r w:rsidR="009E6DEB" w:rsidRPr="00027BAE">
              <w:rPr>
                <w:rFonts w:cstheme="minorHAnsi"/>
                <w:b/>
                <w:lang w:val="de-DE"/>
              </w:rPr>
              <w:t xml:space="preserve">. TEMA: </w:t>
            </w:r>
          </w:p>
          <w:p w14:paraId="3D257D35" w14:textId="77777777" w:rsidR="009E6DEB" w:rsidRPr="00027BAE" w:rsidRDefault="009E6DEB" w:rsidP="00045DBE">
            <w:pPr>
              <w:rPr>
                <w:rFonts w:cstheme="minorHAnsi"/>
                <w:b/>
                <w:lang w:val="de-DE"/>
              </w:rPr>
            </w:pPr>
            <w:r w:rsidRPr="00027BAE">
              <w:rPr>
                <w:rFonts w:cstheme="minorHAnsi"/>
                <w:b/>
                <w:lang w:val="de-DE"/>
              </w:rPr>
              <w:t>OSTALE SIROVINE U PEKARSTVU</w:t>
            </w:r>
          </w:p>
        </w:tc>
        <w:tc>
          <w:tcPr>
            <w:tcW w:w="3686" w:type="dxa"/>
          </w:tcPr>
          <w:p w14:paraId="62412614" w14:textId="77777777" w:rsidR="00263586" w:rsidRPr="00027BAE" w:rsidRDefault="00263586" w:rsidP="00045DBE">
            <w:pPr>
              <w:rPr>
                <w:rFonts w:cstheme="minorHAnsi"/>
                <w:lang w:val="de-DE"/>
              </w:rPr>
            </w:pPr>
          </w:p>
          <w:p w14:paraId="785EC692" w14:textId="3A05F29B" w:rsidR="009E6DEB" w:rsidRDefault="009E6DEB" w:rsidP="00045DBE">
            <w:pPr>
              <w:rPr>
                <w:rFonts w:cstheme="minorHAnsi"/>
                <w:lang w:val="de-DE"/>
              </w:rPr>
            </w:pPr>
            <w:r w:rsidRPr="00027BAE">
              <w:rPr>
                <w:rFonts w:cstheme="minorHAnsi"/>
                <w:lang w:val="de-DE"/>
              </w:rPr>
              <w:t xml:space="preserve">- razlikovati </w:t>
            </w:r>
            <w:r w:rsidR="0073420D" w:rsidRPr="00027BAE">
              <w:rPr>
                <w:rFonts w:cstheme="minorHAnsi"/>
                <w:lang w:val="de-DE"/>
              </w:rPr>
              <w:t>ostale sirovine</w:t>
            </w:r>
            <w:r w:rsidRPr="00027BAE">
              <w:rPr>
                <w:rFonts w:cstheme="minorHAnsi"/>
                <w:lang w:val="de-DE"/>
              </w:rPr>
              <w:t xml:space="preserve"> koje se koriste u pekarstvu s ciljem povećanja prehrambene vrijednosti gotovog proizvoda</w:t>
            </w:r>
          </w:p>
          <w:p w14:paraId="11390246" w14:textId="2C0E5E49" w:rsidR="00B4588E" w:rsidRPr="00B4588E" w:rsidRDefault="00B4588E" w:rsidP="00045DBE">
            <w:pPr>
              <w:rPr>
                <w:rFonts w:cstheme="minorHAnsi"/>
              </w:rPr>
            </w:pPr>
            <w:r w:rsidRPr="00B4588E">
              <w:rPr>
                <w:rFonts w:cstheme="minorHAnsi"/>
              </w:rPr>
              <w:t>-prepoznati važnost i ulogu pripreme pomoćnih sirovina za zamjes</w:t>
            </w:r>
          </w:p>
          <w:p w14:paraId="66F4D229" w14:textId="77777777" w:rsidR="009E6DEB" w:rsidRPr="00B4588E" w:rsidRDefault="009E6DEB" w:rsidP="00045DBE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92F6A4D" w14:textId="77777777" w:rsidR="004E4105" w:rsidRPr="00B4588E" w:rsidRDefault="004E4105" w:rsidP="00045DBE">
            <w:pPr>
              <w:rPr>
                <w:rFonts w:cstheme="minorHAnsi"/>
              </w:rPr>
            </w:pPr>
          </w:p>
          <w:p w14:paraId="540560C8" w14:textId="77777777" w:rsidR="00B64992" w:rsidRDefault="00B64992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SIROVINA</w:t>
            </w:r>
          </w:p>
          <w:p w14:paraId="6765279D" w14:textId="77777777" w:rsidR="00E83A4E" w:rsidRDefault="00E83A4E" w:rsidP="00045DBE">
            <w:pPr>
              <w:rPr>
                <w:rFonts w:cstheme="minorHAnsi"/>
              </w:rPr>
            </w:pPr>
          </w:p>
          <w:p w14:paraId="0B0DEC09" w14:textId="7A822F85" w:rsidR="00E83A4E" w:rsidRPr="00970B5E" w:rsidRDefault="00E83A4E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</w:tcPr>
          <w:p w14:paraId="082E2597" w14:textId="03EEAB81" w:rsidR="00B4588E" w:rsidRPr="001F1CE1" w:rsidRDefault="001F1CE1" w:rsidP="001F1CE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.3. Razvija 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osobne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potencijale.</w:t>
            </w:r>
          </w:p>
          <w:p w14:paraId="0D6CE21D" w14:textId="6D64D643" w:rsidR="00F05647" w:rsidRPr="00B4588E" w:rsidRDefault="00E41CA5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A.4</w:t>
            </w:r>
            <w:r w:rsidR="00F05647"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.4. Upravlja svojim obrazovnim i profesionalnim putem.</w:t>
            </w:r>
          </w:p>
          <w:p w14:paraId="252B397F" w14:textId="77777777" w:rsidR="00F05647" w:rsidRPr="00B4588E" w:rsidRDefault="00E41CA5" w:rsidP="00045DB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B.4</w:t>
            </w:r>
            <w:r w:rsidR="00F05647"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.2. Suradnički uči i radi u timuć</w:t>
            </w:r>
          </w:p>
          <w:p w14:paraId="06497124" w14:textId="77777777" w:rsidR="00527A2A" w:rsidRPr="00B4588E" w:rsidRDefault="00E41CA5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osr B.4</w:t>
            </w:r>
            <w:r w:rsidR="00F05647"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.3. Preuzima odgovornost za svoje ponašanje.</w:t>
            </w:r>
            <w:r w:rsidR="00527A2A"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</w:t>
            </w:r>
          </w:p>
          <w:p w14:paraId="4A8627CD" w14:textId="77777777" w:rsidR="00527A2A" w:rsidRPr="00B4588E" w:rsidRDefault="00527A2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uku C.4/5.1.Učenik može objasniti vrijednost učenja za svoj život.</w:t>
            </w:r>
          </w:p>
          <w:p w14:paraId="17B1C661" w14:textId="77777777" w:rsidR="001B4967" w:rsidRPr="00B4588E" w:rsidRDefault="001B4967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uku C.4/5.2.Učenik iskazuje pozitivna i visoka očekivanja i vjeruje u svoj uspjeh u učenju.</w:t>
            </w:r>
          </w:p>
          <w:p w14:paraId="1A144817" w14:textId="77777777" w:rsidR="00F05647" w:rsidRPr="00B4588E" w:rsidRDefault="00F05647" w:rsidP="00045DB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de-DE"/>
              </w:rPr>
            </w:pPr>
            <w:r w:rsidRPr="00B4588E">
              <w:rPr>
                <w:rFonts w:cstheme="minorHAnsi"/>
                <w:sz w:val="20"/>
                <w:szCs w:val="20"/>
                <w:lang w:val="de-DE"/>
              </w:rPr>
              <w:t>uku C.4/5.3. Učenik iskazuje interes za različita područja, preuzima odgovornost za svoje učenje i ustraje u učenju.</w:t>
            </w:r>
          </w:p>
          <w:p w14:paraId="171E4D76" w14:textId="1C71B80E" w:rsidR="003A7BFA" w:rsidRDefault="00F05647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uku D.4/5.2.Učenik ostvaruje dobru komunikaciju s drugima, uspješno surađuje u različitim situacijama i spreman je zatražiti i ponuditi pomoć.</w:t>
            </w:r>
          </w:p>
          <w:p w14:paraId="51AEC48E" w14:textId="6E54B13F" w:rsidR="00AA639F" w:rsidRPr="00AA639F" w:rsidRDefault="00AA639F" w:rsidP="00AA639F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zdr</w:t>
            </w:r>
            <w:r w:rsidRPr="00AA639F"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AA639F">
              <w:rPr>
                <w:rFonts w:cstheme="minorHAnsi"/>
                <w:sz w:val="20"/>
                <w:szCs w:val="20"/>
                <w:lang w:val="de-DE"/>
              </w:rPr>
              <w:t>A.4.2.B.Prepoznaje važnost primjerene uporabe dodataka prehrani.</w:t>
            </w:r>
          </w:p>
          <w:p w14:paraId="008E56B4" w14:textId="77777777" w:rsidR="003A7BFA" w:rsidRPr="00B4588E" w:rsidRDefault="003A7BFA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Zdr.</w:t>
            </w: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B.4.1.B</w:t>
            </w:r>
            <w:r w:rsidR="00037248"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. </w:t>
            </w: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Razvija tolerantan odnos prema drugima.</w:t>
            </w:r>
          </w:p>
          <w:p w14:paraId="6FA0D8A8" w14:textId="77777777" w:rsidR="004E4105" w:rsidRPr="00B4588E" w:rsidRDefault="00C87E54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Zdr.C.5.3.B</w:t>
            </w:r>
            <w:r w:rsidR="00037248"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. </w:t>
            </w: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Opisuje najčešće profesionalne rizike za zdravlje.</w:t>
            </w:r>
          </w:p>
        </w:tc>
      </w:tr>
      <w:tr w:rsidR="004E4105" w:rsidRPr="00970B5E" w14:paraId="6D645896" w14:textId="77777777" w:rsidTr="00045DBE">
        <w:trPr>
          <w:trHeight w:val="291"/>
        </w:trPr>
        <w:tc>
          <w:tcPr>
            <w:tcW w:w="1696" w:type="dxa"/>
          </w:tcPr>
          <w:p w14:paraId="5467B286" w14:textId="77777777" w:rsidR="004E4105" w:rsidRPr="007A45BC" w:rsidRDefault="00B4588E" w:rsidP="00045DBE">
            <w:pPr>
              <w:rPr>
                <w:rFonts w:cstheme="minorHAnsi"/>
                <w:b/>
              </w:rPr>
            </w:pPr>
            <w:r w:rsidRPr="007A45BC">
              <w:rPr>
                <w:rFonts w:cstheme="minorHAnsi"/>
                <w:b/>
              </w:rPr>
              <w:t>9. TEMA:</w:t>
            </w:r>
          </w:p>
          <w:p w14:paraId="2D5E635D" w14:textId="5B7A19D4" w:rsidR="00B4588E" w:rsidRPr="007A45BC" w:rsidRDefault="00B4588E" w:rsidP="00045DBE">
            <w:pPr>
              <w:rPr>
                <w:rFonts w:cstheme="minorHAnsi"/>
                <w:b/>
              </w:rPr>
            </w:pPr>
            <w:r w:rsidRPr="007A45BC">
              <w:rPr>
                <w:rFonts w:cstheme="minorHAnsi"/>
                <w:b/>
              </w:rPr>
              <w:t>OSNOVNA RECEPTURA ZA KRUH</w:t>
            </w:r>
          </w:p>
        </w:tc>
        <w:tc>
          <w:tcPr>
            <w:tcW w:w="3686" w:type="dxa"/>
          </w:tcPr>
          <w:p w14:paraId="3E6BB021" w14:textId="77777777" w:rsidR="00263586" w:rsidRDefault="00B4588E" w:rsidP="00045DBE">
            <w:pPr>
              <w:rPr>
                <w:rFonts w:cstheme="minorHAnsi"/>
              </w:rPr>
            </w:pPr>
            <w:r w:rsidRPr="00B4588E">
              <w:rPr>
                <w:rFonts w:cstheme="minorHAnsi"/>
              </w:rPr>
              <w:t>-objasniti pojam recepture i i</w:t>
            </w:r>
            <w:r>
              <w:rPr>
                <w:rFonts w:cstheme="minorHAnsi"/>
              </w:rPr>
              <w:t>zreći koja je njena uloga</w:t>
            </w:r>
          </w:p>
          <w:p w14:paraId="06CDABEB" w14:textId="77777777" w:rsidR="00B4588E" w:rsidRDefault="00B4588E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-navesti primjer osnovne recepture za kruh u kojoj su količine sirovina izražene u postocima</w:t>
            </w:r>
          </w:p>
          <w:p w14:paraId="1916AC9F" w14:textId="131FE07D" w:rsidR="00B4588E" w:rsidRPr="00B4588E" w:rsidRDefault="00B4588E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-samostalno izračunati količine ostalih sastojaka prema količini brašna</w:t>
            </w:r>
          </w:p>
        </w:tc>
        <w:tc>
          <w:tcPr>
            <w:tcW w:w="2835" w:type="dxa"/>
          </w:tcPr>
          <w:p w14:paraId="15E90E54" w14:textId="2A265870" w:rsidR="00B64992" w:rsidRPr="00B4588E" w:rsidRDefault="00B4588E" w:rsidP="00045DBE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</w:tcPr>
          <w:p w14:paraId="76362FA7" w14:textId="77777777" w:rsidR="001F1CE1" w:rsidRPr="000B3A03" w:rsidRDefault="001F1CE1" w:rsidP="001F1CE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.3. Razvija 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osobne</w:t>
            </w:r>
            <w:r w:rsidRPr="000B3A03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potencijale.</w:t>
            </w:r>
          </w:p>
          <w:p w14:paraId="6960C928" w14:textId="3DBD4C16" w:rsidR="00B4588E" w:rsidRPr="00B4588E" w:rsidRDefault="00B4588E" w:rsidP="00B4588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A.4.4. Upravlja svojim obrazovnim i profesionalnim putem.</w:t>
            </w:r>
          </w:p>
          <w:p w14:paraId="41120562" w14:textId="6A044CDC" w:rsidR="00B4588E" w:rsidRPr="00B4588E" w:rsidRDefault="00B4588E" w:rsidP="00B4588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B4588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B.4.2. Suradnički uči i radi u timu</w:t>
            </w:r>
          </w:p>
          <w:p w14:paraId="6B65521F" w14:textId="77777777" w:rsidR="00B4588E" w:rsidRPr="00B4588E" w:rsidRDefault="00B4588E" w:rsidP="00B4588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osr B.4.3. Preuzima odgovornost za svoje ponašanje.</w:t>
            </w: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</w:t>
            </w:r>
          </w:p>
          <w:p w14:paraId="290C6114" w14:textId="77777777" w:rsidR="00B4588E" w:rsidRPr="00B4588E" w:rsidRDefault="00B4588E" w:rsidP="00B4588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>uku C.4/5.1.Učenik može objasniti vrijednost učenja za svoj život.</w:t>
            </w:r>
          </w:p>
          <w:p w14:paraId="5AF512CE" w14:textId="77777777" w:rsidR="00B4588E" w:rsidRPr="00B4588E" w:rsidRDefault="00B4588E" w:rsidP="00B4588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lastRenderedPageBreak/>
              <w:t>uku C.4/5.2.Učenik iskazuje pozitivna i visoka očekivanja i vjeruje u svoj uspjeh u učenju.</w:t>
            </w:r>
          </w:p>
          <w:p w14:paraId="06DF612D" w14:textId="77777777" w:rsidR="00B4588E" w:rsidRPr="00B4588E" w:rsidRDefault="00B4588E" w:rsidP="00B4588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de-DE"/>
              </w:rPr>
            </w:pPr>
            <w:r w:rsidRPr="00B4588E">
              <w:rPr>
                <w:rFonts w:cstheme="minorHAnsi"/>
                <w:sz w:val="20"/>
                <w:szCs w:val="20"/>
                <w:lang w:val="de-DE"/>
              </w:rPr>
              <w:t>uku C.4/5.3. Učenik iskazuje interes za različita područja, preuzima odgovornost za svoje učenje i ustraje u učenju.</w:t>
            </w:r>
          </w:p>
          <w:p w14:paraId="429FA3E2" w14:textId="77777777" w:rsidR="00B4588E" w:rsidRPr="00027BAE" w:rsidRDefault="00B4588E" w:rsidP="00B4588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uku D.4/5.2.Učenik ostvaruje dobru komunikaciju s drugima, uspješno surađuje u različitim situacijama i spreman je zatražiti i ponuditi pomoć</w:t>
            </w:r>
            <w:r w:rsidRPr="00027BAE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  <w:p w14:paraId="015EF936" w14:textId="77777777" w:rsidR="00B4588E" w:rsidRPr="00B4588E" w:rsidRDefault="00B4588E" w:rsidP="00B4588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</w:pPr>
            <w:r w:rsidRPr="00B4588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Zdr.</w:t>
            </w:r>
            <w:r w:rsidRPr="00B4588E">
              <w:rPr>
                <w:rFonts w:asciiTheme="minorHAnsi" w:hAnsiTheme="minorHAnsi" w:cstheme="minorHAnsi"/>
                <w:color w:val="231F20"/>
                <w:sz w:val="20"/>
                <w:szCs w:val="20"/>
                <w:lang w:val="de-DE"/>
              </w:rPr>
              <w:t xml:space="preserve"> B.4.1.B. Razvija tolerantan odnos prema drugima.</w:t>
            </w:r>
          </w:p>
          <w:p w14:paraId="28D779B2" w14:textId="77777777" w:rsidR="004E4105" w:rsidRPr="00B4588E" w:rsidRDefault="004E4105" w:rsidP="00045DB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</w:tr>
    </w:tbl>
    <w:p w14:paraId="14B71AC2" w14:textId="3313F1C3" w:rsidR="002D6012" w:rsidRDefault="00045DBE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lastRenderedPageBreak/>
        <w:br w:type="textWrapping" w:clear="all"/>
      </w:r>
    </w:p>
    <w:p w14:paraId="4F8A3E8C" w14:textId="77777777" w:rsidR="002D6012" w:rsidRDefault="002D6012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B9F5131" w14:textId="77777777" w:rsidR="00234C34" w:rsidRDefault="00234C34" w:rsidP="00234C34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OBRAZOVNI SEKTOR: POLJOPRIVREDA, PREHRANA I VETERINA</w:t>
      </w:r>
    </w:p>
    <w:p w14:paraId="09FAB426" w14:textId="77777777" w:rsidR="00234C34" w:rsidRDefault="00234C34" w:rsidP="00234C34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PEKAR JMO</w:t>
      </w:r>
    </w:p>
    <w:p w14:paraId="71DDC621" w14:textId="77777777" w:rsidR="00234C34" w:rsidRDefault="00234C34" w:rsidP="00234C34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2.razred</w:t>
      </w:r>
    </w:p>
    <w:p w14:paraId="6406E642" w14:textId="77777777" w:rsidR="00234C34" w:rsidRPr="004E4105" w:rsidRDefault="00234C34" w:rsidP="00234C34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1559"/>
        <w:gridCol w:w="6095"/>
      </w:tblGrid>
      <w:tr w:rsidR="00234C34" w:rsidRPr="00970B5E" w14:paraId="6C6715EF" w14:textId="77777777" w:rsidTr="00157644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77BC5EFF" w14:textId="77777777" w:rsidR="00234C34" w:rsidRDefault="00234C34" w:rsidP="001576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1095417E" w14:textId="77777777" w:rsidR="00234C34" w:rsidRPr="00970B5E" w:rsidRDefault="00234C34" w:rsidP="001576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5387" w:type="dxa"/>
            <w:vMerge w:val="restart"/>
            <w:shd w:val="clear" w:color="auto" w:fill="FFF2CC" w:themeFill="accent4" w:themeFillTint="33"/>
            <w:vAlign w:val="center"/>
          </w:tcPr>
          <w:p w14:paraId="48FE4522" w14:textId="77777777" w:rsidR="00234C34" w:rsidRPr="00970B5E" w:rsidRDefault="00234C34" w:rsidP="00157644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5DAEF255" w14:textId="77777777" w:rsidR="00234C34" w:rsidRPr="00970B5E" w:rsidRDefault="00234C34" w:rsidP="00157644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6095" w:type="dxa"/>
            <w:vMerge w:val="restart"/>
            <w:shd w:val="clear" w:color="auto" w:fill="FFF2CC" w:themeFill="accent4" w:themeFillTint="33"/>
          </w:tcPr>
          <w:p w14:paraId="1B937D93" w14:textId="77777777" w:rsidR="00234C34" w:rsidRDefault="00234C34" w:rsidP="00157644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044529F4" w14:textId="77777777" w:rsidR="00234C34" w:rsidRPr="00970B5E" w:rsidRDefault="00234C34" w:rsidP="00157644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234C34" w:rsidRPr="00970B5E" w14:paraId="2BC8C623" w14:textId="77777777" w:rsidTr="00157644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49C156AD" w14:textId="77777777" w:rsidR="00234C34" w:rsidRDefault="00234C34" w:rsidP="00157644">
            <w:pPr>
              <w:rPr>
                <w:rFonts w:cstheme="minorHAnsi"/>
                <w:b/>
              </w:rPr>
            </w:pPr>
          </w:p>
        </w:tc>
        <w:tc>
          <w:tcPr>
            <w:tcW w:w="5387" w:type="dxa"/>
            <w:vMerge/>
            <w:shd w:val="clear" w:color="auto" w:fill="FFF2CC" w:themeFill="accent4" w:themeFillTint="33"/>
            <w:vAlign w:val="center"/>
          </w:tcPr>
          <w:p w14:paraId="19271792" w14:textId="77777777" w:rsidR="00234C34" w:rsidRDefault="00234C34" w:rsidP="0015764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0BC00506" w14:textId="77777777" w:rsidR="00234C34" w:rsidRDefault="00234C34" w:rsidP="0015764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14:paraId="608D6782" w14:textId="77777777" w:rsidR="00234C34" w:rsidRPr="00970B5E" w:rsidRDefault="00234C34" w:rsidP="00157644">
            <w:pPr>
              <w:jc w:val="center"/>
              <w:rPr>
                <w:rFonts w:cstheme="minorHAnsi"/>
                <w:b/>
              </w:rPr>
            </w:pPr>
          </w:p>
        </w:tc>
      </w:tr>
      <w:tr w:rsidR="00234C34" w:rsidRPr="00970B5E" w14:paraId="1556471B" w14:textId="77777777" w:rsidTr="00157644">
        <w:trPr>
          <w:trHeight w:val="291"/>
        </w:trPr>
        <w:tc>
          <w:tcPr>
            <w:tcW w:w="1696" w:type="dxa"/>
          </w:tcPr>
          <w:p w14:paraId="5065F35F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7236685D" w14:textId="77777777" w:rsidR="00234C34" w:rsidRDefault="00234C34" w:rsidP="00157644">
            <w:pPr>
              <w:jc w:val="center"/>
              <w:rPr>
                <w:rFonts w:cstheme="minorHAnsi"/>
              </w:rPr>
            </w:pPr>
            <w:bookmarkStart w:id="1" w:name="_Hlk52443532"/>
            <w:r>
              <w:rPr>
                <w:rFonts w:cstheme="minorHAnsi"/>
              </w:rPr>
              <w:t>TEMA 1</w:t>
            </w:r>
          </w:p>
          <w:p w14:paraId="2C4EA45C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MIKROORGANIZMI KOJI UZROKUJU KVARENJE HRANE</w:t>
            </w:r>
          </w:p>
          <w:bookmarkEnd w:id="1"/>
          <w:p w14:paraId="6004188A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182E4C0A" w14:textId="77777777" w:rsidR="00234C34" w:rsidRDefault="00234C34" w:rsidP="00157644">
            <w:pPr>
              <w:rPr>
                <w:rFonts w:cstheme="minorHAnsi"/>
              </w:rPr>
            </w:pPr>
            <w:bookmarkStart w:id="2" w:name="_Hlk52443669"/>
            <w:r>
              <w:rPr>
                <w:rFonts w:cstheme="minorHAnsi"/>
              </w:rPr>
              <w:t>Razlikovati korisne, patogene i mikroorganizme izazivače kvarenja hrane</w:t>
            </w:r>
          </w:p>
          <w:p w14:paraId="4327D04F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Definirati intoksikaciju</w:t>
            </w:r>
          </w:p>
          <w:p w14:paraId="696F34C6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vrste mikroorganizma koji uzrokuju kvarenje hrane</w:t>
            </w:r>
          </w:p>
          <w:p w14:paraId="6A48741B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najčešće bakterije uzročnike kvarenja hrane</w:t>
            </w:r>
          </w:p>
          <w:p w14:paraId="789B2A63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simptome zaraze mikroorganizmima</w:t>
            </w:r>
          </w:p>
          <w:p w14:paraId="73B61E75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Samostalno na primjeru istražiti postupke sprečavanja kvarenja hrane mikroorganizmima</w:t>
            </w:r>
            <w:bookmarkEnd w:id="2"/>
          </w:p>
        </w:tc>
        <w:tc>
          <w:tcPr>
            <w:tcW w:w="1559" w:type="dxa"/>
          </w:tcPr>
          <w:p w14:paraId="2CBB7082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Mikrobiologija u struci</w:t>
            </w:r>
          </w:p>
          <w:p w14:paraId="2DD7E466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E61E73C" w14:textId="77777777" w:rsidR="00234C34" w:rsidRDefault="00234C34" w:rsidP="00157644">
            <w:pPr>
              <w:rPr>
                <w:rFonts w:cstheme="minorHAnsi"/>
                <w:lang w:val="hr-HR"/>
              </w:rPr>
            </w:pPr>
            <w:r w:rsidRPr="00037F41">
              <w:rPr>
                <w:rFonts w:cstheme="minorHAnsi"/>
                <w:lang w:val="hr-HR"/>
              </w:rPr>
              <w:t>osr A.5.3.Razvija svoje potencijale</w:t>
            </w:r>
          </w:p>
          <w:p w14:paraId="1CF0BBE5" w14:textId="77777777" w:rsidR="00234C34" w:rsidRPr="00037F41" w:rsidRDefault="00234C34" w:rsidP="00157644">
            <w:pPr>
              <w:rPr>
                <w:rFonts w:cstheme="minorHAnsi"/>
                <w:lang w:val="hr-HR"/>
              </w:rPr>
            </w:pPr>
            <w:r w:rsidRPr="00037F41">
              <w:rPr>
                <w:rFonts w:cstheme="minorHAnsi"/>
                <w:lang w:val="hr-HR"/>
              </w:rPr>
              <w:t>osr B.5.3.Preuzima odgovornost za svoje ponašanje</w:t>
            </w:r>
          </w:p>
          <w:p w14:paraId="5A650486" w14:textId="77777777" w:rsidR="00234C34" w:rsidRPr="00037F41" w:rsidRDefault="00234C34" w:rsidP="00157644">
            <w:pPr>
              <w:rPr>
                <w:rFonts w:cstheme="minorHAnsi"/>
                <w:lang w:val="hr-HR"/>
              </w:rPr>
            </w:pPr>
            <w:r w:rsidRPr="00037F41">
              <w:rPr>
                <w:rFonts w:cstheme="minorHAnsi"/>
                <w:lang w:val="hr-HR"/>
              </w:rPr>
              <w:t>uku A.4/5.2. Primjena strategija učenja i rješavanje problema</w:t>
            </w:r>
            <w:r>
              <w:rPr>
                <w:rFonts w:cstheme="minorHAnsi"/>
                <w:lang w:val="hr-HR"/>
              </w:rPr>
              <w:t xml:space="preserve">. </w:t>
            </w:r>
            <w:r w:rsidRPr="00037F41">
              <w:rPr>
                <w:rFonts w:cstheme="minorHAnsi"/>
                <w:lang w:val="hr-HR"/>
              </w:rPr>
              <w:t>Učenik se koristi različitim strategijama učenja i samostalno ih primjenjuje u ostvarivanju ciljeva učenja i rješavanju problema u svim područjima učenja.</w:t>
            </w:r>
          </w:p>
          <w:p w14:paraId="706B7BB1" w14:textId="77777777" w:rsidR="00234C34" w:rsidRPr="001E41DA" w:rsidRDefault="00234C34" w:rsidP="0015764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Zdr. </w:t>
            </w:r>
            <w:r w:rsidRPr="001E41DA">
              <w:rPr>
                <w:rFonts w:cstheme="minorHAnsi"/>
                <w:lang w:val="hr-HR"/>
              </w:rPr>
              <w:t>C.5.3.B</w:t>
            </w:r>
            <w:r>
              <w:rPr>
                <w:rFonts w:cstheme="minorHAnsi"/>
                <w:lang w:val="hr-HR"/>
              </w:rPr>
              <w:t xml:space="preserve"> </w:t>
            </w:r>
            <w:r w:rsidRPr="001E41DA">
              <w:rPr>
                <w:rFonts w:cstheme="minorHAnsi"/>
                <w:lang w:val="hr-HR"/>
              </w:rPr>
              <w:t>Opisuje najčešće profesionalne rizike za zdravlje.</w:t>
            </w:r>
          </w:p>
          <w:p w14:paraId="66752E88" w14:textId="77777777" w:rsidR="00234C34" w:rsidRDefault="00234C34" w:rsidP="00157644">
            <w:pPr>
              <w:rPr>
                <w:rFonts w:cstheme="minorHAnsi"/>
                <w:lang w:val="hr-HR"/>
              </w:rPr>
            </w:pPr>
            <w:r w:rsidRPr="003D059C">
              <w:rPr>
                <w:rFonts w:cstheme="minorHAnsi"/>
                <w:lang w:val="hr-HR"/>
              </w:rPr>
              <w:t>ikt A.5.2.</w:t>
            </w:r>
            <w:r>
              <w:rPr>
                <w:rFonts w:cstheme="minorHAnsi"/>
                <w:lang w:val="hr-HR"/>
              </w:rPr>
              <w:t xml:space="preserve"> </w:t>
            </w:r>
            <w:r w:rsidRPr="003D059C">
              <w:rPr>
                <w:rFonts w:cstheme="minorHAnsi"/>
                <w:lang w:val="hr-HR"/>
              </w:rPr>
              <w:t>Učenik se samostalno služi društvenim mrežama i računalnim oblacima za potrebe učenja i osobnoga razvoja.</w:t>
            </w:r>
          </w:p>
          <w:p w14:paraId="388713B7" w14:textId="77777777" w:rsidR="00234C34" w:rsidRDefault="00234C34" w:rsidP="00157644">
            <w:pPr>
              <w:rPr>
                <w:rFonts w:cstheme="minorHAnsi"/>
                <w:lang w:val="hr-HR"/>
              </w:rPr>
            </w:pPr>
            <w:r w:rsidRPr="000F3CA6">
              <w:rPr>
                <w:rFonts w:cstheme="minorHAnsi"/>
                <w:lang w:val="hr-HR"/>
              </w:rPr>
              <w:t>odr C.5.2. Predlaže načine unapređenja osobne i opće dobrobiti.</w:t>
            </w:r>
          </w:p>
          <w:p w14:paraId="310C1412" w14:textId="77777777" w:rsidR="00234C34" w:rsidRPr="003D059C" w:rsidRDefault="00234C34" w:rsidP="00157644">
            <w:pPr>
              <w:rPr>
                <w:rFonts w:cstheme="minorHAnsi"/>
                <w:lang w:val="hr-HR"/>
              </w:rPr>
            </w:pPr>
          </w:p>
          <w:p w14:paraId="376AC00B" w14:textId="77777777" w:rsidR="00234C34" w:rsidRPr="00033192" w:rsidRDefault="00234C34" w:rsidP="00157644">
            <w:pPr>
              <w:rPr>
                <w:rFonts w:cstheme="minorHAnsi"/>
              </w:rPr>
            </w:pPr>
          </w:p>
        </w:tc>
      </w:tr>
      <w:tr w:rsidR="00234C34" w:rsidRPr="00970B5E" w14:paraId="02CE4003" w14:textId="77777777" w:rsidTr="00157644">
        <w:trPr>
          <w:trHeight w:val="291"/>
        </w:trPr>
        <w:tc>
          <w:tcPr>
            <w:tcW w:w="1696" w:type="dxa"/>
            <w:vMerge w:val="restart"/>
          </w:tcPr>
          <w:p w14:paraId="29F299DF" w14:textId="77777777" w:rsidR="00234C34" w:rsidRDefault="00234C34" w:rsidP="00157644">
            <w:pPr>
              <w:rPr>
                <w:rFonts w:cstheme="minorHAnsi"/>
              </w:rPr>
            </w:pPr>
            <w:bookmarkStart w:id="3" w:name="_Hlk52443765"/>
          </w:p>
          <w:p w14:paraId="5B05C94A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08080E74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 2</w:t>
            </w:r>
          </w:p>
          <w:p w14:paraId="381F2134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ALKOHOLNO VRENJE</w:t>
            </w:r>
          </w:p>
          <w:p w14:paraId="1D49900D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2A27F321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Definirati alkoholno vrenje</w:t>
            </w:r>
          </w:p>
          <w:p w14:paraId="59A6F980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vrste mikroorganizma koji obavljaju alkoholno vrenje</w:t>
            </w:r>
          </w:p>
          <w:p w14:paraId="75BE8C66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optimalne uvjete za alkoholno vrenje</w:t>
            </w:r>
          </w:p>
          <w:p w14:paraId="2A1D0A49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proizvode koji se dobivaju alkoholnim vrenjem</w:t>
            </w:r>
          </w:p>
        </w:tc>
        <w:tc>
          <w:tcPr>
            <w:tcW w:w="1559" w:type="dxa"/>
          </w:tcPr>
          <w:p w14:paraId="37205548" w14:textId="77777777" w:rsidR="00234C34" w:rsidRDefault="00234C34" w:rsidP="00157644">
            <w:pPr>
              <w:rPr>
                <w:rFonts w:cstheme="minorHAnsi"/>
              </w:rPr>
            </w:pPr>
            <w:r w:rsidRPr="00E917CC">
              <w:rPr>
                <w:rFonts w:cstheme="minorHAnsi"/>
              </w:rPr>
              <w:t>Mikrobiologija u struci</w:t>
            </w:r>
          </w:p>
        </w:tc>
        <w:tc>
          <w:tcPr>
            <w:tcW w:w="6095" w:type="dxa"/>
            <w:vMerge w:val="restart"/>
          </w:tcPr>
          <w:p w14:paraId="6E747EEC" w14:textId="77777777" w:rsidR="00234C34" w:rsidRPr="00037F41" w:rsidRDefault="00234C34" w:rsidP="00157644">
            <w:pPr>
              <w:rPr>
                <w:rFonts w:cstheme="minorHAnsi"/>
                <w:lang w:val="hr-HR"/>
              </w:rPr>
            </w:pPr>
            <w:r w:rsidRPr="00037F41">
              <w:rPr>
                <w:rFonts w:cstheme="minorHAnsi"/>
                <w:lang w:val="hr-HR"/>
              </w:rPr>
              <w:t>osr A.5.3.Razvija svoje potencijale</w:t>
            </w:r>
          </w:p>
          <w:p w14:paraId="063626CA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B.5.3.</w:t>
            </w:r>
            <w:r>
              <w:rPr>
                <w:rFonts w:cstheme="minorHAnsi"/>
              </w:rPr>
              <w:t xml:space="preserve"> </w:t>
            </w:r>
            <w:r w:rsidRPr="00037F41">
              <w:rPr>
                <w:rFonts w:cstheme="minorHAnsi"/>
              </w:rPr>
              <w:t>Preuzima odgovornost za svoje ponašanje</w:t>
            </w:r>
          </w:p>
          <w:p w14:paraId="667ABB05" w14:textId="77777777" w:rsidR="00234C34" w:rsidRDefault="00234C34" w:rsidP="00157644">
            <w:pPr>
              <w:rPr>
                <w:rFonts w:cstheme="minorHAnsi"/>
              </w:rPr>
            </w:pPr>
            <w:r w:rsidRPr="00B8055D">
              <w:rPr>
                <w:rFonts w:cstheme="minorHAnsi"/>
              </w:rPr>
              <w:t>uku A.4/5.4.</w:t>
            </w:r>
            <w:r>
              <w:rPr>
                <w:rFonts w:cstheme="minorHAnsi"/>
              </w:rPr>
              <w:t xml:space="preserve"> </w:t>
            </w:r>
            <w:r w:rsidRPr="00B8055D">
              <w:rPr>
                <w:rFonts w:cstheme="minorHAnsi"/>
              </w:rPr>
              <w:t>Kritičko mišljenje. Učenik samostalno kritički promišlja i vrednuje ideje.</w:t>
            </w:r>
          </w:p>
          <w:p w14:paraId="0D658C08" w14:textId="77777777" w:rsidR="00234C34" w:rsidRDefault="00234C34" w:rsidP="00157644">
            <w:pPr>
              <w:rPr>
                <w:rFonts w:cstheme="minorHAnsi"/>
              </w:rPr>
            </w:pPr>
            <w:r w:rsidRPr="008C789D">
              <w:rPr>
                <w:rFonts w:cstheme="minorHAnsi"/>
                <w:lang w:val="hr-HR"/>
              </w:rPr>
              <w:t>odr A.5.2. Analizira načela održive proizvodnje i potrošnje.</w:t>
            </w:r>
          </w:p>
          <w:p w14:paraId="0BB9C0E3" w14:textId="77777777" w:rsidR="00234C34" w:rsidRDefault="00234C34" w:rsidP="00157644">
            <w:pPr>
              <w:rPr>
                <w:rFonts w:cstheme="minorHAnsi"/>
                <w:lang w:val="hr-HR"/>
              </w:rPr>
            </w:pPr>
            <w:r w:rsidRPr="003D059C">
              <w:rPr>
                <w:rFonts w:cstheme="minorHAnsi"/>
                <w:lang w:val="hr-HR"/>
              </w:rPr>
              <w:lastRenderedPageBreak/>
              <w:t>odr C.5.2. Predlaže načine unapređenja osobne i opće dobrobiti.</w:t>
            </w:r>
          </w:p>
          <w:p w14:paraId="70297DDB" w14:textId="77777777" w:rsidR="00234C34" w:rsidRPr="00037F41" w:rsidRDefault="00234C34" w:rsidP="00157644">
            <w:pPr>
              <w:rPr>
                <w:rFonts w:cstheme="minorHAnsi"/>
              </w:rPr>
            </w:pPr>
          </w:p>
        </w:tc>
      </w:tr>
      <w:tr w:rsidR="00234C34" w:rsidRPr="00970B5E" w14:paraId="0538DFFC" w14:textId="77777777" w:rsidTr="00157644">
        <w:trPr>
          <w:trHeight w:val="291"/>
        </w:trPr>
        <w:tc>
          <w:tcPr>
            <w:tcW w:w="1696" w:type="dxa"/>
            <w:vMerge/>
          </w:tcPr>
          <w:p w14:paraId="3D7A5389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18E37B34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Opisati proces alkoholnog vrenja ili fermentacije</w:t>
            </w:r>
          </w:p>
          <w:p w14:paraId="69FA287E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optimalne uvjete za rad enzima cimaze</w:t>
            </w:r>
          </w:p>
          <w:p w14:paraId="3CF0693A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utjecaj ugljičnog dioksida na tijesto</w:t>
            </w:r>
          </w:p>
          <w:p w14:paraId="6E01AEC8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Protumačiti ulogu šećera u procesu alkoholnog vrenja (fermentacije)</w:t>
            </w:r>
          </w:p>
        </w:tc>
        <w:tc>
          <w:tcPr>
            <w:tcW w:w="1559" w:type="dxa"/>
          </w:tcPr>
          <w:p w14:paraId="519B3141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Proizvodni procesi I</w:t>
            </w:r>
          </w:p>
        </w:tc>
        <w:tc>
          <w:tcPr>
            <w:tcW w:w="6095" w:type="dxa"/>
            <w:vMerge/>
          </w:tcPr>
          <w:p w14:paraId="49BD7B88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</w:tr>
      <w:bookmarkEnd w:id="3"/>
      <w:tr w:rsidR="00234C34" w:rsidRPr="00970B5E" w14:paraId="232BF105" w14:textId="77777777" w:rsidTr="00157644">
        <w:trPr>
          <w:trHeight w:val="291"/>
        </w:trPr>
        <w:tc>
          <w:tcPr>
            <w:tcW w:w="1696" w:type="dxa"/>
          </w:tcPr>
          <w:p w14:paraId="71F57646" w14:textId="77777777" w:rsidR="00234C34" w:rsidRDefault="00234C34" w:rsidP="00157644">
            <w:pPr>
              <w:rPr>
                <w:rFonts w:cstheme="minorHAnsi"/>
              </w:rPr>
            </w:pPr>
          </w:p>
          <w:p w14:paraId="70C75051" w14:textId="77777777" w:rsidR="00234C34" w:rsidRDefault="00234C34" w:rsidP="00157644">
            <w:pPr>
              <w:rPr>
                <w:rFonts w:cstheme="minorHAnsi"/>
              </w:rPr>
            </w:pPr>
          </w:p>
          <w:p w14:paraId="29611B0E" w14:textId="77777777" w:rsidR="00234C34" w:rsidRDefault="00234C34" w:rsidP="00157644">
            <w:pPr>
              <w:jc w:val="center"/>
              <w:rPr>
                <w:rFonts w:cstheme="minorHAnsi"/>
              </w:rPr>
            </w:pPr>
            <w:bookmarkStart w:id="4" w:name="_Hlk52443853"/>
            <w:r>
              <w:rPr>
                <w:rFonts w:cstheme="minorHAnsi"/>
              </w:rPr>
              <w:t>TEMA 3</w:t>
            </w:r>
          </w:p>
          <w:p w14:paraId="0D57A3A8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UVJETI SKLADIŠTENJA BRAŠNA</w:t>
            </w:r>
          </w:p>
          <w:bookmarkEnd w:id="4"/>
          <w:p w14:paraId="762E2704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639BAD20" w14:textId="77777777" w:rsidR="00234C34" w:rsidRDefault="00234C34" w:rsidP="00157644">
            <w:pPr>
              <w:rPr>
                <w:rFonts w:cstheme="minorHAnsi"/>
              </w:rPr>
            </w:pPr>
            <w:bookmarkStart w:id="5" w:name="_Hlk52443871"/>
            <w:r w:rsidRPr="0083629B">
              <w:rPr>
                <w:rFonts w:cstheme="minorHAnsi"/>
              </w:rPr>
              <w:t>Na</w:t>
            </w:r>
            <w:r>
              <w:rPr>
                <w:rFonts w:cstheme="minorHAnsi"/>
              </w:rPr>
              <w:t>vesti</w:t>
            </w:r>
            <w:r w:rsidRPr="0083629B">
              <w:rPr>
                <w:rFonts w:cstheme="minorHAnsi"/>
              </w:rPr>
              <w:t xml:space="preserve"> vanjske i unutarnje uvjete koji utječu na </w:t>
            </w:r>
            <w:r>
              <w:rPr>
                <w:rFonts w:cstheme="minorHAnsi"/>
              </w:rPr>
              <w:t>svojstva brašna prilikom skladištenja</w:t>
            </w:r>
          </w:p>
          <w:p w14:paraId="664D9B62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uvjete skladištenja brašna</w:t>
            </w:r>
          </w:p>
          <w:p w14:paraId="4A4EFAFB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Protumačiti ulogu vlage prilikom skladištenja na svojstva brašna</w:t>
            </w:r>
          </w:p>
          <w:p w14:paraId="52FF5D1A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povezanost temperature skladištenja i svojstva brašna</w:t>
            </w:r>
          </w:p>
          <w:p w14:paraId="29A39A32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Nabroji promjene na brašnu prilikom zrenja brašna</w:t>
            </w:r>
          </w:p>
          <w:p w14:paraId="045F2B49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Objasniti </w:t>
            </w:r>
          </w:p>
          <w:p w14:paraId="520C4F0F" w14:textId="77777777" w:rsidR="00234C34" w:rsidRDefault="00234C34" w:rsidP="00234C3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promjene na škrobu prilikom skladištenja</w:t>
            </w:r>
          </w:p>
          <w:p w14:paraId="3D41CD7D" w14:textId="77777777" w:rsidR="00234C34" w:rsidRPr="003179A9" w:rsidRDefault="00234C34" w:rsidP="00234C3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</w:rPr>
            </w:pPr>
            <w:r w:rsidRPr="003179A9">
              <w:rPr>
                <w:rFonts w:cstheme="minorHAnsi"/>
              </w:rPr>
              <w:t xml:space="preserve">promjene na </w:t>
            </w:r>
            <w:r>
              <w:rPr>
                <w:rFonts w:cstheme="minorHAnsi"/>
              </w:rPr>
              <w:t>glutenu</w:t>
            </w:r>
            <w:r w:rsidRPr="003179A9">
              <w:rPr>
                <w:rFonts w:cstheme="minorHAnsi"/>
              </w:rPr>
              <w:t xml:space="preserve"> prilikom skladištenja</w:t>
            </w:r>
          </w:p>
          <w:p w14:paraId="2075027D" w14:textId="77777777" w:rsidR="00234C34" w:rsidRPr="003179A9" w:rsidRDefault="00234C34" w:rsidP="00234C3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</w:rPr>
            </w:pPr>
            <w:r w:rsidRPr="003179A9">
              <w:rPr>
                <w:rFonts w:cstheme="minorHAnsi"/>
              </w:rPr>
              <w:t xml:space="preserve">promjene </w:t>
            </w:r>
            <w:r>
              <w:rPr>
                <w:rFonts w:cstheme="minorHAnsi"/>
              </w:rPr>
              <w:t>kiselosti brašna</w:t>
            </w:r>
            <w:r w:rsidRPr="003179A9">
              <w:rPr>
                <w:rFonts w:cstheme="minorHAnsi"/>
              </w:rPr>
              <w:t xml:space="preserve"> prilikom skladištenja</w:t>
            </w:r>
          </w:p>
          <w:p w14:paraId="43ED333A" w14:textId="77777777" w:rsidR="00234C34" w:rsidRPr="003179A9" w:rsidRDefault="00234C34" w:rsidP="00234C3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</w:rPr>
            </w:pPr>
            <w:r w:rsidRPr="003179A9">
              <w:rPr>
                <w:rFonts w:cstheme="minorHAnsi"/>
              </w:rPr>
              <w:t xml:space="preserve">promjene </w:t>
            </w:r>
            <w:r>
              <w:rPr>
                <w:rFonts w:cstheme="minorHAnsi"/>
              </w:rPr>
              <w:t>boje brašna</w:t>
            </w:r>
            <w:r w:rsidRPr="003179A9">
              <w:rPr>
                <w:rFonts w:cstheme="minorHAnsi"/>
              </w:rPr>
              <w:t xml:space="preserve"> prilikom skladištenja</w:t>
            </w:r>
          </w:p>
          <w:p w14:paraId="7DD30C49" w14:textId="77777777" w:rsidR="00234C34" w:rsidRPr="00ED66CD" w:rsidRDefault="00234C34" w:rsidP="00234C34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</w:rPr>
            </w:pPr>
            <w:r w:rsidRPr="00ED66CD">
              <w:rPr>
                <w:rFonts w:cstheme="minorHAnsi"/>
              </w:rPr>
              <w:t>promjene vlažnosti brašna prilikom skladištenja</w:t>
            </w:r>
          </w:p>
          <w:p w14:paraId="248B5305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Samostalno istražiti uvjete skladištenja brašna u pekarnicama</w:t>
            </w:r>
          </w:p>
          <w:bookmarkEnd w:id="5"/>
          <w:p w14:paraId="0FFC9C18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8FCFDD0" w14:textId="77777777" w:rsidR="00234C34" w:rsidRPr="00F33C14" w:rsidRDefault="00234C34" w:rsidP="00157644">
            <w:pPr>
              <w:rPr>
                <w:rFonts w:cstheme="minorHAnsi"/>
              </w:rPr>
            </w:pPr>
            <w:r w:rsidRPr="00F33C14">
              <w:rPr>
                <w:rFonts w:cstheme="minorHAnsi"/>
              </w:rPr>
              <w:t>Proizvodni procesi I</w:t>
            </w:r>
          </w:p>
          <w:p w14:paraId="4CA1FE23" w14:textId="77777777" w:rsidR="00234C34" w:rsidRPr="007F3516" w:rsidRDefault="00234C34" w:rsidP="00157644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D9F5BEE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A.5.3.Razvija svoje potencijale</w:t>
            </w:r>
          </w:p>
          <w:p w14:paraId="6596A3C8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B.5.3.Preuzima odgovornost za svoje ponašanje</w:t>
            </w:r>
          </w:p>
          <w:p w14:paraId="5F162644" w14:textId="77777777" w:rsidR="00234C34" w:rsidRDefault="00234C34" w:rsidP="00157644">
            <w:pPr>
              <w:rPr>
                <w:rFonts w:cstheme="minorHAnsi"/>
              </w:rPr>
            </w:pPr>
            <w:r w:rsidRPr="00B8055D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6FC6ED25" w14:textId="77777777" w:rsidR="00234C34" w:rsidRPr="00B8055D" w:rsidRDefault="00234C34" w:rsidP="00157644">
            <w:pPr>
              <w:rPr>
                <w:rFonts w:cstheme="minorHAnsi"/>
                <w:lang w:val="hr-HR"/>
              </w:rPr>
            </w:pPr>
            <w:r w:rsidRPr="00B8055D">
              <w:rPr>
                <w:rFonts w:cstheme="minorHAnsi"/>
                <w:lang w:val="hr-HR"/>
              </w:rPr>
              <w:t>uku A.4/5.4.Kritičko mišljenje</w:t>
            </w:r>
            <w:r>
              <w:rPr>
                <w:rFonts w:cstheme="minorHAnsi"/>
                <w:lang w:val="hr-HR"/>
              </w:rPr>
              <w:t xml:space="preserve">. </w:t>
            </w:r>
            <w:r w:rsidRPr="00B8055D">
              <w:rPr>
                <w:rFonts w:cstheme="minorHAnsi"/>
                <w:lang w:val="hr-HR"/>
              </w:rPr>
              <w:t>Učenik samostalno kritički promišlja i vrednuje ideje.</w:t>
            </w:r>
          </w:p>
          <w:p w14:paraId="3D849A9B" w14:textId="77777777" w:rsidR="00234C34" w:rsidRPr="00970B5E" w:rsidRDefault="00234C34" w:rsidP="00157644">
            <w:pPr>
              <w:rPr>
                <w:rFonts w:cstheme="minorHAnsi"/>
              </w:rPr>
            </w:pPr>
            <w:r w:rsidRPr="003D059C">
              <w:rPr>
                <w:rFonts w:cstheme="minorHAnsi"/>
              </w:rPr>
              <w:t>ikt A.5.2. Učenik se samostalno služi društvenim mrežama i računalnim oblacima za potrebe učenja i osobnoga razvoja.</w:t>
            </w:r>
          </w:p>
        </w:tc>
      </w:tr>
      <w:tr w:rsidR="00234C34" w:rsidRPr="00970B5E" w14:paraId="315160F5" w14:textId="77777777" w:rsidTr="00157644">
        <w:trPr>
          <w:trHeight w:val="291"/>
        </w:trPr>
        <w:tc>
          <w:tcPr>
            <w:tcW w:w="1696" w:type="dxa"/>
          </w:tcPr>
          <w:p w14:paraId="67CA15F2" w14:textId="77777777" w:rsidR="00234C34" w:rsidRDefault="00234C34" w:rsidP="00157644">
            <w:pPr>
              <w:rPr>
                <w:rFonts w:cstheme="minorHAnsi"/>
              </w:rPr>
            </w:pPr>
          </w:p>
          <w:p w14:paraId="4EB8C98B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2218B12A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28515FAB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 4</w:t>
            </w:r>
          </w:p>
          <w:p w14:paraId="54CFDA91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SILOSI</w:t>
            </w:r>
          </w:p>
          <w:p w14:paraId="4500D666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4C2DEC35" w14:textId="77777777" w:rsidR="00234C34" w:rsidRDefault="00234C34" w:rsidP="00157644">
            <w:pPr>
              <w:rPr>
                <w:rFonts w:cstheme="minorHAnsi"/>
              </w:rPr>
            </w:pPr>
            <w:bookmarkStart w:id="6" w:name="_Hlk52443931"/>
            <w:r>
              <w:rPr>
                <w:rFonts w:cstheme="minorHAnsi"/>
              </w:rPr>
              <w:t>Prisjetiti se definicije skladišta</w:t>
            </w:r>
          </w:p>
          <w:p w14:paraId="18CB8F56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uvjete skladištenja brašna</w:t>
            </w:r>
          </w:p>
          <w:p w14:paraId="5446A72A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Definirati silose</w:t>
            </w:r>
          </w:p>
          <w:p w14:paraId="3587D6B1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Opisati ulogu silosa</w:t>
            </w:r>
          </w:p>
          <w:p w14:paraId="37441560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Razlikovati silose prema:</w:t>
            </w:r>
          </w:p>
          <w:p w14:paraId="49F4CBE1" w14:textId="77777777" w:rsidR="00234C34" w:rsidRDefault="00234C34" w:rsidP="00234C34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kapacitetu</w:t>
            </w:r>
          </w:p>
          <w:p w14:paraId="4F3E65EE" w14:textId="77777777" w:rsidR="00234C34" w:rsidRDefault="00234C34" w:rsidP="00234C34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smještaju</w:t>
            </w:r>
          </w:p>
          <w:p w14:paraId="27D94A95" w14:textId="77777777" w:rsidR="00234C34" w:rsidRDefault="00234C34" w:rsidP="00234C34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vrsti materijala od kojih su izrađeni</w:t>
            </w:r>
          </w:p>
          <w:p w14:paraId="560EF7EA" w14:textId="77777777" w:rsidR="00234C34" w:rsidRDefault="00234C34" w:rsidP="00234C34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konstrukciji</w:t>
            </w:r>
          </w:p>
          <w:p w14:paraId="1749B848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Protumačiti konusni oblik donjeg dijela silosa</w:t>
            </w:r>
          </w:p>
          <w:p w14:paraId="022F67B2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prednosti skladištenja brašna u silose</w:t>
            </w:r>
          </w:p>
          <w:p w14:paraId="6FA9BA5A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Prepoznati nedostatke skladištenja brašna u silose</w:t>
            </w:r>
          </w:p>
          <w:p w14:paraId="5D5F12B8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punjenje i pražnjenje silosa</w:t>
            </w:r>
          </w:p>
          <w:p w14:paraId="235E0FB6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Opisati održavanje higijene silosa</w:t>
            </w:r>
          </w:p>
          <w:bookmarkEnd w:id="6"/>
          <w:p w14:paraId="6A8D7E0D" w14:textId="77777777" w:rsidR="00234C34" w:rsidRPr="00F33C14" w:rsidRDefault="00234C34" w:rsidP="00157644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12996C2" w14:textId="77777777" w:rsidR="00234C34" w:rsidRPr="003C2913" w:rsidRDefault="00234C34" w:rsidP="00157644">
            <w:pPr>
              <w:rPr>
                <w:rFonts w:cstheme="minorHAnsi"/>
              </w:rPr>
            </w:pPr>
            <w:r w:rsidRPr="003C2913">
              <w:rPr>
                <w:rFonts w:cstheme="minorHAnsi"/>
              </w:rPr>
              <w:t>Proizvodni procesi I</w:t>
            </w:r>
          </w:p>
          <w:p w14:paraId="438968BE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98419D1" w14:textId="77777777" w:rsidR="00234C34" w:rsidRPr="00037F41" w:rsidRDefault="00234C34" w:rsidP="00157644">
            <w:pPr>
              <w:rPr>
                <w:rFonts w:cstheme="minorHAnsi"/>
                <w:lang w:val="hr-HR"/>
              </w:rPr>
            </w:pPr>
            <w:r w:rsidRPr="00037F41">
              <w:rPr>
                <w:rFonts w:cstheme="minorHAnsi"/>
                <w:lang w:val="hr-HR"/>
              </w:rPr>
              <w:t>osr B.5.2.Suradnički uči i radi u timu</w:t>
            </w:r>
          </w:p>
          <w:p w14:paraId="2BDF23C5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B.5.3.Preuzima odgovornost za svoje ponašanje</w:t>
            </w:r>
          </w:p>
          <w:p w14:paraId="2A6C02ED" w14:textId="77777777" w:rsidR="00234C34" w:rsidRDefault="00234C34" w:rsidP="00157644">
            <w:pPr>
              <w:rPr>
                <w:rFonts w:cstheme="minorHAnsi"/>
              </w:rPr>
            </w:pPr>
            <w:r w:rsidRPr="001E41DA">
              <w:rPr>
                <w:rFonts w:cstheme="minorHAnsi"/>
              </w:rPr>
              <w:t>pod A.5.1. Primjenjuje inovativna i kreativna rješenja.</w:t>
            </w:r>
          </w:p>
          <w:p w14:paraId="0CB90715" w14:textId="77777777" w:rsidR="00234C34" w:rsidRPr="00970B5E" w:rsidRDefault="00234C34" w:rsidP="00157644">
            <w:pPr>
              <w:rPr>
                <w:rFonts w:cstheme="minorHAnsi"/>
              </w:rPr>
            </w:pPr>
            <w:r w:rsidRPr="003D059C">
              <w:rPr>
                <w:rFonts w:cstheme="minorHAnsi"/>
              </w:rPr>
              <w:t>ikt A.5.2. Učenik se samostalno služi društvenim mrežama i računalnim oblacima za potrebe učenja i osobnoga razvoja.</w:t>
            </w:r>
          </w:p>
        </w:tc>
      </w:tr>
      <w:tr w:rsidR="00234C34" w:rsidRPr="00970B5E" w14:paraId="2560977D" w14:textId="77777777" w:rsidTr="00157644">
        <w:trPr>
          <w:trHeight w:val="291"/>
        </w:trPr>
        <w:tc>
          <w:tcPr>
            <w:tcW w:w="1696" w:type="dxa"/>
          </w:tcPr>
          <w:p w14:paraId="1A0176EA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453BB5AA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1EB51F9D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 5</w:t>
            </w:r>
          </w:p>
          <w:p w14:paraId="258A903F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PNEUMATSKI TRANSPORTERI</w:t>
            </w:r>
          </w:p>
          <w:p w14:paraId="4FCC7BEE" w14:textId="77777777" w:rsidR="00234C34" w:rsidRDefault="00234C34" w:rsidP="00157644">
            <w:pPr>
              <w:rPr>
                <w:rFonts w:cstheme="minorHAnsi"/>
              </w:rPr>
            </w:pPr>
          </w:p>
          <w:p w14:paraId="72BB3864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136F59DA" w14:textId="77777777" w:rsidR="00234C34" w:rsidRDefault="00234C34" w:rsidP="00157644">
            <w:pPr>
              <w:rPr>
                <w:rFonts w:cstheme="minorHAnsi"/>
              </w:rPr>
            </w:pPr>
            <w:bookmarkStart w:id="7" w:name="_Hlk52444002"/>
            <w:r>
              <w:rPr>
                <w:rFonts w:cstheme="minorHAnsi"/>
              </w:rPr>
              <w:t>Ponoviti definiciju transportera</w:t>
            </w:r>
          </w:p>
          <w:p w14:paraId="31D6CE0C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Prepoznati različite vrste transportera</w:t>
            </w:r>
          </w:p>
          <w:p w14:paraId="18AB71A3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vrste materijala pogodnih za pneumatski transport</w:t>
            </w:r>
          </w:p>
          <w:p w14:paraId="04333470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Nabrojiti prednosti pneumatskog transporta</w:t>
            </w:r>
          </w:p>
          <w:p w14:paraId="3B6F6555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Prepoznati nedostatke pneumatskog transporta</w:t>
            </w:r>
          </w:p>
          <w:p w14:paraId="3B8F5402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vrste pneumatskih transportera prema načinu rada</w:t>
            </w:r>
          </w:p>
          <w:p w14:paraId="04969A4F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prijenos tvari pneumatskim transportom</w:t>
            </w:r>
          </w:p>
          <w:bookmarkEnd w:id="7"/>
          <w:p w14:paraId="20AA8A6A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98CC373" w14:textId="77777777" w:rsidR="00234C34" w:rsidRPr="00F2295B" w:rsidRDefault="00234C34" w:rsidP="00157644">
            <w:pPr>
              <w:rPr>
                <w:rFonts w:cstheme="minorHAnsi"/>
              </w:rPr>
            </w:pPr>
            <w:r w:rsidRPr="00F2295B">
              <w:rPr>
                <w:rFonts w:cstheme="minorHAnsi"/>
              </w:rPr>
              <w:t>Proizvodni procesi I</w:t>
            </w:r>
          </w:p>
          <w:p w14:paraId="3832DC6F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23F5702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B.5.2.Suradnički uči i radi u timu</w:t>
            </w:r>
          </w:p>
          <w:p w14:paraId="22F9A28C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B.5.3.Preuzima odgovornost za svoje ponašanje</w:t>
            </w:r>
          </w:p>
          <w:p w14:paraId="5DDD9EE3" w14:textId="77777777" w:rsidR="00234C34" w:rsidRPr="001E41DA" w:rsidRDefault="00234C34" w:rsidP="00157644">
            <w:pPr>
              <w:rPr>
                <w:rFonts w:cstheme="minorHAnsi"/>
                <w:lang w:val="hr-HR"/>
              </w:rPr>
            </w:pPr>
            <w:r w:rsidRPr="001E41D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1E41DA">
              <w:rPr>
                <w:rFonts w:cstheme="minorHAnsi"/>
                <w:lang w:val="hr-HR"/>
              </w:rPr>
              <w:t>Primjenjuje inovativna i kreativna rješenja.</w:t>
            </w:r>
          </w:p>
          <w:p w14:paraId="1A2555FD" w14:textId="77777777" w:rsidR="00234C34" w:rsidRPr="00970B5E" w:rsidRDefault="00234C34" w:rsidP="00157644">
            <w:pPr>
              <w:rPr>
                <w:rFonts w:cstheme="minorHAnsi"/>
              </w:rPr>
            </w:pPr>
            <w:r w:rsidRPr="003D059C">
              <w:rPr>
                <w:rFonts w:cstheme="minorHAnsi"/>
              </w:rPr>
              <w:t>ikt A.5.2. Učenik se samostalno služi društvenim mrežama i računalnim oblacima za potrebe učenja i osobnoga razvoja.</w:t>
            </w:r>
          </w:p>
        </w:tc>
      </w:tr>
      <w:tr w:rsidR="00234C34" w:rsidRPr="00970B5E" w14:paraId="5E6FF4A1" w14:textId="77777777" w:rsidTr="00157644">
        <w:trPr>
          <w:trHeight w:val="291"/>
        </w:trPr>
        <w:tc>
          <w:tcPr>
            <w:tcW w:w="1696" w:type="dxa"/>
          </w:tcPr>
          <w:p w14:paraId="05A06251" w14:textId="77777777" w:rsidR="00234C34" w:rsidRDefault="00234C34" w:rsidP="00157644">
            <w:pPr>
              <w:rPr>
                <w:rFonts w:cstheme="minorHAnsi"/>
              </w:rPr>
            </w:pPr>
          </w:p>
          <w:p w14:paraId="74E870F9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 6</w:t>
            </w:r>
          </w:p>
          <w:p w14:paraId="1442FF77" w14:textId="77777777" w:rsidR="00234C34" w:rsidRPr="00970B5E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TEHNOLOŠKA SHENA PROIZVODNJE KRUHA</w:t>
            </w:r>
          </w:p>
        </w:tc>
        <w:tc>
          <w:tcPr>
            <w:tcW w:w="5387" w:type="dxa"/>
          </w:tcPr>
          <w:p w14:paraId="694F2735" w14:textId="77777777" w:rsidR="00234C34" w:rsidRDefault="00234C34" w:rsidP="00157644">
            <w:pPr>
              <w:rPr>
                <w:rFonts w:cstheme="minorHAnsi"/>
              </w:rPr>
            </w:pPr>
            <w:bookmarkStart w:id="8" w:name="_Hlk52444058"/>
            <w:r>
              <w:rPr>
                <w:rFonts w:cstheme="minorHAnsi"/>
              </w:rPr>
              <w:t>Nabrojati tehnološke postupke proizvodnje kruha</w:t>
            </w:r>
          </w:p>
          <w:p w14:paraId="1CA01830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Razlikovati direktni i indirektni tehnološki postupak proizvodnje kruha</w:t>
            </w:r>
          </w:p>
          <w:p w14:paraId="44CCAD8C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faze u tehnološkom postupku proizvodnje kruha po direktnom postupku</w:t>
            </w:r>
          </w:p>
          <w:p w14:paraId="7B2AB1F7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Prepoznati prednosti direktnog tehnološkog postupka proizvodnje kruha</w:t>
            </w:r>
          </w:p>
          <w:p w14:paraId="2FFA5654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Samostalno prezentirati tehnološku shemu proizvodnje kruha</w:t>
            </w:r>
            <w:bookmarkEnd w:id="8"/>
          </w:p>
        </w:tc>
        <w:tc>
          <w:tcPr>
            <w:tcW w:w="1559" w:type="dxa"/>
          </w:tcPr>
          <w:p w14:paraId="31CEA943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Proizvodni procesi I</w:t>
            </w:r>
          </w:p>
        </w:tc>
        <w:tc>
          <w:tcPr>
            <w:tcW w:w="6095" w:type="dxa"/>
          </w:tcPr>
          <w:p w14:paraId="60403386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A.5.3.Razvija svoje potencijale</w:t>
            </w:r>
          </w:p>
          <w:p w14:paraId="1A0580C3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B.5.3.Preuzima odgovornost za svoje ponašanje</w:t>
            </w:r>
          </w:p>
          <w:p w14:paraId="60296D96" w14:textId="77777777" w:rsidR="00234C34" w:rsidRDefault="00234C34" w:rsidP="00157644">
            <w:pPr>
              <w:rPr>
                <w:rFonts w:cstheme="minorHAnsi"/>
              </w:rPr>
            </w:pPr>
            <w:r w:rsidRPr="00B8055D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305E0EE6" w14:textId="77777777" w:rsidR="00234C34" w:rsidRDefault="00234C34" w:rsidP="00157644">
            <w:pPr>
              <w:rPr>
                <w:rFonts w:cstheme="minorHAnsi"/>
              </w:rPr>
            </w:pPr>
            <w:r w:rsidRPr="00B8055D">
              <w:rPr>
                <w:rFonts w:cstheme="minorHAnsi"/>
              </w:rPr>
              <w:t>uku A.4/5.4.Kritičko mišljenje. Učenik samostalno kritički promišlja i vrednuje ideje.</w:t>
            </w:r>
          </w:p>
          <w:p w14:paraId="236E6D9D" w14:textId="77777777" w:rsidR="00234C34" w:rsidRPr="00970B5E" w:rsidRDefault="00234C34" w:rsidP="00157644">
            <w:pPr>
              <w:rPr>
                <w:rFonts w:cstheme="minorHAnsi"/>
              </w:rPr>
            </w:pPr>
            <w:r w:rsidRPr="003D059C">
              <w:rPr>
                <w:rFonts w:cstheme="minorHAnsi"/>
                <w:lang w:val="hr-HR"/>
              </w:rPr>
              <w:t>odr A.5.2. Analizira načela održive proizvodnje i potrošnje.</w:t>
            </w:r>
          </w:p>
        </w:tc>
      </w:tr>
      <w:tr w:rsidR="00234C34" w:rsidRPr="00970B5E" w14:paraId="35F17DB7" w14:textId="77777777" w:rsidTr="00157644">
        <w:trPr>
          <w:trHeight w:val="291"/>
        </w:trPr>
        <w:tc>
          <w:tcPr>
            <w:tcW w:w="1696" w:type="dxa"/>
            <w:vMerge w:val="restart"/>
          </w:tcPr>
          <w:p w14:paraId="0808A11A" w14:textId="77777777" w:rsidR="00234C34" w:rsidRDefault="00234C34" w:rsidP="00157644">
            <w:pPr>
              <w:rPr>
                <w:rFonts w:cstheme="minorHAnsi"/>
              </w:rPr>
            </w:pPr>
          </w:p>
          <w:p w14:paraId="4E192967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36562EC8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234D8ABF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70D07DED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097BE450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 7</w:t>
            </w:r>
          </w:p>
          <w:p w14:paraId="70F2843C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PRIPREMA POJEDINIH SIROVINA ZA ZAMJES</w:t>
            </w:r>
          </w:p>
          <w:p w14:paraId="22C7F453" w14:textId="77777777" w:rsidR="00234C34" w:rsidRDefault="00234C34" w:rsidP="00157644">
            <w:pPr>
              <w:rPr>
                <w:rFonts w:cstheme="minorHAnsi"/>
              </w:rPr>
            </w:pPr>
          </w:p>
          <w:p w14:paraId="6BF4D7CF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2B08213A" w14:textId="77777777" w:rsidR="00234C34" w:rsidRDefault="00234C34" w:rsidP="00157644">
            <w:pPr>
              <w:rPr>
                <w:rFonts w:cstheme="minorHAnsi"/>
              </w:rPr>
            </w:pPr>
            <w:bookmarkStart w:id="9" w:name="_Hlk52444175"/>
            <w:r>
              <w:rPr>
                <w:rFonts w:cstheme="minorHAnsi"/>
              </w:rPr>
              <w:t>Ponoviti osnovne sirovine za zamjes</w:t>
            </w:r>
          </w:p>
          <w:p w14:paraId="71EF7FD0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Nabrojiti postupke pripreme brašna za zamjes</w:t>
            </w:r>
          </w:p>
          <w:p w14:paraId="0C075549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važnost temperiranja brašna</w:t>
            </w:r>
          </w:p>
          <w:p w14:paraId="105F9BC7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ulogu prosijavanja brašna</w:t>
            </w:r>
          </w:p>
          <w:p w14:paraId="3EE7D4FE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Razlikovati doziranje i odvagu brašna</w:t>
            </w:r>
          </w:p>
          <w:p w14:paraId="5EE2FAD9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pripremu vode za zamjes</w:t>
            </w:r>
          </w:p>
          <w:p w14:paraId="44BE4A39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Napisati formulu prema kojoj se računa temperature vode</w:t>
            </w:r>
          </w:p>
          <w:p w14:paraId="53323C0E" w14:textId="77777777" w:rsidR="00234C34" w:rsidRDefault="00234C34" w:rsidP="00157644">
            <w:pPr>
              <w:rPr>
                <w:rFonts w:cstheme="minorHAnsi"/>
              </w:rPr>
            </w:pPr>
            <w:r w:rsidRPr="008D50EA">
              <w:rPr>
                <w:rFonts w:cstheme="minorHAnsi"/>
              </w:rPr>
              <w:t>Opisati pripremu kvasca za zamjes</w:t>
            </w:r>
            <w:bookmarkEnd w:id="9"/>
          </w:p>
        </w:tc>
        <w:tc>
          <w:tcPr>
            <w:tcW w:w="1559" w:type="dxa"/>
          </w:tcPr>
          <w:p w14:paraId="4936CCA3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Proizvodni procesi I</w:t>
            </w:r>
          </w:p>
        </w:tc>
        <w:tc>
          <w:tcPr>
            <w:tcW w:w="6095" w:type="dxa"/>
            <w:vMerge w:val="restart"/>
          </w:tcPr>
          <w:p w14:paraId="5655641A" w14:textId="77777777" w:rsidR="00234C34" w:rsidRPr="00421236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24EE1FF3" w14:textId="77777777" w:rsidR="00234C34" w:rsidRPr="00421236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5E4C7355" w14:textId="77777777" w:rsidR="00234C34" w:rsidRPr="00037F41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</w:tc>
      </w:tr>
      <w:tr w:rsidR="00234C34" w:rsidRPr="00970B5E" w14:paraId="79A8A85B" w14:textId="77777777" w:rsidTr="00157644">
        <w:trPr>
          <w:trHeight w:val="291"/>
        </w:trPr>
        <w:tc>
          <w:tcPr>
            <w:tcW w:w="1696" w:type="dxa"/>
            <w:vMerge/>
          </w:tcPr>
          <w:p w14:paraId="0C70964C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564299A8" w14:textId="77777777" w:rsidR="00234C34" w:rsidRPr="000920E9" w:rsidRDefault="00234C34" w:rsidP="00157644">
            <w:pPr>
              <w:rPr>
                <w:rFonts w:cstheme="minorHAnsi"/>
              </w:rPr>
            </w:pPr>
            <w:bookmarkStart w:id="10" w:name="_Hlk52444225"/>
            <w:r w:rsidRPr="000920E9">
              <w:rPr>
                <w:rFonts w:cstheme="minorHAnsi"/>
              </w:rPr>
              <w:t>Ponoviti osnovne sirovine za zamjes</w:t>
            </w:r>
          </w:p>
          <w:p w14:paraId="540D96C6" w14:textId="77777777" w:rsidR="00234C34" w:rsidRDefault="00234C34" w:rsidP="00157644">
            <w:pPr>
              <w:rPr>
                <w:rFonts w:cstheme="minorHAnsi"/>
              </w:rPr>
            </w:pPr>
            <w:r w:rsidRPr="000920E9">
              <w:rPr>
                <w:rFonts w:cstheme="minorHAnsi"/>
              </w:rPr>
              <w:t>Nabrojiti postupke pripreme brašna za zamjes</w:t>
            </w:r>
          </w:p>
          <w:p w14:paraId="285E147B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 primjeru pokazati razlike u temperaturi brašna skladištenih na različitim temperaturama</w:t>
            </w:r>
          </w:p>
          <w:p w14:paraId="3C447166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Vježbati prosijavanje brašna</w:t>
            </w:r>
          </w:p>
          <w:p w14:paraId="28BF312B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Primijetiti razliku u volumenu prosijanog i neprosijanog brašna</w:t>
            </w:r>
          </w:p>
          <w:p w14:paraId="49CE13AA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Vježbati vaganje sirovina</w:t>
            </w:r>
          </w:p>
          <w:p w14:paraId="01D540D2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Računati preračunavanje mjernih jedinica</w:t>
            </w:r>
          </w:p>
          <w:p w14:paraId="6D246684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Vježbati računanje temperature vode i temperiranje vode</w:t>
            </w:r>
          </w:p>
          <w:p w14:paraId="287DD8EF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 primjeru pokazati pripremu kvasca za zamjes</w:t>
            </w:r>
            <w:bookmarkEnd w:id="10"/>
          </w:p>
        </w:tc>
        <w:tc>
          <w:tcPr>
            <w:tcW w:w="1559" w:type="dxa"/>
          </w:tcPr>
          <w:p w14:paraId="7EF8007E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6095" w:type="dxa"/>
            <w:vMerge/>
          </w:tcPr>
          <w:p w14:paraId="0B37E068" w14:textId="77777777" w:rsidR="00234C34" w:rsidRPr="00037F41" w:rsidRDefault="00234C34" w:rsidP="00157644">
            <w:pPr>
              <w:rPr>
                <w:rFonts w:cstheme="minorHAnsi"/>
              </w:rPr>
            </w:pPr>
          </w:p>
        </w:tc>
      </w:tr>
      <w:tr w:rsidR="00234C34" w:rsidRPr="00970B5E" w14:paraId="78BAB069" w14:textId="77777777" w:rsidTr="00157644">
        <w:trPr>
          <w:trHeight w:val="291"/>
        </w:trPr>
        <w:tc>
          <w:tcPr>
            <w:tcW w:w="1696" w:type="dxa"/>
            <w:vMerge w:val="restart"/>
          </w:tcPr>
          <w:p w14:paraId="564F9C33" w14:textId="77777777" w:rsidR="00234C34" w:rsidRDefault="00234C34" w:rsidP="00157644">
            <w:pPr>
              <w:jc w:val="center"/>
              <w:rPr>
                <w:rFonts w:cstheme="minorHAnsi"/>
              </w:rPr>
            </w:pPr>
            <w:bookmarkStart w:id="11" w:name="_Hlk52444360"/>
          </w:p>
          <w:p w14:paraId="47283528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 8</w:t>
            </w:r>
          </w:p>
          <w:p w14:paraId="6C8C1732" w14:textId="77777777" w:rsidR="00234C34" w:rsidRPr="00970B5E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ZAMJES TIJESTA</w:t>
            </w:r>
          </w:p>
        </w:tc>
        <w:tc>
          <w:tcPr>
            <w:tcW w:w="5387" w:type="dxa"/>
          </w:tcPr>
          <w:p w14:paraId="5562C6EF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Opisati promjene na sastojcima tijesta prilikom zamjesa</w:t>
            </w:r>
          </w:p>
          <w:p w14:paraId="49769CB6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homogenizaciju sirovina</w:t>
            </w:r>
          </w:p>
          <w:p w14:paraId="6666BC72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Prepoznati ulogu apsorpcije zraka prilikom zamjesa</w:t>
            </w:r>
          </w:p>
          <w:p w14:paraId="0E584273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Obrazložiti proces razvoja glutena prilikom zamjjesa</w:t>
            </w:r>
          </w:p>
          <w:p w14:paraId="6AF9F1DE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Nabrojiti uređaje za zamjes tijesta</w:t>
            </w:r>
          </w:p>
          <w:p w14:paraId="11C0C56A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Razlikovati uređaje za zamjes tijesta</w:t>
            </w:r>
          </w:p>
          <w:p w14:paraId="2B623F69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Usporediti predugu, optimalnu i prekratku izradu tijesta</w:t>
            </w:r>
          </w:p>
        </w:tc>
        <w:tc>
          <w:tcPr>
            <w:tcW w:w="1559" w:type="dxa"/>
          </w:tcPr>
          <w:p w14:paraId="7327790E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Proizvodni procesi I</w:t>
            </w:r>
          </w:p>
        </w:tc>
        <w:tc>
          <w:tcPr>
            <w:tcW w:w="6095" w:type="dxa"/>
            <w:vMerge w:val="restart"/>
          </w:tcPr>
          <w:p w14:paraId="4C5C0D17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B.5.2.Suradnički uči i radi u timu</w:t>
            </w:r>
          </w:p>
          <w:p w14:paraId="026F00B4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B.5.3.Preuzima odgovornost za svoje ponašanje</w:t>
            </w:r>
          </w:p>
          <w:p w14:paraId="777AA898" w14:textId="77777777" w:rsidR="00234C34" w:rsidRDefault="00234C34" w:rsidP="0015764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37A2B9B2" w14:textId="77777777" w:rsidR="00234C34" w:rsidRPr="00970B5E" w:rsidRDefault="00234C34" w:rsidP="0015764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uku A.4/5.1. Učenik samostalno traži nove informacije iz različitih izvora, transformira ih u novo znanje i uspješno primjenjuje pri rješavanju problema.</w:t>
            </w:r>
          </w:p>
        </w:tc>
      </w:tr>
      <w:tr w:rsidR="00234C34" w:rsidRPr="00970B5E" w14:paraId="05CAF8E3" w14:textId="77777777" w:rsidTr="00157644">
        <w:trPr>
          <w:trHeight w:val="291"/>
        </w:trPr>
        <w:tc>
          <w:tcPr>
            <w:tcW w:w="1696" w:type="dxa"/>
            <w:vMerge/>
          </w:tcPr>
          <w:p w14:paraId="2D0EA8AD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2669CA7E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Ponoviti tehnološki postupak proizvodnje kruha</w:t>
            </w:r>
          </w:p>
          <w:p w14:paraId="438A0EDA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Pripremiti radno mjesta, </w:t>
            </w:r>
          </w:p>
          <w:p w14:paraId="22689B30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Nabrojati alat i pribor potreban za zamjes tijesta </w:t>
            </w:r>
          </w:p>
          <w:p w14:paraId="221639AF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Nabrojiti sirovine potrebne za zamjes</w:t>
            </w:r>
          </w:p>
          <w:p w14:paraId="49AFBFB9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Prisjeti se i primijeniti mjere zaštite na radu </w:t>
            </w:r>
          </w:p>
          <w:p w14:paraId="765AEB2E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Vježbati zamjes tijesta ručno i strojno</w:t>
            </w:r>
          </w:p>
          <w:p w14:paraId="18FD2EC9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Rukovati mijesilicama tijesta</w:t>
            </w:r>
          </w:p>
          <w:p w14:paraId="43F89E39" w14:textId="77777777" w:rsidR="00234C34" w:rsidRDefault="00234C34" w:rsidP="00157644">
            <w:pPr>
              <w:rPr>
                <w:rFonts w:cstheme="minorHAnsi"/>
              </w:rPr>
            </w:pPr>
            <w:r w:rsidRPr="003D7970">
              <w:rPr>
                <w:rFonts w:cstheme="minorHAnsi"/>
              </w:rPr>
              <w:t>Na primjeru prepoznati optimalno trajanje zamjesa tijesta</w:t>
            </w:r>
          </w:p>
        </w:tc>
        <w:tc>
          <w:tcPr>
            <w:tcW w:w="1559" w:type="dxa"/>
          </w:tcPr>
          <w:p w14:paraId="33DADC4E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6095" w:type="dxa"/>
            <w:vMerge/>
          </w:tcPr>
          <w:p w14:paraId="6E426FE1" w14:textId="77777777" w:rsidR="00234C34" w:rsidRPr="00037F41" w:rsidRDefault="00234C34" w:rsidP="00157644">
            <w:pPr>
              <w:rPr>
                <w:rFonts w:cstheme="minorHAnsi"/>
              </w:rPr>
            </w:pPr>
          </w:p>
        </w:tc>
      </w:tr>
      <w:bookmarkEnd w:id="11"/>
      <w:tr w:rsidR="00234C34" w:rsidRPr="00970B5E" w14:paraId="3ED7960C" w14:textId="77777777" w:rsidTr="00157644">
        <w:trPr>
          <w:trHeight w:val="291"/>
        </w:trPr>
        <w:tc>
          <w:tcPr>
            <w:tcW w:w="1696" w:type="dxa"/>
            <w:vMerge w:val="restart"/>
          </w:tcPr>
          <w:p w14:paraId="56BAD08A" w14:textId="77777777" w:rsidR="00234C34" w:rsidRDefault="00234C34" w:rsidP="00157644">
            <w:pPr>
              <w:rPr>
                <w:rFonts w:cstheme="minorHAnsi"/>
              </w:rPr>
            </w:pPr>
          </w:p>
          <w:p w14:paraId="57DF2130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26090D39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444D14EE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 9</w:t>
            </w:r>
          </w:p>
          <w:p w14:paraId="5C28C467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OKRUGLO OBLIKOVANJE</w:t>
            </w:r>
          </w:p>
          <w:p w14:paraId="23038A5F" w14:textId="77777777" w:rsidR="00234C34" w:rsidRDefault="00234C34" w:rsidP="00157644">
            <w:pPr>
              <w:rPr>
                <w:rFonts w:cstheme="minorHAnsi"/>
              </w:rPr>
            </w:pPr>
          </w:p>
          <w:p w14:paraId="59E02804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076C0290" w14:textId="77777777" w:rsidR="00234C34" w:rsidRDefault="00234C34" w:rsidP="00157644">
            <w:pPr>
              <w:rPr>
                <w:rFonts w:cstheme="minorHAnsi"/>
              </w:rPr>
            </w:pPr>
            <w:bookmarkStart w:id="12" w:name="_Hlk52444537"/>
            <w:r>
              <w:rPr>
                <w:rFonts w:cstheme="minorHAnsi"/>
              </w:rPr>
              <w:t>Objasniti ciljeve okruglog oblikovanja tijesta</w:t>
            </w:r>
          </w:p>
          <w:p w14:paraId="55AB115F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načine okruglog oblikovanja</w:t>
            </w:r>
          </w:p>
          <w:p w14:paraId="1EC65928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Opisati ručno okruglo oblikovanje</w:t>
            </w:r>
          </w:p>
          <w:p w14:paraId="3A571FBC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uređaje za okruglo oblikovanje tijesta</w:t>
            </w:r>
          </w:p>
          <w:p w14:paraId="3B693EB9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Opisati princip rada uređaja tipa konus</w:t>
            </w:r>
          </w:p>
          <w:p w14:paraId="4F98075D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Opisati princip rada uređaja tipa obrnuti konus</w:t>
            </w:r>
          </w:p>
          <w:p w14:paraId="165F518E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Samostalno zaključiti kada je okruglo oblikovanje ujedno i završno</w:t>
            </w:r>
          </w:p>
          <w:bookmarkEnd w:id="12"/>
          <w:p w14:paraId="61C87519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24128FB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Proizvodni procesi I</w:t>
            </w:r>
          </w:p>
        </w:tc>
        <w:tc>
          <w:tcPr>
            <w:tcW w:w="6095" w:type="dxa"/>
            <w:vMerge w:val="restart"/>
          </w:tcPr>
          <w:p w14:paraId="78CE0A69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A.5.3.Razvija svoje potencijale</w:t>
            </w:r>
          </w:p>
          <w:p w14:paraId="13724732" w14:textId="77777777" w:rsidR="00234C34" w:rsidRDefault="00234C34" w:rsidP="00157644">
            <w:pPr>
              <w:rPr>
                <w:rFonts w:cstheme="minorHAnsi"/>
              </w:rPr>
            </w:pPr>
            <w:r w:rsidRPr="00037F41">
              <w:rPr>
                <w:rFonts w:cstheme="minorHAnsi"/>
              </w:rPr>
              <w:t>osr B.5.3.Preuzima odgovornost za svoje ponašanje</w:t>
            </w:r>
          </w:p>
          <w:p w14:paraId="2222161E" w14:textId="77777777" w:rsidR="00234C34" w:rsidRDefault="00234C34" w:rsidP="00157644">
            <w:pPr>
              <w:rPr>
                <w:rFonts w:cstheme="minorHAnsi"/>
              </w:rPr>
            </w:pPr>
            <w:r w:rsidRPr="00B8055D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10B74548" w14:textId="77777777" w:rsidR="00234C34" w:rsidRDefault="00234C34" w:rsidP="0015764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ikt A.5.2. Učenik se samostalno služi društvenim mrežama i računalnim oblacima za potrebe učenja i osobnoga razvoja.</w:t>
            </w:r>
          </w:p>
          <w:p w14:paraId="61E9A077" w14:textId="77777777" w:rsidR="00234C34" w:rsidRDefault="00234C34" w:rsidP="0015764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5ABDCFBE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</w:tr>
      <w:tr w:rsidR="00234C34" w:rsidRPr="00970B5E" w14:paraId="2171E3A7" w14:textId="77777777" w:rsidTr="00157644">
        <w:trPr>
          <w:trHeight w:val="291"/>
        </w:trPr>
        <w:tc>
          <w:tcPr>
            <w:tcW w:w="1696" w:type="dxa"/>
            <w:vMerge/>
          </w:tcPr>
          <w:p w14:paraId="6FA42505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072D28C8" w14:textId="77777777" w:rsidR="00234C34" w:rsidRPr="00E80F88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Ponoviti </w:t>
            </w:r>
            <w:r w:rsidRPr="00E80F88">
              <w:rPr>
                <w:rFonts w:cstheme="minorHAnsi"/>
              </w:rPr>
              <w:t xml:space="preserve"> ciljeve okruglog oblikovanja tijesta</w:t>
            </w:r>
          </w:p>
          <w:p w14:paraId="6A822CC9" w14:textId="77777777" w:rsidR="00234C34" w:rsidRDefault="00234C34" w:rsidP="00157644">
            <w:pPr>
              <w:rPr>
                <w:rFonts w:cstheme="minorHAnsi"/>
              </w:rPr>
            </w:pPr>
            <w:r w:rsidRPr="00E80F88">
              <w:rPr>
                <w:rFonts w:cstheme="minorHAnsi"/>
              </w:rPr>
              <w:t>Navesti načine okruglog oblikovanja</w:t>
            </w:r>
          </w:p>
          <w:p w14:paraId="1EFD1AB3" w14:textId="77777777" w:rsidR="00234C34" w:rsidRPr="00E80F88" w:rsidRDefault="00234C34" w:rsidP="00157644">
            <w:pPr>
              <w:rPr>
                <w:rFonts w:cstheme="minorHAnsi"/>
              </w:rPr>
            </w:pPr>
            <w:r w:rsidRPr="00E80F88">
              <w:rPr>
                <w:rFonts w:cstheme="minorHAnsi"/>
              </w:rPr>
              <w:t xml:space="preserve">Pripremiti radno mjesta, </w:t>
            </w:r>
          </w:p>
          <w:p w14:paraId="6EF60C48" w14:textId="77777777" w:rsidR="00234C34" w:rsidRPr="00E80F88" w:rsidRDefault="00234C34" w:rsidP="00157644">
            <w:pPr>
              <w:rPr>
                <w:rFonts w:cstheme="minorHAnsi"/>
              </w:rPr>
            </w:pPr>
            <w:r w:rsidRPr="00E80F88">
              <w:rPr>
                <w:rFonts w:cstheme="minorHAnsi"/>
              </w:rPr>
              <w:t>Nabrojati</w:t>
            </w:r>
            <w:r>
              <w:rPr>
                <w:rFonts w:cstheme="minorHAnsi"/>
              </w:rPr>
              <w:t xml:space="preserve"> potreban</w:t>
            </w:r>
            <w:r w:rsidRPr="00E80F88">
              <w:rPr>
                <w:rFonts w:cstheme="minorHAnsi"/>
              </w:rPr>
              <w:t xml:space="preserve"> alat i pribor </w:t>
            </w:r>
            <w:r>
              <w:rPr>
                <w:rFonts w:cstheme="minorHAnsi"/>
              </w:rPr>
              <w:t>i sirovine</w:t>
            </w:r>
          </w:p>
          <w:p w14:paraId="70421C64" w14:textId="77777777" w:rsidR="00234C34" w:rsidRDefault="00234C34" w:rsidP="00157644">
            <w:pPr>
              <w:rPr>
                <w:rFonts w:cstheme="minorHAnsi"/>
              </w:rPr>
            </w:pPr>
            <w:r w:rsidRPr="00E80F88">
              <w:rPr>
                <w:rFonts w:cstheme="minorHAnsi"/>
              </w:rPr>
              <w:t xml:space="preserve">Prisjeti se </w:t>
            </w:r>
            <w:r>
              <w:rPr>
                <w:rFonts w:cstheme="minorHAnsi"/>
              </w:rPr>
              <w:t xml:space="preserve">i primjeniti </w:t>
            </w:r>
            <w:r w:rsidRPr="00E80F88">
              <w:rPr>
                <w:rFonts w:cstheme="minorHAnsi"/>
              </w:rPr>
              <w:t>mjer</w:t>
            </w:r>
            <w:r>
              <w:rPr>
                <w:rFonts w:cstheme="minorHAnsi"/>
              </w:rPr>
              <w:t>e</w:t>
            </w:r>
            <w:r w:rsidRPr="00E80F88">
              <w:rPr>
                <w:rFonts w:cstheme="minorHAnsi"/>
              </w:rPr>
              <w:t xml:space="preserve"> zaštit</w:t>
            </w:r>
            <w:r>
              <w:rPr>
                <w:rFonts w:cstheme="minorHAnsi"/>
              </w:rPr>
              <w:t>e</w:t>
            </w:r>
            <w:r w:rsidRPr="00E80F88">
              <w:rPr>
                <w:rFonts w:cstheme="minorHAnsi"/>
              </w:rPr>
              <w:t xml:space="preserve"> na radu </w:t>
            </w:r>
          </w:p>
          <w:p w14:paraId="33481A72" w14:textId="77777777" w:rsidR="00234C34" w:rsidRPr="00E80F88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Rukovati strojevima za oblikovanje tijesta</w:t>
            </w:r>
          </w:p>
          <w:p w14:paraId="702B5377" w14:textId="77777777" w:rsidR="00234C34" w:rsidRDefault="00234C34" w:rsidP="00157644">
            <w:pPr>
              <w:rPr>
                <w:rFonts w:cstheme="minorHAnsi"/>
              </w:rPr>
            </w:pPr>
            <w:r w:rsidRPr="00E80F88">
              <w:rPr>
                <w:rFonts w:cstheme="minorHAnsi"/>
              </w:rPr>
              <w:t xml:space="preserve">Vježbati </w:t>
            </w:r>
            <w:r>
              <w:rPr>
                <w:rFonts w:cstheme="minorHAnsi"/>
              </w:rPr>
              <w:t>okruglo oblikovanje</w:t>
            </w:r>
            <w:r w:rsidRPr="00E80F88">
              <w:rPr>
                <w:rFonts w:cstheme="minorHAnsi"/>
              </w:rPr>
              <w:t xml:space="preserve"> tijesta ručn</w:t>
            </w:r>
            <w:r>
              <w:rPr>
                <w:rFonts w:cstheme="minorHAnsi"/>
              </w:rPr>
              <w:t>o</w:t>
            </w:r>
            <w:r w:rsidRPr="00E80F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 </w:t>
            </w:r>
            <w:r w:rsidRPr="00E80F88">
              <w:rPr>
                <w:rFonts w:cstheme="minorHAnsi"/>
              </w:rPr>
              <w:t>strojn</w:t>
            </w:r>
            <w:r>
              <w:rPr>
                <w:rFonts w:cstheme="minorHAnsi"/>
              </w:rPr>
              <w:t>o</w:t>
            </w:r>
          </w:p>
          <w:p w14:paraId="492DE415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Analizirati okrugljene tjestene komade</w:t>
            </w:r>
          </w:p>
        </w:tc>
        <w:tc>
          <w:tcPr>
            <w:tcW w:w="1559" w:type="dxa"/>
          </w:tcPr>
          <w:p w14:paraId="0093CA2E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6095" w:type="dxa"/>
            <w:vMerge/>
          </w:tcPr>
          <w:p w14:paraId="40C0044D" w14:textId="77777777" w:rsidR="00234C34" w:rsidRPr="00037F41" w:rsidRDefault="00234C34" w:rsidP="00157644">
            <w:pPr>
              <w:rPr>
                <w:rFonts w:cstheme="minorHAnsi"/>
              </w:rPr>
            </w:pPr>
          </w:p>
        </w:tc>
      </w:tr>
      <w:tr w:rsidR="00234C34" w:rsidRPr="00970B5E" w14:paraId="75376E33" w14:textId="77777777" w:rsidTr="00157644">
        <w:trPr>
          <w:trHeight w:val="291"/>
        </w:trPr>
        <w:tc>
          <w:tcPr>
            <w:tcW w:w="1696" w:type="dxa"/>
            <w:vMerge w:val="restart"/>
          </w:tcPr>
          <w:p w14:paraId="29374F44" w14:textId="77777777" w:rsidR="00234C34" w:rsidRDefault="00234C34" w:rsidP="00157644">
            <w:pPr>
              <w:rPr>
                <w:rFonts w:cstheme="minorHAnsi"/>
              </w:rPr>
            </w:pPr>
          </w:p>
          <w:p w14:paraId="49E8B620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7F9FBBF8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2DFB0AD6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 10</w:t>
            </w:r>
          </w:p>
          <w:p w14:paraId="12DB8365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ZAVRŠNO OBLIKOVANJE</w:t>
            </w:r>
          </w:p>
          <w:p w14:paraId="0A4C7065" w14:textId="77777777" w:rsidR="00234C34" w:rsidRDefault="00234C34" w:rsidP="00157644">
            <w:pPr>
              <w:rPr>
                <w:rFonts w:cstheme="minorHAnsi"/>
              </w:rPr>
            </w:pPr>
          </w:p>
          <w:p w14:paraId="318076BC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2857CBF0" w14:textId="77777777" w:rsidR="00234C34" w:rsidRDefault="00234C34" w:rsidP="00157644">
            <w:pPr>
              <w:rPr>
                <w:rFonts w:cstheme="minorHAnsi"/>
              </w:rPr>
            </w:pPr>
            <w:bookmarkStart w:id="13" w:name="_Hlk52444606"/>
            <w:r w:rsidRPr="00D07E72">
              <w:rPr>
                <w:rFonts w:cstheme="minorHAnsi"/>
              </w:rPr>
              <w:t>Prisjetiti se nakon koje faze u tehnološkom post</w:t>
            </w:r>
            <w:r>
              <w:rPr>
                <w:rFonts w:cstheme="minorHAnsi"/>
              </w:rPr>
              <w:t>u</w:t>
            </w:r>
            <w:r w:rsidRPr="00D07E72">
              <w:rPr>
                <w:rFonts w:cstheme="minorHAnsi"/>
              </w:rPr>
              <w:t>pku slijedi završno oblikovanje</w:t>
            </w:r>
          </w:p>
          <w:p w14:paraId="4B376E29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Obrazložiti cilj završnog oblikovanja</w:t>
            </w:r>
          </w:p>
          <w:p w14:paraId="2889E8AC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Opisati izgled tijesta pogodnog za završno oblikovanje</w:t>
            </w:r>
          </w:p>
          <w:p w14:paraId="4DAFD6CA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načine završnog oblikovanja</w:t>
            </w:r>
          </w:p>
          <w:p w14:paraId="6DCFE815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vrste završnog oblikovanja za kruhove</w:t>
            </w:r>
          </w:p>
          <w:p w14:paraId="5C0772A0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uređaje za završno oblikovanje</w:t>
            </w:r>
          </w:p>
          <w:p w14:paraId="24C54DDA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princip rada stroja za dugoljasto oblikovanje</w:t>
            </w:r>
          </w:p>
          <w:p w14:paraId="404862FC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ručno dugoljasto oblikovanje</w:t>
            </w:r>
          </w:p>
          <w:p w14:paraId="340A3FA1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Istražiti najčešće oblike završnog oblikovanja kruha</w:t>
            </w:r>
            <w:bookmarkEnd w:id="13"/>
          </w:p>
        </w:tc>
        <w:tc>
          <w:tcPr>
            <w:tcW w:w="1559" w:type="dxa"/>
          </w:tcPr>
          <w:p w14:paraId="0837D46A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Proizvodni procesi I</w:t>
            </w:r>
          </w:p>
        </w:tc>
        <w:tc>
          <w:tcPr>
            <w:tcW w:w="6095" w:type="dxa"/>
            <w:vMerge w:val="restart"/>
          </w:tcPr>
          <w:p w14:paraId="60DCA093" w14:textId="77777777" w:rsidR="00234C34" w:rsidRPr="00421236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0B091ED7" w14:textId="77777777" w:rsidR="00234C34" w:rsidRPr="00421236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77F0E61C" w14:textId="77777777" w:rsidR="00234C34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6FB8AF5D" w14:textId="77777777" w:rsidR="00234C34" w:rsidRDefault="00234C34" w:rsidP="0015764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ikt A.5.2. Učenik se samostalno služi društvenim mrežama i računalnim oblacima za potrebe učenja i osobnoga razvoja.</w:t>
            </w:r>
          </w:p>
          <w:p w14:paraId="1B2C71E8" w14:textId="77777777" w:rsidR="00234C34" w:rsidRDefault="00234C34" w:rsidP="0015764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131A9325" w14:textId="77777777" w:rsidR="00234C34" w:rsidRPr="00CF252A" w:rsidRDefault="00234C34" w:rsidP="00157644">
            <w:pPr>
              <w:rPr>
                <w:rFonts w:cstheme="minorHAnsi"/>
                <w:lang w:val="hr-HR"/>
              </w:rPr>
            </w:pPr>
            <w:r w:rsidRPr="00CF252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CF252A">
              <w:rPr>
                <w:rFonts w:cstheme="minorHAnsi"/>
                <w:lang w:val="hr-HR"/>
              </w:rPr>
              <w:t>Primjenjuje inovativna i kreativna rješenja.</w:t>
            </w:r>
          </w:p>
          <w:p w14:paraId="7D8BBF50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</w:tr>
      <w:tr w:rsidR="00234C34" w:rsidRPr="00970B5E" w14:paraId="5DC4865B" w14:textId="77777777" w:rsidTr="00157644">
        <w:trPr>
          <w:trHeight w:val="291"/>
        </w:trPr>
        <w:tc>
          <w:tcPr>
            <w:tcW w:w="1696" w:type="dxa"/>
            <w:vMerge/>
          </w:tcPr>
          <w:p w14:paraId="6A8B8A65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064925E1" w14:textId="77777777" w:rsidR="00234C34" w:rsidRPr="00F0388E" w:rsidRDefault="00234C34" w:rsidP="00157644">
            <w:pPr>
              <w:rPr>
                <w:rFonts w:cstheme="minorHAnsi"/>
              </w:rPr>
            </w:pPr>
            <w:bookmarkStart w:id="14" w:name="_Hlk52444676"/>
            <w:r w:rsidRPr="00F0388E">
              <w:rPr>
                <w:rFonts w:cstheme="minorHAnsi"/>
              </w:rPr>
              <w:t>Prisjetiti se nakon koje faze u tehnološkom post</w:t>
            </w:r>
            <w:r>
              <w:rPr>
                <w:rFonts w:cstheme="minorHAnsi"/>
              </w:rPr>
              <w:t>u</w:t>
            </w:r>
            <w:r w:rsidRPr="00F0388E">
              <w:rPr>
                <w:rFonts w:cstheme="minorHAnsi"/>
              </w:rPr>
              <w:t>pku slijedi završno oblikovanje</w:t>
            </w:r>
          </w:p>
          <w:p w14:paraId="3F3ECC68" w14:textId="77777777" w:rsidR="00234C34" w:rsidRPr="00F0388E" w:rsidRDefault="00234C34" w:rsidP="00157644">
            <w:pPr>
              <w:rPr>
                <w:rFonts w:cstheme="minorHAnsi"/>
              </w:rPr>
            </w:pPr>
            <w:r w:rsidRPr="00F0388E">
              <w:rPr>
                <w:rFonts w:cstheme="minorHAnsi"/>
              </w:rPr>
              <w:t>Obrazložiti cilj završnog oblikovanja</w:t>
            </w:r>
          </w:p>
          <w:p w14:paraId="673476F0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Prepoznati </w:t>
            </w:r>
            <w:r w:rsidRPr="00F0388E">
              <w:rPr>
                <w:rFonts w:cstheme="minorHAnsi"/>
              </w:rPr>
              <w:t>izgled tijesta pogodnog za završno oblikovanje</w:t>
            </w:r>
          </w:p>
          <w:p w14:paraId="62C3C820" w14:textId="77777777" w:rsidR="00234C34" w:rsidRPr="00F0388E" w:rsidRDefault="00234C34" w:rsidP="00157644">
            <w:pPr>
              <w:rPr>
                <w:rFonts w:cstheme="minorHAnsi"/>
              </w:rPr>
            </w:pPr>
            <w:r w:rsidRPr="00F0388E">
              <w:rPr>
                <w:rFonts w:cstheme="minorHAnsi"/>
              </w:rPr>
              <w:t>Pripremiti radno mjest</w:t>
            </w:r>
            <w:r>
              <w:rPr>
                <w:rFonts w:cstheme="minorHAnsi"/>
              </w:rPr>
              <w:t>o</w:t>
            </w:r>
          </w:p>
          <w:p w14:paraId="0BE165E5" w14:textId="77777777" w:rsidR="00234C34" w:rsidRPr="00F0388E" w:rsidRDefault="00234C34" w:rsidP="00157644">
            <w:pPr>
              <w:rPr>
                <w:rFonts w:cstheme="minorHAnsi"/>
              </w:rPr>
            </w:pPr>
            <w:r w:rsidRPr="00F0388E">
              <w:rPr>
                <w:rFonts w:cstheme="minorHAnsi"/>
              </w:rPr>
              <w:t>Nabrojati potreban alat i pribor i sirovine</w:t>
            </w:r>
          </w:p>
          <w:p w14:paraId="610EB5BE" w14:textId="77777777" w:rsidR="00234C34" w:rsidRDefault="00234C34" w:rsidP="00157644">
            <w:pPr>
              <w:rPr>
                <w:rFonts w:cstheme="minorHAnsi"/>
              </w:rPr>
            </w:pPr>
            <w:r w:rsidRPr="00F0388E">
              <w:rPr>
                <w:rFonts w:cstheme="minorHAnsi"/>
              </w:rPr>
              <w:t xml:space="preserve">Prisjeti se </w:t>
            </w:r>
            <w:r>
              <w:rPr>
                <w:rFonts w:cstheme="minorHAnsi"/>
              </w:rPr>
              <w:t xml:space="preserve">i primijeniti </w:t>
            </w:r>
            <w:r w:rsidRPr="00F0388E">
              <w:rPr>
                <w:rFonts w:cstheme="minorHAnsi"/>
              </w:rPr>
              <w:t>mjer</w:t>
            </w:r>
            <w:r>
              <w:rPr>
                <w:rFonts w:cstheme="minorHAnsi"/>
              </w:rPr>
              <w:t>e</w:t>
            </w:r>
            <w:r w:rsidRPr="00F0388E">
              <w:rPr>
                <w:rFonts w:cstheme="minorHAnsi"/>
              </w:rPr>
              <w:t xml:space="preserve"> zaštit</w:t>
            </w:r>
            <w:r>
              <w:rPr>
                <w:rFonts w:cstheme="minorHAnsi"/>
              </w:rPr>
              <w:t>e</w:t>
            </w:r>
            <w:r w:rsidRPr="00F0388E">
              <w:rPr>
                <w:rFonts w:cstheme="minorHAnsi"/>
              </w:rPr>
              <w:t xml:space="preserve"> na radu</w:t>
            </w:r>
          </w:p>
          <w:p w14:paraId="0C5F12AB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Rukovati strojevima za završno oblikovanje</w:t>
            </w:r>
          </w:p>
          <w:p w14:paraId="365BD907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Vježbati ručno završno oblikovanje</w:t>
            </w:r>
          </w:p>
          <w:p w14:paraId="7CA1B024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Vježbati strojno završno oblikovanje</w:t>
            </w:r>
          </w:p>
          <w:p w14:paraId="61EF43AC" w14:textId="77777777" w:rsidR="00234C34" w:rsidRPr="00D07E72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Analizirati oblikovane tjestene komade</w:t>
            </w:r>
            <w:bookmarkEnd w:id="14"/>
          </w:p>
        </w:tc>
        <w:tc>
          <w:tcPr>
            <w:tcW w:w="1559" w:type="dxa"/>
          </w:tcPr>
          <w:p w14:paraId="3303FB39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6095" w:type="dxa"/>
            <w:vMerge/>
          </w:tcPr>
          <w:p w14:paraId="3AC9761A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</w:tr>
      <w:tr w:rsidR="00234C34" w:rsidRPr="00970B5E" w14:paraId="14F901DA" w14:textId="77777777" w:rsidTr="00157644">
        <w:trPr>
          <w:trHeight w:val="291"/>
        </w:trPr>
        <w:tc>
          <w:tcPr>
            <w:tcW w:w="1696" w:type="dxa"/>
            <w:vMerge w:val="restart"/>
          </w:tcPr>
          <w:p w14:paraId="576332C4" w14:textId="77777777" w:rsidR="00234C34" w:rsidRDefault="00234C34" w:rsidP="00157644">
            <w:pPr>
              <w:rPr>
                <w:rFonts w:cstheme="minorHAnsi"/>
              </w:rPr>
            </w:pPr>
          </w:p>
          <w:p w14:paraId="139F5DA6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63D877FA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027FA763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76453436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57F1051D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545DFFED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3530117F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101C0C48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TEMA 11</w:t>
            </w:r>
          </w:p>
          <w:p w14:paraId="1F0FE326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ZAVRŠNA FERMENTACIJA</w:t>
            </w:r>
          </w:p>
          <w:p w14:paraId="3F89FD19" w14:textId="77777777" w:rsidR="00234C34" w:rsidRDefault="00234C34" w:rsidP="00157644">
            <w:pPr>
              <w:rPr>
                <w:rFonts w:cstheme="minorHAnsi"/>
              </w:rPr>
            </w:pPr>
          </w:p>
          <w:p w14:paraId="2BBF8F2F" w14:textId="77777777" w:rsidR="00234C34" w:rsidRDefault="00234C34" w:rsidP="00157644">
            <w:pPr>
              <w:rPr>
                <w:rFonts w:cstheme="minorHAnsi"/>
              </w:rPr>
            </w:pPr>
          </w:p>
          <w:p w14:paraId="6EE4D583" w14:textId="77777777" w:rsidR="00234C34" w:rsidRDefault="00234C34" w:rsidP="00157644">
            <w:pPr>
              <w:rPr>
                <w:rFonts w:cstheme="minorHAnsi"/>
              </w:rPr>
            </w:pPr>
          </w:p>
          <w:p w14:paraId="5BE001D1" w14:textId="77777777" w:rsidR="00234C34" w:rsidRDefault="00234C34" w:rsidP="00157644">
            <w:pPr>
              <w:rPr>
                <w:rFonts w:cstheme="minorHAnsi"/>
              </w:rPr>
            </w:pPr>
          </w:p>
          <w:p w14:paraId="3BB29940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4DADFC6C" w14:textId="77777777" w:rsidR="00234C34" w:rsidRDefault="00234C34" w:rsidP="00157644">
            <w:pPr>
              <w:rPr>
                <w:rFonts w:cstheme="minorHAnsi"/>
              </w:rPr>
            </w:pPr>
            <w:bookmarkStart w:id="15" w:name="_Hlk52444759"/>
            <w:r w:rsidRPr="00D07E72">
              <w:rPr>
                <w:rFonts w:cstheme="minorHAnsi"/>
              </w:rPr>
              <w:lastRenderedPageBreak/>
              <w:t>Prisjetiti se nakon koje faze u tehnološkom post</w:t>
            </w:r>
            <w:r>
              <w:rPr>
                <w:rFonts w:cstheme="minorHAnsi"/>
              </w:rPr>
              <w:t>U</w:t>
            </w:r>
            <w:r w:rsidRPr="00D07E72">
              <w:rPr>
                <w:rFonts w:cstheme="minorHAnsi"/>
              </w:rPr>
              <w:t>pku slijedi</w:t>
            </w:r>
            <w:r>
              <w:rPr>
                <w:rFonts w:cstheme="minorHAnsi"/>
              </w:rPr>
              <w:t xml:space="preserve"> završna fermentacija</w:t>
            </w:r>
          </w:p>
          <w:p w14:paraId="26B9A2B6" w14:textId="77777777" w:rsidR="00234C34" w:rsidRPr="00F0388E" w:rsidRDefault="00234C34" w:rsidP="00157644">
            <w:pPr>
              <w:rPr>
                <w:rFonts w:cstheme="minorHAnsi"/>
              </w:rPr>
            </w:pPr>
            <w:r w:rsidRPr="00F0388E">
              <w:rPr>
                <w:rFonts w:cstheme="minorHAnsi"/>
              </w:rPr>
              <w:t>Objasniti ulogu završne fermentacije</w:t>
            </w:r>
          </w:p>
          <w:p w14:paraId="3AA3F40A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</w:t>
            </w:r>
            <w:r w:rsidRPr="00F0388E">
              <w:rPr>
                <w:rFonts w:cstheme="minorHAnsi"/>
              </w:rPr>
              <w:t xml:space="preserve"> obilježja kojima se utvrđuje zrelost tijesta</w:t>
            </w:r>
          </w:p>
          <w:p w14:paraId="3ED5E7E5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Definirati fermentacijsku stabilnost tijesta</w:t>
            </w:r>
          </w:p>
          <w:p w14:paraId="2F2E01E0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Nabrojati vrste fermentacijskih komora</w:t>
            </w:r>
          </w:p>
          <w:p w14:paraId="130AC55F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Opisati automatsku (protočnu) komoru</w:t>
            </w:r>
          </w:p>
          <w:p w14:paraId="1F427C92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Opisati statičku fermentacijsku komoru</w:t>
            </w:r>
          </w:p>
          <w:p w14:paraId="54B1A336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Prepoznati važnost uvjeta u fermentacijskim komorama</w:t>
            </w:r>
          </w:p>
          <w:p w14:paraId="3DCF34F8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svojstva tijesta zbog preslabe završne fermentacije</w:t>
            </w:r>
          </w:p>
          <w:p w14:paraId="512FEC94" w14:textId="77777777" w:rsidR="00234C34" w:rsidRDefault="00234C34" w:rsidP="00157644">
            <w:pPr>
              <w:rPr>
                <w:rFonts w:cstheme="minorHAnsi"/>
              </w:rPr>
            </w:pPr>
            <w:r w:rsidRPr="00107EFC">
              <w:rPr>
                <w:rFonts w:cstheme="minorHAnsi"/>
              </w:rPr>
              <w:t xml:space="preserve">Navesti </w:t>
            </w:r>
            <w:r>
              <w:rPr>
                <w:rFonts w:cstheme="minorHAnsi"/>
              </w:rPr>
              <w:t>svojstva</w:t>
            </w:r>
            <w:r w:rsidRPr="00107EFC">
              <w:rPr>
                <w:rFonts w:cstheme="minorHAnsi"/>
              </w:rPr>
              <w:t xml:space="preserve"> tijesta zbog pre</w:t>
            </w:r>
            <w:r>
              <w:rPr>
                <w:rFonts w:cstheme="minorHAnsi"/>
              </w:rPr>
              <w:t>jake</w:t>
            </w:r>
            <w:r w:rsidRPr="00107EFC">
              <w:rPr>
                <w:rFonts w:cstheme="minorHAnsi"/>
              </w:rPr>
              <w:t xml:space="preserve"> završne fermentacije</w:t>
            </w:r>
          </w:p>
          <w:bookmarkEnd w:id="15"/>
          <w:p w14:paraId="3693C57B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E0BBFBF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Proizvodni procesi I</w:t>
            </w:r>
          </w:p>
        </w:tc>
        <w:tc>
          <w:tcPr>
            <w:tcW w:w="6095" w:type="dxa"/>
            <w:vMerge w:val="restart"/>
          </w:tcPr>
          <w:p w14:paraId="03C7E7D8" w14:textId="77777777" w:rsidR="00234C34" w:rsidRPr="00421236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2715FAB3" w14:textId="77777777" w:rsidR="00234C34" w:rsidRPr="00421236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113F6578" w14:textId="77777777" w:rsidR="00234C34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48246829" w14:textId="77777777" w:rsidR="00234C34" w:rsidRDefault="00234C34" w:rsidP="0015764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37BCD63F" w14:textId="77777777" w:rsidR="00234C34" w:rsidRPr="003265BC" w:rsidRDefault="00234C34" w:rsidP="00157644">
            <w:pPr>
              <w:rPr>
                <w:rFonts w:cstheme="minorHAnsi"/>
              </w:rPr>
            </w:pPr>
            <w:r w:rsidRPr="003265BC">
              <w:rPr>
                <w:rFonts w:cstheme="minorHAnsi"/>
              </w:rPr>
              <w:t>pod A.5.1. Primjenjuje inovativna i kreativna rješenja.</w:t>
            </w:r>
          </w:p>
          <w:p w14:paraId="6273F132" w14:textId="77777777" w:rsidR="00234C34" w:rsidRPr="00970B5E" w:rsidRDefault="00234C34" w:rsidP="00157644">
            <w:pPr>
              <w:rPr>
                <w:rFonts w:cstheme="minorHAnsi"/>
              </w:rPr>
            </w:pPr>
            <w:r w:rsidRPr="003265BC">
              <w:rPr>
                <w:rFonts w:cstheme="minorHAnsi"/>
              </w:rPr>
              <w:lastRenderedPageBreak/>
              <w:t>odr A.5.2. Analizira načela održive proizvodnje i potrošnje.</w:t>
            </w:r>
          </w:p>
        </w:tc>
      </w:tr>
      <w:tr w:rsidR="00234C34" w:rsidRPr="00970B5E" w14:paraId="5D9B265D" w14:textId="77777777" w:rsidTr="00157644">
        <w:trPr>
          <w:trHeight w:val="291"/>
        </w:trPr>
        <w:tc>
          <w:tcPr>
            <w:tcW w:w="1696" w:type="dxa"/>
            <w:vMerge/>
          </w:tcPr>
          <w:p w14:paraId="2FC8D73F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46F65790" w14:textId="77777777" w:rsidR="00234C34" w:rsidRPr="00107EFC" w:rsidRDefault="00234C34" w:rsidP="00157644">
            <w:pPr>
              <w:rPr>
                <w:rFonts w:cstheme="minorHAnsi"/>
              </w:rPr>
            </w:pPr>
            <w:bookmarkStart w:id="16" w:name="_Hlk52444797"/>
            <w:r>
              <w:rPr>
                <w:rFonts w:cstheme="minorHAnsi"/>
              </w:rPr>
              <w:t>Ponoviti</w:t>
            </w:r>
            <w:r w:rsidRPr="00107EFC">
              <w:rPr>
                <w:rFonts w:cstheme="minorHAnsi"/>
              </w:rPr>
              <w:t xml:space="preserve"> ulogu završne fermentacije</w:t>
            </w:r>
          </w:p>
          <w:p w14:paraId="738A1AAF" w14:textId="77777777" w:rsidR="00234C34" w:rsidRDefault="00234C34" w:rsidP="00157644">
            <w:pPr>
              <w:rPr>
                <w:rFonts w:cstheme="minorHAnsi"/>
              </w:rPr>
            </w:pPr>
            <w:r w:rsidRPr="00107EFC">
              <w:rPr>
                <w:rFonts w:cstheme="minorHAnsi"/>
              </w:rPr>
              <w:t>Navesti obilježja kojima se utvrđuje zrelost tijesta</w:t>
            </w:r>
          </w:p>
          <w:p w14:paraId="142E9095" w14:textId="77777777" w:rsidR="00234C34" w:rsidRPr="003B2D0F" w:rsidRDefault="00234C34" w:rsidP="00157644">
            <w:pPr>
              <w:rPr>
                <w:rFonts w:cstheme="minorHAnsi"/>
              </w:rPr>
            </w:pPr>
            <w:r w:rsidRPr="003B2D0F">
              <w:rPr>
                <w:rFonts w:cstheme="minorHAnsi"/>
              </w:rPr>
              <w:t>Pripremiti radno mjesto</w:t>
            </w:r>
          </w:p>
          <w:p w14:paraId="596D51E9" w14:textId="77777777" w:rsidR="00234C34" w:rsidRPr="003B2D0F" w:rsidRDefault="00234C34" w:rsidP="00157644">
            <w:pPr>
              <w:rPr>
                <w:rFonts w:cstheme="minorHAnsi"/>
              </w:rPr>
            </w:pPr>
            <w:r w:rsidRPr="003B2D0F">
              <w:rPr>
                <w:rFonts w:cstheme="minorHAnsi"/>
              </w:rPr>
              <w:t>Nabrojati potreban alat</w:t>
            </w:r>
            <w:r>
              <w:rPr>
                <w:rFonts w:cstheme="minorHAnsi"/>
              </w:rPr>
              <w:t xml:space="preserve">, </w:t>
            </w:r>
            <w:r w:rsidRPr="003B2D0F">
              <w:rPr>
                <w:rFonts w:cstheme="minorHAnsi"/>
              </w:rPr>
              <w:t>pribor i sirovine</w:t>
            </w:r>
          </w:p>
          <w:p w14:paraId="51EC30CF" w14:textId="77777777" w:rsidR="00234C34" w:rsidRPr="003B2D0F" w:rsidRDefault="00234C34" w:rsidP="00157644">
            <w:pPr>
              <w:rPr>
                <w:rFonts w:cstheme="minorHAnsi"/>
              </w:rPr>
            </w:pPr>
            <w:r w:rsidRPr="003B2D0F">
              <w:rPr>
                <w:rFonts w:cstheme="minorHAnsi"/>
              </w:rPr>
              <w:t xml:space="preserve">Prisjeti se </w:t>
            </w:r>
            <w:r>
              <w:rPr>
                <w:rFonts w:cstheme="minorHAnsi"/>
              </w:rPr>
              <w:t xml:space="preserve">i primijeniti </w:t>
            </w:r>
            <w:r w:rsidRPr="003B2D0F">
              <w:rPr>
                <w:rFonts w:cstheme="minorHAnsi"/>
              </w:rPr>
              <w:t>mjer</w:t>
            </w:r>
            <w:r>
              <w:rPr>
                <w:rFonts w:cstheme="minorHAnsi"/>
              </w:rPr>
              <w:t>e</w:t>
            </w:r>
            <w:r w:rsidRPr="003B2D0F">
              <w:rPr>
                <w:rFonts w:cstheme="minorHAnsi"/>
              </w:rPr>
              <w:t xml:space="preserve"> zaštit</w:t>
            </w:r>
            <w:r>
              <w:rPr>
                <w:rFonts w:cstheme="minorHAnsi"/>
              </w:rPr>
              <w:t>e</w:t>
            </w:r>
            <w:r w:rsidRPr="003B2D0F">
              <w:rPr>
                <w:rFonts w:cstheme="minorHAnsi"/>
              </w:rPr>
              <w:t xml:space="preserve"> na radu</w:t>
            </w:r>
          </w:p>
          <w:p w14:paraId="6D1954E1" w14:textId="77777777" w:rsidR="00234C34" w:rsidRPr="003B2D0F" w:rsidRDefault="00234C34" w:rsidP="00157644">
            <w:pPr>
              <w:rPr>
                <w:rFonts w:cstheme="minorHAnsi"/>
              </w:rPr>
            </w:pPr>
            <w:r w:rsidRPr="003B2D0F">
              <w:rPr>
                <w:rFonts w:cstheme="minorHAnsi"/>
              </w:rPr>
              <w:t xml:space="preserve">Vježbati </w:t>
            </w:r>
            <w:r>
              <w:rPr>
                <w:rFonts w:cstheme="minorHAnsi"/>
              </w:rPr>
              <w:t>podešavanja uvjeta za završnu fermentaciju</w:t>
            </w:r>
          </w:p>
          <w:p w14:paraId="7FDA3A37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Vježbati provođenje završne fermentacije u fermentacijskim komorama</w:t>
            </w:r>
          </w:p>
          <w:p w14:paraId="71F84132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Rukovati fermentacijskim komorama</w:t>
            </w:r>
          </w:p>
          <w:p w14:paraId="5BEA06AF" w14:textId="77777777" w:rsidR="00234C34" w:rsidRPr="00D07E72" w:rsidRDefault="00234C34" w:rsidP="00157644">
            <w:pPr>
              <w:rPr>
                <w:rFonts w:cstheme="minorHAnsi"/>
              </w:rPr>
            </w:pPr>
            <w:r w:rsidRPr="00107EFC">
              <w:rPr>
                <w:rFonts w:cstheme="minorHAnsi"/>
              </w:rPr>
              <w:t xml:space="preserve">Na primjeru analizirati promjene </w:t>
            </w:r>
            <w:r>
              <w:rPr>
                <w:rFonts w:cstheme="minorHAnsi"/>
              </w:rPr>
              <w:t xml:space="preserve">nastale </w:t>
            </w:r>
            <w:r w:rsidRPr="00107EFC">
              <w:rPr>
                <w:rFonts w:cstheme="minorHAnsi"/>
              </w:rPr>
              <w:t xml:space="preserve">u/na tijestu za vrijeme </w:t>
            </w:r>
            <w:r>
              <w:rPr>
                <w:rFonts w:cstheme="minorHAnsi"/>
              </w:rPr>
              <w:t xml:space="preserve">završne </w:t>
            </w:r>
            <w:r w:rsidRPr="00107EFC">
              <w:rPr>
                <w:rFonts w:cstheme="minorHAnsi"/>
              </w:rPr>
              <w:t>fermentacije</w:t>
            </w:r>
            <w:bookmarkEnd w:id="16"/>
          </w:p>
        </w:tc>
        <w:tc>
          <w:tcPr>
            <w:tcW w:w="1559" w:type="dxa"/>
          </w:tcPr>
          <w:p w14:paraId="3C0F5A97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6095" w:type="dxa"/>
            <w:vMerge/>
          </w:tcPr>
          <w:p w14:paraId="341325BA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</w:tr>
      <w:tr w:rsidR="00234C34" w:rsidRPr="00970B5E" w14:paraId="4DC9534E" w14:textId="77777777" w:rsidTr="00157644">
        <w:trPr>
          <w:trHeight w:val="291"/>
        </w:trPr>
        <w:tc>
          <w:tcPr>
            <w:tcW w:w="1696" w:type="dxa"/>
            <w:vMerge w:val="restart"/>
          </w:tcPr>
          <w:p w14:paraId="241B96CD" w14:textId="77777777" w:rsidR="00234C34" w:rsidRDefault="00234C34" w:rsidP="00157644">
            <w:pPr>
              <w:rPr>
                <w:rFonts w:cstheme="minorHAnsi"/>
              </w:rPr>
            </w:pPr>
          </w:p>
          <w:p w14:paraId="51750838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11C92CB4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6DC4BF7E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2FF33744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209BF429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19F2952D" w14:textId="77777777" w:rsidR="00234C34" w:rsidRDefault="00234C34" w:rsidP="00157644">
            <w:pPr>
              <w:jc w:val="center"/>
              <w:rPr>
                <w:rFonts w:cstheme="minorHAnsi"/>
              </w:rPr>
            </w:pPr>
          </w:p>
          <w:p w14:paraId="0A518F61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 12</w:t>
            </w:r>
          </w:p>
          <w:p w14:paraId="75F64045" w14:textId="77777777" w:rsidR="00234C34" w:rsidRDefault="00234C34" w:rsidP="001576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PEČENJE TJESTENIH KOMADA</w:t>
            </w:r>
          </w:p>
          <w:p w14:paraId="030C9493" w14:textId="77777777" w:rsidR="00234C34" w:rsidRDefault="00234C34" w:rsidP="00157644">
            <w:pPr>
              <w:rPr>
                <w:rFonts w:cstheme="minorHAnsi"/>
              </w:rPr>
            </w:pPr>
          </w:p>
          <w:p w14:paraId="14AC8879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39FC3EDC" w14:textId="77777777" w:rsidR="00234C34" w:rsidRDefault="00234C34" w:rsidP="00157644">
            <w:pPr>
              <w:rPr>
                <w:rFonts w:cstheme="minorHAnsi"/>
              </w:rPr>
            </w:pPr>
            <w:bookmarkStart w:id="17" w:name="_Hlk52444874"/>
            <w:r>
              <w:rPr>
                <w:rFonts w:cstheme="minorHAnsi"/>
              </w:rPr>
              <w:t>Ponoviti tehnološki postupak proizvodnje kruha</w:t>
            </w:r>
          </w:p>
          <w:p w14:paraId="1D04518B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Nabrojiti uvjete pečenja</w:t>
            </w:r>
          </w:p>
          <w:p w14:paraId="49B9103F" w14:textId="77777777" w:rsidR="00234C34" w:rsidRDefault="00234C34" w:rsidP="00157644">
            <w:pPr>
              <w:rPr>
                <w:rFonts w:cstheme="minorHAnsi"/>
              </w:rPr>
            </w:pPr>
            <w:r w:rsidRPr="00661435">
              <w:rPr>
                <w:rFonts w:cstheme="minorHAnsi"/>
              </w:rPr>
              <w:t>Objasniti o kojim faktorima ovisi te</w:t>
            </w:r>
            <w:r>
              <w:rPr>
                <w:rFonts w:cstheme="minorHAnsi"/>
              </w:rPr>
              <w:t>m</w:t>
            </w:r>
            <w:r w:rsidRPr="00661435">
              <w:rPr>
                <w:rFonts w:cstheme="minorHAnsi"/>
              </w:rPr>
              <w:t xml:space="preserve">peratura </w:t>
            </w:r>
            <w:r>
              <w:rPr>
                <w:rFonts w:cstheme="minorHAnsi"/>
              </w:rPr>
              <w:t>i</w:t>
            </w:r>
            <w:r w:rsidRPr="00661435">
              <w:rPr>
                <w:rFonts w:cstheme="minorHAnsi"/>
              </w:rPr>
              <w:t xml:space="preserve"> vrijeme pečenja</w:t>
            </w:r>
          </w:p>
          <w:p w14:paraId="5BB1170E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</w:t>
            </w:r>
            <w:r w:rsidRPr="00661435">
              <w:rPr>
                <w:rFonts w:cstheme="minorHAnsi"/>
              </w:rPr>
              <w:t xml:space="preserve"> prosječne temperature </w:t>
            </w:r>
            <w:r>
              <w:rPr>
                <w:rFonts w:cstheme="minorHAnsi"/>
              </w:rPr>
              <w:t>i</w:t>
            </w:r>
            <w:r w:rsidRPr="00661435">
              <w:rPr>
                <w:rFonts w:cstheme="minorHAnsi"/>
              </w:rPr>
              <w:t xml:space="preserve"> vrijeme peč</w:t>
            </w:r>
            <w:r>
              <w:rPr>
                <w:rFonts w:cstheme="minorHAnsi"/>
              </w:rPr>
              <w:t>e</w:t>
            </w:r>
            <w:r w:rsidRPr="00661435">
              <w:rPr>
                <w:rFonts w:cstheme="minorHAnsi"/>
              </w:rPr>
              <w:t>nja za  pekarske proizvode</w:t>
            </w:r>
          </w:p>
          <w:p w14:paraId="33CE4995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Objasniti ulogu vodene pare na početku pečenja</w:t>
            </w:r>
          </w:p>
          <w:p w14:paraId="0BE99646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promjene u tijestu prilikom pečenja</w:t>
            </w:r>
          </w:p>
          <w:p w14:paraId="1B36B74D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Opisati određivanje kada proces pečenje završava </w:t>
            </w:r>
          </w:p>
          <w:p w14:paraId="1D22BD79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Nabrojiti vrste pekarskih peći</w:t>
            </w:r>
          </w:p>
          <w:p w14:paraId="58CB7CC8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Navesti značajke etažnih peći</w:t>
            </w:r>
          </w:p>
          <w:p w14:paraId="117EFCD8" w14:textId="77777777" w:rsidR="00234C34" w:rsidRDefault="00234C34" w:rsidP="00157644">
            <w:pPr>
              <w:rPr>
                <w:rFonts w:cstheme="minorHAnsi"/>
              </w:rPr>
            </w:pPr>
            <w:r w:rsidRPr="0011783B">
              <w:rPr>
                <w:rFonts w:cstheme="minorHAnsi"/>
              </w:rPr>
              <w:t xml:space="preserve">Navesti značajke </w:t>
            </w:r>
            <w:r>
              <w:rPr>
                <w:rFonts w:cstheme="minorHAnsi"/>
              </w:rPr>
              <w:t>rotacijskih</w:t>
            </w:r>
            <w:r w:rsidRPr="0011783B">
              <w:rPr>
                <w:rFonts w:cstheme="minorHAnsi"/>
              </w:rPr>
              <w:t xml:space="preserve"> peći</w:t>
            </w:r>
          </w:p>
          <w:p w14:paraId="4FB6AB6E" w14:textId="77777777" w:rsidR="00234C34" w:rsidRPr="00970B5E" w:rsidRDefault="00234C34" w:rsidP="00157644">
            <w:pPr>
              <w:rPr>
                <w:rFonts w:cstheme="minorHAnsi"/>
              </w:rPr>
            </w:pPr>
            <w:r w:rsidRPr="0011783B">
              <w:rPr>
                <w:rFonts w:cstheme="minorHAnsi"/>
              </w:rPr>
              <w:t xml:space="preserve">Navesti značajke </w:t>
            </w:r>
            <w:r>
              <w:rPr>
                <w:rFonts w:cstheme="minorHAnsi"/>
              </w:rPr>
              <w:t>tunelskih peći</w:t>
            </w:r>
            <w:r w:rsidRPr="0011783B">
              <w:rPr>
                <w:rFonts w:cstheme="minorHAnsi"/>
              </w:rPr>
              <w:t xml:space="preserve"> peći</w:t>
            </w:r>
            <w:bookmarkEnd w:id="17"/>
          </w:p>
        </w:tc>
        <w:tc>
          <w:tcPr>
            <w:tcW w:w="1559" w:type="dxa"/>
          </w:tcPr>
          <w:p w14:paraId="2DDB874F" w14:textId="77777777" w:rsidR="00234C34" w:rsidRPr="00970B5E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Proizvodni procesi I</w:t>
            </w:r>
          </w:p>
        </w:tc>
        <w:tc>
          <w:tcPr>
            <w:tcW w:w="6095" w:type="dxa"/>
            <w:vMerge w:val="restart"/>
          </w:tcPr>
          <w:p w14:paraId="59E2AE33" w14:textId="77777777" w:rsidR="00234C34" w:rsidRPr="00421236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6841C5D3" w14:textId="77777777" w:rsidR="00234C34" w:rsidRPr="00421236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3E4F0DB0" w14:textId="77777777" w:rsidR="00234C34" w:rsidRDefault="00234C34" w:rsidP="0015764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79CCF133" w14:textId="77777777" w:rsidR="00234C34" w:rsidRDefault="00234C34" w:rsidP="0015764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464E30AE" w14:textId="77777777" w:rsidR="00234C34" w:rsidRDefault="00234C34" w:rsidP="00157644">
            <w:pPr>
              <w:rPr>
                <w:rFonts w:cstheme="minorHAnsi"/>
                <w:lang w:val="hr-HR"/>
              </w:rPr>
            </w:pPr>
            <w:r w:rsidRPr="00CF252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CF252A">
              <w:rPr>
                <w:rFonts w:cstheme="minorHAnsi"/>
                <w:lang w:val="hr-HR"/>
              </w:rPr>
              <w:t>Primjenjuje inovativna i kreativna rješenja.</w:t>
            </w:r>
          </w:p>
          <w:p w14:paraId="40AE667E" w14:textId="77777777" w:rsidR="00234C34" w:rsidRPr="00CF252A" w:rsidRDefault="00234C34" w:rsidP="00157644">
            <w:pPr>
              <w:rPr>
                <w:rFonts w:cstheme="minorHAnsi"/>
                <w:lang w:val="hr-HR"/>
              </w:rPr>
            </w:pPr>
            <w:r w:rsidRPr="008C789D">
              <w:rPr>
                <w:rFonts w:cstheme="minorHAnsi"/>
                <w:lang w:val="hr-HR"/>
              </w:rPr>
              <w:t>odr A.5.2. Analizira načela održive proizvodnje i potrošnje.</w:t>
            </w:r>
          </w:p>
          <w:p w14:paraId="7D9EBD19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</w:tr>
      <w:tr w:rsidR="00234C34" w:rsidRPr="00970B5E" w14:paraId="03B7E1A4" w14:textId="77777777" w:rsidTr="00157644">
        <w:trPr>
          <w:trHeight w:val="291"/>
        </w:trPr>
        <w:tc>
          <w:tcPr>
            <w:tcW w:w="1696" w:type="dxa"/>
            <w:vMerge/>
          </w:tcPr>
          <w:p w14:paraId="3F8DAE7A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396B61AD" w14:textId="77777777" w:rsidR="00234C34" w:rsidRDefault="00234C34" w:rsidP="00157644">
            <w:pPr>
              <w:rPr>
                <w:rFonts w:cstheme="minorHAnsi"/>
              </w:rPr>
            </w:pPr>
            <w:bookmarkStart w:id="18" w:name="_Hlk52444939"/>
            <w:r>
              <w:rPr>
                <w:rFonts w:cstheme="minorHAnsi"/>
              </w:rPr>
              <w:t xml:space="preserve">Ponoviti </w:t>
            </w:r>
            <w:r w:rsidRPr="00661435">
              <w:rPr>
                <w:rFonts w:cstheme="minorHAnsi"/>
              </w:rPr>
              <w:t>pripremne postupke na tjestenim komadima prije pečenja.</w:t>
            </w:r>
          </w:p>
          <w:p w14:paraId="678EFE24" w14:textId="77777777" w:rsidR="00234C34" w:rsidRPr="0011783B" w:rsidRDefault="00234C34" w:rsidP="00157644">
            <w:pPr>
              <w:rPr>
                <w:rFonts w:cstheme="minorHAnsi"/>
              </w:rPr>
            </w:pPr>
            <w:r w:rsidRPr="0011783B">
              <w:rPr>
                <w:rFonts w:cstheme="minorHAnsi"/>
              </w:rPr>
              <w:t>Pripremiti radno mjesto</w:t>
            </w:r>
          </w:p>
          <w:p w14:paraId="73B8922D" w14:textId="77777777" w:rsidR="00234C34" w:rsidRPr="0011783B" w:rsidRDefault="00234C34" w:rsidP="00157644">
            <w:pPr>
              <w:rPr>
                <w:rFonts w:cstheme="minorHAnsi"/>
              </w:rPr>
            </w:pPr>
            <w:r w:rsidRPr="0011783B">
              <w:rPr>
                <w:rFonts w:cstheme="minorHAnsi"/>
              </w:rPr>
              <w:t>Nabrojati potreban alat i pribor i sirovine</w:t>
            </w:r>
          </w:p>
          <w:p w14:paraId="0ACCC628" w14:textId="77777777" w:rsidR="00234C34" w:rsidRDefault="00234C34" w:rsidP="00157644">
            <w:pPr>
              <w:rPr>
                <w:rFonts w:cstheme="minorHAnsi"/>
              </w:rPr>
            </w:pPr>
            <w:r w:rsidRPr="0011783B">
              <w:rPr>
                <w:rFonts w:cstheme="minorHAnsi"/>
              </w:rPr>
              <w:t>Prisjeti se</w:t>
            </w:r>
            <w:r>
              <w:rPr>
                <w:rFonts w:cstheme="minorHAnsi"/>
              </w:rPr>
              <w:t xml:space="preserve"> i primijeniti</w:t>
            </w:r>
            <w:r w:rsidRPr="0011783B">
              <w:rPr>
                <w:rFonts w:cstheme="minorHAnsi"/>
              </w:rPr>
              <w:t xml:space="preserve"> mjer</w:t>
            </w:r>
            <w:r>
              <w:rPr>
                <w:rFonts w:cstheme="minorHAnsi"/>
              </w:rPr>
              <w:t>e</w:t>
            </w:r>
            <w:r w:rsidRPr="0011783B">
              <w:rPr>
                <w:rFonts w:cstheme="minorHAnsi"/>
              </w:rPr>
              <w:t xml:space="preserve"> zaštit</w:t>
            </w:r>
            <w:r>
              <w:rPr>
                <w:rFonts w:cstheme="minorHAnsi"/>
              </w:rPr>
              <w:t>e</w:t>
            </w:r>
            <w:r w:rsidRPr="0011783B">
              <w:rPr>
                <w:rFonts w:cstheme="minorHAnsi"/>
              </w:rPr>
              <w:t xml:space="preserve"> na radu</w:t>
            </w:r>
            <w:r>
              <w:rPr>
                <w:rFonts w:cstheme="minorHAnsi"/>
              </w:rPr>
              <w:t xml:space="preserve"> </w:t>
            </w:r>
          </w:p>
          <w:p w14:paraId="6CDA9F1B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određivanja režima pečenja ovisno o vrsti pekarskih proizvoda</w:t>
            </w:r>
          </w:p>
          <w:p w14:paraId="1A16BFF4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podešavanja režima pečenja ovisno o vrsti pekarskih proizvoda</w:t>
            </w:r>
          </w:p>
          <w:p w14:paraId="75CEB1E7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Vježbati određivanje vremena kraja procesa pečenja mjerenjem temperature pekarskih proizvoda</w:t>
            </w:r>
          </w:p>
          <w:p w14:paraId="158BE8F3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Rukovati pekarskim pećima</w:t>
            </w:r>
          </w:p>
          <w:p w14:paraId="337479D6" w14:textId="77777777" w:rsidR="00234C34" w:rsidRDefault="00234C34" w:rsidP="00157644">
            <w:pPr>
              <w:rPr>
                <w:rFonts w:cstheme="minorHAnsi"/>
              </w:rPr>
            </w:pPr>
            <w:r>
              <w:rPr>
                <w:rFonts w:cstheme="minorHAnsi"/>
              </w:rPr>
              <w:t>Analizirati pečene pekarske proizvode</w:t>
            </w:r>
            <w:bookmarkEnd w:id="18"/>
          </w:p>
        </w:tc>
        <w:tc>
          <w:tcPr>
            <w:tcW w:w="1559" w:type="dxa"/>
          </w:tcPr>
          <w:p w14:paraId="1672CC21" w14:textId="77777777" w:rsidR="00234C34" w:rsidRDefault="00234C34" w:rsidP="00157644">
            <w:pPr>
              <w:rPr>
                <w:rFonts w:cstheme="minorHAnsi"/>
              </w:rPr>
            </w:pPr>
            <w:r w:rsidRPr="00B35187">
              <w:rPr>
                <w:rFonts w:cstheme="minorHAnsi"/>
              </w:rPr>
              <w:t>Praktična nastava</w:t>
            </w:r>
          </w:p>
          <w:p w14:paraId="4D0DC91B" w14:textId="77777777" w:rsidR="00234C34" w:rsidRDefault="00234C34" w:rsidP="00157644">
            <w:pPr>
              <w:rPr>
                <w:rFonts w:cstheme="minorHAnsi"/>
              </w:rPr>
            </w:pPr>
          </w:p>
          <w:p w14:paraId="24E8F6B7" w14:textId="77777777" w:rsidR="00234C34" w:rsidRDefault="00234C34" w:rsidP="00157644">
            <w:pPr>
              <w:rPr>
                <w:rFonts w:cstheme="minorHAnsi"/>
              </w:rPr>
            </w:pPr>
          </w:p>
          <w:p w14:paraId="184D7F28" w14:textId="77777777" w:rsidR="00234C34" w:rsidRDefault="00234C34" w:rsidP="00157644">
            <w:pPr>
              <w:rPr>
                <w:rFonts w:cstheme="minorHAnsi"/>
              </w:rPr>
            </w:pPr>
          </w:p>
          <w:p w14:paraId="7013EF9B" w14:textId="77777777" w:rsidR="00234C34" w:rsidRDefault="00234C34" w:rsidP="00157644">
            <w:pPr>
              <w:rPr>
                <w:rFonts w:cstheme="minorHAnsi"/>
              </w:rPr>
            </w:pPr>
          </w:p>
          <w:p w14:paraId="47DBF17D" w14:textId="77777777" w:rsidR="00234C34" w:rsidRDefault="00234C34" w:rsidP="00157644">
            <w:pPr>
              <w:rPr>
                <w:rFonts w:cstheme="minorHAnsi"/>
              </w:rPr>
            </w:pPr>
          </w:p>
          <w:p w14:paraId="5BCC1CB4" w14:textId="77777777" w:rsidR="00234C34" w:rsidRDefault="00234C34" w:rsidP="00157644">
            <w:pPr>
              <w:rPr>
                <w:rFonts w:cstheme="minorHAnsi"/>
              </w:rPr>
            </w:pPr>
          </w:p>
          <w:p w14:paraId="40760C7E" w14:textId="77777777" w:rsidR="00234C34" w:rsidRDefault="00234C34" w:rsidP="00157644">
            <w:pPr>
              <w:rPr>
                <w:rFonts w:cstheme="minorHAnsi"/>
              </w:rPr>
            </w:pPr>
          </w:p>
          <w:p w14:paraId="0BCA1538" w14:textId="77777777" w:rsidR="00234C34" w:rsidRDefault="00234C34" w:rsidP="00157644">
            <w:pPr>
              <w:rPr>
                <w:rFonts w:cstheme="minorHAnsi"/>
              </w:rPr>
            </w:pPr>
          </w:p>
          <w:p w14:paraId="629CB7D8" w14:textId="77777777" w:rsidR="00234C34" w:rsidRDefault="00234C34" w:rsidP="00157644">
            <w:pPr>
              <w:rPr>
                <w:rFonts w:cstheme="minorHAnsi"/>
              </w:rPr>
            </w:pPr>
          </w:p>
          <w:p w14:paraId="3145C3A5" w14:textId="77777777" w:rsidR="00234C34" w:rsidRDefault="00234C34" w:rsidP="00157644">
            <w:pPr>
              <w:rPr>
                <w:rFonts w:cstheme="minorHAnsi"/>
              </w:rPr>
            </w:pPr>
          </w:p>
          <w:p w14:paraId="5C6F532D" w14:textId="77777777" w:rsidR="00234C34" w:rsidRDefault="00234C34" w:rsidP="00157644">
            <w:pPr>
              <w:rPr>
                <w:rFonts w:cstheme="minorHAnsi"/>
              </w:rPr>
            </w:pPr>
          </w:p>
          <w:p w14:paraId="35D6D511" w14:textId="77777777" w:rsidR="00234C34" w:rsidRDefault="00234C34" w:rsidP="00157644">
            <w:pPr>
              <w:rPr>
                <w:rFonts w:cstheme="minorHAnsi"/>
              </w:rPr>
            </w:pPr>
          </w:p>
        </w:tc>
        <w:tc>
          <w:tcPr>
            <w:tcW w:w="6095" w:type="dxa"/>
            <w:vMerge/>
          </w:tcPr>
          <w:p w14:paraId="0DB8C059" w14:textId="77777777" w:rsidR="00234C34" w:rsidRPr="00970B5E" w:rsidRDefault="00234C34" w:rsidP="00157644">
            <w:pPr>
              <w:rPr>
                <w:rFonts w:cstheme="minorHAnsi"/>
              </w:rPr>
            </w:pPr>
          </w:p>
        </w:tc>
      </w:tr>
    </w:tbl>
    <w:p w14:paraId="058E51F0" w14:textId="77777777" w:rsidR="00560656" w:rsidRDefault="00560656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B911423" w14:textId="77777777" w:rsidR="00234C34" w:rsidRPr="00381064" w:rsidRDefault="00234C34" w:rsidP="00234C34">
      <w:pPr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381064">
        <w:rPr>
          <w:rFonts w:ascii="Times New Roman" w:hAnsi="Times New Roman" w:cs="Times New Roman"/>
          <w:b/>
          <w:color w:val="262626"/>
          <w:sz w:val="20"/>
          <w:szCs w:val="20"/>
        </w:rPr>
        <w:lastRenderedPageBreak/>
        <w:t xml:space="preserve">OBRAZOVNI SEKTOR: Poljoprivreda , veterina i prehrana </w:t>
      </w:r>
    </w:p>
    <w:p w14:paraId="07BE6DF1" w14:textId="77777777" w:rsidR="00234C34" w:rsidRPr="00381064" w:rsidRDefault="00234C34" w:rsidP="00234C34">
      <w:pPr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381064">
        <w:rPr>
          <w:rFonts w:ascii="Times New Roman" w:hAnsi="Times New Roman" w:cs="Times New Roman"/>
          <w:b/>
          <w:color w:val="262626"/>
          <w:sz w:val="20"/>
          <w:szCs w:val="20"/>
        </w:rPr>
        <w:t>KVALIFIKACIJ</w:t>
      </w:r>
      <w:r>
        <w:rPr>
          <w:rFonts w:ascii="Times New Roman" w:hAnsi="Times New Roman" w:cs="Times New Roman"/>
          <w:b/>
          <w:color w:val="262626"/>
          <w:sz w:val="20"/>
          <w:szCs w:val="20"/>
        </w:rPr>
        <w:t>A/ZANIMANJE: PEKAR JMO</w:t>
      </w:r>
      <w:r w:rsidRPr="00381064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 </w:t>
      </w:r>
    </w:p>
    <w:p w14:paraId="37CA7E70" w14:textId="7FE5503C" w:rsidR="00234C34" w:rsidRPr="00F70431" w:rsidRDefault="00234C34" w:rsidP="00F70431">
      <w:pPr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381064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RAZRED: 3 </w:t>
      </w:r>
    </w:p>
    <w:tbl>
      <w:tblPr>
        <w:tblStyle w:val="Reetkatablice"/>
        <w:tblW w:w="15496" w:type="dxa"/>
        <w:tblInd w:w="-572" w:type="dxa"/>
        <w:tblLook w:val="04A0" w:firstRow="1" w:lastRow="0" w:firstColumn="1" w:lastColumn="0" w:noHBand="0" w:noVBand="1"/>
      </w:tblPr>
      <w:tblGrid>
        <w:gridCol w:w="1696"/>
        <w:gridCol w:w="4252"/>
        <w:gridCol w:w="4258"/>
        <w:gridCol w:w="5290"/>
      </w:tblGrid>
      <w:tr w:rsidR="00234C34" w14:paraId="62DF2162" w14:textId="77777777" w:rsidTr="008520F6">
        <w:tc>
          <w:tcPr>
            <w:tcW w:w="1696" w:type="dxa"/>
            <w:vAlign w:val="center"/>
          </w:tcPr>
          <w:p w14:paraId="6E616620" w14:textId="77777777" w:rsidR="00234C34" w:rsidRPr="0098480A" w:rsidRDefault="00234C34" w:rsidP="00157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80A">
              <w:rPr>
                <w:rFonts w:ascii="Times New Roman" w:hAnsi="Times New Roman" w:cs="Times New Roman"/>
                <w:b/>
                <w:sz w:val="20"/>
                <w:szCs w:val="20"/>
              </w:rPr>
              <w:t>TEMA / AKTIVNOST</w:t>
            </w:r>
          </w:p>
          <w:p w14:paraId="2997D8DB" w14:textId="77777777" w:rsidR="00234C34" w:rsidRDefault="00234C34" w:rsidP="00157644">
            <w:pPr>
              <w:jc w:val="center"/>
            </w:pPr>
            <w:r w:rsidRPr="0098480A">
              <w:rPr>
                <w:rFonts w:ascii="Times New Roman" w:hAnsi="Times New Roman" w:cs="Times New Roman"/>
                <w:b/>
                <w:sz w:val="20"/>
                <w:szCs w:val="20"/>
              </w:rPr>
              <w:t>(broj i naziv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4252" w:type="dxa"/>
            <w:vAlign w:val="center"/>
          </w:tcPr>
          <w:p w14:paraId="41670D85" w14:textId="77777777" w:rsidR="00234C34" w:rsidRDefault="00234C34" w:rsidP="00157644">
            <w:pPr>
              <w:jc w:val="center"/>
            </w:pPr>
            <w:r w:rsidRPr="0098480A">
              <w:rPr>
                <w:rFonts w:ascii="Times New Roman" w:hAnsi="Times New Roman" w:cs="Times New Roman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4258" w:type="dxa"/>
            <w:vAlign w:val="center"/>
          </w:tcPr>
          <w:p w14:paraId="297E777E" w14:textId="77777777" w:rsidR="00234C34" w:rsidRDefault="00234C34" w:rsidP="00157644">
            <w:pPr>
              <w:jc w:val="center"/>
            </w:pPr>
            <w:r w:rsidRPr="0098480A">
              <w:rPr>
                <w:rFonts w:ascii="Times New Roman" w:hAnsi="Times New Roman" w:cs="Times New Roman"/>
                <w:b/>
                <w:sz w:val="20"/>
                <w:szCs w:val="20"/>
              </w:rPr>
              <w:t>NASTAVNI PREDMET/I</w:t>
            </w:r>
          </w:p>
        </w:tc>
        <w:tc>
          <w:tcPr>
            <w:tcW w:w="5290" w:type="dxa"/>
            <w:vAlign w:val="center"/>
          </w:tcPr>
          <w:p w14:paraId="73BADDE2" w14:textId="77777777" w:rsidR="00234C34" w:rsidRDefault="00234C34" w:rsidP="00157644">
            <w:pPr>
              <w:jc w:val="center"/>
            </w:pPr>
            <w:r w:rsidRPr="0098480A">
              <w:rPr>
                <w:rFonts w:ascii="Times New Roman" w:hAnsi="Times New Roman" w:cs="Times New Roman"/>
                <w:b/>
                <w:sz w:val="20"/>
                <w:szCs w:val="20"/>
              </w:rPr>
              <w:t>OČEKIVANJA MEĐUPREDMETNIH TEMA</w:t>
            </w:r>
          </w:p>
        </w:tc>
      </w:tr>
      <w:tr w:rsidR="00234C34" w14:paraId="3F4E5D92" w14:textId="77777777" w:rsidTr="008520F6">
        <w:tc>
          <w:tcPr>
            <w:tcW w:w="1696" w:type="dxa"/>
          </w:tcPr>
          <w:p w14:paraId="2510973A" w14:textId="77777777" w:rsidR="00234C34" w:rsidRPr="001D08D4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ODREĐIVANJE KVALITETE PEKARSKIH PROIZVODA </w:t>
            </w:r>
          </w:p>
        </w:tc>
        <w:tc>
          <w:tcPr>
            <w:tcW w:w="4252" w:type="dxa"/>
          </w:tcPr>
          <w:p w14:paraId="088651C2" w14:textId="77777777" w:rsidR="00234C34" w:rsidRPr="00BA4D80" w:rsidRDefault="00234C34" w:rsidP="00234C34">
            <w:pPr>
              <w:numPr>
                <w:ilvl w:val="0"/>
                <w:numId w:val="19"/>
              </w:numPr>
              <w:ind w:left="169" w:hanging="14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D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nabrojiti analize za kakvoću gotovog proizvoda</w:t>
            </w:r>
          </w:p>
          <w:p w14:paraId="23FB301B" w14:textId="77777777" w:rsidR="00234C34" w:rsidRPr="00BA4D80" w:rsidRDefault="00234C34" w:rsidP="00234C34">
            <w:pPr>
              <w:numPr>
                <w:ilvl w:val="0"/>
                <w:numId w:val="19"/>
              </w:numPr>
              <w:ind w:left="169" w:hanging="14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D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opisati postupak kemijske analize </w:t>
            </w:r>
          </w:p>
          <w:p w14:paraId="76715139" w14:textId="77777777" w:rsidR="00234C34" w:rsidRPr="008520F6" w:rsidRDefault="00234C34" w:rsidP="00157644">
            <w:pPr>
              <w:pStyle w:val="Odlomakpopisa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520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opisati postupak bakteriološke analize</w:t>
            </w:r>
          </w:p>
          <w:p w14:paraId="7445FA9B" w14:textId="77777777" w:rsidR="00234C34" w:rsidRPr="008520F6" w:rsidRDefault="00234C34" w:rsidP="00234C34">
            <w:pPr>
              <w:numPr>
                <w:ilvl w:val="0"/>
                <w:numId w:val="20"/>
              </w:numPr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0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objasniti postupak organoleptičke analize</w:t>
            </w:r>
          </w:p>
          <w:p w14:paraId="3BABF2BC" w14:textId="77777777" w:rsidR="00234C34" w:rsidRPr="008520F6" w:rsidRDefault="00234C34" w:rsidP="00234C34">
            <w:pPr>
              <w:numPr>
                <w:ilvl w:val="0"/>
                <w:numId w:val="20"/>
              </w:numPr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0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opisati što se ocjenjuje organoleptičkom analizom</w:t>
            </w:r>
          </w:p>
          <w:p w14:paraId="4E8BFBD3" w14:textId="77777777" w:rsidR="00234C34" w:rsidRPr="008520F6" w:rsidRDefault="00234C34" w:rsidP="00234C34">
            <w:pPr>
              <w:pStyle w:val="Odlomakpopisa"/>
              <w:numPr>
                <w:ilvl w:val="0"/>
                <w:numId w:val="19"/>
              </w:numPr>
              <w:ind w:left="169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sz w:val="20"/>
                <w:szCs w:val="20"/>
              </w:rPr>
              <w:t xml:space="preserve">navesti što je bodovanje kruha </w:t>
            </w:r>
          </w:p>
          <w:p w14:paraId="6B48AC36" w14:textId="77777777" w:rsidR="00234C34" w:rsidRPr="008520F6" w:rsidRDefault="00234C34" w:rsidP="00234C34">
            <w:pPr>
              <w:pStyle w:val="Odlomakpopisa"/>
              <w:numPr>
                <w:ilvl w:val="0"/>
                <w:numId w:val="19"/>
              </w:numPr>
              <w:ind w:left="169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sz w:val="20"/>
                <w:szCs w:val="20"/>
              </w:rPr>
              <w:t>opisati postupak bodovanja kruha</w:t>
            </w:r>
          </w:p>
          <w:p w14:paraId="5E03764C" w14:textId="77777777" w:rsidR="00234C34" w:rsidRPr="008520F6" w:rsidRDefault="00234C34" w:rsidP="00234C34">
            <w:pPr>
              <w:pStyle w:val="Odlomakpopisa"/>
              <w:numPr>
                <w:ilvl w:val="0"/>
                <w:numId w:val="19"/>
              </w:numPr>
              <w:ind w:left="169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sz w:val="20"/>
                <w:szCs w:val="20"/>
              </w:rPr>
              <w:t>navesti što je bodovanje peciva</w:t>
            </w:r>
          </w:p>
          <w:p w14:paraId="45DE23FD" w14:textId="77777777" w:rsidR="00234C34" w:rsidRPr="00D95E67" w:rsidRDefault="00234C34" w:rsidP="00234C34">
            <w:pPr>
              <w:pStyle w:val="Odlomakpopisa"/>
              <w:numPr>
                <w:ilvl w:val="0"/>
                <w:numId w:val="19"/>
              </w:numPr>
              <w:ind w:left="169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sz w:val="20"/>
                <w:szCs w:val="20"/>
              </w:rPr>
              <w:t>opisati postupak bodovanja peciva</w:t>
            </w:r>
          </w:p>
          <w:p w14:paraId="76178DB4" w14:textId="77777777" w:rsidR="00234C34" w:rsidRPr="008520F6" w:rsidRDefault="00234C34" w:rsidP="00234C34">
            <w:pPr>
              <w:pStyle w:val="Odlomakpopisa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sz w:val="20"/>
                <w:szCs w:val="20"/>
              </w:rPr>
              <w:t xml:space="preserve">izraditi kruh i pecivo za ocjenjivanje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kvalitete </w:t>
            </w:r>
          </w:p>
          <w:p w14:paraId="00A428B5" w14:textId="77777777" w:rsidR="00234C34" w:rsidRPr="008520F6" w:rsidRDefault="00234C34" w:rsidP="00234C34">
            <w:pPr>
              <w:pStyle w:val="Odlomakpopisa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sz w:val="20"/>
                <w:szCs w:val="20"/>
              </w:rPr>
              <w:t>ocijeniti izrađeni kruha prema tablicama za bodovanje kruha</w:t>
            </w:r>
          </w:p>
          <w:p w14:paraId="34BA540A" w14:textId="77777777" w:rsidR="00234C34" w:rsidRPr="001D08D4" w:rsidRDefault="00234C34" w:rsidP="00234C34">
            <w:pPr>
              <w:pStyle w:val="Odlomakpopisa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sz w:val="20"/>
                <w:szCs w:val="20"/>
              </w:rPr>
              <w:t>ocijeniti izrađena peciva prema tablicama za bodovanje peciva</w:t>
            </w:r>
          </w:p>
        </w:tc>
        <w:tc>
          <w:tcPr>
            <w:tcW w:w="4258" w:type="dxa"/>
          </w:tcPr>
          <w:p w14:paraId="6B36C485" w14:textId="77777777" w:rsidR="00234C34" w:rsidRPr="008520F6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PROIZVODNI PROCESI U PEKARSTVU II</w:t>
            </w:r>
          </w:p>
          <w:p w14:paraId="2F1E1332" w14:textId="77777777" w:rsidR="00234C34" w:rsidRPr="008520F6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ČUVANJE I TRANSPORT PEKARSKIH PROIZVODA </w:t>
            </w:r>
          </w:p>
          <w:p w14:paraId="2FD3448D" w14:textId="77777777" w:rsidR="00234C34" w:rsidRDefault="00234C34" w:rsidP="00157644"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  <w:r>
              <w:t xml:space="preserve"> </w:t>
            </w:r>
          </w:p>
        </w:tc>
        <w:tc>
          <w:tcPr>
            <w:tcW w:w="5290" w:type="dxa"/>
          </w:tcPr>
          <w:p w14:paraId="7DFF1921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3E73FCB4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02B25D96" w14:textId="77777777" w:rsidR="00234C34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0FBCEEF4" w14:textId="77777777" w:rsidR="00234C34" w:rsidRDefault="00234C34" w:rsidP="00234C3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5E27C79B" w14:textId="77777777" w:rsidR="00234C34" w:rsidRDefault="00234C34" w:rsidP="00234C34">
            <w:pPr>
              <w:rPr>
                <w:rFonts w:cstheme="minorHAnsi"/>
                <w:lang w:val="hr-HR"/>
              </w:rPr>
            </w:pPr>
            <w:r w:rsidRPr="00CF252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CF252A">
              <w:rPr>
                <w:rFonts w:cstheme="minorHAnsi"/>
                <w:lang w:val="hr-HR"/>
              </w:rPr>
              <w:t>Primjenjuje inovativna i kreativna rješenja.</w:t>
            </w:r>
          </w:p>
          <w:p w14:paraId="3721624C" w14:textId="77777777" w:rsidR="00234C34" w:rsidRPr="00CF252A" w:rsidRDefault="00234C34" w:rsidP="00234C34">
            <w:pPr>
              <w:rPr>
                <w:rFonts w:cstheme="minorHAnsi"/>
                <w:lang w:val="hr-HR"/>
              </w:rPr>
            </w:pPr>
            <w:r w:rsidRPr="008C789D">
              <w:rPr>
                <w:rFonts w:cstheme="minorHAnsi"/>
                <w:lang w:val="hr-HR"/>
              </w:rPr>
              <w:t>odr A.5.2. Analizira načela održive proizvodnje i potrošnje.</w:t>
            </w:r>
          </w:p>
          <w:p w14:paraId="56F99177" w14:textId="77777777" w:rsidR="00234C34" w:rsidRDefault="00234C34" w:rsidP="00157644"/>
        </w:tc>
      </w:tr>
      <w:tr w:rsidR="00234C34" w14:paraId="05BF91F6" w14:textId="77777777" w:rsidTr="008520F6">
        <w:tc>
          <w:tcPr>
            <w:tcW w:w="1696" w:type="dxa"/>
          </w:tcPr>
          <w:p w14:paraId="3C686DA0" w14:textId="77777777" w:rsidR="00234C34" w:rsidRPr="001D08D4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OSNOVNE VRSTE KRUHA </w:t>
            </w:r>
          </w:p>
        </w:tc>
        <w:tc>
          <w:tcPr>
            <w:tcW w:w="4252" w:type="dxa"/>
          </w:tcPr>
          <w:p w14:paraId="0D4266D3" w14:textId="77777777" w:rsidR="00234C34" w:rsidRPr="001D08D4" w:rsidRDefault="00234C34" w:rsidP="00234C34">
            <w:pPr>
              <w:pStyle w:val="Odlomakpopisa"/>
              <w:numPr>
                <w:ilvl w:val="0"/>
                <w:numId w:val="9"/>
              </w:numPr>
              <w:ind w:left="169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>nabrojati  vrste pekarskih proizvoda  prema Pravilniku</w:t>
            </w:r>
          </w:p>
          <w:p w14:paraId="476F5C02" w14:textId="77777777" w:rsidR="00234C34" w:rsidRPr="001D08D4" w:rsidRDefault="00234C34" w:rsidP="00234C34">
            <w:pPr>
              <w:numPr>
                <w:ilvl w:val="0"/>
                <w:numId w:val="8"/>
              </w:numPr>
              <w:spacing w:line="259" w:lineRule="auto"/>
              <w:ind w:left="175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>navesti osnovne vrste pšeničnog kruha</w:t>
            </w:r>
          </w:p>
          <w:p w14:paraId="16298AC7" w14:textId="77777777" w:rsidR="00234C34" w:rsidRPr="001D08D4" w:rsidRDefault="00234C34" w:rsidP="00234C34">
            <w:pPr>
              <w:numPr>
                <w:ilvl w:val="0"/>
                <w:numId w:val="8"/>
              </w:numPr>
              <w:ind w:left="175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>opisati tehnološki postupak izrade pšeničnog kruha</w:t>
            </w:r>
          </w:p>
          <w:p w14:paraId="52BDA3CC" w14:textId="77777777" w:rsidR="00234C34" w:rsidRPr="001D08D4" w:rsidRDefault="00234C34" w:rsidP="00234C34">
            <w:pPr>
              <w:numPr>
                <w:ilvl w:val="0"/>
                <w:numId w:val="8"/>
              </w:numPr>
              <w:ind w:left="175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>nabrojati osnovne vrste raženog kruha</w:t>
            </w:r>
          </w:p>
          <w:p w14:paraId="5041A918" w14:textId="77777777" w:rsidR="00234C34" w:rsidRDefault="00234C34" w:rsidP="00234C34">
            <w:pPr>
              <w:numPr>
                <w:ilvl w:val="0"/>
                <w:numId w:val="8"/>
              </w:numPr>
              <w:spacing w:after="160" w:line="259" w:lineRule="auto"/>
              <w:ind w:left="175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>opisati tehnološki postupak izrade raženog kruha</w:t>
            </w:r>
          </w:p>
          <w:p w14:paraId="0200CB59" w14:textId="77777777" w:rsidR="00234C34" w:rsidRPr="001D08D4" w:rsidRDefault="00234C34" w:rsidP="00234C34">
            <w:pPr>
              <w:numPr>
                <w:ilvl w:val="0"/>
                <w:numId w:val="8"/>
              </w:numPr>
              <w:spacing w:after="160" w:line="259" w:lineRule="auto"/>
              <w:ind w:left="175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sz w:val="20"/>
                <w:szCs w:val="20"/>
              </w:rPr>
              <w:t>objasniti što je kiselo tijesto i kako se izrađuje</w:t>
            </w:r>
          </w:p>
          <w:p w14:paraId="7385CFB3" w14:textId="77777777" w:rsidR="00234C34" w:rsidRDefault="00234C34" w:rsidP="00234C34">
            <w:pPr>
              <w:numPr>
                <w:ilvl w:val="0"/>
                <w:numId w:val="8"/>
              </w:numPr>
              <w:spacing w:after="160" w:line="259" w:lineRule="auto"/>
              <w:ind w:left="175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 xml:space="preserve">nabrojati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osnovne vrste kukuruznog  kruha</w:t>
            </w:r>
          </w:p>
          <w:p w14:paraId="6F7DF2F9" w14:textId="77777777" w:rsidR="00234C34" w:rsidRDefault="00234C34" w:rsidP="00234C34">
            <w:pPr>
              <w:numPr>
                <w:ilvl w:val="0"/>
                <w:numId w:val="8"/>
              </w:numPr>
              <w:spacing w:after="160" w:line="259" w:lineRule="auto"/>
              <w:ind w:left="175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>opisati tehnološki postupak izrade kukuruznog kruha</w:t>
            </w:r>
          </w:p>
          <w:p w14:paraId="4DDF2F6B" w14:textId="77777777" w:rsidR="00234C34" w:rsidRPr="001D08D4" w:rsidRDefault="00234C34" w:rsidP="00234C34">
            <w:pPr>
              <w:numPr>
                <w:ilvl w:val="0"/>
                <w:numId w:val="8"/>
              </w:numPr>
              <w:spacing w:line="259" w:lineRule="auto"/>
              <w:ind w:left="175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izraditi </w:t>
            </w: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 xml:space="preserve"> recepturu za pšenični , raženi i kukuruzni kruh </w:t>
            </w:r>
          </w:p>
          <w:p w14:paraId="062B0A8B" w14:textId="77777777" w:rsidR="00234C34" w:rsidRDefault="00234C34" w:rsidP="00234C34">
            <w:pPr>
              <w:pStyle w:val="Odlomakpopisa"/>
              <w:numPr>
                <w:ilvl w:val="0"/>
                <w:numId w:val="10"/>
              </w:num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pripremiti sirovine za izradu pšeničnog , raženog i kukuruznog kruha </w:t>
            </w:r>
          </w:p>
          <w:p w14:paraId="3C4034D6" w14:textId="77777777" w:rsidR="00234C34" w:rsidRPr="001D08D4" w:rsidRDefault="00234C34" w:rsidP="00234C34">
            <w:pPr>
              <w:pStyle w:val="Odlomakpopisa"/>
              <w:numPr>
                <w:ilvl w:val="0"/>
                <w:numId w:val="10"/>
              </w:num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>pokazati tehnološki postupak izrade pšeničnog , raženog i kukuruznog kruha</w:t>
            </w:r>
          </w:p>
        </w:tc>
        <w:tc>
          <w:tcPr>
            <w:tcW w:w="4258" w:type="dxa"/>
          </w:tcPr>
          <w:p w14:paraId="0637D461" w14:textId="77777777" w:rsidR="00234C34" w:rsidRPr="008520F6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PROIZVODNI PROCESI U PEKARSTVU II</w:t>
            </w:r>
          </w:p>
          <w:p w14:paraId="26DB5087" w14:textId="77777777" w:rsidR="00234C34" w:rsidRPr="008520F6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ČUVANJE I TRANSPORT PEKARSKIH PROIZVODA </w:t>
            </w:r>
          </w:p>
          <w:p w14:paraId="46AD02DD" w14:textId="77777777" w:rsidR="00234C34" w:rsidRDefault="00234C34" w:rsidP="00157644"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5290" w:type="dxa"/>
          </w:tcPr>
          <w:p w14:paraId="16C4C10C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152EAF1F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3B00EFDC" w14:textId="77777777" w:rsidR="00234C34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2DFE9C38" w14:textId="77777777" w:rsidR="00234C34" w:rsidRDefault="00234C34" w:rsidP="00234C3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1BBBED42" w14:textId="77777777" w:rsidR="00234C34" w:rsidRDefault="00234C34" w:rsidP="00234C34">
            <w:pPr>
              <w:rPr>
                <w:rFonts w:cstheme="minorHAnsi"/>
                <w:lang w:val="hr-HR"/>
              </w:rPr>
            </w:pPr>
            <w:r w:rsidRPr="00CF252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CF252A">
              <w:rPr>
                <w:rFonts w:cstheme="minorHAnsi"/>
                <w:lang w:val="hr-HR"/>
              </w:rPr>
              <w:t>Primjenjuje inovativna i kreativna rješenja.</w:t>
            </w:r>
          </w:p>
          <w:p w14:paraId="1389B972" w14:textId="77777777" w:rsidR="00234C34" w:rsidRPr="00CF252A" w:rsidRDefault="00234C34" w:rsidP="00234C34">
            <w:pPr>
              <w:rPr>
                <w:rFonts w:cstheme="minorHAnsi"/>
                <w:lang w:val="hr-HR"/>
              </w:rPr>
            </w:pPr>
            <w:r w:rsidRPr="008C789D">
              <w:rPr>
                <w:rFonts w:cstheme="minorHAnsi"/>
                <w:lang w:val="hr-HR"/>
              </w:rPr>
              <w:t>odr A.5.2. Analizira načela održive proizvodnje i potrošnje.</w:t>
            </w:r>
          </w:p>
          <w:p w14:paraId="7653BE7C" w14:textId="77777777" w:rsidR="00234C34" w:rsidRDefault="00234C34" w:rsidP="00157644"/>
        </w:tc>
      </w:tr>
      <w:tr w:rsidR="00234C34" w14:paraId="77864636" w14:textId="77777777" w:rsidTr="008520F6">
        <w:tc>
          <w:tcPr>
            <w:tcW w:w="1696" w:type="dxa"/>
          </w:tcPr>
          <w:p w14:paraId="214F4809" w14:textId="77777777" w:rsidR="00234C34" w:rsidRPr="001D08D4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OSNOVNE VRSTE PECIVA </w:t>
            </w:r>
          </w:p>
        </w:tc>
        <w:tc>
          <w:tcPr>
            <w:tcW w:w="4252" w:type="dxa"/>
          </w:tcPr>
          <w:p w14:paraId="798B478D" w14:textId="77777777" w:rsidR="00234C34" w:rsidRPr="008520F6" w:rsidRDefault="00234C34" w:rsidP="00234C34">
            <w:pPr>
              <w:pStyle w:val="Odlomakpopisa"/>
              <w:numPr>
                <w:ilvl w:val="0"/>
                <w:numId w:val="21"/>
              </w:numPr>
              <w:ind w:left="189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sz w:val="20"/>
                <w:szCs w:val="20"/>
              </w:rPr>
              <w:t>navesti što su peciva i kako smo ih   podijelili</w:t>
            </w:r>
          </w:p>
          <w:p w14:paraId="6F44D498" w14:textId="77777777" w:rsidR="00234C34" w:rsidRPr="001D08D4" w:rsidRDefault="00234C34" w:rsidP="00234C34">
            <w:pPr>
              <w:numPr>
                <w:ilvl w:val="0"/>
                <w:numId w:val="11"/>
              </w:numPr>
              <w:ind w:left="178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>objasniti  tehnološki postupak izrade osnovnih vrsta peciva :  kajze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rica,  žemlji, slanci – klipića</w:t>
            </w:r>
            <w:r w:rsidRPr="001D08D4">
              <w:rPr>
                <w:rFonts w:ascii="Times New Roman" w:hAnsi="Times New Roman" w:cs="Times New Roman"/>
                <w:sz w:val="20"/>
                <w:szCs w:val="20"/>
              </w:rPr>
              <w:t>, kifli i pereca</w:t>
            </w:r>
          </w:p>
          <w:p w14:paraId="3E9CCC78" w14:textId="77777777" w:rsidR="00234C34" w:rsidRPr="00826E73" w:rsidRDefault="00234C34" w:rsidP="00234C34">
            <w:pPr>
              <w:pStyle w:val="Odlomakpopisa"/>
              <w:numPr>
                <w:ilvl w:val="0"/>
                <w:numId w:val="12"/>
              </w:numPr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 recepturu za  osnovne vrsta peciva :  kajzerica,  žemlji, slanci – klipića , kifli i pereca</w:t>
            </w:r>
          </w:p>
          <w:p w14:paraId="205CFE2C" w14:textId="77777777" w:rsidR="00234C34" w:rsidRDefault="00234C34" w:rsidP="00234C34">
            <w:pPr>
              <w:pStyle w:val="Odlomakpopisa"/>
              <w:numPr>
                <w:ilvl w:val="0"/>
                <w:numId w:val="12"/>
              </w:numPr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pripremiti sirovine za izradu pšeničnog , raženog i kukuruznog kruha </w:t>
            </w:r>
          </w:p>
          <w:p w14:paraId="2A8FAB03" w14:textId="77777777" w:rsidR="00234C34" w:rsidRPr="00D95E67" w:rsidRDefault="00234C34" w:rsidP="00234C34">
            <w:pPr>
              <w:pStyle w:val="Odlomakpopisa"/>
              <w:numPr>
                <w:ilvl w:val="0"/>
                <w:numId w:val="12"/>
              </w:numPr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pokazati tehnološki postupak izrade pšeničnog , raženog i kukuruznog kruha</w:t>
            </w:r>
          </w:p>
        </w:tc>
        <w:tc>
          <w:tcPr>
            <w:tcW w:w="4258" w:type="dxa"/>
          </w:tcPr>
          <w:p w14:paraId="64A06170" w14:textId="77777777" w:rsidR="00234C34" w:rsidRPr="008520F6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PROIZVODNI PROCESI U PEKARSTVU II</w:t>
            </w:r>
          </w:p>
          <w:p w14:paraId="77C6ED3C" w14:textId="77777777" w:rsidR="00234C34" w:rsidRPr="008520F6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ČUVANJE I TRANSPORT PEKARSKIH PROIZVODA </w:t>
            </w:r>
          </w:p>
          <w:p w14:paraId="2588180D" w14:textId="77777777" w:rsidR="00234C34" w:rsidRDefault="00234C34" w:rsidP="00157644"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5290" w:type="dxa"/>
          </w:tcPr>
          <w:p w14:paraId="259C144C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6FC35ED4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3519E633" w14:textId="77777777" w:rsidR="00234C34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3DA0FDAE" w14:textId="77777777" w:rsidR="00234C34" w:rsidRDefault="00234C34" w:rsidP="00234C3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lastRenderedPageBreak/>
              <w:t>Zdr. C.5.3.B Opisuje najčešće profesionalne rizike za zdravlje.</w:t>
            </w:r>
          </w:p>
          <w:p w14:paraId="6430DD2B" w14:textId="77777777" w:rsidR="00234C34" w:rsidRDefault="00234C34" w:rsidP="00234C34">
            <w:pPr>
              <w:rPr>
                <w:rFonts w:cstheme="minorHAnsi"/>
                <w:lang w:val="hr-HR"/>
              </w:rPr>
            </w:pPr>
            <w:r w:rsidRPr="00CF252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CF252A">
              <w:rPr>
                <w:rFonts w:cstheme="minorHAnsi"/>
                <w:lang w:val="hr-HR"/>
              </w:rPr>
              <w:t>Primjenjuje inovativna i kreativna rješenja.</w:t>
            </w:r>
          </w:p>
          <w:p w14:paraId="41A1961C" w14:textId="77777777" w:rsidR="00234C34" w:rsidRPr="00CF252A" w:rsidRDefault="00234C34" w:rsidP="00234C34">
            <w:pPr>
              <w:rPr>
                <w:rFonts w:cstheme="minorHAnsi"/>
                <w:lang w:val="hr-HR"/>
              </w:rPr>
            </w:pPr>
            <w:r w:rsidRPr="008C789D">
              <w:rPr>
                <w:rFonts w:cstheme="minorHAnsi"/>
                <w:lang w:val="hr-HR"/>
              </w:rPr>
              <w:t>odr A.5.2. Analizira načela održive proizvodnje i potrošnje.</w:t>
            </w:r>
          </w:p>
          <w:p w14:paraId="710F6AEF" w14:textId="77777777" w:rsidR="00234C34" w:rsidRDefault="00234C34" w:rsidP="00157644"/>
        </w:tc>
      </w:tr>
      <w:tr w:rsidR="00234C34" w14:paraId="637F37E2" w14:textId="77777777" w:rsidTr="008520F6">
        <w:tc>
          <w:tcPr>
            <w:tcW w:w="1696" w:type="dxa"/>
          </w:tcPr>
          <w:p w14:paraId="75407B54" w14:textId="77777777" w:rsidR="00234C34" w:rsidRPr="001D08D4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 POSEBNE VRSTE KRUHA </w:t>
            </w:r>
          </w:p>
        </w:tc>
        <w:tc>
          <w:tcPr>
            <w:tcW w:w="4252" w:type="dxa"/>
          </w:tcPr>
          <w:p w14:paraId="45C82D24" w14:textId="77777777" w:rsidR="00234C34" w:rsidRPr="00BA4D80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189" w:hanging="1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objasniti što podrazumijevamo pod posebne vrste kruha</w:t>
            </w:r>
          </w:p>
          <w:p w14:paraId="2B78A003" w14:textId="77777777" w:rsidR="00234C34" w:rsidRPr="00BA4D80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189" w:hanging="1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 xml:space="preserve">opisati sirovine  za kruh posebnih  vrsta </w:t>
            </w:r>
          </w:p>
          <w:p w14:paraId="4D9F5613" w14:textId="77777777" w:rsidR="00234C34" w:rsidRPr="00BA4D80" w:rsidRDefault="00234C34" w:rsidP="00234C34">
            <w:pPr>
              <w:numPr>
                <w:ilvl w:val="0"/>
                <w:numId w:val="14"/>
              </w:numPr>
              <w:spacing w:after="160" w:line="259" w:lineRule="auto"/>
              <w:ind w:left="189" w:hanging="1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 xml:space="preserve">opisati postupak  izrade posebnih vrsta kruha : tosta , francuskog kruha, pogače , lepinja , mliječnog kruha , masnog kruha i kruha sa zobenim pahuljicama </w:t>
            </w:r>
          </w:p>
          <w:p w14:paraId="74B5FF93" w14:textId="77777777" w:rsidR="00234C34" w:rsidRPr="00BA4D80" w:rsidRDefault="00234C34" w:rsidP="00234C34">
            <w:pPr>
              <w:numPr>
                <w:ilvl w:val="0"/>
                <w:numId w:val="14"/>
              </w:numPr>
              <w:spacing w:after="160" w:line="259" w:lineRule="auto"/>
              <w:ind w:left="189" w:hanging="1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objasniti  postupak proizvodnje kruha posebnog oblika , kruha u košarici , kruha u kalupu i dvopeka</w:t>
            </w:r>
          </w:p>
          <w:p w14:paraId="051AA118" w14:textId="77777777" w:rsidR="00234C34" w:rsidRPr="00BA4D80" w:rsidRDefault="00234C34" w:rsidP="00234C34">
            <w:pPr>
              <w:numPr>
                <w:ilvl w:val="0"/>
                <w:numId w:val="14"/>
              </w:numPr>
              <w:spacing w:after="160" w:line="259" w:lineRule="auto"/>
              <w:ind w:left="189" w:hanging="1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</w:t>
            </w: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 xml:space="preserve">  recepturu za izradu posebnih vrsta kruha : tosta , francuskog kruha, pogače , lepinja , mliječnog kruha , masnog kruha i kruha sa zobenim pahuljicama </w:t>
            </w:r>
          </w:p>
          <w:p w14:paraId="69A2BE67" w14:textId="77777777" w:rsidR="00234C34" w:rsidRPr="00BA4D80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316" w:hanging="2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pripremiti sirovine za izradu posebnih vrsta kruha : tosta , francuskog kruha, pogače , lepinja , mliječnog kruha , masnog kruha i kruha sa zobenim pahuljicama</w:t>
            </w:r>
          </w:p>
          <w:p w14:paraId="236F6776" w14:textId="77777777" w:rsidR="00234C34" w:rsidRPr="00051986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316" w:hanging="2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 xml:space="preserve">pokazati tehnološki postupak izrade: tosta , francuskog kruha, pogače , lepinja , mliječnog kruha , masnog kruha i kruha sa zobenim pahuljicama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etno </w:t>
            </w:r>
          </w:p>
        </w:tc>
        <w:tc>
          <w:tcPr>
            <w:tcW w:w="4258" w:type="dxa"/>
          </w:tcPr>
          <w:p w14:paraId="03E0DEE1" w14:textId="77777777" w:rsidR="00234C34" w:rsidRPr="008520F6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PROIZVODNI PROCESI U PEKARSTVU II</w:t>
            </w:r>
          </w:p>
          <w:p w14:paraId="64D31C60" w14:textId="77777777" w:rsidR="00234C34" w:rsidRPr="008520F6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ČUVANJE I TRANSPORT PEKARSKIH PROIZVODA </w:t>
            </w:r>
          </w:p>
          <w:p w14:paraId="11F48963" w14:textId="77777777" w:rsidR="00234C34" w:rsidRDefault="00234C34" w:rsidP="00157644"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5290" w:type="dxa"/>
          </w:tcPr>
          <w:p w14:paraId="6F0881B1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3464551E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08223672" w14:textId="77777777" w:rsidR="00234C34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238F5F06" w14:textId="77777777" w:rsidR="00234C34" w:rsidRDefault="00234C34" w:rsidP="00234C3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4E3D3814" w14:textId="77777777" w:rsidR="00234C34" w:rsidRDefault="00234C34" w:rsidP="00234C34">
            <w:pPr>
              <w:rPr>
                <w:rFonts w:cstheme="minorHAnsi"/>
                <w:lang w:val="hr-HR"/>
              </w:rPr>
            </w:pPr>
            <w:r w:rsidRPr="00CF252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CF252A">
              <w:rPr>
                <w:rFonts w:cstheme="minorHAnsi"/>
                <w:lang w:val="hr-HR"/>
              </w:rPr>
              <w:t>Primjenjuje inovativna i kreativna rješenja.</w:t>
            </w:r>
          </w:p>
          <w:p w14:paraId="1D9D3B5F" w14:textId="77777777" w:rsidR="00234C34" w:rsidRPr="00CF252A" w:rsidRDefault="00234C34" w:rsidP="00234C34">
            <w:pPr>
              <w:rPr>
                <w:rFonts w:cstheme="minorHAnsi"/>
                <w:lang w:val="hr-HR"/>
              </w:rPr>
            </w:pPr>
            <w:r w:rsidRPr="008C789D">
              <w:rPr>
                <w:rFonts w:cstheme="minorHAnsi"/>
                <w:lang w:val="hr-HR"/>
              </w:rPr>
              <w:t>odr A.5.2. Analizira načela održive proizvodnje i potrošnje.</w:t>
            </w:r>
          </w:p>
          <w:p w14:paraId="6D474DC4" w14:textId="77777777" w:rsidR="00234C34" w:rsidRDefault="00234C34" w:rsidP="00157644"/>
        </w:tc>
      </w:tr>
      <w:tr w:rsidR="00234C34" w14:paraId="62CF0809" w14:textId="77777777" w:rsidTr="008520F6">
        <w:tc>
          <w:tcPr>
            <w:tcW w:w="1696" w:type="dxa"/>
          </w:tcPr>
          <w:p w14:paraId="228FD7A8" w14:textId="77777777" w:rsidR="00234C34" w:rsidRPr="001D08D4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b/>
                <w:sz w:val="20"/>
                <w:szCs w:val="20"/>
              </w:rPr>
              <w:t>5. POSEBNE VRSTE PECIVA</w:t>
            </w:r>
          </w:p>
        </w:tc>
        <w:tc>
          <w:tcPr>
            <w:tcW w:w="4252" w:type="dxa"/>
          </w:tcPr>
          <w:p w14:paraId="035119DB" w14:textId="77777777" w:rsidR="00234C34" w:rsidRPr="00BA4D80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178" w:hanging="1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objasniti što su peciva posebnih i drugih vrsta</w:t>
            </w:r>
          </w:p>
          <w:p w14:paraId="5959A785" w14:textId="77777777" w:rsidR="00234C34" w:rsidRPr="00BA4D80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178" w:hanging="1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 xml:space="preserve">opisati sirovine  za peciva posebnih i drugih vrsta </w:t>
            </w:r>
          </w:p>
          <w:p w14:paraId="5F7C85AA" w14:textId="77777777" w:rsidR="00234C34" w:rsidRPr="00BA4D80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178" w:hanging="1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objasniti  tehnološki postupak izrade lable, pužića, nadjevenog peciva i putar štangica</w:t>
            </w:r>
          </w:p>
          <w:p w14:paraId="4720AE43" w14:textId="77777777" w:rsidR="00234C34" w:rsidRPr="00BA4D80" w:rsidRDefault="00234C34" w:rsidP="0015764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A2292" w14:textId="77777777" w:rsidR="00234C34" w:rsidRPr="00BA4D80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178" w:hanging="1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prepoznati  recepturu za peciva posebnih i drugih vrsta : lable , pužića, nadjevenog peciva i putar štangica</w:t>
            </w:r>
          </w:p>
          <w:p w14:paraId="249D19E6" w14:textId="77777777" w:rsidR="00234C34" w:rsidRPr="00BA4D80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178" w:hanging="1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pripremiti sirovine za izradu posebnih vrsta peciva : lable , pužića, nadjevenog peciva i putar štangica</w:t>
            </w:r>
          </w:p>
          <w:p w14:paraId="39F764BF" w14:textId="77777777" w:rsidR="00234C34" w:rsidRDefault="00234C34" w:rsidP="00234C34">
            <w:pPr>
              <w:pStyle w:val="Odlomakpopisa"/>
              <w:numPr>
                <w:ilvl w:val="0"/>
                <w:numId w:val="13"/>
              </w:numPr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>pokazati tehnološki postupak izrade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lable , pužića , nadjevenog peciva i putar štangica</w:t>
            </w:r>
          </w:p>
          <w:p w14:paraId="62E0C535" w14:textId="77777777" w:rsidR="00234C34" w:rsidRDefault="00234C34" w:rsidP="00157644"/>
        </w:tc>
        <w:tc>
          <w:tcPr>
            <w:tcW w:w="4258" w:type="dxa"/>
          </w:tcPr>
          <w:p w14:paraId="0D31102C" w14:textId="77777777" w:rsidR="00234C34" w:rsidRPr="008520F6" w:rsidRDefault="00234C34" w:rsidP="00234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PROIZVODNI PROCESI U PEKARSTVU II</w:t>
            </w:r>
          </w:p>
          <w:p w14:paraId="2E461551" w14:textId="77777777" w:rsidR="00234C34" w:rsidRPr="008520F6" w:rsidRDefault="00234C34" w:rsidP="00234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ČUVANJE I TRANSPORT PEKARSKIH PROIZVODA </w:t>
            </w:r>
          </w:p>
          <w:p w14:paraId="63FA6994" w14:textId="51AC9A25" w:rsidR="00234C34" w:rsidRDefault="00234C34" w:rsidP="00234C34"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5290" w:type="dxa"/>
          </w:tcPr>
          <w:p w14:paraId="33FB78C4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5154B518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39B434E8" w14:textId="77777777" w:rsidR="00234C34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515E844B" w14:textId="77777777" w:rsidR="00234C34" w:rsidRDefault="00234C34" w:rsidP="00234C3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32060D2F" w14:textId="77777777" w:rsidR="00234C34" w:rsidRDefault="00234C34" w:rsidP="00234C34">
            <w:pPr>
              <w:rPr>
                <w:rFonts w:cstheme="minorHAnsi"/>
                <w:lang w:val="hr-HR"/>
              </w:rPr>
            </w:pPr>
            <w:r w:rsidRPr="00CF252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CF252A">
              <w:rPr>
                <w:rFonts w:cstheme="minorHAnsi"/>
                <w:lang w:val="hr-HR"/>
              </w:rPr>
              <w:t>Primjenjuje inovativna i kreativna rješenja.</w:t>
            </w:r>
          </w:p>
          <w:p w14:paraId="2D34990B" w14:textId="77777777" w:rsidR="00234C34" w:rsidRPr="00CF252A" w:rsidRDefault="00234C34" w:rsidP="00234C34">
            <w:pPr>
              <w:rPr>
                <w:rFonts w:cstheme="minorHAnsi"/>
                <w:lang w:val="hr-HR"/>
              </w:rPr>
            </w:pPr>
            <w:r w:rsidRPr="008C789D">
              <w:rPr>
                <w:rFonts w:cstheme="minorHAnsi"/>
                <w:lang w:val="hr-HR"/>
              </w:rPr>
              <w:t>odr A.5.2. Analizira načela održive proizvodnje i potrošnje.</w:t>
            </w:r>
          </w:p>
          <w:p w14:paraId="18B13F1D" w14:textId="77777777" w:rsidR="00234C34" w:rsidRDefault="00234C34" w:rsidP="00157644"/>
        </w:tc>
      </w:tr>
      <w:tr w:rsidR="00234C34" w14:paraId="2A7EE8BF" w14:textId="77777777" w:rsidTr="008520F6">
        <w:tc>
          <w:tcPr>
            <w:tcW w:w="1696" w:type="dxa"/>
          </w:tcPr>
          <w:p w14:paraId="3B742C91" w14:textId="77777777" w:rsidR="00234C34" w:rsidRPr="001D08D4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1D0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PROIZVODNJA DRUGIH PEKARSKIH PROIZVODA I KOLAČA</w:t>
            </w:r>
          </w:p>
        </w:tc>
        <w:tc>
          <w:tcPr>
            <w:tcW w:w="4252" w:type="dxa"/>
          </w:tcPr>
          <w:p w14:paraId="72DE94B5" w14:textId="77777777" w:rsidR="00234C34" w:rsidRPr="00BA4D80" w:rsidRDefault="00234C34" w:rsidP="00234C34">
            <w:pPr>
              <w:numPr>
                <w:ilvl w:val="0"/>
                <w:numId w:val="15"/>
              </w:numPr>
              <w:spacing w:after="160" w:line="259" w:lineRule="auto"/>
              <w:ind w:left="175" w:hanging="1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 xml:space="preserve">navesti što podrazumijevamo pod druge pekarske proizvode i kolače </w:t>
            </w:r>
          </w:p>
          <w:p w14:paraId="5FFBE262" w14:textId="77777777" w:rsidR="00234C34" w:rsidRPr="00BA4D80" w:rsidRDefault="00234C34" w:rsidP="00234C34">
            <w:pPr>
              <w:numPr>
                <w:ilvl w:val="0"/>
                <w:numId w:val="15"/>
              </w:numPr>
              <w:spacing w:after="160" w:line="259" w:lineRule="auto"/>
              <w:ind w:left="175" w:hanging="1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 xml:space="preserve">objasniti što je dizano tijesto </w:t>
            </w:r>
          </w:p>
          <w:p w14:paraId="5D28A28A" w14:textId="77777777" w:rsidR="00234C34" w:rsidRPr="00BA4D80" w:rsidRDefault="00234C34" w:rsidP="00234C34">
            <w:pPr>
              <w:numPr>
                <w:ilvl w:val="0"/>
                <w:numId w:val="15"/>
              </w:numPr>
              <w:spacing w:after="160" w:line="259" w:lineRule="auto"/>
              <w:ind w:left="175" w:hanging="1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opisati postupak izrade proizvoda od dizanog tijesta</w:t>
            </w:r>
          </w:p>
          <w:p w14:paraId="7AF07945" w14:textId="77777777" w:rsidR="00234C34" w:rsidRPr="00BA4D80" w:rsidRDefault="00234C34" w:rsidP="00234C34">
            <w:pPr>
              <w:numPr>
                <w:ilvl w:val="0"/>
                <w:numId w:val="15"/>
              </w:numPr>
              <w:spacing w:after="160" w:line="259" w:lineRule="auto"/>
              <w:ind w:left="175" w:hanging="1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nabrojati  vrste lisnatog tijesta</w:t>
            </w:r>
          </w:p>
          <w:p w14:paraId="766956E8" w14:textId="77777777" w:rsidR="00234C34" w:rsidRPr="00BA4D80" w:rsidRDefault="00234C34" w:rsidP="00234C34">
            <w:pPr>
              <w:numPr>
                <w:ilvl w:val="0"/>
                <w:numId w:val="15"/>
              </w:numPr>
              <w:spacing w:after="160" w:line="259" w:lineRule="auto"/>
              <w:ind w:left="175" w:hanging="1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opisati postupke izrade proizvoda od  lisnatog tijesta</w:t>
            </w:r>
          </w:p>
          <w:p w14:paraId="4237F273" w14:textId="77777777" w:rsidR="00234C34" w:rsidRPr="00BA4D80" w:rsidRDefault="00234C34" w:rsidP="00234C34">
            <w:pPr>
              <w:numPr>
                <w:ilvl w:val="0"/>
                <w:numId w:val="15"/>
              </w:numPr>
              <w:spacing w:after="160" w:line="259" w:lineRule="auto"/>
              <w:ind w:left="175" w:hanging="1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objasniti postupak izrade vučenog tijesta i proizvoda od vučenog tijesta</w:t>
            </w:r>
          </w:p>
          <w:p w14:paraId="775CFC77" w14:textId="77777777" w:rsidR="00234C34" w:rsidRPr="00BA4D80" w:rsidRDefault="00234C34" w:rsidP="00234C34">
            <w:pPr>
              <w:numPr>
                <w:ilvl w:val="0"/>
                <w:numId w:val="15"/>
              </w:numPr>
              <w:spacing w:after="160" w:line="259" w:lineRule="auto"/>
              <w:ind w:left="175" w:hanging="1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opisati  postupak izrade biskvitnog tijesta i prhkog tijesta</w:t>
            </w:r>
          </w:p>
          <w:p w14:paraId="454E6781" w14:textId="77777777" w:rsidR="00234C34" w:rsidRPr="00BA4D80" w:rsidRDefault="00234C34" w:rsidP="00234C34">
            <w:pPr>
              <w:numPr>
                <w:ilvl w:val="0"/>
                <w:numId w:val="14"/>
              </w:numPr>
              <w:spacing w:after="160" w:line="259" w:lineRule="auto"/>
              <w:ind w:left="175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pripremiti</w:t>
            </w: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 xml:space="preserve">  recepturu za izradu orehnjače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makovnjače ,</w:t>
            </w: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 xml:space="preserve">lisnatog tijesta i croassana, savijače , bureka , torte , pite , pizze </w:t>
            </w:r>
          </w:p>
          <w:p w14:paraId="6BE58685" w14:textId="77777777" w:rsidR="00234C34" w:rsidRPr="00BA4D80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175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pripremiti sirovine za izradu orehnjače, lisnatog tijesta i croassana, savijače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bureka , torte , pite </w:t>
            </w:r>
          </w:p>
          <w:p w14:paraId="5F66812B" w14:textId="77777777" w:rsidR="00234C34" w:rsidRPr="00BA4D80" w:rsidRDefault="00234C34" w:rsidP="00234C34">
            <w:pPr>
              <w:numPr>
                <w:ilvl w:val="0"/>
                <w:numId w:val="13"/>
              </w:numPr>
              <w:spacing w:after="160" w:line="259" w:lineRule="auto"/>
              <w:ind w:left="175" w:hanging="142"/>
              <w:contextualSpacing/>
              <w:rPr>
                <w:b/>
                <w:color w:val="FF0000"/>
                <w:sz w:val="18"/>
                <w:szCs w:val="18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pokazati tehnološki postupak izrade: orehnjače , lisnatog tijesta i croassana, savijače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bureka , torte , pite – </w:t>
            </w:r>
            <w:r w:rsidRPr="000519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etno </w:t>
            </w:r>
          </w:p>
          <w:p w14:paraId="7A763B57" w14:textId="77777777" w:rsidR="00234C34" w:rsidRDefault="00234C34" w:rsidP="00157644"/>
        </w:tc>
        <w:tc>
          <w:tcPr>
            <w:tcW w:w="4258" w:type="dxa"/>
          </w:tcPr>
          <w:p w14:paraId="65A24F7C" w14:textId="77777777" w:rsidR="00234C34" w:rsidRPr="008520F6" w:rsidRDefault="00234C34" w:rsidP="00234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PROIZVODNI PROCESI U PEKARSTVU II</w:t>
            </w:r>
          </w:p>
          <w:p w14:paraId="1ED04448" w14:textId="77777777" w:rsidR="00234C34" w:rsidRPr="008520F6" w:rsidRDefault="00234C34" w:rsidP="00234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ČUVANJE I TRANSPORT PEKARSKIH PROIZVODA </w:t>
            </w:r>
          </w:p>
          <w:p w14:paraId="24CF67F3" w14:textId="36D837C7" w:rsidR="00234C34" w:rsidRDefault="00234C34" w:rsidP="00234C34"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5290" w:type="dxa"/>
          </w:tcPr>
          <w:p w14:paraId="55E01416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106F68B6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1D10C3FE" w14:textId="77777777" w:rsidR="00234C34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273BB1C1" w14:textId="77777777" w:rsidR="00234C34" w:rsidRDefault="00234C34" w:rsidP="00234C3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lastRenderedPageBreak/>
              <w:t>Zdr. C.5.3.B Opisuje najčešće profesionalne rizike za zdravlje.</w:t>
            </w:r>
          </w:p>
          <w:p w14:paraId="381F01B8" w14:textId="77777777" w:rsidR="00234C34" w:rsidRDefault="00234C34" w:rsidP="00234C34">
            <w:pPr>
              <w:rPr>
                <w:rFonts w:cstheme="minorHAnsi"/>
                <w:lang w:val="hr-HR"/>
              </w:rPr>
            </w:pPr>
            <w:r w:rsidRPr="00CF252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CF252A">
              <w:rPr>
                <w:rFonts w:cstheme="minorHAnsi"/>
                <w:lang w:val="hr-HR"/>
              </w:rPr>
              <w:t>Primjenjuje inovativna i kreativna rješenja.</w:t>
            </w:r>
          </w:p>
          <w:p w14:paraId="1891CA0F" w14:textId="77777777" w:rsidR="00234C34" w:rsidRPr="00CF252A" w:rsidRDefault="00234C34" w:rsidP="00234C34">
            <w:pPr>
              <w:rPr>
                <w:rFonts w:cstheme="minorHAnsi"/>
                <w:lang w:val="hr-HR"/>
              </w:rPr>
            </w:pPr>
            <w:r w:rsidRPr="008C789D">
              <w:rPr>
                <w:rFonts w:cstheme="minorHAnsi"/>
                <w:lang w:val="hr-HR"/>
              </w:rPr>
              <w:t>odr A.5.2. Analizira načela održive proizvodnje i potrošnje.</w:t>
            </w:r>
          </w:p>
          <w:p w14:paraId="43D3AC1F" w14:textId="77777777" w:rsidR="00234C34" w:rsidRDefault="00234C34" w:rsidP="00157644"/>
        </w:tc>
      </w:tr>
      <w:tr w:rsidR="00234C34" w14:paraId="5B2FFD11" w14:textId="77777777" w:rsidTr="008520F6">
        <w:tc>
          <w:tcPr>
            <w:tcW w:w="1696" w:type="dxa"/>
          </w:tcPr>
          <w:p w14:paraId="61B3A5CD" w14:textId="77777777" w:rsidR="00234C34" w:rsidRPr="001D08D4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7. OSTALI PROIZVODI </w:t>
            </w:r>
          </w:p>
        </w:tc>
        <w:tc>
          <w:tcPr>
            <w:tcW w:w="4252" w:type="dxa"/>
          </w:tcPr>
          <w:p w14:paraId="43EC8F13" w14:textId="77777777" w:rsidR="00234C34" w:rsidRPr="00051986" w:rsidRDefault="00234C34" w:rsidP="00234C34">
            <w:pPr>
              <w:pStyle w:val="Odlomakpopisa"/>
              <w:numPr>
                <w:ilvl w:val="0"/>
                <w:numId w:val="16"/>
              </w:numPr>
              <w:ind w:left="169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51986">
              <w:rPr>
                <w:rFonts w:ascii="Times New Roman" w:hAnsi="Times New Roman" w:cs="Times New Roman"/>
                <w:sz w:val="20"/>
                <w:szCs w:val="20"/>
              </w:rPr>
              <w:t xml:space="preserve">navesti što ubrajamo u ostale pekarske proizvode </w:t>
            </w:r>
          </w:p>
          <w:p w14:paraId="6539B16E" w14:textId="77777777" w:rsidR="00234C34" w:rsidRPr="00051986" w:rsidRDefault="00234C34" w:rsidP="00234C34">
            <w:pPr>
              <w:pStyle w:val="Odlomakpopisa"/>
              <w:numPr>
                <w:ilvl w:val="0"/>
                <w:numId w:val="16"/>
              </w:numPr>
              <w:ind w:left="169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51986">
              <w:rPr>
                <w:rFonts w:ascii="Times New Roman" w:hAnsi="Times New Roman" w:cs="Times New Roman"/>
                <w:sz w:val="20"/>
                <w:szCs w:val="20"/>
              </w:rPr>
              <w:t>opisati povijesni razvitak pizze</w:t>
            </w:r>
          </w:p>
          <w:p w14:paraId="7158A785" w14:textId="77777777" w:rsidR="00234C34" w:rsidRPr="00051986" w:rsidRDefault="00234C34" w:rsidP="00234C34">
            <w:pPr>
              <w:pStyle w:val="Odlomakpopisa"/>
              <w:numPr>
                <w:ilvl w:val="0"/>
                <w:numId w:val="16"/>
              </w:numPr>
              <w:ind w:left="169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51986">
              <w:rPr>
                <w:rFonts w:ascii="Times New Roman" w:hAnsi="Times New Roman" w:cs="Times New Roman"/>
                <w:sz w:val="20"/>
                <w:szCs w:val="20"/>
              </w:rPr>
              <w:t>objasniti tehnološki postupak izrade pizze</w:t>
            </w:r>
          </w:p>
          <w:p w14:paraId="711F7BFF" w14:textId="77777777" w:rsidR="00234C34" w:rsidRDefault="00234C34" w:rsidP="00234C34">
            <w:pPr>
              <w:pStyle w:val="Odlomakpopisa"/>
              <w:numPr>
                <w:ilvl w:val="0"/>
                <w:numId w:val="16"/>
              </w:numPr>
              <w:ind w:left="169" w:hanging="141"/>
            </w:pPr>
            <w:r w:rsidRPr="00051986">
              <w:rPr>
                <w:rFonts w:ascii="Times New Roman" w:hAnsi="Times New Roman" w:cs="Times New Roman"/>
                <w:sz w:val="20"/>
                <w:szCs w:val="20"/>
              </w:rPr>
              <w:t>opisati postupak izrade mlinci, tarane i krušnih mrvica</w:t>
            </w:r>
          </w:p>
        </w:tc>
        <w:tc>
          <w:tcPr>
            <w:tcW w:w="4258" w:type="dxa"/>
          </w:tcPr>
          <w:p w14:paraId="1FE09AEC" w14:textId="77777777" w:rsidR="00234C34" w:rsidRPr="008520F6" w:rsidRDefault="00234C34" w:rsidP="00234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PROIZVODNI PROCESI U PEKARSTVU II</w:t>
            </w:r>
          </w:p>
          <w:p w14:paraId="06A40A1B" w14:textId="77777777" w:rsidR="00234C34" w:rsidRPr="008520F6" w:rsidRDefault="00234C34" w:rsidP="00234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ČUVANJE I TRANSPORT PEKARSKIH PROIZVODA </w:t>
            </w:r>
          </w:p>
          <w:p w14:paraId="5FE4C804" w14:textId="5E247464" w:rsidR="00234C34" w:rsidRDefault="00234C34" w:rsidP="00234C34"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5290" w:type="dxa"/>
          </w:tcPr>
          <w:p w14:paraId="2C016F9A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4E232BBB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36517508" w14:textId="77777777" w:rsidR="00234C34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6E039469" w14:textId="77777777" w:rsidR="00234C34" w:rsidRDefault="00234C34" w:rsidP="00234C3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1A617E8D" w14:textId="77777777" w:rsidR="00234C34" w:rsidRDefault="00234C34" w:rsidP="00234C34">
            <w:pPr>
              <w:rPr>
                <w:rFonts w:cstheme="minorHAnsi"/>
                <w:lang w:val="hr-HR"/>
              </w:rPr>
            </w:pPr>
            <w:r w:rsidRPr="00CF252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CF252A">
              <w:rPr>
                <w:rFonts w:cstheme="minorHAnsi"/>
                <w:lang w:val="hr-HR"/>
              </w:rPr>
              <w:t>Primjenjuje inovativna i kreativna rješenja.</w:t>
            </w:r>
          </w:p>
          <w:p w14:paraId="2940AB2F" w14:textId="77777777" w:rsidR="00234C34" w:rsidRPr="00CF252A" w:rsidRDefault="00234C34" w:rsidP="00234C34">
            <w:pPr>
              <w:rPr>
                <w:rFonts w:cstheme="minorHAnsi"/>
                <w:lang w:val="hr-HR"/>
              </w:rPr>
            </w:pPr>
            <w:r w:rsidRPr="008C789D">
              <w:rPr>
                <w:rFonts w:cstheme="minorHAnsi"/>
                <w:lang w:val="hr-HR"/>
              </w:rPr>
              <w:t>odr A.5.2. Analizira načela održive proizvodnje i potrošnje.</w:t>
            </w:r>
          </w:p>
          <w:p w14:paraId="66DA2E52" w14:textId="77777777" w:rsidR="00234C34" w:rsidRDefault="00234C34" w:rsidP="00157644"/>
        </w:tc>
      </w:tr>
      <w:tr w:rsidR="00234C34" w14:paraId="5787586D" w14:textId="77777777" w:rsidTr="008520F6">
        <w:tc>
          <w:tcPr>
            <w:tcW w:w="1696" w:type="dxa"/>
          </w:tcPr>
          <w:p w14:paraId="5B0C69FD" w14:textId="77777777" w:rsidR="00234C34" w:rsidRPr="001D08D4" w:rsidRDefault="00234C34" w:rsidP="00157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TJESTENINE </w:t>
            </w:r>
          </w:p>
        </w:tc>
        <w:tc>
          <w:tcPr>
            <w:tcW w:w="4252" w:type="dxa"/>
          </w:tcPr>
          <w:p w14:paraId="064AEF92" w14:textId="77777777" w:rsidR="00234C34" w:rsidRPr="00BA4D80" w:rsidRDefault="00234C34" w:rsidP="00234C34">
            <w:pPr>
              <w:numPr>
                <w:ilvl w:val="0"/>
                <w:numId w:val="17"/>
              </w:numPr>
              <w:spacing w:after="160" w:line="256" w:lineRule="auto"/>
              <w:ind w:left="175" w:hanging="1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 xml:space="preserve">navesti pojam tjestenine i kako smo podijelili tjesteninu </w:t>
            </w:r>
          </w:p>
          <w:p w14:paraId="03D573A8" w14:textId="77777777" w:rsidR="00234C34" w:rsidRPr="00BA4D80" w:rsidRDefault="00234C34" w:rsidP="00234C34">
            <w:pPr>
              <w:numPr>
                <w:ilvl w:val="0"/>
                <w:numId w:val="17"/>
              </w:numPr>
              <w:spacing w:after="160" w:line="256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eastAsia="Times New Roman" w:hAnsi="Times New Roman" w:cs="Times New Roman"/>
                <w:sz w:val="20"/>
                <w:szCs w:val="20"/>
              </w:rPr>
              <w:t>opisati  postupak proizvodnje sušene  tjestenine</w:t>
            </w:r>
          </w:p>
          <w:p w14:paraId="2EC2AFAD" w14:textId="77777777" w:rsidR="00234C34" w:rsidRPr="00BA4D80" w:rsidRDefault="00234C34" w:rsidP="00234C34">
            <w:pPr>
              <w:numPr>
                <w:ilvl w:val="0"/>
                <w:numId w:val="17"/>
              </w:numPr>
              <w:spacing w:after="160" w:line="259" w:lineRule="auto"/>
              <w:ind w:left="175" w:hanging="1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D80">
              <w:rPr>
                <w:rFonts w:ascii="Times New Roman" w:hAnsi="Times New Roman" w:cs="Times New Roman"/>
                <w:sz w:val="20"/>
                <w:szCs w:val="20"/>
              </w:rPr>
              <w:t>objasniti proizvodnju punjene tjestenine</w:t>
            </w:r>
          </w:p>
          <w:p w14:paraId="7DDA49CC" w14:textId="77777777" w:rsidR="00234C34" w:rsidRPr="008608BE" w:rsidRDefault="00234C34" w:rsidP="00234C34">
            <w:pPr>
              <w:numPr>
                <w:ilvl w:val="0"/>
                <w:numId w:val="18"/>
              </w:numPr>
              <w:tabs>
                <w:tab w:val="left" w:pos="147"/>
              </w:tabs>
              <w:ind w:left="147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prepoznati recepturu za tjesteninu</w:t>
            </w:r>
          </w:p>
          <w:p w14:paraId="3A4E2207" w14:textId="77777777" w:rsidR="00234C34" w:rsidRPr="008608BE" w:rsidRDefault="00234C34" w:rsidP="00234C34">
            <w:pPr>
              <w:numPr>
                <w:ilvl w:val="0"/>
                <w:numId w:val="18"/>
              </w:numPr>
              <w:tabs>
                <w:tab w:val="left" w:pos="194"/>
              </w:tabs>
              <w:ind w:left="147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pripremiti sirovine za izradu tjestenine</w:t>
            </w:r>
          </w:p>
          <w:p w14:paraId="627C3764" w14:textId="77777777" w:rsidR="00234C34" w:rsidRPr="008608BE" w:rsidRDefault="00234C34" w:rsidP="00234C34">
            <w:pPr>
              <w:numPr>
                <w:ilvl w:val="0"/>
                <w:numId w:val="18"/>
              </w:numPr>
              <w:tabs>
                <w:tab w:val="left" w:pos="194"/>
              </w:tabs>
              <w:ind w:left="147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pokazati tehnološki postupak izrade kratke i duge tjestenine</w:t>
            </w:r>
          </w:p>
          <w:p w14:paraId="5265D0CB" w14:textId="77777777" w:rsidR="00234C34" w:rsidRDefault="00234C34" w:rsidP="00157644">
            <w:r w:rsidRPr="008608BE">
              <w:rPr>
                <w:rFonts w:ascii="Times New Roman" w:hAnsi="Times New Roman" w:cs="Times New Roman"/>
                <w:sz w:val="20"/>
                <w:szCs w:val="20"/>
              </w:rPr>
              <w:t>pokazati tehnološki postupak izrade  tjestenine s dodacima</w:t>
            </w:r>
          </w:p>
        </w:tc>
        <w:tc>
          <w:tcPr>
            <w:tcW w:w="4258" w:type="dxa"/>
          </w:tcPr>
          <w:p w14:paraId="3791FE37" w14:textId="77777777" w:rsidR="00234C34" w:rsidRPr="008520F6" w:rsidRDefault="00234C34" w:rsidP="00234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PROIZVODNI PROCESI U PEKARSTVU II</w:t>
            </w:r>
          </w:p>
          <w:p w14:paraId="76D24E4E" w14:textId="77777777" w:rsidR="00234C34" w:rsidRPr="008520F6" w:rsidRDefault="00234C34" w:rsidP="00234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ČUVANJE I TRANSPORT PEKARSKIH PROIZVODA </w:t>
            </w:r>
          </w:p>
          <w:p w14:paraId="2707D0F1" w14:textId="7D130DBA" w:rsidR="00234C34" w:rsidRDefault="00234C34" w:rsidP="00234C34">
            <w:r w:rsidRPr="008520F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5290" w:type="dxa"/>
          </w:tcPr>
          <w:p w14:paraId="30F3FA40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A.5.3.Razvija svoje potencijale</w:t>
            </w:r>
          </w:p>
          <w:p w14:paraId="1AD42A5E" w14:textId="77777777" w:rsidR="00234C34" w:rsidRPr="00421236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osr B.5.3.Preuzima odgovornost za svoje ponašanje</w:t>
            </w:r>
          </w:p>
          <w:p w14:paraId="586A05B4" w14:textId="77777777" w:rsidR="00234C34" w:rsidRDefault="00234C34" w:rsidP="00234C34">
            <w:pPr>
              <w:rPr>
                <w:rFonts w:cstheme="minorHAnsi"/>
              </w:rPr>
            </w:pPr>
            <w:r w:rsidRPr="00421236">
              <w:rPr>
                <w:rFonts w:cstheme="minorHAnsi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7669B503" w14:textId="77777777" w:rsidR="00234C34" w:rsidRDefault="00234C34" w:rsidP="00234C34">
            <w:pPr>
              <w:rPr>
                <w:rFonts w:cstheme="minorHAnsi"/>
              </w:rPr>
            </w:pPr>
            <w:r w:rsidRPr="00301E93">
              <w:rPr>
                <w:rFonts w:cstheme="minorHAnsi"/>
              </w:rPr>
              <w:t>Zdr. C.5.3.B Opisuje najčešće profesionalne rizike za zdravlje.</w:t>
            </w:r>
          </w:p>
          <w:p w14:paraId="50522023" w14:textId="77777777" w:rsidR="00234C34" w:rsidRDefault="00234C34" w:rsidP="00234C34">
            <w:pPr>
              <w:rPr>
                <w:rFonts w:cstheme="minorHAnsi"/>
                <w:lang w:val="hr-HR"/>
              </w:rPr>
            </w:pPr>
            <w:r w:rsidRPr="00CF252A">
              <w:rPr>
                <w:rFonts w:cstheme="minorHAnsi"/>
                <w:lang w:val="hr-HR"/>
              </w:rPr>
              <w:t>pod A.5.1.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CF252A">
              <w:rPr>
                <w:rFonts w:cstheme="minorHAnsi"/>
                <w:lang w:val="hr-HR"/>
              </w:rPr>
              <w:t>Primjenjuje inovativna i kreativna rješenja.</w:t>
            </w:r>
          </w:p>
          <w:p w14:paraId="79A7B5DA" w14:textId="77777777" w:rsidR="00234C34" w:rsidRPr="00CF252A" w:rsidRDefault="00234C34" w:rsidP="00234C34">
            <w:pPr>
              <w:rPr>
                <w:rFonts w:cstheme="minorHAnsi"/>
                <w:lang w:val="hr-HR"/>
              </w:rPr>
            </w:pPr>
            <w:r w:rsidRPr="008C789D">
              <w:rPr>
                <w:rFonts w:cstheme="minorHAnsi"/>
                <w:lang w:val="hr-HR"/>
              </w:rPr>
              <w:t>odr A.5.2. Analizira načela održive proizvodnje i potrošnje.</w:t>
            </w:r>
          </w:p>
          <w:p w14:paraId="71E7752E" w14:textId="77777777" w:rsidR="00234C34" w:rsidRDefault="00234C34" w:rsidP="00157644"/>
        </w:tc>
      </w:tr>
    </w:tbl>
    <w:p w14:paraId="62CD0FE0" w14:textId="77777777" w:rsidR="00234C34" w:rsidRDefault="00234C34" w:rsidP="00234C34"/>
    <w:p w14:paraId="3FEA05D5" w14:textId="77777777" w:rsidR="00560656" w:rsidRDefault="00560656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FEE8536" w14:textId="77777777" w:rsidR="00B06AB9" w:rsidRDefault="00B06AB9"/>
    <w:sectPr w:rsidR="00B06AB9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A57"/>
    <w:multiLevelType w:val="hybridMultilevel"/>
    <w:tmpl w:val="A83C7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A07"/>
    <w:multiLevelType w:val="hybridMultilevel"/>
    <w:tmpl w:val="58D66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4C3"/>
    <w:multiLevelType w:val="hybridMultilevel"/>
    <w:tmpl w:val="30161726"/>
    <w:lvl w:ilvl="0" w:tplc="40B25C2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0616"/>
    <w:multiLevelType w:val="hybridMultilevel"/>
    <w:tmpl w:val="48262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3508"/>
    <w:multiLevelType w:val="hybridMultilevel"/>
    <w:tmpl w:val="673A9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2545"/>
    <w:multiLevelType w:val="hybridMultilevel"/>
    <w:tmpl w:val="E82A2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56A53"/>
    <w:multiLevelType w:val="hybridMultilevel"/>
    <w:tmpl w:val="7FB83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5953"/>
    <w:multiLevelType w:val="hybridMultilevel"/>
    <w:tmpl w:val="8AC8A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35AF"/>
    <w:multiLevelType w:val="hybridMultilevel"/>
    <w:tmpl w:val="89A2A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36B62"/>
    <w:multiLevelType w:val="hybridMultilevel"/>
    <w:tmpl w:val="CBD082CC"/>
    <w:lvl w:ilvl="0" w:tplc="041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3CD337CA"/>
    <w:multiLevelType w:val="hybridMultilevel"/>
    <w:tmpl w:val="9D926128"/>
    <w:lvl w:ilvl="0" w:tplc="A790F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106A2"/>
    <w:multiLevelType w:val="hybridMultilevel"/>
    <w:tmpl w:val="4810E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2090"/>
    <w:multiLevelType w:val="hybridMultilevel"/>
    <w:tmpl w:val="F314EAE2"/>
    <w:lvl w:ilvl="0" w:tplc="041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206AE"/>
    <w:multiLevelType w:val="hybridMultilevel"/>
    <w:tmpl w:val="03EE1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05E82"/>
    <w:multiLevelType w:val="hybridMultilevel"/>
    <w:tmpl w:val="B622AD8A"/>
    <w:lvl w:ilvl="0" w:tplc="041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78563C1B"/>
    <w:multiLevelType w:val="hybridMultilevel"/>
    <w:tmpl w:val="18746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C6D54"/>
    <w:multiLevelType w:val="hybridMultilevel"/>
    <w:tmpl w:val="BD4EE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6"/>
  </w:num>
  <w:num w:numId="5">
    <w:abstractNumId w:val="13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18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14"/>
  </w:num>
  <w:num w:numId="17">
    <w:abstractNumId w:val="2"/>
  </w:num>
  <w:num w:numId="18">
    <w:abstractNumId w:val="9"/>
  </w:num>
  <w:num w:numId="19">
    <w:abstractNumId w:val="17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BAE"/>
    <w:rsid w:val="00027FF8"/>
    <w:rsid w:val="00033192"/>
    <w:rsid w:val="00037248"/>
    <w:rsid w:val="0004365F"/>
    <w:rsid w:val="00045DBE"/>
    <w:rsid w:val="00057282"/>
    <w:rsid w:val="00073602"/>
    <w:rsid w:val="000918B7"/>
    <w:rsid w:val="00096CEC"/>
    <w:rsid w:val="000A4E2E"/>
    <w:rsid w:val="000B3A03"/>
    <w:rsid w:val="000D21FC"/>
    <w:rsid w:val="00114134"/>
    <w:rsid w:val="00150380"/>
    <w:rsid w:val="00167A55"/>
    <w:rsid w:val="001A33A5"/>
    <w:rsid w:val="001B423E"/>
    <w:rsid w:val="001B4967"/>
    <w:rsid w:val="001F1CE1"/>
    <w:rsid w:val="00206758"/>
    <w:rsid w:val="00214FD0"/>
    <w:rsid w:val="0022715C"/>
    <w:rsid w:val="00234C34"/>
    <w:rsid w:val="00263586"/>
    <w:rsid w:val="002802F4"/>
    <w:rsid w:val="00285E39"/>
    <w:rsid w:val="002944AC"/>
    <w:rsid w:val="002A6446"/>
    <w:rsid w:val="002C7818"/>
    <w:rsid w:val="002D6012"/>
    <w:rsid w:val="003665EC"/>
    <w:rsid w:val="003A056C"/>
    <w:rsid w:val="003A3017"/>
    <w:rsid w:val="003A7BFA"/>
    <w:rsid w:val="003B4C82"/>
    <w:rsid w:val="00404581"/>
    <w:rsid w:val="00412E20"/>
    <w:rsid w:val="004222EF"/>
    <w:rsid w:val="00427B3C"/>
    <w:rsid w:val="00476778"/>
    <w:rsid w:val="004E4105"/>
    <w:rsid w:val="004F56DB"/>
    <w:rsid w:val="00501C34"/>
    <w:rsid w:val="00522C7C"/>
    <w:rsid w:val="00527A2A"/>
    <w:rsid w:val="0054481F"/>
    <w:rsid w:val="005560E3"/>
    <w:rsid w:val="00560656"/>
    <w:rsid w:val="00570448"/>
    <w:rsid w:val="005A7FCF"/>
    <w:rsid w:val="005C6470"/>
    <w:rsid w:val="005E774D"/>
    <w:rsid w:val="0060416F"/>
    <w:rsid w:val="00664248"/>
    <w:rsid w:val="0069092B"/>
    <w:rsid w:val="00692FCF"/>
    <w:rsid w:val="006A4CAA"/>
    <w:rsid w:val="006A52F1"/>
    <w:rsid w:val="007246A0"/>
    <w:rsid w:val="0073420D"/>
    <w:rsid w:val="00774A30"/>
    <w:rsid w:val="007A45BC"/>
    <w:rsid w:val="00800312"/>
    <w:rsid w:val="008417AC"/>
    <w:rsid w:val="0089339A"/>
    <w:rsid w:val="00897D59"/>
    <w:rsid w:val="008A23FC"/>
    <w:rsid w:val="008C4E2E"/>
    <w:rsid w:val="008E036A"/>
    <w:rsid w:val="009859EA"/>
    <w:rsid w:val="0098769E"/>
    <w:rsid w:val="009B2663"/>
    <w:rsid w:val="009E5545"/>
    <w:rsid w:val="009E65D8"/>
    <w:rsid w:val="009E6DEB"/>
    <w:rsid w:val="009F1802"/>
    <w:rsid w:val="00A07A64"/>
    <w:rsid w:val="00A20AFD"/>
    <w:rsid w:val="00A433CD"/>
    <w:rsid w:val="00A43D25"/>
    <w:rsid w:val="00A67277"/>
    <w:rsid w:val="00A70D5C"/>
    <w:rsid w:val="00A91B7C"/>
    <w:rsid w:val="00AA639F"/>
    <w:rsid w:val="00AB5BA7"/>
    <w:rsid w:val="00B06AB9"/>
    <w:rsid w:val="00B3397B"/>
    <w:rsid w:val="00B3575B"/>
    <w:rsid w:val="00B4588E"/>
    <w:rsid w:val="00B573DF"/>
    <w:rsid w:val="00B64992"/>
    <w:rsid w:val="00BA0668"/>
    <w:rsid w:val="00C13D7C"/>
    <w:rsid w:val="00C3747E"/>
    <w:rsid w:val="00C5180E"/>
    <w:rsid w:val="00C879E1"/>
    <w:rsid w:val="00C87E54"/>
    <w:rsid w:val="00CE3C25"/>
    <w:rsid w:val="00D06C31"/>
    <w:rsid w:val="00D11935"/>
    <w:rsid w:val="00D34F94"/>
    <w:rsid w:val="00D45DEA"/>
    <w:rsid w:val="00D546E0"/>
    <w:rsid w:val="00D62E01"/>
    <w:rsid w:val="00D92ACE"/>
    <w:rsid w:val="00DA056A"/>
    <w:rsid w:val="00DC2364"/>
    <w:rsid w:val="00DC7FB1"/>
    <w:rsid w:val="00E13E7B"/>
    <w:rsid w:val="00E20261"/>
    <w:rsid w:val="00E41CA5"/>
    <w:rsid w:val="00E6000F"/>
    <w:rsid w:val="00E83A4E"/>
    <w:rsid w:val="00EA185F"/>
    <w:rsid w:val="00ED324A"/>
    <w:rsid w:val="00EE3348"/>
    <w:rsid w:val="00F04A76"/>
    <w:rsid w:val="00F05647"/>
    <w:rsid w:val="00F45EBE"/>
    <w:rsid w:val="00F519C7"/>
    <w:rsid w:val="00F7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F1A9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rsid w:val="0052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5194</Words>
  <Characters>29612</Characters>
  <Application>Microsoft Office Word</Application>
  <DocSecurity>0</DocSecurity>
  <Lines>246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Ivo Tunjić</cp:lastModifiedBy>
  <cp:revision>2</cp:revision>
  <dcterms:created xsi:type="dcterms:W3CDTF">2020-10-07T12:08:00Z</dcterms:created>
  <dcterms:modified xsi:type="dcterms:W3CDTF">2020-10-07T12:08:00Z</dcterms:modified>
</cp:coreProperties>
</file>