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E748" w14:textId="0DF60C69" w:rsidR="009F1802" w:rsidRPr="007F75F8" w:rsidRDefault="00D06C31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7F75F8">
        <w:rPr>
          <w:rFonts w:ascii="Verdana" w:hAnsi="Verdana"/>
          <w:b/>
          <w:color w:val="262626"/>
          <w:sz w:val="24"/>
          <w:szCs w:val="24"/>
        </w:rPr>
        <w:t>OBRAZOVNI SEKTOR:</w:t>
      </w:r>
      <w:r w:rsidR="00317A05" w:rsidRPr="007F75F8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D64395" w:rsidRPr="007F75F8">
        <w:rPr>
          <w:rFonts w:ascii="Verdana" w:hAnsi="Verdana"/>
          <w:b/>
          <w:color w:val="262626"/>
          <w:sz w:val="24"/>
          <w:szCs w:val="24"/>
        </w:rPr>
        <w:t>Strojarstvo, brodogradnja i metalurgija</w:t>
      </w:r>
    </w:p>
    <w:p w14:paraId="430D5F44" w14:textId="6B0B92A7" w:rsidR="00214FD0" w:rsidRPr="007F75F8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7F75F8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DB63F5">
        <w:rPr>
          <w:rFonts w:ascii="Verdana" w:hAnsi="Verdana"/>
          <w:b/>
          <w:color w:val="262626"/>
          <w:sz w:val="24"/>
          <w:szCs w:val="24"/>
        </w:rPr>
        <w:t xml:space="preserve"> P</w:t>
      </w:r>
      <w:bookmarkStart w:id="0" w:name="_GoBack"/>
      <w:bookmarkEnd w:id="0"/>
      <w:r w:rsidR="00317A05" w:rsidRPr="007F75F8">
        <w:rPr>
          <w:rFonts w:ascii="Verdana" w:hAnsi="Verdana"/>
          <w:b/>
          <w:color w:val="262626"/>
          <w:sz w:val="24"/>
          <w:szCs w:val="24"/>
        </w:rPr>
        <w:t>omoćni</w:t>
      </w:r>
      <w:r w:rsidR="003D27C9" w:rsidRPr="007F75F8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D64395" w:rsidRPr="007F75F8">
        <w:rPr>
          <w:rFonts w:ascii="Verdana" w:hAnsi="Verdana"/>
          <w:b/>
          <w:color w:val="262626"/>
          <w:sz w:val="24"/>
          <w:szCs w:val="24"/>
        </w:rPr>
        <w:t>limar</w:t>
      </w:r>
      <w:r w:rsidR="00317A05" w:rsidRPr="007F75F8">
        <w:rPr>
          <w:rFonts w:ascii="Verdana" w:hAnsi="Verdana"/>
          <w:b/>
          <w:color w:val="262626"/>
          <w:sz w:val="24"/>
          <w:szCs w:val="24"/>
        </w:rPr>
        <w:t xml:space="preserve"> TES</w:t>
      </w:r>
    </w:p>
    <w:p w14:paraId="730C90B0" w14:textId="0F6DEE2C" w:rsidR="00214FD0" w:rsidRPr="007F75F8" w:rsidRDefault="00214FD0" w:rsidP="00BA066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7F75F8">
        <w:rPr>
          <w:rFonts w:ascii="Verdana" w:hAnsi="Verdana"/>
          <w:b/>
          <w:color w:val="262626"/>
          <w:sz w:val="24"/>
          <w:szCs w:val="24"/>
        </w:rPr>
        <w:t>RAZRED:</w:t>
      </w:r>
      <w:r w:rsidR="00317A05" w:rsidRPr="007F75F8">
        <w:rPr>
          <w:rFonts w:ascii="Verdana" w:hAnsi="Verdana"/>
          <w:b/>
          <w:color w:val="262626"/>
          <w:sz w:val="24"/>
          <w:szCs w:val="24"/>
        </w:rPr>
        <w:t xml:space="preserve"> </w:t>
      </w:r>
      <w:r w:rsidR="003D27C9" w:rsidRPr="007F75F8">
        <w:rPr>
          <w:rFonts w:ascii="Verdana" w:hAnsi="Verdana"/>
          <w:b/>
          <w:color w:val="262626"/>
          <w:sz w:val="24"/>
          <w:szCs w:val="24"/>
        </w:rPr>
        <w:t>1</w:t>
      </w:r>
      <w:r w:rsidR="00317A05" w:rsidRPr="007F75F8">
        <w:rPr>
          <w:rFonts w:ascii="Verdana" w:hAnsi="Verdana"/>
          <w:b/>
          <w:color w:val="262626"/>
          <w:sz w:val="24"/>
          <w:szCs w:val="24"/>
        </w:rPr>
        <w:t>.</w:t>
      </w:r>
    </w:p>
    <w:p w14:paraId="441799BC" w14:textId="48D04B91" w:rsidR="00F519C7" w:rsidRPr="007F75F8" w:rsidRDefault="004E4105" w:rsidP="004E4105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7F75F8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79EFC760" w14:textId="77777777" w:rsidR="00B72D9D" w:rsidRDefault="00B72D9D" w:rsidP="004E4105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520"/>
      </w:tblGrid>
      <w:tr w:rsidR="004E4105" w:rsidRPr="00970B5E" w14:paraId="69F0A438" w14:textId="77777777" w:rsidTr="004206AA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5871AD6B" w14:textId="77777777" w:rsidR="004E4105" w:rsidRPr="007F75F8" w:rsidRDefault="004E4105" w:rsidP="004D625F">
            <w:pPr>
              <w:rPr>
                <w:rFonts w:ascii="Verdana" w:hAnsi="Verdana" w:cstheme="minorHAnsi"/>
                <w:b/>
              </w:rPr>
            </w:pPr>
            <w:r w:rsidRPr="007F75F8">
              <w:rPr>
                <w:rFonts w:ascii="Verdana" w:hAnsi="Verdana" w:cstheme="minorHAnsi"/>
                <w:b/>
              </w:rPr>
              <w:t>TEMA / AKTIVNOST</w:t>
            </w:r>
          </w:p>
          <w:p w14:paraId="1C16BFD5" w14:textId="77777777" w:rsidR="004E4105" w:rsidRPr="007F75F8" w:rsidRDefault="004E4105" w:rsidP="004D625F">
            <w:pPr>
              <w:rPr>
                <w:rFonts w:ascii="Verdana" w:hAnsi="Verdana" w:cstheme="minorHAnsi"/>
                <w:b/>
              </w:rPr>
            </w:pPr>
            <w:r w:rsidRPr="007F75F8">
              <w:rPr>
                <w:rFonts w:ascii="Verdana" w:hAnsi="Verdana" w:cstheme="minorHAnsi"/>
                <w:b/>
              </w:rPr>
              <w:t>(</w:t>
            </w:r>
            <w:proofErr w:type="spellStart"/>
            <w:r w:rsidRPr="007F75F8">
              <w:rPr>
                <w:rFonts w:ascii="Verdana" w:hAnsi="Verdana" w:cstheme="minorHAnsi"/>
                <w:b/>
              </w:rPr>
              <w:t>broj</w:t>
            </w:r>
            <w:proofErr w:type="spellEnd"/>
            <w:r w:rsidRPr="007F75F8">
              <w:rPr>
                <w:rFonts w:ascii="Verdana" w:hAnsi="Verdana" w:cstheme="minorHAnsi"/>
                <w:b/>
              </w:rPr>
              <w:t xml:space="preserve"> i </w:t>
            </w:r>
            <w:proofErr w:type="spellStart"/>
            <w:r w:rsidRPr="007F75F8">
              <w:rPr>
                <w:rFonts w:ascii="Verdana" w:hAnsi="Verdana" w:cstheme="minorHAnsi"/>
                <w:b/>
              </w:rPr>
              <w:t>naziv</w:t>
            </w:r>
            <w:proofErr w:type="spellEnd"/>
            <w:r w:rsidRPr="007F75F8">
              <w:rPr>
                <w:rFonts w:ascii="Verdana" w:hAnsi="Verdana" w:cstheme="minorHAnsi"/>
                <w:b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2FCA1FAD" w14:textId="77777777" w:rsidR="004E4105" w:rsidRPr="007F75F8" w:rsidRDefault="004E4105" w:rsidP="004D625F">
            <w:pPr>
              <w:rPr>
                <w:rFonts w:ascii="Verdana" w:hAnsi="Verdana" w:cstheme="minorHAnsi"/>
                <w:b/>
                <w:lang w:val="hr-HR"/>
              </w:rPr>
            </w:pPr>
            <w:r w:rsidRPr="007F75F8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782E0CC1" w14:textId="77777777" w:rsidR="004E4105" w:rsidRPr="007F75F8" w:rsidRDefault="004E4105" w:rsidP="004D625F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7F75F8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6520" w:type="dxa"/>
            <w:vMerge w:val="restart"/>
            <w:shd w:val="clear" w:color="auto" w:fill="FFF2CC" w:themeFill="accent4" w:themeFillTint="33"/>
          </w:tcPr>
          <w:p w14:paraId="19AC514F" w14:textId="77777777" w:rsidR="004E4105" w:rsidRPr="007F75F8" w:rsidRDefault="004E4105" w:rsidP="004D625F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14:paraId="02B80DA8" w14:textId="77777777" w:rsidR="004E4105" w:rsidRPr="007F75F8" w:rsidRDefault="004E4105" w:rsidP="004D625F">
            <w:pPr>
              <w:jc w:val="center"/>
              <w:rPr>
                <w:rFonts w:ascii="Verdana" w:hAnsi="Verdana" w:cstheme="minorHAnsi"/>
                <w:b/>
              </w:rPr>
            </w:pPr>
            <w:r w:rsidRPr="007F75F8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970B5E" w14:paraId="5FD5183A" w14:textId="77777777" w:rsidTr="004206AA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4FD8EF68" w14:textId="77777777" w:rsidR="004E4105" w:rsidRDefault="004E4105" w:rsidP="004D625F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50654B50" w14:textId="77777777" w:rsidR="004E4105" w:rsidRDefault="004E4105" w:rsidP="004D625F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5907106E" w14:textId="77777777" w:rsidR="004E4105" w:rsidRDefault="004E4105" w:rsidP="004D62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20" w:type="dxa"/>
            <w:vMerge/>
            <w:shd w:val="clear" w:color="auto" w:fill="FFF2CC" w:themeFill="accent4" w:themeFillTint="33"/>
          </w:tcPr>
          <w:p w14:paraId="7F0E3A07" w14:textId="77777777" w:rsidR="004E4105" w:rsidRPr="00970B5E" w:rsidRDefault="004E4105" w:rsidP="004D625F">
            <w:pPr>
              <w:jc w:val="center"/>
              <w:rPr>
                <w:rFonts w:cstheme="minorHAnsi"/>
                <w:b/>
              </w:rPr>
            </w:pPr>
          </w:p>
        </w:tc>
      </w:tr>
      <w:tr w:rsidR="00BB2B79" w:rsidRPr="007F75F8" w14:paraId="624EF2F7" w14:textId="77777777" w:rsidTr="004206AA">
        <w:trPr>
          <w:trHeight w:val="648"/>
        </w:trPr>
        <w:tc>
          <w:tcPr>
            <w:tcW w:w="1696" w:type="dxa"/>
            <w:vMerge w:val="restart"/>
          </w:tcPr>
          <w:p w14:paraId="50A219A5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0187E6A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F8306BC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04555C0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C17C40B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F84E996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B8AA645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5CDEE01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3ACB7AA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241ACFF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4081F79" w14:textId="340EAE4E" w:rsidR="00BB2B79" w:rsidRPr="007F75F8" w:rsidRDefault="00BB2B79" w:rsidP="007F75F8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1. TEMA :</w:t>
            </w:r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F75F8">
              <w:rPr>
                <w:rFonts w:ascii="Verdana" w:eastAsia="Times New Roman" w:hAnsi="Verdana" w:cstheme="minorHAnsi"/>
                <w:b/>
                <w:sz w:val="20"/>
                <w:szCs w:val="20"/>
              </w:rPr>
              <w:t>OSNOVE ZAŠTITE NA RADU</w:t>
            </w:r>
          </w:p>
          <w:p w14:paraId="0D0F4250" w14:textId="26AC44A4" w:rsidR="00BB2B79" w:rsidRPr="007F75F8" w:rsidRDefault="00BB2B79" w:rsidP="007F75F8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79925E2" w14:textId="12F9EB32" w:rsidR="00BB2B79" w:rsidRPr="007F75F8" w:rsidRDefault="00BB2B79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navesti i predvidjeti moguće opasnosti koje se javljaju pri radu </w:t>
            </w:r>
            <w:r w:rsidR="00D64395"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na radnom mjestu limara</w:t>
            </w:r>
          </w:p>
          <w:p w14:paraId="574DE1C6" w14:textId="455410BA" w:rsidR="00BB2B79" w:rsidRPr="007F75F8" w:rsidRDefault="00BB2B79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osnovna pravila zaštite na radu i koristiti odgovarajuća osobna zaštitna sredstva</w:t>
            </w:r>
          </w:p>
          <w:p w14:paraId="1D6FB75A" w14:textId="6E868AF7" w:rsidR="00BB2B79" w:rsidRPr="007F75F8" w:rsidRDefault="00BB2B79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odlagati otpad </w:t>
            </w:r>
            <w:r w:rsidR="00D64395"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nastao tijekom rada na mjesto predviđeno za to</w:t>
            </w:r>
          </w:p>
        </w:tc>
        <w:tc>
          <w:tcPr>
            <w:tcW w:w="2835" w:type="dxa"/>
          </w:tcPr>
          <w:p w14:paraId="29E3025E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891959A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2A2C269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1D9CBB0" w14:textId="34253659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7FC453A1" w14:textId="3A27CB84" w:rsidR="00BB2B79" w:rsidRPr="007F75F8" w:rsidRDefault="00BB2B79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proofErr w:type="gram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A.4.3. </w:t>
            </w:r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Razvija osobne potencijale</w:t>
            </w:r>
            <w:r w:rsidR="00B72D9D"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.</w:t>
            </w:r>
          </w:p>
          <w:p w14:paraId="34806ADA" w14:textId="77777777" w:rsidR="00BB2B79" w:rsidRPr="007F75F8" w:rsidRDefault="00BB2B79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A.4.4. Upravlja svojim obrazovnim i profesionalnim putem.</w:t>
            </w:r>
          </w:p>
          <w:p w14:paraId="15FFF702" w14:textId="77777777" w:rsidR="00BB2B79" w:rsidRPr="007F75F8" w:rsidRDefault="00BB2B79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 Suradnički uči i radi u timu.</w:t>
            </w:r>
          </w:p>
          <w:p w14:paraId="45606202" w14:textId="77777777" w:rsidR="00BB2B79" w:rsidRPr="007F75F8" w:rsidRDefault="00BB2B79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B.4.3. Preuzima odgovornost za svoje ponašanje.</w:t>
            </w:r>
          </w:p>
          <w:p w14:paraId="78418DE8" w14:textId="77777777" w:rsidR="00BB2B79" w:rsidRPr="007F75F8" w:rsidRDefault="00BB2B79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C.4.1. Prepoznaje i izbjegava rizične situacije u društvu i primjenjuje strategije samozaštite.</w:t>
            </w:r>
          </w:p>
          <w:p w14:paraId="5E180249" w14:textId="77777777" w:rsidR="00BB2B79" w:rsidRPr="007F75F8" w:rsidRDefault="00BB2B79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C.4.2. Upućuje na međuovisnost članova društva i proces društvene odgovornosti.</w:t>
            </w:r>
          </w:p>
          <w:p w14:paraId="78065D10" w14:textId="77777777" w:rsidR="00BB2B79" w:rsidRPr="007F75F8" w:rsidRDefault="00BB2B79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C.4/5.3. Učenik iskazuje interes za različita područja, preuzima odgovornost za svoje učenje i ustraje u učenju.</w:t>
            </w:r>
          </w:p>
          <w:p w14:paraId="4E9CD686" w14:textId="77777777" w:rsidR="00BB2B79" w:rsidRPr="007F75F8" w:rsidRDefault="00BB2B79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72E680D8" w14:textId="77777777" w:rsidR="00B72D9D" w:rsidRPr="007F75F8" w:rsidRDefault="00B72D9D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zdr.A.4.3. Objašnjava utjecaj pravilne osobne higijene i higijene okoline na očuvanje zdravlja.</w:t>
            </w:r>
          </w:p>
          <w:p w14:paraId="274620EE" w14:textId="40B33BC9" w:rsidR="00B72D9D" w:rsidRPr="007F75F8" w:rsidRDefault="00B72D9D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45FC0A58" w14:textId="6232C291" w:rsidR="00B72D9D" w:rsidRPr="007F75F8" w:rsidRDefault="00B72D9D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. C.5.1.C Opisuje profesionalne rizike</w:t>
            </w:r>
            <w:r w:rsidR="004206AA"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</w:t>
            </w: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pojedinih zanimanja.</w:t>
            </w:r>
          </w:p>
          <w:p w14:paraId="7B681087" w14:textId="6F8CFD6E" w:rsidR="00B72D9D" w:rsidRPr="007F75F8" w:rsidRDefault="00B72D9D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B.4.1. Djeluje u skladu s načelima održivoga razvoja s ciljem zaštite prirode i okoliša.</w:t>
            </w:r>
          </w:p>
        </w:tc>
      </w:tr>
      <w:tr w:rsidR="00BB2B79" w:rsidRPr="007F75F8" w14:paraId="742A3023" w14:textId="77777777" w:rsidTr="004206AA">
        <w:trPr>
          <w:trHeight w:val="684"/>
        </w:trPr>
        <w:tc>
          <w:tcPr>
            <w:tcW w:w="1696" w:type="dxa"/>
            <w:vMerge/>
          </w:tcPr>
          <w:p w14:paraId="2EE1D9C8" w14:textId="77777777" w:rsidR="00BB2B79" w:rsidRPr="007F75F8" w:rsidRDefault="00BB2B79" w:rsidP="007F75F8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1B44802D" w14:textId="07272F6B" w:rsidR="00BB2B79" w:rsidRPr="007F75F8" w:rsidRDefault="00BB2B79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navesti i predvidjeti moguće opasnosti pri radu </w:t>
            </w:r>
            <w:r w:rsidR="006B7EB6"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ručnim alatom</w:t>
            </w: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te kako ih se može izbjeći </w:t>
            </w:r>
          </w:p>
          <w:p w14:paraId="53642E1F" w14:textId="64212DDE" w:rsidR="00BB2B79" w:rsidRPr="007F75F8" w:rsidRDefault="00BB2B79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od padova te kako je moguće izbjeći nesreću na radu</w:t>
            </w:r>
          </w:p>
          <w:p w14:paraId="67E991C9" w14:textId="3073CC4F" w:rsidR="006B7EB6" w:rsidRPr="007F75F8" w:rsidRDefault="006B7EB6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pri izvođenju radne operacije lemljenja te kako je moguće izbjeći nesreću na radu</w:t>
            </w:r>
          </w:p>
          <w:p w14:paraId="6571D082" w14:textId="65C2F4DD" w:rsidR="006B7EB6" w:rsidRPr="007F75F8" w:rsidRDefault="006B7EB6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pri izvođenju radne operacije zavarivanja te kako je moguće izbjeći nesreću na radu</w:t>
            </w:r>
          </w:p>
          <w:p w14:paraId="0338BF7F" w14:textId="246C999E" w:rsidR="006B7EB6" w:rsidRPr="007F75F8" w:rsidRDefault="006B7EB6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- navesti i predvidjeti moguće opasnosti od rada u štetnoj prašini te kako je moguće izbjeći pojavu profesionalnih bolesti i oboljenja</w:t>
            </w:r>
          </w:p>
          <w:p w14:paraId="59F83D40" w14:textId="77777777" w:rsidR="00BB2B79" w:rsidRPr="007F75F8" w:rsidRDefault="00BB2B79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osnovna pravila zaštite na radu</w:t>
            </w:r>
          </w:p>
          <w:p w14:paraId="296C9E48" w14:textId="4B901EC6" w:rsidR="00BB2B79" w:rsidRPr="007F75F8" w:rsidRDefault="00BB2B79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upoznati osobna zaštitna sredstva te njihovu pravilnu i pravodobnu primjenu </w:t>
            </w:r>
          </w:p>
        </w:tc>
        <w:tc>
          <w:tcPr>
            <w:tcW w:w="2835" w:type="dxa"/>
          </w:tcPr>
          <w:p w14:paraId="495AACC7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783F896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30E3FB0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65F124A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4B69FEA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D0672CF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920A17C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EA5E971" w14:textId="77777777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700F4B7" w14:textId="03DFE020" w:rsidR="00BB2B79" w:rsidRPr="007F75F8" w:rsidRDefault="00BB2B79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0AB8F20A" w14:textId="77777777" w:rsidR="00BB2B79" w:rsidRPr="007F75F8" w:rsidRDefault="00BB2B79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7F75F8" w:rsidRPr="007F75F8" w14:paraId="75D4ABF4" w14:textId="77777777" w:rsidTr="0018304E">
        <w:trPr>
          <w:trHeight w:val="4472"/>
        </w:trPr>
        <w:tc>
          <w:tcPr>
            <w:tcW w:w="1696" w:type="dxa"/>
          </w:tcPr>
          <w:p w14:paraId="527EC532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F9CEFF9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F04351A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949CC7B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445FC5B" w14:textId="7F75E7C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2. TEMA:</w:t>
            </w:r>
          </w:p>
          <w:p w14:paraId="09CBEB8A" w14:textId="347DFC1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OSNOVNI ALATI I MATERIJALI STRUKE</w:t>
            </w:r>
          </w:p>
        </w:tc>
        <w:tc>
          <w:tcPr>
            <w:tcW w:w="3686" w:type="dxa"/>
          </w:tcPr>
          <w:p w14:paraId="5E44030F" w14:textId="0B0D6BC3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prepoznati I imenovati osnovni alat struke</w:t>
            </w:r>
          </w:p>
          <w:p w14:paraId="4FA97A50" w14:textId="31A53E40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prepoznati I  imenovati osnovne materijale struke</w:t>
            </w:r>
          </w:p>
          <w:p w14:paraId="25012FE2" w14:textId="6C83E1CC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alata struke</w:t>
            </w:r>
          </w:p>
          <w:p w14:paraId="25B93E7C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materijala struke</w:t>
            </w:r>
          </w:p>
          <w:p w14:paraId="4E9EE021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alate struke i njihove dijelove</w:t>
            </w:r>
          </w:p>
          <w:p w14:paraId="40093DF6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namjenu pojedinih alata struke</w:t>
            </w:r>
          </w:p>
          <w:p w14:paraId="3D9AD66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materijale struke</w:t>
            </w:r>
          </w:p>
          <w:p w14:paraId="6F17BFA2" w14:textId="781F93DD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namjenu osnovnih materijala struke</w:t>
            </w:r>
          </w:p>
        </w:tc>
        <w:tc>
          <w:tcPr>
            <w:tcW w:w="2835" w:type="dxa"/>
            <w:vAlign w:val="center"/>
          </w:tcPr>
          <w:p w14:paraId="2C175113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7D1F9406" w14:textId="158E1421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672C03A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A.4.3. Razvija osobne potencijale</w:t>
            </w:r>
          </w:p>
          <w:p w14:paraId="1E94432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A.4.4. Upravlja svojim obrazovnim i profesionalnim putem.</w:t>
            </w:r>
          </w:p>
          <w:p w14:paraId="38E11F3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 Suradnički uči i radi u timu.</w:t>
            </w:r>
          </w:p>
          <w:p w14:paraId="2F763D1F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B.4.3. Preuzima odgovornost za svoje ponašanje.</w:t>
            </w:r>
          </w:p>
          <w:p w14:paraId="6613891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C.4.1. Prepoznaje i izbjegava rizične situacije u društvu i primjenjuje strategije samozaštite.</w:t>
            </w:r>
          </w:p>
          <w:p w14:paraId="15E57C8E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C.4/5.3. Učenik iskazuje interes za različita područja, preuzima odgovornost za svoje učenje i ustraje u učenju.</w:t>
            </w:r>
          </w:p>
          <w:p w14:paraId="1FE8202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3F7E92DB" w14:textId="0523003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7F75F8" w:rsidRPr="007F75F8" w14:paraId="7AE664E1" w14:textId="77777777" w:rsidTr="0013129C">
        <w:trPr>
          <w:trHeight w:val="6429"/>
        </w:trPr>
        <w:tc>
          <w:tcPr>
            <w:tcW w:w="1696" w:type="dxa"/>
          </w:tcPr>
          <w:p w14:paraId="491AAE75" w14:textId="4D58203F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8D9E4CE" w14:textId="6A2B9D75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6447D8D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789B047" w14:textId="263B398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3. TEMA:</w:t>
            </w:r>
          </w:p>
          <w:p w14:paraId="6458A5B5" w14:textId="029A793B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hr-HR"/>
              </w:rPr>
              <w:t>MJERENJE I ZACRTAVANJE</w:t>
            </w:r>
          </w:p>
        </w:tc>
        <w:tc>
          <w:tcPr>
            <w:tcW w:w="3686" w:type="dxa"/>
          </w:tcPr>
          <w:p w14:paraId="040BBA16" w14:textId="5E1EEC8A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prepoznati kojom se napravom za mjerenje izvodi mjerenje</w:t>
            </w:r>
          </w:p>
          <w:p w14:paraId="1CA0E5C2" w14:textId="549D6495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prepoznati najlakši način izvođenja mjerenja</w:t>
            </w:r>
          </w:p>
          <w:p w14:paraId="35288B56" w14:textId="71155D09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prepoznati kojim se alatom, obzirom na vrstu materijala i mjesto zacrtavanja, izvodi zacrtavanje</w:t>
            </w:r>
          </w:p>
          <w:p w14:paraId="5B9F03D3" w14:textId="4DD49203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primijeniti ispravan redoslijed radnih operacija mjerenja i zacrtavanja</w:t>
            </w:r>
          </w:p>
          <w:p w14:paraId="67421528" w14:textId="6D328EDF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69816CA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23E3B81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nabrojati naprave za mjerenje duljine </w:t>
            </w:r>
          </w:p>
          <w:p w14:paraId="287D6CB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alate za zacrtavanje obzirom na vrstu materijala koji treba zacrtati</w:t>
            </w:r>
          </w:p>
          <w:p w14:paraId="37D9FDED" w14:textId="6EBFE8A4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i obrazložiti uporabu pojedinih naprava za mjerenje duljine i pojedinih alata za zacrtavanje</w:t>
            </w:r>
          </w:p>
        </w:tc>
        <w:tc>
          <w:tcPr>
            <w:tcW w:w="2835" w:type="dxa"/>
            <w:vAlign w:val="center"/>
          </w:tcPr>
          <w:p w14:paraId="04ADF023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40EF3986" w14:textId="1FE22F28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6B123D29" w14:textId="363CF9AB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proofErr w:type="gram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A.4.3. </w:t>
            </w:r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Razvija osobne potencijale.</w:t>
            </w:r>
          </w:p>
          <w:p w14:paraId="35C13153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A.4.4. Upravlja svojim obrazovnim i profesionalnim putem.</w:t>
            </w:r>
          </w:p>
          <w:p w14:paraId="4F8E187D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 Suradnički uči i radi u timu.</w:t>
            </w:r>
          </w:p>
          <w:p w14:paraId="194E5D5D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B.4.3. Preuzima odgovornost za svoje ponašanje.</w:t>
            </w:r>
          </w:p>
          <w:p w14:paraId="6E60661D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C.4.1. Prepoznaje i izbjegava rizične situacije u društvu i primjenjuje strategije samozaštite.</w:t>
            </w:r>
          </w:p>
          <w:p w14:paraId="71E61971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C.4/5.3. Učenik iskazuje interes za različita područja, preuzima odgovornost za svoje učenje i ustraje u učenju.</w:t>
            </w:r>
          </w:p>
          <w:p w14:paraId="236B0049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475F4CDF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7E271DD1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B.4.1. Djeluje u skladu s načelima održivoga razvoja s ciljem zaštite prirode i okoliša.</w:t>
            </w:r>
          </w:p>
          <w:p w14:paraId="1EDDCE15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55B3E5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D472BD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47EAE02" w14:textId="38737822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7F75F8" w:rsidRPr="007F75F8" w14:paraId="6EC50FB6" w14:textId="77777777" w:rsidTr="00EC7ADA">
        <w:trPr>
          <w:trHeight w:val="5184"/>
        </w:trPr>
        <w:tc>
          <w:tcPr>
            <w:tcW w:w="1696" w:type="dxa"/>
          </w:tcPr>
          <w:p w14:paraId="79B92526" w14:textId="479FFE11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FE2B228" w14:textId="16D99C86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5567B0D" w14:textId="51BB684E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D9D5639" w14:textId="38019309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F72A14E" w14:textId="5BA2E96D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3E1EE5D" w14:textId="5D82319C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6B626FB" w14:textId="750247F1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38EE3CE" w14:textId="4BC64E65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1BA5C93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FBCFC43" w14:textId="779712CC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4.TEMA:</w:t>
            </w:r>
          </w:p>
          <w:p w14:paraId="163A86BC" w14:textId="5CB3FD4B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BUŠENJE PROVRTA</w:t>
            </w:r>
          </w:p>
          <w:p w14:paraId="62C95B1F" w14:textId="4ED32B8C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EBC718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0B2074B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9EADAA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3770864" w14:textId="0DD718AE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upoznati redoslijed radnih operacija kod bušenja provrta</w:t>
            </w:r>
          </w:p>
          <w:p w14:paraId="1CCC0A42" w14:textId="3CD338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bušiti provrte </w:t>
            </w:r>
          </w:p>
          <w:p w14:paraId="79C46553" w14:textId="7E70173C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069FD74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B85CBD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alate za bušenje provrta</w:t>
            </w:r>
          </w:p>
          <w:p w14:paraId="06E969B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redoslijed radnih operacija kod bušenja provrta i obrazložiti razlog redoslijeda</w:t>
            </w:r>
          </w:p>
          <w:p w14:paraId="61B9990A" w14:textId="438897DF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kod izvođenja radne operacije bušenja provrta</w:t>
            </w:r>
          </w:p>
        </w:tc>
        <w:tc>
          <w:tcPr>
            <w:tcW w:w="2835" w:type="dxa"/>
            <w:vAlign w:val="center"/>
          </w:tcPr>
          <w:p w14:paraId="0AC599BA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2830FA3D" w14:textId="59A73D79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2C916137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proofErr w:type="gram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A.4.3. </w:t>
            </w:r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Razvija osobne potencijale</w:t>
            </w:r>
          </w:p>
          <w:p w14:paraId="604B5066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A.4.4. Upravlja svojim obrazovnim i profesionalnim putem.</w:t>
            </w:r>
          </w:p>
          <w:p w14:paraId="44583597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 Suradnički uči i radi u timu.</w:t>
            </w:r>
          </w:p>
          <w:p w14:paraId="070CC836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B.4.3. Preuzima odgovornost za svoje ponašanje.</w:t>
            </w:r>
          </w:p>
          <w:p w14:paraId="106977BE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C.4.1. Prepoznaje i izbjegava rizične situacije u društvu i primjenjuje strategije samozaštite.</w:t>
            </w:r>
          </w:p>
          <w:p w14:paraId="1E8E47F1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C.4/5.3. Učenik iskazuje interes za različita područja, preuzima odgovornost za svoje učenje i ustraje u učenju.</w:t>
            </w:r>
          </w:p>
          <w:p w14:paraId="536AA7A4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5A95566C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4EE6E79B" w14:textId="32C4B8EF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. C.5.1.C Opisuje profesionalne rizike pojedinih zanimanja.</w:t>
            </w:r>
          </w:p>
          <w:p w14:paraId="79FCB552" w14:textId="5A52F4AE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B.4.1. Djeluje u skladu s načelima održivoga razvoja s ciljem zaštite prirode</w:t>
            </w:r>
          </w:p>
        </w:tc>
      </w:tr>
      <w:tr w:rsidR="007F75F8" w:rsidRPr="007F75F8" w14:paraId="76B79D6D" w14:textId="77777777" w:rsidTr="00414E90">
        <w:trPr>
          <w:trHeight w:val="5591"/>
        </w:trPr>
        <w:tc>
          <w:tcPr>
            <w:tcW w:w="1696" w:type="dxa"/>
          </w:tcPr>
          <w:p w14:paraId="63DB8556" w14:textId="5CA5955B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75FB74C" w14:textId="0E07C663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B528D65" w14:textId="090735D5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4A8F38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18C6929" w14:textId="1FA3A41C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5. TEMA:</w:t>
            </w:r>
          </w:p>
          <w:p w14:paraId="2C8E9BA6" w14:textId="661B601B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PRIPREMA ZA MEKO LEMLJENJE</w:t>
            </w:r>
          </w:p>
          <w:p w14:paraId="760F788E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57E21F7" w14:textId="75F5E999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7330934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EA1D624" w14:textId="2531665C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pripremiti potreban alat,, pribor i lemilice za izvođenje radne operacije mekog lemljenja</w:t>
            </w:r>
          </w:p>
          <w:p w14:paraId="45E88395" w14:textId="3D1D4698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pripremiti spoj za meko lemljenje lima potrebnog pri izradi krovne limarije</w:t>
            </w:r>
          </w:p>
          <w:p w14:paraId="040CBE4E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0786E6EF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mekih lemova</w:t>
            </w:r>
          </w:p>
          <w:p w14:paraId="5D56148C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lemilica za meko lemljenje</w:t>
            </w:r>
          </w:p>
          <w:p w14:paraId="4A5F21C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redoslijed izvođenja radnih operacija tijekom pripreme materijala za meko lemljenje</w:t>
            </w:r>
          </w:p>
          <w:p w14:paraId="3E9F2D0D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osnovna pravila zaštite na radu</w:t>
            </w:r>
          </w:p>
          <w:p w14:paraId="22E9C7B1" w14:textId="7B90252F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osobna zaštitna sredstva te njihovu pravilnu i pravodobnu primjenu</w:t>
            </w:r>
          </w:p>
        </w:tc>
        <w:tc>
          <w:tcPr>
            <w:tcW w:w="2835" w:type="dxa"/>
            <w:vAlign w:val="center"/>
          </w:tcPr>
          <w:p w14:paraId="02292397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7D9E854C" w14:textId="7F4708C8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3F4F81E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A.4.3. Razvija osobne potencijale</w:t>
            </w:r>
          </w:p>
          <w:p w14:paraId="6836BA5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A.4.4. Upravlja svojim obrazovnim i profesionalnim putem.</w:t>
            </w:r>
          </w:p>
          <w:p w14:paraId="169712B1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 Suradnički uči i radi u timu.</w:t>
            </w:r>
          </w:p>
          <w:p w14:paraId="3CB4D28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B.4.3. Preuzima odgovornost za svoje ponašanje.</w:t>
            </w:r>
          </w:p>
          <w:p w14:paraId="7FFDC17C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C.4.1. Prepoznaje i izbjegava rizične situacije u društvu i primjenjuje strategije samozaštite.</w:t>
            </w:r>
          </w:p>
          <w:p w14:paraId="44F4AB95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C.4/5.3. Učenik iskazuje interes za različita područja, preuzima odgovornost za svoje učenje i ustraje u učenju.</w:t>
            </w:r>
          </w:p>
          <w:p w14:paraId="79673E9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08D8B09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00851542" w14:textId="10C56781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. C.5.1.C Opisuje profesionalne rizike pojedinih zanimanja.</w:t>
            </w:r>
          </w:p>
          <w:p w14:paraId="768892B3" w14:textId="505F271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B.4.1. Djeluje u skladu s načelima održivoga razvoja s ciljem zaštite prirode i okoliša.</w:t>
            </w:r>
          </w:p>
          <w:p w14:paraId="6D6B853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56CB70F" w14:textId="002069D4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7F75F8" w:rsidRPr="007F75F8" w14:paraId="3B2972DC" w14:textId="77777777" w:rsidTr="00817FFC">
        <w:trPr>
          <w:trHeight w:val="5184"/>
        </w:trPr>
        <w:tc>
          <w:tcPr>
            <w:tcW w:w="1696" w:type="dxa"/>
          </w:tcPr>
          <w:p w14:paraId="5029E6AA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265F8A3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C74B102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EF91D70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64E559E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5760B8A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3FF605D" w14:textId="7637604B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6. TEMA:</w:t>
            </w:r>
          </w:p>
          <w:p w14:paraId="19DE8685" w14:textId="6B677B23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ČIŠĆENJE RADNOG PROSTORA</w:t>
            </w:r>
          </w:p>
        </w:tc>
        <w:tc>
          <w:tcPr>
            <w:tcW w:w="3686" w:type="dxa"/>
            <w:vAlign w:val="center"/>
          </w:tcPr>
          <w:p w14:paraId="129EF0CD" w14:textId="090BAD6B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pravilno i pravodobno čistiti i/ili prati radni prostor</w:t>
            </w:r>
          </w:p>
          <w:p w14:paraId="2008A5D5" w14:textId="08048F04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pravilno odlagati otpad na za to predviđeno mjesto</w:t>
            </w:r>
          </w:p>
          <w:p w14:paraId="013C9FD1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5D94ABEF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9C7F557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FCDAC7D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783D70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metalnih materijala kako bi bili odloženi na ispravno mjesto</w:t>
            </w:r>
          </w:p>
          <w:p w14:paraId="67DC4ADB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nemetalnih materijala kako bi bili odloženi na ispravno mjesto</w:t>
            </w:r>
          </w:p>
          <w:p w14:paraId="08DB6D78" w14:textId="09309951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kada i kako se čisti radni prostor</w:t>
            </w:r>
          </w:p>
        </w:tc>
        <w:tc>
          <w:tcPr>
            <w:tcW w:w="2835" w:type="dxa"/>
            <w:vAlign w:val="center"/>
          </w:tcPr>
          <w:p w14:paraId="510A7B6D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65033D34" w14:textId="1A2DEF13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0DEA426D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proofErr w:type="gram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A.4.3. </w:t>
            </w:r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Razvija osobne potencijale</w:t>
            </w:r>
          </w:p>
          <w:p w14:paraId="6F02FB5A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A.4.4. Upravlja svojim obrazovnim i profesionalnim putem.</w:t>
            </w:r>
          </w:p>
          <w:p w14:paraId="6071AEE5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 Suradnički uči i radi u timu.</w:t>
            </w:r>
          </w:p>
          <w:p w14:paraId="044F6322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B.4.3. Preuzima odgovornost za svoje ponašanje.</w:t>
            </w:r>
          </w:p>
          <w:p w14:paraId="749ABDF4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C.4.1. Prepoznaje i izbjegava rizične situacije u društvu i primjenjuje strategije samozaštite.</w:t>
            </w:r>
          </w:p>
          <w:p w14:paraId="6F763917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C.4/5.3. Učenik iskazuje interes za različita područja, preuzima odgovornost za svoje učenje i ustraje u učenju.</w:t>
            </w:r>
          </w:p>
          <w:p w14:paraId="25792683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33C72C82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4769C072" w14:textId="24864E8F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. C.5.1.C Opisuje profesionalne rizike pojedinih zanimanja.</w:t>
            </w:r>
          </w:p>
          <w:p w14:paraId="484FDEF7" w14:textId="3F08AC8E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B.4.1. Djeluje u skladu s načelima održivoga razvoja s ciljem zaštite prirode i okoliša.</w:t>
            </w:r>
          </w:p>
        </w:tc>
      </w:tr>
      <w:tr w:rsidR="007F75F8" w:rsidRPr="007F75F8" w14:paraId="5F834F59" w14:textId="77777777" w:rsidTr="00C06EFB">
        <w:trPr>
          <w:trHeight w:val="5184"/>
        </w:trPr>
        <w:tc>
          <w:tcPr>
            <w:tcW w:w="1696" w:type="dxa"/>
          </w:tcPr>
          <w:p w14:paraId="6818E4D3" w14:textId="2E691B66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14CE336" w14:textId="4DB54936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EC6781B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98E1F10" w14:textId="1A812944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7. TEMA: ČIŠĆENJE, PRANJE I ČUVANJE ALATA</w:t>
            </w:r>
          </w:p>
        </w:tc>
        <w:tc>
          <w:tcPr>
            <w:tcW w:w="3686" w:type="dxa"/>
          </w:tcPr>
          <w:p w14:paraId="2AD72BED" w14:textId="2B654B44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pravilno i pravodobno čistiti i/ili prati alat te ih odlagati na za to odgovarajuće mjesto</w:t>
            </w:r>
          </w:p>
          <w:p w14:paraId="1BBCF6B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1EDA6DFC" w14:textId="28FD199B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C301E9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D116ADC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kako se i kada čisti i/ili pere alat</w:t>
            </w:r>
          </w:p>
          <w:p w14:paraId="4C4A6488" w14:textId="703D26A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gdje se odlaže pojedini alat u radionici</w:t>
            </w:r>
          </w:p>
        </w:tc>
        <w:tc>
          <w:tcPr>
            <w:tcW w:w="2835" w:type="dxa"/>
            <w:vAlign w:val="center"/>
          </w:tcPr>
          <w:p w14:paraId="6B4F2482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5CFF8654" w14:textId="563886D0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4259F0EA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proofErr w:type="gram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>osr</w:t>
            </w:r>
            <w:proofErr w:type="spellEnd"/>
            <w:proofErr w:type="gram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eastAsia="hr-HR"/>
              </w:rPr>
              <w:t xml:space="preserve"> A.4.3. </w:t>
            </w:r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Razvija osobne potencijale</w:t>
            </w:r>
          </w:p>
          <w:p w14:paraId="0F7C280A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A.4.4. Upravlja svojim obrazovnim i profesionalnim putem.</w:t>
            </w:r>
          </w:p>
          <w:p w14:paraId="2918B1BF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B.4.2. Suradnički uči i radi u timu.</w:t>
            </w:r>
          </w:p>
          <w:p w14:paraId="3367A303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B.4.3. Preuzima odgovornost za svoje ponašanje.</w:t>
            </w:r>
          </w:p>
          <w:p w14:paraId="29E56D87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C.4.1. Prepoznaje i izbjegava rizične situacije u društvu i primjenjuje strategije samozaštite.</w:t>
            </w:r>
          </w:p>
          <w:p w14:paraId="61A799CD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C.4/5.3. Učenik iskazuje interes za različita područja, preuzima odgovornost za svoje učenje i ustraje u učenju.</w:t>
            </w:r>
          </w:p>
          <w:p w14:paraId="75C42B6E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01C312A0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3E109B30" w14:textId="7B02FC6F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. C.5.1.C Opisuje profesionalne rizike pojedinih zanimanja.</w:t>
            </w:r>
          </w:p>
          <w:p w14:paraId="51D124F3" w14:textId="1E1E5D33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B.4.1. Djeluje u skladu s načelima održivoga razvoja s ciljem zaštite prirode i okoliša.</w:t>
            </w:r>
          </w:p>
        </w:tc>
      </w:tr>
    </w:tbl>
    <w:p w14:paraId="13A8156B" w14:textId="77777777" w:rsidR="00560656" w:rsidRPr="007F75F8" w:rsidRDefault="00560656" w:rsidP="007F75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BD2BD50" w14:textId="77777777" w:rsidR="007F75F8" w:rsidRPr="007F75F8" w:rsidRDefault="007F75F8" w:rsidP="007F75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5D25BAE1" w14:textId="77777777" w:rsidR="007F75F8" w:rsidRDefault="007F75F8">
      <w:pPr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br w:type="page"/>
      </w:r>
    </w:p>
    <w:p w14:paraId="69A835D3" w14:textId="4FFAA200" w:rsidR="007F75F8" w:rsidRPr="007F75F8" w:rsidRDefault="007F75F8" w:rsidP="007F75F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7F75F8">
        <w:rPr>
          <w:rFonts w:ascii="Verdana" w:hAnsi="Verdana"/>
          <w:b/>
          <w:color w:val="262626"/>
          <w:sz w:val="24"/>
          <w:szCs w:val="24"/>
        </w:rPr>
        <w:lastRenderedPageBreak/>
        <w:t>OBRAZOVNI SEKTOR: Strojarstvo, brodogradnja i metalurgija</w:t>
      </w:r>
    </w:p>
    <w:p w14:paraId="7525DD3B" w14:textId="77777777" w:rsidR="007F75F8" w:rsidRPr="007F75F8" w:rsidRDefault="007F75F8" w:rsidP="007F75F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7F75F8">
        <w:rPr>
          <w:rFonts w:ascii="Verdana" w:hAnsi="Verdana"/>
          <w:b/>
          <w:color w:val="262626"/>
          <w:sz w:val="24"/>
          <w:szCs w:val="24"/>
        </w:rPr>
        <w:t>KVALIFIKACIJA/ZANIMANJE: pomoćni limar TES</w:t>
      </w:r>
    </w:p>
    <w:p w14:paraId="48A50AC2" w14:textId="77777777" w:rsidR="007F75F8" w:rsidRPr="007F75F8" w:rsidRDefault="007F75F8" w:rsidP="007F75F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7F75F8">
        <w:rPr>
          <w:rFonts w:ascii="Verdana" w:hAnsi="Verdana"/>
          <w:b/>
          <w:color w:val="262626"/>
          <w:sz w:val="24"/>
          <w:szCs w:val="24"/>
        </w:rPr>
        <w:t>RAZRED: 2.</w:t>
      </w:r>
    </w:p>
    <w:p w14:paraId="7E9A84B9" w14:textId="77777777" w:rsidR="007F75F8" w:rsidRPr="007F75F8" w:rsidRDefault="007F75F8" w:rsidP="007F75F8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7F75F8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08E29BA8" w14:textId="77777777" w:rsidR="007F75F8" w:rsidRDefault="007F75F8" w:rsidP="007F75F8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520"/>
      </w:tblGrid>
      <w:tr w:rsidR="007F75F8" w:rsidRPr="00970B5E" w14:paraId="781E0083" w14:textId="77777777" w:rsidTr="00522E8F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787A2577" w14:textId="77777777" w:rsidR="007F75F8" w:rsidRPr="007F75F8" w:rsidRDefault="007F75F8" w:rsidP="00522E8F">
            <w:pPr>
              <w:rPr>
                <w:rFonts w:ascii="Verdana" w:hAnsi="Verdana" w:cstheme="minorHAnsi"/>
                <w:b/>
              </w:rPr>
            </w:pPr>
            <w:r w:rsidRPr="007F75F8">
              <w:rPr>
                <w:rFonts w:ascii="Verdana" w:hAnsi="Verdana" w:cstheme="minorHAnsi"/>
                <w:b/>
              </w:rPr>
              <w:t>TEMA / AKTIVNOST</w:t>
            </w:r>
          </w:p>
          <w:p w14:paraId="00FC313B" w14:textId="77777777" w:rsidR="007F75F8" w:rsidRPr="007F75F8" w:rsidRDefault="007F75F8" w:rsidP="00522E8F">
            <w:pPr>
              <w:rPr>
                <w:rFonts w:ascii="Verdana" w:hAnsi="Verdana" w:cstheme="minorHAnsi"/>
                <w:b/>
              </w:rPr>
            </w:pPr>
            <w:r w:rsidRPr="007F75F8">
              <w:rPr>
                <w:rFonts w:ascii="Verdana" w:hAnsi="Verdana" w:cstheme="minorHAnsi"/>
                <w:b/>
              </w:rPr>
              <w:t>(</w:t>
            </w:r>
            <w:proofErr w:type="spellStart"/>
            <w:r w:rsidRPr="007F75F8">
              <w:rPr>
                <w:rFonts w:ascii="Verdana" w:hAnsi="Verdana" w:cstheme="minorHAnsi"/>
                <w:b/>
              </w:rPr>
              <w:t>broj</w:t>
            </w:r>
            <w:proofErr w:type="spellEnd"/>
            <w:r w:rsidRPr="007F75F8">
              <w:rPr>
                <w:rFonts w:ascii="Verdana" w:hAnsi="Verdana" w:cstheme="minorHAnsi"/>
                <w:b/>
              </w:rPr>
              <w:t xml:space="preserve"> i </w:t>
            </w:r>
            <w:proofErr w:type="spellStart"/>
            <w:r w:rsidRPr="007F75F8">
              <w:rPr>
                <w:rFonts w:ascii="Verdana" w:hAnsi="Verdana" w:cstheme="minorHAnsi"/>
                <w:b/>
              </w:rPr>
              <w:t>naziv</w:t>
            </w:r>
            <w:proofErr w:type="spellEnd"/>
            <w:r w:rsidRPr="007F75F8">
              <w:rPr>
                <w:rFonts w:ascii="Verdana" w:hAnsi="Verdana" w:cstheme="minorHAnsi"/>
                <w:b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65F96698" w14:textId="77777777" w:rsidR="007F75F8" w:rsidRPr="007F75F8" w:rsidRDefault="007F75F8" w:rsidP="00522E8F">
            <w:pPr>
              <w:rPr>
                <w:rFonts w:ascii="Verdana" w:hAnsi="Verdana" w:cstheme="minorHAnsi"/>
                <w:b/>
                <w:lang w:val="hr-HR"/>
              </w:rPr>
            </w:pPr>
            <w:r w:rsidRPr="007F75F8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2BE1BDF9" w14:textId="77777777" w:rsidR="007F75F8" w:rsidRPr="007F75F8" w:rsidRDefault="007F75F8" w:rsidP="00522E8F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7F75F8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6520" w:type="dxa"/>
            <w:vMerge w:val="restart"/>
            <w:shd w:val="clear" w:color="auto" w:fill="FFF2CC" w:themeFill="accent4" w:themeFillTint="33"/>
          </w:tcPr>
          <w:p w14:paraId="0E41B5DA" w14:textId="77777777" w:rsidR="007F75F8" w:rsidRPr="007F75F8" w:rsidRDefault="007F75F8" w:rsidP="00522E8F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14:paraId="09EA2F1C" w14:textId="77777777" w:rsidR="007F75F8" w:rsidRPr="007F75F8" w:rsidRDefault="007F75F8" w:rsidP="00522E8F">
            <w:pPr>
              <w:jc w:val="center"/>
              <w:rPr>
                <w:rFonts w:ascii="Verdana" w:hAnsi="Verdana" w:cstheme="minorHAnsi"/>
                <w:b/>
              </w:rPr>
            </w:pPr>
            <w:r w:rsidRPr="007F75F8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7F75F8" w:rsidRPr="00970B5E" w14:paraId="6FC6D010" w14:textId="77777777" w:rsidTr="00522E8F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32069C66" w14:textId="77777777" w:rsidR="007F75F8" w:rsidRDefault="007F75F8" w:rsidP="00522E8F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42AAC3CE" w14:textId="77777777" w:rsidR="007F75F8" w:rsidRDefault="007F75F8" w:rsidP="00522E8F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2C268C01" w14:textId="77777777" w:rsidR="007F75F8" w:rsidRDefault="007F75F8" w:rsidP="00522E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20" w:type="dxa"/>
            <w:vMerge/>
            <w:shd w:val="clear" w:color="auto" w:fill="FFF2CC" w:themeFill="accent4" w:themeFillTint="33"/>
          </w:tcPr>
          <w:p w14:paraId="5DD5D7DB" w14:textId="77777777" w:rsidR="007F75F8" w:rsidRPr="00970B5E" w:rsidRDefault="007F75F8" w:rsidP="00522E8F">
            <w:pPr>
              <w:jc w:val="center"/>
              <w:rPr>
                <w:rFonts w:cstheme="minorHAnsi"/>
                <w:b/>
              </w:rPr>
            </w:pPr>
          </w:p>
        </w:tc>
      </w:tr>
      <w:tr w:rsidR="007F75F8" w:rsidRPr="007F75F8" w14:paraId="6A03180C" w14:textId="77777777" w:rsidTr="00522E8F">
        <w:trPr>
          <w:trHeight w:val="648"/>
        </w:trPr>
        <w:tc>
          <w:tcPr>
            <w:tcW w:w="1696" w:type="dxa"/>
            <w:vMerge w:val="restart"/>
          </w:tcPr>
          <w:p w14:paraId="3928D80B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EF4FCED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798159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0824277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03C9092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E82F37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0C453C4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6CE26A7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DAD7ABC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34A47C3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1. TEMA :</w:t>
            </w:r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F75F8">
              <w:rPr>
                <w:rFonts w:ascii="Verdana" w:eastAsia="Times New Roman" w:hAnsi="Verdana" w:cstheme="minorHAnsi"/>
                <w:b/>
                <w:sz w:val="20"/>
                <w:szCs w:val="20"/>
              </w:rPr>
              <w:t>OSNOVE ZAŠTITE NA RADU</w:t>
            </w:r>
          </w:p>
          <w:p w14:paraId="03AFF4A6" w14:textId="77777777" w:rsidR="007F75F8" w:rsidRPr="007F75F8" w:rsidRDefault="007F75F8" w:rsidP="007F75F8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049364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3B447E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koje se javljaju pri radu na radnom mjestu limara</w:t>
            </w:r>
          </w:p>
          <w:p w14:paraId="1637BB1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osnovna pravila zaštite na radu i koristiti odgovarajuća osobna zaštitna sredstva</w:t>
            </w:r>
          </w:p>
          <w:p w14:paraId="73114E7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odlagati otpad nastao tijekom rada na mjesto predviđeno za to </w:t>
            </w:r>
          </w:p>
        </w:tc>
        <w:tc>
          <w:tcPr>
            <w:tcW w:w="2835" w:type="dxa"/>
          </w:tcPr>
          <w:p w14:paraId="79FB7D99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00E3F1B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D97D7A1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538401D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1A005F58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A.5.3. Razvija svoje potencijale.</w:t>
            </w:r>
          </w:p>
          <w:p w14:paraId="1B567F66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A.5.4. Upravlja svojim obrazovnim i profesionalnim putem.</w:t>
            </w:r>
          </w:p>
          <w:p w14:paraId="60622A05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B.5.2. Suradnički uči i radi u timu.</w:t>
            </w:r>
          </w:p>
          <w:p w14:paraId="30F2E3F9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71209F58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0B8DF5A6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C.4/5.3. Učenik iskazuje interes za različita područja, preuzima odgovornost za svoje učenje i ustraje u učenju.</w:t>
            </w:r>
          </w:p>
          <w:p w14:paraId="60158C63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35B79CD0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6007B226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224A4CCC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. C.5.2.A Identificira i povezuje različite rizike za zdravlje i najčešće</w:t>
            </w:r>
          </w:p>
          <w:p w14:paraId="177104A8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kronične zdravstvene smetnje te objašnjava postupke</w:t>
            </w:r>
          </w:p>
          <w:p w14:paraId="65CC4CA3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samopomoći/pomoći.</w:t>
            </w:r>
          </w:p>
          <w:p w14:paraId="69A4FE7A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. C.5.2.B Navodi kada i gdje potražiti liječničku pomoć pri najčešćim</w:t>
            </w:r>
          </w:p>
          <w:p w14:paraId="79C3726C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zdravstvenim smetnjama i problemima.</w:t>
            </w:r>
          </w:p>
          <w:p w14:paraId="5A098CD9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C.5.3.B Opisuje najčešće profesionalne rizike za zdravlje.</w:t>
            </w:r>
          </w:p>
          <w:p w14:paraId="3B6D4529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7F75F8" w:rsidRPr="007F75F8" w14:paraId="1E9F7ED4" w14:textId="77777777" w:rsidTr="00522E8F">
        <w:trPr>
          <w:trHeight w:val="684"/>
        </w:trPr>
        <w:tc>
          <w:tcPr>
            <w:tcW w:w="1696" w:type="dxa"/>
            <w:vMerge/>
          </w:tcPr>
          <w:p w14:paraId="13BE829E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0EA59D5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navesti i predvidjeti moguće opasnosti pri radu ručnim alatom te kako ih se može izbjeći </w:t>
            </w:r>
          </w:p>
          <w:p w14:paraId="029230C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od padova te kako je moguće izbjeći nesreću na radu</w:t>
            </w:r>
          </w:p>
          <w:p w14:paraId="3D662D2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pri izvođenju radne operacije lemljenja te kako je moguće izbjeći nesreću na radu</w:t>
            </w:r>
          </w:p>
          <w:p w14:paraId="13DE98AC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navesti i predvidjeti moguće opasnosti pri izvođenju radne operacije zavarivanja te kako je </w:t>
            </w: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moguće izbjeći nesreću na radu</w:t>
            </w:r>
          </w:p>
          <w:p w14:paraId="5D93B9C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od rada u štetnoj prašini te  kako je moguće izbjeći pojavu profesionalnih bolesti i oboljenja</w:t>
            </w:r>
          </w:p>
          <w:p w14:paraId="0749EE9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osnovna pravila zaštite na radu</w:t>
            </w:r>
          </w:p>
          <w:p w14:paraId="3A52E9A7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upoznati osobna zaštitna sredstva te njihovu pravilnu i pravodobnu primjenu</w:t>
            </w:r>
          </w:p>
        </w:tc>
        <w:tc>
          <w:tcPr>
            <w:tcW w:w="2835" w:type="dxa"/>
          </w:tcPr>
          <w:p w14:paraId="19DA7A7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D9A10E8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A878C04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D135955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A56F096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4589B1B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6435B51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112D351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A41C0AA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3789055C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7F75F8" w:rsidRPr="007F75F8" w14:paraId="280A9049" w14:textId="77777777" w:rsidTr="008332FA">
        <w:trPr>
          <w:trHeight w:val="5511"/>
        </w:trPr>
        <w:tc>
          <w:tcPr>
            <w:tcW w:w="1696" w:type="dxa"/>
          </w:tcPr>
          <w:p w14:paraId="67D14DC6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3A19F10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A600580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0BFCD6C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938A4D7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D18A891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607A20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2. TEMA:</w:t>
            </w:r>
          </w:p>
          <w:p w14:paraId="2DE0FC0E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OSNOVNI ALATI I MATERIJALI STRUKE</w:t>
            </w:r>
          </w:p>
        </w:tc>
        <w:tc>
          <w:tcPr>
            <w:tcW w:w="3686" w:type="dxa"/>
          </w:tcPr>
          <w:p w14:paraId="2B32806D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prepoznati I imenovati osnovni alat struke</w:t>
            </w:r>
          </w:p>
          <w:p w14:paraId="4B75992F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prepoznati I  imenovati osnovne materijale struke</w:t>
            </w:r>
          </w:p>
          <w:p w14:paraId="798273C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alata struke</w:t>
            </w:r>
          </w:p>
          <w:p w14:paraId="06504BA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upoznati osnovnu namjenu pojedinih materijala struke</w:t>
            </w:r>
          </w:p>
          <w:p w14:paraId="5171F2F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alate struke i njihove dijelove</w:t>
            </w:r>
          </w:p>
          <w:p w14:paraId="1B82F6A1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namjenu pojedinih alata struke</w:t>
            </w:r>
          </w:p>
          <w:p w14:paraId="0A3C2C7F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osnovne materijale struke</w:t>
            </w:r>
          </w:p>
          <w:p w14:paraId="1CA02249" w14:textId="4183CBD8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namjenu osnovnih materijala struke</w:t>
            </w:r>
          </w:p>
        </w:tc>
        <w:tc>
          <w:tcPr>
            <w:tcW w:w="2835" w:type="dxa"/>
          </w:tcPr>
          <w:p w14:paraId="46501C91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A64BC8C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5A2007A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2F93C4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7C3567C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6E8B836E" w14:textId="3BD99CDA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793DFFE7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A.5.3. Razvija svoje potencijale.</w:t>
            </w:r>
          </w:p>
          <w:p w14:paraId="5A8F452A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A.5.4. Upravlja svojim obrazovnim i profesionalnim putem.</w:t>
            </w:r>
          </w:p>
          <w:p w14:paraId="455D4D06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B.5.2. Suradnički uči i radi u timu.</w:t>
            </w:r>
          </w:p>
          <w:p w14:paraId="2760C72F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46C60E0C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3715B023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C.4/5.3. Učenik iskazuje interes za različita područja, preuzima odgovornost za svoje učenje i ustraje u učenju.</w:t>
            </w:r>
          </w:p>
          <w:p w14:paraId="5612F705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309B5F85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53AC4FF3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148406EE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7F75F8" w:rsidRPr="007F75F8" w14:paraId="103ADE59" w14:textId="77777777" w:rsidTr="00AA24E3">
        <w:trPr>
          <w:trHeight w:val="6150"/>
        </w:trPr>
        <w:tc>
          <w:tcPr>
            <w:tcW w:w="1696" w:type="dxa"/>
          </w:tcPr>
          <w:p w14:paraId="05777C71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3EDAAA1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FB7C970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8B7BD8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3. TEMA:</w:t>
            </w:r>
          </w:p>
          <w:p w14:paraId="2BEFD1B2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MJERENJE I ZACRTAVANJE</w:t>
            </w:r>
          </w:p>
        </w:tc>
        <w:tc>
          <w:tcPr>
            <w:tcW w:w="3686" w:type="dxa"/>
          </w:tcPr>
          <w:p w14:paraId="2A4C5CB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prepoznati kojom se napravom za mjerenje izvodi mjerenje</w:t>
            </w:r>
          </w:p>
          <w:p w14:paraId="4E8E14D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prepoznati najlakši način izvođenja mjerenja</w:t>
            </w:r>
          </w:p>
          <w:p w14:paraId="3BC2BB66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prepoznati kojim se alatom, obzirom na vrstu materijala i mjesto zacrtavanja, izvodi zacrtavanje</w:t>
            </w:r>
          </w:p>
          <w:p w14:paraId="389C077B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primijeniti ispravan redoslijed radnih operacija mjerenja i zacrtavanja</w:t>
            </w:r>
          </w:p>
          <w:p w14:paraId="1EC84711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045B11A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nabrojati naprave za mjerenje duljine </w:t>
            </w:r>
          </w:p>
          <w:p w14:paraId="34BFCE5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nabrojati alate za zacrtavanje obzirom na vrstu materijala koji treba zacrtati</w:t>
            </w:r>
          </w:p>
          <w:p w14:paraId="54D7C1D7" w14:textId="3D5AACD4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i obrazložiti uporabu pojedinih naprava za mjerenje duljine i pojedinih alata za zacrtavanje</w:t>
            </w:r>
          </w:p>
        </w:tc>
        <w:tc>
          <w:tcPr>
            <w:tcW w:w="2835" w:type="dxa"/>
            <w:vAlign w:val="center"/>
          </w:tcPr>
          <w:p w14:paraId="02E683E8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74342BDF" w14:textId="605F1CFE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1083F0E4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A.5.3. Razvija svoje potencijale.</w:t>
            </w:r>
          </w:p>
          <w:p w14:paraId="30BD1D71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A.5.4. Upravlja svojim obrazovnim i profesionalnim putem.</w:t>
            </w:r>
          </w:p>
          <w:p w14:paraId="621F3DE2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B.5.2. Suradnički uči i radi u timu.</w:t>
            </w:r>
          </w:p>
          <w:p w14:paraId="6395EC07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098CBC16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77184EE9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7A984650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3ECE6D10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7F75F8" w:rsidRPr="007F75F8" w14:paraId="7333FFC0" w14:textId="77777777" w:rsidTr="00014CAE">
        <w:trPr>
          <w:trHeight w:val="4472"/>
        </w:trPr>
        <w:tc>
          <w:tcPr>
            <w:tcW w:w="1696" w:type="dxa"/>
          </w:tcPr>
          <w:p w14:paraId="2FB7143D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D90466C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42EA640B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4.TEMA:</w:t>
            </w:r>
          </w:p>
          <w:p w14:paraId="350CC66D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BUŠENJE PROVRTA</w:t>
            </w:r>
          </w:p>
        </w:tc>
        <w:tc>
          <w:tcPr>
            <w:tcW w:w="3686" w:type="dxa"/>
          </w:tcPr>
          <w:p w14:paraId="4625019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4B9D37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7F27A7C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C51C35B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upoznati redoslijed radnih operacija kod bušenja provrta</w:t>
            </w:r>
          </w:p>
          <w:p w14:paraId="17C071DF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bušiti provrte </w:t>
            </w:r>
          </w:p>
          <w:p w14:paraId="4CDD3C9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5E698E9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3195207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alate za bušenje provrta</w:t>
            </w:r>
          </w:p>
          <w:p w14:paraId="5D6CC01E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redoslijed radnih operacija kod bušenja provrta i obrazložiti razlog redoslijeda</w:t>
            </w:r>
          </w:p>
          <w:p w14:paraId="12904A18" w14:textId="3013161E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mjere zaštite na radu kod izvođenja radne operacije bušenja provrta</w:t>
            </w:r>
          </w:p>
        </w:tc>
        <w:tc>
          <w:tcPr>
            <w:tcW w:w="2835" w:type="dxa"/>
            <w:vAlign w:val="center"/>
          </w:tcPr>
          <w:p w14:paraId="107EE39B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6EEE605C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44772B46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520" w:type="dxa"/>
          </w:tcPr>
          <w:p w14:paraId="2AC3EAE2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A.5.3. Razvija svoje potencijale.</w:t>
            </w:r>
          </w:p>
          <w:p w14:paraId="39169A66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A.5.4. Upravlja svojim obrazovnim i profesionalnim putem.</w:t>
            </w:r>
          </w:p>
          <w:p w14:paraId="332DFAAB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B.5.2. Suradnički uči i radi u timu.</w:t>
            </w:r>
          </w:p>
          <w:p w14:paraId="05F65422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56063FF1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48CFE51B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6A950D81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7F75F8" w:rsidRPr="007F75F8" w14:paraId="3B249D07" w14:textId="77777777" w:rsidTr="00F13C91">
        <w:trPr>
          <w:trHeight w:val="6709"/>
        </w:trPr>
        <w:tc>
          <w:tcPr>
            <w:tcW w:w="1696" w:type="dxa"/>
          </w:tcPr>
          <w:p w14:paraId="51706918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607CB06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2A896FB0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758E72D9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5. TEMA:</w:t>
            </w:r>
          </w:p>
          <w:p w14:paraId="74D8ECB5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7F75F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hr-HR"/>
              </w:rPr>
              <w:t>MEKO LEMLJENJE</w:t>
            </w:r>
          </w:p>
        </w:tc>
        <w:tc>
          <w:tcPr>
            <w:tcW w:w="3686" w:type="dxa"/>
          </w:tcPr>
          <w:p w14:paraId="40FDE1F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6D20D67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pripremiti potreban alat,, pribor i lemilice za izvođenje radne operacije mekog lemljenja</w:t>
            </w:r>
          </w:p>
          <w:p w14:paraId="2359185D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pripremiti spoj za meko lemljenje lima potrebnog pri izradi krovne limarije</w:t>
            </w:r>
          </w:p>
          <w:p w14:paraId="2C08698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meko zalemiti spoj</w:t>
            </w:r>
          </w:p>
          <w:p w14:paraId="59C4127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520442B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4C7CA5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mekih lemova</w:t>
            </w:r>
          </w:p>
          <w:p w14:paraId="7FA99DAD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lemilica za meko lemljenje</w:t>
            </w:r>
          </w:p>
          <w:p w14:paraId="2912F9A6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redoslijed izvođenja radnih operacija tijekom pripreme materijala za meko lemljenje</w:t>
            </w:r>
          </w:p>
          <w:p w14:paraId="58001C4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opisati postupak mekog lemljenja dijelova krovne limarije</w:t>
            </w:r>
          </w:p>
          <w:p w14:paraId="174910B5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osnovna pravila zaštite na radu</w:t>
            </w:r>
          </w:p>
          <w:p w14:paraId="087FE270" w14:textId="6912A57A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osobna zaštitna sredstva te njihovu pravilnu i pravodobnu primjenu</w:t>
            </w:r>
          </w:p>
        </w:tc>
        <w:tc>
          <w:tcPr>
            <w:tcW w:w="2835" w:type="dxa"/>
            <w:vAlign w:val="center"/>
          </w:tcPr>
          <w:p w14:paraId="7BE32276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2D1E9D82" w14:textId="53AE06BF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0A8D4E4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Razvija svoje potencijale.</w:t>
            </w:r>
          </w:p>
          <w:p w14:paraId="69FFFF2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A.5.4. Upravlja svojim obrazovnim i profesionalnim putem.</w:t>
            </w:r>
          </w:p>
          <w:p w14:paraId="1CEBAE4B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 Suradnički uči i radi u timu.</w:t>
            </w:r>
          </w:p>
          <w:p w14:paraId="188A3F27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0AA56EB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0795617D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08C9A75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7F75F8" w:rsidRPr="007F75F8" w14:paraId="70E80C14" w14:textId="77777777" w:rsidTr="004D706A">
        <w:trPr>
          <w:trHeight w:val="4472"/>
        </w:trPr>
        <w:tc>
          <w:tcPr>
            <w:tcW w:w="1696" w:type="dxa"/>
          </w:tcPr>
          <w:p w14:paraId="2734E298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2E5A554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F0465A0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6BB8A5C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6.TEMA:</w:t>
            </w:r>
          </w:p>
          <w:p w14:paraId="73B7C017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REZANJE LIMA RUČNIM ŠKARAMA</w:t>
            </w:r>
          </w:p>
          <w:p w14:paraId="6B5115E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0C35B1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18AAFDE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rezati lim ručnim škarama</w:t>
            </w:r>
          </w:p>
          <w:p w14:paraId="40898CB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3A5AD88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nabrojati vrste ručnih škara za rezanje lima te navesti kada se koja vrsta uporabljuje</w:t>
            </w:r>
          </w:p>
          <w:p w14:paraId="4A311DD7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redoslijed radnih operacija tijekom izvođenja rezanja lima ručnim škarama</w:t>
            </w:r>
          </w:p>
          <w:p w14:paraId="59528B6F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osnovna pravila zaštite na radu</w:t>
            </w:r>
          </w:p>
          <w:p w14:paraId="4EBC025B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osobna zaštitna sredstva te njihovu pravilnu i pravodobnu primjenu</w:t>
            </w:r>
          </w:p>
          <w:p w14:paraId="77E7799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Align w:val="center"/>
          </w:tcPr>
          <w:p w14:paraId="2ED6BF9D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0630242C" w14:textId="7F81AF5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7FE853C5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Razvija svoje potencijale.</w:t>
            </w:r>
          </w:p>
          <w:p w14:paraId="0EE297B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A.5.4. Upravlja svojim obrazovnim i profesionalnim putem.</w:t>
            </w:r>
          </w:p>
          <w:p w14:paraId="25E31795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 Suradnički uči i radi u timu.</w:t>
            </w:r>
          </w:p>
          <w:p w14:paraId="140C6947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3B2F7A7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277A37D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16BD22AD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7F75F8" w:rsidRPr="007F75F8" w14:paraId="22ABEBE5" w14:textId="77777777" w:rsidTr="005E00D4">
        <w:trPr>
          <w:trHeight w:val="4752"/>
        </w:trPr>
        <w:tc>
          <w:tcPr>
            <w:tcW w:w="1696" w:type="dxa"/>
          </w:tcPr>
          <w:p w14:paraId="1FA95568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E3E3E0A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4DED581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3B1A7D5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180547E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7. TEMA:</w:t>
            </w:r>
          </w:p>
          <w:p w14:paraId="633655DD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UKLANJANJE DOTRAJALIH DIJELOVA KROVNE LIMARIJE</w:t>
            </w:r>
          </w:p>
        </w:tc>
        <w:tc>
          <w:tcPr>
            <w:tcW w:w="3686" w:type="dxa"/>
          </w:tcPr>
          <w:p w14:paraId="3688F54C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F3741AC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ukloniti dotrajale dijelove krovne limarije</w:t>
            </w:r>
          </w:p>
          <w:p w14:paraId="45DF2DE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0F7C0A3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49FEB7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navesti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kada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se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dijelovi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krovne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limarije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smatraju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dotrajalima</w:t>
            </w:r>
            <w:proofErr w:type="spellEnd"/>
          </w:p>
          <w:p w14:paraId="2619232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opisati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postupak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rada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pri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uklanjanju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dotrajalih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dijelova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krovne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limarije</w:t>
            </w:r>
            <w:proofErr w:type="spellEnd"/>
          </w:p>
          <w:p w14:paraId="2D6555DF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navesti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moguće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opasnosti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radu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pri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izvođenju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ovog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zadatka</w:t>
            </w:r>
            <w:proofErr w:type="spellEnd"/>
          </w:p>
          <w:p w14:paraId="239C1E4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navesti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mjere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zaštite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radu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koje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treba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primijeniti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pri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izvođenju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ovog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zadatka</w:t>
            </w:r>
            <w:proofErr w:type="spellEnd"/>
          </w:p>
          <w:p w14:paraId="1DF0457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Align w:val="center"/>
          </w:tcPr>
          <w:p w14:paraId="2F3E608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25A5C491" w14:textId="070B1523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6372BC7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Razvija svoje potencijale.</w:t>
            </w:r>
          </w:p>
          <w:p w14:paraId="43B4767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A.5.4. Upravlja svojim obrazovnim i profesionalnim putem.</w:t>
            </w:r>
          </w:p>
          <w:p w14:paraId="7D30D81D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 Suradnički uči i radi u timu.</w:t>
            </w:r>
          </w:p>
          <w:p w14:paraId="55DFD58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070FAC2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7F4B532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07C16E2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7F75F8" w:rsidRPr="007F75F8" w14:paraId="30D0D6F2" w14:textId="77777777" w:rsidTr="009D3ACB">
        <w:trPr>
          <w:trHeight w:val="4752"/>
        </w:trPr>
        <w:tc>
          <w:tcPr>
            <w:tcW w:w="1696" w:type="dxa"/>
          </w:tcPr>
          <w:p w14:paraId="54B792A8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18214C5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66385F6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316F148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2331280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8. TEMA:</w:t>
            </w:r>
          </w:p>
          <w:p w14:paraId="1C598CF3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POSTAVLJANJE DIJELOVA KROVNE LIMARIJE</w:t>
            </w:r>
          </w:p>
          <w:p w14:paraId="32810598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AC05E5B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60F07D2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4FD646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postaviti dijelove krovne limarije </w:t>
            </w:r>
          </w:p>
          <w:p w14:paraId="0801C89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56C37E77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4D78F1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alate koji se koriste pri postavljanju dijelova krovne limarije</w:t>
            </w:r>
          </w:p>
          <w:p w14:paraId="7C987855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redoslijed radnih operacija pri postavljanju dijelova krovne limarije</w:t>
            </w:r>
          </w:p>
          <w:p w14:paraId="004D4A1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navesti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moguće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opasnosti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radu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pri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izvođenju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ovog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zadatka</w:t>
            </w:r>
            <w:proofErr w:type="spellEnd"/>
          </w:p>
          <w:p w14:paraId="301F4B5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navesti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mjere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zaštite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na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radu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koje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treba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primijeniti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pri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izvođenju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ovog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</w:rPr>
              <w:t>zadatka</w:t>
            </w:r>
            <w:proofErr w:type="spellEnd"/>
          </w:p>
          <w:p w14:paraId="477833E6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14:paraId="696BD47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8C3F316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4D1E3863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405182DC" w14:textId="1B660BB4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1216130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Razvija svoje potencijale.</w:t>
            </w:r>
          </w:p>
          <w:p w14:paraId="73E4DCF7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A.5.4. Upravlja svojim obrazovnim i profesionalnim putem.</w:t>
            </w:r>
          </w:p>
          <w:p w14:paraId="2DFDDF6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 Suradnički uči i radi u timu.</w:t>
            </w:r>
          </w:p>
          <w:p w14:paraId="7F6F321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67E0F8B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3CB16675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7CB46D4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7F75F8" w:rsidRPr="007F75F8" w14:paraId="600461BE" w14:textId="77777777" w:rsidTr="00C04063">
        <w:trPr>
          <w:trHeight w:val="4193"/>
        </w:trPr>
        <w:tc>
          <w:tcPr>
            <w:tcW w:w="1696" w:type="dxa"/>
          </w:tcPr>
          <w:p w14:paraId="64318517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ACBA68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1C1A8AB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D709778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9. TEMA:</w:t>
            </w:r>
          </w:p>
          <w:p w14:paraId="336F86EC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ČIŠĆENJE RADNOG PROSTORA</w:t>
            </w:r>
          </w:p>
        </w:tc>
        <w:tc>
          <w:tcPr>
            <w:tcW w:w="3686" w:type="dxa"/>
            <w:vAlign w:val="center"/>
          </w:tcPr>
          <w:p w14:paraId="5897EBA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pravilno i pravodobno čistiti i/ili prati radni prostor</w:t>
            </w:r>
          </w:p>
          <w:p w14:paraId="5737DF9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pravilno odlagati otpad na za to predviđeno mjesto</w:t>
            </w:r>
          </w:p>
          <w:p w14:paraId="1589D57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63CDEFE5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BC5F6F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metalnih materijala kako bi bili odloženi na ispravno mjesto</w:t>
            </w:r>
          </w:p>
          <w:p w14:paraId="749FD49D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nemetalnih materijala kako bi bili odloženi na ispravno mjesto</w:t>
            </w:r>
          </w:p>
          <w:p w14:paraId="6E790598" w14:textId="32AC937B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kada i kako se čisti radni prostor</w:t>
            </w:r>
          </w:p>
        </w:tc>
        <w:tc>
          <w:tcPr>
            <w:tcW w:w="2835" w:type="dxa"/>
          </w:tcPr>
          <w:p w14:paraId="33D89D84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81FB031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2B6F61C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6DA0FD6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100C4D64" w14:textId="269E8E76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4301B82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Razvija svoje potencijale.</w:t>
            </w:r>
          </w:p>
          <w:p w14:paraId="3402FDFF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A.5.4. Upravlja svojim obrazovnim i profesionalnim putem.</w:t>
            </w:r>
          </w:p>
          <w:p w14:paraId="71D6F83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 Suradnički uči i radi u timu.</w:t>
            </w:r>
          </w:p>
          <w:p w14:paraId="5EFCB13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1F26779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21C6F76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690E2DE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7F75F8" w:rsidRPr="007F75F8" w14:paraId="275C0106" w14:textId="77777777" w:rsidTr="00F12AA5">
        <w:trPr>
          <w:trHeight w:val="3634"/>
        </w:trPr>
        <w:tc>
          <w:tcPr>
            <w:tcW w:w="1696" w:type="dxa"/>
          </w:tcPr>
          <w:p w14:paraId="4033B13B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A22FF53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BA9D34A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D1BAA4E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96145C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10. TEMA: ČIŠĆENJE, PRANJE I ČUVANJE ALATA</w:t>
            </w:r>
          </w:p>
        </w:tc>
        <w:tc>
          <w:tcPr>
            <w:tcW w:w="3686" w:type="dxa"/>
          </w:tcPr>
          <w:p w14:paraId="63BFD70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pravilno i pravodobno čistiti i/ili prati alat te ih odlagati na za to odgovarajuće mjesto</w:t>
            </w:r>
          </w:p>
          <w:p w14:paraId="51A86C8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45573F3E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9FAB3D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kako se i kada čisti i/ili pere alat</w:t>
            </w:r>
          </w:p>
          <w:p w14:paraId="3F221812" w14:textId="11D19154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gdje se odlaže pojedini alat u radionici</w:t>
            </w:r>
          </w:p>
        </w:tc>
        <w:tc>
          <w:tcPr>
            <w:tcW w:w="2835" w:type="dxa"/>
          </w:tcPr>
          <w:p w14:paraId="1A024F9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5B53B82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4B8E5A1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189E68D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744E57E8" w14:textId="425E7E59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7C8F5A3C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Razvija svoje potencijale.</w:t>
            </w:r>
          </w:p>
          <w:p w14:paraId="2285B2D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A.5.4. Upravlja svojim obrazovnim i profesionalnim putem.</w:t>
            </w:r>
          </w:p>
          <w:p w14:paraId="7E2AFCD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 Suradnički uči i radi u timu.</w:t>
            </w:r>
          </w:p>
          <w:p w14:paraId="52325497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6FE3FD31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187546ED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662EAAD1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</w:tbl>
    <w:p w14:paraId="1396C3B9" w14:textId="77777777" w:rsidR="007F75F8" w:rsidRPr="007F75F8" w:rsidRDefault="007F75F8" w:rsidP="007F75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71CCE8A4" w14:textId="77777777" w:rsidR="007F75F8" w:rsidRDefault="007F75F8">
      <w:pPr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br w:type="page"/>
      </w:r>
    </w:p>
    <w:p w14:paraId="7298FA2D" w14:textId="45E15D81" w:rsidR="007F75F8" w:rsidRPr="007F75F8" w:rsidRDefault="007F75F8" w:rsidP="007F75F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7F75F8">
        <w:rPr>
          <w:rFonts w:ascii="Verdana" w:hAnsi="Verdana"/>
          <w:b/>
          <w:color w:val="262626"/>
          <w:sz w:val="24"/>
          <w:szCs w:val="24"/>
        </w:rPr>
        <w:lastRenderedPageBreak/>
        <w:t>OBRAZOVNI SEKTOR: Strojarstvo, brodogradnja i metalurgija</w:t>
      </w:r>
    </w:p>
    <w:p w14:paraId="71C276C6" w14:textId="77777777" w:rsidR="007F75F8" w:rsidRPr="007F75F8" w:rsidRDefault="007F75F8" w:rsidP="007F75F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7F75F8">
        <w:rPr>
          <w:rFonts w:ascii="Verdana" w:hAnsi="Verdana"/>
          <w:b/>
          <w:color w:val="262626"/>
          <w:sz w:val="24"/>
          <w:szCs w:val="24"/>
        </w:rPr>
        <w:t>KVALIFIKACIJA/ZANIMANJE: pomoćni limar TES</w:t>
      </w:r>
    </w:p>
    <w:p w14:paraId="4C536F75" w14:textId="77777777" w:rsidR="007F75F8" w:rsidRPr="007F75F8" w:rsidRDefault="007F75F8" w:rsidP="007F75F8">
      <w:pPr>
        <w:jc w:val="both"/>
        <w:rPr>
          <w:rFonts w:ascii="Verdana" w:hAnsi="Verdana"/>
          <w:b/>
          <w:color w:val="262626"/>
          <w:sz w:val="24"/>
          <w:szCs w:val="24"/>
        </w:rPr>
      </w:pPr>
      <w:r w:rsidRPr="007F75F8">
        <w:rPr>
          <w:rFonts w:ascii="Verdana" w:hAnsi="Verdana"/>
          <w:b/>
          <w:color w:val="262626"/>
          <w:sz w:val="24"/>
          <w:szCs w:val="24"/>
        </w:rPr>
        <w:t>RAZRED: 3.</w:t>
      </w:r>
    </w:p>
    <w:p w14:paraId="37E7BA24" w14:textId="77777777" w:rsidR="007F75F8" w:rsidRPr="007F75F8" w:rsidRDefault="007F75F8" w:rsidP="007F75F8">
      <w:pPr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7F75F8">
        <w:rPr>
          <w:rFonts w:ascii="Verdana" w:hAnsi="Verdana"/>
          <w:b/>
          <w:color w:val="000000" w:themeColor="text1"/>
          <w:sz w:val="24"/>
          <w:szCs w:val="24"/>
        </w:rPr>
        <w:t>PREPORUKE ZA REALIZACIJU</w:t>
      </w:r>
    </w:p>
    <w:p w14:paraId="4FDCBA5D" w14:textId="77777777" w:rsidR="007F75F8" w:rsidRDefault="007F75F8" w:rsidP="007F75F8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6520"/>
      </w:tblGrid>
      <w:tr w:rsidR="007F75F8" w:rsidRPr="00970B5E" w14:paraId="629A63B3" w14:textId="77777777" w:rsidTr="00522E8F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61E65FF8" w14:textId="77777777" w:rsidR="007F75F8" w:rsidRPr="007F75F8" w:rsidRDefault="007F75F8" w:rsidP="00522E8F">
            <w:pPr>
              <w:rPr>
                <w:rFonts w:ascii="Verdana" w:hAnsi="Verdana" w:cstheme="minorHAnsi"/>
                <w:b/>
              </w:rPr>
            </w:pPr>
            <w:r w:rsidRPr="007F75F8">
              <w:rPr>
                <w:rFonts w:ascii="Verdana" w:hAnsi="Verdana" w:cstheme="minorHAnsi"/>
                <w:b/>
              </w:rPr>
              <w:t>TEMA / AKTIVNOST</w:t>
            </w:r>
          </w:p>
          <w:p w14:paraId="5DFC934B" w14:textId="77777777" w:rsidR="007F75F8" w:rsidRPr="007F75F8" w:rsidRDefault="007F75F8" w:rsidP="00522E8F">
            <w:pPr>
              <w:rPr>
                <w:rFonts w:ascii="Verdana" w:hAnsi="Verdana" w:cstheme="minorHAnsi"/>
                <w:b/>
              </w:rPr>
            </w:pPr>
            <w:r w:rsidRPr="007F75F8">
              <w:rPr>
                <w:rFonts w:ascii="Verdana" w:hAnsi="Verdana" w:cstheme="minorHAnsi"/>
                <w:b/>
              </w:rPr>
              <w:t>(</w:t>
            </w:r>
            <w:proofErr w:type="spellStart"/>
            <w:r w:rsidRPr="007F75F8">
              <w:rPr>
                <w:rFonts w:ascii="Verdana" w:hAnsi="Verdana" w:cstheme="minorHAnsi"/>
                <w:b/>
              </w:rPr>
              <w:t>broj</w:t>
            </w:r>
            <w:proofErr w:type="spellEnd"/>
            <w:r w:rsidRPr="007F75F8">
              <w:rPr>
                <w:rFonts w:ascii="Verdana" w:hAnsi="Verdana" w:cstheme="minorHAnsi"/>
                <w:b/>
              </w:rPr>
              <w:t xml:space="preserve"> i </w:t>
            </w:r>
            <w:proofErr w:type="spellStart"/>
            <w:r w:rsidRPr="007F75F8">
              <w:rPr>
                <w:rFonts w:ascii="Verdana" w:hAnsi="Verdana" w:cstheme="minorHAnsi"/>
                <w:b/>
              </w:rPr>
              <w:t>naziv</w:t>
            </w:r>
            <w:proofErr w:type="spellEnd"/>
            <w:r w:rsidRPr="007F75F8">
              <w:rPr>
                <w:rFonts w:ascii="Verdana" w:hAnsi="Verdana" w:cstheme="minorHAnsi"/>
                <w:b/>
              </w:rPr>
              <w:t>)</w:t>
            </w:r>
          </w:p>
        </w:tc>
        <w:tc>
          <w:tcPr>
            <w:tcW w:w="3686" w:type="dxa"/>
            <w:vMerge w:val="restart"/>
            <w:shd w:val="clear" w:color="auto" w:fill="FFF2CC" w:themeFill="accent4" w:themeFillTint="33"/>
            <w:vAlign w:val="center"/>
          </w:tcPr>
          <w:p w14:paraId="3DAB9B28" w14:textId="77777777" w:rsidR="007F75F8" w:rsidRPr="007F75F8" w:rsidRDefault="007F75F8" w:rsidP="00522E8F">
            <w:pPr>
              <w:rPr>
                <w:rFonts w:ascii="Verdana" w:hAnsi="Verdana" w:cstheme="minorHAnsi"/>
                <w:b/>
                <w:lang w:val="hr-HR"/>
              </w:rPr>
            </w:pPr>
            <w:r w:rsidRPr="007F75F8">
              <w:rPr>
                <w:rFonts w:ascii="Verdana" w:hAnsi="Verdana"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7B6C317B" w14:textId="77777777" w:rsidR="007F75F8" w:rsidRPr="007F75F8" w:rsidRDefault="007F75F8" w:rsidP="00522E8F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  <w:r w:rsidRPr="007F75F8">
              <w:rPr>
                <w:rFonts w:ascii="Verdana" w:hAnsi="Verdana" w:cstheme="minorHAnsi"/>
                <w:b/>
                <w:lang w:val="hr-HR"/>
              </w:rPr>
              <w:t>NASTAVNI PREDMET/I</w:t>
            </w:r>
          </w:p>
        </w:tc>
        <w:tc>
          <w:tcPr>
            <w:tcW w:w="6520" w:type="dxa"/>
            <w:vMerge w:val="restart"/>
            <w:shd w:val="clear" w:color="auto" w:fill="FFF2CC" w:themeFill="accent4" w:themeFillTint="33"/>
          </w:tcPr>
          <w:p w14:paraId="00B347BB" w14:textId="77777777" w:rsidR="007F75F8" w:rsidRPr="007F75F8" w:rsidRDefault="007F75F8" w:rsidP="00522E8F">
            <w:pPr>
              <w:jc w:val="center"/>
              <w:rPr>
                <w:rFonts w:ascii="Verdana" w:hAnsi="Verdana" w:cstheme="minorHAnsi"/>
                <w:b/>
                <w:lang w:val="hr-HR"/>
              </w:rPr>
            </w:pPr>
          </w:p>
          <w:p w14:paraId="78D370C6" w14:textId="77777777" w:rsidR="007F75F8" w:rsidRPr="007F75F8" w:rsidRDefault="007F75F8" w:rsidP="00522E8F">
            <w:pPr>
              <w:jc w:val="center"/>
              <w:rPr>
                <w:rFonts w:ascii="Verdana" w:hAnsi="Verdana" w:cstheme="minorHAnsi"/>
                <w:b/>
              </w:rPr>
            </w:pPr>
            <w:r w:rsidRPr="007F75F8">
              <w:rPr>
                <w:rFonts w:ascii="Verdana" w:hAnsi="Verdana" w:cstheme="minorHAnsi"/>
                <w:b/>
                <w:lang w:val="hr-HR"/>
              </w:rPr>
              <w:t>OČEKIVANJA MEĐUPREDMETNIH TEMA</w:t>
            </w:r>
          </w:p>
        </w:tc>
      </w:tr>
      <w:tr w:rsidR="007F75F8" w:rsidRPr="00970B5E" w14:paraId="50222CDB" w14:textId="77777777" w:rsidTr="00522E8F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57EFB480" w14:textId="77777777" w:rsidR="007F75F8" w:rsidRDefault="007F75F8" w:rsidP="00522E8F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  <w:vMerge/>
            <w:shd w:val="clear" w:color="auto" w:fill="FFF2CC" w:themeFill="accent4" w:themeFillTint="33"/>
            <w:vAlign w:val="center"/>
          </w:tcPr>
          <w:p w14:paraId="21EC709D" w14:textId="77777777" w:rsidR="007F75F8" w:rsidRDefault="007F75F8" w:rsidP="00522E8F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06A8EFE9" w14:textId="77777777" w:rsidR="007F75F8" w:rsidRDefault="007F75F8" w:rsidP="00522E8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20" w:type="dxa"/>
            <w:vMerge/>
            <w:shd w:val="clear" w:color="auto" w:fill="FFF2CC" w:themeFill="accent4" w:themeFillTint="33"/>
          </w:tcPr>
          <w:p w14:paraId="1A086BF4" w14:textId="77777777" w:rsidR="007F75F8" w:rsidRPr="00970B5E" w:rsidRDefault="007F75F8" w:rsidP="00522E8F">
            <w:pPr>
              <w:jc w:val="center"/>
              <w:rPr>
                <w:rFonts w:cstheme="minorHAnsi"/>
                <w:b/>
              </w:rPr>
            </w:pPr>
          </w:p>
        </w:tc>
      </w:tr>
      <w:tr w:rsidR="007F75F8" w:rsidRPr="007F75F8" w14:paraId="086D7DAD" w14:textId="77777777" w:rsidTr="00522E8F">
        <w:trPr>
          <w:trHeight w:val="648"/>
        </w:trPr>
        <w:tc>
          <w:tcPr>
            <w:tcW w:w="1696" w:type="dxa"/>
            <w:vMerge w:val="restart"/>
          </w:tcPr>
          <w:p w14:paraId="4A1FB6C2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3DB30B37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8C2158C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8C16A28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F12799D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2D06A41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708920DE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7BEDC02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00B2034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55DF3EC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1. TEMA :</w:t>
            </w:r>
            <w:r w:rsidRPr="007F75F8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7F75F8">
              <w:rPr>
                <w:rFonts w:ascii="Verdana" w:eastAsia="Times New Roman" w:hAnsi="Verdana" w:cstheme="minorHAnsi"/>
                <w:b/>
                <w:sz w:val="20"/>
                <w:szCs w:val="20"/>
              </w:rPr>
              <w:t>OSNOVE ZAŠTITE NA RADU</w:t>
            </w:r>
          </w:p>
          <w:p w14:paraId="707975D2" w14:textId="77777777" w:rsidR="007F75F8" w:rsidRPr="007F75F8" w:rsidRDefault="007F75F8" w:rsidP="007F75F8">
            <w:pPr>
              <w:pStyle w:val="Odlomakpopisa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EA9E555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6CFEB3C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koje se javljaju pri radu na radnom mjestu limara</w:t>
            </w:r>
          </w:p>
          <w:p w14:paraId="0180324B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osnovna pravila zaštite na radu i koristiti odgovarajuća osobna zaštitna sredstva</w:t>
            </w:r>
          </w:p>
          <w:p w14:paraId="2E16246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odlagati otpad nastao tijekom rada na mjesto predviđeno za to </w:t>
            </w:r>
          </w:p>
        </w:tc>
        <w:tc>
          <w:tcPr>
            <w:tcW w:w="2835" w:type="dxa"/>
          </w:tcPr>
          <w:p w14:paraId="227ECC33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56C8486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F24EF84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27059384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</w:tc>
        <w:tc>
          <w:tcPr>
            <w:tcW w:w="6520" w:type="dxa"/>
            <w:vMerge w:val="restart"/>
          </w:tcPr>
          <w:p w14:paraId="1BF8EC66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A.5.3. Razvija svoje potencijale.</w:t>
            </w:r>
          </w:p>
          <w:p w14:paraId="3791B66F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A.5.4. Upravlja svojim obrazovnim i profesionalnim putem.</w:t>
            </w:r>
          </w:p>
          <w:p w14:paraId="6C108EB2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B.5.2. Suradnički uči i radi u timu.</w:t>
            </w:r>
          </w:p>
          <w:p w14:paraId="523F42B7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5FEF50A7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7AF5FF44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C.4/5.3. Učenik iskazuje interes za različita područja, preuzima odgovornost za svoje učenje i ustraje u učenju.</w:t>
            </w:r>
          </w:p>
          <w:p w14:paraId="4A4EC36C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4AABD97B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3DC315F5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zdr.C.5.1.B Analizira opasnosti iz okoline, prepoznaje rizične situacije i izbjegava ih.</w:t>
            </w:r>
          </w:p>
          <w:p w14:paraId="002E1C6B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. C.5.2.A Identificira i povezuje različite rizike za zdravlje i najčešće</w:t>
            </w:r>
          </w:p>
          <w:p w14:paraId="0404E222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kronične zdravstvene smetnje te objašnjava postupke</w:t>
            </w:r>
          </w:p>
          <w:p w14:paraId="4A63DABD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samopomoći/pomoći.</w:t>
            </w:r>
          </w:p>
          <w:p w14:paraId="73CB6932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zdr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. C.5.2.B Navodi kada i gdje potražiti liječničku pomoć pri najčešćim</w:t>
            </w:r>
          </w:p>
          <w:p w14:paraId="5D8FA9BC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zdravstvenim smetnjama i problemima.</w:t>
            </w:r>
          </w:p>
          <w:p w14:paraId="6B6F73D3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C.5.3.B Opisuje najčešće profesionalne rizike za zdravlje.</w:t>
            </w:r>
          </w:p>
          <w:p w14:paraId="2DBB6063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7F75F8" w:rsidRPr="007F75F8" w14:paraId="2B46EBF9" w14:textId="77777777" w:rsidTr="00522E8F">
        <w:trPr>
          <w:trHeight w:val="684"/>
        </w:trPr>
        <w:tc>
          <w:tcPr>
            <w:tcW w:w="1696" w:type="dxa"/>
            <w:vMerge/>
          </w:tcPr>
          <w:p w14:paraId="6B7B02CD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14:paraId="6927721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navesti i predvidjeti moguće opasnosti pri radu ručnim alatom te kako ih se može izbjeći </w:t>
            </w:r>
          </w:p>
          <w:p w14:paraId="295029A1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od padova te kako je moguće izbjeći nesreću na radu</w:t>
            </w:r>
          </w:p>
          <w:p w14:paraId="0359E075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pri izvođenju radne operacije lemljenja te kako je moguće izbjeći nesreću na radu</w:t>
            </w:r>
          </w:p>
          <w:p w14:paraId="2A04894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- navesti i predvidjeti moguće opasnosti pri izvođenju radne operacije zavarivanja te kako je </w:t>
            </w: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lastRenderedPageBreak/>
              <w:t>moguće izbjeći nesreću na radu</w:t>
            </w:r>
          </w:p>
          <w:p w14:paraId="0B121E31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i predvidjeti moguće opasnosti od rada u štetnoj prašini te  kako je moguće izbjeći pojavu profesionalnih bolesti i oboljenja</w:t>
            </w:r>
          </w:p>
          <w:p w14:paraId="511CEB4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osnovna pravila zaštite na radu</w:t>
            </w:r>
          </w:p>
          <w:p w14:paraId="5D7B0CCF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upoznati osobna zaštitna sredstva te njihovu pravilnu i pravodobnu primjenu</w:t>
            </w:r>
          </w:p>
        </w:tc>
        <w:tc>
          <w:tcPr>
            <w:tcW w:w="2835" w:type="dxa"/>
          </w:tcPr>
          <w:p w14:paraId="54A7515E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1E959C4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0258D24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BA48F39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3173BD3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D5ED761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A799A40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61F6662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DA7B556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  <w:vMerge/>
          </w:tcPr>
          <w:p w14:paraId="05E4882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7F75F8" w:rsidRPr="007F75F8" w14:paraId="5318BE09" w14:textId="77777777" w:rsidTr="00A11517">
        <w:trPr>
          <w:trHeight w:val="4472"/>
        </w:trPr>
        <w:tc>
          <w:tcPr>
            <w:tcW w:w="1696" w:type="dxa"/>
          </w:tcPr>
          <w:p w14:paraId="5AD779B6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765152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BEA6C4A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B491FEA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F59FCF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A4B83D4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E0D108B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64064A3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F618747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2. TEMA:</w:t>
            </w:r>
          </w:p>
          <w:p w14:paraId="2B8F5BE7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PRIPREMNI RADOVI ZA ZAMJENU KROVNE LIMARIJE</w:t>
            </w:r>
          </w:p>
        </w:tc>
        <w:tc>
          <w:tcPr>
            <w:tcW w:w="3686" w:type="dxa"/>
          </w:tcPr>
          <w:p w14:paraId="35C56DBB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skidanje dotrajalih dijelova krovne limarije</w:t>
            </w:r>
          </w:p>
          <w:p w14:paraId="4092D696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montaža novih dijelova krovne limarije</w:t>
            </w:r>
          </w:p>
          <w:p w14:paraId="5C3F1B65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nabrojati što uključuju pripremni radovi za zamjenu dijelova krovne limarije</w:t>
            </w:r>
          </w:p>
          <w:p w14:paraId="7C0AE8E6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nabrojati koji se dijelovi krovne limarije mogu zamijeniti</w:t>
            </w:r>
          </w:p>
          <w:p w14:paraId="4995BF6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nabrojati pribor i alat koji se koristi pri zamjeni dijelova krovne limarije</w:t>
            </w:r>
          </w:p>
          <w:p w14:paraId="10DBE7CC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-opisati demontažu pojedinih dijelova krovne limarije</w:t>
            </w:r>
          </w:p>
          <w:p w14:paraId="720F7D57" w14:textId="5F5844BD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opisati montažu pojedinih dijelova krovne limarije</w:t>
            </w:r>
          </w:p>
        </w:tc>
        <w:tc>
          <w:tcPr>
            <w:tcW w:w="2835" w:type="dxa"/>
            <w:vAlign w:val="center"/>
          </w:tcPr>
          <w:p w14:paraId="57486DB6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2F90A513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5B19A5FD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201BDD2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7DBCBC7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66254465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3EBDC2E3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10A5C9BE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520" w:type="dxa"/>
          </w:tcPr>
          <w:p w14:paraId="433943B5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A.5.3. Razvija svoje potencijale.</w:t>
            </w:r>
          </w:p>
          <w:p w14:paraId="06E74DC0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A.5.4. Upravlja svojim obrazovnim i profesionalnim putem.</w:t>
            </w:r>
          </w:p>
          <w:p w14:paraId="729E6DCD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B.5.2. Suradnički uči i radi u timu.</w:t>
            </w:r>
          </w:p>
          <w:p w14:paraId="42E7545F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3F9CA6F0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77BD2AA3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2F19AD2C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07153180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7F75F8" w:rsidRPr="007F75F8" w14:paraId="5CF10F56" w14:textId="77777777" w:rsidTr="0065363A">
        <w:trPr>
          <w:trHeight w:val="4625"/>
        </w:trPr>
        <w:tc>
          <w:tcPr>
            <w:tcW w:w="1696" w:type="dxa"/>
          </w:tcPr>
          <w:p w14:paraId="497B6AC1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EBB3825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0F65A89A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4A01E886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3. TEMA:</w:t>
            </w:r>
          </w:p>
          <w:p w14:paraId="46422895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OBLIKOVANJE DIJELOVA KROVNE LIMARIJE</w:t>
            </w:r>
          </w:p>
        </w:tc>
        <w:tc>
          <w:tcPr>
            <w:tcW w:w="3686" w:type="dxa"/>
          </w:tcPr>
          <w:p w14:paraId="731BB60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9239CA4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oblikovanje dijelova krovne limarije</w:t>
            </w:r>
          </w:p>
          <w:p w14:paraId="336668D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ACFB07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i alat koji se koristi oblikovanju dijelova krovne limarije</w:t>
            </w:r>
          </w:p>
          <w:p w14:paraId="363CEE8F" w14:textId="0CB22C03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opisati postupak oblikovanja dijelova krovne limarije</w:t>
            </w:r>
          </w:p>
        </w:tc>
        <w:tc>
          <w:tcPr>
            <w:tcW w:w="2835" w:type="dxa"/>
            <w:vAlign w:val="center"/>
          </w:tcPr>
          <w:p w14:paraId="45CD7876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5A98B984" w14:textId="76931AB5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3011E76D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A.5.3. Razvija svoje potencijale.</w:t>
            </w:r>
          </w:p>
          <w:p w14:paraId="39E81EB5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A.5.4. Upravlja svojim obrazovnim i profesionalnim putem.</w:t>
            </w:r>
          </w:p>
          <w:p w14:paraId="18EEE4FE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B.5.2. Suradnički uči i radi u timu.</w:t>
            </w:r>
          </w:p>
          <w:p w14:paraId="1FD39295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12AB1B59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4944E82B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738B945B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  <w:p w14:paraId="4CC765FD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18A06937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</w:tr>
      <w:tr w:rsidR="007F75F8" w:rsidRPr="007F75F8" w14:paraId="5670F078" w14:textId="77777777" w:rsidTr="00B86413">
        <w:trPr>
          <w:trHeight w:val="5311"/>
        </w:trPr>
        <w:tc>
          <w:tcPr>
            <w:tcW w:w="1696" w:type="dxa"/>
          </w:tcPr>
          <w:p w14:paraId="42712C95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AC825A0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3B582844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4.TEMA:</w:t>
            </w:r>
          </w:p>
          <w:p w14:paraId="400D9AE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ZAŠTIĆIVANJE DIJELOVA KROVNE LIMARIJE OD HRĐE</w:t>
            </w:r>
          </w:p>
        </w:tc>
        <w:tc>
          <w:tcPr>
            <w:tcW w:w="3686" w:type="dxa"/>
          </w:tcPr>
          <w:p w14:paraId="64FDA1AE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1308EC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zaštititi dijelove krovne limarije od hrđe</w:t>
            </w:r>
          </w:p>
          <w:p w14:paraId="6EE1C706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pravilno i ekonomično koristiti odgovarajući materijal za zaštićivanje</w:t>
            </w:r>
          </w:p>
          <w:p w14:paraId="669D1881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5FE6346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nabrojati materijal za zaštićivanje</w:t>
            </w:r>
          </w:p>
          <w:p w14:paraId="1D75B986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zašto se izvodi zaštićivanje dijelova krovne limarije od hrđe</w:t>
            </w:r>
          </w:p>
          <w:p w14:paraId="485B1C8D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opisati redoslijed rada pri zaštićivanju dijelova krovne limarije od hrđe</w:t>
            </w:r>
          </w:p>
          <w:p w14:paraId="6A63230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odgovarajuće mjere zaštite na radu</w:t>
            </w:r>
          </w:p>
          <w:p w14:paraId="33C1F94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Align w:val="center"/>
          </w:tcPr>
          <w:p w14:paraId="377AA0AC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7672AF3D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  <w:p w14:paraId="338538FE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6520" w:type="dxa"/>
          </w:tcPr>
          <w:p w14:paraId="18E82917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A.5.3. Razvija svoje potencijale.</w:t>
            </w:r>
          </w:p>
          <w:p w14:paraId="1D7D0F67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A.5.4. Upravlja svojim obrazovnim i profesionalnim putem.</w:t>
            </w:r>
          </w:p>
          <w:p w14:paraId="61C4B729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>osr</w:t>
            </w:r>
            <w:proofErr w:type="spellEnd"/>
            <w:r w:rsidRPr="007F75F8">
              <w:rPr>
                <w:rFonts w:ascii="Verdana" w:eastAsia="Times New Roman" w:hAnsi="Verdana" w:cstheme="minorHAnsi"/>
                <w:color w:val="231F20"/>
                <w:sz w:val="20"/>
                <w:szCs w:val="20"/>
                <w:lang w:val="hr-HR" w:eastAsia="hr-HR"/>
              </w:rPr>
              <w:t xml:space="preserve"> B.5.2. Suradnički uči i radi u timu.</w:t>
            </w:r>
          </w:p>
          <w:p w14:paraId="52B38A71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4CD2F621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54392B1A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3037597D" w14:textId="77777777" w:rsidR="007F75F8" w:rsidRPr="007F75F8" w:rsidRDefault="007F75F8" w:rsidP="007F75F8">
            <w:pPr>
              <w:spacing w:after="48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7F75F8" w:rsidRPr="007F75F8" w14:paraId="2A37E5A6" w14:textId="77777777" w:rsidTr="0039462E">
        <w:trPr>
          <w:trHeight w:val="5311"/>
        </w:trPr>
        <w:tc>
          <w:tcPr>
            <w:tcW w:w="1696" w:type="dxa"/>
          </w:tcPr>
          <w:p w14:paraId="3E744607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0DAF54D6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1A564480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</w:p>
          <w:p w14:paraId="7A8EA329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  <w:t>5. TEMA:</w:t>
            </w:r>
          </w:p>
          <w:p w14:paraId="4D1652BB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  <w:lang w:val="hr-HR"/>
              </w:rPr>
            </w:pPr>
            <w:r w:rsidRPr="007F75F8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val="hr-HR"/>
              </w:rPr>
              <w:t>ČIŠĆENJE PODLOGE OD HRĐE</w:t>
            </w:r>
          </w:p>
        </w:tc>
        <w:tc>
          <w:tcPr>
            <w:tcW w:w="3686" w:type="dxa"/>
          </w:tcPr>
          <w:p w14:paraId="6C70ACEB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prepoznati hrđu na dijelovima krovne limarije</w:t>
            </w:r>
          </w:p>
          <w:p w14:paraId="39A69D2C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ukloniti hrđu četkanjem i/ili brušenjem ručno ili strojno</w:t>
            </w:r>
          </w:p>
          <w:p w14:paraId="47E866BE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ukloniti ostatke hrđe antikorozivnim sredstvom</w:t>
            </w:r>
          </w:p>
          <w:p w14:paraId="39BA64FC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3EC0E8D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7B725436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nabrojati osnovna svojstva metalnih podloga</w:t>
            </w:r>
          </w:p>
          <w:p w14:paraId="6C15874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što je hrđanje</w:t>
            </w:r>
          </w:p>
          <w:p w14:paraId="10F3FC7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mehaničko i kemijsko čišćenje hrđe</w:t>
            </w:r>
          </w:p>
          <w:p w14:paraId="7B2978A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osnove zaštite od hrđe</w:t>
            </w:r>
          </w:p>
          <w:p w14:paraId="0106C8E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razlikovati vrste i dijelove brusilice</w:t>
            </w:r>
          </w:p>
          <w:p w14:paraId="7C563A21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14:paraId="09B1836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vAlign w:val="center"/>
          </w:tcPr>
          <w:p w14:paraId="56DFAAD8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7A0A0311" w14:textId="5DA9FE0D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6D24936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Razvija svoje potencijale.</w:t>
            </w:r>
          </w:p>
          <w:p w14:paraId="2F384D75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A.5.4. Upravlja svojim obrazovnim i profesionalnim putem.</w:t>
            </w:r>
          </w:p>
          <w:p w14:paraId="1E005666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 Suradnički uči i radi u timu.</w:t>
            </w:r>
          </w:p>
          <w:p w14:paraId="0DFF592E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180CF03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436716F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64E7C33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  <w:tr w:rsidR="007F75F8" w:rsidRPr="007F75F8" w14:paraId="336EC9F0" w14:textId="77777777" w:rsidTr="0049056A">
        <w:trPr>
          <w:trHeight w:val="3913"/>
        </w:trPr>
        <w:tc>
          <w:tcPr>
            <w:tcW w:w="1696" w:type="dxa"/>
          </w:tcPr>
          <w:p w14:paraId="39BEBBB9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5347B3A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296843CD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1FFDE03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</w:p>
          <w:p w14:paraId="6990A361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7F75F8">
              <w:rPr>
                <w:rFonts w:ascii="Verdana" w:hAnsi="Verdana" w:cstheme="minorHAnsi"/>
                <w:b/>
                <w:bCs/>
                <w:sz w:val="20"/>
                <w:szCs w:val="20"/>
              </w:rPr>
              <w:t>6. TEMA: ODRŽAVANJE RADNOG PROSTORA ČISTIM</w:t>
            </w:r>
          </w:p>
        </w:tc>
        <w:tc>
          <w:tcPr>
            <w:tcW w:w="3686" w:type="dxa"/>
          </w:tcPr>
          <w:p w14:paraId="6CD8BFEA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pravilno i pravodobno čistiti i/ili prati korišteni alat i pribor te ih odlagati na za to odgovarajuće mjesto</w:t>
            </w:r>
          </w:p>
          <w:p w14:paraId="524761A1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pravodobno čistiti i/ili prati radni prostor uklanjajući viškove ili ostatke materijala</w:t>
            </w:r>
          </w:p>
          <w:p w14:paraId="33670257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primjenjivati pravila rada na siguran način</w:t>
            </w:r>
          </w:p>
          <w:p w14:paraId="11D1A2D8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</w:t>
            </w:r>
            <w:r w:rsidRPr="007F75F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navesti mjesta odlaganja alata, pribora, materijala …</w:t>
            </w:r>
          </w:p>
          <w:p w14:paraId="3260E6C7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navesti pravila razvrstavanja otpada</w:t>
            </w:r>
          </w:p>
          <w:p w14:paraId="17792D71" w14:textId="4A821D82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- poštivati mjere zaštite na radu</w:t>
            </w:r>
          </w:p>
        </w:tc>
        <w:tc>
          <w:tcPr>
            <w:tcW w:w="2835" w:type="dxa"/>
            <w:vAlign w:val="center"/>
          </w:tcPr>
          <w:p w14:paraId="7338374F" w14:textId="77777777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STRUČNA PRAKSA</w:t>
            </w:r>
          </w:p>
          <w:p w14:paraId="1ED0F443" w14:textId="4EAECCBB" w:rsidR="007F75F8" w:rsidRPr="007F75F8" w:rsidRDefault="007F75F8" w:rsidP="007F75F8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TEHNOLOGIJA ZANIMANJA</w:t>
            </w:r>
          </w:p>
        </w:tc>
        <w:tc>
          <w:tcPr>
            <w:tcW w:w="6520" w:type="dxa"/>
          </w:tcPr>
          <w:p w14:paraId="5137684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A.5.3. Razvija svoje potencijale.</w:t>
            </w:r>
          </w:p>
          <w:p w14:paraId="55A79579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A.5.4. Upravlja svojim obrazovnim i profesionalnim putem.</w:t>
            </w:r>
          </w:p>
          <w:p w14:paraId="191E3992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B.5.2. Suradnički uči i radi u timu.</w:t>
            </w:r>
          </w:p>
          <w:p w14:paraId="37935E1F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B.5.3. Preuzima odgovornost za svoje ponašanje.</w:t>
            </w:r>
          </w:p>
          <w:p w14:paraId="2B8E9B1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C.5.1. Sigurno se ponaša u društvu i suočava s </w:t>
            </w: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ugrožavajućim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situacijama koristeći se prilagođenim strategijama samozaštite.</w:t>
            </w:r>
          </w:p>
          <w:p w14:paraId="18DF7973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proofErr w:type="spellStart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uku</w:t>
            </w:r>
            <w:proofErr w:type="spellEnd"/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 xml:space="preserve"> D.4/5.2.Učenik ostvaruje dobru komunikaciju s drugima, uspješno surađuje u različitim situacijama i spreman je zatražiti i ponuditi pomoć.</w:t>
            </w:r>
          </w:p>
          <w:p w14:paraId="5042F2F0" w14:textId="77777777" w:rsidR="007F75F8" w:rsidRPr="007F75F8" w:rsidRDefault="007F75F8" w:rsidP="007F75F8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7F75F8">
              <w:rPr>
                <w:rFonts w:ascii="Verdana" w:hAnsi="Verdana" w:cstheme="minorHAnsi"/>
                <w:sz w:val="20"/>
                <w:szCs w:val="20"/>
                <w:lang w:val="hr-HR"/>
              </w:rPr>
              <w:t>zdr.B.5.1.B Odabire ponašanje sukladno pravilima i normama zajednice.</w:t>
            </w:r>
          </w:p>
        </w:tc>
      </w:tr>
    </w:tbl>
    <w:p w14:paraId="7EB569CB" w14:textId="77777777" w:rsidR="007F75F8" w:rsidRPr="007F75F8" w:rsidRDefault="007F75F8" w:rsidP="007F75F8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sectPr w:rsidR="007F75F8" w:rsidRPr="007F75F8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40B6E"/>
    <w:multiLevelType w:val="hybridMultilevel"/>
    <w:tmpl w:val="E1BED002"/>
    <w:lvl w:ilvl="0" w:tplc="5A1A24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85863"/>
    <w:multiLevelType w:val="hybridMultilevel"/>
    <w:tmpl w:val="9DEE5250"/>
    <w:lvl w:ilvl="0" w:tplc="A7C6D01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63363"/>
    <w:multiLevelType w:val="hybridMultilevel"/>
    <w:tmpl w:val="202A2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666F0"/>
    <w:rsid w:val="000D21FC"/>
    <w:rsid w:val="00114134"/>
    <w:rsid w:val="001A33A5"/>
    <w:rsid w:val="001B423E"/>
    <w:rsid w:val="00214FD0"/>
    <w:rsid w:val="00226DEC"/>
    <w:rsid w:val="002C3365"/>
    <w:rsid w:val="002D6012"/>
    <w:rsid w:val="00317A05"/>
    <w:rsid w:val="003665EC"/>
    <w:rsid w:val="003A3017"/>
    <w:rsid w:val="003B4C82"/>
    <w:rsid w:val="003D27C9"/>
    <w:rsid w:val="00412E20"/>
    <w:rsid w:val="004206AA"/>
    <w:rsid w:val="004222EF"/>
    <w:rsid w:val="004B5B85"/>
    <w:rsid w:val="004B5D78"/>
    <w:rsid w:val="004E4105"/>
    <w:rsid w:val="004E7E34"/>
    <w:rsid w:val="00522C7C"/>
    <w:rsid w:val="005560E3"/>
    <w:rsid w:val="00560656"/>
    <w:rsid w:val="005678E7"/>
    <w:rsid w:val="005B6BB8"/>
    <w:rsid w:val="005E774D"/>
    <w:rsid w:val="00664248"/>
    <w:rsid w:val="0069092B"/>
    <w:rsid w:val="006A3472"/>
    <w:rsid w:val="006B7EB6"/>
    <w:rsid w:val="007F75F8"/>
    <w:rsid w:val="009859EA"/>
    <w:rsid w:val="009E5545"/>
    <w:rsid w:val="009F1802"/>
    <w:rsid w:val="00A67277"/>
    <w:rsid w:val="00A91B7C"/>
    <w:rsid w:val="00AB5BA7"/>
    <w:rsid w:val="00B056F0"/>
    <w:rsid w:val="00B06AB9"/>
    <w:rsid w:val="00B1534F"/>
    <w:rsid w:val="00B72D9D"/>
    <w:rsid w:val="00BA0668"/>
    <w:rsid w:val="00BB2B79"/>
    <w:rsid w:val="00BF4666"/>
    <w:rsid w:val="00C970C1"/>
    <w:rsid w:val="00D06C31"/>
    <w:rsid w:val="00D64395"/>
    <w:rsid w:val="00DB63F5"/>
    <w:rsid w:val="00E13E7B"/>
    <w:rsid w:val="00E20261"/>
    <w:rsid w:val="00F5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2BB1"/>
  <w15:docId w15:val="{311B5939-B110-4E67-A66B-F51DB243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4266</Words>
  <Characters>24317</Characters>
  <Application>Microsoft Office Word</Application>
  <DocSecurity>0</DocSecurity>
  <Lines>202</Lines>
  <Paragraphs>57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Zvjerković;Danijela;Sanja Kelava</dc:creator>
  <cp:lastModifiedBy>Ivo Tunjić</cp:lastModifiedBy>
  <cp:revision>2</cp:revision>
  <dcterms:created xsi:type="dcterms:W3CDTF">2020-10-02T12:18:00Z</dcterms:created>
  <dcterms:modified xsi:type="dcterms:W3CDTF">2020-10-02T12:18:00Z</dcterms:modified>
</cp:coreProperties>
</file>