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9AFD1" w14:textId="768C33D2" w:rsidR="009F1802" w:rsidRPr="00DD1B64" w:rsidRDefault="00D06C31" w:rsidP="00BA0668">
      <w:pPr>
        <w:jc w:val="both"/>
        <w:rPr>
          <w:rFonts w:ascii="Verdana" w:hAnsi="Verdana"/>
          <w:b/>
          <w:color w:val="262626"/>
          <w:sz w:val="24"/>
          <w:szCs w:val="20"/>
        </w:rPr>
      </w:pPr>
      <w:bookmarkStart w:id="0" w:name="_GoBack"/>
      <w:bookmarkEnd w:id="0"/>
      <w:r w:rsidRPr="00DD1B64">
        <w:rPr>
          <w:rFonts w:ascii="Verdana" w:hAnsi="Verdana"/>
          <w:b/>
          <w:color w:val="262626"/>
          <w:sz w:val="24"/>
          <w:szCs w:val="20"/>
        </w:rPr>
        <w:t>OBRAZOVNI SEKTOR:</w:t>
      </w:r>
      <w:r w:rsidR="00187026" w:rsidRPr="00DD1B64">
        <w:rPr>
          <w:rFonts w:ascii="Verdana" w:hAnsi="Verdana"/>
          <w:b/>
          <w:color w:val="262626"/>
          <w:sz w:val="24"/>
          <w:szCs w:val="20"/>
        </w:rPr>
        <w:t xml:space="preserve"> </w:t>
      </w:r>
      <w:r w:rsidR="00DD1B64" w:rsidRPr="00DD1B64">
        <w:rPr>
          <w:rFonts w:ascii="Verdana" w:hAnsi="Verdana"/>
          <w:b/>
          <w:color w:val="262626"/>
          <w:sz w:val="24"/>
          <w:szCs w:val="20"/>
        </w:rPr>
        <w:t>UGOSTITELJSTVO I TURIZAM</w:t>
      </w:r>
    </w:p>
    <w:p w14:paraId="6EAAE068" w14:textId="53F65F30" w:rsidR="00214FD0" w:rsidRPr="00DD1B64" w:rsidRDefault="00DD1B64" w:rsidP="00BA0668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t xml:space="preserve">KVALIFIKACIJA/ZANIMANJE: POMOĆNI KONOBAR </w:t>
      </w:r>
      <w:r>
        <w:rPr>
          <w:rFonts w:ascii="Verdana" w:hAnsi="Verdana"/>
          <w:b/>
          <w:color w:val="262626"/>
          <w:sz w:val="24"/>
          <w:szCs w:val="20"/>
        </w:rPr>
        <w:t xml:space="preserve">- </w:t>
      </w:r>
      <w:r w:rsidRPr="00DD1B64">
        <w:rPr>
          <w:rFonts w:ascii="Verdana" w:hAnsi="Verdana"/>
          <w:b/>
          <w:color w:val="262626"/>
          <w:sz w:val="24"/>
          <w:szCs w:val="20"/>
        </w:rPr>
        <w:t>TES</w:t>
      </w:r>
    </w:p>
    <w:p w14:paraId="0D2BBC23" w14:textId="61DD47EE" w:rsidR="00DD1B64" w:rsidRPr="00DD1B64" w:rsidRDefault="00DD1B64" w:rsidP="00BA0668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t>PREDMET: TEHNOLOGIJA ZANIMANJA</w:t>
      </w:r>
    </w:p>
    <w:p w14:paraId="2C6FDCCF" w14:textId="69FC3FE2" w:rsidR="00214FD0" w:rsidRPr="00DD1B64" w:rsidRDefault="00214FD0" w:rsidP="00BA0668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t>RAZRED:</w:t>
      </w:r>
      <w:r w:rsidR="00DD1B64" w:rsidRPr="00DD1B64">
        <w:rPr>
          <w:rFonts w:ascii="Verdana" w:hAnsi="Verdana"/>
          <w:b/>
          <w:color w:val="262626"/>
          <w:sz w:val="24"/>
          <w:szCs w:val="20"/>
        </w:rPr>
        <w:t xml:space="preserve"> PRVI</w:t>
      </w:r>
    </w:p>
    <w:p w14:paraId="5A76C1BF" w14:textId="77777777" w:rsidR="00F519C7" w:rsidRPr="00DD1B64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DD1B64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552"/>
        <w:gridCol w:w="4961"/>
      </w:tblGrid>
      <w:tr w:rsidR="004E4105" w:rsidRPr="00DD1B64" w14:paraId="31BF28C3" w14:textId="77777777" w:rsidTr="003E42C3">
        <w:trPr>
          <w:trHeight w:val="405"/>
        </w:trPr>
        <w:tc>
          <w:tcPr>
            <w:tcW w:w="2830" w:type="dxa"/>
            <w:vMerge w:val="restart"/>
            <w:shd w:val="clear" w:color="auto" w:fill="FFF2CC" w:themeFill="accent4" w:themeFillTint="33"/>
          </w:tcPr>
          <w:p w14:paraId="18F3A058" w14:textId="77777777" w:rsidR="004E4105" w:rsidRPr="00DD1B64" w:rsidRDefault="004E4105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555B0F48" w14:textId="77777777" w:rsidR="004E4105" w:rsidRPr="00DD1B64" w:rsidRDefault="004E4105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16629A8" w14:textId="77777777" w:rsidR="004E4105" w:rsidRPr="00DD1B64" w:rsidRDefault="004E4105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552" w:type="dxa"/>
            <w:vMerge w:val="restart"/>
            <w:shd w:val="clear" w:color="auto" w:fill="FFF2CC" w:themeFill="accent4" w:themeFillTint="33"/>
            <w:vAlign w:val="center"/>
          </w:tcPr>
          <w:p w14:paraId="6758C61B" w14:textId="77777777" w:rsidR="004E4105" w:rsidRPr="00DD1B64" w:rsidRDefault="004E4105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53B4DCDD" w14:textId="77777777" w:rsidR="004E4105" w:rsidRPr="00DD1B64" w:rsidRDefault="004E4105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C89E911" w14:textId="77777777" w:rsidR="004E4105" w:rsidRPr="00DD1B64" w:rsidRDefault="004E4105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DD1B64" w14:paraId="7E9DD990" w14:textId="77777777" w:rsidTr="003E42C3">
        <w:trPr>
          <w:trHeight w:val="405"/>
        </w:trPr>
        <w:tc>
          <w:tcPr>
            <w:tcW w:w="2830" w:type="dxa"/>
            <w:vMerge/>
            <w:shd w:val="clear" w:color="auto" w:fill="FFF2CC" w:themeFill="accent4" w:themeFillTint="33"/>
          </w:tcPr>
          <w:p w14:paraId="0D8B96C9" w14:textId="77777777" w:rsidR="004E4105" w:rsidRPr="00DD1B64" w:rsidRDefault="004E4105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3F245D9C" w14:textId="77777777" w:rsidR="004E4105" w:rsidRPr="00DD1B64" w:rsidRDefault="004E4105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  <w:vAlign w:val="center"/>
          </w:tcPr>
          <w:p w14:paraId="7127F32D" w14:textId="77777777" w:rsidR="004E4105" w:rsidRPr="00DD1B64" w:rsidRDefault="004E4105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24A8E675" w14:textId="77777777" w:rsidR="004E4105" w:rsidRPr="00DD1B64" w:rsidRDefault="004E4105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3E42C3" w:rsidRPr="00DD1B64" w14:paraId="66FFF359" w14:textId="77777777" w:rsidTr="003E42C3">
        <w:trPr>
          <w:trHeight w:val="291"/>
        </w:trPr>
        <w:tc>
          <w:tcPr>
            <w:tcW w:w="2830" w:type="dxa"/>
          </w:tcPr>
          <w:p w14:paraId="08B058F6" w14:textId="77777777" w:rsidR="006D5781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Kretanje na radu</w:t>
            </w:r>
          </w:p>
          <w:p w14:paraId="6E30307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C03459" w14:textId="77777777" w:rsidR="00DD1B64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Dizanje i prenošenje </w:t>
            </w:r>
          </w:p>
          <w:p w14:paraId="70517B5A" w14:textId="6DA5228E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predmeta</w:t>
            </w:r>
          </w:p>
          <w:p w14:paraId="732B94D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F62F6C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Električna struja</w:t>
            </w:r>
          </w:p>
          <w:p w14:paraId="69F94A9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86024B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Osobna zaštitna oprema</w:t>
            </w:r>
          </w:p>
          <w:p w14:paraId="1BAEE73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130310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Radna odjeća i obuća</w:t>
            </w:r>
          </w:p>
          <w:p w14:paraId="1FE8B51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695FF2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Zaštita od požara</w:t>
            </w:r>
          </w:p>
          <w:p w14:paraId="3D792A1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92864E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Ručna oruđa za rad (alati i pribor)</w:t>
            </w:r>
          </w:p>
          <w:p w14:paraId="6C4FDD2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372B6F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Ugrijani predmeti i tvari</w:t>
            </w:r>
          </w:p>
          <w:p w14:paraId="038A3E02" w14:textId="77777777" w:rsidR="00D95937" w:rsidRPr="00DD1B64" w:rsidRDefault="00D95937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BDCC4D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Ugljični monoksid</w:t>
            </w:r>
          </w:p>
          <w:p w14:paraId="4EE3776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539757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Povišena temperature i vlaga</w:t>
            </w:r>
          </w:p>
          <w:p w14:paraId="0769B09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E1B7A1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Nepovoljni položaj tijela pri radu</w:t>
            </w:r>
          </w:p>
          <w:p w14:paraId="194E58DB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Higijenski uvjeti za rad s hranom</w:t>
            </w:r>
          </w:p>
          <w:p w14:paraId="7CA7A34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B39A54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Značenje i važnost osobne higijene</w:t>
            </w:r>
          </w:p>
          <w:p w14:paraId="4630F87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348161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Higijenske navike</w:t>
            </w:r>
          </w:p>
          <w:p w14:paraId="5FB90DA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541943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Higijena odjeće i obuće</w:t>
            </w:r>
          </w:p>
          <w:p w14:paraId="594D956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5A13EE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Sredstva za održavanje čistoće</w:t>
            </w:r>
          </w:p>
          <w:p w14:paraId="1068C90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BB5D36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Higijena okoline (odstranjivanje otpadnog materijala)</w:t>
            </w:r>
          </w:p>
          <w:p w14:paraId="18F3D2F6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F0E209" w14:textId="77777777" w:rsidR="005D2CF5" w:rsidRPr="00DD1B64" w:rsidRDefault="005D2CF5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Učenici će uz individualni pristup prema njihovim sposobnostima moći:</w:t>
            </w:r>
          </w:p>
          <w:p w14:paraId="201C55BA" w14:textId="77777777" w:rsidR="005D2CF5" w:rsidRPr="00DD1B64" w:rsidRDefault="005D2CF5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118DF8" w14:textId="77777777" w:rsidR="003E42C3" w:rsidRPr="00DD1B64" w:rsidRDefault="006D5781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usvojiti sadržaje o važnostima zaštite na radu, obvezama zaposlenika i poslodavca, učenika na praktičnoj nastavi, kao i pravila istih radi zaštite života i zdravlja svih zaposlenika</w:t>
            </w:r>
          </w:p>
          <w:p w14:paraId="0E80554A" w14:textId="77777777" w:rsidR="00C45507" w:rsidRPr="00DD1B64" w:rsidRDefault="00C45507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 rukovati sredstvima i alatima prilikom rada kako bi se pravovremeno spriječile povrede prilikom kretanja na radu</w:t>
            </w:r>
          </w:p>
          <w:p w14:paraId="6C54A476" w14:textId="77777777" w:rsidR="00C45507" w:rsidRPr="00DD1B64" w:rsidRDefault="00C45507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koristiti koordinaciju tijela za pravilno dizanje i prenošenje predmeta</w:t>
            </w:r>
          </w:p>
          <w:p w14:paraId="063645FF" w14:textId="77777777" w:rsidR="00C45507" w:rsidRPr="00DD1B64" w:rsidRDefault="00C45507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rukovati na pravilan način s el. strujom, ručnim oruđem za rad, alatima i stojevima</w:t>
            </w:r>
          </w:p>
          <w:p w14:paraId="6B27F651" w14:textId="77777777" w:rsidR="00C45507" w:rsidRPr="00DD1B64" w:rsidRDefault="00C45507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koristiti i održavati osobnu zaštitnu opremu i radnu odjeću, obuću za rad</w:t>
            </w:r>
          </w:p>
          <w:p w14:paraId="7721617B" w14:textId="77777777" w:rsidR="00D95937" w:rsidRPr="00DD1B64" w:rsidRDefault="00C45507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</w:t>
            </w:r>
            <w:r w:rsidR="00D95937" w:rsidRPr="00DD1B64">
              <w:rPr>
                <w:rFonts w:ascii="Verdana" w:hAnsi="Verdana" w:cstheme="minorHAnsi"/>
                <w:sz w:val="20"/>
                <w:szCs w:val="20"/>
              </w:rPr>
              <w:t>služiti se i koristiti mjerama zaštite od požara</w:t>
            </w:r>
          </w:p>
          <w:p w14:paraId="56A5A6CA" w14:textId="77777777" w:rsidR="00D95937" w:rsidRPr="00DD1B64" w:rsidRDefault="00D95937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upoznati se s pravilnim mjerama rukovanja ugrijanih predmeta i tvarima</w:t>
            </w:r>
          </w:p>
          <w:p w14:paraId="2BFC7E02" w14:textId="77777777" w:rsidR="00D0721A" w:rsidRPr="00DD1B64" w:rsidRDefault="00D95937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- skrbiti o </w:t>
            </w:r>
            <w:r w:rsidR="00D0721A" w:rsidRPr="00DD1B64">
              <w:rPr>
                <w:rFonts w:ascii="Verdana" w:hAnsi="Verdana" w:cstheme="minorHAnsi"/>
                <w:sz w:val="20"/>
                <w:szCs w:val="20"/>
              </w:rPr>
              <w:t>održavanju temperature i vlage u prostorima i inventaru</w:t>
            </w:r>
          </w:p>
          <w:p w14:paraId="107AD86A" w14:textId="77777777" w:rsidR="00D95937" w:rsidRPr="00DD1B64" w:rsidRDefault="00D0721A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primjenjivati higijenske navike prema pravilima struke kod rukovanja hranom, pićem i napitcima</w:t>
            </w:r>
          </w:p>
          <w:p w14:paraId="53CD0B23" w14:textId="77777777" w:rsidR="00D0721A" w:rsidRPr="00DD1B64" w:rsidRDefault="00D0721A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razlikovati sredstva za čišćenje i održavanje čistoće prema namjeni</w:t>
            </w:r>
          </w:p>
          <w:p w14:paraId="34D789BE" w14:textId="5750DB35" w:rsidR="00D0721A" w:rsidRPr="00DD1B64" w:rsidRDefault="00D0721A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razvrstavati otpadni materi</w:t>
            </w:r>
            <w:r w:rsidR="00552B4C" w:rsidRPr="00DD1B64">
              <w:rPr>
                <w:rFonts w:ascii="Verdana" w:hAnsi="Verdana" w:cstheme="minorHAnsi"/>
                <w:sz w:val="20"/>
                <w:szCs w:val="20"/>
              </w:rPr>
              <w:t>j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>al prema ekološkim standardima i propisima</w:t>
            </w:r>
          </w:p>
        </w:tc>
        <w:tc>
          <w:tcPr>
            <w:tcW w:w="2552" w:type="dxa"/>
          </w:tcPr>
          <w:p w14:paraId="4BCC0C9F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Ugostiteljsko posluživanje</w:t>
            </w:r>
          </w:p>
          <w:p w14:paraId="6E0D1E5A" w14:textId="77777777" w:rsidR="00D0721A" w:rsidRPr="00DD1B64" w:rsidRDefault="00D0721A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5266CC" w14:textId="77777777" w:rsidR="00D0721A" w:rsidRPr="00DD1B64" w:rsidRDefault="00D0721A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5C3E5C93" w14:textId="77777777" w:rsidR="00D0721A" w:rsidRPr="00DD1B64" w:rsidRDefault="00D0721A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7263A5" w14:textId="77777777" w:rsidR="00D0721A" w:rsidRPr="00DD1B64" w:rsidRDefault="00D0721A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42658E87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19A5DC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DBE1D4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Poznavanje robe</w:t>
            </w:r>
          </w:p>
          <w:p w14:paraId="009D1AF5" w14:textId="77777777" w:rsidR="00B960F6" w:rsidRPr="00DD1B64" w:rsidRDefault="00B960F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5A8361" w14:textId="77777777" w:rsidR="00B960F6" w:rsidRPr="00DD1B64" w:rsidRDefault="00B960F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171A0F" w14:textId="77777777" w:rsidR="00B960F6" w:rsidRPr="00DD1B64" w:rsidRDefault="00B960F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FCDA70" w14:textId="0B67D952" w:rsidR="00B960F6" w:rsidRPr="00DD1B64" w:rsidRDefault="00B960F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Preporuka za ostvarivanje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 ciljeva zaštite na radu. Osposobiti ih za samostalan i siguran rad</w:t>
            </w:r>
            <w:r w:rsidR="005414E3" w:rsidRPr="00DD1B64">
              <w:rPr>
                <w:rFonts w:ascii="Verdana" w:hAnsi="Verdana" w:cstheme="minorHAnsi"/>
                <w:sz w:val="20"/>
                <w:szCs w:val="20"/>
              </w:rPr>
              <w:t>, pravilno rukovanje radnom opremom.</w:t>
            </w:r>
          </w:p>
        </w:tc>
        <w:tc>
          <w:tcPr>
            <w:tcW w:w="4961" w:type="dxa"/>
          </w:tcPr>
          <w:p w14:paraId="5E54DBA5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7B2493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Odr A.5.2</w:t>
            </w:r>
          </w:p>
          <w:p w14:paraId="2737213A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Analizira načela održive proizvodnje i potrošnje</w:t>
            </w:r>
          </w:p>
          <w:p w14:paraId="0902716F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3DC66E1D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007B309F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1104EE53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Odr A.5.1. </w:t>
            </w:r>
          </w:p>
          <w:p w14:paraId="0537A03A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Kritički promišlja o povezanosti vlastitog načina života s utjecajem na okoliš i ljude.</w:t>
            </w:r>
          </w:p>
          <w:p w14:paraId="420A8748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F4ABD0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7013D8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B611AB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D0C2E8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A.5.2.</w:t>
            </w:r>
          </w:p>
          <w:p w14:paraId="71D22CCC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Opisuje i primjenjuje zdrave stilove života koji podrazumijevaju pravilnu prehranu i odgovarajuću tjelesnu aktivnost</w:t>
            </w:r>
          </w:p>
          <w:p w14:paraId="270D8B3E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DA38A30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5F923EA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1E37EA2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5F7DD049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C.5.1.C.</w:t>
            </w:r>
          </w:p>
          <w:p w14:paraId="78AC6CA3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Opisuje profesionalne rizike pojedinih zanimanja</w:t>
            </w:r>
          </w:p>
          <w:p w14:paraId="09D0AD8B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259E5895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46B9109D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44BF31A0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pod A.5.1.</w:t>
            </w:r>
          </w:p>
          <w:p w14:paraId="75DF91C0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Primjenjuje inovativna i kreativna rješenja</w:t>
            </w:r>
          </w:p>
          <w:p w14:paraId="1CE76FA8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B35213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609F21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C5BB7C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pod A.5.3.</w:t>
            </w:r>
          </w:p>
          <w:p w14:paraId="70B65FAE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Upoznaje i kritički sagledava mogućnosti razvoja karijere i profesionalnog usmjeravanja</w:t>
            </w:r>
          </w:p>
          <w:p w14:paraId="1F819C09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</w:p>
          <w:p w14:paraId="4A4BC8A1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</w:p>
          <w:p w14:paraId="585CADA4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</w:p>
          <w:p w14:paraId="767E4EA8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</w:p>
          <w:p w14:paraId="669C7A51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uku A.4/5.1.</w:t>
            </w:r>
          </w:p>
          <w:p w14:paraId="1C0D55DC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1.Upravljanje informacijama</w:t>
            </w:r>
          </w:p>
          <w:p w14:paraId="46A3A9FF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2.Učenik samostalno traži nove informacije iz različitih izvora, transformira ih u novo znanje i uspješno primjenjuje pri rješavanju problema</w:t>
            </w:r>
          </w:p>
          <w:p w14:paraId="0FBD63A5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</w:p>
          <w:p w14:paraId="6FA479C5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</w:p>
          <w:p w14:paraId="13E069B0" w14:textId="77777777" w:rsidR="001011F9" w:rsidRPr="00DD1B64" w:rsidRDefault="001011F9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</w:p>
          <w:p w14:paraId="234346CD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E42C3" w:rsidRPr="00DD1B64" w14:paraId="0C2885A8" w14:textId="77777777" w:rsidTr="003E42C3">
        <w:trPr>
          <w:trHeight w:val="291"/>
        </w:trPr>
        <w:tc>
          <w:tcPr>
            <w:tcW w:w="2830" w:type="dxa"/>
          </w:tcPr>
          <w:p w14:paraId="0427851D" w14:textId="77777777" w:rsidR="003E42C3" w:rsidRPr="00DD1B64" w:rsidRDefault="00D0721A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Osnove ugostiteljskog posluživanja</w:t>
            </w:r>
          </w:p>
          <w:p w14:paraId="7B2A4C99" w14:textId="77777777" w:rsidR="00F24426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Uloga ugostiteljskog posluživanja</w:t>
            </w:r>
          </w:p>
        </w:tc>
        <w:tc>
          <w:tcPr>
            <w:tcW w:w="2835" w:type="dxa"/>
          </w:tcPr>
          <w:p w14:paraId="20C98A16" w14:textId="77777777" w:rsidR="00F24426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nabrojati osnovna pravila posluživanja</w:t>
            </w:r>
          </w:p>
          <w:p w14:paraId="6EC3353F" w14:textId="77777777" w:rsidR="00F24426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nabrojati poslove koje obuhvaća ugostiteljsko posluživanje</w:t>
            </w:r>
          </w:p>
          <w:p w14:paraId="51DEA81F" w14:textId="77777777" w:rsidR="00F24426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služiti se osobinama poslužnog osoblja i kulture rada potrebnima za rad u ugostiteljstvu i iste neprestano usavršavati prema trendovima na tržištu struke</w:t>
            </w:r>
          </w:p>
          <w:p w14:paraId="65E49F60" w14:textId="77777777" w:rsidR="003E42C3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razlikovati vrste gostiju</w:t>
            </w:r>
          </w:p>
        </w:tc>
        <w:tc>
          <w:tcPr>
            <w:tcW w:w="2552" w:type="dxa"/>
          </w:tcPr>
          <w:p w14:paraId="0EC31838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6D84D6DC" w14:textId="77777777" w:rsidR="00F24426" w:rsidRPr="00DD1B64" w:rsidRDefault="00F24426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A3A13C6" w14:textId="77777777" w:rsidR="00F24426" w:rsidRPr="00DD1B64" w:rsidRDefault="00F24426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/>
                <w:sz w:val="20"/>
                <w:szCs w:val="20"/>
              </w:rPr>
              <w:t>Psihologija</w:t>
            </w:r>
          </w:p>
          <w:p w14:paraId="41E2E63C" w14:textId="77777777" w:rsidR="006F772F" w:rsidRPr="00DD1B64" w:rsidRDefault="006F772F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6AE4A04" w14:textId="77777777" w:rsidR="006F772F" w:rsidRPr="00DD1B64" w:rsidRDefault="006F772F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C33B0CF" w14:textId="44FC760E" w:rsidR="006F772F" w:rsidRPr="00DD1B64" w:rsidRDefault="006F772F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/>
                <w:b/>
                <w:sz w:val="20"/>
                <w:szCs w:val="20"/>
              </w:rPr>
              <w:t>Preporuka za ostvarivanje:</w:t>
            </w:r>
            <w:r w:rsidRPr="00DD1B64">
              <w:rPr>
                <w:rFonts w:ascii="Verdana" w:hAnsi="Verdana"/>
                <w:sz w:val="20"/>
                <w:szCs w:val="20"/>
              </w:rPr>
              <w:t xml:space="preserve"> upoznati učenike sa osnovnim pravilima ugostiteljskog posluživanja i kulturom rada</w:t>
            </w:r>
          </w:p>
        </w:tc>
        <w:tc>
          <w:tcPr>
            <w:tcW w:w="4961" w:type="dxa"/>
          </w:tcPr>
          <w:p w14:paraId="0612A47C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143CCDC4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osr A.5.3.</w:t>
            </w:r>
          </w:p>
          <w:p w14:paraId="7BAE8BD3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Razvija svoje potencijale.</w:t>
            </w:r>
          </w:p>
          <w:p w14:paraId="7237239F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85E8246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6CB8867A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7E0BE85C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29DDFCF2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B.5.1.A.</w:t>
            </w:r>
          </w:p>
          <w:p w14:paraId="443D9C91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Procjenjuje važnost razvijanja i unapređivanja komunikacijskih vještina i njihove primjene u svakodnevnome životu.</w:t>
            </w:r>
          </w:p>
          <w:p w14:paraId="0AAC398D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E42C3" w:rsidRPr="00DD1B64" w14:paraId="03A278AF" w14:textId="77777777" w:rsidTr="003E42C3">
        <w:trPr>
          <w:trHeight w:val="291"/>
        </w:trPr>
        <w:tc>
          <w:tcPr>
            <w:tcW w:w="2830" w:type="dxa"/>
          </w:tcPr>
          <w:p w14:paraId="099C30B0" w14:textId="77777777" w:rsidR="003E42C3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Ugostiteljski objekti i poslovne jedinice</w:t>
            </w:r>
          </w:p>
          <w:p w14:paraId="48047B52" w14:textId="77777777" w:rsidR="00F24426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Ugostiteljski objekti za smještaj</w:t>
            </w:r>
          </w:p>
          <w:p w14:paraId="6EFBD925" w14:textId="77777777" w:rsidR="00F24426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Ugostiteljski objekti za prehranu i točenje pića</w:t>
            </w:r>
          </w:p>
        </w:tc>
        <w:tc>
          <w:tcPr>
            <w:tcW w:w="2835" w:type="dxa"/>
          </w:tcPr>
          <w:p w14:paraId="4EC650E8" w14:textId="77777777" w:rsidR="003E42C3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identificirati definiciju ugostiteljskog objekta</w:t>
            </w:r>
          </w:p>
          <w:p w14:paraId="291AC6D9" w14:textId="77777777" w:rsidR="00F24426" w:rsidRPr="00DD1B64" w:rsidRDefault="00F24426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klasificirati ugostiteljske objekte po skupinama</w:t>
            </w:r>
          </w:p>
          <w:p w14:paraId="034B4243" w14:textId="77777777" w:rsidR="00F24426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povezati korisnost klasifikacije za gosta i ugostitelja</w:t>
            </w:r>
          </w:p>
          <w:p w14:paraId="7939A621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- sortirati ugostiteljske objekte po vrstama </w:t>
            </w:r>
          </w:p>
          <w:p w14:paraId="33A73D1F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osvjestiti nužnost kvalifikacije ugostiteljskih objekata</w:t>
            </w:r>
          </w:p>
          <w:p w14:paraId="31E0A5DB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- raspraviti o razlikama ugostiteljskih objekata</w:t>
            </w:r>
          </w:p>
          <w:p w14:paraId="12478300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kombinirati mogućnosti ponude usluga u različitim ugostiteljskim objektima</w:t>
            </w:r>
          </w:p>
          <w:p w14:paraId="75C6C4DA" w14:textId="1232D44F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vrednovati specifičnosti pojedinog ugostiteljskog objekta</w:t>
            </w:r>
          </w:p>
        </w:tc>
        <w:tc>
          <w:tcPr>
            <w:tcW w:w="2552" w:type="dxa"/>
          </w:tcPr>
          <w:p w14:paraId="657AD5E1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Ugostiteljsko posluživanje</w:t>
            </w:r>
          </w:p>
          <w:p w14:paraId="346C0E27" w14:textId="77777777" w:rsidR="00C06E61" w:rsidRPr="00DD1B64" w:rsidRDefault="00C06E61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067B9D9" w14:textId="77777777" w:rsidR="00C06E61" w:rsidRPr="00DD1B64" w:rsidRDefault="00C06E61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6517ED8" w14:textId="77777777" w:rsidR="00C06E61" w:rsidRPr="00DD1B64" w:rsidRDefault="00C06E61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/>
                <w:sz w:val="20"/>
                <w:szCs w:val="20"/>
              </w:rPr>
              <w:t>Organizacija poslovanja poduzeća u ugostiteljstvu</w:t>
            </w:r>
          </w:p>
          <w:p w14:paraId="4F7BE31C" w14:textId="77777777" w:rsidR="00C06E61" w:rsidRPr="00DD1B64" w:rsidRDefault="00C06E61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EC47D51" w14:textId="77777777" w:rsidR="00C06E61" w:rsidRPr="00DD1B64" w:rsidRDefault="00C06E61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3086597" w14:textId="77777777" w:rsidR="00C06E61" w:rsidRPr="00DD1B64" w:rsidRDefault="00C06E61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42E3189" w14:textId="77777777" w:rsidR="00C06E61" w:rsidRPr="00DD1B64" w:rsidRDefault="00C06E61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B2F533F" w14:textId="6154D653" w:rsidR="00C06E61" w:rsidRPr="00DD1B64" w:rsidRDefault="006F772F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/>
                <w:b/>
                <w:sz w:val="20"/>
                <w:szCs w:val="20"/>
              </w:rPr>
              <w:lastRenderedPageBreak/>
              <w:t>Preporuka za ostvarivanje:</w:t>
            </w:r>
            <w:r w:rsidRPr="00DD1B64">
              <w:rPr>
                <w:rFonts w:ascii="Verdana" w:hAnsi="Verdana"/>
                <w:sz w:val="20"/>
                <w:szCs w:val="20"/>
              </w:rPr>
              <w:t xml:space="preserve"> upoznati učenike s ugostiteljskim objektima i njihovima načinima poslovanja</w:t>
            </w:r>
          </w:p>
          <w:p w14:paraId="4199891B" w14:textId="77777777" w:rsidR="00C06E61" w:rsidRPr="00DD1B64" w:rsidRDefault="00C06E61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A2D95E5" w14:textId="77777777" w:rsidR="003E42C3" w:rsidRPr="00DD1B64" w:rsidRDefault="00C06E61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Zdr- B.4.1.A Odabire primjere odnose i komunikaciju</w:t>
            </w:r>
          </w:p>
          <w:p w14:paraId="01DC37CE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55837E" w14:textId="77777777" w:rsidR="00C06E61" w:rsidRPr="00DD1B64" w:rsidRDefault="00C06E61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Zdr. B.4.1.B Razvija tolerantan odnos prema drugima</w:t>
            </w:r>
          </w:p>
        </w:tc>
      </w:tr>
      <w:tr w:rsidR="003E42C3" w:rsidRPr="00DD1B64" w14:paraId="257F15F1" w14:textId="77777777" w:rsidTr="003E42C3">
        <w:trPr>
          <w:trHeight w:val="291"/>
        </w:trPr>
        <w:tc>
          <w:tcPr>
            <w:tcW w:w="2830" w:type="dxa"/>
          </w:tcPr>
          <w:p w14:paraId="0AFC7804" w14:textId="77777777" w:rsidR="003E42C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Restoran</w:t>
            </w:r>
          </w:p>
          <w:p w14:paraId="1294EBE6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Poslužni i pomoćni odjeli restorana</w:t>
            </w:r>
          </w:p>
        </w:tc>
        <w:tc>
          <w:tcPr>
            <w:tcW w:w="2835" w:type="dxa"/>
          </w:tcPr>
          <w:p w14:paraId="762AA41A" w14:textId="77777777" w:rsidR="003E42C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definirati pojam restoran</w:t>
            </w:r>
          </w:p>
          <w:p w14:paraId="5CE67992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nabrojati vrste restorana</w:t>
            </w:r>
          </w:p>
          <w:p w14:paraId="10D2C742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usporediti restoran s drugim ugostiteljskim objektima</w:t>
            </w:r>
          </w:p>
          <w:p w14:paraId="0132F411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prepoznati razliku između restorana i drugih objekata za prehranu i piće</w:t>
            </w:r>
          </w:p>
          <w:p w14:paraId="1AC9CF6C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nabrojati poslužne i pomoćne odjele restorana</w:t>
            </w:r>
          </w:p>
          <w:p w14:paraId="4B273242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razlikovati vrste restorana s obzirom na način i vrstu hrane koju pripremaju i poslužuju gostima, a koje su danas aktualne na tržištu</w:t>
            </w:r>
          </w:p>
          <w:p w14:paraId="39BFF305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F7CB43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0710E65A" w14:textId="77777777" w:rsidR="006F772F" w:rsidRPr="00DD1B64" w:rsidRDefault="006F772F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A71CB7" w14:textId="77777777" w:rsidR="006F772F" w:rsidRPr="00DD1B64" w:rsidRDefault="006F772F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DACB4E" w14:textId="52045A95" w:rsidR="006F772F" w:rsidRPr="00DD1B64" w:rsidRDefault="006F772F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Preporuka za ostvarivanje: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 upoznati učenike </w:t>
            </w:r>
            <w:r w:rsidR="00BA3519" w:rsidRPr="00DD1B64">
              <w:rPr>
                <w:rFonts w:ascii="Verdana" w:hAnsi="Verdana" w:cstheme="minorHAnsi"/>
                <w:sz w:val="20"/>
                <w:szCs w:val="20"/>
              </w:rPr>
              <w:t>s vrstama prostorija, njihovom namjenom i koordinacijom s drugim odjelima u ugostiteljskom objektu radi lakšeg poslovanja.</w:t>
            </w:r>
          </w:p>
        </w:tc>
        <w:tc>
          <w:tcPr>
            <w:tcW w:w="4961" w:type="dxa"/>
          </w:tcPr>
          <w:p w14:paraId="4BB62390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E42C3" w:rsidRPr="00DD1B64" w14:paraId="523DBD25" w14:textId="77777777" w:rsidTr="003E42C3">
        <w:trPr>
          <w:trHeight w:val="291"/>
        </w:trPr>
        <w:tc>
          <w:tcPr>
            <w:tcW w:w="2830" w:type="dxa"/>
          </w:tcPr>
          <w:p w14:paraId="17799519" w14:textId="77777777" w:rsidR="003E42C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Oprema i invent</w:t>
            </w:r>
            <w:r w:rsidR="005D2CF5" w:rsidRPr="00DD1B64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>r u ugostiteljskim objektima</w:t>
            </w:r>
          </w:p>
          <w:p w14:paraId="2E598BB1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Namještaj</w:t>
            </w:r>
          </w:p>
          <w:p w14:paraId="3C50D433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Stolno rublje</w:t>
            </w:r>
          </w:p>
          <w:p w14:paraId="03E98CA3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Porculansko posuđe</w:t>
            </w:r>
          </w:p>
          <w:p w14:paraId="31C4F01B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Metalno posuđe</w:t>
            </w:r>
          </w:p>
          <w:p w14:paraId="6B3BF9B2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Stakleni inventar</w:t>
            </w:r>
          </w:p>
          <w:p w14:paraId="76E72336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Pribor za jelo</w:t>
            </w:r>
          </w:p>
          <w:p w14:paraId="1C3ED112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Mali stolni invent</w:t>
            </w:r>
            <w:r w:rsidR="005D2CF5" w:rsidRPr="00DD1B64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>r</w:t>
            </w:r>
          </w:p>
          <w:p w14:paraId="30E75C28" w14:textId="77777777" w:rsidR="0064543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Uređaji i aparati </w:t>
            </w:r>
          </w:p>
        </w:tc>
        <w:tc>
          <w:tcPr>
            <w:tcW w:w="2835" w:type="dxa"/>
          </w:tcPr>
          <w:p w14:paraId="36C74259" w14:textId="77777777" w:rsidR="003E42C3" w:rsidRPr="00DD1B64" w:rsidRDefault="0064543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5D2CF5" w:rsidRPr="00DD1B64">
              <w:rPr>
                <w:rFonts w:ascii="Verdana" w:hAnsi="Verdana" w:cstheme="minorHAnsi"/>
                <w:sz w:val="20"/>
                <w:szCs w:val="20"/>
              </w:rPr>
              <w:t>nabrojati svu opremu i inventar u objektima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154925AE" w14:textId="77777777" w:rsidR="005D2CF5" w:rsidRPr="00DD1B64" w:rsidRDefault="005D2CF5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razlikovati i primjenjivati opremu i inventar za rad</w:t>
            </w:r>
          </w:p>
          <w:p w14:paraId="3237336B" w14:textId="77777777" w:rsidR="005D2CF5" w:rsidRPr="00DD1B64" w:rsidRDefault="005D2CF5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rukovati priborom za rad, stolnim rubljem, posuđem na pravilan način</w:t>
            </w:r>
          </w:p>
          <w:p w14:paraId="0ABC53FC" w14:textId="77777777" w:rsidR="005D2CF5" w:rsidRPr="00DD1B64" w:rsidRDefault="005D2CF5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skrbiti o higijeni i održavanju malog stolnog inventara</w:t>
            </w:r>
          </w:p>
          <w:p w14:paraId="75EEA24A" w14:textId="77777777" w:rsidR="005D2CF5" w:rsidRPr="00DD1B64" w:rsidRDefault="005D2CF5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pravilno održavati uređaje i aparate u ugostiteljstvu</w:t>
            </w:r>
          </w:p>
        </w:tc>
        <w:tc>
          <w:tcPr>
            <w:tcW w:w="2552" w:type="dxa"/>
          </w:tcPr>
          <w:p w14:paraId="2BC51008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4B8D6B7C" w14:textId="77777777" w:rsidR="00175251" w:rsidRPr="00DD1B64" w:rsidRDefault="00175251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D4F67A" w14:textId="7B2E90E8" w:rsidR="00175251" w:rsidRPr="00DD1B64" w:rsidRDefault="00175251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Preporuka za ostvarivanje: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 upoznati učenike sa radnom opremom i inventarom radi lakše snalažljivosti u poslovanju objekta.</w:t>
            </w:r>
          </w:p>
        </w:tc>
        <w:tc>
          <w:tcPr>
            <w:tcW w:w="4961" w:type="dxa"/>
          </w:tcPr>
          <w:p w14:paraId="2B00A16E" w14:textId="516CE53C" w:rsidR="003E42C3" w:rsidRPr="00DD1B64" w:rsidRDefault="0061367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A.4./5.3.3. učenik kreativno djeluje u različitim područjima mišljenja</w:t>
            </w:r>
          </w:p>
        </w:tc>
      </w:tr>
      <w:tr w:rsidR="003E42C3" w:rsidRPr="00DD1B64" w14:paraId="600D0C8C" w14:textId="77777777" w:rsidTr="003E42C3">
        <w:trPr>
          <w:trHeight w:val="291"/>
        </w:trPr>
        <w:tc>
          <w:tcPr>
            <w:tcW w:w="2830" w:type="dxa"/>
          </w:tcPr>
          <w:p w14:paraId="258E1986" w14:textId="77777777" w:rsidR="003E42C3" w:rsidRPr="00DD1B64" w:rsidRDefault="00552B4C" w:rsidP="00DD1B64">
            <w:pPr>
              <w:tabs>
                <w:tab w:val="left" w:pos="1843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Osobine poslužnog osoblja</w:t>
            </w:r>
          </w:p>
          <w:p w14:paraId="5775DE6E" w14:textId="77777777" w:rsidR="00552B4C" w:rsidRPr="00DD1B64" w:rsidRDefault="00552B4C" w:rsidP="00DD1B64">
            <w:pPr>
              <w:tabs>
                <w:tab w:val="left" w:pos="1843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Kultura rada (izgled i oprema konobara)</w:t>
            </w:r>
          </w:p>
          <w:p w14:paraId="5FE2F701" w14:textId="77777777" w:rsidR="00552B4C" w:rsidRPr="00DD1B64" w:rsidRDefault="00552B4C" w:rsidP="00DD1B64">
            <w:pPr>
              <w:tabs>
                <w:tab w:val="left" w:pos="1843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Vrste gostiju i njihove potrebe.</w:t>
            </w:r>
          </w:p>
          <w:p w14:paraId="212AC16C" w14:textId="77777777" w:rsidR="00552B4C" w:rsidRPr="00DD1B64" w:rsidRDefault="00552B4C" w:rsidP="00DD1B64">
            <w:pPr>
              <w:tabs>
                <w:tab w:val="left" w:pos="1843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Pravilno ophođenje s gostima</w:t>
            </w:r>
          </w:p>
        </w:tc>
        <w:tc>
          <w:tcPr>
            <w:tcW w:w="2835" w:type="dxa"/>
          </w:tcPr>
          <w:p w14:paraId="004B20D5" w14:textId="77777777" w:rsidR="00552B4C" w:rsidRPr="00DD1B64" w:rsidRDefault="00552B4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služiti se osobinama poslužnog osoblja i kulture rada potrebnima za rad u ugostiteljstvu i iste neprestano usavršavati prema 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trendovima na tržištu struke</w:t>
            </w:r>
          </w:p>
          <w:p w14:paraId="5D3741A0" w14:textId="77777777" w:rsidR="003E42C3" w:rsidRPr="00DD1B64" w:rsidRDefault="00552B4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razlikovati vrste gostiju</w:t>
            </w:r>
          </w:p>
        </w:tc>
        <w:tc>
          <w:tcPr>
            <w:tcW w:w="2552" w:type="dxa"/>
          </w:tcPr>
          <w:p w14:paraId="2BDD8473" w14:textId="77777777" w:rsidR="003E42C3" w:rsidRPr="00DD1B64" w:rsidRDefault="003E42C3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Ugostiteljsko posluživanje</w:t>
            </w:r>
          </w:p>
        </w:tc>
        <w:tc>
          <w:tcPr>
            <w:tcW w:w="4961" w:type="dxa"/>
          </w:tcPr>
          <w:p w14:paraId="6C2EF229" w14:textId="4C14D0B8" w:rsidR="003E42C3" w:rsidRPr="00DD1B64" w:rsidRDefault="0061367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A.4.3. upoznaje i kritički savladava mogućnosti razvoja karijere i profesionalnog usmjeravanja</w:t>
            </w:r>
          </w:p>
        </w:tc>
      </w:tr>
      <w:tr w:rsidR="003E42C3" w:rsidRPr="00DD1B64" w14:paraId="37095A50" w14:textId="77777777" w:rsidTr="003E42C3">
        <w:trPr>
          <w:trHeight w:val="291"/>
        </w:trPr>
        <w:tc>
          <w:tcPr>
            <w:tcW w:w="2830" w:type="dxa"/>
          </w:tcPr>
          <w:p w14:paraId="6FA74839" w14:textId="77777777" w:rsidR="003E42C3" w:rsidRPr="00DD1B64" w:rsidRDefault="00552B4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Glavni i sporedni obroci</w:t>
            </w:r>
            <w:r w:rsidR="001011F9" w:rsidRPr="00DD1B64">
              <w:rPr>
                <w:rFonts w:ascii="Verdana" w:hAnsi="Verdana" w:cstheme="minorHAnsi"/>
                <w:sz w:val="20"/>
                <w:szCs w:val="20"/>
              </w:rPr>
              <w:t xml:space="preserve"> - podjela</w:t>
            </w:r>
          </w:p>
          <w:p w14:paraId="7F8AAC16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Postava stola za glavne i sporedne obroke </w:t>
            </w:r>
          </w:p>
        </w:tc>
        <w:tc>
          <w:tcPr>
            <w:tcW w:w="2835" w:type="dxa"/>
          </w:tcPr>
          <w:p w14:paraId="05F8D217" w14:textId="77777777" w:rsidR="003E42C3" w:rsidRPr="00DD1B64" w:rsidRDefault="00552B4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nabrojati glavne i sporedne obroke</w:t>
            </w:r>
          </w:p>
          <w:p w14:paraId="35A066D7" w14:textId="77777777" w:rsidR="00552B4C" w:rsidRPr="00DD1B64" w:rsidRDefault="00552B4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razlikovati obroke te vrijeme posluživanja istih</w:t>
            </w:r>
          </w:p>
          <w:p w14:paraId="65961F91" w14:textId="77777777" w:rsidR="00552B4C" w:rsidRPr="00DD1B64" w:rsidRDefault="00552B4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pripremiti postavu stola za pojedini obrok</w:t>
            </w:r>
          </w:p>
        </w:tc>
        <w:tc>
          <w:tcPr>
            <w:tcW w:w="2552" w:type="dxa"/>
          </w:tcPr>
          <w:p w14:paraId="4B45F93B" w14:textId="77777777" w:rsidR="003E42C3" w:rsidRPr="00DD1B64" w:rsidRDefault="003E42C3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</w:tc>
        <w:tc>
          <w:tcPr>
            <w:tcW w:w="4961" w:type="dxa"/>
          </w:tcPr>
          <w:p w14:paraId="56773A6D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E42C3" w:rsidRPr="00DD1B64" w14:paraId="0AE3B3BA" w14:textId="77777777" w:rsidTr="003E42C3">
        <w:trPr>
          <w:trHeight w:val="291"/>
        </w:trPr>
        <w:tc>
          <w:tcPr>
            <w:tcW w:w="2830" w:type="dxa"/>
          </w:tcPr>
          <w:p w14:paraId="7CDA8C6B" w14:textId="77777777" w:rsidR="003E42C3" w:rsidRPr="00DD1B64" w:rsidRDefault="00552B4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Pravilno nošenje tanjura i ostalog inventara</w:t>
            </w:r>
          </w:p>
          <w:p w14:paraId="6749F182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C3062F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Pospremanje stola i nošenje korištenih tanjura s priborom</w:t>
            </w:r>
          </w:p>
        </w:tc>
        <w:tc>
          <w:tcPr>
            <w:tcW w:w="2835" w:type="dxa"/>
          </w:tcPr>
          <w:p w14:paraId="46D0F983" w14:textId="77777777" w:rsidR="00552B4C" w:rsidRPr="00DD1B64" w:rsidRDefault="00552B4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pravilno nositi tanjure i ostali inventar na temelju njihovih motoričkih sposobnosti</w:t>
            </w:r>
          </w:p>
          <w:p w14:paraId="5A00F885" w14:textId="77777777" w:rsidR="00552B4C" w:rsidRPr="00DD1B64" w:rsidRDefault="00552B4C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snalaženje kod pospremanja stolova na jednostavniji način (poslužna kolica)</w:t>
            </w:r>
          </w:p>
        </w:tc>
        <w:tc>
          <w:tcPr>
            <w:tcW w:w="2552" w:type="dxa"/>
          </w:tcPr>
          <w:p w14:paraId="724AEFAA" w14:textId="77777777" w:rsidR="003E42C3" w:rsidRPr="00DD1B64" w:rsidRDefault="003E42C3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</w:tc>
        <w:tc>
          <w:tcPr>
            <w:tcW w:w="4961" w:type="dxa"/>
          </w:tcPr>
          <w:p w14:paraId="3FD9356F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E42C3" w:rsidRPr="00DD1B64" w14:paraId="4B53FEAD" w14:textId="77777777" w:rsidTr="003E42C3">
        <w:trPr>
          <w:trHeight w:val="291"/>
        </w:trPr>
        <w:tc>
          <w:tcPr>
            <w:tcW w:w="2830" w:type="dxa"/>
          </w:tcPr>
          <w:p w14:paraId="5C729639" w14:textId="77777777" w:rsidR="003E42C3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Sortiranje čistog posuđa te odlaganje na određena mjesta</w:t>
            </w:r>
          </w:p>
        </w:tc>
        <w:tc>
          <w:tcPr>
            <w:tcW w:w="2835" w:type="dxa"/>
          </w:tcPr>
          <w:p w14:paraId="32F9F6A1" w14:textId="77777777" w:rsidR="001011F9" w:rsidRPr="00DD1B64" w:rsidRDefault="001011F9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razlikovati namjenu i vrste posuđa te iste odlagati na za to određena mjesta</w:t>
            </w:r>
          </w:p>
        </w:tc>
        <w:tc>
          <w:tcPr>
            <w:tcW w:w="2552" w:type="dxa"/>
          </w:tcPr>
          <w:p w14:paraId="3A7743DF" w14:textId="77777777" w:rsidR="003E42C3" w:rsidRPr="00DD1B64" w:rsidRDefault="003E42C3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</w:tc>
        <w:tc>
          <w:tcPr>
            <w:tcW w:w="4961" w:type="dxa"/>
          </w:tcPr>
          <w:p w14:paraId="0C73A37F" w14:textId="77777777" w:rsidR="003E42C3" w:rsidRPr="00DD1B64" w:rsidRDefault="003E42C3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C9747D0" w14:textId="77777777" w:rsidR="002D6012" w:rsidRDefault="002D6012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DB8D4EF" w14:textId="0613029F" w:rsidR="00BA0668" w:rsidRDefault="00BA0668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011D5EAA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5EC55422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533974EB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430792BF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14957E22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5E473522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6CCE4A6A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5D7C9AD4" w14:textId="77777777" w:rsidR="00DD1B64" w:rsidRPr="00DD1B64" w:rsidRDefault="00DD1B64" w:rsidP="00DD1B6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t>OBRAZOVNI SEKTOR: UGOSTITELJSTVO I TURIZAM</w:t>
      </w:r>
    </w:p>
    <w:p w14:paraId="104CB160" w14:textId="5FE1ED47" w:rsidR="00DD1B64" w:rsidRPr="00DD1B64" w:rsidRDefault="00DD1B64" w:rsidP="00DD1B6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lastRenderedPageBreak/>
        <w:t xml:space="preserve">KVALIFIKACIJA/ZANIMANJE: POMOĆNI KONOBAR </w:t>
      </w:r>
      <w:r>
        <w:rPr>
          <w:rFonts w:ascii="Verdana" w:hAnsi="Verdana"/>
          <w:b/>
          <w:color w:val="262626"/>
          <w:sz w:val="24"/>
          <w:szCs w:val="20"/>
        </w:rPr>
        <w:t xml:space="preserve">- </w:t>
      </w:r>
      <w:r w:rsidRPr="00DD1B64">
        <w:rPr>
          <w:rFonts w:ascii="Verdana" w:hAnsi="Verdana"/>
          <w:b/>
          <w:color w:val="262626"/>
          <w:sz w:val="24"/>
          <w:szCs w:val="20"/>
        </w:rPr>
        <w:t>TES</w:t>
      </w:r>
    </w:p>
    <w:p w14:paraId="693D7B1A" w14:textId="77777777" w:rsidR="00DD1B64" w:rsidRPr="00DD1B64" w:rsidRDefault="00DD1B64" w:rsidP="00DD1B6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t>PREDMET: TEHNOLOGIJA ZANIMANJA</w:t>
      </w:r>
    </w:p>
    <w:p w14:paraId="76A87C5E" w14:textId="71A3AF8F" w:rsidR="00DD1B64" w:rsidRPr="00DD1B64" w:rsidRDefault="00DD1B64" w:rsidP="00DD1B6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t>RAZRED: DRUGI</w:t>
      </w:r>
    </w:p>
    <w:p w14:paraId="38B81FE1" w14:textId="77777777" w:rsidR="00DD1B64" w:rsidRPr="00DD1B64" w:rsidRDefault="00DD1B64" w:rsidP="00DD1B64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DD1B64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p w14:paraId="3A1F3913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DD1B64" w:rsidRPr="00DD1B64" w14:paraId="2786BE3C" w14:textId="77777777" w:rsidTr="00E32E4A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703D575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7C4D203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35D9B60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7C28C82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4392DD40" w14:textId="77777777" w:rsidR="00DD1B64" w:rsidRPr="00DD1B64" w:rsidRDefault="00DD1B64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743EC7DF" w14:textId="77777777" w:rsidR="00DD1B64" w:rsidRPr="00DD1B64" w:rsidRDefault="00DD1B64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DD1B64" w:rsidRPr="00DD1B64" w14:paraId="5FD4634D" w14:textId="77777777" w:rsidTr="00E32E4A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773CBFF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09D3B1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AF11C4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6ED7974D" w14:textId="77777777" w:rsidR="00DD1B64" w:rsidRPr="00DD1B64" w:rsidRDefault="00DD1B64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D1B64" w:rsidRPr="00DD1B64" w14:paraId="5633F374" w14:textId="77777777" w:rsidTr="00E32E4A">
        <w:trPr>
          <w:trHeight w:val="291"/>
        </w:trPr>
        <w:tc>
          <w:tcPr>
            <w:tcW w:w="1696" w:type="dxa"/>
          </w:tcPr>
          <w:p w14:paraId="71F26466" w14:textId="77777777" w:rsidR="00DD1B64" w:rsidRPr="00DD1B64" w:rsidRDefault="00DD1B64" w:rsidP="00DD1B64">
            <w:pPr>
              <w:tabs>
                <w:tab w:val="left" w:pos="1330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Ugostiteljske organizacijske i poslovne jedinice za posluživanje jela i pića (vrste, svrha i namjena)</w:t>
            </w:r>
          </w:p>
        </w:tc>
        <w:tc>
          <w:tcPr>
            <w:tcW w:w="3686" w:type="dxa"/>
          </w:tcPr>
          <w:p w14:paraId="7B029EA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E8E5C58" w14:textId="77777777" w:rsidR="00DD1B64" w:rsidRPr="00DD1B64" w:rsidRDefault="00DD1B64" w:rsidP="00DD1B64">
            <w:pPr>
              <w:tabs>
                <w:tab w:val="left" w:pos="930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samostalno razlikovati svrhu i namjenu poslovnih jedinica</w:t>
            </w:r>
          </w:p>
          <w:p w14:paraId="26795B6F" w14:textId="77777777" w:rsidR="00DD1B64" w:rsidRPr="00DD1B64" w:rsidRDefault="00DD1B64" w:rsidP="00DD1B64">
            <w:pPr>
              <w:tabs>
                <w:tab w:val="left" w:pos="930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istražiti svrhu i namjenu pojedinih ugostiteljskih objekata</w:t>
            </w:r>
          </w:p>
        </w:tc>
        <w:tc>
          <w:tcPr>
            <w:tcW w:w="2835" w:type="dxa"/>
          </w:tcPr>
          <w:p w14:paraId="18B5856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06CB45E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44F94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Poznavanje robe</w:t>
            </w:r>
          </w:p>
          <w:p w14:paraId="541BA3C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680A9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Biologija i higijena</w:t>
            </w:r>
          </w:p>
        </w:tc>
        <w:tc>
          <w:tcPr>
            <w:tcW w:w="4961" w:type="dxa"/>
          </w:tcPr>
          <w:p w14:paraId="096A831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B.4.1.A. odabire primjerene odnose i komunikaciju</w:t>
            </w:r>
          </w:p>
        </w:tc>
      </w:tr>
      <w:tr w:rsidR="00DD1B64" w:rsidRPr="00DD1B64" w14:paraId="3FF6E02B" w14:textId="77777777" w:rsidTr="00E32E4A">
        <w:trPr>
          <w:trHeight w:val="291"/>
        </w:trPr>
        <w:tc>
          <w:tcPr>
            <w:tcW w:w="1696" w:type="dxa"/>
          </w:tcPr>
          <w:p w14:paraId="220F8AC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Odjeli ugostiteljskog objekta</w:t>
            </w:r>
          </w:p>
          <w:p w14:paraId="494B9B6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95B79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Osnovne prostorije</w:t>
            </w:r>
          </w:p>
          <w:p w14:paraId="2EB0779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E8B8F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Pomoćne prostorije</w:t>
            </w:r>
          </w:p>
          <w:p w14:paraId="750DB9A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97D2D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Raspored i namjena prostorija</w:t>
            </w:r>
          </w:p>
        </w:tc>
        <w:tc>
          <w:tcPr>
            <w:tcW w:w="3686" w:type="dxa"/>
          </w:tcPr>
          <w:p w14:paraId="1D7FA11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- samostalno razlikovati svrhu i namjenu odjela </w:t>
            </w:r>
          </w:p>
          <w:p w14:paraId="4453272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10CC91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prepoznati osnovne i pomoćne prostorije</w:t>
            </w:r>
          </w:p>
          <w:p w14:paraId="6F6B92FE" w14:textId="4614A289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F2FB6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60A2A1A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20C00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Biologija i higijena</w:t>
            </w:r>
          </w:p>
        </w:tc>
        <w:tc>
          <w:tcPr>
            <w:tcW w:w="4961" w:type="dxa"/>
          </w:tcPr>
          <w:p w14:paraId="35740BD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A.4./5.3. učenik kreativno djeluje u različitim područjima mišljenja</w:t>
            </w:r>
          </w:p>
        </w:tc>
      </w:tr>
      <w:tr w:rsidR="00DD1B64" w:rsidRPr="00DD1B64" w14:paraId="3ED4310E" w14:textId="77777777" w:rsidTr="00E32E4A">
        <w:trPr>
          <w:trHeight w:val="291"/>
        </w:trPr>
        <w:tc>
          <w:tcPr>
            <w:tcW w:w="1696" w:type="dxa"/>
          </w:tcPr>
          <w:p w14:paraId="7D0299C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Održavanje čistoće radnog prostora i pomoćnih prostorija</w:t>
            </w:r>
          </w:p>
        </w:tc>
        <w:tc>
          <w:tcPr>
            <w:tcW w:w="3686" w:type="dxa"/>
          </w:tcPr>
          <w:p w14:paraId="67D23E0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samostalno održavati vlastiti radni prostor u skladu s pravilima ugostiteljskog objekta i higijene</w:t>
            </w:r>
          </w:p>
          <w:p w14:paraId="07A3AC7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1C94C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koristiti propisana pravila zaštite osobnog zdravlja, zdravlja ostalog osoblja i gostiju</w:t>
            </w:r>
          </w:p>
        </w:tc>
        <w:tc>
          <w:tcPr>
            <w:tcW w:w="2835" w:type="dxa"/>
          </w:tcPr>
          <w:p w14:paraId="3C850CB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Biologija i higijena</w:t>
            </w:r>
          </w:p>
        </w:tc>
        <w:tc>
          <w:tcPr>
            <w:tcW w:w="4961" w:type="dxa"/>
          </w:tcPr>
          <w:p w14:paraId="57464BB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Odr. A.5.1. kritički promišlja o povezanosti vlastitog načina života s utjecajem na okoliš i ljude</w:t>
            </w:r>
          </w:p>
        </w:tc>
      </w:tr>
      <w:tr w:rsidR="00DD1B64" w:rsidRPr="00DD1B64" w14:paraId="38A84A7B" w14:textId="77777777" w:rsidTr="00E32E4A">
        <w:trPr>
          <w:trHeight w:val="291"/>
        </w:trPr>
        <w:tc>
          <w:tcPr>
            <w:tcW w:w="1696" w:type="dxa"/>
          </w:tcPr>
          <w:p w14:paraId="6D6AC40B" w14:textId="77777777" w:rsidR="00DD1B64" w:rsidRPr="00DD1B64" w:rsidRDefault="00DD1B64" w:rsidP="00DD1B64">
            <w:pPr>
              <w:tabs>
                <w:tab w:val="left" w:pos="1320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Poznavanje radnog reda </w:t>
            </w:r>
          </w:p>
          <w:p w14:paraId="33EFD1A8" w14:textId="77777777" w:rsidR="00DD1B64" w:rsidRPr="00DD1B64" w:rsidRDefault="00DD1B64" w:rsidP="00DD1B64">
            <w:pPr>
              <w:tabs>
                <w:tab w:val="left" w:pos="1320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4AF705" w14:textId="77777777" w:rsidR="00DD1B64" w:rsidRPr="00DD1B64" w:rsidRDefault="00DD1B64" w:rsidP="00DD1B64">
            <w:pPr>
              <w:tabs>
                <w:tab w:val="left" w:pos="1320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Suradnja djelatnika u objektu</w:t>
            </w:r>
          </w:p>
          <w:p w14:paraId="60F33E40" w14:textId="77777777" w:rsidR="00DD1B64" w:rsidRPr="00DD1B64" w:rsidRDefault="00DD1B64" w:rsidP="00DD1B64">
            <w:pPr>
              <w:tabs>
                <w:tab w:val="left" w:pos="1320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A8095E" w14:textId="77777777" w:rsidR="00DD1B64" w:rsidRPr="00DD1B64" w:rsidRDefault="00DD1B64" w:rsidP="00DD1B64">
            <w:pPr>
              <w:tabs>
                <w:tab w:val="left" w:pos="1320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Bonton – pravila lijepog ponašanja</w:t>
            </w:r>
          </w:p>
        </w:tc>
        <w:tc>
          <w:tcPr>
            <w:tcW w:w="3686" w:type="dxa"/>
          </w:tcPr>
          <w:p w14:paraId="3F7C5F7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komunicirati unutar organizacije prema načelima poslovne 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hijerarhije, etike i poslovnog bontona</w:t>
            </w:r>
          </w:p>
          <w:p w14:paraId="2167766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36384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komunicirati s gostima u skladu s pravilima struke, poslovnog bontona i etičnosti</w:t>
            </w:r>
          </w:p>
          <w:p w14:paraId="5019634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prihvaćati upute vezane uz radne zadatkedobivene od nadređenih u ugostiteljskom objektu</w:t>
            </w:r>
          </w:p>
          <w:p w14:paraId="7902FED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F8ADE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pridržavati se tajnosti podataka prema načelima poslovne i tehnološke tajne</w:t>
            </w:r>
          </w:p>
          <w:p w14:paraId="1934E26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DEF8B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aktivno surađivati s ostalim članovima tima unutar poslovne organizacije</w:t>
            </w:r>
          </w:p>
          <w:p w14:paraId="30F961A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23E1D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kontinuirano primjenjivati profesionalni pristup u poslu te preuzimati odgovornost za vlastita postignuća u poslovnoj organizaciji</w:t>
            </w:r>
          </w:p>
          <w:p w14:paraId="7D9CBCD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0570F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primjenjivati pravila bontona i pridržavati se istih prilikom verbalne i neverbalne komunikacije s gostima</w:t>
            </w:r>
          </w:p>
        </w:tc>
        <w:tc>
          <w:tcPr>
            <w:tcW w:w="2835" w:type="dxa"/>
          </w:tcPr>
          <w:p w14:paraId="48CBFDD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D4E9F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Higijena</w:t>
            </w:r>
          </w:p>
          <w:p w14:paraId="07212A3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5C2B6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Organizacija</w:t>
            </w:r>
          </w:p>
          <w:p w14:paraId="50FA28E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00AE0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219A5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14:paraId="4D2AB3E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43820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ADFFE5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B.4.1.A. odabire primjerene odnose i komunikaciju</w:t>
            </w:r>
          </w:p>
          <w:p w14:paraId="4E2E1C1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F7695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B.4.2. suradnički uči i radi u timu</w:t>
            </w:r>
          </w:p>
          <w:p w14:paraId="03909B5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A48B6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D.4./5.2. učenik ostvaruje dobru komunikaciju s drugima uspješno surađuje u različitim situacijama I spreman je zatražiti i ponuditi pomoć</w:t>
            </w:r>
          </w:p>
          <w:p w14:paraId="0C84179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894E9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Zdr. B.5.1.A. procjenuje važnost razvijanja i unapređavanja komunikacijskih vještina i njihove primjene u svakodnevnom životu</w:t>
            </w:r>
          </w:p>
          <w:p w14:paraId="2899288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B3F6C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Zdr. B.5.1.B. odabire ponašanje sukladno pravilima I normama zajednice</w:t>
            </w:r>
          </w:p>
          <w:p w14:paraId="110E9A7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498CB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Zdr. B.5.1.C. odabire ponašanja koja isključuju bilo kakav način nasilja</w:t>
            </w:r>
          </w:p>
        </w:tc>
      </w:tr>
      <w:tr w:rsidR="00DD1B64" w:rsidRPr="00DD1B64" w14:paraId="0CFFCCF4" w14:textId="77777777" w:rsidTr="00E32E4A">
        <w:trPr>
          <w:trHeight w:val="291"/>
        </w:trPr>
        <w:tc>
          <w:tcPr>
            <w:tcW w:w="1696" w:type="dxa"/>
          </w:tcPr>
          <w:p w14:paraId="2B3E303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Konobarska pripremnica (svrha i oprema)</w:t>
            </w:r>
          </w:p>
          <w:p w14:paraId="0BCC9E8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EA4DC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B68FA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Pripremni radovi u konobarskoj pripremnici</w:t>
            </w:r>
          </w:p>
        </w:tc>
        <w:tc>
          <w:tcPr>
            <w:tcW w:w="3686" w:type="dxa"/>
          </w:tcPr>
          <w:p w14:paraId="0CB0E02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skrbiti o pripremi stolnog rublja (savijanje ubrusa)</w:t>
            </w:r>
          </w:p>
          <w:p w14:paraId="789397F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stavljati i razvrstavati rublje po veličini, boji i vrsti</w:t>
            </w:r>
          </w:p>
          <w:p w14:paraId="51391B1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prepoznati nečisto rublje te na vrijeme zamijeniti čistim</w:t>
            </w:r>
          </w:p>
          <w:p w14:paraId="16D05AA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polirati i pripremati pribor za jelo</w:t>
            </w:r>
          </w:p>
          <w:p w14:paraId="5231AB3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prati i polirati čaše i šalice</w:t>
            </w:r>
          </w:p>
          <w:p w14:paraId="5681C62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čišćenje i održavanje malog stolnog inventara</w:t>
            </w:r>
          </w:p>
          <w:p w14:paraId="4B9AAA7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- pripremanje porculanskog posuđa u tople stolove </w:t>
            </w:r>
          </w:p>
        </w:tc>
        <w:tc>
          <w:tcPr>
            <w:tcW w:w="2835" w:type="dxa"/>
          </w:tcPr>
          <w:p w14:paraId="078A863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Organizacija</w:t>
            </w:r>
          </w:p>
          <w:p w14:paraId="684B2CB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00432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Higijena</w:t>
            </w:r>
          </w:p>
        </w:tc>
        <w:tc>
          <w:tcPr>
            <w:tcW w:w="4961" w:type="dxa"/>
          </w:tcPr>
          <w:p w14:paraId="501DDA2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UKU A.4./5.3. učenik kreativno djeluje u različitim područjima učenja</w:t>
            </w:r>
          </w:p>
          <w:p w14:paraId="24461A7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718E4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UKU D.4./5.2. suradnja s drugima </w:t>
            </w:r>
          </w:p>
          <w:p w14:paraId="0F6C5E9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B747E3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OSR A.4.3. razvija osobne potencijale</w:t>
            </w:r>
          </w:p>
          <w:p w14:paraId="4F1A33B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3F788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IKT A.4.1. učenik kritički odabire odgovarajuću tehnologiju</w:t>
            </w:r>
          </w:p>
        </w:tc>
      </w:tr>
      <w:tr w:rsidR="00DD1B64" w:rsidRPr="00DD1B64" w14:paraId="76F2807D" w14:textId="77777777" w:rsidTr="00E32E4A">
        <w:trPr>
          <w:trHeight w:val="291"/>
        </w:trPr>
        <w:tc>
          <w:tcPr>
            <w:tcW w:w="1696" w:type="dxa"/>
          </w:tcPr>
          <w:p w14:paraId="4C66746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Održavanje higijene točionika pića</w:t>
            </w:r>
          </w:p>
          <w:p w14:paraId="118D2D8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1842C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C7732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Higijensko rukovanje hranom, 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pićem i napitcima</w:t>
            </w:r>
          </w:p>
          <w:p w14:paraId="1798D64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60AC5E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Higijensko skladištenje, preuzimanje, korištenje i posluživanje jela, pića i napitaka</w:t>
            </w:r>
          </w:p>
          <w:p w14:paraId="60C17EC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2A1A1E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Pripremni radovi u točioniku pića</w:t>
            </w:r>
          </w:p>
          <w:p w14:paraId="3C38F213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14:paraId="6FABA26F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Naručivanje pića, sokova, namirnica i potrošnog materijala</w:t>
            </w:r>
          </w:p>
          <w:p w14:paraId="26836CD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F453E5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Primanje i uskladištenje dopremljene robe</w:t>
            </w:r>
          </w:p>
          <w:p w14:paraId="2A434A7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8C7BA3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Stavljanje pića i sokova u hladnjake, pripremni radovi</w:t>
            </w:r>
          </w:p>
          <w:p w14:paraId="1270163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1107146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Razduživanje ambalaže</w:t>
            </w:r>
          </w:p>
        </w:tc>
        <w:tc>
          <w:tcPr>
            <w:tcW w:w="3686" w:type="dxa"/>
            <w:vAlign w:val="center"/>
          </w:tcPr>
          <w:p w14:paraId="1ED686F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- napraviti pripremne radove prije ručka, večere ili nekog prijama</w:t>
            </w:r>
          </w:p>
          <w:p w14:paraId="2704610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0A7B2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upoznati se s važnošću pravovremenog naručivanja pića, sokova, namirnica i potrošnog materijala</w:t>
            </w:r>
          </w:p>
          <w:p w14:paraId="2323FA9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52125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- pravilno zaprimiti (uz provjeru količine i kvalitete) i uskladištiti dopremljenu robu</w:t>
            </w:r>
          </w:p>
          <w:p w14:paraId="0597052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AE5A3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staviti pića i sokove u hladnjake</w:t>
            </w:r>
          </w:p>
          <w:p w14:paraId="74C741F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3AD96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razdužiti ambalažu i njezinu otpremu iz točionice</w:t>
            </w:r>
          </w:p>
          <w:p w14:paraId="3BB4210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651CF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pravilno posložiti pića u hladnjaku prema namjeni, roku trajanja, općem stanju ambalaže</w:t>
            </w:r>
          </w:p>
          <w:p w14:paraId="2A14BB0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587F3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skrbiti o pravilnom korištenju i maksimalnoj iskoristivosti namirnica</w:t>
            </w:r>
          </w:p>
        </w:tc>
        <w:tc>
          <w:tcPr>
            <w:tcW w:w="2835" w:type="dxa"/>
          </w:tcPr>
          <w:p w14:paraId="76165D1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Biologija</w:t>
            </w:r>
          </w:p>
          <w:p w14:paraId="52FE270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2C1221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Higijena</w:t>
            </w:r>
          </w:p>
          <w:p w14:paraId="64C06CF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21AFB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Poznavanje robe</w:t>
            </w:r>
          </w:p>
          <w:p w14:paraId="385F448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D5576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86A1C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F9DC5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Preporuka za ostvarivanje: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 tema ima za cilj da učenici savladaju pravilno održavanje i higijensko skladištenje svih namirnica na zato određena mjesta.</w:t>
            </w:r>
          </w:p>
        </w:tc>
        <w:tc>
          <w:tcPr>
            <w:tcW w:w="4961" w:type="dxa"/>
          </w:tcPr>
          <w:p w14:paraId="5F8799A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ZDR A.4.3. objašnjava utjecaj pravilne osobne higijene i higijene okoline na očuvanja zdravlja</w:t>
            </w:r>
          </w:p>
          <w:p w14:paraId="701F5D2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46BE0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14:paraId="7AF4C00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7789E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OSR. B.1. uviđa posljedice svojih i tuđih stavova / postupaka </w:t>
            </w:r>
          </w:p>
        </w:tc>
      </w:tr>
      <w:tr w:rsidR="00DD1B64" w:rsidRPr="00DD1B64" w14:paraId="55CAE37A" w14:textId="77777777" w:rsidTr="00E32E4A">
        <w:trPr>
          <w:trHeight w:val="291"/>
        </w:trPr>
        <w:tc>
          <w:tcPr>
            <w:tcW w:w="1696" w:type="dxa"/>
          </w:tcPr>
          <w:p w14:paraId="50383B3D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Korištenje voća i povrća u izradi napitaka</w:t>
            </w:r>
          </w:p>
          <w:p w14:paraId="18456882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14:paraId="39C6F26F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Namirnice i njihova primjena u pripremnim radovima u ugostiteljskom posluživanju</w:t>
            </w:r>
          </w:p>
          <w:p w14:paraId="204F5070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14:paraId="1DCD907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Čišćenje i obrada namirnica u pripremnim radovima</w:t>
            </w:r>
          </w:p>
        </w:tc>
        <w:tc>
          <w:tcPr>
            <w:tcW w:w="3686" w:type="dxa"/>
          </w:tcPr>
          <w:p w14:paraId="722AD18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- skrbiti o pravilnom korištenju i maksimalnoj iskoristivosti namirnica</w:t>
            </w:r>
          </w:p>
          <w:p w14:paraId="6FB62F9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obavljati pripremne radove vezane uz namirnice i pića kod pripremanja ugostiteljske usluge</w:t>
            </w:r>
          </w:p>
          <w:p w14:paraId="3B4DA421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asistirati osoblju kod pripremanja pića i napitaka</w:t>
            </w:r>
          </w:p>
          <w:p w14:paraId="2C9E56D6" w14:textId="77777777" w:rsidR="00DD1B64" w:rsidRPr="00DD1B64" w:rsidRDefault="00DD1B64" w:rsidP="00DD1B64">
            <w:pPr>
              <w:tabs>
                <w:tab w:val="center" w:pos="173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ab/>
              <w:t>prepoznati namirnice prema vrstama voća i povrća</w:t>
            </w:r>
          </w:p>
          <w:p w14:paraId="51762935" w14:textId="77777777" w:rsidR="00DD1B64" w:rsidRPr="00DD1B64" w:rsidRDefault="00DD1B64" w:rsidP="00DD1B64">
            <w:pPr>
              <w:tabs>
                <w:tab w:val="center" w:pos="173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razlikovati jestive dijelove namirnica od nejestivih te namjenu istih</w:t>
            </w:r>
          </w:p>
          <w:p w14:paraId="3D17AB73" w14:textId="77777777" w:rsidR="00DD1B64" w:rsidRPr="00DD1B64" w:rsidRDefault="00DD1B64" w:rsidP="00DD1B64">
            <w:pPr>
              <w:tabs>
                <w:tab w:val="center" w:pos="173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192268" w14:textId="77777777" w:rsidR="00DD1B64" w:rsidRPr="00DD1B64" w:rsidRDefault="00DD1B64" w:rsidP="00DD1B64">
            <w:pPr>
              <w:tabs>
                <w:tab w:val="center" w:pos="173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- samostalno razvrstati i odlagati biorazgradive otpadne materijale</w:t>
            </w:r>
          </w:p>
          <w:p w14:paraId="6F49E27E" w14:textId="77777777" w:rsidR="00DD1B64" w:rsidRPr="00DD1B64" w:rsidRDefault="00DD1B64" w:rsidP="00DD1B64">
            <w:pPr>
              <w:tabs>
                <w:tab w:val="center" w:pos="173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82FF80" w14:textId="77777777" w:rsidR="00DD1B64" w:rsidRPr="00DD1B64" w:rsidRDefault="00DD1B64" w:rsidP="00DD1B64">
            <w:pPr>
              <w:tabs>
                <w:tab w:val="center" w:pos="173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- implementirati u rad metode održivog razvoja i ekološku osvještenost </w:t>
            </w:r>
          </w:p>
        </w:tc>
        <w:tc>
          <w:tcPr>
            <w:tcW w:w="2835" w:type="dxa"/>
          </w:tcPr>
          <w:p w14:paraId="3C90919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Poznavanje robe</w:t>
            </w:r>
          </w:p>
          <w:p w14:paraId="112D26C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35104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Biologija i higijena</w:t>
            </w:r>
          </w:p>
          <w:p w14:paraId="6ABD92C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B41411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Preporuka za ostvarivanje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 tema ima cilj da učenici samostalno prepoznaju i razlikuju namirnice te načinu pripreme</w:t>
            </w:r>
          </w:p>
          <w:p w14:paraId="68727FC1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9BF611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93BB3A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A.4./5.3. učenik kreativno djeluje u različitim područjima učenja</w:t>
            </w:r>
          </w:p>
          <w:p w14:paraId="0268FB5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7E3BD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IKT A.4.1. učenik kritički odabire odgovarajuću tehnologiju</w:t>
            </w:r>
          </w:p>
        </w:tc>
      </w:tr>
      <w:tr w:rsidR="00DD1B64" w:rsidRPr="00DD1B64" w14:paraId="68C5699A" w14:textId="77777777" w:rsidTr="00E32E4A">
        <w:trPr>
          <w:trHeight w:val="291"/>
        </w:trPr>
        <w:tc>
          <w:tcPr>
            <w:tcW w:w="1696" w:type="dxa"/>
          </w:tcPr>
          <w:p w14:paraId="6385A286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Doček, prihvat i smještaj gostiju s vježbama</w:t>
            </w:r>
          </w:p>
          <w:p w14:paraId="18B8DB67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14:paraId="06C5C767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D1B6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Komunikacija u radnom okruženju</w:t>
            </w:r>
          </w:p>
          <w:p w14:paraId="6C7F6ABF" w14:textId="77777777" w:rsidR="00DD1B64" w:rsidRPr="00DD1B64" w:rsidRDefault="00DD1B64" w:rsidP="00DD1B6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F2F014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pravilno koristiti pravilan pristup u dočeku, prihvatu i smještaju gosta za stol</w:t>
            </w:r>
          </w:p>
          <w:p w14:paraId="7951874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pravilno koristiti odgovarajuće riječi pri pozdravu i drugim doticajima s gostom</w:t>
            </w:r>
          </w:p>
          <w:p w14:paraId="47BF20A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- pravilno oslovljavati goste prilikom razgovora</w:t>
            </w:r>
          </w:p>
          <w:p w14:paraId="0A53B41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</w:p>
        </w:tc>
        <w:tc>
          <w:tcPr>
            <w:tcW w:w="2835" w:type="dxa"/>
          </w:tcPr>
          <w:p w14:paraId="48312DB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14:paraId="21B3073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28A4F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Biologija i higijena</w:t>
            </w:r>
          </w:p>
        </w:tc>
        <w:tc>
          <w:tcPr>
            <w:tcW w:w="4961" w:type="dxa"/>
          </w:tcPr>
          <w:p w14:paraId="6E4E803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IKT D.4./5.2. učenik ostvaruje dobru komunikaciju s drugima, uspješno surađuje u različitim situacijama I spreman je zatražiti i ponuditi pomoć</w:t>
            </w:r>
          </w:p>
          <w:p w14:paraId="54996CA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EA6F8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UKU D.4./5.2. suradnja s drugima</w:t>
            </w:r>
          </w:p>
        </w:tc>
      </w:tr>
    </w:tbl>
    <w:p w14:paraId="0AABCCCA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7BDC10E2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4480B473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18976D7B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044FC906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03DFADA5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37154AD7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22D25EF9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7B924115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6A68BDC4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4F44E9D6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53DBBCD1" w14:textId="77777777" w:rsidR="00DD1B64" w:rsidRPr="00DD1B64" w:rsidRDefault="00DD1B64" w:rsidP="00DD1B6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t>OBRAZOVNI SEKTOR: UGOSTITELJSTVO I TURIZAM</w:t>
      </w:r>
    </w:p>
    <w:p w14:paraId="2FE773CB" w14:textId="77777777" w:rsidR="00DD1B64" w:rsidRPr="00DD1B64" w:rsidRDefault="00DD1B64" w:rsidP="00DD1B6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lastRenderedPageBreak/>
        <w:t>KVALIFIKACIJA/ZANIMANJE: POMOĆNI KONOBAR TES</w:t>
      </w:r>
    </w:p>
    <w:p w14:paraId="5D5212BA" w14:textId="77777777" w:rsidR="00DD1B64" w:rsidRPr="00DD1B64" w:rsidRDefault="00DD1B64" w:rsidP="00DD1B6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t>PREDMET: TEHNOLOGIJA ZANIMANJA</w:t>
      </w:r>
    </w:p>
    <w:p w14:paraId="30A55D90" w14:textId="60A5EB6A" w:rsidR="00DD1B64" w:rsidRPr="00DD1B64" w:rsidRDefault="00DD1B64" w:rsidP="00DD1B6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DD1B64">
        <w:rPr>
          <w:rFonts w:ascii="Verdana" w:hAnsi="Verdana"/>
          <w:b/>
          <w:color w:val="262626"/>
          <w:sz w:val="24"/>
          <w:szCs w:val="20"/>
        </w:rPr>
        <w:t>RAZRED: TREĆI</w:t>
      </w:r>
    </w:p>
    <w:p w14:paraId="530317AE" w14:textId="77777777" w:rsidR="00DD1B64" w:rsidRPr="00DD1B64" w:rsidRDefault="00DD1B64" w:rsidP="00DD1B64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DD1B64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552"/>
        <w:gridCol w:w="4961"/>
      </w:tblGrid>
      <w:tr w:rsidR="00DD1B64" w:rsidRPr="00DD1B64" w14:paraId="01A3ABC4" w14:textId="77777777" w:rsidTr="00E32E4A">
        <w:trPr>
          <w:trHeight w:val="405"/>
        </w:trPr>
        <w:tc>
          <w:tcPr>
            <w:tcW w:w="2830" w:type="dxa"/>
            <w:vMerge w:val="restart"/>
            <w:shd w:val="clear" w:color="auto" w:fill="FFF2CC" w:themeFill="accent4" w:themeFillTint="33"/>
          </w:tcPr>
          <w:p w14:paraId="4484EBB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3A54E36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65A4477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552" w:type="dxa"/>
            <w:vMerge w:val="restart"/>
            <w:shd w:val="clear" w:color="auto" w:fill="FFF2CC" w:themeFill="accent4" w:themeFillTint="33"/>
            <w:vAlign w:val="center"/>
          </w:tcPr>
          <w:p w14:paraId="6A56C61F" w14:textId="77777777" w:rsidR="00DD1B64" w:rsidRPr="00DD1B64" w:rsidRDefault="00DD1B64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1DFB72F3" w14:textId="77777777" w:rsidR="00DD1B64" w:rsidRPr="00DD1B64" w:rsidRDefault="00DD1B64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2758607" w14:textId="77777777" w:rsidR="00DD1B64" w:rsidRPr="00DD1B64" w:rsidRDefault="00DD1B64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DD1B64" w:rsidRPr="00DD1B64" w14:paraId="40A3F398" w14:textId="77777777" w:rsidTr="00E32E4A">
        <w:trPr>
          <w:trHeight w:val="405"/>
        </w:trPr>
        <w:tc>
          <w:tcPr>
            <w:tcW w:w="2830" w:type="dxa"/>
            <w:vMerge/>
            <w:shd w:val="clear" w:color="auto" w:fill="FFF2CC" w:themeFill="accent4" w:themeFillTint="33"/>
          </w:tcPr>
          <w:p w14:paraId="7F011CE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68BF75B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  <w:vAlign w:val="center"/>
          </w:tcPr>
          <w:p w14:paraId="14137C65" w14:textId="77777777" w:rsidR="00DD1B64" w:rsidRPr="00DD1B64" w:rsidRDefault="00DD1B64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4A97E7C9" w14:textId="77777777" w:rsidR="00DD1B64" w:rsidRPr="00DD1B64" w:rsidRDefault="00DD1B64" w:rsidP="00DD1B6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D1B64" w:rsidRPr="00DD1B64" w14:paraId="54C9CFA7" w14:textId="77777777" w:rsidTr="00E32E4A">
        <w:trPr>
          <w:trHeight w:val="291"/>
        </w:trPr>
        <w:tc>
          <w:tcPr>
            <w:tcW w:w="2830" w:type="dxa"/>
          </w:tcPr>
          <w:p w14:paraId="6CC4E56F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Blagovaonica (namjena i oprema)</w:t>
            </w:r>
          </w:p>
          <w:p w14:paraId="58A2BDA5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652598D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Pravila postavljanja pribora za jelo i ostalog na stol – postava</w:t>
            </w:r>
          </w:p>
          <w:p w14:paraId="504264AB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E1CC412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Postavljanje ubrusa</w:t>
            </w:r>
          </w:p>
          <w:p w14:paraId="509AB91C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ABC4774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Postavljanje čaša na stol</w:t>
            </w:r>
          </w:p>
          <w:p w14:paraId="040E16A5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8761D4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Priprema konobarskog radnog, izložbenog i priključnog stola</w:t>
            </w:r>
          </w:p>
          <w:p w14:paraId="03C0CA1A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615F0E2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Poslužno osoblje u blagovaonici</w:t>
            </w:r>
          </w:p>
          <w:p w14:paraId="62C6D2BC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08F5ED3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Održavanje higijene radnog prostora blagovaonice (dezinfekcija IZOSAN-om)</w:t>
            </w:r>
          </w:p>
          <w:p w14:paraId="1735870B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B8A61EC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Pravilno higijensko održavanje blagovaoničkog inventara</w:t>
            </w:r>
          </w:p>
        </w:tc>
        <w:tc>
          <w:tcPr>
            <w:tcW w:w="2835" w:type="dxa"/>
          </w:tcPr>
          <w:p w14:paraId="06DB978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Učenici će samostalno razlikovati namjenu i opremu u blagovaonici.</w:t>
            </w:r>
          </w:p>
          <w:p w14:paraId="3150F0C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32013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Učenici će skrbiti o higijeni I urednosti blagovaonice.</w:t>
            </w:r>
          </w:p>
          <w:p w14:paraId="5E65B601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043D7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Učenici će izraditi razne oblike ubrusa.</w:t>
            </w:r>
          </w:p>
          <w:p w14:paraId="60B62CA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DB242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Učenici će koristiti razne načine pripremanja stolova.</w:t>
            </w:r>
          </w:p>
          <w:p w14:paraId="3D07F70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9D1DE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Primjenjivati ispravnog rukovanja te čuvanja opreme i inventara.</w:t>
            </w:r>
          </w:p>
          <w:p w14:paraId="2791675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36131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Primjenjivat će pravilno higijenu radnih prostora.</w:t>
            </w:r>
          </w:p>
          <w:p w14:paraId="0587A38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98B4F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Razlikovat će dezinfekcijska sredstva i pravilno korištenje istih.</w:t>
            </w:r>
          </w:p>
        </w:tc>
        <w:tc>
          <w:tcPr>
            <w:tcW w:w="2552" w:type="dxa"/>
          </w:tcPr>
          <w:p w14:paraId="6063B33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6BDFEB8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5B4EA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31E4D73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208F6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032A2E0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345A3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75FF7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Poznavanje robe</w:t>
            </w:r>
          </w:p>
          <w:p w14:paraId="34D6895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6052C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 xml:space="preserve">Preporuke za ostvarivanje: 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>koriste se raznim vježbama da bi savladali i usavršili vještine pripremnih radova u ugostiteljstvu.</w:t>
            </w:r>
          </w:p>
          <w:p w14:paraId="7B53A92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Upoznati učenike sa svim sredstvima koje se koriste za čišćenje i dezinfekciju radnih površina, prostora i inventara.</w:t>
            </w:r>
          </w:p>
        </w:tc>
        <w:tc>
          <w:tcPr>
            <w:tcW w:w="4961" w:type="dxa"/>
          </w:tcPr>
          <w:p w14:paraId="538C29D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2EB2D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Odr A.5.2</w:t>
            </w:r>
          </w:p>
          <w:p w14:paraId="7190AF3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Analizira načela održive proizvodnje i potrošnje</w:t>
            </w:r>
          </w:p>
          <w:p w14:paraId="6E37199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52DD2E4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Odr A.5.1. </w:t>
            </w:r>
          </w:p>
          <w:p w14:paraId="0A45998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Kritički promišlja o povezanosti vlastitog načina života s utjecajem na okoliš i ljude.</w:t>
            </w:r>
          </w:p>
          <w:p w14:paraId="0651C9C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B741B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A.5.2.</w:t>
            </w:r>
          </w:p>
          <w:p w14:paraId="3E97479E" w14:textId="20AC46DA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Opisuje i primjenjuje zdrave stilove života koji podrazumijevaju pravilnu prehranu i odgovarajuću tjelesnu aktivnost</w:t>
            </w:r>
          </w:p>
          <w:p w14:paraId="4CA352E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30B09EA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C.5.1.C.</w:t>
            </w:r>
          </w:p>
          <w:p w14:paraId="02C3E0C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Opisuje profesionalne rizike pojedinih zanimanja</w:t>
            </w:r>
          </w:p>
          <w:p w14:paraId="2F0254A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0775D9E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pod A.5.1.</w:t>
            </w:r>
          </w:p>
          <w:p w14:paraId="13AD2B06" w14:textId="0C26CDF3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Primjenjuje inovativna i kreativna rješenja</w:t>
            </w:r>
          </w:p>
          <w:p w14:paraId="75584A3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22F871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pod A.5.3.</w:t>
            </w:r>
          </w:p>
          <w:p w14:paraId="73A1DB31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Upoznaje i kritički sagledava mogućnosti razvoja karijere i profesionalnog usmjeravanja</w:t>
            </w:r>
          </w:p>
          <w:p w14:paraId="7C458893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</w:p>
          <w:p w14:paraId="12955B9A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uku A.4/5.1.</w:t>
            </w:r>
          </w:p>
          <w:p w14:paraId="06E7E184" w14:textId="77777777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1.Upravljanje informacijama</w:t>
            </w:r>
          </w:p>
          <w:p w14:paraId="07FB7525" w14:textId="499486C1" w:rsidR="00DD1B64" w:rsidRPr="00DD1B64" w:rsidRDefault="00DD1B64" w:rsidP="00DD1B64">
            <w:pPr>
              <w:spacing w:line="276" w:lineRule="auto"/>
              <w:rPr>
                <w:rFonts w:ascii="Verdana" w:eastAsia="Times New Roman" w:hAnsi="Verdana" w:cs="Calibri"/>
                <w:bCs/>
                <w:sz w:val="20"/>
                <w:szCs w:val="20"/>
              </w:rPr>
            </w:pPr>
            <w:r w:rsidRPr="00DD1B64">
              <w:rPr>
                <w:rFonts w:ascii="Verdana" w:eastAsia="Times New Roman" w:hAnsi="Verdana" w:cs="Calibri"/>
                <w:bCs/>
                <w:sz w:val="20"/>
                <w:szCs w:val="20"/>
              </w:rPr>
              <w:t>2.Učenik samostalno traži nove informacije iz različitih izvora, transformira ih u novo znanje i uspješno primjenjuje pri rješavanju problema</w:t>
            </w:r>
          </w:p>
        </w:tc>
      </w:tr>
      <w:tr w:rsidR="00DD1B64" w:rsidRPr="00DD1B64" w14:paraId="13945A91" w14:textId="77777777" w:rsidTr="00E32E4A">
        <w:trPr>
          <w:trHeight w:val="291"/>
        </w:trPr>
        <w:tc>
          <w:tcPr>
            <w:tcW w:w="2830" w:type="dxa"/>
          </w:tcPr>
          <w:p w14:paraId="5D3010E2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Pripremni i završni radovi u blagovaonici prema tipu obroka</w:t>
            </w:r>
          </w:p>
          <w:p w14:paraId="1804986D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3585DC6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Pripremni radovi za zajutrake</w:t>
            </w:r>
          </w:p>
          <w:p w14:paraId="7012360A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5B017EB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Postavljanje postava za zajutrake</w:t>
            </w:r>
          </w:p>
          <w:p w14:paraId="4F9256A1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C124A89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Postavljanje buffet stola za zajutrak</w:t>
            </w:r>
          </w:p>
          <w:p w14:paraId="24C240C3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B3B4E42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Posluživanje doručka</w:t>
            </w:r>
          </w:p>
          <w:p w14:paraId="3D361683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Postavljanje postava za ručak</w:t>
            </w:r>
          </w:p>
          <w:p w14:paraId="5F0A85F1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1C14D09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Postavljanje postava prema meniju</w:t>
            </w:r>
          </w:p>
          <w:p w14:paraId="5FB52DFB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4B1DC9C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Pospremanje stolova</w:t>
            </w:r>
          </w:p>
          <w:p w14:paraId="7669321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B4CD3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Skrbiti o pravilno obavljenim pripremnim i završnim radovima u 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blagovaonici prema tipu obroka.</w:t>
            </w:r>
          </w:p>
          <w:p w14:paraId="7F319DD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81C37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Aktivno surađivati u čišćenju i nadopunjavanju buffet stola.</w:t>
            </w:r>
          </w:p>
          <w:p w14:paraId="663444B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3DA2F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Očistiti I obavljati pripremne radove vezane uz namirnice I pića kod pripremanja ugostiteljske usluge.</w:t>
            </w:r>
          </w:p>
          <w:p w14:paraId="1DA26A5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D6B93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Asistirati osoblju kod posluživanja hrane, slastica, pića i napitaka.</w:t>
            </w:r>
          </w:p>
        </w:tc>
        <w:tc>
          <w:tcPr>
            <w:tcW w:w="2552" w:type="dxa"/>
          </w:tcPr>
          <w:p w14:paraId="1A8C4781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Ugostiteljsko posluživanje</w:t>
            </w:r>
          </w:p>
          <w:p w14:paraId="129FCF25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7DA8986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/>
                <w:b/>
                <w:sz w:val="20"/>
                <w:szCs w:val="20"/>
              </w:rPr>
              <w:lastRenderedPageBreak/>
              <w:t>Preporuke za ostvarivanje:</w:t>
            </w:r>
            <w:r w:rsidRPr="00DD1B64">
              <w:rPr>
                <w:rFonts w:ascii="Verdana" w:hAnsi="Verdana"/>
                <w:sz w:val="20"/>
                <w:szCs w:val="20"/>
              </w:rPr>
              <w:t xml:space="preserve"> učenici vježbaju razne postave stolova i primjenjuju pravila ugostiteljskog posluživanja. Preporuča se također ponavljanje vježbi u kućnom okruženju uz mogućnost zabilješke putem video materijala ili fotografije koje možemo očitati pomoću poveznice.</w:t>
            </w:r>
          </w:p>
        </w:tc>
        <w:tc>
          <w:tcPr>
            <w:tcW w:w="4961" w:type="dxa"/>
          </w:tcPr>
          <w:p w14:paraId="35DA8D4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1C6BC8F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osr A.5.3.</w:t>
            </w:r>
          </w:p>
          <w:p w14:paraId="6E08BD0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Razvija svoje potencijale.</w:t>
            </w:r>
          </w:p>
          <w:p w14:paraId="6049DDC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CCE533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625C489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0959A53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</w:p>
          <w:p w14:paraId="4F2513F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B.5.1.A.</w:t>
            </w:r>
          </w:p>
          <w:p w14:paraId="5C7AC4E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D1B64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Procjenjuje važnost razvijanja i unapređivanja komunikacijskih vještina i njihove primjene u svakodnevnome životu.</w:t>
            </w:r>
          </w:p>
          <w:p w14:paraId="6CE11FF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B64" w:rsidRPr="00DD1B64" w14:paraId="0CDF292A" w14:textId="77777777" w:rsidTr="00E32E4A">
        <w:trPr>
          <w:trHeight w:val="291"/>
        </w:trPr>
        <w:tc>
          <w:tcPr>
            <w:tcW w:w="2830" w:type="dxa"/>
          </w:tcPr>
          <w:p w14:paraId="3D632EB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02F0C1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Mjerenje tekućina</w:t>
            </w:r>
          </w:p>
          <w:p w14:paraId="08DAD54A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E351BB3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Inventar za mjerenje tekućina</w:t>
            </w:r>
          </w:p>
          <w:p w14:paraId="6674751F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CBE10F6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Prepoznavanje mjera</w:t>
            </w:r>
          </w:p>
          <w:p w14:paraId="429D7A05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E5EE4B0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Normativi za pića i napitke</w:t>
            </w:r>
          </w:p>
          <w:p w14:paraId="097809B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1A23F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E1F30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Korisititi zadane standarde i inventar za mjerenje tekućine koje su nam potrebne za normative i pripremanje određenih pića i napitaka.</w:t>
            </w:r>
          </w:p>
        </w:tc>
        <w:tc>
          <w:tcPr>
            <w:tcW w:w="2552" w:type="dxa"/>
          </w:tcPr>
          <w:p w14:paraId="4D350D8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0755313E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A4EBD49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9C08856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/>
                <w:sz w:val="20"/>
                <w:szCs w:val="20"/>
              </w:rPr>
              <w:t>Organizacija poslovanja poduzeća u ugostiteljstvu</w:t>
            </w:r>
          </w:p>
          <w:p w14:paraId="1A3B3DE3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D9F7EFC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AD7377B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D782A6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Zdr- B.4.1.A Odabire primjere odnose i komunikaciju</w:t>
            </w:r>
          </w:p>
          <w:p w14:paraId="360048A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F0EDC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Zdr. B.4.1.B Razvija tolerantan odnos prema drugima</w:t>
            </w:r>
          </w:p>
        </w:tc>
      </w:tr>
      <w:tr w:rsidR="00DD1B64" w:rsidRPr="00DD1B64" w14:paraId="6967E126" w14:textId="77777777" w:rsidTr="00E32E4A">
        <w:trPr>
          <w:trHeight w:val="291"/>
        </w:trPr>
        <w:tc>
          <w:tcPr>
            <w:tcW w:w="2830" w:type="dxa"/>
          </w:tcPr>
          <w:p w14:paraId="683AEE5F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Posluživanje alkoholnih i bezalkoholnih pića</w:t>
            </w:r>
          </w:p>
          <w:p w14:paraId="37D7A29B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685E3F5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Priprema pića i napitaka za posluživanje (odabir posuđa, pravilno rukovanje i</w:t>
            </w:r>
          </w:p>
          <w:p w14:paraId="39870B11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otvaranje ambalaže)</w:t>
            </w:r>
          </w:p>
          <w:p w14:paraId="0CC05595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99FF6C4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Bezalkoholna pića i njihovo posluživanje (voda, min.voda, sokovi)</w:t>
            </w:r>
          </w:p>
          <w:p w14:paraId="18CA9B8A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FBDCAE9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Aperitivna pića (vrste, namjena i posluživanje)</w:t>
            </w:r>
          </w:p>
          <w:p w14:paraId="1F1E14F4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01692FB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Dižestivna pića (vrste, namjena i posluživanje)</w:t>
            </w:r>
          </w:p>
          <w:p w14:paraId="5D1185D1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4478C94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Vino (općenito o vinu, posluživanje)</w:t>
            </w:r>
          </w:p>
          <w:p w14:paraId="47E8C196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7577DB2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Pivo (vrste i posluživanje piva)</w:t>
            </w:r>
          </w:p>
          <w:p w14:paraId="027DE63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Uređaji za izradu napitaka i toplih napitaka, namjena i održavanje</w:t>
            </w:r>
          </w:p>
          <w:p w14:paraId="32F5899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AB8BB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Upotreba aparata za espresso kavu</w:t>
            </w:r>
          </w:p>
          <w:p w14:paraId="201BEEF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ABE48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Održavanje aparata za espresso kavu</w:t>
            </w:r>
          </w:p>
          <w:p w14:paraId="5F6BFF7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3456F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Rukovanje aparatima za proizvodnju napitaka i toplih napitaka</w:t>
            </w:r>
          </w:p>
        </w:tc>
        <w:tc>
          <w:tcPr>
            <w:tcW w:w="2835" w:type="dxa"/>
          </w:tcPr>
          <w:p w14:paraId="6BF825C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Izraditi i samostalno pripremiti pića i napitke za posluživanje gostiju.</w:t>
            </w:r>
          </w:p>
          <w:p w14:paraId="29CF29E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874349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Koristiti pravila ugostiteljske struke kod posluživanja i raspremanja stolova za goste.</w:t>
            </w:r>
          </w:p>
          <w:p w14:paraId="5F2CFC1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D0F85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Izraditi i samostalno pripremiti aperitivna pića, prema standardnim normativima.</w:t>
            </w:r>
          </w:p>
          <w:p w14:paraId="7AD5167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CB0D9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Primjenjivati pravila ugostiteljske struke kod pripremanja bijelih vina u posluživanju.</w:t>
            </w:r>
          </w:p>
          <w:p w14:paraId="17D6707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A6628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Primjenjivati pravila ispravnog rukovanja te čuvanja opreme, uređaja i inventara.</w:t>
            </w:r>
          </w:p>
        </w:tc>
        <w:tc>
          <w:tcPr>
            <w:tcW w:w="2552" w:type="dxa"/>
          </w:tcPr>
          <w:p w14:paraId="421F675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Ugostiteljsko posluživanje</w:t>
            </w:r>
          </w:p>
          <w:p w14:paraId="49CCE75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D5152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Poznavanje robe</w:t>
            </w:r>
          </w:p>
          <w:p w14:paraId="0D98893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D541A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Biologija i higijena</w:t>
            </w:r>
          </w:p>
          <w:p w14:paraId="234547E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E3B89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Zaštita na radu</w:t>
            </w:r>
          </w:p>
          <w:p w14:paraId="422D4CA0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E172CF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b/>
                <w:sz w:val="20"/>
                <w:szCs w:val="20"/>
              </w:rPr>
              <w:t>Preporuka za ostvarivanje: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t xml:space="preserve"> razmjenjivati pozitivna iskustva tokom vježbanja i pripremanja raznih pića. Poticati učenike na timski rad i osjećaj samostalnosti u radu. Razvijati umijeća </w:t>
            </w: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samostalnog istraživanja I rješavanja problema ako do njega dođe.</w:t>
            </w:r>
          </w:p>
        </w:tc>
        <w:tc>
          <w:tcPr>
            <w:tcW w:w="4961" w:type="dxa"/>
          </w:tcPr>
          <w:p w14:paraId="09FE637E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lastRenderedPageBreak/>
              <w:t>Zdr B.4.2.C. razvija osobne potencijale I socijalne uloge</w:t>
            </w:r>
          </w:p>
          <w:p w14:paraId="7F3B88A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F64B22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UKU A.4./5.3. kreativno mišljenje</w:t>
            </w:r>
          </w:p>
          <w:p w14:paraId="68AD108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Učenik kreativno djeluje u različitim područjima rada</w:t>
            </w:r>
          </w:p>
          <w:p w14:paraId="525FAED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C4010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</w:t>
            </w:r>
          </w:p>
        </w:tc>
      </w:tr>
      <w:tr w:rsidR="00DD1B64" w:rsidRPr="00DD1B64" w14:paraId="2510647F" w14:textId="77777777" w:rsidTr="00E32E4A">
        <w:trPr>
          <w:trHeight w:val="291"/>
        </w:trPr>
        <w:tc>
          <w:tcPr>
            <w:tcW w:w="2830" w:type="dxa"/>
          </w:tcPr>
          <w:p w14:paraId="513561D2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Posluživanje napitaka i toplih napitaka</w:t>
            </w:r>
          </w:p>
          <w:p w14:paraId="07F6882A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7D262B1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Priprema i posluživanje napitaka od kave</w:t>
            </w:r>
          </w:p>
          <w:p w14:paraId="7D20D2F3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F49AC63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Priprema i posluživanje napitaka od kaka</w:t>
            </w:r>
          </w:p>
          <w:p w14:paraId="78673265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A054434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Priprema i posluživanje napitaka od čaja</w:t>
            </w:r>
          </w:p>
          <w:p w14:paraId="27164DF1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8CBB671" w14:textId="62026D95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Priprema i posluživanje jednostavnih vrućih alkoholnih pića (kuhano vino, )</w:t>
            </w:r>
          </w:p>
        </w:tc>
        <w:tc>
          <w:tcPr>
            <w:tcW w:w="2835" w:type="dxa"/>
          </w:tcPr>
          <w:p w14:paraId="1A22F20F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Samostalno pripremanje i posluživanje toplih napitaka prema pravilima ugostiteljske struke.</w:t>
            </w:r>
          </w:p>
        </w:tc>
        <w:tc>
          <w:tcPr>
            <w:tcW w:w="2552" w:type="dxa"/>
          </w:tcPr>
          <w:p w14:paraId="49ACD73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06C9CB9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948C4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Poznavanje robe</w:t>
            </w:r>
          </w:p>
          <w:p w14:paraId="0BD5E4D3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B81725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</w:tc>
        <w:tc>
          <w:tcPr>
            <w:tcW w:w="4961" w:type="dxa"/>
          </w:tcPr>
          <w:p w14:paraId="5C5CAB8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Zdr B.4.2.C. razvija osobne potencijale I socijalne uloge</w:t>
            </w:r>
          </w:p>
          <w:p w14:paraId="6A2D1FA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2419B1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UKU A.4./5.3. kreativno mišljenje</w:t>
            </w:r>
          </w:p>
          <w:p w14:paraId="63FA74D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Učenik kreativno djeluje u različitim područjima rada</w:t>
            </w:r>
          </w:p>
          <w:p w14:paraId="1A61384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B87294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</w:t>
            </w:r>
          </w:p>
        </w:tc>
      </w:tr>
      <w:tr w:rsidR="00DD1B64" w:rsidRPr="00DD1B64" w14:paraId="19751C08" w14:textId="77777777" w:rsidTr="00E32E4A">
        <w:trPr>
          <w:trHeight w:val="291"/>
        </w:trPr>
        <w:tc>
          <w:tcPr>
            <w:tcW w:w="2830" w:type="dxa"/>
          </w:tcPr>
          <w:p w14:paraId="00EC0F9E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Inventar za posluživanje jednostavnih jela; namjena i održavanje</w:t>
            </w:r>
          </w:p>
          <w:p w14:paraId="7B1FCBB4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DD6B826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Naziv pribora i namjena</w:t>
            </w:r>
          </w:p>
          <w:p w14:paraId="01633D49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732C4D4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Nošenje čistog pribora na tanjuru</w:t>
            </w:r>
          </w:p>
          <w:p w14:paraId="51B5D268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755B978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Postavljanje pribora za jelo na stol</w:t>
            </w:r>
          </w:p>
          <w:p w14:paraId="3EB91AB1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E41D9EE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Rad s prihvataljkama</w:t>
            </w:r>
          </w:p>
          <w:p w14:paraId="1F52734D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91E23C5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Održavanje i upotreba pribora za jelo prema HACCAP-u</w:t>
            </w:r>
          </w:p>
          <w:p w14:paraId="544F0B64" w14:textId="77777777" w:rsidR="00DD1B64" w:rsidRPr="00DD1B64" w:rsidRDefault="00DD1B64" w:rsidP="00DD1B64">
            <w:pPr>
              <w:tabs>
                <w:tab w:val="left" w:pos="1843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74D876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A11E9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381FDDF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93861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Poznavanje robe</w:t>
            </w:r>
          </w:p>
          <w:p w14:paraId="6B8C7BD1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77021B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Pod 4.1. I 4.2. sudjeluje u projektu ili proizvodnji od ideje do realizacije</w:t>
            </w:r>
          </w:p>
          <w:p w14:paraId="7B987EFA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4C2D5D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</w:tc>
      </w:tr>
      <w:tr w:rsidR="00DD1B64" w:rsidRPr="00DD1B64" w14:paraId="6D72F50F" w14:textId="77777777" w:rsidTr="00E32E4A">
        <w:trPr>
          <w:trHeight w:val="291"/>
        </w:trPr>
        <w:tc>
          <w:tcPr>
            <w:tcW w:w="2830" w:type="dxa"/>
          </w:tcPr>
          <w:p w14:paraId="3CC1312E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Posluživanje jednostavnih jela</w:t>
            </w:r>
          </w:p>
          <w:p w14:paraId="5A88761F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02856E2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Posluživanje naručenih jela</w:t>
            </w:r>
          </w:p>
          <w:p w14:paraId="6699EAD9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9D3835D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Pospremanje stolova</w:t>
            </w:r>
          </w:p>
          <w:p w14:paraId="02635C48" w14:textId="77777777" w:rsidR="00DD1B64" w:rsidRPr="00DD1B64" w:rsidRDefault="00DD1B64" w:rsidP="00DD1B64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8D7F34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eastAsia="Calibri" w:hAnsi="Verdana" w:cs="Times New Roman"/>
                <w:sz w:val="20"/>
                <w:szCs w:val="20"/>
              </w:rPr>
              <w:t>Razgovor s gostom o pruženoj ugostiteljskoj usluzi</w:t>
            </w:r>
          </w:p>
        </w:tc>
        <w:tc>
          <w:tcPr>
            <w:tcW w:w="2835" w:type="dxa"/>
          </w:tcPr>
          <w:p w14:paraId="4F9D8CD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3109F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14:paraId="76583E37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257BCFE" w14:textId="77777777" w:rsidR="00DD1B64" w:rsidRPr="00DD1B64" w:rsidRDefault="00DD1B64" w:rsidP="00DD1B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1B64">
              <w:rPr>
                <w:rFonts w:ascii="Verdana" w:hAnsi="Verdana"/>
                <w:sz w:val="20"/>
                <w:szCs w:val="20"/>
              </w:rPr>
              <w:t>Psihologija</w:t>
            </w:r>
          </w:p>
        </w:tc>
        <w:tc>
          <w:tcPr>
            <w:tcW w:w="4961" w:type="dxa"/>
          </w:tcPr>
          <w:p w14:paraId="6AFA1D3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14:paraId="18407325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8E1F17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Usr B.4.3. preuzima odgovornost za svoje ponašanje</w:t>
            </w:r>
          </w:p>
          <w:p w14:paraId="164BAE98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75ACCC" w14:textId="77777777" w:rsidR="00DD1B64" w:rsidRPr="00DD1B64" w:rsidRDefault="00DD1B64" w:rsidP="00DD1B6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D1B64">
              <w:rPr>
                <w:rFonts w:ascii="Verdana" w:hAnsi="Verdana" w:cstheme="minorHAnsi"/>
                <w:sz w:val="20"/>
                <w:szCs w:val="20"/>
              </w:rPr>
              <w:t>Zdr. B.4.2.C. razvija osobne potencijale i socijalne uloge</w:t>
            </w:r>
          </w:p>
        </w:tc>
      </w:tr>
    </w:tbl>
    <w:p w14:paraId="34D7BF89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5ADD67D1" w14:textId="77777777" w:rsidR="00DD1B64" w:rsidRDefault="00DD1B64" w:rsidP="00C51AAC">
      <w:pPr>
        <w:rPr>
          <w:rFonts w:ascii="Verdana" w:hAnsi="Verdana"/>
          <w:b/>
          <w:color w:val="262626"/>
          <w:sz w:val="20"/>
          <w:szCs w:val="20"/>
        </w:rPr>
      </w:pPr>
    </w:p>
    <w:p w14:paraId="05145918" w14:textId="77777777" w:rsidR="00B06AB9" w:rsidRDefault="00B06AB9"/>
    <w:sectPr w:rsidR="00B06AB9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85029"/>
    <w:multiLevelType w:val="hybridMultilevel"/>
    <w:tmpl w:val="21AAE888"/>
    <w:lvl w:ilvl="0" w:tplc="F8D6D5F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D21FC"/>
    <w:rsid w:val="001011F9"/>
    <w:rsid w:val="00114134"/>
    <w:rsid w:val="00175251"/>
    <w:rsid w:val="00187026"/>
    <w:rsid w:val="001A33A5"/>
    <w:rsid w:val="001B423E"/>
    <w:rsid w:val="00205F6C"/>
    <w:rsid w:val="00214FD0"/>
    <w:rsid w:val="002D6012"/>
    <w:rsid w:val="003665EC"/>
    <w:rsid w:val="003A3017"/>
    <w:rsid w:val="003B4C82"/>
    <w:rsid w:val="003E42C3"/>
    <w:rsid w:val="00412E20"/>
    <w:rsid w:val="004222EF"/>
    <w:rsid w:val="004E4105"/>
    <w:rsid w:val="004F0988"/>
    <w:rsid w:val="00522C7C"/>
    <w:rsid w:val="005414E3"/>
    <w:rsid w:val="00552B4C"/>
    <w:rsid w:val="005560E3"/>
    <w:rsid w:val="00560656"/>
    <w:rsid w:val="005D2CF5"/>
    <w:rsid w:val="005E774D"/>
    <w:rsid w:val="0061367C"/>
    <w:rsid w:val="00645433"/>
    <w:rsid w:val="00664248"/>
    <w:rsid w:val="0069092B"/>
    <w:rsid w:val="006D5781"/>
    <w:rsid w:val="006F772F"/>
    <w:rsid w:val="008C21FB"/>
    <w:rsid w:val="009859EA"/>
    <w:rsid w:val="009E5545"/>
    <w:rsid w:val="009F1802"/>
    <w:rsid w:val="00A67277"/>
    <w:rsid w:val="00A91B7C"/>
    <w:rsid w:val="00AB5BA7"/>
    <w:rsid w:val="00B06AB9"/>
    <w:rsid w:val="00B960F6"/>
    <w:rsid w:val="00BA0668"/>
    <w:rsid w:val="00BA3519"/>
    <w:rsid w:val="00C06E61"/>
    <w:rsid w:val="00C45507"/>
    <w:rsid w:val="00C51AAC"/>
    <w:rsid w:val="00D06C31"/>
    <w:rsid w:val="00D0721A"/>
    <w:rsid w:val="00D95937"/>
    <w:rsid w:val="00DD1B64"/>
    <w:rsid w:val="00E13E7B"/>
    <w:rsid w:val="00E20261"/>
    <w:rsid w:val="00F24426"/>
    <w:rsid w:val="00F45B3A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C166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2870</Words>
  <Characters>16360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2</cp:revision>
  <dcterms:created xsi:type="dcterms:W3CDTF">2020-10-02T11:17:00Z</dcterms:created>
  <dcterms:modified xsi:type="dcterms:W3CDTF">2020-10-02T11:17:00Z</dcterms:modified>
</cp:coreProperties>
</file>