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7A422" w14:textId="77777777" w:rsidR="00653B4A" w:rsidRPr="00CC5919" w:rsidRDefault="00653B4A" w:rsidP="00DE755B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5F966715" w14:textId="7929F804" w:rsidR="00DE755B" w:rsidRPr="00A1300E" w:rsidRDefault="00DE755B" w:rsidP="00B311F4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A1300E">
        <w:rPr>
          <w:rFonts w:ascii="Verdana" w:hAnsi="Verdana"/>
          <w:b/>
          <w:color w:val="262626"/>
          <w:sz w:val="24"/>
          <w:szCs w:val="24"/>
        </w:rPr>
        <w:t xml:space="preserve">OBRAZOVNI SEKTOR: </w:t>
      </w:r>
      <w:r w:rsidRPr="00A1300E">
        <w:rPr>
          <w:rFonts w:ascii="Verdana" w:hAnsi="Verdana"/>
          <w:bCs/>
          <w:color w:val="262626"/>
          <w:sz w:val="24"/>
          <w:szCs w:val="24"/>
        </w:rPr>
        <w:t>Zdravstvo i socijalna skrb</w:t>
      </w:r>
    </w:p>
    <w:p w14:paraId="5F86BDB4" w14:textId="5EDE15AC" w:rsidR="00DE755B" w:rsidRPr="00A1300E" w:rsidRDefault="00DE755B" w:rsidP="00B311F4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A1300E">
        <w:rPr>
          <w:rFonts w:ascii="Verdana" w:hAnsi="Verdana"/>
          <w:b/>
          <w:color w:val="262626"/>
          <w:sz w:val="24"/>
          <w:szCs w:val="24"/>
        </w:rPr>
        <w:t xml:space="preserve">KVALIFIKACIJA/ZANIMANJE: </w:t>
      </w:r>
      <w:r w:rsidR="0004058B">
        <w:rPr>
          <w:rFonts w:ascii="Verdana" w:hAnsi="Verdana"/>
          <w:bCs/>
          <w:color w:val="262626"/>
          <w:sz w:val="24"/>
          <w:szCs w:val="24"/>
        </w:rPr>
        <w:t>D</w:t>
      </w:r>
      <w:r w:rsidR="00653B4A" w:rsidRPr="00A1300E">
        <w:rPr>
          <w:rFonts w:ascii="Verdana" w:hAnsi="Verdana"/>
          <w:bCs/>
          <w:color w:val="262626"/>
          <w:sz w:val="24"/>
          <w:szCs w:val="24"/>
        </w:rPr>
        <w:t>entalni tehničari</w:t>
      </w:r>
    </w:p>
    <w:p w14:paraId="4F28878B" w14:textId="50ADE926" w:rsidR="00DE755B" w:rsidRPr="00A1300E" w:rsidRDefault="00DE755B" w:rsidP="00B311F4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A1300E">
        <w:rPr>
          <w:rFonts w:ascii="Verdana" w:hAnsi="Verdana"/>
          <w:b/>
          <w:color w:val="262626"/>
          <w:sz w:val="24"/>
          <w:szCs w:val="24"/>
        </w:rPr>
        <w:t xml:space="preserve">RAZRED: </w:t>
      </w:r>
      <w:r w:rsidR="00653B4A" w:rsidRPr="00347BE5">
        <w:rPr>
          <w:rFonts w:ascii="Verdana" w:hAnsi="Verdana"/>
          <w:b/>
          <w:bCs/>
          <w:color w:val="262626"/>
          <w:sz w:val="24"/>
          <w:szCs w:val="24"/>
        </w:rPr>
        <w:t>1.</w:t>
      </w:r>
      <w:r w:rsidR="00653B4A" w:rsidRPr="00A1300E">
        <w:rPr>
          <w:rFonts w:ascii="Verdana" w:hAnsi="Verdana"/>
          <w:b/>
          <w:color w:val="262626"/>
          <w:sz w:val="24"/>
          <w:szCs w:val="24"/>
        </w:rPr>
        <w:t xml:space="preserve"> </w:t>
      </w:r>
    </w:p>
    <w:p w14:paraId="60E4C193" w14:textId="77777777" w:rsidR="00DE755B" w:rsidRDefault="00DE755B" w:rsidP="00B311F4">
      <w:pPr>
        <w:spacing w:line="276" w:lineRule="auto"/>
        <w:jc w:val="center"/>
        <w:rPr>
          <w:rFonts w:ascii="Verdana" w:hAnsi="Verdana"/>
          <w:b/>
          <w:color w:val="262626"/>
          <w:sz w:val="24"/>
          <w:szCs w:val="24"/>
        </w:rPr>
      </w:pPr>
      <w:r w:rsidRPr="00A1300E">
        <w:rPr>
          <w:rFonts w:ascii="Verdana" w:hAnsi="Verdana"/>
          <w:b/>
          <w:color w:val="262626"/>
          <w:sz w:val="24"/>
          <w:szCs w:val="24"/>
        </w:rPr>
        <w:t>PREPORUKE ZA REALIZACIJU</w:t>
      </w:r>
    </w:p>
    <w:p w14:paraId="62375356" w14:textId="77777777" w:rsidR="00A1300E" w:rsidRPr="00A1300E" w:rsidRDefault="00A1300E" w:rsidP="00B311F4">
      <w:pPr>
        <w:spacing w:line="276" w:lineRule="auto"/>
        <w:jc w:val="center"/>
        <w:rPr>
          <w:rFonts w:ascii="Verdana" w:hAnsi="Verdana"/>
          <w:b/>
          <w:color w:val="262626"/>
          <w:sz w:val="24"/>
          <w:szCs w:val="24"/>
        </w:rPr>
      </w:pPr>
      <w:bookmarkStart w:id="0" w:name="_GoBack"/>
      <w:bookmarkEnd w:id="0"/>
    </w:p>
    <w:tbl>
      <w:tblPr>
        <w:tblStyle w:val="Reetkatablice"/>
        <w:tblW w:w="13135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5202"/>
      </w:tblGrid>
      <w:tr w:rsidR="00DE755B" w:rsidRPr="00A1300E" w14:paraId="2D5792A3" w14:textId="77777777" w:rsidTr="005432DC">
        <w:trPr>
          <w:trHeight w:val="450"/>
        </w:trPr>
        <w:tc>
          <w:tcPr>
            <w:tcW w:w="1696" w:type="dxa"/>
            <w:vMerge w:val="restart"/>
            <w:shd w:val="clear" w:color="auto" w:fill="E5DFEC" w:themeFill="accent4" w:themeFillTint="33"/>
          </w:tcPr>
          <w:p w14:paraId="42E31BB0" w14:textId="77777777" w:rsidR="00DE755B" w:rsidRPr="00A1300E" w:rsidRDefault="00DE755B" w:rsidP="00B311F4">
            <w:pPr>
              <w:pStyle w:val="Bezproreda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  <w:t>TEMA / AKTIVNOST</w:t>
            </w:r>
          </w:p>
          <w:p w14:paraId="1DAA0F5F" w14:textId="77777777" w:rsidR="00DE755B" w:rsidRPr="00A1300E" w:rsidRDefault="00DE755B" w:rsidP="00B311F4">
            <w:pPr>
              <w:pStyle w:val="Bezproreda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E5DFEC" w:themeFill="accent4" w:themeFillTint="33"/>
            <w:vAlign w:val="center"/>
          </w:tcPr>
          <w:p w14:paraId="201C8096" w14:textId="77777777" w:rsidR="00DE755B" w:rsidRPr="00A1300E" w:rsidRDefault="00DE755B" w:rsidP="00B311F4">
            <w:pPr>
              <w:pStyle w:val="Bezproreda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  <w:t>ISHODI UČENJA / NASTAVNI SADRŽAJI</w:t>
            </w:r>
          </w:p>
        </w:tc>
        <w:tc>
          <w:tcPr>
            <w:tcW w:w="2551" w:type="dxa"/>
            <w:vMerge w:val="restart"/>
            <w:shd w:val="clear" w:color="auto" w:fill="E5DFEC" w:themeFill="accent4" w:themeFillTint="33"/>
            <w:vAlign w:val="center"/>
          </w:tcPr>
          <w:p w14:paraId="007DC281" w14:textId="77777777" w:rsidR="00DE755B" w:rsidRPr="00A1300E" w:rsidRDefault="00DE755B" w:rsidP="00B311F4">
            <w:pPr>
              <w:pStyle w:val="Bezproreda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5202" w:type="dxa"/>
            <w:vMerge w:val="restart"/>
            <w:shd w:val="clear" w:color="auto" w:fill="E5DFEC" w:themeFill="accent4" w:themeFillTint="33"/>
          </w:tcPr>
          <w:p w14:paraId="58CC413E" w14:textId="77777777" w:rsidR="00653B4A" w:rsidRPr="00A1300E" w:rsidRDefault="00653B4A" w:rsidP="00B311F4">
            <w:pPr>
              <w:pStyle w:val="Bezproreda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</w:pPr>
          </w:p>
          <w:p w14:paraId="739B7154" w14:textId="204D83F6" w:rsidR="00DE755B" w:rsidRPr="00A1300E" w:rsidRDefault="00DE755B" w:rsidP="00B311F4">
            <w:pPr>
              <w:pStyle w:val="Bezproreda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DE755B" w:rsidRPr="00A1300E" w14:paraId="3B1875E0" w14:textId="77777777" w:rsidTr="005432DC">
        <w:trPr>
          <w:trHeight w:val="450"/>
        </w:trPr>
        <w:tc>
          <w:tcPr>
            <w:tcW w:w="1696" w:type="dxa"/>
            <w:vMerge/>
            <w:shd w:val="clear" w:color="auto" w:fill="E5DFEC" w:themeFill="accent4" w:themeFillTint="33"/>
          </w:tcPr>
          <w:p w14:paraId="13A1449E" w14:textId="77777777" w:rsidR="00DE755B" w:rsidRPr="00A1300E" w:rsidRDefault="00DE755B" w:rsidP="00B311F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  <w:vMerge/>
            <w:shd w:val="clear" w:color="auto" w:fill="E5DFEC" w:themeFill="accent4" w:themeFillTint="33"/>
            <w:vAlign w:val="center"/>
          </w:tcPr>
          <w:p w14:paraId="2CD22D3A" w14:textId="77777777" w:rsidR="00DE755B" w:rsidRPr="00A1300E" w:rsidRDefault="00DE755B" w:rsidP="00B311F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vMerge/>
            <w:shd w:val="clear" w:color="auto" w:fill="E5DFEC" w:themeFill="accent4" w:themeFillTint="33"/>
            <w:vAlign w:val="center"/>
          </w:tcPr>
          <w:p w14:paraId="161DDD05" w14:textId="77777777" w:rsidR="00DE755B" w:rsidRPr="00A1300E" w:rsidRDefault="00DE755B" w:rsidP="00B311F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5202" w:type="dxa"/>
            <w:vMerge/>
            <w:shd w:val="clear" w:color="auto" w:fill="E5DFEC" w:themeFill="accent4" w:themeFillTint="33"/>
          </w:tcPr>
          <w:p w14:paraId="12B4BF38" w14:textId="77777777" w:rsidR="00DE755B" w:rsidRPr="00A1300E" w:rsidRDefault="00DE755B" w:rsidP="00B311F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</w:tr>
      <w:tr w:rsidR="00DE755B" w:rsidRPr="00A1300E" w14:paraId="79654857" w14:textId="77777777" w:rsidTr="005432DC">
        <w:trPr>
          <w:trHeight w:val="310"/>
        </w:trPr>
        <w:tc>
          <w:tcPr>
            <w:tcW w:w="1696" w:type="dxa"/>
            <w:vMerge w:val="restart"/>
            <w:textDirection w:val="btLr"/>
          </w:tcPr>
          <w:p w14:paraId="346EE47F" w14:textId="214F4FAD" w:rsidR="00DE755B" w:rsidRPr="00A1300E" w:rsidRDefault="00DE755B" w:rsidP="00B311F4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T1 </w:t>
            </w:r>
            <w:r w:rsidR="00CC16C2" w:rsidRPr="00A1300E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Rezbarenje kliničkih kruna zuba u gipsu</w:t>
            </w:r>
          </w:p>
        </w:tc>
        <w:tc>
          <w:tcPr>
            <w:tcW w:w="3686" w:type="dxa"/>
            <w:vMerge w:val="restart"/>
          </w:tcPr>
          <w:p w14:paraId="631EC5B1" w14:textId="77777777" w:rsidR="00DE755B" w:rsidRPr="00A1300E" w:rsidRDefault="00CC16C2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>izrezbariti  geometrijska tijela i po jedan zub iz svake skupine u gipsu ili nekom drugom pomoćnom materijalu</w:t>
            </w:r>
          </w:p>
          <w:p w14:paraId="3C37FEA2" w14:textId="732C6B00" w:rsidR="00CC16C2" w:rsidRPr="00A1300E" w:rsidRDefault="00CC16C2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razlikovati </w:t>
            </w:r>
            <w:r w:rsidR="004079C3"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različite vrste </w:t>
            </w:r>
            <w:r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>materijal</w:t>
            </w:r>
            <w:r w:rsidR="004079C3"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a </w:t>
            </w:r>
            <w:r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>za rezbarenj</w:t>
            </w:r>
            <w:r w:rsidR="004079C3"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>e i prilagoditi način rada svojstvima</w:t>
            </w:r>
            <w:r w:rsidR="0023469F"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tih</w:t>
            </w:r>
            <w:r w:rsidR="004079C3"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materijala</w:t>
            </w:r>
            <w:r w:rsidR="0023469F"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(gips, vosak, sapun)</w:t>
            </w:r>
          </w:p>
          <w:p w14:paraId="53C62DE7" w14:textId="77777777" w:rsidR="0023469F" w:rsidRPr="00A1300E" w:rsidRDefault="0023469F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>odrediti količinu materijala potrebnu za izradu zuba određenih dimenzija</w:t>
            </w:r>
          </w:p>
          <w:p w14:paraId="01C9A381" w14:textId="2C9F3FA2" w:rsidR="0023469F" w:rsidRPr="00A1300E" w:rsidRDefault="0023469F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prepoznati i pravilno odabrati nožić( instrument) za </w:t>
            </w:r>
            <w:r w:rsidR="00CC5919"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>rezbarenje</w:t>
            </w:r>
          </w:p>
          <w:p w14:paraId="2EAC74D3" w14:textId="7972C93F" w:rsidR="0023469F" w:rsidRPr="00A1300E" w:rsidRDefault="0023469F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prikazati postupkom rezbarenja sve anatomske </w:t>
            </w:r>
            <w:r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strukture i obilježja pojedinih zuba</w:t>
            </w:r>
          </w:p>
        </w:tc>
        <w:tc>
          <w:tcPr>
            <w:tcW w:w="2551" w:type="dxa"/>
          </w:tcPr>
          <w:p w14:paraId="290A9A8C" w14:textId="6BC6E8C0" w:rsidR="00DE755B" w:rsidRPr="00A1300E" w:rsidRDefault="0023469F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Morfologija zuba</w:t>
            </w:r>
          </w:p>
        </w:tc>
        <w:tc>
          <w:tcPr>
            <w:tcW w:w="5202" w:type="dxa"/>
            <w:vMerge w:val="restart"/>
          </w:tcPr>
          <w:p w14:paraId="16D7A2D0" w14:textId="77777777" w:rsidR="00DE755B" w:rsidRPr="00A1300E" w:rsidRDefault="00DE755B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uku A.4/5.3. Kreativno mišljenje. Učenik kreativno djeluje u različitim područjima učenja.</w:t>
            </w:r>
          </w:p>
          <w:p w14:paraId="698DB0A5" w14:textId="77777777" w:rsidR="00DE755B" w:rsidRPr="00A1300E" w:rsidRDefault="00DE755B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 B.4.2.C Razvija osobne potencijale i socijalne uloge.</w:t>
            </w:r>
          </w:p>
          <w:p w14:paraId="7BBE94C9" w14:textId="77777777" w:rsidR="00DE755B" w:rsidRPr="00A1300E" w:rsidRDefault="00DE755B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ikt C 4.1. Učenik samostalno provodi složeno istraživanje radi rješenja problema u digitalnome okružju.</w:t>
            </w:r>
          </w:p>
          <w:p w14:paraId="595EE3F8" w14:textId="77777777" w:rsidR="00DE755B" w:rsidRPr="00A1300E" w:rsidRDefault="00DE755B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ikt A.4.1. Učenik kritički odabire odgovarajuću digitalnu tehnologiju.</w:t>
            </w:r>
          </w:p>
          <w:p w14:paraId="285C922A" w14:textId="77777777" w:rsidR="00DE755B" w:rsidRPr="00A1300E" w:rsidRDefault="00DE755B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osr B.4.1. Uviđa posljedice svojih i tuđih stavova/postupaka/izbora.</w:t>
            </w:r>
          </w:p>
          <w:p w14:paraId="02600C69" w14:textId="77777777" w:rsidR="00DE755B" w:rsidRPr="00A1300E" w:rsidRDefault="00DE755B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osr B.4.2. Suradnički uči i radi u timu.</w:t>
            </w:r>
          </w:p>
          <w:p w14:paraId="39C8BFA2" w14:textId="77777777" w:rsidR="00DE755B" w:rsidRPr="00A1300E" w:rsidRDefault="00DE755B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osr B.4.3. Preuzima odgovornost za svoje ponašanje.</w:t>
            </w:r>
          </w:p>
          <w:p w14:paraId="656C7920" w14:textId="77777777" w:rsidR="00DE755B" w:rsidRPr="00A1300E" w:rsidRDefault="00DE755B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 xml:space="preserve">pod C.4.1. i 4.2. Sudjeluje u projektu ili proizvodnji od ideje do realizacije </w:t>
            </w: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lastRenderedPageBreak/>
              <w:t>(nadovezuje se i uključuje elemente očekivanja iz 3. ciklusa)</w:t>
            </w:r>
          </w:p>
          <w:p w14:paraId="0D6FB837" w14:textId="77777777" w:rsidR="00DE755B" w:rsidRPr="00A1300E" w:rsidRDefault="00DE755B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zdr. B.4.1.A Odabire primjerene odnose i komunikaciju.</w:t>
            </w:r>
          </w:p>
          <w:p w14:paraId="11FAC590" w14:textId="77777777" w:rsidR="00DE755B" w:rsidRPr="00A1300E" w:rsidRDefault="00DE755B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zdr. B.4.1.B Razvija tolerantan odnos prema drugima.</w:t>
            </w:r>
          </w:p>
          <w:p w14:paraId="4B75986C" w14:textId="1597D3DD" w:rsidR="0023469F" w:rsidRPr="00A1300E" w:rsidRDefault="00DE755B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zdr. C.4.1.B Procjenjuje i predviđa opasnosti kojima je izložen s naglaskom na opasnosti koje su karakteristične za mlade</w:t>
            </w:r>
          </w:p>
        </w:tc>
      </w:tr>
      <w:tr w:rsidR="00DE755B" w:rsidRPr="00A1300E" w14:paraId="1BD8D1B9" w14:textId="77777777" w:rsidTr="005432DC">
        <w:trPr>
          <w:trHeight w:val="310"/>
        </w:trPr>
        <w:tc>
          <w:tcPr>
            <w:tcW w:w="1696" w:type="dxa"/>
            <w:vMerge/>
          </w:tcPr>
          <w:p w14:paraId="3D951B08" w14:textId="77777777" w:rsidR="00DE755B" w:rsidRPr="00A1300E" w:rsidRDefault="00DE755B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  <w:vMerge/>
          </w:tcPr>
          <w:p w14:paraId="1C3ACB43" w14:textId="77777777" w:rsidR="00DE755B" w:rsidRPr="00A1300E" w:rsidRDefault="00DE755B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16949C83" w14:textId="615B7E92" w:rsidR="00DE755B" w:rsidRPr="00A1300E" w:rsidRDefault="00DE755B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>Tehnologija</w:t>
            </w:r>
            <w:r w:rsidR="0023469F"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dentalnih materijala</w:t>
            </w:r>
          </w:p>
        </w:tc>
        <w:tc>
          <w:tcPr>
            <w:tcW w:w="5202" w:type="dxa"/>
            <w:vMerge/>
          </w:tcPr>
          <w:p w14:paraId="5E4518E4" w14:textId="77777777" w:rsidR="00DE755B" w:rsidRPr="00A1300E" w:rsidRDefault="00DE755B" w:rsidP="00B311F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DE755B" w:rsidRPr="00A1300E" w14:paraId="6F09A405" w14:textId="77777777" w:rsidTr="005432DC">
        <w:trPr>
          <w:trHeight w:val="310"/>
        </w:trPr>
        <w:tc>
          <w:tcPr>
            <w:tcW w:w="1696" w:type="dxa"/>
            <w:vMerge/>
          </w:tcPr>
          <w:p w14:paraId="67F27973" w14:textId="77777777" w:rsidR="00DE755B" w:rsidRPr="00A1300E" w:rsidRDefault="00DE755B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  <w:vMerge/>
          </w:tcPr>
          <w:p w14:paraId="5C2A2969" w14:textId="77777777" w:rsidR="00DE755B" w:rsidRPr="00A1300E" w:rsidRDefault="00DE755B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58838BEB" w14:textId="2010A79A" w:rsidR="00DE755B" w:rsidRPr="00A1300E" w:rsidRDefault="0023469F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>Matematika u struci</w:t>
            </w:r>
          </w:p>
        </w:tc>
        <w:tc>
          <w:tcPr>
            <w:tcW w:w="5202" w:type="dxa"/>
            <w:vMerge/>
          </w:tcPr>
          <w:p w14:paraId="499B89FE" w14:textId="77777777" w:rsidR="00DE755B" w:rsidRPr="00A1300E" w:rsidRDefault="00DE755B" w:rsidP="00B311F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DE755B" w:rsidRPr="00A1300E" w14:paraId="541C511B" w14:textId="77777777" w:rsidTr="005432DC">
        <w:trPr>
          <w:trHeight w:val="291"/>
        </w:trPr>
        <w:tc>
          <w:tcPr>
            <w:tcW w:w="1696" w:type="dxa"/>
            <w:vMerge/>
          </w:tcPr>
          <w:p w14:paraId="5FE65058" w14:textId="77777777" w:rsidR="00DE755B" w:rsidRPr="00A1300E" w:rsidRDefault="00DE755B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  <w:vMerge/>
          </w:tcPr>
          <w:p w14:paraId="21A53BFA" w14:textId="77777777" w:rsidR="00DE755B" w:rsidRPr="00A1300E" w:rsidRDefault="00DE755B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5AFAB0E6" w14:textId="2FD20602" w:rsidR="00DE755B" w:rsidRPr="00A1300E" w:rsidRDefault="00DE755B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PN </w:t>
            </w:r>
          </w:p>
        </w:tc>
        <w:tc>
          <w:tcPr>
            <w:tcW w:w="5202" w:type="dxa"/>
            <w:vMerge/>
          </w:tcPr>
          <w:p w14:paraId="5E61418B" w14:textId="77777777" w:rsidR="00DE755B" w:rsidRPr="00A1300E" w:rsidRDefault="00DE755B" w:rsidP="00B311F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DE755B" w:rsidRPr="00A1300E" w14:paraId="5416FB6B" w14:textId="77777777" w:rsidTr="005432DC">
        <w:trPr>
          <w:trHeight w:val="291"/>
        </w:trPr>
        <w:tc>
          <w:tcPr>
            <w:tcW w:w="1696" w:type="dxa"/>
            <w:vMerge/>
          </w:tcPr>
          <w:p w14:paraId="5D6049F4" w14:textId="77777777" w:rsidR="00DE755B" w:rsidRPr="00A1300E" w:rsidRDefault="00DE755B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  <w:vMerge/>
          </w:tcPr>
          <w:p w14:paraId="52020AFA" w14:textId="77777777" w:rsidR="00DE755B" w:rsidRPr="00A1300E" w:rsidRDefault="00DE755B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336C03E5" w14:textId="77777777" w:rsidR="00DE755B" w:rsidRPr="00A1300E" w:rsidRDefault="00DE755B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>Računalstvo</w:t>
            </w:r>
          </w:p>
        </w:tc>
        <w:tc>
          <w:tcPr>
            <w:tcW w:w="5202" w:type="dxa"/>
            <w:vMerge/>
          </w:tcPr>
          <w:p w14:paraId="51DE3152" w14:textId="77777777" w:rsidR="00DE755B" w:rsidRPr="00A1300E" w:rsidRDefault="00DE755B" w:rsidP="00B311F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DE755B" w:rsidRPr="00A1300E" w14:paraId="33407A42" w14:textId="77777777" w:rsidTr="005432DC">
        <w:trPr>
          <w:trHeight w:val="291"/>
        </w:trPr>
        <w:tc>
          <w:tcPr>
            <w:tcW w:w="1696" w:type="dxa"/>
            <w:vMerge/>
          </w:tcPr>
          <w:p w14:paraId="4A7332C7" w14:textId="77777777" w:rsidR="00DE755B" w:rsidRPr="00A1300E" w:rsidRDefault="00DE755B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  <w:vMerge/>
          </w:tcPr>
          <w:p w14:paraId="406FDB3B" w14:textId="77777777" w:rsidR="00DE755B" w:rsidRPr="00A1300E" w:rsidRDefault="00DE755B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75DC3F52" w14:textId="7B4D0273" w:rsidR="00DE755B" w:rsidRPr="00A1300E" w:rsidRDefault="00DE755B" w:rsidP="00B311F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Preporuke za ostvarivanje:</w:t>
            </w:r>
            <w:r w:rsidR="0022672B" w:rsidRPr="00A1300E">
              <w:rPr>
                <w:rFonts w:ascii="Verdana" w:hAnsi="Verdana"/>
                <w:sz w:val="20"/>
                <w:szCs w:val="20"/>
                <w:lang w:val="hr-HR"/>
              </w:rPr>
              <w:t xml:space="preserve"> </w:t>
            </w:r>
            <w:r w:rsidR="0022672B" w:rsidRPr="00A1300E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uvježbavanje na primjerima te vrednovanje ostvarenih ishoda odvijaju se kontinuirano tijekom </w:t>
            </w:r>
            <w:r w:rsidR="0022672B" w:rsidRPr="00A1300E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lastRenderedPageBreak/>
              <w:t>nastavne godine, vođenje dnevnika rada</w:t>
            </w:r>
          </w:p>
          <w:p w14:paraId="014E3668" w14:textId="2C0FD146" w:rsidR="0022672B" w:rsidRPr="00A1300E" w:rsidRDefault="0022672B" w:rsidP="00B311F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5202" w:type="dxa"/>
            <w:vMerge/>
          </w:tcPr>
          <w:p w14:paraId="3089D86C" w14:textId="77777777" w:rsidR="00DE755B" w:rsidRPr="00A1300E" w:rsidRDefault="00DE755B" w:rsidP="00B311F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22672B" w:rsidRPr="00A1300E" w14:paraId="73DC3C47" w14:textId="77777777" w:rsidTr="005432DC">
        <w:trPr>
          <w:trHeight w:val="450"/>
        </w:trPr>
        <w:tc>
          <w:tcPr>
            <w:tcW w:w="1696" w:type="dxa"/>
            <w:vMerge w:val="restart"/>
            <w:shd w:val="clear" w:color="auto" w:fill="E5DFEC" w:themeFill="accent4" w:themeFillTint="33"/>
          </w:tcPr>
          <w:p w14:paraId="6A65B6AF" w14:textId="77777777" w:rsidR="0022672B" w:rsidRPr="00A1300E" w:rsidRDefault="0022672B" w:rsidP="00B311F4">
            <w:pPr>
              <w:pStyle w:val="Bezproreda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  <w:t>TEMA / AKTIVNOST</w:t>
            </w:r>
          </w:p>
          <w:p w14:paraId="5B1E371B" w14:textId="77777777" w:rsidR="0022672B" w:rsidRPr="00A1300E" w:rsidRDefault="0022672B" w:rsidP="00B311F4">
            <w:pPr>
              <w:pStyle w:val="Bezproreda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E5DFEC" w:themeFill="accent4" w:themeFillTint="33"/>
            <w:vAlign w:val="center"/>
          </w:tcPr>
          <w:p w14:paraId="3134F75A" w14:textId="77777777" w:rsidR="0022672B" w:rsidRPr="00A1300E" w:rsidRDefault="0022672B" w:rsidP="00B311F4">
            <w:pPr>
              <w:pStyle w:val="Bezproreda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  <w:t>ISHODI UČENJA / NASTAVNI SADRŽAJI</w:t>
            </w:r>
          </w:p>
        </w:tc>
        <w:tc>
          <w:tcPr>
            <w:tcW w:w="2551" w:type="dxa"/>
            <w:vMerge w:val="restart"/>
            <w:shd w:val="clear" w:color="auto" w:fill="E5DFEC" w:themeFill="accent4" w:themeFillTint="33"/>
            <w:vAlign w:val="center"/>
          </w:tcPr>
          <w:p w14:paraId="58020ACA" w14:textId="77777777" w:rsidR="0022672B" w:rsidRPr="00A1300E" w:rsidRDefault="0022672B" w:rsidP="00B311F4">
            <w:pPr>
              <w:pStyle w:val="Bezproreda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5202" w:type="dxa"/>
            <w:vMerge w:val="restart"/>
            <w:shd w:val="clear" w:color="auto" w:fill="E5DFEC" w:themeFill="accent4" w:themeFillTint="33"/>
          </w:tcPr>
          <w:p w14:paraId="40F08667" w14:textId="77777777" w:rsidR="00653B4A" w:rsidRPr="00A1300E" w:rsidRDefault="00653B4A" w:rsidP="00B311F4">
            <w:pPr>
              <w:pStyle w:val="Bezproreda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</w:pPr>
          </w:p>
          <w:p w14:paraId="6164D214" w14:textId="2EEFCF4D" w:rsidR="0022672B" w:rsidRPr="00A1300E" w:rsidRDefault="0022672B" w:rsidP="00B311F4">
            <w:pPr>
              <w:pStyle w:val="Bezproreda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22672B" w:rsidRPr="00A1300E" w14:paraId="0E1AB9F9" w14:textId="77777777" w:rsidTr="005432DC">
        <w:trPr>
          <w:trHeight w:val="450"/>
        </w:trPr>
        <w:tc>
          <w:tcPr>
            <w:tcW w:w="1696" w:type="dxa"/>
            <w:vMerge/>
            <w:shd w:val="clear" w:color="auto" w:fill="E5DFEC" w:themeFill="accent4" w:themeFillTint="33"/>
          </w:tcPr>
          <w:p w14:paraId="63016906" w14:textId="77777777" w:rsidR="0022672B" w:rsidRPr="00A1300E" w:rsidRDefault="0022672B" w:rsidP="00B311F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  <w:vMerge/>
            <w:shd w:val="clear" w:color="auto" w:fill="E5DFEC" w:themeFill="accent4" w:themeFillTint="33"/>
            <w:vAlign w:val="center"/>
          </w:tcPr>
          <w:p w14:paraId="4827077C" w14:textId="77777777" w:rsidR="0022672B" w:rsidRPr="00A1300E" w:rsidRDefault="0022672B" w:rsidP="00B311F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vMerge/>
            <w:shd w:val="clear" w:color="auto" w:fill="E5DFEC" w:themeFill="accent4" w:themeFillTint="33"/>
            <w:vAlign w:val="center"/>
          </w:tcPr>
          <w:p w14:paraId="1C570700" w14:textId="77777777" w:rsidR="0022672B" w:rsidRPr="00A1300E" w:rsidRDefault="0022672B" w:rsidP="00B311F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5202" w:type="dxa"/>
            <w:vMerge/>
            <w:shd w:val="clear" w:color="auto" w:fill="E5DFEC" w:themeFill="accent4" w:themeFillTint="33"/>
          </w:tcPr>
          <w:p w14:paraId="51B45481" w14:textId="77777777" w:rsidR="0022672B" w:rsidRPr="00A1300E" w:rsidRDefault="0022672B" w:rsidP="00B311F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</w:tr>
      <w:tr w:rsidR="0022672B" w:rsidRPr="00A1300E" w14:paraId="27561784" w14:textId="77777777" w:rsidTr="005432DC">
        <w:trPr>
          <w:trHeight w:val="310"/>
        </w:trPr>
        <w:tc>
          <w:tcPr>
            <w:tcW w:w="1696" w:type="dxa"/>
            <w:vMerge w:val="restart"/>
            <w:textDirection w:val="btLr"/>
          </w:tcPr>
          <w:p w14:paraId="325D4885" w14:textId="404E494D" w:rsidR="0022672B" w:rsidRPr="00A1300E" w:rsidRDefault="0022672B" w:rsidP="00B311F4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T2 Modeliranje kliničkih kruna u vosku i navoštavanje na modelu </w:t>
            </w:r>
          </w:p>
        </w:tc>
        <w:tc>
          <w:tcPr>
            <w:tcW w:w="3686" w:type="dxa"/>
            <w:vMerge w:val="restart"/>
          </w:tcPr>
          <w:p w14:paraId="2BB150CB" w14:textId="77777777" w:rsidR="0022672B" w:rsidRPr="00A1300E" w:rsidRDefault="0022672B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>modelirati zadane zube u vosku na radnom modelu</w:t>
            </w:r>
          </w:p>
          <w:p w14:paraId="7295BCC8" w14:textId="152A8AFE" w:rsidR="0022672B" w:rsidRPr="00A1300E" w:rsidRDefault="0022672B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razlikovati različite vrste materijala za modeliranje i prilagoditi način rada svojstvima tih materijala </w:t>
            </w:r>
          </w:p>
          <w:p w14:paraId="1C22E395" w14:textId="053A776E" w:rsidR="0022672B" w:rsidRPr="00A1300E" w:rsidRDefault="0022672B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>rukovati različitim instrumentima prilikom modelacije</w:t>
            </w:r>
          </w:p>
          <w:p w14:paraId="2F046C63" w14:textId="43DDE3C7" w:rsidR="0044622B" w:rsidRPr="00A1300E" w:rsidRDefault="0044622B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>nabrojati izvore taopline u dentalnom laboratoriju</w:t>
            </w:r>
          </w:p>
          <w:p w14:paraId="28FDEA51" w14:textId="703CBB54" w:rsidR="0044622B" w:rsidRPr="00A1300E" w:rsidRDefault="0044622B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>nabrojati i opisati svojstva dentalnih voskova</w:t>
            </w:r>
          </w:p>
          <w:p w14:paraId="7BF05134" w14:textId="7943616F" w:rsidR="0022672B" w:rsidRPr="00A1300E" w:rsidRDefault="0022672B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usporediti klasičnu modelaciju u </w:t>
            </w:r>
            <w:r w:rsidR="00653B4A"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>vosku</w:t>
            </w:r>
            <w:r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i tehniku navoštavnja , te </w:t>
            </w:r>
            <w:r w:rsidR="00653B4A"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primijeniti i kombinirati obje tehnike prilikom rada </w:t>
            </w:r>
          </w:p>
          <w:p w14:paraId="75783A71" w14:textId="77777777" w:rsidR="0022672B" w:rsidRPr="00A1300E" w:rsidRDefault="0022672B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>odrediti količinu materijala potrebnu za izradu zuba određenih dimenzija</w:t>
            </w:r>
          </w:p>
          <w:p w14:paraId="2066EF93" w14:textId="0AA54EF5" w:rsidR="0022672B" w:rsidRPr="00A1300E" w:rsidRDefault="0022672B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 xml:space="preserve">prepoznati i pravilno odabrati </w:t>
            </w:r>
            <w:r w:rsidR="00653B4A"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>instrumente za određene tehnike rada</w:t>
            </w:r>
          </w:p>
          <w:p w14:paraId="28018AE2" w14:textId="7781776F" w:rsidR="0022672B" w:rsidRPr="00A1300E" w:rsidRDefault="0022672B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prikazati postupkom </w:t>
            </w:r>
            <w:r w:rsidR="00653B4A"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modelacije i navoštavanja </w:t>
            </w:r>
            <w:r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>sve anatomske strukture i obilježja pojedinih zuba</w:t>
            </w:r>
          </w:p>
        </w:tc>
        <w:tc>
          <w:tcPr>
            <w:tcW w:w="2551" w:type="dxa"/>
          </w:tcPr>
          <w:p w14:paraId="5E39C795" w14:textId="77777777" w:rsidR="0022672B" w:rsidRPr="00A1300E" w:rsidRDefault="0022672B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Morfologija zuba</w:t>
            </w:r>
          </w:p>
        </w:tc>
        <w:tc>
          <w:tcPr>
            <w:tcW w:w="5202" w:type="dxa"/>
            <w:vMerge w:val="restart"/>
          </w:tcPr>
          <w:p w14:paraId="69AA83E8" w14:textId="77777777" w:rsidR="0022672B" w:rsidRPr="00A1300E" w:rsidRDefault="0022672B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uku A.4/5.3. Kreativno mišljenje. Učenik kreativno djeluje u različitim područjima učenja.</w:t>
            </w:r>
          </w:p>
          <w:p w14:paraId="4D9340E2" w14:textId="77777777" w:rsidR="0022672B" w:rsidRPr="00A1300E" w:rsidRDefault="0022672B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 B.4.2.C Razvija osobne potencijale i socijalne uloge.</w:t>
            </w:r>
          </w:p>
          <w:p w14:paraId="252D03A2" w14:textId="77777777" w:rsidR="0022672B" w:rsidRPr="00A1300E" w:rsidRDefault="0022672B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ikt C 4.1. Učenik samostalno provodi složeno istraživanje radi rješenja problema u digitalnome okružju.</w:t>
            </w:r>
          </w:p>
          <w:p w14:paraId="4AF1160C" w14:textId="77777777" w:rsidR="0022672B" w:rsidRPr="00A1300E" w:rsidRDefault="0022672B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ikt A.4.1. Učenik kritički odabire odgovarajuću digitalnu tehnologiju.</w:t>
            </w:r>
          </w:p>
          <w:p w14:paraId="1DE7AD0B" w14:textId="77777777" w:rsidR="0022672B" w:rsidRPr="00A1300E" w:rsidRDefault="0022672B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osr B.4.1. Uviđa posljedice svojih i tuđih stavova/postupaka/izbora.</w:t>
            </w:r>
          </w:p>
          <w:p w14:paraId="5BE63AF0" w14:textId="77777777" w:rsidR="0022672B" w:rsidRPr="00A1300E" w:rsidRDefault="0022672B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osr B.4.2. Suradnički uči i radi u timu.</w:t>
            </w:r>
          </w:p>
          <w:p w14:paraId="2A6FEF04" w14:textId="77777777" w:rsidR="0022672B" w:rsidRPr="00A1300E" w:rsidRDefault="0022672B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osr B.4.3. Preuzima odgovornost za svoje ponašanje.</w:t>
            </w:r>
          </w:p>
          <w:p w14:paraId="23314086" w14:textId="77777777" w:rsidR="0022672B" w:rsidRPr="00A1300E" w:rsidRDefault="0022672B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pod C.4.1. i 4.2. Sudjeluje u projektu ili proizvodnji od ideje do realizacije (nadovezuje se i uključuje elemente očekivanja iz 3. ciklusa)</w:t>
            </w:r>
          </w:p>
          <w:p w14:paraId="338526E1" w14:textId="77777777" w:rsidR="0022672B" w:rsidRPr="00A1300E" w:rsidRDefault="0022672B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lastRenderedPageBreak/>
              <w:t>zdr. B.4.1.A Odabire primjerene odnose i komunikaciju.</w:t>
            </w:r>
          </w:p>
          <w:p w14:paraId="1631432F" w14:textId="77777777" w:rsidR="0022672B" w:rsidRPr="00A1300E" w:rsidRDefault="0022672B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zdr. B.4.1.B Razvija tolerantan odnos prema drugima.</w:t>
            </w:r>
          </w:p>
          <w:p w14:paraId="7AEB1373" w14:textId="77777777" w:rsidR="0022672B" w:rsidRPr="00A1300E" w:rsidRDefault="0022672B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zdr. C.4.1.B Procjenjuje i predviđa opasnosti kojima je izložen s naglaskom na opasnosti koje su karakteristične za mlade</w:t>
            </w:r>
          </w:p>
        </w:tc>
      </w:tr>
      <w:tr w:rsidR="0022672B" w:rsidRPr="00A1300E" w14:paraId="53885D6D" w14:textId="77777777" w:rsidTr="005432DC">
        <w:trPr>
          <w:trHeight w:val="310"/>
        </w:trPr>
        <w:tc>
          <w:tcPr>
            <w:tcW w:w="1696" w:type="dxa"/>
            <w:vMerge/>
          </w:tcPr>
          <w:p w14:paraId="2CD0FCCB" w14:textId="77777777" w:rsidR="0022672B" w:rsidRPr="00A1300E" w:rsidRDefault="0022672B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  <w:vMerge/>
          </w:tcPr>
          <w:p w14:paraId="687EC96A" w14:textId="77777777" w:rsidR="0022672B" w:rsidRPr="00A1300E" w:rsidRDefault="0022672B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6301E742" w14:textId="77777777" w:rsidR="0022672B" w:rsidRPr="00A1300E" w:rsidRDefault="0022672B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>Tehnologija dentalnih materijala</w:t>
            </w:r>
          </w:p>
        </w:tc>
        <w:tc>
          <w:tcPr>
            <w:tcW w:w="5202" w:type="dxa"/>
            <w:vMerge/>
          </w:tcPr>
          <w:p w14:paraId="5B11C390" w14:textId="77777777" w:rsidR="0022672B" w:rsidRPr="00A1300E" w:rsidRDefault="0022672B" w:rsidP="00B311F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22672B" w:rsidRPr="00A1300E" w14:paraId="4E3B4BDF" w14:textId="77777777" w:rsidTr="005432DC">
        <w:trPr>
          <w:trHeight w:val="310"/>
        </w:trPr>
        <w:tc>
          <w:tcPr>
            <w:tcW w:w="1696" w:type="dxa"/>
            <w:vMerge/>
          </w:tcPr>
          <w:p w14:paraId="317510F0" w14:textId="77777777" w:rsidR="0022672B" w:rsidRPr="00A1300E" w:rsidRDefault="0022672B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  <w:vMerge/>
          </w:tcPr>
          <w:p w14:paraId="7317A811" w14:textId="77777777" w:rsidR="0022672B" w:rsidRPr="00A1300E" w:rsidRDefault="0022672B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6D978F0E" w14:textId="77777777" w:rsidR="0022672B" w:rsidRPr="00A1300E" w:rsidRDefault="0022672B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>Matematika u struci</w:t>
            </w:r>
          </w:p>
        </w:tc>
        <w:tc>
          <w:tcPr>
            <w:tcW w:w="5202" w:type="dxa"/>
            <w:vMerge/>
          </w:tcPr>
          <w:p w14:paraId="6A580817" w14:textId="77777777" w:rsidR="0022672B" w:rsidRPr="00A1300E" w:rsidRDefault="0022672B" w:rsidP="00B311F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22672B" w:rsidRPr="00A1300E" w14:paraId="4EB6ACBB" w14:textId="77777777" w:rsidTr="005432DC">
        <w:trPr>
          <w:trHeight w:val="291"/>
        </w:trPr>
        <w:tc>
          <w:tcPr>
            <w:tcW w:w="1696" w:type="dxa"/>
            <w:vMerge/>
          </w:tcPr>
          <w:p w14:paraId="53DA8AF8" w14:textId="77777777" w:rsidR="0022672B" w:rsidRPr="00A1300E" w:rsidRDefault="0022672B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  <w:vMerge/>
          </w:tcPr>
          <w:p w14:paraId="02122796" w14:textId="77777777" w:rsidR="0022672B" w:rsidRPr="00A1300E" w:rsidRDefault="0022672B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0D8550A7" w14:textId="77777777" w:rsidR="0022672B" w:rsidRPr="00A1300E" w:rsidRDefault="0022672B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PN </w:t>
            </w:r>
          </w:p>
        </w:tc>
        <w:tc>
          <w:tcPr>
            <w:tcW w:w="5202" w:type="dxa"/>
            <w:vMerge/>
          </w:tcPr>
          <w:p w14:paraId="4E73E21F" w14:textId="77777777" w:rsidR="0022672B" w:rsidRPr="00A1300E" w:rsidRDefault="0022672B" w:rsidP="00B311F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22672B" w:rsidRPr="00A1300E" w14:paraId="172B4391" w14:textId="77777777" w:rsidTr="005432DC">
        <w:trPr>
          <w:trHeight w:val="291"/>
        </w:trPr>
        <w:tc>
          <w:tcPr>
            <w:tcW w:w="1696" w:type="dxa"/>
            <w:vMerge/>
          </w:tcPr>
          <w:p w14:paraId="510D6A3C" w14:textId="77777777" w:rsidR="0022672B" w:rsidRPr="00A1300E" w:rsidRDefault="0022672B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  <w:vMerge/>
          </w:tcPr>
          <w:p w14:paraId="0AB153A5" w14:textId="77777777" w:rsidR="0022672B" w:rsidRPr="00A1300E" w:rsidRDefault="0022672B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4FE29E3B" w14:textId="77777777" w:rsidR="0022672B" w:rsidRPr="00A1300E" w:rsidRDefault="0022672B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>Računalstvo</w:t>
            </w:r>
          </w:p>
        </w:tc>
        <w:tc>
          <w:tcPr>
            <w:tcW w:w="5202" w:type="dxa"/>
            <w:vMerge/>
          </w:tcPr>
          <w:p w14:paraId="43DD2D9A" w14:textId="77777777" w:rsidR="0022672B" w:rsidRPr="00A1300E" w:rsidRDefault="0022672B" w:rsidP="00B311F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22672B" w:rsidRPr="00A1300E" w14:paraId="65199BB6" w14:textId="77777777" w:rsidTr="005432DC">
        <w:trPr>
          <w:trHeight w:val="291"/>
        </w:trPr>
        <w:tc>
          <w:tcPr>
            <w:tcW w:w="1696" w:type="dxa"/>
            <w:vMerge/>
          </w:tcPr>
          <w:p w14:paraId="71CBC440" w14:textId="77777777" w:rsidR="0022672B" w:rsidRPr="00A1300E" w:rsidRDefault="0022672B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  <w:vMerge/>
          </w:tcPr>
          <w:p w14:paraId="3134BC65" w14:textId="77777777" w:rsidR="0022672B" w:rsidRPr="00A1300E" w:rsidRDefault="0022672B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4F2C2CF5" w14:textId="77777777" w:rsidR="0022672B" w:rsidRPr="00A1300E" w:rsidRDefault="0022672B" w:rsidP="00B311F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Preporuke za ostvarivanje:</w:t>
            </w:r>
            <w:r w:rsidRPr="00A1300E">
              <w:rPr>
                <w:rFonts w:ascii="Verdana" w:hAnsi="Verdana"/>
                <w:sz w:val="20"/>
                <w:szCs w:val="20"/>
                <w:lang w:val="hr-HR"/>
              </w:rPr>
              <w:t xml:space="preserve"> </w:t>
            </w:r>
            <w:r w:rsidRPr="00A1300E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uvježbavanje na primjerima te vrednovanje ostvarenih ishoda odvijaju se kontinuirano tijekom nastavne godine, vođenje dnevnika rada</w:t>
            </w:r>
          </w:p>
          <w:p w14:paraId="6CC58AAB" w14:textId="77777777" w:rsidR="0022672B" w:rsidRPr="00A1300E" w:rsidRDefault="0022672B" w:rsidP="00B311F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5202" w:type="dxa"/>
            <w:vMerge/>
          </w:tcPr>
          <w:p w14:paraId="7165AFE3" w14:textId="77777777" w:rsidR="0022672B" w:rsidRPr="00A1300E" w:rsidRDefault="0022672B" w:rsidP="00B311F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</w:p>
        </w:tc>
      </w:tr>
    </w:tbl>
    <w:p w14:paraId="49283614" w14:textId="3AD63CDC" w:rsidR="00041826" w:rsidRPr="00A1300E" w:rsidRDefault="00041826" w:rsidP="00B311F4">
      <w:pPr>
        <w:spacing w:line="276" w:lineRule="auto"/>
        <w:rPr>
          <w:rFonts w:ascii="Verdana" w:hAnsi="Verdana"/>
          <w:sz w:val="20"/>
          <w:szCs w:val="20"/>
        </w:rPr>
      </w:pPr>
    </w:p>
    <w:p w14:paraId="47E98688" w14:textId="64DAFB9A" w:rsidR="00653B4A" w:rsidRPr="00A1300E" w:rsidRDefault="00653B4A" w:rsidP="00B311F4">
      <w:pPr>
        <w:spacing w:line="276" w:lineRule="auto"/>
        <w:rPr>
          <w:rFonts w:ascii="Verdana" w:hAnsi="Verdana"/>
          <w:sz w:val="20"/>
          <w:szCs w:val="20"/>
        </w:rPr>
      </w:pPr>
    </w:p>
    <w:p w14:paraId="3FF327E0" w14:textId="6E4D898C" w:rsidR="00653B4A" w:rsidRPr="00A1300E" w:rsidRDefault="00653B4A" w:rsidP="00B311F4">
      <w:pPr>
        <w:spacing w:line="276" w:lineRule="auto"/>
        <w:rPr>
          <w:rFonts w:ascii="Verdana" w:hAnsi="Verdana"/>
          <w:sz w:val="20"/>
          <w:szCs w:val="20"/>
        </w:rPr>
      </w:pPr>
    </w:p>
    <w:p w14:paraId="2FA2C382" w14:textId="1233319D" w:rsidR="00653B4A" w:rsidRPr="00A1300E" w:rsidRDefault="00653B4A" w:rsidP="00B311F4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5245"/>
      </w:tblGrid>
      <w:tr w:rsidR="00653B4A" w:rsidRPr="00A1300E" w14:paraId="527D0637" w14:textId="77777777" w:rsidTr="00563A0E">
        <w:trPr>
          <w:trHeight w:val="450"/>
        </w:trPr>
        <w:tc>
          <w:tcPr>
            <w:tcW w:w="1696" w:type="dxa"/>
            <w:vMerge w:val="restart"/>
            <w:shd w:val="clear" w:color="auto" w:fill="E5DFEC" w:themeFill="accent4" w:themeFillTint="33"/>
          </w:tcPr>
          <w:p w14:paraId="0241EFEB" w14:textId="77777777" w:rsidR="00653B4A" w:rsidRPr="00A1300E" w:rsidRDefault="00653B4A" w:rsidP="00B311F4">
            <w:pPr>
              <w:pStyle w:val="Bezproreda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  <w:t>TEMA / AKTIVNOST</w:t>
            </w:r>
          </w:p>
          <w:p w14:paraId="369DC1E5" w14:textId="77777777" w:rsidR="00653B4A" w:rsidRPr="00A1300E" w:rsidRDefault="00653B4A" w:rsidP="00B311F4">
            <w:pPr>
              <w:pStyle w:val="Bezproreda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E5DFEC" w:themeFill="accent4" w:themeFillTint="33"/>
            <w:vAlign w:val="center"/>
          </w:tcPr>
          <w:p w14:paraId="5D243885" w14:textId="77777777" w:rsidR="00653B4A" w:rsidRPr="00A1300E" w:rsidRDefault="00653B4A" w:rsidP="00B311F4">
            <w:pPr>
              <w:pStyle w:val="Bezproreda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  <w:t>ISHODI UČENJA / NASTAVNI SADRŽAJI</w:t>
            </w:r>
          </w:p>
        </w:tc>
        <w:tc>
          <w:tcPr>
            <w:tcW w:w="2551" w:type="dxa"/>
            <w:vMerge w:val="restart"/>
            <w:shd w:val="clear" w:color="auto" w:fill="E5DFEC" w:themeFill="accent4" w:themeFillTint="33"/>
            <w:vAlign w:val="center"/>
          </w:tcPr>
          <w:p w14:paraId="51993E5A" w14:textId="77777777" w:rsidR="00653B4A" w:rsidRPr="00A1300E" w:rsidRDefault="00653B4A" w:rsidP="00B311F4">
            <w:pPr>
              <w:pStyle w:val="Bezproreda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5245" w:type="dxa"/>
            <w:vMerge w:val="restart"/>
            <w:shd w:val="clear" w:color="auto" w:fill="E5DFEC" w:themeFill="accent4" w:themeFillTint="33"/>
          </w:tcPr>
          <w:p w14:paraId="3105F022" w14:textId="77777777" w:rsidR="00653B4A" w:rsidRPr="00A1300E" w:rsidRDefault="00653B4A" w:rsidP="00B311F4">
            <w:pPr>
              <w:pStyle w:val="Bezproreda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</w:pPr>
          </w:p>
          <w:p w14:paraId="7EF9DC15" w14:textId="6660F78E" w:rsidR="00653B4A" w:rsidRPr="00A1300E" w:rsidRDefault="00653B4A" w:rsidP="00B311F4">
            <w:pPr>
              <w:pStyle w:val="Bezproreda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653B4A" w:rsidRPr="00A1300E" w14:paraId="721960B2" w14:textId="77777777" w:rsidTr="00563A0E">
        <w:trPr>
          <w:trHeight w:val="450"/>
        </w:trPr>
        <w:tc>
          <w:tcPr>
            <w:tcW w:w="1696" w:type="dxa"/>
            <w:vMerge/>
            <w:shd w:val="clear" w:color="auto" w:fill="E5DFEC" w:themeFill="accent4" w:themeFillTint="33"/>
          </w:tcPr>
          <w:p w14:paraId="21645E19" w14:textId="77777777" w:rsidR="00653B4A" w:rsidRPr="00A1300E" w:rsidRDefault="00653B4A" w:rsidP="00B311F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  <w:vMerge/>
            <w:shd w:val="clear" w:color="auto" w:fill="E5DFEC" w:themeFill="accent4" w:themeFillTint="33"/>
            <w:vAlign w:val="center"/>
          </w:tcPr>
          <w:p w14:paraId="227AB110" w14:textId="77777777" w:rsidR="00653B4A" w:rsidRPr="00A1300E" w:rsidRDefault="00653B4A" w:rsidP="00B311F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vMerge/>
            <w:shd w:val="clear" w:color="auto" w:fill="E5DFEC" w:themeFill="accent4" w:themeFillTint="33"/>
            <w:vAlign w:val="center"/>
          </w:tcPr>
          <w:p w14:paraId="57E76D55" w14:textId="77777777" w:rsidR="00653B4A" w:rsidRPr="00A1300E" w:rsidRDefault="00653B4A" w:rsidP="00B311F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5245" w:type="dxa"/>
            <w:vMerge/>
            <w:shd w:val="clear" w:color="auto" w:fill="E5DFEC" w:themeFill="accent4" w:themeFillTint="33"/>
          </w:tcPr>
          <w:p w14:paraId="645A2A65" w14:textId="77777777" w:rsidR="00653B4A" w:rsidRPr="00A1300E" w:rsidRDefault="00653B4A" w:rsidP="00B311F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</w:tr>
      <w:tr w:rsidR="00653B4A" w:rsidRPr="00A1300E" w14:paraId="5FF9787B" w14:textId="77777777" w:rsidTr="00563A0E">
        <w:trPr>
          <w:trHeight w:val="310"/>
        </w:trPr>
        <w:tc>
          <w:tcPr>
            <w:tcW w:w="1696" w:type="dxa"/>
            <w:vMerge w:val="restart"/>
            <w:textDirection w:val="btLr"/>
          </w:tcPr>
          <w:p w14:paraId="529F7E1B" w14:textId="161DF8F9" w:rsidR="00653B4A" w:rsidRPr="00A1300E" w:rsidRDefault="00653B4A" w:rsidP="00B311F4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T3 Izrada radnog modela </w:t>
            </w:r>
          </w:p>
        </w:tc>
        <w:tc>
          <w:tcPr>
            <w:tcW w:w="3686" w:type="dxa"/>
            <w:vMerge w:val="restart"/>
          </w:tcPr>
          <w:p w14:paraId="56F11188" w14:textId="34D874E4" w:rsidR="00653B4A" w:rsidRPr="00A1300E" w:rsidRDefault="00653B4A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>koristiti pravilnu vrstu sadre za izradu cijelih ili pojedinih dijelova modela</w:t>
            </w:r>
          </w:p>
          <w:p w14:paraId="6F091C9A" w14:textId="15B68D63" w:rsidR="00DA4E49" w:rsidRPr="00A1300E" w:rsidRDefault="00DA4E49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>nabrojati i opisati način rada, te svojstva različitih materijala za radne model</w:t>
            </w:r>
          </w:p>
          <w:p w14:paraId="478D3CB4" w14:textId="77777777" w:rsidR="00653B4A" w:rsidRPr="00A1300E" w:rsidRDefault="00653B4A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>pravilno rukovati aparatima za miješanje sadre ( vakuumat) i obradu modela (trimer)</w:t>
            </w:r>
          </w:p>
          <w:p w14:paraId="07516A64" w14:textId="77777777" w:rsidR="00653B4A" w:rsidRPr="00A1300E" w:rsidRDefault="00653B4A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odrediti i izvagati pravilan omjer </w:t>
            </w:r>
            <w:r w:rsidR="00937353"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>sadre i vode prilikom miješanja i izrade modela</w:t>
            </w:r>
          </w:p>
          <w:p w14:paraId="79F898B2" w14:textId="35D65573" w:rsidR="00937353" w:rsidRPr="00A1300E" w:rsidRDefault="00937353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predvidjeti i izbjeći moguće opasnosti prilikom rada u laboratoriju, demonstrirati i </w:t>
            </w:r>
            <w:r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prakticirati siguran rad u laboratoriju prema pravilima zaštite na radu</w:t>
            </w:r>
          </w:p>
        </w:tc>
        <w:tc>
          <w:tcPr>
            <w:tcW w:w="2551" w:type="dxa"/>
          </w:tcPr>
          <w:p w14:paraId="5106D14F" w14:textId="77777777" w:rsidR="00653B4A" w:rsidRPr="00A1300E" w:rsidRDefault="00653B4A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Morfologija zuba</w:t>
            </w:r>
          </w:p>
        </w:tc>
        <w:tc>
          <w:tcPr>
            <w:tcW w:w="5245" w:type="dxa"/>
            <w:vMerge w:val="restart"/>
          </w:tcPr>
          <w:p w14:paraId="0D98AC3A" w14:textId="77777777" w:rsidR="00653B4A" w:rsidRPr="00A1300E" w:rsidRDefault="00653B4A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uku A.4/5.3. Kreativno mišljenje. Učenik kreativno djeluje u različitim područjima učenja.</w:t>
            </w:r>
          </w:p>
          <w:p w14:paraId="3513EF75" w14:textId="77777777" w:rsidR="00653B4A" w:rsidRPr="00A1300E" w:rsidRDefault="00653B4A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 B.4.2.C Razvija osobne potencijale i socijalne uloge.</w:t>
            </w:r>
          </w:p>
          <w:p w14:paraId="58D632CB" w14:textId="77777777" w:rsidR="00653B4A" w:rsidRPr="00A1300E" w:rsidRDefault="00653B4A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ikt C 4.1. Učenik samostalno provodi složeno istraživanje radi rješenja problema u digitalnome okružju.</w:t>
            </w:r>
          </w:p>
          <w:p w14:paraId="2C67870A" w14:textId="77777777" w:rsidR="00653B4A" w:rsidRPr="00A1300E" w:rsidRDefault="00653B4A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ikt A.4.1. Učenik kritički odabire odgovarajuću digitalnu tehnologiju.</w:t>
            </w:r>
          </w:p>
          <w:p w14:paraId="1AB456B0" w14:textId="77777777" w:rsidR="00653B4A" w:rsidRPr="00A1300E" w:rsidRDefault="00653B4A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osr B.4.1. Uviđa posljedice svojih i tuđih stavova/postupaka/izbora.</w:t>
            </w:r>
          </w:p>
          <w:p w14:paraId="136E5F6E" w14:textId="77777777" w:rsidR="00653B4A" w:rsidRPr="00A1300E" w:rsidRDefault="00653B4A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osr B.4.2. Suradnički uči i radi u timu.</w:t>
            </w:r>
          </w:p>
          <w:p w14:paraId="0C4FA900" w14:textId="77777777" w:rsidR="00653B4A" w:rsidRPr="00A1300E" w:rsidRDefault="00653B4A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osr B.4.3. Preuzima odgovornost za svoje ponašanje.</w:t>
            </w:r>
          </w:p>
          <w:p w14:paraId="671314A7" w14:textId="77777777" w:rsidR="00653B4A" w:rsidRPr="00A1300E" w:rsidRDefault="00653B4A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lastRenderedPageBreak/>
              <w:t>pod C.4.1. i 4.2. Sudjeluje u projektu ili proizvodnji od ideje do realizacije (nadovezuje se i uključuje elemente očekivanja iz 3. ciklusa)</w:t>
            </w:r>
          </w:p>
          <w:p w14:paraId="620C3896" w14:textId="77777777" w:rsidR="00653B4A" w:rsidRPr="00A1300E" w:rsidRDefault="00653B4A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zdr. B.4.1.A Odabire primjerene odnose i komunikaciju.</w:t>
            </w:r>
          </w:p>
          <w:p w14:paraId="09E3BE3E" w14:textId="77777777" w:rsidR="00653B4A" w:rsidRPr="00A1300E" w:rsidRDefault="00653B4A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zdr. B.4.1.B Razvija tolerantan odnos prema drugima.</w:t>
            </w:r>
          </w:p>
          <w:p w14:paraId="01060BA5" w14:textId="77777777" w:rsidR="00653B4A" w:rsidRPr="00A1300E" w:rsidRDefault="00653B4A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zdr. C.4.1.B Procjenjuje i predviđa opasnosti kojima je izložen s naglaskom na opasnosti koje su karakteristične za mlade</w:t>
            </w:r>
          </w:p>
        </w:tc>
      </w:tr>
      <w:tr w:rsidR="00653B4A" w:rsidRPr="00A1300E" w14:paraId="4143272C" w14:textId="77777777" w:rsidTr="00563A0E">
        <w:trPr>
          <w:trHeight w:val="310"/>
        </w:trPr>
        <w:tc>
          <w:tcPr>
            <w:tcW w:w="1696" w:type="dxa"/>
            <w:vMerge/>
          </w:tcPr>
          <w:p w14:paraId="008FE1BA" w14:textId="77777777" w:rsidR="00653B4A" w:rsidRPr="00A1300E" w:rsidRDefault="00653B4A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  <w:vMerge/>
          </w:tcPr>
          <w:p w14:paraId="2AD34FBF" w14:textId="77777777" w:rsidR="00653B4A" w:rsidRPr="00A1300E" w:rsidRDefault="00653B4A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07A72E8E" w14:textId="77777777" w:rsidR="00653B4A" w:rsidRPr="00A1300E" w:rsidRDefault="00653B4A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>Tehnologija dentalnih materijala</w:t>
            </w:r>
          </w:p>
        </w:tc>
        <w:tc>
          <w:tcPr>
            <w:tcW w:w="5245" w:type="dxa"/>
            <w:vMerge/>
          </w:tcPr>
          <w:p w14:paraId="33B1A63C" w14:textId="77777777" w:rsidR="00653B4A" w:rsidRPr="00A1300E" w:rsidRDefault="00653B4A" w:rsidP="00B311F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53B4A" w:rsidRPr="00A1300E" w14:paraId="1DCA0498" w14:textId="77777777" w:rsidTr="00563A0E">
        <w:trPr>
          <w:trHeight w:val="310"/>
        </w:trPr>
        <w:tc>
          <w:tcPr>
            <w:tcW w:w="1696" w:type="dxa"/>
            <w:vMerge/>
          </w:tcPr>
          <w:p w14:paraId="48429D3C" w14:textId="77777777" w:rsidR="00653B4A" w:rsidRPr="00A1300E" w:rsidRDefault="00653B4A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  <w:vMerge/>
          </w:tcPr>
          <w:p w14:paraId="3E96EBA7" w14:textId="77777777" w:rsidR="00653B4A" w:rsidRPr="00A1300E" w:rsidRDefault="00653B4A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3EDB2BE0" w14:textId="77777777" w:rsidR="00653B4A" w:rsidRPr="00A1300E" w:rsidRDefault="00653B4A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>Matematika u struci</w:t>
            </w:r>
          </w:p>
        </w:tc>
        <w:tc>
          <w:tcPr>
            <w:tcW w:w="5245" w:type="dxa"/>
            <w:vMerge/>
          </w:tcPr>
          <w:p w14:paraId="792F11C7" w14:textId="77777777" w:rsidR="00653B4A" w:rsidRPr="00A1300E" w:rsidRDefault="00653B4A" w:rsidP="00B311F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53B4A" w:rsidRPr="00A1300E" w14:paraId="721B5E95" w14:textId="77777777" w:rsidTr="00563A0E">
        <w:trPr>
          <w:trHeight w:val="291"/>
        </w:trPr>
        <w:tc>
          <w:tcPr>
            <w:tcW w:w="1696" w:type="dxa"/>
            <w:vMerge/>
          </w:tcPr>
          <w:p w14:paraId="6A1EF416" w14:textId="77777777" w:rsidR="00653B4A" w:rsidRPr="00A1300E" w:rsidRDefault="00653B4A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  <w:vMerge/>
          </w:tcPr>
          <w:p w14:paraId="4086EB06" w14:textId="77777777" w:rsidR="00653B4A" w:rsidRPr="00A1300E" w:rsidRDefault="00653B4A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12F328C3" w14:textId="77777777" w:rsidR="00653B4A" w:rsidRPr="00A1300E" w:rsidRDefault="00653B4A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PN </w:t>
            </w:r>
          </w:p>
        </w:tc>
        <w:tc>
          <w:tcPr>
            <w:tcW w:w="5245" w:type="dxa"/>
            <w:vMerge/>
          </w:tcPr>
          <w:p w14:paraId="156F83AE" w14:textId="77777777" w:rsidR="00653B4A" w:rsidRPr="00A1300E" w:rsidRDefault="00653B4A" w:rsidP="00B311F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53B4A" w:rsidRPr="00A1300E" w14:paraId="6282B439" w14:textId="77777777" w:rsidTr="00563A0E">
        <w:trPr>
          <w:trHeight w:val="291"/>
        </w:trPr>
        <w:tc>
          <w:tcPr>
            <w:tcW w:w="1696" w:type="dxa"/>
            <w:vMerge/>
          </w:tcPr>
          <w:p w14:paraId="1F08790F" w14:textId="77777777" w:rsidR="00653B4A" w:rsidRPr="00A1300E" w:rsidRDefault="00653B4A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  <w:vMerge/>
          </w:tcPr>
          <w:p w14:paraId="231902E7" w14:textId="77777777" w:rsidR="00653B4A" w:rsidRPr="00A1300E" w:rsidRDefault="00653B4A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11911237" w14:textId="77777777" w:rsidR="00653B4A" w:rsidRPr="00A1300E" w:rsidRDefault="00653B4A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>Računalstvo</w:t>
            </w:r>
          </w:p>
        </w:tc>
        <w:tc>
          <w:tcPr>
            <w:tcW w:w="5245" w:type="dxa"/>
            <w:vMerge/>
          </w:tcPr>
          <w:p w14:paraId="05748799" w14:textId="77777777" w:rsidR="00653B4A" w:rsidRPr="00A1300E" w:rsidRDefault="00653B4A" w:rsidP="00B311F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53B4A" w:rsidRPr="00A1300E" w14:paraId="3602D68C" w14:textId="77777777" w:rsidTr="00563A0E">
        <w:trPr>
          <w:trHeight w:val="291"/>
        </w:trPr>
        <w:tc>
          <w:tcPr>
            <w:tcW w:w="1696" w:type="dxa"/>
            <w:vMerge/>
          </w:tcPr>
          <w:p w14:paraId="4B48DF06" w14:textId="77777777" w:rsidR="00653B4A" w:rsidRPr="00A1300E" w:rsidRDefault="00653B4A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  <w:vMerge/>
          </w:tcPr>
          <w:p w14:paraId="45A0CDBC" w14:textId="77777777" w:rsidR="00653B4A" w:rsidRPr="00A1300E" w:rsidRDefault="00653B4A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450175FF" w14:textId="77777777" w:rsidR="00653B4A" w:rsidRPr="00A1300E" w:rsidRDefault="00653B4A" w:rsidP="00B311F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Preporuke za ostvarivanje:</w:t>
            </w:r>
            <w:r w:rsidRPr="00A1300E">
              <w:rPr>
                <w:rFonts w:ascii="Verdana" w:hAnsi="Verdana"/>
                <w:sz w:val="20"/>
                <w:szCs w:val="20"/>
                <w:lang w:val="hr-HR"/>
              </w:rPr>
              <w:t xml:space="preserve"> </w:t>
            </w:r>
            <w:r w:rsidRPr="00A1300E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uvježbavanje na primjerima te vrednovanje ostvarenih ishoda </w:t>
            </w:r>
            <w:r w:rsidRPr="00A1300E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lastRenderedPageBreak/>
              <w:t>odvijaju se kontinuirano tijekom nastavne godine, vođenje dnevnika rada</w:t>
            </w:r>
          </w:p>
          <w:p w14:paraId="6418832A" w14:textId="77777777" w:rsidR="00653B4A" w:rsidRPr="00A1300E" w:rsidRDefault="00653B4A" w:rsidP="00B311F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5245" w:type="dxa"/>
            <w:vMerge/>
          </w:tcPr>
          <w:p w14:paraId="1B6CBFB2" w14:textId="77777777" w:rsidR="00653B4A" w:rsidRPr="00A1300E" w:rsidRDefault="00653B4A" w:rsidP="00B311F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</w:p>
        </w:tc>
      </w:tr>
    </w:tbl>
    <w:p w14:paraId="51031047" w14:textId="7A98F6C3" w:rsidR="00653B4A" w:rsidRPr="00A1300E" w:rsidRDefault="00653B4A" w:rsidP="00B311F4">
      <w:pPr>
        <w:spacing w:line="276" w:lineRule="auto"/>
        <w:rPr>
          <w:rFonts w:ascii="Verdana" w:hAnsi="Verdana"/>
          <w:sz w:val="20"/>
          <w:szCs w:val="20"/>
        </w:rPr>
      </w:pPr>
    </w:p>
    <w:p w14:paraId="593F9CCF" w14:textId="786FA8B5" w:rsidR="00937353" w:rsidRPr="00A1300E" w:rsidRDefault="00937353" w:rsidP="00B311F4">
      <w:pPr>
        <w:spacing w:line="276" w:lineRule="auto"/>
        <w:rPr>
          <w:rFonts w:ascii="Verdana" w:hAnsi="Verdana"/>
          <w:sz w:val="20"/>
          <w:szCs w:val="20"/>
        </w:rPr>
      </w:pPr>
    </w:p>
    <w:p w14:paraId="6EA81D17" w14:textId="4270E694" w:rsidR="00937353" w:rsidRPr="00A1300E" w:rsidRDefault="00937353" w:rsidP="00B311F4">
      <w:pPr>
        <w:spacing w:line="276" w:lineRule="auto"/>
        <w:rPr>
          <w:rFonts w:ascii="Verdana" w:hAnsi="Verdana"/>
          <w:sz w:val="20"/>
          <w:szCs w:val="20"/>
        </w:rPr>
      </w:pPr>
    </w:p>
    <w:p w14:paraId="004A92E9" w14:textId="47F2B1A3" w:rsidR="00937353" w:rsidRPr="00A1300E" w:rsidRDefault="00937353" w:rsidP="00B311F4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5245"/>
      </w:tblGrid>
      <w:tr w:rsidR="00937353" w:rsidRPr="00A1300E" w14:paraId="627F5C8F" w14:textId="77777777" w:rsidTr="00563A0E">
        <w:trPr>
          <w:trHeight w:val="450"/>
        </w:trPr>
        <w:tc>
          <w:tcPr>
            <w:tcW w:w="1696" w:type="dxa"/>
            <w:vMerge w:val="restart"/>
            <w:shd w:val="clear" w:color="auto" w:fill="E5DFEC" w:themeFill="accent4" w:themeFillTint="33"/>
          </w:tcPr>
          <w:p w14:paraId="268953C0" w14:textId="77777777" w:rsidR="00937353" w:rsidRPr="00A1300E" w:rsidRDefault="00937353" w:rsidP="00B311F4">
            <w:pPr>
              <w:pStyle w:val="Bezproreda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  <w:t>TEMA / AKTIVNOST</w:t>
            </w:r>
          </w:p>
          <w:p w14:paraId="7D5EACBC" w14:textId="77777777" w:rsidR="00937353" w:rsidRPr="00A1300E" w:rsidRDefault="00937353" w:rsidP="00B311F4">
            <w:pPr>
              <w:pStyle w:val="Bezproreda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E5DFEC" w:themeFill="accent4" w:themeFillTint="33"/>
            <w:vAlign w:val="center"/>
          </w:tcPr>
          <w:p w14:paraId="3415AD25" w14:textId="77777777" w:rsidR="00937353" w:rsidRPr="00A1300E" w:rsidRDefault="00937353" w:rsidP="00B311F4">
            <w:pPr>
              <w:pStyle w:val="Bezproreda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  <w:t>ISHODI UČENJA / NASTAVNI SADRŽAJI</w:t>
            </w:r>
          </w:p>
        </w:tc>
        <w:tc>
          <w:tcPr>
            <w:tcW w:w="2551" w:type="dxa"/>
            <w:vMerge w:val="restart"/>
            <w:shd w:val="clear" w:color="auto" w:fill="E5DFEC" w:themeFill="accent4" w:themeFillTint="33"/>
            <w:vAlign w:val="center"/>
          </w:tcPr>
          <w:p w14:paraId="3EA0403B" w14:textId="77777777" w:rsidR="00937353" w:rsidRPr="00A1300E" w:rsidRDefault="00937353" w:rsidP="00B311F4">
            <w:pPr>
              <w:pStyle w:val="Bezproreda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5245" w:type="dxa"/>
            <w:vMerge w:val="restart"/>
            <w:shd w:val="clear" w:color="auto" w:fill="E5DFEC" w:themeFill="accent4" w:themeFillTint="33"/>
          </w:tcPr>
          <w:p w14:paraId="24CCDE78" w14:textId="77777777" w:rsidR="00937353" w:rsidRPr="00A1300E" w:rsidRDefault="00937353" w:rsidP="00B311F4">
            <w:pPr>
              <w:pStyle w:val="Bezproreda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937353" w:rsidRPr="00A1300E" w14:paraId="3BE51163" w14:textId="77777777" w:rsidTr="00563A0E">
        <w:trPr>
          <w:trHeight w:val="450"/>
        </w:trPr>
        <w:tc>
          <w:tcPr>
            <w:tcW w:w="1696" w:type="dxa"/>
            <w:vMerge/>
            <w:shd w:val="clear" w:color="auto" w:fill="E5DFEC" w:themeFill="accent4" w:themeFillTint="33"/>
          </w:tcPr>
          <w:p w14:paraId="4B0ED847" w14:textId="77777777" w:rsidR="00937353" w:rsidRPr="00A1300E" w:rsidRDefault="00937353" w:rsidP="00B311F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  <w:vMerge/>
            <w:shd w:val="clear" w:color="auto" w:fill="E5DFEC" w:themeFill="accent4" w:themeFillTint="33"/>
            <w:vAlign w:val="center"/>
          </w:tcPr>
          <w:p w14:paraId="138BFF13" w14:textId="77777777" w:rsidR="00937353" w:rsidRPr="00A1300E" w:rsidRDefault="00937353" w:rsidP="00B311F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vMerge/>
            <w:shd w:val="clear" w:color="auto" w:fill="E5DFEC" w:themeFill="accent4" w:themeFillTint="33"/>
            <w:vAlign w:val="center"/>
          </w:tcPr>
          <w:p w14:paraId="7CC5493A" w14:textId="77777777" w:rsidR="00937353" w:rsidRPr="00A1300E" w:rsidRDefault="00937353" w:rsidP="00B311F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5245" w:type="dxa"/>
            <w:vMerge/>
            <w:shd w:val="clear" w:color="auto" w:fill="E5DFEC" w:themeFill="accent4" w:themeFillTint="33"/>
          </w:tcPr>
          <w:p w14:paraId="3797214B" w14:textId="77777777" w:rsidR="00937353" w:rsidRPr="00A1300E" w:rsidRDefault="00937353" w:rsidP="00B311F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</w:tr>
      <w:tr w:rsidR="00937353" w:rsidRPr="00A1300E" w14:paraId="17ADFBB5" w14:textId="77777777" w:rsidTr="00563A0E">
        <w:trPr>
          <w:trHeight w:val="310"/>
        </w:trPr>
        <w:tc>
          <w:tcPr>
            <w:tcW w:w="1696" w:type="dxa"/>
            <w:vMerge w:val="restart"/>
            <w:textDirection w:val="btLr"/>
          </w:tcPr>
          <w:p w14:paraId="5DD8E651" w14:textId="44BF5BBA" w:rsidR="00937353" w:rsidRPr="00A1300E" w:rsidRDefault="00937353" w:rsidP="00B311F4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T4 Crtanje zuba</w:t>
            </w:r>
          </w:p>
        </w:tc>
        <w:tc>
          <w:tcPr>
            <w:tcW w:w="3686" w:type="dxa"/>
            <w:vMerge w:val="restart"/>
          </w:tcPr>
          <w:p w14:paraId="7B8BFC01" w14:textId="77777777" w:rsidR="00937353" w:rsidRPr="00A1300E" w:rsidRDefault="00937353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>izmjeriti veličine zuba u atlasu i izračunati veličine zuba za crtanje u određenom zadanom omjeru</w:t>
            </w:r>
          </w:p>
          <w:p w14:paraId="20E8D487" w14:textId="77777777" w:rsidR="00937353" w:rsidRPr="00A1300E" w:rsidRDefault="00937353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nacrtati sve anatomske dijelove i morfološke karakteristike </w:t>
            </w:r>
            <w:r w:rsidR="005262DD"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>zuba</w:t>
            </w:r>
          </w:p>
          <w:p w14:paraId="4E06D8D5" w14:textId="3B9B702E" w:rsidR="005262DD" w:rsidRPr="00A1300E" w:rsidRDefault="005262DD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usporediti veličine pojedinih zuba i ustanoviti razlike u prikazivanju detalja prilikom </w:t>
            </w:r>
            <w:r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crtanja zuba različitih dimenzija</w:t>
            </w:r>
          </w:p>
        </w:tc>
        <w:tc>
          <w:tcPr>
            <w:tcW w:w="2551" w:type="dxa"/>
          </w:tcPr>
          <w:p w14:paraId="77B94BFA" w14:textId="77777777" w:rsidR="00937353" w:rsidRPr="00A1300E" w:rsidRDefault="00937353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Morfologija zuba</w:t>
            </w:r>
          </w:p>
        </w:tc>
        <w:tc>
          <w:tcPr>
            <w:tcW w:w="5245" w:type="dxa"/>
            <w:vMerge w:val="restart"/>
          </w:tcPr>
          <w:p w14:paraId="1AA4A58A" w14:textId="77777777" w:rsidR="00937353" w:rsidRPr="00A1300E" w:rsidRDefault="00937353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uku A.4/5.3. Kreativno mišljenje. Učenik kreativno djeluje u različitim područjima učenja.</w:t>
            </w:r>
          </w:p>
          <w:p w14:paraId="396F7261" w14:textId="77777777" w:rsidR="00937353" w:rsidRPr="00A1300E" w:rsidRDefault="00937353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 B.4.2.C Razvija osobne potencijale i socijalne uloge.</w:t>
            </w:r>
          </w:p>
          <w:p w14:paraId="0383C583" w14:textId="77777777" w:rsidR="00937353" w:rsidRPr="00A1300E" w:rsidRDefault="00937353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ikt C 4.1. Učenik samostalno provodi složeno istraživanje radi rješenja problema u digitalnome okružju.</w:t>
            </w:r>
          </w:p>
          <w:p w14:paraId="713CF6FF" w14:textId="77777777" w:rsidR="00937353" w:rsidRPr="00A1300E" w:rsidRDefault="00937353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ikt A.4.1. Učenik kritički odabire odgovarajuću digitalnu tehnologiju.</w:t>
            </w:r>
          </w:p>
          <w:p w14:paraId="4ADC8E9F" w14:textId="77777777" w:rsidR="00937353" w:rsidRPr="00A1300E" w:rsidRDefault="00937353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lastRenderedPageBreak/>
              <w:t>osr B.4.1. Uviđa posljedice svojih i tuđih stavova/postupaka/izbora.</w:t>
            </w:r>
          </w:p>
          <w:p w14:paraId="0A583884" w14:textId="77777777" w:rsidR="00937353" w:rsidRPr="00A1300E" w:rsidRDefault="00937353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osr B.4.2. Suradnički uči i radi u timu.</w:t>
            </w:r>
          </w:p>
          <w:p w14:paraId="757CCFC1" w14:textId="77777777" w:rsidR="00937353" w:rsidRPr="00A1300E" w:rsidRDefault="00937353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osr B.4.3. Preuzima odgovornost za svoje ponašanje.</w:t>
            </w:r>
          </w:p>
          <w:p w14:paraId="503B1AF8" w14:textId="77777777" w:rsidR="00937353" w:rsidRPr="00A1300E" w:rsidRDefault="00937353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pod C.4.1. i 4.2. Sudjeluje u projektu ili proizvodnji od ideje do realizacije (nadovezuje se i uključuje elemente očekivanja iz 3. ciklusa)</w:t>
            </w:r>
          </w:p>
          <w:p w14:paraId="06867FAD" w14:textId="77777777" w:rsidR="00937353" w:rsidRPr="00A1300E" w:rsidRDefault="00937353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zdr. B.4.1.A Odabire primjerene odnose i komunikaciju.</w:t>
            </w:r>
          </w:p>
          <w:p w14:paraId="70DCD2AE" w14:textId="77777777" w:rsidR="00937353" w:rsidRPr="00A1300E" w:rsidRDefault="00937353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zdr. B.4.1.B Razvija tolerantan odnos prema drugima.</w:t>
            </w:r>
          </w:p>
          <w:p w14:paraId="628B5E50" w14:textId="77777777" w:rsidR="00937353" w:rsidRPr="00A1300E" w:rsidRDefault="00937353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zdr. C.4.1.B Procjenjuje i predviđa opasnosti kojima je izložen s naglaskom na opasnosti koje su karakteristične za mlade</w:t>
            </w:r>
          </w:p>
        </w:tc>
      </w:tr>
      <w:tr w:rsidR="00937353" w:rsidRPr="00A1300E" w14:paraId="1101BAA3" w14:textId="77777777" w:rsidTr="00563A0E">
        <w:trPr>
          <w:trHeight w:val="310"/>
        </w:trPr>
        <w:tc>
          <w:tcPr>
            <w:tcW w:w="1696" w:type="dxa"/>
            <w:vMerge/>
          </w:tcPr>
          <w:p w14:paraId="20036856" w14:textId="77777777" w:rsidR="00937353" w:rsidRPr="00A1300E" w:rsidRDefault="00937353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  <w:vMerge/>
          </w:tcPr>
          <w:p w14:paraId="3DC66696" w14:textId="77777777" w:rsidR="00937353" w:rsidRPr="00A1300E" w:rsidRDefault="00937353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7F5A5CEF" w14:textId="77777777" w:rsidR="00937353" w:rsidRPr="00A1300E" w:rsidRDefault="00937353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>Matematika u struci</w:t>
            </w:r>
          </w:p>
        </w:tc>
        <w:tc>
          <w:tcPr>
            <w:tcW w:w="5245" w:type="dxa"/>
            <w:vMerge/>
          </w:tcPr>
          <w:p w14:paraId="48AC31DD" w14:textId="77777777" w:rsidR="00937353" w:rsidRPr="00A1300E" w:rsidRDefault="00937353" w:rsidP="00B311F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937353" w:rsidRPr="00A1300E" w14:paraId="6C965CBA" w14:textId="77777777" w:rsidTr="00563A0E">
        <w:trPr>
          <w:trHeight w:val="291"/>
        </w:trPr>
        <w:tc>
          <w:tcPr>
            <w:tcW w:w="1696" w:type="dxa"/>
            <w:vMerge/>
          </w:tcPr>
          <w:p w14:paraId="0A61C068" w14:textId="77777777" w:rsidR="00937353" w:rsidRPr="00A1300E" w:rsidRDefault="00937353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  <w:vMerge/>
          </w:tcPr>
          <w:p w14:paraId="631F0A4E" w14:textId="77777777" w:rsidR="00937353" w:rsidRPr="00A1300E" w:rsidRDefault="00937353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38DB38D7" w14:textId="77777777" w:rsidR="00937353" w:rsidRPr="00A1300E" w:rsidRDefault="00937353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PN </w:t>
            </w:r>
          </w:p>
        </w:tc>
        <w:tc>
          <w:tcPr>
            <w:tcW w:w="5245" w:type="dxa"/>
            <w:vMerge/>
          </w:tcPr>
          <w:p w14:paraId="4D20562A" w14:textId="77777777" w:rsidR="00937353" w:rsidRPr="00A1300E" w:rsidRDefault="00937353" w:rsidP="00B311F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937353" w:rsidRPr="00A1300E" w14:paraId="02B2284F" w14:textId="77777777" w:rsidTr="00563A0E">
        <w:trPr>
          <w:trHeight w:val="291"/>
        </w:trPr>
        <w:tc>
          <w:tcPr>
            <w:tcW w:w="1696" w:type="dxa"/>
            <w:vMerge/>
          </w:tcPr>
          <w:p w14:paraId="5F7032BF" w14:textId="77777777" w:rsidR="00937353" w:rsidRPr="00A1300E" w:rsidRDefault="00937353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  <w:vMerge/>
          </w:tcPr>
          <w:p w14:paraId="6E57A7DE" w14:textId="77777777" w:rsidR="00937353" w:rsidRPr="00A1300E" w:rsidRDefault="00937353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33CFF1BA" w14:textId="77777777" w:rsidR="00937353" w:rsidRPr="00A1300E" w:rsidRDefault="00937353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 w:cstheme="minorHAnsi"/>
                <w:sz w:val="20"/>
                <w:szCs w:val="20"/>
                <w:lang w:val="hr-HR"/>
              </w:rPr>
              <w:t>Računalstvo</w:t>
            </w:r>
          </w:p>
        </w:tc>
        <w:tc>
          <w:tcPr>
            <w:tcW w:w="5245" w:type="dxa"/>
            <w:vMerge/>
          </w:tcPr>
          <w:p w14:paraId="4B792CA2" w14:textId="77777777" w:rsidR="00937353" w:rsidRPr="00A1300E" w:rsidRDefault="00937353" w:rsidP="00B311F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937353" w:rsidRPr="00A1300E" w14:paraId="51F1DEDE" w14:textId="77777777" w:rsidTr="00563A0E">
        <w:trPr>
          <w:trHeight w:val="291"/>
        </w:trPr>
        <w:tc>
          <w:tcPr>
            <w:tcW w:w="1696" w:type="dxa"/>
            <w:vMerge/>
          </w:tcPr>
          <w:p w14:paraId="07C10FEE" w14:textId="77777777" w:rsidR="00937353" w:rsidRPr="00A1300E" w:rsidRDefault="00937353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  <w:vMerge/>
          </w:tcPr>
          <w:p w14:paraId="148CDDE8" w14:textId="77777777" w:rsidR="00937353" w:rsidRPr="00A1300E" w:rsidRDefault="00937353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7B29B97A" w14:textId="77777777" w:rsidR="00937353" w:rsidRPr="00A1300E" w:rsidRDefault="00937353" w:rsidP="00B311F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Preporuke za ostvarivanje:</w:t>
            </w:r>
            <w:r w:rsidRPr="00A1300E">
              <w:rPr>
                <w:rFonts w:ascii="Verdana" w:hAnsi="Verdana"/>
                <w:sz w:val="20"/>
                <w:szCs w:val="20"/>
                <w:lang w:val="hr-HR"/>
              </w:rPr>
              <w:t xml:space="preserve"> </w:t>
            </w:r>
            <w:r w:rsidRPr="00A1300E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uvježbavanje na primjerima te vrednovanje </w:t>
            </w:r>
            <w:r w:rsidRPr="00A1300E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lastRenderedPageBreak/>
              <w:t>ostvarenih ishoda odvijaju se kontinuirano tijekom nastavne godine, vođenje dnevnika rada</w:t>
            </w:r>
          </w:p>
          <w:p w14:paraId="0ABD74B9" w14:textId="77777777" w:rsidR="00937353" w:rsidRPr="00A1300E" w:rsidRDefault="00937353" w:rsidP="00B311F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5245" w:type="dxa"/>
            <w:vMerge/>
          </w:tcPr>
          <w:p w14:paraId="21338E96" w14:textId="77777777" w:rsidR="00937353" w:rsidRPr="00A1300E" w:rsidRDefault="00937353" w:rsidP="00B311F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44622B" w:rsidRPr="00A1300E" w14:paraId="2CA65C94" w14:textId="77777777" w:rsidTr="00DA4E49">
        <w:trPr>
          <w:cantSplit/>
          <w:trHeight w:val="6936"/>
        </w:trPr>
        <w:tc>
          <w:tcPr>
            <w:tcW w:w="1696" w:type="dxa"/>
            <w:textDirection w:val="btLr"/>
          </w:tcPr>
          <w:p w14:paraId="6333607D" w14:textId="2ABA7A02" w:rsidR="0044622B" w:rsidRPr="00A1300E" w:rsidRDefault="0044622B" w:rsidP="00B311F4">
            <w:pPr>
              <w:spacing w:line="276" w:lineRule="auto"/>
              <w:ind w:left="113" w:right="113"/>
              <w:rPr>
                <w:rFonts w:ascii="Verdana" w:hAnsi="Verdana" w:cstheme="minorHAnsi"/>
                <w:sz w:val="20"/>
                <w:szCs w:val="20"/>
              </w:rPr>
            </w:pPr>
            <w:r w:rsidRPr="00A1300E">
              <w:rPr>
                <w:rFonts w:ascii="Verdana" w:hAnsi="Verdana" w:cstheme="minorHAnsi"/>
                <w:sz w:val="20"/>
                <w:szCs w:val="20"/>
              </w:rPr>
              <w:lastRenderedPageBreak/>
              <w:t>T5</w:t>
            </w:r>
            <w:r w:rsidR="00DA4E49" w:rsidRPr="00A1300E">
              <w:rPr>
                <w:rFonts w:ascii="Verdana" w:hAnsi="Verdana" w:cstheme="minorHAnsi"/>
                <w:sz w:val="20"/>
                <w:szCs w:val="20"/>
              </w:rPr>
              <w:t xml:space="preserve"> Prepoznati pomoćne materijale u  dentalnoj tehnici</w:t>
            </w:r>
          </w:p>
        </w:tc>
        <w:tc>
          <w:tcPr>
            <w:tcW w:w="3686" w:type="dxa"/>
          </w:tcPr>
          <w:p w14:paraId="363113B5" w14:textId="141B0A19" w:rsidR="0044622B" w:rsidRPr="00A1300E" w:rsidRDefault="00DA4E49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A1300E">
              <w:rPr>
                <w:rFonts w:ascii="Verdana" w:hAnsi="Verdana" w:cstheme="minorHAnsi"/>
                <w:sz w:val="20"/>
                <w:szCs w:val="20"/>
              </w:rPr>
              <w:t>- nabrojati i opisati način rada, te svojstva različitih materijala za otiske</w:t>
            </w:r>
          </w:p>
          <w:p w14:paraId="6C5F2B7C" w14:textId="03B8247D" w:rsidR="00DA4E49" w:rsidRPr="00A1300E" w:rsidRDefault="00DA4E49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A1300E">
              <w:rPr>
                <w:rFonts w:ascii="Verdana" w:hAnsi="Verdana" w:cstheme="minorHAnsi"/>
                <w:sz w:val="20"/>
                <w:szCs w:val="20"/>
              </w:rPr>
              <w:t>- opisati svojstva vatrostalnih materijala</w:t>
            </w:r>
          </w:p>
          <w:p w14:paraId="4A5C78D8" w14:textId="5221D210" w:rsidR="00DA4E49" w:rsidRPr="00A1300E" w:rsidRDefault="00DA4E49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A1300E">
              <w:rPr>
                <w:rFonts w:ascii="Verdana" w:hAnsi="Verdana" w:cstheme="minorHAnsi"/>
                <w:sz w:val="20"/>
                <w:szCs w:val="20"/>
              </w:rPr>
              <w:t>- objasniti važnos upotrebe materijala za dezoksidaciu, te prepoznati postupke u kojima se oni koriste</w:t>
            </w:r>
          </w:p>
          <w:p w14:paraId="76849184" w14:textId="487FDF47" w:rsidR="00DA4E49" w:rsidRPr="00A1300E" w:rsidRDefault="00DA4E49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A1300E">
              <w:rPr>
                <w:rFonts w:ascii="Verdana" w:hAnsi="Verdana" w:cstheme="minorHAnsi"/>
                <w:sz w:val="20"/>
                <w:szCs w:val="20"/>
              </w:rPr>
              <w:t>- rukovati s materijalima</w:t>
            </w:r>
            <w:r w:rsidR="00FA19A3" w:rsidRPr="00A1300E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A1300E">
              <w:rPr>
                <w:rFonts w:ascii="Verdana" w:hAnsi="Verdana" w:cstheme="minorHAnsi"/>
                <w:sz w:val="20"/>
                <w:szCs w:val="20"/>
              </w:rPr>
              <w:t>za</w:t>
            </w:r>
            <w:r w:rsidR="00FA19A3" w:rsidRPr="00A1300E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A1300E">
              <w:rPr>
                <w:rFonts w:ascii="Verdana" w:hAnsi="Verdana" w:cstheme="minorHAnsi"/>
                <w:sz w:val="20"/>
                <w:szCs w:val="20"/>
              </w:rPr>
              <w:t>obradu</w:t>
            </w:r>
            <w:r w:rsidR="00FA19A3" w:rsidRPr="00A1300E">
              <w:rPr>
                <w:rFonts w:ascii="Verdana" w:hAnsi="Verdana" w:cstheme="minorHAnsi"/>
                <w:sz w:val="20"/>
                <w:szCs w:val="20"/>
              </w:rPr>
              <w:t>, brušenje I poloranje</w:t>
            </w:r>
          </w:p>
          <w:p w14:paraId="2C547CB6" w14:textId="77777777" w:rsidR="00DA4E49" w:rsidRPr="00A1300E" w:rsidRDefault="00DA4E49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E4ABC60" w14:textId="77777777" w:rsidR="00DA4E49" w:rsidRPr="00A1300E" w:rsidRDefault="00DA4E49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D11E913" w14:textId="77777777" w:rsidR="00DA4E49" w:rsidRPr="00A1300E" w:rsidRDefault="00DA4E49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509838F" w14:textId="6F980628" w:rsidR="00DA4E49" w:rsidRPr="00A1300E" w:rsidRDefault="00DA4E49" w:rsidP="00B311F4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4E7711D" w14:textId="77777777" w:rsidR="0044622B" w:rsidRPr="00A1300E" w:rsidRDefault="00FA19A3" w:rsidP="00B311F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1300E">
              <w:rPr>
                <w:rFonts w:ascii="Verdana" w:hAnsi="Verdana" w:cstheme="minorHAnsi"/>
                <w:b/>
                <w:sz w:val="20"/>
                <w:szCs w:val="20"/>
              </w:rPr>
              <w:t>Tehnologija materijala</w:t>
            </w:r>
          </w:p>
          <w:p w14:paraId="32C326C2" w14:textId="77777777" w:rsidR="00FA19A3" w:rsidRPr="00A1300E" w:rsidRDefault="00FA19A3" w:rsidP="00B311F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1300E">
              <w:rPr>
                <w:rFonts w:ascii="Verdana" w:hAnsi="Verdana" w:cstheme="minorHAnsi"/>
                <w:b/>
                <w:sz w:val="20"/>
                <w:szCs w:val="20"/>
              </w:rPr>
              <w:t>Morfologija zuba- vježbe</w:t>
            </w:r>
          </w:p>
          <w:p w14:paraId="7AFE82F5" w14:textId="77777777" w:rsidR="00FA19A3" w:rsidRPr="00A1300E" w:rsidRDefault="00FA19A3" w:rsidP="00B311F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5F42D437" w14:textId="77777777" w:rsidR="00FA19A3" w:rsidRPr="00A1300E" w:rsidRDefault="00FA19A3" w:rsidP="00B311F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Preporuke za ostvarivanje:</w:t>
            </w:r>
            <w:r w:rsidRPr="00A1300E">
              <w:rPr>
                <w:rFonts w:ascii="Verdana" w:hAnsi="Verdana"/>
                <w:sz w:val="20"/>
                <w:szCs w:val="20"/>
                <w:lang w:val="hr-HR"/>
              </w:rPr>
              <w:t xml:space="preserve"> </w:t>
            </w:r>
            <w:r w:rsidRPr="00A1300E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uvježbavanje na primjerima te vrednovanje ostvarenih ishoda odvijaju se kontinuirano tijekom nastavne godine, vođenje dnevnika rada</w:t>
            </w:r>
          </w:p>
          <w:p w14:paraId="1908F139" w14:textId="03B2BCB8" w:rsidR="00FA19A3" w:rsidRPr="00A1300E" w:rsidRDefault="00FA19A3" w:rsidP="00B311F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14:paraId="5E2F14DF" w14:textId="77777777" w:rsidR="00FA19A3" w:rsidRPr="00A1300E" w:rsidRDefault="00FA19A3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uku A.4/5.3. Kreativno mišljenje. Učenik kreativno djeluje u različitim područjima učenja.</w:t>
            </w:r>
          </w:p>
          <w:p w14:paraId="4F40858E" w14:textId="77777777" w:rsidR="00FA19A3" w:rsidRPr="00A1300E" w:rsidRDefault="00FA19A3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 B.4.2.C Razvija osobne potencijale i socijalne uloge.</w:t>
            </w:r>
          </w:p>
          <w:p w14:paraId="79506A8E" w14:textId="77777777" w:rsidR="00FA19A3" w:rsidRPr="00A1300E" w:rsidRDefault="00FA19A3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ikt C 4.1. Učenik samostalno provodi složeno istraživanje radi rješenja problema u digitalnome okružju.</w:t>
            </w:r>
          </w:p>
          <w:p w14:paraId="1D14BEDA" w14:textId="77777777" w:rsidR="00FA19A3" w:rsidRPr="00A1300E" w:rsidRDefault="00FA19A3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ikt A.4.1. Učenik kritički odabire odgovarajuću digitalnu tehnologiju.</w:t>
            </w:r>
          </w:p>
          <w:p w14:paraId="3FEA6F03" w14:textId="77777777" w:rsidR="00FA19A3" w:rsidRPr="00A1300E" w:rsidRDefault="00FA19A3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osr B.4.1. Uviđa posljedice svojih i tuđih stavova/postupaka/izbora.</w:t>
            </w:r>
          </w:p>
          <w:p w14:paraId="1FB19A50" w14:textId="77777777" w:rsidR="00FA19A3" w:rsidRPr="00A1300E" w:rsidRDefault="00FA19A3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osr B.4.2. Suradnički uči i radi u timu.</w:t>
            </w:r>
          </w:p>
          <w:p w14:paraId="7B79A8D4" w14:textId="77777777" w:rsidR="00FA19A3" w:rsidRPr="00A1300E" w:rsidRDefault="00FA19A3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osr B.4.3. Preuzima odgovornost za svoje ponašanje.</w:t>
            </w:r>
          </w:p>
          <w:p w14:paraId="054ECEF2" w14:textId="77777777" w:rsidR="00FA19A3" w:rsidRPr="00A1300E" w:rsidRDefault="00FA19A3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pod C.4.1. i 4.2. Sudjeluje u projektu ili proizvodnji od ideje do realizacije (nadovezuje se i uključuje elemente očekivanja iz 3. ciklusa)</w:t>
            </w:r>
          </w:p>
          <w:p w14:paraId="3B65CC31" w14:textId="77777777" w:rsidR="00FA19A3" w:rsidRPr="00A1300E" w:rsidRDefault="00FA19A3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zdr. B.4.1.A Odabire primjerene odnose i komunikaciju.</w:t>
            </w:r>
          </w:p>
          <w:p w14:paraId="4B574912" w14:textId="77777777" w:rsidR="00FA19A3" w:rsidRPr="00A1300E" w:rsidRDefault="00FA19A3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zdr. B.4.1.B Razvija tolerantan odnos prema drugima.</w:t>
            </w:r>
          </w:p>
          <w:p w14:paraId="071ADD3F" w14:textId="0435FF76" w:rsidR="0044622B" w:rsidRPr="00A1300E" w:rsidRDefault="00FA19A3" w:rsidP="00B311F4">
            <w:pPr>
              <w:spacing w:line="276" w:lineRule="auto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-   zdr. C.4.1.B Procjenjuje i predviđa opasnosti kojima  je izložen s naglaskom na opasnosti koje su karakteristične za mlade</w:t>
            </w:r>
          </w:p>
        </w:tc>
      </w:tr>
      <w:tr w:rsidR="00FA19A3" w:rsidRPr="00A1300E" w14:paraId="5D326B7C" w14:textId="77777777" w:rsidTr="00DA4E49">
        <w:trPr>
          <w:cantSplit/>
          <w:trHeight w:val="6936"/>
        </w:trPr>
        <w:tc>
          <w:tcPr>
            <w:tcW w:w="1696" w:type="dxa"/>
            <w:textDirection w:val="btLr"/>
          </w:tcPr>
          <w:p w14:paraId="2F068A85" w14:textId="6FD38EB7" w:rsidR="00FA19A3" w:rsidRPr="00A1300E" w:rsidRDefault="00FA19A3" w:rsidP="00B311F4">
            <w:pPr>
              <w:spacing w:line="276" w:lineRule="auto"/>
              <w:ind w:left="113" w:right="113"/>
              <w:rPr>
                <w:rFonts w:ascii="Verdana" w:hAnsi="Verdana" w:cstheme="minorHAnsi"/>
                <w:sz w:val="20"/>
                <w:szCs w:val="20"/>
              </w:rPr>
            </w:pPr>
            <w:r w:rsidRPr="00A1300E">
              <w:rPr>
                <w:rFonts w:ascii="Verdana" w:hAnsi="Verdana" w:cstheme="minorHAnsi"/>
                <w:sz w:val="20"/>
                <w:szCs w:val="20"/>
              </w:rPr>
              <w:lastRenderedPageBreak/>
              <w:t>T6 Prepoznati gradivne materijale u dentalno tehnici</w:t>
            </w:r>
          </w:p>
        </w:tc>
        <w:tc>
          <w:tcPr>
            <w:tcW w:w="3686" w:type="dxa"/>
          </w:tcPr>
          <w:p w14:paraId="356E6E32" w14:textId="6E940342" w:rsidR="00FA19A3" w:rsidRPr="00A1300E" w:rsidRDefault="00FA19A3" w:rsidP="00B311F4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1300E">
              <w:rPr>
                <w:rFonts w:ascii="Verdana" w:hAnsi="Verdana"/>
                <w:sz w:val="20"/>
                <w:szCs w:val="20"/>
              </w:rPr>
              <w:t>- opisati postupke dobivanja metala iz rude</w:t>
            </w:r>
          </w:p>
          <w:p w14:paraId="3F4DF51C" w14:textId="77777777" w:rsidR="00FA19A3" w:rsidRPr="00A1300E" w:rsidRDefault="00FA19A3" w:rsidP="00B311F4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904487E" w14:textId="2CC11002" w:rsidR="00FA19A3" w:rsidRPr="00A1300E" w:rsidRDefault="00FA19A3" w:rsidP="00B311F4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1300E">
              <w:rPr>
                <w:rFonts w:ascii="Verdana" w:hAnsi="Verdana"/>
                <w:sz w:val="20"/>
                <w:szCs w:val="20"/>
              </w:rPr>
              <w:t>- razlikovati kristalne sustave metala</w:t>
            </w:r>
          </w:p>
          <w:p w14:paraId="058FF898" w14:textId="77777777" w:rsidR="00FA19A3" w:rsidRPr="00A1300E" w:rsidRDefault="00FA19A3" w:rsidP="00B311F4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CA7A909" w14:textId="77777777" w:rsidR="00FA19A3" w:rsidRPr="00A1300E" w:rsidRDefault="00FA19A3" w:rsidP="00B311F4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1300E">
              <w:rPr>
                <w:rFonts w:ascii="Verdana" w:hAnsi="Verdana"/>
                <w:sz w:val="20"/>
                <w:szCs w:val="20"/>
              </w:rPr>
              <w:t>- nabrojati i opisati mehanička, toplinska, tehnološka, biološka, estetska, elektrokemijska i kemijska svojstva metala</w:t>
            </w:r>
          </w:p>
          <w:p w14:paraId="4FBD30A6" w14:textId="77777777" w:rsidR="00FA19A3" w:rsidRPr="00A1300E" w:rsidRDefault="00FA19A3" w:rsidP="00B311F4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A0C2D00" w14:textId="0E28C2F1" w:rsidR="00FA19A3" w:rsidRPr="00A1300E" w:rsidRDefault="00FA19A3" w:rsidP="00B311F4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1300E">
              <w:rPr>
                <w:rFonts w:ascii="Verdana" w:hAnsi="Verdana"/>
                <w:sz w:val="20"/>
                <w:szCs w:val="20"/>
              </w:rPr>
              <w:t>- analizirati process korozije nadoknade u usnoj šupljini I navesti ostale uzroke promjene boje nadoknade</w:t>
            </w:r>
          </w:p>
          <w:p w14:paraId="4CCB5D75" w14:textId="77777777" w:rsidR="00FA19A3" w:rsidRPr="00A1300E" w:rsidRDefault="00FA19A3" w:rsidP="00B311F4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8FCD75A" w14:textId="1B83CC38" w:rsidR="00FA19A3" w:rsidRPr="00A1300E" w:rsidRDefault="00FA19A3" w:rsidP="00B311F4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1300E">
              <w:rPr>
                <w:rFonts w:ascii="Verdana" w:hAnsi="Verdana"/>
                <w:sz w:val="20"/>
                <w:szCs w:val="20"/>
              </w:rPr>
              <w:t xml:space="preserve">- opisati toplinske postupke koji se izvode u laboratariju dentalne medicine </w:t>
            </w:r>
          </w:p>
        </w:tc>
        <w:tc>
          <w:tcPr>
            <w:tcW w:w="2551" w:type="dxa"/>
          </w:tcPr>
          <w:p w14:paraId="500CEBD3" w14:textId="77777777" w:rsidR="00FA19A3" w:rsidRPr="00A1300E" w:rsidRDefault="00FA19A3" w:rsidP="00B311F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1300E">
              <w:rPr>
                <w:rFonts w:ascii="Verdana" w:hAnsi="Verdana" w:cstheme="minorHAnsi"/>
                <w:b/>
                <w:sz w:val="20"/>
                <w:szCs w:val="20"/>
              </w:rPr>
              <w:t>Tehnologija materijala</w:t>
            </w:r>
          </w:p>
          <w:p w14:paraId="1ABFCFDA" w14:textId="77777777" w:rsidR="00FA19A3" w:rsidRPr="00A1300E" w:rsidRDefault="00FA19A3" w:rsidP="00B311F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1300E">
              <w:rPr>
                <w:rFonts w:ascii="Verdana" w:hAnsi="Verdana" w:cstheme="minorHAnsi"/>
                <w:b/>
                <w:sz w:val="20"/>
                <w:szCs w:val="20"/>
              </w:rPr>
              <w:t>Morfologija zuba- vježbe</w:t>
            </w:r>
          </w:p>
          <w:p w14:paraId="4B959BA3" w14:textId="77777777" w:rsidR="00FA19A3" w:rsidRPr="00A1300E" w:rsidRDefault="00FA19A3" w:rsidP="00B311F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458093F5" w14:textId="77777777" w:rsidR="00FA19A3" w:rsidRPr="00A1300E" w:rsidRDefault="00FA19A3" w:rsidP="00B311F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A1300E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Preporuke za ostvarivanje:</w:t>
            </w:r>
            <w:r w:rsidRPr="00A1300E">
              <w:rPr>
                <w:rFonts w:ascii="Verdana" w:hAnsi="Verdana"/>
                <w:sz w:val="20"/>
                <w:szCs w:val="20"/>
                <w:lang w:val="hr-HR"/>
              </w:rPr>
              <w:t xml:space="preserve"> </w:t>
            </w:r>
            <w:r w:rsidRPr="00A1300E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uvježbavanje na primjerima te vrednovanje ostvarenih ishoda odvijaju se kontinuirano tijekom nastavne godine, vođenje dnevnika rada</w:t>
            </w:r>
          </w:p>
          <w:p w14:paraId="06DE52AB" w14:textId="3877B148" w:rsidR="00FA19A3" w:rsidRPr="00A1300E" w:rsidRDefault="00FA19A3" w:rsidP="00B311F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14:paraId="52F8D7B1" w14:textId="089B78D9" w:rsidR="00FA19A3" w:rsidRPr="00A1300E" w:rsidRDefault="00FA19A3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 Kreativno mišljenje. Učenik kreativno djeluje u različitim područjima učenja.</w:t>
            </w:r>
          </w:p>
          <w:p w14:paraId="2F778E53" w14:textId="3534A5CA" w:rsidR="00FA19A3" w:rsidRPr="00A1300E" w:rsidRDefault="00FA19A3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B.4.2.C Razvija osobne potencijale i socijalne uloge.</w:t>
            </w:r>
          </w:p>
          <w:p w14:paraId="189BC4A5" w14:textId="02B7B0C1" w:rsidR="00FA19A3" w:rsidRPr="00A1300E" w:rsidRDefault="00FA19A3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 4.1. Učenik samostalno provodi složeno istraživanje radi rješenja problema u digitalnome okružju.</w:t>
            </w:r>
          </w:p>
          <w:p w14:paraId="2AD3B427" w14:textId="0E184AFA" w:rsidR="00FA19A3" w:rsidRPr="00A1300E" w:rsidRDefault="00FA19A3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A.4.1. Učenik kritički odabire odgovarajuću digitalnu tehnologiju.</w:t>
            </w:r>
          </w:p>
          <w:p w14:paraId="16B2F737" w14:textId="170CA6A0" w:rsidR="00FA19A3" w:rsidRPr="00A1300E" w:rsidRDefault="00FA19A3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B.4.1. Uviđa posljedice svojih i tuđih stavova/postupaka/izbora.</w:t>
            </w:r>
          </w:p>
          <w:p w14:paraId="6AC2B18D" w14:textId="56461435" w:rsidR="00FA19A3" w:rsidRPr="00A1300E" w:rsidRDefault="00FA19A3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Suradnički uči i radi u timu.</w:t>
            </w:r>
          </w:p>
          <w:p w14:paraId="4A224D62" w14:textId="183B5311" w:rsidR="00FA19A3" w:rsidRPr="00A1300E" w:rsidRDefault="00FA19A3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B.4.3. Preuzima odgovornost za svoje ponašanje.</w:t>
            </w:r>
          </w:p>
          <w:p w14:paraId="20FF764E" w14:textId="1E607D79" w:rsidR="00FA19A3" w:rsidRPr="00A1300E" w:rsidRDefault="00FA19A3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</w:t>
            </w:r>
            <w:proofErr w:type="gramEnd"/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C.4.1. </w:t>
            </w:r>
            <w:proofErr w:type="gramStart"/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</w:t>
            </w:r>
            <w:proofErr w:type="gramEnd"/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4.2. Sudjeluje u projektu ili proizvodnji od ideje do realizacije (nadovezuje se i uključuje elemente očekivanja iz 3. ciklusa)</w:t>
            </w:r>
          </w:p>
          <w:p w14:paraId="036A4FAD" w14:textId="39598CC2" w:rsidR="00FA19A3" w:rsidRPr="00A1300E" w:rsidRDefault="00FA19A3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B.4.1.A Odabire primjerene odnose i komunikaciju.</w:t>
            </w:r>
          </w:p>
          <w:p w14:paraId="207F6250" w14:textId="09DBA3B1" w:rsidR="00FA19A3" w:rsidRPr="00A1300E" w:rsidRDefault="00FA19A3" w:rsidP="00B311F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B.4.1.B Razvija tolerantan odnos prema drugima.</w:t>
            </w:r>
          </w:p>
          <w:p w14:paraId="1A161BBA" w14:textId="1A3B58F5" w:rsidR="00FA19A3" w:rsidRPr="00A1300E" w:rsidRDefault="00FA19A3" w:rsidP="00B311F4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A1300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C.4.1.B Procjenjuje i predviđa opasnosti kojima je izložen s naglaskom na opasnosti koje su karakteristične za mlade</w:t>
            </w:r>
          </w:p>
        </w:tc>
      </w:tr>
    </w:tbl>
    <w:p w14:paraId="44958E83" w14:textId="77777777" w:rsidR="00937353" w:rsidRDefault="00937353" w:rsidP="00B311F4">
      <w:pPr>
        <w:spacing w:line="276" w:lineRule="auto"/>
        <w:rPr>
          <w:rFonts w:ascii="Verdana" w:hAnsi="Verdana"/>
          <w:sz w:val="20"/>
          <w:szCs w:val="20"/>
        </w:rPr>
      </w:pPr>
    </w:p>
    <w:p w14:paraId="68116051" w14:textId="77777777" w:rsidR="00B311F4" w:rsidRDefault="00B311F4" w:rsidP="00B311F4">
      <w:pPr>
        <w:spacing w:line="276" w:lineRule="auto"/>
        <w:rPr>
          <w:rFonts w:ascii="Verdana" w:hAnsi="Verdana"/>
          <w:sz w:val="20"/>
          <w:szCs w:val="20"/>
        </w:rPr>
      </w:pPr>
    </w:p>
    <w:p w14:paraId="7DA8FAEF" w14:textId="77777777" w:rsidR="00B311F4" w:rsidRDefault="00B311F4" w:rsidP="00B311F4">
      <w:pPr>
        <w:spacing w:line="276" w:lineRule="auto"/>
        <w:rPr>
          <w:rFonts w:ascii="Verdana" w:hAnsi="Verdana"/>
          <w:sz w:val="20"/>
          <w:szCs w:val="20"/>
        </w:rPr>
      </w:pPr>
    </w:p>
    <w:p w14:paraId="56AF9829" w14:textId="77777777" w:rsidR="00B311F4" w:rsidRDefault="00B311F4" w:rsidP="00B311F4">
      <w:pPr>
        <w:spacing w:line="276" w:lineRule="auto"/>
        <w:rPr>
          <w:rFonts w:ascii="Verdana" w:hAnsi="Verdana"/>
          <w:sz w:val="20"/>
          <w:szCs w:val="20"/>
        </w:rPr>
      </w:pPr>
    </w:p>
    <w:p w14:paraId="296D481E" w14:textId="77777777" w:rsidR="00B311F4" w:rsidRDefault="00B311F4" w:rsidP="00B311F4">
      <w:pPr>
        <w:spacing w:line="276" w:lineRule="auto"/>
        <w:rPr>
          <w:rFonts w:ascii="Verdana" w:hAnsi="Verdana"/>
          <w:sz w:val="20"/>
          <w:szCs w:val="20"/>
        </w:rPr>
      </w:pPr>
    </w:p>
    <w:p w14:paraId="3AC6CFCA" w14:textId="73FE650F" w:rsidR="00B311F4" w:rsidRPr="00A1300E" w:rsidRDefault="00B311F4" w:rsidP="00B311F4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A1300E">
        <w:rPr>
          <w:rFonts w:ascii="Verdana" w:hAnsi="Verdana"/>
          <w:b/>
          <w:color w:val="262626"/>
          <w:sz w:val="24"/>
          <w:szCs w:val="24"/>
        </w:rPr>
        <w:t xml:space="preserve">RAZRED: </w:t>
      </w:r>
      <w:r w:rsidRPr="00347BE5">
        <w:rPr>
          <w:rFonts w:ascii="Verdana" w:hAnsi="Verdana"/>
          <w:b/>
          <w:bCs/>
          <w:color w:val="262626"/>
          <w:sz w:val="24"/>
          <w:szCs w:val="24"/>
        </w:rPr>
        <w:t>2.</w:t>
      </w:r>
      <w:r w:rsidRPr="00A1300E">
        <w:rPr>
          <w:rFonts w:ascii="Verdana" w:hAnsi="Verdana"/>
          <w:b/>
          <w:color w:val="262626"/>
          <w:sz w:val="24"/>
          <w:szCs w:val="24"/>
        </w:rPr>
        <w:t xml:space="preserve"> </w:t>
      </w:r>
    </w:p>
    <w:p w14:paraId="781E5358" w14:textId="77777777" w:rsidR="00B311F4" w:rsidRDefault="00B311F4" w:rsidP="00B311F4">
      <w:pPr>
        <w:spacing w:line="276" w:lineRule="auto"/>
        <w:jc w:val="center"/>
        <w:rPr>
          <w:rFonts w:ascii="Verdana" w:hAnsi="Verdana"/>
          <w:b/>
          <w:color w:val="262626"/>
          <w:sz w:val="24"/>
          <w:szCs w:val="24"/>
        </w:rPr>
      </w:pPr>
      <w:r w:rsidRPr="00A1300E">
        <w:rPr>
          <w:rFonts w:ascii="Verdana" w:hAnsi="Verdana"/>
          <w:b/>
          <w:color w:val="262626"/>
          <w:sz w:val="24"/>
          <w:szCs w:val="24"/>
        </w:rPr>
        <w:t>PREPORUKE ZA REALIZACIJU</w:t>
      </w:r>
    </w:p>
    <w:p w14:paraId="60747DF7" w14:textId="77777777" w:rsidR="00B311F4" w:rsidRDefault="00B311F4" w:rsidP="00B311F4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5245"/>
      </w:tblGrid>
      <w:tr w:rsidR="00B311F4" w:rsidRPr="00B311F4" w14:paraId="763DBEFC" w14:textId="77777777" w:rsidTr="008F37C2">
        <w:trPr>
          <w:trHeight w:val="450"/>
        </w:trPr>
        <w:tc>
          <w:tcPr>
            <w:tcW w:w="1696" w:type="dxa"/>
            <w:vMerge w:val="restart"/>
            <w:shd w:val="clear" w:color="auto" w:fill="E5DFEC" w:themeFill="accent4" w:themeFillTint="33"/>
          </w:tcPr>
          <w:p w14:paraId="1F04E0FE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</w:pPr>
            <w:r w:rsidRPr="00B311F4"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  <w:t>TEMA / AKTIVNOST</w:t>
            </w:r>
          </w:p>
          <w:p w14:paraId="193829F9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</w:pPr>
            <w:r w:rsidRPr="00B311F4"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E5DFEC" w:themeFill="accent4" w:themeFillTint="33"/>
            <w:vAlign w:val="center"/>
          </w:tcPr>
          <w:p w14:paraId="1AAEE3B1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</w:pPr>
            <w:r w:rsidRPr="00B311F4"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  <w:t>ISHODI UČENJA / NASTAVNI SADRŽAJI</w:t>
            </w:r>
          </w:p>
        </w:tc>
        <w:tc>
          <w:tcPr>
            <w:tcW w:w="2551" w:type="dxa"/>
            <w:vMerge w:val="restart"/>
            <w:shd w:val="clear" w:color="auto" w:fill="E5DFEC" w:themeFill="accent4" w:themeFillTint="33"/>
            <w:vAlign w:val="center"/>
          </w:tcPr>
          <w:p w14:paraId="4261B38D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</w:pPr>
            <w:r w:rsidRPr="00B311F4"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5245" w:type="dxa"/>
            <w:vMerge w:val="restart"/>
            <w:shd w:val="clear" w:color="auto" w:fill="E5DFEC" w:themeFill="accent4" w:themeFillTint="33"/>
          </w:tcPr>
          <w:p w14:paraId="3931EF2E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</w:pPr>
          </w:p>
          <w:p w14:paraId="4BB19213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</w:pPr>
            <w:r w:rsidRPr="00B311F4"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B311F4" w:rsidRPr="00B311F4" w14:paraId="2E3F1019" w14:textId="77777777" w:rsidTr="008F37C2">
        <w:trPr>
          <w:trHeight w:val="450"/>
        </w:trPr>
        <w:tc>
          <w:tcPr>
            <w:tcW w:w="1696" w:type="dxa"/>
            <w:vMerge/>
            <w:shd w:val="clear" w:color="auto" w:fill="E5DFEC" w:themeFill="accent4" w:themeFillTint="33"/>
          </w:tcPr>
          <w:p w14:paraId="39D4D2D1" w14:textId="77777777" w:rsidR="00B311F4" w:rsidRPr="00B311F4" w:rsidRDefault="00B311F4" w:rsidP="00B311F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  <w:vMerge/>
            <w:shd w:val="clear" w:color="auto" w:fill="E5DFEC" w:themeFill="accent4" w:themeFillTint="33"/>
            <w:vAlign w:val="center"/>
          </w:tcPr>
          <w:p w14:paraId="34A86CC6" w14:textId="77777777" w:rsidR="00B311F4" w:rsidRPr="00B311F4" w:rsidRDefault="00B311F4" w:rsidP="00B311F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vMerge/>
            <w:shd w:val="clear" w:color="auto" w:fill="E5DFEC" w:themeFill="accent4" w:themeFillTint="33"/>
            <w:vAlign w:val="center"/>
          </w:tcPr>
          <w:p w14:paraId="3C61C165" w14:textId="77777777" w:rsidR="00B311F4" w:rsidRPr="00B311F4" w:rsidRDefault="00B311F4" w:rsidP="00B311F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5245" w:type="dxa"/>
            <w:vMerge/>
            <w:shd w:val="clear" w:color="auto" w:fill="E5DFEC" w:themeFill="accent4" w:themeFillTint="33"/>
          </w:tcPr>
          <w:p w14:paraId="0D4514E3" w14:textId="77777777" w:rsidR="00B311F4" w:rsidRPr="00B311F4" w:rsidRDefault="00B311F4" w:rsidP="00B311F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</w:tr>
      <w:tr w:rsidR="00B311F4" w:rsidRPr="00B311F4" w14:paraId="44DA1D23" w14:textId="77777777" w:rsidTr="008F37C2">
        <w:trPr>
          <w:trHeight w:val="310"/>
        </w:trPr>
        <w:tc>
          <w:tcPr>
            <w:tcW w:w="1696" w:type="dxa"/>
            <w:vMerge w:val="restart"/>
            <w:textDirection w:val="btLr"/>
          </w:tcPr>
          <w:p w14:paraId="44595B6F" w14:textId="77777777" w:rsidR="00B311F4" w:rsidRPr="00B311F4" w:rsidRDefault="00B311F4" w:rsidP="00B311F4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B311F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T1 Izrada radnog modela s pokretnim bataljcima</w:t>
            </w:r>
          </w:p>
        </w:tc>
        <w:tc>
          <w:tcPr>
            <w:tcW w:w="3686" w:type="dxa"/>
            <w:vMerge w:val="restart"/>
          </w:tcPr>
          <w:p w14:paraId="33158EB0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contextualSpacing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  <w:lang w:val="hr-HR"/>
              </w:rPr>
              <w:t>koristiti pravilnu vrstu sadre za izradu cijelih ili pojedinih dijelova modela</w:t>
            </w:r>
          </w:p>
          <w:p w14:paraId="5D0FB5DA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contextualSpacing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  <w:lang w:val="hr-HR"/>
              </w:rPr>
              <w:t>demonstrirati postupak rada različitim sustave za izradu radnih modela s pokretnim bataljcima</w:t>
            </w:r>
          </w:p>
          <w:p w14:paraId="3EC043B6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contextualSpacing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  <w:lang w:val="hr-HR"/>
              </w:rPr>
              <w:t>pravilno rukovati aparatima za miješanje sadre ( vakuumat) i obradu modela (trimer)</w:t>
            </w:r>
          </w:p>
          <w:p w14:paraId="70F27CF3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contextualSpacing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  <w:lang w:val="hr-HR"/>
              </w:rPr>
              <w:t>odrediti i izvagati pravilan omjer sadre i vode prilikom miješanja i izrade modela</w:t>
            </w:r>
          </w:p>
          <w:p w14:paraId="21B05C55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contextualSpacing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  <w:lang w:val="hr-HR"/>
              </w:rPr>
              <w:t>predvidjeti i izbjeći moguće opasnosti prilikom rada u laboratoriju, demonstrirati i prakticirati siguran rad u laboratoriju prema pravilima zaštite na radu</w:t>
            </w:r>
          </w:p>
          <w:p w14:paraId="05D2EBA5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contextualSpacing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postaviti modele u artikulator i prepoznati funkcijske kretnje </w:t>
            </w:r>
            <w:r w:rsidRPr="00B311F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koje simulira pojedina vrsta artikulatora</w:t>
            </w:r>
          </w:p>
        </w:tc>
        <w:tc>
          <w:tcPr>
            <w:tcW w:w="2551" w:type="dxa"/>
          </w:tcPr>
          <w:p w14:paraId="07A6C65A" w14:textId="77777777" w:rsidR="00B311F4" w:rsidRPr="00B311F4" w:rsidRDefault="00B311F4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Laboratorijska fiksna protetika</w:t>
            </w:r>
          </w:p>
        </w:tc>
        <w:tc>
          <w:tcPr>
            <w:tcW w:w="5245" w:type="dxa"/>
            <w:vMerge w:val="restart"/>
          </w:tcPr>
          <w:p w14:paraId="24142105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uku A.4/5.3. Kreativno mišljenje. Učenik kreativno djeluje u različitim područjima učenja.</w:t>
            </w:r>
          </w:p>
          <w:p w14:paraId="33438ABE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 B.4.2.C Razvija osobne potencijale i socijalne uloge.</w:t>
            </w:r>
          </w:p>
          <w:p w14:paraId="412E7144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ikt C 4.1. Učenik samostalno provodi složeno istraživanje radi rješenja problema u digitalnome okružju.</w:t>
            </w:r>
          </w:p>
          <w:p w14:paraId="2DBC1A2B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ikt A.4.1. Učenik kritički odabire odgovarajuću digitalnu tehnologiju.</w:t>
            </w:r>
          </w:p>
          <w:p w14:paraId="24449CA5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osr B.4.1. Uviđa posljedice svojih i tuđih stavova/postupaka/izbora.</w:t>
            </w:r>
          </w:p>
          <w:p w14:paraId="773A222E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osr B.4.2. Suradnički uči i radi u timu.</w:t>
            </w:r>
          </w:p>
          <w:p w14:paraId="0C3E406A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osr B.4.3. Preuzima odgovornost za svoje ponašanje.</w:t>
            </w:r>
          </w:p>
          <w:p w14:paraId="4B39E62B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pod C.4.1. i 4.2. Sudjeluje u projektu ili proizvodnji od ideje do realizacije (nadovezuje se i uključuje elemente očekivanja iz 3. ciklusa)</w:t>
            </w:r>
          </w:p>
          <w:p w14:paraId="073FDA4A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zdr. B.4.1.A Odabire primjerene odnose i komunikaciju.</w:t>
            </w:r>
          </w:p>
          <w:p w14:paraId="37A5F41E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lastRenderedPageBreak/>
              <w:t>zdr. B.4.1.B Razvija tolerantan odnos prema drugima.</w:t>
            </w:r>
          </w:p>
          <w:p w14:paraId="7492F551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zdr. C.4.1.B Procjenjuje i predviđa opasnosti kojima je izložen s naglaskom na opasnosti koje su karakteristične za mlade</w:t>
            </w:r>
          </w:p>
        </w:tc>
      </w:tr>
      <w:tr w:rsidR="00B311F4" w:rsidRPr="00B311F4" w14:paraId="2FDFA2B6" w14:textId="77777777" w:rsidTr="008F37C2">
        <w:trPr>
          <w:trHeight w:val="372"/>
        </w:trPr>
        <w:tc>
          <w:tcPr>
            <w:tcW w:w="1696" w:type="dxa"/>
            <w:vMerge/>
          </w:tcPr>
          <w:p w14:paraId="7E9C932A" w14:textId="77777777" w:rsidR="00B311F4" w:rsidRPr="00B311F4" w:rsidRDefault="00B311F4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  <w:vMerge/>
          </w:tcPr>
          <w:p w14:paraId="57C6AF16" w14:textId="77777777" w:rsidR="00B311F4" w:rsidRPr="00B311F4" w:rsidRDefault="00B311F4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7C37D081" w14:textId="77777777" w:rsidR="00B311F4" w:rsidRPr="00B311F4" w:rsidRDefault="00B311F4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  <w:lang w:val="hr-HR"/>
              </w:rPr>
              <w:t>Tehnologija dentalnih materijala</w:t>
            </w:r>
          </w:p>
        </w:tc>
        <w:tc>
          <w:tcPr>
            <w:tcW w:w="5245" w:type="dxa"/>
            <w:vMerge/>
          </w:tcPr>
          <w:p w14:paraId="0446EC30" w14:textId="77777777" w:rsidR="00B311F4" w:rsidRPr="00B311F4" w:rsidRDefault="00B311F4" w:rsidP="00B311F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B311F4" w:rsidRPr="00B311F4" w14:paraId="7C320B64" w14:textId="77777777" w:rsidTr="008F37C2">
        <w:trPr>
          <w:trHeight w:val="372"/>
        </w:trPr>
        <w:tc>
          <w:tcPr>
            <w:tcW w:w="1696" w:type="dxa"/>
            <w:vMerge/>
          </w:tcPr>
          <w:p w14:paraId="3171FF94" w14:textId="77777777" w:rsidR="00B311F4" w:rsidRPr="00B311F4" w:rsidRDefault="00B311F4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bookmarkStart w:id="1" w:name="_Hlk51098454"/>
          </w:p>
        </w:tc>
        <w:tc>
          <w:tcPr>
            <w:tcW w:w="3686" w:type="dxa"/>
            <w:vMerge/>
          </w:tcPr>
          <w:p w14:paraId="7D6693F9" w14:textId="77777777" w:rsidR="00B311F4" w:rsidRPr="00B311F4" w:rsidRDefault="00B311F4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6347B509" w14:textId="77777777" w:rsidR="00B311F4" w:rsidRPr="00B311F4" w:rsidRDefault="00B311F4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  <w:lang w:val="hr-HR"/>
              </w:rPr>
              <w:t>Stomatološka anatomija s gnatologijom</w:t>
            </w:r>
          </w:p>
        </w:tc>
        <w:tc>
          <w:tcPr>
            <w:tcW w:w="5245" w:type="dxa"/>
            <w:vMerge/>
          </w:tcPr>
          <w:p w14:paraId="50F90498" w14:textId="77777777" w:rsidR="00B311F4" w:rsidRPr="00B311F4" w:rsidRDefault="00B311F4" w:rsidP="00B311F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</w:p>
        </w:tc>
      </w:tr>
      <w:bookmarkEnd w:id="1"/>
      <w:tr w:rsidR="00B311F4" w:rsidRPr="00B311F4" w14:paraId="4627112A" w14:textId="77777777" w:rsidTr="008F37C2">
        <w:trPr>
          <w:trHeight w:val="310"/>
        </w:trPr>
        <w:tc>
          <w:tcPr>
            <w:tcW w:w="1696" w:type="dxa"/>
            <w:vMerge/>
          </w:tcPr>
          <w:p w14:paraId="26EBE2CE" w14:textId="77777777" w:rsidR="00B311F4" w:rsidRPr="00B311F4" w:rsidRDefault="00B311F4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  <w:vMerge/>
          </w:tcPr>
          <w:p w14:paraId="4268CCD5" w14:textId="77777777" w:rsidR="00B311F4" w:rsidRPr="00B311F4" w:rsidRDefault="00B311F4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4986D29B" w14:textId="77777777" w:rsidR="00B311F4" w:rsidRPr="00B311F4" w:rsidRDefault="00B311F4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  <w:lang w:val="hr-HR"/>
              </w:rPr>
              <w:t>Matematika u struci</w:t>
            </w:r>
          </w:p>
        </w:tc>
        <w:tc>
          <w:tcPr>
            <w:tcW w:w="5245" w:type="dxa"/>
            <w:vMerge/>
          </w:tcPr>
          <w:p w14:paraId="544A6C3C" w14:textId="77777777" w:rsidR="00B311F4" w:rsidRPr="00B311F4" w:rsidRDefault="00B311F4" w:rsidP="00B311F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B311F4" w:rsidRPr="00B311F4" w14:paraId="689036FE" w14:textId="77777777" w:rsidTr="008F37C2">
        <w:trPr>
          <w:trHeight w:val="291"/>
        </w:trPr>
        <w:tc>
          <w:tcPr>
            <w:tcW w:w="1696" w:type="dxa"/>
            <w:vMerge/>
          </w:tcPr>
          <w:p w14:paraId="63CA4A27" w14:textId="77777777" w:rsidR="00B311F4" w:rsidRPr="00B311F4" w:rsidRDefault="00B311F4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  <w:vMerge/>
          </w:tcPr>
          <w:p w14:paraId="628BA876" w14:textId="77777777" w:rsidR="00B311F4" w:rsidRPr="00B311F4" w:rsidRDefault="00B311F4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22CA9F18" w14:textId="77777777" w:rsidR="00B311F4" w:rsidRPr="00B311F4" w:rsidRDefault="00B311F4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  <w:lang w:val="hr-HR"/>
              </w:rPr>
              <w:t>PN – laboratorijska protetika</w:t>
            </w:r>
          </w:p>
        </w:tc>
        <w:tc>
          <w:tcPr>
            <w:tcW w:w="5245" w:type="dxa"/>
            <w:vMerge/>
          </w:tcPr>
          <w:p w14:paraId="52462898" w14:textId="77777777" w:rsidR="00B311F4" w:rsidRPr="00B311F4" w:rsidRDefault="00B311F4" w:rsidP="00B311F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B311F4" w:rsidRPr="00B311F4" w14:paraId="48BE0288" w14:textId="77777777" w:rsidTr="008F37C2">
        <w:trPr>
          <w:trHeight w:val="291"/>
        </w:trPr>
        <w:tc>
          <w:tcPr>
            <w:tcW w:w="1696" w:type="dxa"/>
            <w:vMerge/>
          </w:tcPr>
          <w:p w14:paraId="7F9A9E10" w14:textId="77777777" w:rsidR="00B311F4" w:rsidRPr="00B311F4" w:rsidRDefault="00B311F4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  <w:vMerge/>
          </w:tcPr>
          <w:p w14:paraId="69AECC50" w14:textId="77777777" w:rsidR="00B311F4" w:rsidRPr="00B311F4" w:rsidRDefault="00B311F4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71E106AE" w14:textId="77777777" w:rsidR="00B311F4" w:rsidRPr="00B311F4" w:rsidRDefault="00B311F4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  <w:lang w:val="hr-HR"/>
              </w:rPr>
              <w:t>Računalstvo</w:t>
            </w:r>
          </w:p>
        </w:tc>
        <w:tc>
          <w:tcPr>
            <w:tcW w:w="5245" w:type="dxa"/>
            <w:vMerge/>
          </w:tcPr>
          <w:p w14:paraId="60CA3772" w14:textId="77777777" w:rsidR="00B311F4" w:rsidRPr="00B311F4" w:rsidRDefault="00B311F4" w:rsidP="00B311F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B311F4" w:rsidRPr="00B311F4" w14:paraId="5ABECA82" w14:textId="77777777" w:rsidTr="008F37C2">
        <w:trPr>
          <w:trHeight w:val="291"/>
        </w:trPr>
        <w:tc>
          <w:tcPr>
            <w:tcW w:w="1696" w:type="dxa"/>
            <w:vMerge/>
          </w:tcPr>
          <w:p w14:paraId="3C73E762" w14:textId="77777777" w:rsidR="00B311F4" w:rsidRPr="00B311F4" w:rsidRDefault="00B311F4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  <w:vMerge/>
          </w:tcPr>
          <w:p w14:paraId="45807B7C" w14:textId="77777777" w:rsidR="00B311F4" w:rsidRPr="00B311F4" w:rsidRDefault="00B311F4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6D0E1890" w14:textId="77777777" w:rsidR="00B311F4" w:rsidRPr="00B311F4" w:rsidRDefault="00B311F4" w:rsidP="00B311F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B311F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Preporuke za ostvarivanje:</w:t>
            </w:r>
            <w:r w:rsidRPr="00B311F4">
              <w:rPr>
                <w:rFonts w:ascii="Verdana" w:hAnsi="Verdana"/>
                <w:sz w:val="20"/>
                <w:szCs w:val="20"/>
                <w:lang w:val="hr-HR"/>
              </w:rPr>
              <w:t xml:space="preserve"> </w:t>
            </w:r>
            <w:r w:rsidRPr="00B311F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uvježbavanje na primjerima te vrednovanje ostvarenih ishoda odvijaju se </w:t>
            </w:r>
            <w:r w:rsidRPr="00B311F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lastRenderedPageBreak/>
              <w:t>kontinuirano tijekom nastavne godine, vođenje dnevnika rada</w:t>
            </w:r>
          </w:p>
          <w:p w14:paraId="50D14851" w14:textId="77777777" w:rsidR="00B311F4" w:rsidRPr="00B311F4" w:rsidRDefault="00B311F4" w:rsidP="00B311F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5245" w:type="dxa"/>
            <w:vMerge/>
          </w:tcPr>
          <w:p w14:paraId="07D03CF2" w14:textId="77777777" w:rsidR="00B311F4" w:rsidRPr="00B311F4" w:rsidRDefault="00B311F4" w:rsidP="00B311F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</w:p>
        </w:tc>
      </w:tr>
    </w:tbl>
    <w:tbl>
      <w:tblPr>
        <w:tblStyle w:val="Reetkatablice1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5245"/>
      </w:tblGrid>
      <w:tr w:rsidR="00B311F4" w:rsidRPr="00B311F4" w14:paraId="3AB61C2D" w14:textId="77777777" w:rsidTr="008F37C2">
        <w:trPr>
          <w:trHeight w:val="450"/>
        </w:trPr>
        <w:tc>
          <w:tcPr>
            <w:tcW w:w="1696" w:type="dxa"/>
            <w:vMerge w:val="restart"/>
            <w:shd w:val="clear" w:color="auto" w:fill="E5DFEC" w:themeFill="accent4" w:themeFillTint="33"/>
          </w:tcPr>
          <w:p w14:paraId="646BB8B6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311F4">
              <w:rPr>
                <w:rFonts w:ascii="Verdana" w:hAnsi="Verdana"/>
                <w:b/>
                <w:bCs/>
                <w:sz w:val="20"/>
                <w:szCs w:val="20"/>
              </w:rPr>
              <w:t>TEMA / AKTIVNOST</w:t>
            </w:r>
          </w:p>
          <w:p w14:paraId="139A1601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311F4">
              <w:rPr>
                <w:rFonts w:ascii="Verdana" w:hAnsi="Verdana"/>
                <w:b/>
                <w:bCs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E5DFEC" w:themeFill="accent4" w:themeFillTint="33"/>
            <w:vAlign w:val="center"/>
          </w:tcPr>
          <w:p w14:paraId="194AEFD2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311F4">
              <w:rPr>
                <w:rFonts w:ascii="Verdana" w:hAnsi="Verdana"/>
                <w:b/>
                <w:bCs/>
                <w:sz w:val="20"/>
                <w:szCs w:val="20"/>
              </w:rPr>
              <w:t>ISHODI UČENJA / NASTAVNI SADRŽAJI</w:t>
            </w:r>
          </w:p>
        </w:tc>
        <w:tc>
          <w:tcPr>
            <w:tcW w:w="2551" w:type="dxa"/>
            <w:vMerge w:val="restart"/>
            <w:shd w:val="clear" w:color="auto" w:fill="E5DFEC" w:themeFill="accent4" w:themeFillTint="33"/>
            <w:vAlign w:val="center"/>
          </w:tcPr>
          <w:p w14:paraId="6ADEFB64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311F4">
              <w:rPr>
                <w:rFonts w:ascii="Verdana" w:hAnsi="Verdana"/>
                <w:b/>
                <w:bCs/>
                <w:sz w:val="20"/>
                <w:szCs w:val="20"/>
              </w:rPr>
              <w:t>NASTAVNI PREDMET/I</w:t>
            </w:r>
          </w:p>
        </w:tc>
        <w:tc>
          <w:tcPr>
            <w:tcW w:w="5245" w:type="dxa"/>
            <w:vMerge w:val="restart"/>
            <w:shd w:val="clear" w:color="auto" w:fill="E5DFEC" w:themeFill="accent4" w:themeFillTint="33"/>
          </w:tcPr>
          <w:p w14:paraId="075F1CB3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6DCABC2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311F4">
              <w:rPr>
                <w:rFonts w:ascii="Verdana" w:hAnsi="Verdana"/>
                <w:b/>
                <w:bCs/>
                <w:sz w:val="20"/>
                <w:szCs w:val="20"/>
              </w:rPr>
              <w:t>OČEKIVANJA MEĐUPREDMETNIH TEMA</w:t>
            </w:r>
          </w:p>
        </w:tc>
      </w:tr>
      <w:tr w:rsidR="00B311F4" w:rsidRPr="00B311F4" w14:paraId="28AF8CBA" w14:textId="77777777" w:rsidTr="008F37C2">
        <w:trPr>
          <w:trHeight w:val="450"/>
        </w:trPr>
        <w:tc>
          <w:tcPr>
            <w:tcW w:w="1696" w:type="dxa"/>
            <w:vMerge/>
            <w:shd w:val="clear" w:color="auto" w:fill="E5DFEC" w:themeFill="accent4" w:themeFillTint="33"/>
          </w:tcPr>
          <w:p w14:paraId="7763B6FF" w14:textId="77777777" w:rsidR="00B311F4" w:rsidRPr="00B311F4" w:rsidRDefault="00B311F4" w:rsidP="00B311F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E5DFEC" w:themeFill="accent4" w:themeFillTint="33"/>
            <w:vAlign w:val="center"/>
          </w:tcPr>
          <w:p w14:paraId="47704DDF" w14:textId="77777777" w:rsidR="00B311F4" w:rsidRPr="00B311F4" w:rsidRDefault="00B311F4" w:rsidP="00B311F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5DFEC" w:themeFill="accent4" w:themeFillTint="33"/>
            <w:vAlign w:val="center"/>
          </w:tcPr>
          <w:p w14:paraId="3A6839F5" w14:textId="77777777" w:rsidR="00B311F4" w:rsidRPr="00B311F4" w:rsidRDefault="00B311F4" w:rsidP="00B311F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shd w:val="clear" w:color="auto" w:fill="E5DFEC" w:themeFill="accent4" w:themeFillTint="33"/>
          </w:tcPr>
          <w:p w14:paraId="4B842C97" w14:textId="77777777" w:rsidR="00B311F4" w:rsidRPr="00B311F4" w:rsidRDefault="00B311F4" w:rsidP="00B311F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B311F4" w:rsidRPr="00B311F4" w14:paraId="05E8CB5C" w14:textId="77777777" w:rsidTr="008F37C2">
        <w:trPr>
          <w:trHeight w:val="310"/>
        </w:trPr>
        <w:tc>
          <w:tcPr>
            <w:tcW w:w="1696" w:type="dxa"/>
            <w:vMerge w:val="restart"/>
            <w:textDirection w:val="btLr"/>
          </w:tcPr>
          <w:p w14:paraId="71B67650" w14:textId="77777777" w:rsidR="00B311F4" w:rsidRPr="00B311F4" w:rsidRDefault="00B311F4" w:rsidP="00B311F4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b/>
                <w:sz w:val="20"/>
                <w:szCs w:val="20"/>
              </w:rPr>
              <w:t xml:space="preserve">T2 Izraditi krunice  </w:t>
            </w:r>
          </w:p>
        </w:tc>
        <w:tc>
          <w:tcPr>
            <w:tcW w:w="3686" w:type="dxa"/>
            <w:vMerge w:val="restart"/>
          </w:tcPr>
          <w:p w14:paraId="7FE5C47C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grupirati materijale za izradu krunica na estetičke i ne estetičke i pravilno ih kombinirati prilikom izrade različitih vrsta krunica</w:t>
            </w:r>
          </w:p>
          <w:p w14:paraId="2CAFB8C4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razlikovati materijale za izradu krunica i njihova svojstva, te tehnološki postupak uporabe tih materijala</w:t>
            </w:r>
          </w:p>
          <w:p w14:paraId="6C500A72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definirati pojam legure i nabrojati vrste legura te njihova svojstva</w:t>
            </w:r>
          </w:p>
          <w:p w14:paraId="55ADB00C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pripremiti potrebne materijale i aparaturu za izradu svih faza fiksnog protetskog rada (kivetiranje, lijevanje, polimerizacija, pečenje keramike)</w:t>
            </w:r>
          </w:p>
          <w:p w14:paraId="0347A749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povezati i planirati tijek izrade krunice prema zadanim fazama rada</w:t>
            </w:r>
          </w:p>
          <w:p w14:paraId="6EE956B6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 xml:space="preserve">rukovati pećima za zagrijavanje, predgrijavanje i </w:t>
            </w:r>
            <w:r w:rsidRPr="00B311F4">
              <w:rPr>
                <w:rFonts w:ascii="Verdana" w:hAnsi="Verdana" w:cstheme="minorHAnsi"/>
                <w:sz w:val="20"/>
                <w:szCs w:val="20"/>
              </w:rPr>
              <w:lastRenderedPageBreak/>
              <w:t>ljevačem prilikom izrade metalne konstrukcije krunica</w:t>
            </w:r>
          </w:p>
          <w:p w14:paraId="08B070FE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rukovati aparatom za polimerizaciju estetskog materijal za krunicu</w:t>
            </w:r>
          </w:p>
          <w:p w14:paraId="73EB87D4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objasniti svojstva akrilata i načine polimerizacije</w:t>
            </w:r>
          </w:p>
          <w:p w14:paraId="2DC6BBC4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rukovanje keramičkom pećicom prilikom napečenja keramike na metalnu konstrukciju krunice</w:t>
            </w:r>
          </w:p>
        </w:tc>
        <w:tc>
          <w:tcPr>
            <w:tcW w:w="2551" w:type="dxa"/>
          </w:tcPr>
          <w:p w14:paraId="3C1E0979" w14:textId="77777777" w:rsidR="00B311F4" w:rsidRPr="00B311F4" w:rsidRDefault="00B311F4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lastRenderedPageBreak/>
              <w:t>Laboratorijska fiksna protetika</w:t>
            </w:r>
          </w:p>
        </w:tc>
        <w:tc>
          <w:tcPr>
            <w:tcW w:w="5245" w:type="dxa"/>
            <w:vMerge w:val="restart"/>
          </w:tcPr>
          <w:p w14:paraId="675E346E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 Kreativno mišljenje. Učenik kreativno djeluje u različitim područjima učenja.</w:t>
            </w:r>
          </w:p>
          <w:p w14:paraId="240E591F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B.4.2.C Razvija osobne potencijale i socijalne uloge.</w:t>
            </w:r>
          </w:p>
          <w:p w14:paraId="557DC916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 4.1. Učenik samostalno provodi složeno istraživanje radi rješenja problema u digitalnome okružju.</w:t>
            </w:r>
          </w:p>
          <w:p w14:paraId="55982E21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A.4.1. Učenik kritički odabire odgovarajuću digitalnu tehnologiju.</w:t>
            </w:r>
          </w:p>
          <w:p w14:paraId="4A2E795C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B.4.1. Uviđa posljedice svojih i tuđih stavova/postupaka/izbora.</w:t>
            </w:r>
          </w:p>
          <w:p w14:paraId="73F2A24C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Suradnički uči i radi u timu.</w:t>
            </w:r>
          </w:p>
          <w:p w14:paraId="3E4942AF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B.4.3. Preuzima odgovornost za svoje ponašanje.</w:t>
            </w:r>
          </w:p>
          <w:p w14:paraId="1B8FFDD5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</w:t>
            </w:r>
            <w:proofErr w:type="gramEnd"/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C.4.1. </w:t>
            </w:r>
            <w:proofErr w:type="gramStart"/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</w:t>
            </w:r>
            <w:proofErr w:type="gramEnd"/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4.2. Sudjeluje u projektu ili proizvodnji od ideje do realizacije (nadovezuje se i uključuje elemente očekivanja iz 3. ciklusa)</w:t>
            </w:r>
          </w:p>
          <w:p w14:paraId="7E098813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B.4.1.A Odabire primjerene odnose i komunikaciju.</w:t>
            </w:r>
          </w:p>
          <w:p w14:paraId="4EB64DD8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B.4.1.B Razvija tolerantan odnos prema drugima.</w:t>
            </w:r>
          </w:p>
          <w:p w14:paraId="42D52492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zdr</w:t>
            </w:r>
            <w:proofErr w:type="gramEnd"/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C.4.1.B Procjenjuje i predviđa opasnosti kojima je izložen s naglaskom na opasnosti koje su karakteristične za mlade</w:t>
            </w:r>
          </w:p>
        </w:tc>
      </w:tr>
      <w:tr w:rsidR="00B311F4" w:rsidRPr="00B311F4" w14:paraId="40F86EB4" w14:textId="77777777" w:rsidTr="008F37C2">
        <w:trPr>
          <w:trHeight w:val="310"/>
        </w:trPr>
        <w:tc>
          <w:tcPr>
            <w:tcW w:w="1696" w:type="dxa"/>
            <w:vMerge/>
          </w:tcPr>
          <w:p w14:paraId="4ECE457D" w14:textId="77777777" w:rsidR="00B311F4" w:rsidRPr="00B311F4" w:rsidRDefault="00B311F4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5A4CA7AC" w14:textId="77777777" w:rsidR="00B311F4" w:rsidRPr="00B311F4" w:rsidRDefault="00B311F4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9C95477" w14:textId="77777777" w:rsidR="00B311F4" w:rsidRPr="00B311F4" w:rsidRDefault="00B311F4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Tehnologija dentalnih materijala</w:t>
            </w:r>
          </w:p>
        </w:tc>
        <w:tc>
          <w:tcPr>
            <w:tcW w:w="5245" w:type="dxa"/>
            <w:vMerge/>
          </w:tcPr>
          <w:p w14:paraId="4BBA310C" w14:textId="77777777" w:rsidR="00B311F4" w:rsidRPr="00B311F4" w:rsidRDefault="00B311F4" w:rsidP="00B311F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B311F4" w:rsidRPr="00B311F4" w14:paraId="3FAA60D5" w14:textId="77777777" w:rsidTr="008F37C2">
        <w:trPr>
          <w:trHeight w:val="310"/>
        </w:trPr>
        <w:tc>
          <w:tcPr>
            <w:tcW w:w="1696" w:type="dxa"/>
            <w:vMerge/>
          </w:tcPr>
          <w:p w14:paraId="15BBC4F6" w14:textId="77777777" w:rsidR="00B311F4" w:rsidRPr="00B311F4" w:rsidRDefault="00B311F4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5F7FD57A" w14:textId="77777777" w:rsidR="00B311F4" w:rsidRPr="00B311F4" w:rsidRDefault="00B311F4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62D876E" w14:textId="77777777" w:rsidR="00B311F4" w:rsidRPr="00B311F4" w:rsidRDefault="00B311F4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Stomatološka anatomija s gnatologijom</w:t>
            </w:r>
          </w:p>
        </w:tc>
        <w:tc>
          <w:tcPr>
            <w:tcW w:w="5245" w:type="dxa"/>
            <w:vMerge/>
          </w:tcPr>
          <w:p w14:paraId="5BB16632" w14:textId="77777777" w:rsidR="00B311F4" w:rsidRPr="00B311F4" w:rsidRDefault="00B311F4" w:rsidP="00B311F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B311F4" w:rsidRPr="00B311F4" w14:paraId="0323178A" w14:textId="77777777" w:rsidTr="008F37C2">
        <w:trPr>
          <w:trHeight w:val="310"/>
        </w:trPr>
        <w:tc>
          <w:tcPr>
            <w:tcW w:w="1696" w:type="dxa"/>
            <w:vMerge/>
          </w:tcPr>
          <w:p w14:paraId="0651AEF6" w14:textId="77777777" w:rsidR="00B311F4" w:rsidRPr="00B311F4" w:rsidRDefault="00B311F4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06B1D635" w14:textId="77777777" w:rsidR="00B311F4" w:rsidRPr="00B311F4" w:rsidRDefault="00B311F4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7363A0" w14:textId="77777777" w:rsidR="00B311F4" w:rsidRPr="00B311F4" w:rsidRDefault="00B311F4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Matematika u struci</w:t>
            </w:r>
          </w:p>
        </w:tc>
        <w:tc>
          <w:tcPr>
            <w:tcW w:w="5245" w:type="dxa"/>
            <w:vMerge/>
          </w:tcPr>
          <w:p w14:paraId="38C1F00E" w14:textId="77777777" w:rsidR="00B311F4" w:rsidRPr="00B311F4" w:rsidRDefault="00B311F4" w:rsidP="00B311F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B311F4" w:rsidRPr="00B311F4" w14:paraId="3E5B78F1" w14:textId="77777777" w:rsidTr="008F37C2">
        <w:trPr>
          <w:trHeight w:val="291"/>
        </w:trPr>
        <w:tc>
          <w:tcPr>
            <w:tcW w:w="1696" w:type="dxa"/>
            <w:vMerge/>
          </w:tcPr>
          <w:p w14:paraId="744AC36D" w14:textId="77777777" w:rsidR="00B311F4" w:rsidRPr="00B311F4" w:rsidRDefault="00B311F4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73381293" w14:textId="77777777" w:rsidR="00B311F4" w:rsidRPr="00B311F4" w:rsidRDefault="00B311F4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92D8A69" w14:textId="77777777" w:rsidR="00B311F4" w:rsidRPr="00B311F4" w:rsidRDefault="00B311F4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PN – laboratorijska protetika</w:t>
            </w:r>
          </w:p>
        </w:tc>
        <w:tc>
          <w:tcPr>
            <w:tcW w:w="5245" w:type="dxa"/>
            <w:vMerge/>
          </w:tcPr>
          <w:p w14:paraId="7323C578" w14:textId="77777777" w:rsidR="00B311F4" w:rsidRPr="00B311F4" w:rsidRDefault="00B311F4" w:rsidP="00B311F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B311F4" w:rsidRPr="00B311F4" w14:paraId="6D918A65" w14:textId="77777777" w:rsidTr="008F37C2">
        <w:trPr>
          <w:trHeight w:val="291"/>
        </w:trPr>
        <w:tc>
          <w:tcPr>
            <w:tcW w:w="1696" w:type="dxa"/>
            <w:vMerge/>
          </w:tcPr>
          <w:p w14:paraId="563B8234" w14:textId="77777777" w:rsidR="00B311F4" w:rsidRPr="00B311F4" w:rsidRDefault="00B311F4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43FED7C3" w14:textId="77777777" w:rsidR="00B311F4" w:rsidRPr="00B311F4" w:rsidRDefault="00B311F4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2A829A3" w14:textId="77777777" w:rsidR="00B311F4" w:rsidRPr="00B311F4" w:rsidRDefault="00B311F4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Računalstvo</w:t>
            </w:r>
          </w:p>
        </w:tc>
        <w:tc>
          <w:tcPr>
            <w:tcW w:w="5245" w:type="dxa"/>
            <w:vMerge/>
          </w:tcPr>
          <w:p w14:paraId="285204DE" w14:textId="77777777" w:rsidR="00B311F4" w:rsidRPr="00B311F4" w:rsidRDefault="00B311F4" w:rsidP="00B311F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B311F4" w:rsidRPr="00B311F4" w14:paraId="7D818481" w14:textId="77777777" w:rsidTr="008F37C2">
        <w:trPr>
          <w:trHeight w:val="291"/>
        </w:trPr>
        <w:tc>
          <w:tcPr>
            <w:tcW w:w="1696" w:type="dxa"/>
            <w:vMerge/>
          </w:tcPr>
          <w:p w14:paraId="0377250E" w14:textId="77777777" w:rsidR="00B311F4" w:rsidRPr="00B311F4" w:rsidRDefault="00B311F4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0CD52DFB" w14:textId="77777777" w:rsidR="00B311F4" w:rsidRPr="00B311F4" w:rsidRDefault="00B311F4" w:rsidP="00B311F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951A9E2" w14:textId="77777777" w:rsidR="00B311F4" w:rsidRPr="00B311F4" w:rsidRDefault="00B311F4" w:rsidP="00B311F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  <w:r w:rsidRPr="00B311F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311F4">
              <w:rPr>
                <w:rFonts w:ascii="Verdana" w:hAnsi="Verdana" w:cstheme="minorHAnsi"/>
                <w:bCs/>
                <w:sz w:val="20"/>
                <w:szCs w:val="20"/>
              </w:rPr>
              <w:t xml:space="preserve">uvježbavanje na primjerima te vrednovanje ostvarenih ishoda odvijaju se kontinuirano tijekom </w:t>
            </w:r>
            <w:r w:rsidRPr="00B311F4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nastavne godine, vođenje dnevnika rada</w:t>
            </w:r>
          </w:p>
          <w:p w14:paraId="7CEF29AD" w14:textId="77777777" w:rsidR="00B311F4" w:rsidRPr="00B311F4" w:rsidRDefault="00B311F4" w:rsidP="00B311F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7E1EC53C" w14:textId="77777777" w:rsidR="00B311F4" w:rsidRPr="00B311F4" w:rsidRDefault="00B311F4" w:rsidP="00B311F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B311F4" w:rsidRPr="00B311F4" w14:paraId="26CD9F97" w14:textId="77777777" w:rsidTr="008F37C2">
        <w:trPr>
          <w:trHeight w:val="291"/>
        </w:trPr>
        <w:tc>
          <w:tcPr>
            <w:tcW w:w="1696" w:type="dxa"/>
          </w:tcPr>
          <w:p w14:paraId="6CC556DA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1.UVOD U PREDMET - OSNOVNI ANATOMSKI POJMOVI, TKIVA</w:t>
            </w:r>
          </w:p>
        </w:tc>
        <w:tc>
          <w:tcPr>
            <w:tcW w:w="3686" w:type="dxa"/>
          </w:tcPr>
          <w:p w14:paraId="69A1CB20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311F4">
              <w:rPr>
                <w:rFonts w:ascii="Verdana" w:hAnsi="Verdana"/>
                <w:sz w:val="20"/>
                <w:szCs w:val="20"/>
              </w:rPr>
              <w:t>- navodi i objašnjava primjerom - definiciju/značenje anatomije i fiziologije te osnovnih pojmova</w:t>
            </w:r>
          </w:p>
          <w:p w14:paraId="7EFA740C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942E000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311F4">
              <w:rPr>
                <w:rFonts w:ascii="Verdana" w:hAnsi="Verdana"/>
                <w:sz w:val="20"/>
                <w:szCs w:val="20"/>
              </w:rPr>
              <w:t>- nabraja i imenuje podjelu osnovnih vrsta tkiva, objašnjava osobitosti u građi pojedinih vrsta tkiva, navodi i povezuje sa  primjerima</w:t>
            </w:r>
          </w:p>
          <w:p w14:paraId="459852B7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FAA13D6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Stomatološka anatomija s gnatologijom</w:t>
            </w:r>
          </w:p>
          <w:p w14:paraId="3AC80562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Anatomija i fiziologija</w:t>
            </w:r>
          </w:p>
          <w:p w14:paraId="26835832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Latinski jezik</w:t>
            </w:r>
          </w:p>
          <w:p w14:paraId="17DB369B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Laboratorijska fiksna protetika</w:t>
            </w:r>
          </w:p>
          <w:p w14:paraId="4FCA93E0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997E1BA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2BB5EE2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Preporuke za ostvarivanje:</w:t>
            </w:r>
          </w:p>
          <w:p w14:paraId="2933D46D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uvježbavanje na primjerima te vrednovanje ostvarenih ishoda odvijaju se kontinuirano tijekom nastavne godine</w:t>
            </w:r>
          </w:p>
        </w:tc>
        <w:tc>
          <w:tcPr>
            <w:tcW w:w="5245" w:type="dxa"/>
          </w:tcPr>
          <w:p w14:paraId="446928A6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B.4.1.A Odabire primjerene odnose i komunikaciju.</w:t>
            </w:r>
          </w:p>
          <w:p w14:paraId="114933FC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B.4.1.B Razvija tolerantan odnos prema drugima.</w:t>
            </w:r>
          </w:p>
          <w:p w14:paraId="405C0F8E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C.4.1.B Procjenjuje i predviđa opasnosti kojima je izložen s naglaskom na opasnosti koje su karakteristične za mlade</w:t>
            </w:r>
          </w:p>
        </w:tc>
      </w:tr>
      <w:tr w:rsidR="00B311F4" w:rsidRPr="00B311F4" w14:paraId="6E3635C6" w14:textId="77777777" w:rsidTr="008F37C2">
        <w:trPr>
          <w:trHeight w:val="291"/>
        </w:trPr>
        <w:tc>
          <w:tcPr>
            <w:tcW w:w="1696" w:type="dxa"/>
          </w:tcPr>
          <w:p w14:paraId="39703800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2.SUSTAV ORGANA ZA POKRETANJE</w:t>
            </w:r>
          </w:p>
        </w:tc>
        <w:tc>
          <w:tcPr>
            <w:tcW w:w="3686" w:type="dxa"/>
          </w:tcPr>
          <w:p w14:paraId="2121312B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167F7F2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Stomatološka anatomija s gnatologijom</w:t>
            </w:r>
          </w:p>
          <w:p w14:paraId="5C9FB0AA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lastRenderedPageBreak/>
              <w:t>Anatomija i fiziologija</w:t>
            </w:r>
          </w:p>
          <w:p w14:paraId="75495AF9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Latinski jezik</w:t>
            </w:r>
          </w:p>
          <w:p w14:paraId="1A33EDE8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Laboratorijska fiksna protetika</w:t>
            </w:r>
          </w:p>
          <w:p w14:paraId="553AA30A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58D9498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38A5C84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Preporuke za ostvarivanje:</w:t>
            </w:r>
          </w:p>
          <w:p w14:paraId="4E0C10DD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uvježbavanje na primjerima te vrednovanje ostvarenih ishoda odvijaju se kontinuirano tijekom nastavne godine</w:t>
            </w:r>
          </w:p>
        </w:tc>
        <w:tc>
          <w:tcPr>
            <w:tcW w:w="5245" w:type="dxa"/>
          </w:tcPr>
          <w:p w14:paraId="3FEFD11E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311F4" w:rsidRPr="00B311F4" w14:paraId="63CEF5C8" w14:textId="77777777" w:rsidTr="008F37C2">
        <w:trPr>
          <w:trHeight w:val="291"/>
        </w:trPr>
        <w:tc>
          <w:tcPr>
            <w:tcW w:w="1696" w:type="dxa"/>
          </w:tcPr>
          <w:p w14:paraId="30B9F0E1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2.A) KOSTI</w:t>
            </w:r>
          </w:p>
        </w:tc>
        <w:tc>
          <w:tcPr>
            <w:tcW w:w="3686" w:type="dxa"/>
          </w:tcPr>
          <w:p w14:paraId="685ABCA1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311F4">
              <w:rPr>
                <w:rFonts w:ascii="Verdana" w:hAnsi="Verdana"/>
                <w:sz w:val="20"/>
                <w:szCs w:val="20"/>
              </w:rPr>
              <w:t>- nabraja  i objašnjava funkcije kostura</w:t>
            </w:r>
          </w:p>
          <w:p w14:paraId="7C0364F8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311F4">
              <w:rPr>
                <w:rFonts w:ascii="Verdana" w:hAnsi="Verdana"/>
                <w:sz w:val="20"/>
                <w:szCs w:val="20"/>
              </w:rPr>
              <w:t>- objašnjava građu kosti, navodi podjelu po obliku</w:t>
            </w:r>
          </w:p>
          <w:p w14:paraId="2945814B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311F4">
              <w:rPr>
                <w:rFonts w:ascii="Verdana" w:hAnsi="Verdana"/>
                <w:sz w:val="20"/>
                <w:szCs w:val="20"/>
              </w:rPr>
              <w:t>- nabraja,  imenuje i pokazuje na slici/modelu kosti glave, trupa i udova</w:t>
            </w:r>
          </w:p>
          <w:p w14:paraId="6A7DF62E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311F4">
              <w:rPr>
                <w:rFonts w:ascii="Verdana" w:hAnsi="Verdana"/>
                <w:sz w:val="20"/>
                <w:szCs w:val="20"/>
              </w:rPr>
              <w:t>- imenuje, pokazuje i opisuje detaljno kosti glave</w:t>
            </w:r>
          </w:p>
        </w:tc>
        <w:tc>
          <w:tcPr>
            <w:tcW w:w="2551" w:type="dxa"/>
          </w:tcPr>
          <w:p w14:paraId="7D5A3E0A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A0B0517" w14:textId="77777777" w:rsidR="00B311F4" w:rsidRPr="00B311F4" w:rsidRDefault="00B311F4" w:rsidP="00B311F4">
            <w:pPr>
              <w:numPr>
                <w:ilvl w:val="0"/>
                <w:numId w:val="3"/>
              </w:num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II -</w:t>
            </w:r>
          </w:p>
        </w:tc>
      </w:tr>
      <w:tr w:rsidR="00B311F4" w:rsidRPr="00B311F4" w14:paraId="54BAB2F4" w14:textId="77777777" w:rsidTr="008F37C2">
        <w:trPr>
          <w:trHeight w:val="291"/>
        </w:trPr>
        <w:tc>
          <w:tcPr>
            <w:tcW w:w="1696" w:type="dxa"/>
          </w:tcPr>
          <w:p w14:paraId="15B7DCDD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2.B)ZGLOBOVI</w:t>
            </w:r>
          </w:p>
        </w:tc>
        <w:tc>
          <w:tcPr>
            <w:tcW w:w="3686" w:type="dxa"/>
          </w:tcPr>
          <w:p w14:paraId="49A0D0A4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311F4">
              <w:rPr>
                <w:rFonts w:ascii="Verdana" w:hAnsi="Verdana"/>
                <w:sz w:val="20"/>
                <w:szCs w:val="20"/>
              </w:rPr>
              <w:t>- nabraja, imenuje i objašnjava osnovnu građu i dijelove zgloba, vrste zglobova, funkciju/kretnje u zglobovima – povezuje sa znanjima iz ostalih predmeta</w:t>
            </w:r>
          </w:p>
          <w:p w14:paraId="397112EC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311F4">
              <w:rPr>
                <w:rFonts w:ascii="Verdana" w:hAnsi="Verdana"/>
                <w:sz w:val="20"/>
                <w:szCs w:val="20"/>
              </w:rPr>
              <w:t>- objašnjava osobitosti i funkciju pojedinih većih zglobova</w:t>
            </w:r>
          </w:p>
          <w:p w14:paraId="41EFBE6D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311F4">
              <w:rPr>
                <w:rFonts w:ascii="Verdana" w:hAnsi="Verdana"/>
                <w:sz w:val="20"/>
                <w:szCs w:val="20"/>
              </w:rPr>
              <w:lastRenderedPageBreak/>
              <w:t>- detaljno opisuje građu spojeva kostiju glave te građu i funkciju temporomandibularnog zgloba</w:t>
            </w:r>
          </w:p>
        </w:tc>
        <w:tc>
          <w:tcPr>
            <w:tcW w:w="2551" w:type="dxa"/>
          </w:tcPr>
          <w:p w14:paraId="25693B82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11CB0E2" w14:textId="77777777" w:rsidR="00B311F4" w:rsidRPr="00B311F4" w:rsidRDefault="00B311F4" w:rsidP="00B311F4">
            <w:pPr>
              <w:numPr>
                <w:ilvl w:val="0"/>
                <w:numId w:val="3"/>
              </w:num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II -</w:t>
            </w:r>
          </w:p>
        </w:tc>
      </w:tr>
      <w:tr w:rsidR="00B311F4" w:rsidRPr="00B311F4" w14:paraId="1C520882" w14:textId="77777777" w:rsidTr="008F37C2">
        <w:trPr>
          <w:trHeight w:val="291"/>
        </w:trPr>
        <w:tc>
          <w:tcPr>
            <w:tcW w:w="1696" w:type="dxa"/>
          </w:tcPr>
          <w:p w14:paraId="19702737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2.C) MIŠIĆI</w:t>
            </w:r>
          </w:p>
        </w:tc>
        <w:tc>
          <w:tcPr>
            <w:tcW w:w="3686" w:type="dxa"/>
          </w:tcPr>
          <w:p w14:paraId="7E9D2405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311F4">
              <w:rPr>
                <w:rFonts w:ascii="Verdana" w:hAnsi="Verdana"/>
                <w:sz w:val="20"/>
                <w:szCs w:val="20"/>
              </w:rPr>
              <w:t xml:space="preserve">- objašnjava građu mišića, objašnjava neuro-muskularnu spojnicu i prijenos impulsa </w:t>
            </w:r>
          </w:p>
          <w:p w14:paraId="6D7BD91D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311F4">
              <w:rPr>
                <w:rFonts w:ascii="Verdana" w:hAnsi="Verdana"/>
                <w:sz w:val="20"/>
                <w:szCs w:val="20"/>
              </w:rPr>
              <w:t xml:space="preserve">- imenuje dijelove mišića i mišićne stanice, objašnjava prijenos impulsa i nastanak mišićne kontrakcije </w:t>
            </w:r>
          </w:p>
          <w:p w14:paraId="43450CC5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311F4">
              <w:rPr>
                <w:rFonts w:ascii="Verdana" w:hAnsi="Verdana"/>
                <w:sz w:val="20"/>
                <w:szCs w:val="20"/>
              </w:rPr>
              <w:t>- imenuje na hrvatskom I latinskom jeziku detaljno mišiće glave i vrata, pokazuje na modelu/slici i objašnjava funkciju</w:t>
            </w:r>
          </w:p>
          <w:p w14:paraId="4B07B64F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311F4">
              <w:rPr>
                <w:rFonts w:ascii="Verdana" w:hAnsi="Verdana"/>
                <w:sz w:val="20"/>
                <w:szCs w:val="20"/>
              </w:rPr>
              <w:t xml:space="preserve">- imenuje na hrvatskom i latinskom jeziku važnije mišiće trupa i ekstremiteta, pokazuje na modelu/slici i objašnjava funkciju </w:t>
            </w:r>
          </w:p>
          <w:p w14:paraId="01E9DF40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/>
                <w:sz w:val="20"/>
                <w:szCs w:val="20"/>
              </w:rPr>
              <w:t>- povezuje i objašnjava značaj za buduće zanimanje</w:t>
            </w:r>
            <w:r w:rsidRPr="00B311F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042658F8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E2FD6D8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II -</w:t>
            </w:r>
          </w:p>
        </w:tc>
      </w:tr>
      <w:tr w:rsidR="00B311F4" w:rsidRPr="00B311F4" w14:paraId="28DCF77C" w14:textId="77777777" w:rsidTr="008F37C2">
        <w:trPr>
          <w:trHeight w:val="291"/>
        </w:trPr>
        <w:tc>
          <w:tcPr>
            <w:tcW w:w="1696" w:type="dxa"/>
          </w:tcPr>
          <w:p w14:paraId="121D2AF0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3.DIŠNI SUSTAV</w:t>
            </w:r>
          </w:p>
        </w:tc>
        <w:tc>
          <w:tcPr>
            <w:tcW w:w="3686" w:type="dxa"/>
          </w:tcPr>
          <w:p w14:paraId="0404E626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-</w:t>
            </w:r>
            <w:r w:rsidRPr="00B311F4">
              <w:rPr>
                <w:rFonts w:ascii="Verdana" w:hAnsi="Verdana"/>
                <w:sz w:val="20"/>
                <w:szCs w:val="20"/>
              </w:rPr>
              <w:t xml:space="preserve"> nabraja dijelove dišnog sustava, objašnjava građu, objašnjava funkciju pojedinih dijelova dišnog sustava</w:t>
            </w:r>
          </w:p>
          <w:p w14:paraId="4AFDF2AE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311F4">
              <w:rPr>
                <w:rFonts w:ascii="Verdana" w:hAnsi="Verdana"/>
                <w:sz w:val="20"/>
                <w:szCs w:val="20"/>
              </w:rPr>
              <w:t>- objašnjava ventilaciju i disanje - faze, objašnjava funkciju dišnog sustava  u opskrbi kisikom, te važnost odstranjivanja CO2</w:t>
            </w:r>
          </w:p>
          <w:p w14:paraId="0B53E3DE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311F4">
              <w:rPr>
                <w:rFonts w:ascii="Verdana" w:hAnsi="Verdana"/>
                <w:sz w:val="20"/>
                <w:szCs w:val="20"/>
              </w:rPr>
              <w:t xml:space="preserve">- opisuje udisaj i izdisaj </w:t>
            </w:r>
          </w:p>
          <w:p w14:paraId="2C596948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/>
                <w:sz w:val="20"/>
                <w:szCs w:val="20"/>
              </w:rPr>
              <w:t>- povezuje sa ostalim predmetima i dosadašnjim znanjima</w:t>
            </w:r>
          </w:p>
        </w:tc>
        <w:tc>
          <w:tcPr>
            <w:tcW w:w="2551" w:type="dxa"/>
          </w:tcPr>
          <w:p w14:paraId="7D28BA61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Anatomija i fiziologija</w:t>
            </w:r>
          </w:p>
        </w:tc>
        <w:tc>
          <w:tcPr>
            <w:tcW w:w="5245" w:type="dxa"/>
          </w:tcPr>
          <w:p w14:paraId="1E832988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II -</w:t>
            </w:r>
          </w:p>
        </w:tc>
      </w:tr>
      <w:tr w:rsidR="00B311F4" w:rsidRPr="00B311F4" w14:paraId="04341B93" w14:textId="77777777" w:rsidTr="008F37C2">
        <w:trPr>
          <w:trHeight w:val="291"/>
        </w:trPr>
        <w:tc>
          <w:tcPr>
            <w:tcW w:w="1696" w:type="dxa"/>
          </w:tcPr>
          <w:p w14:paraId="400F28EA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lastRenderedPageBreak/>
              <w:t>4.</w:t>
            </w:r>
            <w:r w:rsidRPr="00B311F4">
              <w:rPr>
                <w:rFonts w:ascii="Verdana" w:hAnsi="Verdana"/>
                <w:sz w:val="20"/>
                <w:szCs w:val="20"/>
              </w:rPr>
              <w:t xml:space="preserve"> SUSTAV KRVNOG I LIMFNOG OPTOKA</w:t>
            </w:r>
          </w:p>
          <w:p w14:paraId="20A15CD2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972A686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- nabraja dijelove krvožilnog sustava i objašnjava ulogu</w:t>
            </w:r>
          </w:p>
          <w:p w14:paraId="6E6B5265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- opisuje i pokazuje na slici građu srca i njegov anatomski smještaj</w:t>
            </w:r>
          </w:p>
          <w:p w14:paraId="2644E63A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- objašnjava fiziologiju cirkulacije, povezuje sa drugim predmetima i dosadašnjim znanjima, daje vlastiti primjer sličnosti u funkciji</w:t>
            </w:r>
          </w:p>
          <w:p w14:paraId="3C410A86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- definira krvni tlak i navodi normalne vrijednosti</w:t>
            </w:r>
          </w:p>
          <w:p w14:paraId="263D8D26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- opisuje mali i veliki krvotok i objšnjava njihove uloge</w:t>
            </w:r>
          </w:p>
          <w:p w14:paraId="225CB5CF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- objašnjava građu krvnih žila-arterije, vene i kapilare, te ih  umije razlikovati</w:t>
            </w:r>
          </w:p>
          <w:p w14:paraId="59B79938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- nabraja velike krvne žile u tijelu</w:t>
            </w:r>
          </w:p>
          <w:p w14:paraId="737DDD12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- nabraja dijelove / navodi sastav krvi i funkciju krvnih stanica</w:t>
            </w:r>
          </w:p>
          <w:p w14:paraId="3E96F2AD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 xml:space="preserve">- imenuje dijelove limfnog sustava, objašnjava ulogu limfe </w:t>
            </w:r>
          </w:p>
          <w:p w14:paraId="3FE8A97E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- nabraja dijelove imunološkog sustava te objašnjava vrste imunosti, povezuje sa aktualnom epidemiološkom situacijom</w:t>
            </w:r>
          </w:p>
        </w:tc>
        <w:tc>
          <w:tcPr>
            <w:tcW w:w="2551" w:type="dxa"/>
          </w:tcPr>
          <w:p w14:paraId="5BBB2E06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Anatomija i fiziologija</w:t>
            </w:r>
          </w:p>
        </w:tc>
        <w:tc>
          <w:tcPr>
            <w:tcW w:w="5245" w:type="dxa"/>
          </w:tcPr>
          <w:p w14:paraId="36E1818F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II -</w:t>
            </w:r>
          </w:p>
        </w:tc>
      </w:tr>
      <w:tr w:rsidR="00B311F4" w:rsidRPr="00B311F4" w14:paraId="64C86CF9" w14:textId="77777777" w:rsidTr="008F37C2">
        <w:trPr>
          <w:trHeight w:val="291"/>
        </w:trPr>
        <w:tc>
          <w:tcPr>
            <w:tcW w:w="1696" w:type="dxa"/>
          </w:tcPr>
          <w:p w14:paraId="5E129AF6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311F4">
              <w:rPr>
                <w:rFonts w:ascii="Verdana" w:hAnsi="Verdana"/>
                <w:sz w:val="20"/>
                <w:szCs w:val="20"/>
              </w:rPr>
              <w:t>5.PROBAVNI SUSTAV</w:t>
            </w:r>
          </w:p>
          <w:p w14:paraId="0ACFB0ED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CC33A9B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311F4">
              <w:rPr>
                <w:rFonts w:ascii="Verdana" w:hAnsi="Verdana"/>
                <w:sz w:val="20"/>
                <w:szCs w:val="20"/>
              </w:rPr>
              <w:t>- nabraja dijelove probavnog sustava, navodi smještaj, objašnjava funkciju u probavi i apsorpciji hranjivih sastojaka</w:t>
            </w:r>
          </w:p>
        </w:tc>
        <w:tc>
          <w:tcPr>
            <w:tcW w:w="2551" w:type="dxa"/>
          </w:tcPr>
          <w:p w14:paraId="48AC233A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Anatomija i fiziologija</w:t>
            </w:r>
          </w:p>
        </w:tc>
        <w:tc>
          <w:tcPr>
            <w:tcW w:w="5245" w:type="dxa"/>
          </w:tcPr>
          <w:p w14:paraId="0ED03686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II -</w:t>
            </w:r>
          </w:p>
        </w:tc>
      </w:tr>
      <w:tr w:rsidR="00B311F4" w:rsidRPr="00B311F4" w14:paraId="207C3E90" w14:textId="77777777" w:rsidTr="008F37C2">
        <w:trPr>
          <w:trHeight w:val="291"/>
        </w:trPr>
        <w:tc>
          <w:tcPr>
            <w:tcW w:w="1696" w:type="dxa"/>
          </w:tcPr>
          <w:p w14:paraId="7809726E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311F4">
              <w:rPr>
                <w:rFonts w:ascii="Verdana" w:hAnsi="Verdana"/>
                <w:sz w:val="20"/>
                <w:szCs w:val="20"/>
              </w:rPr>
              <w:t>6.MOKRAĆNI SUSTAV</w:t>
            </w:r>
          </w:p>
          <w:p w14:paraId="1D77EE55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CFEFCD6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D365BEE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 xml:space="preserve">- nabraja, imenuje i pokazuje organe mokraćnog sustava na modelu/slici </w:t>
            </w:r>
            <w:r w:rsidRPr="00B311F4">
              <w:rPr>
                <w:rFonts w:ascii="Verdana" w:hAnsi="Verdana"/>
                <w:sz w:val="20"/>
                <w:szCs w:val="20"/>
              </w:rPr>
              <w:t xml:space="preserve">objašnjava funkciju </w:t>
            </w:r>
            <w:r w:rsidRPr="00B311F4">
              <w:rPr>
                <w:rFonts w:ascii="Verdana" w:hAnsi="Verdana"/>
                <w:sz w:val="20"/>
                <w:szCs w:val="20"/>
              </w:rPr>
              <w:lastRenderedPageBreak/>
              <w:t>organa mokraćnog sustava, nabraja sastojke urina</w:t>
            </w:r>
          </w:p>
        </w:tc>
        <w:tc>
          <w:tcPr>
            <w:tcW w:w="2551" w:type="dxa"/>
          </w:tcPr>
          <w:p w14:paraId="2971B086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lastRenderedPageBreak/>
              <w:t>Anatomija i fiziologija</w:t>
            </w:r>
          </w:p>
        </w:tc>
        <w:tc>
          <w:tcPr>
            <w:tcW w:w="5245" w:type="dxa"/>
          </w:tcPr>
          <w:p w14:paraId="098DD049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II -</w:t>
            </w:r>
          </w:p>
        </w:tc>
      </w:tr>
      <w:tr w:rsidR="00B311F4" w:rsidRPr="00B311F4" w14:paraId="39BC71EF" w14:textId="77777777" w:rsidTr="008F37C2">
        <w:trPr>
          <w:trHeight w:val="291"/>
        </w:trPr>
        <w:tc>
          <w:tcPr>
            <w:tcW w:w="1696" w:type="dxa"/>
          </w:tcPr>
          <w:p w14:paraId="5978DD13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7.SPOLNI SUSTAV</w:t>
            </w:r>
          </w:p>
        </w:tc>
        <w:tc>
          <w:tcPr>
            <w:tcW w:w="3686" w:type="dxa"/>
          </w:tcPr>
          <w:p w14:paraId="0CC5F5AD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B311F4">
              <w:rPr>
                <w:rFonts w:ascii="Verdana" w:hAnsi="Verdana" w:cs="Arial"/>
                <w:sz w:val="20"/>
                <w:szCs w:val="20"/>
              </w:rPr>
              <w:t>- nabraja,imenuje i pokazuje smještaj  ženskih spolnih organa</w:t>
            </w:r>
          </w:p>
          <w:p w14:paraId="216EA42C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311F4">
              <w:rPr>
                <w:rFonts w:ascii="Verdana" w:hAnsi="Verdana"/>
                <w:sz w:val="20"/>
                <w:szCs w:val="20"/>
              </w:rPr>
              <w:t>- objašnjava menstruacijski ciklus i ovarijski ciklus</w:t>
            </w:r>
          </w:p>
          <w:p w14:paraId="2C9CF9E9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B311F4">
              <w:rPr>
                <w:rFonts w:ascii="Verdana" w:hAnsi="Verdana" w:cs="Arial"/>
                <w:sz w:val="20"/>
                <w:szCs w:val="20"/>
              </w:rPr>
              <w:t>- nabraja faze menstruacijskog i ovarijskog ciklusa i objašnjava događaje i promjene na organima tijekom ciklusa</w:t>
            </w:r>
          </w:p>
          <w:p w14:paraId="1D2C35E4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311F4">
              <w:rPr>
                <w:rFonts w:ascii="Verdana" w:hAnsi="Verdana"/>
                <w:sz w:val="20"/>
                <w:szCs w:val="20"/>
              </w:rPr>
              <w:t>- imenuje, nabraja i pokazuje položaj muških I spolnih organa, objašnjava funkciju spolnih organa i nastanak spermija  te reprodukciju</w:t>
            </w:r>
          </w:p>
          <w:p w14:paraId="441C21ED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311F4">
              <w:rPr>
                <w:rFonts w:ascii="Verdana" w:hAnsi="Verdana"/>
                <w:sz w:val="20"/>
                <w:szCs w:val="20"/>
              </w:rPr>
              <w:t>-nabraja i objašnjava principe metoda kontracepcije</w:t>
            </w:r>
          </w:p>
          <w:p w14:paraId="064E607C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07D8314B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BE7BF39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49FB14B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Anatomija i fiziologija</w:t>
            </w:r>
          </w:p>
        </w:tc>
        <w:tc>
          <w:tcPr>
            <w:tcW w:w="5245" w:type="dxa"/>
          </w:tcPr>
          <w:p w14:paraId="0D615DF2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="Arial"/>
                <w:b/>
                <w:color w:val="231F20"/>
                <w:sz w:val="20"/>
                <w:szCs w:val="20"/>
              </w:rPr>
            </w:pPr>
            <w:r w:rsidRPr="00B311F4">
              <w:rPr>
                <w:rFonts w:ascii="Verdana" w:hAnsi="Verdana" w:cs="Arial"/>
                <w:b/>
                <w:color w:val="231F20"/>
                <w:sz w:val="20"/>
                <w:szCs w:val="20"/>
              </w:rPr>
              <w:t>Mentalno i soc.zdravlje</w:t>
            </w:r>
          </w:p>
          <w:p w14:paraId="6B5DBC44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B311F4">
              <w:rPr>
                <w:rFonts w:ascii="Verdana" w:hAnsi="Verdana" w:cs="Arial"/>
                <w:color w:val="231F20"/>
                <w:sz w:val="20"/>
                <w:szCs w:val="20"/>
              </w:rPr>
              <w:t>B.4.1.A Odabire primjerene odnose i komunikaciju</w:t>
            </w:r>
          </w:p>
          <w:p w14:paraId="060C751E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B311F4">
              <w:rPr>
                <w:rFonts w:ascii="Verdana" w:hAnsi="Verdana" w:cs="Arial"/>
                <w:b/>
                <w:color w:val="231F20"/>
                <w:sz w:val="20"/>
                <w:szCs w:val="20"/>
              </w:rPr>
              <w:t>Osobni i soc.razvoj</w:t>
            </w:r>
            <w:r w:rsidRPr="00B311F4">
              <w:rPr>
                <w:rFonts w:ascii="Verdana" w:hAnsi="Verdana" w:cs="Arial"/>
                <w:color w:val="231F20"/>
                <w:sz w:val="20"/>
                <w:szCs w:val="20"/>
              </w:rPr>
              <w:t>A.4.1. Razvija sliku o sebi.C.4.1. Prepoznaje i izbjegava rizične situacije u društvu i primjenjuje strategije samozaštite</w:t>
            </w:r>
          </w:p>
          <w:p w14:paraId="26F5AF7B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B311F4">
              <w:rPr>
                <w:rFonts w:ascii="Verdana" w:hAnsi="Verdana" w:cs="Arial"/>
                <w:b/>
                <w:color w:val="231F20"/>
                <w:sz w:val="20"/>
                <w:szCs w:val="20"/>
              </w:rPr>
              <w:t>Zdravlje</w:t>
            </w:r>
            <w:r w:rsidRPr="00B311F4">
              <w:rPr>
                <w:rFonts w:ascii="Verdana" w:hAnsi="Verdana" w:cs="Arial"/>
                <w:color w:val="231F20"/>
                <w:sz w:val="20"/>
                <w:szCs w:val="20"/>
              </w:rPr>
              <w:t>B.4.2.D Razlikuje spolno odgovorno od neodgovornoga ponašanja</w:t>
            </w:r>
          </w:p>
          <w:p w14:paraId="3A59C246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B311F4">
              <w:rPr>
                <w:rFonts w:ascii="Verdana" w:hAnsi="Verdana" w:cs="Arial"/>
                <w:color w:val="231F20"/>
                <w:sz w:val="20"/>
                <w:szCs w:val="20"/>
              </w:rPr>
              <w:t>B.4.3. Analizira uzroke i posljedice određenih rizičnih ponašanja i ovisnosti. C.4.1.B Procjenjuje i predviđa opasnosti kojima  je izložen s naglaskom na opasnosti koje su karakteristične za mlade</w:t>
            </w:r>
          </w:p>
          <w:p w14:paraId="207EC0F0" w14:textId="77777777" w:rsidR="00B311F4" w:rsidRPr="00B311F4" w:rsidRDefault="00B311F4" w:rsidP="00B311F4">
            <w:pPr>
              <w:spacing w:after="120" w:line="276" w:lineRule="auto"/>
              <w:jc w:val="both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B311F4">
              <w:rPr>
                <w:rFonts w:ascii="Verdana" w:hAnsi="Verdana" w:cs="Arial"/>
                <w:color w:val="231F20"/>
                <w:sz w:val="20"/>
                <w:szCs w:val="20"/>
              </w:rPr>
              <w:t xml:space="preserve">C.4.2.B Opisuje vodeće uzroke obolijevanja i smrtnosti i povezuje određena oboljenja s rizikom za pojavu tih bolesti.C.4.2.C Opisuje kako i kada pružiti prvu </w:t>
            </w:r>
            <w:proofErr w:type="gramStart"/>
            <w:r w:rsidRPr="00B311F4">
              <w:rPr>
                <w:rFonts w:ascii="Verdana" w:hAnsi="Verdana" w:cs="Arial"/>
                <w:color w:val="231F20"/>
                <w:sz w:val="20"/>
                <w:szCs w:val="20"/>
              </w:rPr>
              <w:t>pomoć  učenicima</w:t>
            </w:r>
            <w:proofErr w:type="gramEnd"/>
            <w:r w:rsidRPr="00B311F4">
              <w:rPr>
                <w:rFonts w:ascii="Verdana" w:hAnsi="Verdana" w:cs="Arial"/>
                <w:color w:val="231F20"/>
                <w:sz w:val="20"/>
                <w:szCs w:val="20"/>
              </w:rPr>
              <w:t xml:space="preserve"> sa zdravstvenim teškoćama.C.4.3.A Obrazlaže važnost odaziva na sistematske preglede i preventivne preglede u odrasloj dobi.</w:t>
            </w:r>
          </w:p>
        </w:tc>
      </w:tr>
      <w:tr w:rsidR="00B311F4" w:rsidRPr="00B311F4" w14:paraId="0BF016B5" w14:textId="77777777" w:rsidTr="008F37C2">
        <w:trPr>
          <w:trHeight w:val="291"/>
        </w:trPr>
        <w:tc>
          <w:tcPr>
            <w:tcW w:w="1696" w:type="dxa"/>
          </w:tcPr>
          <w:p w14:paraId="0D6BA0E3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8.</w:t>
            </w:r>
            <w:r w:rsidRPr="00B311F4">
              <w:rPr>
                <w:rFonts w:ascii="Verdana" w:hAnsi="Verdana"/>
                <w:sz w:val="20"/>
                <w:szCs w:val="20"/>
              </w:rPr>
              <w:t xml:space="preserve"> ŽIVČANI SUSTAV I OSJETILA</w:t>
            </w:r>
          </w:p>
          <w:p w14:paraId="7507EDBE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C388497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F43645B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311F4">
              <w:rPr>
                <w:rFonts w:ascii="Verdana" w:hAnsi="Verdana"/>
                <w:sz w:val="20"/>
                <w:szCs w:val="20"/>
              </w:rPr>
              <w:t>- navodi funkciju živčanog sustava, nabraja/ imenuje dijelove živčanog sustava, imenuje dijelove neurona, objašnjava sinapsu - prijenos živčanog impulse, navodi vrste neurona i vrste živčanih vlakna</w:t>
            </w:r>
          </w:p>
          <w:p w14:paraId="476DC62F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311F4">
              <w:rPr>
                <w:rFonts w:ascii="Verdana" w:hAnsi="Verdana"/>
                <w:sz w:val="20"/>
                <w:szCs w:val="20"/>
              </w:rPr>
              <w:lastRenderedPageBreak/>
              <w:t>- objašnjava građu, podjelu i funkciju pojedinih dijelova živčanog sustava</w:t>
            </w:r>
          </w:p>
          <w:p w14:paraId="5958CBB8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/>
                <w:sz w:val="20"/>
                <w:szCs w:val="20"/>
              </w:rPr>
              <w:t>- nabraja osjetila i ukratko opisuje principe funkcioniranja, navodi važnost za čovjeka</w:t>
            </w:r>
          </w:p>
        </w:tc>
        <w:tc>
          <w:tcPr>
            <w:tcW w:w="2551" w:type="dxa"/>
          </w:tcPr>
          <w:p w14:paraId="3E8C3918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lastRenderedPageBreak/>
              <w:t>Anatomija i fiziologija</w:t>
            </w:r>
          </w:p>
        </w:tc>
        <w:tc>
          <w:tcPr>
            <w:tcW w:w="5245" w:type="dxa"/>
          </w:tcPr>
          <w:p w14:paraId="24773319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II -</w:t>
            </w:r>
          </w:p>
        </w:tc>
      </w:tr>
      <w:tr w:rsidR="00B311F4" w:rsidRPr="00B311F4" w14:paraId="11874452" w14:textId="77777777" w:rsidTr="008F37C2">
        <w:trPr>
          <w:trHeight w:val="291"/>
        </w:trPr>
        <w:tc>
          <w:tcPr>
            <w:tcW w:w="1696" w:type="dxa"/>
          </w:tcPr>
          <w:p w14:paraId="14A3E251" w14:textId="5339425F" w:rsidR="00B311F4" w:rsidRPr="00B311F4" w:rsidRDefault="00B311F4" w:rsidP="00B311F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311F4">
              <w:rPr>
                <w:rFonts w:ascii="Verdana" w:hAnsi="Verdana"/>
                <w:sz w:val="20"/>
                <w:szCs w:val="20"/>
              </w:rPr>
              <w:t>9.SUSTAV ŽL</w:t>
            </w:r>
            <w:r w:rsidR="0004058B">
              <w:rPr>
                <w:rFonts w:ascii="Verdana" w:hAnsi="Verdana"/>
                <w:sz w:val="20"/>
                <w:szCs w:val="20"/>
              </w:rPr>
              <w:t>IJEZDA S UNUTRAŠNJIM IZLUČIVANJ</w:t>
            </w:r>
            <w:r w:rsidRPr="00B311F4">
              <w:rPr>
                <w:rFonts w:ascii="Verdana" w:hAnsi="Verdana"/>
                <w:sz w:val="20"/>
                <w:szCs w:val="20"/>
              </w:rPr>
              <w:t>M</w:t>
            </w:r>
          </w:p>
          <w:p w14:paraId="6E2DF89E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4A7B244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311F4">
              <w:rPr>
                <w:rFonts w:ascii="Verdana" w:hAnsi="Verdana"/>
                <w:sz w:val="20"/>
                <w:szCs w:val="20"/>
              </w:rPr>
              <w:t>-imenuje žlijezde sa endokrinim djelovanjem i objašnjava mehanizam djelovanja hormona i djelovanje značajnijih hormona</w:t>
            </w:r>
          </w:p>
          <w:p w14:paraId="606ED80E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311F4">
              <w:rPr>
                <w:rFonts w:ascii="Verdana" w:hAnsi="Verdana"/>
                <w:sz w:val="20"/>
                <w:szCs w:val="20"/>
              </w:rPr>
              <w:t>-iobjašnjava funkciju endokrinog sustava, navodi što su hormoni, objašnjava mehanizam neg.povratne sprege, pokazuje položaj, navodi djelovanje važnijih hormona</w:t>
            </w:r>
          </w:p>
        </w:tc>
        <w:tc>
          <w:tcPr>
            <w:tcW w:w="2551" w:type="dxa"/>
          </w:tcPr>
          <w:p w14:paraId="17638CF2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Anatomija i fiziologija</w:t>
            </w:r>
          </w:p>
        </w:tc>
        <w:tc>
          <w:tcPr>
            <w:tcW w:w="5245" w:type="dxa"/>
          </w:tcPr>
          <w:p w14:paraId="6122DD0E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II -</w:t>
            </w:r>
          </w:p>
        </w:tc>
      </w:tr>
      <w:tr w:rsidR="00B311F4" w:rsidRPr="00B311F4" w14:paraId="5645D66F" w14:textId="77777777" w:rsidTr="008F37C2">
        <w:trPr>
          <w:trHeight w:val="1408"/>
        </w:trPr>
        <w:tc>
          <w:tcPr>
            <w:tcW w:w="1696" w:type="dxa"/>
          </w:tcPr>
          <w:p w14:paraId="0D54B64A" w14:textId="4FDA046A" w:rsidR="00B311F4" w:rsidRPr="0004058B" w:rsidRDefault="00663AFB" w:rsidP="00B311F4">
            <w:pPr>
              <w:spacing w:after="0"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04058B">
              <w:rPr>
                <w:rFonts w:ascii="Verdana" w:hAnsi="Verdana" w:cstheme="minorHAnsi"/>
                <w:bCs/>
                <w:sz w:val="20"/>
                <w:szCs w:val="20"/>
              </w:rPr>
              <w:t>T3</w:t>
            </w:r>
          </w:p>
          <w:p w14:paraId="05E1E6B7" w14:textId="77777777" w:rsidR="00B311F4" w:rsidRPr="0004058B" w:rsidRDefault="00B311F4" w:rsidP="00B311F4">
            <w:pPr>
              <w:spacing w:after="0"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04058B">
              <w:rPr>
                <w:rFonts w:ascii="Verdana" w:hAnsi="Verdana" w:cstheme="minorHAnsi"/>
                <w:bCs/>
                <w:sz w:val="20"/>
                <w:szCs w:val="20"/>
              </w:rPr>
              <w:t>OKLUZIJA, KRETNJE I POLOŽAJI DONJE ČELJUSTI</w:t>
            </w:r>
          </w:p>
        </w:tc>
        <w:tc>
          <w:tcPr>
            <w:tcW w:w="3686" w:type="dxa"/>
          </w:tcPr>
          <w:p w14:paraId="465CA5F0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 w:rsidRPr="00B311F4">
              <w:rPr>
                <w:rFonts w:ascii="Verdana" w:hAnsi="Verdana"/>
                <w:sz w:val="20"/>
                <w:szCs w:val="20"/>
              </w:rPr>
              <w:t>nabrojati I opisati osnovne kretnje donje čeljusti</w:t>
            </w:r>
          </w:p>
          <w:p w14:paraId="6B56CF83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 w:rsidRPr="00B311F4">
              <w:rPr>
                <w:rFonts w:ascii="Verdana" w:hAnsi="Verdana"/>
                <w:sz w:val="20"/>
                <w:szCs w:val="20"/>
              </w:rPr>
              <w:t>nabrojati I opisati osnovne položaje donje čeljusti</w:t>
            </w:r>
          </w:p>
          <w:p w14:paraId="7C63C0EF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 w:rsidRPr="00B311F4">
              <w:rPr>
                <w:rFonts w:ascii="Verdana" w:hAnsi="Verdana"/>
                <w:sz w:val="20"/>
                <w:szCs w:val="20"/>
              </w:rPr>
              <w:t>objasniti pojam okluzije I nabrojati, te opisati vrste okluzija</w:t>
            </w:r>
          </w:p>
        </w:tc>
        <w:tc>
          <w:tcPr>
            <w:tcW w:w="2551" w:type="dxa"/>
          </w:tcPr>
          <w:p w14:paraId="19ED83D8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Stomatološka anatomija s gnatologijom</w:t>
            </w:r>
          </w:p>
          <w:p w14:paraId="47E7A20D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Laboratorijska fiksna protetika</w:t>
            </w:r>
          </w:p>
          <w:p w14:paraId="1C40A97D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Anatomija i fiziologija</w:t>
            </w:r>
          </w:p>
          <w:p w14:paraId="77B2CEF0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Latinski jezik</w:t>
            </w:r>
          </w:p>
          <w:p w14:paraId="21B9C5AD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EE13451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0A109A7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b/>
                <w:bCs/>
                <w:sz w:val="20"/>
                <w:szCs w:val="20"/>
              </w:rPr>
              <w:t>Preporuke za ostvarivanje:</w:t>
            </w:r>
          </w:p>
          <w:p w14:paraId="4CFC19D1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B311F4">
              <w:rPr>
                <w:rFonts w:ascii="Verdana" w:hAnsi="Verdana" w:cstheme="minorHAnsi"/>
                <w:b/>
                <w:bCs/>
                <w:sz w:val="20"/>
                <w:szCs w:val="20"/>
              </w:rPr>
              <w:t>uvježbavanje</w:t>
            </w:r>
            <w:proofErr w:type="gramEnd"/>
            <w:r w:rsidRPr="00B311F4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na primjerima te vrednovanje ostvarenih ishoda odvijaju se </w:t>
            </w:r>
            <w:r w:rsidRPr="00B311F4">
              <w:rPr>
                <w:rFonts w:ascii="Verdana" w:hAnsi="Verdana" w:cstheme="minorHAnsi"/>
                <w:b/>
                <w:bCs/>
                <w:sz w:val="20"/>
                <w:szCs w:val="20"/>
              </w:rPr>
              <w:lastRenderedPageBreak/>
              <w:t>kontinuirano tijekom nastavne godine</w:t>
            </w:r>
            <w:r w:rsidRPr="00B311F4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7E775212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osr</w:t>
            </w:r>
            <w:proofErr w:type="gramEnd"/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B.4.1. Uviđa posljedice svojih i tuđih stavova/postupaka/izbora.</w:t>
            </w:r>
          </w:p>
          <w:p w14:paraId="42947300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Suradnički uči i radi u timu.</w:t>
            </w:r>
          </w:p>
          <w:p w14:paraId="540CA795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B.4.3. Preuzima odgovornost za svoje ponašanje.</w:t>
            </w:r>
          </w:p>
          <w:p w14:paraId="0485DE24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B311F4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B311F4">
              <w:rPr>
                <w:rFonts w:ascii="Verdana" w:hAnsi="Verdana" w:cstheme="minorHAnsi"/>
                <w:sz w:val="20"/>
                <w:szCs w:val="20"/>
              </w:rPr>
              <w:t xml:space="preserve"> B.4.2. Suradnički uči i radi u timu.</w:t>
            </w:r>
          </w:p>
          <w:p w14:paraId="1EA7CAD8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B311F4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B311F4">
              <w:rPr>
                <w:rFonts w:ascii="Verdana" w:hAnsi="Verdana" w:cstheme="minorHAnsi"/>
                <w:sz w:val="20"/>
                <w:szCs w:val="20"/>
              </w:rPr>
              <w:t xml:space="preserve"> B.4.3. Preuzima odgovornost za svoje ponašanje.</w:t>
            </w:r>
          </w:p>
          <w:p w14:paraId="261D8A0D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B311F4">
              <w:rPr>
                <w:rFonts w:ascii="Verdana" w:hAnsi="Verdana" w:cstheme="minorHAnsi"/>
                <w:sz w:val="20"/>
                <w:szCs w:val="20"/>
              </w:rPr>
              <w:t>pod.C.4.1</w:t>
            </w:r>
            <w:proofErr w:type="gramEnd"/>
            <w:r w:rsidRPr="00B311F4">
              <w:rPr>
                <w:rFonts w:ascii="Verdana" w:hAnsi="Verdana" w:cstheme="minorHAnsi"/>
                <w:sz w:val="20"/>
                <w:szCs w:val="20"/>
              </w:rPr>
              <w:t>. i 4.2. Sudjeluje u projektu ili proizvodnji od ideje do realizacije</w:t>
            </w:r>
          </w:p>
        </w:tc>
      </w:tr>
      <w:tr w:rsidR="00B311F4" w:rsidRPr="00B311F4" w14:paraId="4C69F3CA" w14:textId="77777777" w:rsidTr="008F37C2">
        <w:trPr>
          <w:trHeight w:val="416"/>
        </w:trPr>
        <w:tc>
          <w:tcPr>
            <w:tcW w:w="1696" w:type="dxa"/>
          </w:tcPr>
          <w:p w14:paraId="504045A0" w14:textId="5C1AB1ED" w:rsidR="00B311F4" w:rsidRPr="0004058B" w:rsidRDefault="00663AFB" w:rsidP="00B311F4">
            <w:pPr>
              <w:spacing w:after="0"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04058B">
              <w:rPr>
                <w:rFonts w:ascii="Verdana" w:hAnsi="Verdana" w:cstheme="minorHAnsi"/>
                <w:bCs/>
                <w:sz w:val="20"/>
                <w:szCs w:val="20"/>
              </w:rPr>
              <w:t>T4</w:t>
            </w:r>
          </w:p>
          <w:p w14:paraId="4CBBFB24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04058B">
              <w:rPr>
                <w:rFonts w:ascii="Verdana" w:hAnsi="Verdana" w:cstheme="minorHAnsi"/>
                <w:bCs/>
                <w:sz w:val="20"/>
                <w:szCs w:val="20"/>
              </w:rPr>
              <w:t>FIZIOLOGIJA FIZIONOMIJE</w:t>
            </w:r>
          </w:p>
        </w:tc>
        <w:tc>
          <w:tcPr>
            <w:tcW w:w="3686" w:type="dxa"/>
          </w:tcPr>
          <w:p w14:paraId="629E831F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 w:rsidRPr="00B311F4">
              <w:rPr>
                <w:rFonts w:ascii="Verdana" w:hAnsi="Verdana"/>
                <w:sz w:val="20"/>
                <w:szCs w:val="20"/>
              </w:rPr>
              <w:t>usporediti osnovne karakteristike zubala današnjeg čovijeka I pračovijeka</w:t>
            </w:r>
          </w:p>
          <w:p w14:paraId="76191D71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 w:rsidRPr="00B311F4">
              <w:rPr>
                <w:rFonts w:ascii="Verdana" w:hAnsi="Verdana"/>
                <w:sz w:val="20"/>
                <w:szCs w:val="20"/>
              </w:rPr>
              <w:t>prepoznati promijene koje s vremenom nastaju na zubalu I objasniti process nastajanja tih promijene</w:t>
            </w:r>
          </w:p>
          <w:p w14:paraId="3C8B6872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 w:rsidRPr="00B311F4">
              <w:rPr>
                <w:rFonts w:ascii="Verdana" w:hAnsi="Verdana"/>
                <w:sz w:val="20"/>
                <w:szCs w:val="20"/>
              </w:rPr>
              <w:t>nabrojati kefalometrijske točke na licu</w:t>
            </w:r>
          </w:p>
          <w:p w14:paraId="4B32A293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 w:rsidRPr="00B311F4">
              <w:rPr>
                <w:rFonts w:ascii="Verdana" w:hAnsi="Verdana"/>
                <w:sz w:val="20"/>
                <w:szCs w:val="20"/>
              </w:rPr>
              <w:t>argumentirati mišljenje o estetici zuba</w:t>
            </w:r>
          </w:p>
        </w:tc>
        <w:tc>
          <w:tcPr>
            <w:tcW w:w="2551" w:type="dxa"/>
          </w:tcPr>
          <w:p w14:paraId="7093ADFA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Stomatološka anatomija s gnatologijom</w:t>
            </w:r>
          </w:p>
          <w:p w14:paraId="6C864215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Anatomija i fiziologija</w:t>
            </w:r>
          </w:p>
          <w:p w14:paraId="75A21FFA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Latinski jezik</w:t>
            </w:r>
          </w:p>
          <w:p w14:paraId="67B1BFDD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sz w:val="20"/>
                <w:szCs w:val="20"/>
              </w:rPr>
              <w:t>Laboratorijska fiksna protetika</w:t>
            </w:r>
          </w:p>
          <w:p w14:paraId="291A7FD7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8A72CED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073676D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B311F4">
              <w:rPr>
                <w:rFonts w:ascii="Verdana" w:hAnsi="Verdana" w:cstheme="minorHAnsi"/>
                <w:b/>
                <w:bCs/>
                <w:sz w:val="20"/>
                <w:szCs w:val="20"/>
              </w:rPr>
              <w:t>Preporuke za ostvarivanje:</w:t>
            </w:r>
          </w:p>
          <w:p w14:paraId="265386A8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B311F4">
              <w:rPr>
                <w:rFonts w:ascii="Verdana" w:hAnsi="Verdana" w:cstheme="minorHAnsi"/>
                <w:b/>
                <w:bCs/>
                <w:sz w:val="20"/>
                <w:szCs w:val="20"/>
              </w:rPr>
              <w:t>uvježbavanje</w:t>
            </w:r>
            <w:proofErr w:type="gramEnd"/>
            <w:r w:rsidRPr="00B311F4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na primjerima te vrednovanje ostvarenih ishoda odvijaju se kontinuirano tijekom nastavne godine</w:t>
            </w:r>
            <w:r w:rsidRPr="00B311F4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6D61AE80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 Kreativno mišljenje. Učenik kreativno djeluje u različitim područjima učenja.</w:t>
            </w:r>
          </w:p>
          <w:p w14:paraId="57704BAD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B.4.2.C Razvija osobne potencijale i socijalne uloge.</w:t>
            </w:r>
          </w:p>
          <w:p w14:paraId="0A140A56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 4.1. Učenik samostalno provodi složeno istraživanje radi rješenja problema u digitalnome okružju.</w:t>
            </w:r>
          </w:p>
          <w:p w14:paraId="3DDD3A97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B.4.1. Uviđa posljedice svojih i tuđih stavova/postupaka/izbora.</w:t>
            </w:r>
          </w:p>
          <w:p w14:paraId="6B1D9948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Suradnički uči i radi u timu.</w:t>
            </w:r>
          </w:p>
          <w:p w14:paraId="698E449B" w14:textId="77777777" w:rsidR="00B311F4" w:rsidRPr="00B311F4" w:rsidRDefault="00B311F4" w:rsidP="00B311F4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B311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B.4.3. Preuzima odgovornost za svoje ponašanje.</w:t>
            </w:r>
          </w:p>
          <w:p w14:paraId="11EAEC6B" w14:textId="77777777" w:rsidR="00B311F4" w:rsidRPr="00B311F4" w:rsidRDefault="00B311F4" w:rsidP="00B311F4">
            <w:pPr>
              <w:spacing w:line="276" w:lineRule="auto"/>
              <w:ind w:left="317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7C7C6CE1" w14:textId="77777777" w:rsidR="00B311F4" w:rsidRPr="00B311F4" w:rsidRDefault="00B311F4" w:rsidP="00B311F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17BA768F" w14:textId="77777777" w:rsidR="00B311F4" w:rsidRPr="00B311F4" w:rsidRDefault="00B311F4" w:rsidP="00B311F4">
      <w:pPr>
        <w:spacing w:after="200" w:line="276" w:lineRule="auto"/>
        <w:rPr>
          <w:rFonts w:ascii="Verdana" w:hAnsi="Verdana"/>
          <w:sz w:val="20"/>
          <w:szCs w:val="20"/>
        </w:rPr>
      </w:pPr>
    </w:p>
    <w:p w14:paraId="0177F1A1" w14:textId="77777777" w:rsidR="00B311F4" w:rsidRDefault="00B311F4" w:rsidP="00B311F4">
      <w:pPr>
        <w:spacing w:line="276" w:lineRule="auto"/>
        <w:rPr>
          <w:rFonts w:ascii="Verdana" w:hAnsi="Verdana"/>
          <w:sz w:val="20"/>
          <w:szCs w:val="20"/>
        </w:rPr>
      </w:pPr>
    </w:p>
    <w:p w14:paraId="5410C0C2" w14:textId="77777777" w:rsidR="00AD1442" w:rsidRDefault="00AD1442" w:rsidP="00B311F4">
      <w:pPr>
        <w:spacing w:line="276" w:lineRule="auto"/>
        <w:rPr>
          <w:rFonts w:ascii="Verdana" w:hAnsi="Verdana"/>
          <w:sz w:val="20"/>
          <w:szCs w:val="20"/>
        </w:rPr>
      </w:pPr>
    </w:p>
    <w:p w14:paraId="21BFBF6D" w14:textId="77777777" w:rsidR="00AD1442" w:rsidRDefault="00AD1442" w:rsidP="00B311F4">
      <w:pPr>
        <w:spacing w:line="276" w:lineRule="auto"/>
        <w:rPr>
          <w:rFonts w:ascii="Verdana" w:hAnsi="Verdana"/>
          <w:sz w:val="20"/>
          <w:szCs w:val="20"/>
        </w:rPr>
      </w:pPr>
    </w:p>
    <w:p w14:paraId="3FE8478A" w14:textId="77777777" w:rsidR="00AD1442" w:rsidRDefault="00AD1442" w:rsidP="00B311F4">
      <w:pPr>
        <w:spacing w:line="276" w:lineRule="auto"/>
        <w:rPr>
          <w:rFonts w:ascii="Verdana" w:hAnsi="Verdana"/>
          <w:sz w:val="20"/>
          <w:szCs w:val="20"/>
        </w:rPr>
      </w:pPr>
    </w:p>
    <w:p w14:paraId="102DC20A" w14:textId="577E25B3" w:rsidR="00AD1442" w:rsidRPr="00A1300E" w:rsidRDefault="00AD1442" w:rsidP="00AD1442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A1300E">
        <w:rPr>
          <w:rFonts w:ascii="Verdana" w:hAnsi="Verdana"/>
          <w:b/>
          <w:color w:val="262626"/>
          <w:sz w:val="24"/>
          <w:szCs w:val="24"/>
        </w:rPr>
        <w:lastRenderedPageBreak/>
        <w:t xml:space="preserve">RAZRED: </w:t>
      </w:r>
      <w:r w:rsidRPr="0004058B">
        <w:rPr>
          <w:rFonts w:ascii="Verdana" w:hAnsi="Verdana"/>
          <w:b/>
          <w:bCs/>
          <w:color w:val="262626"/>
          <w:sz w:val="24"/>
          <w:szCs w:val="24"/>
        </w:rPr>
        <w:t>3.</w:t>
      </w:r>
      <w:r w:rsidRPr="00A1300E">
        <w:rPr>
          <w:rFonts w:ascii="Verdana" w:hAnsi="Verdana"/>
          <w:b/>
          <w:color w:val="262626"/>
          <w:sz w:val="24"/>
          <w:szCs w:val="24"/>
        </w:rPr>
        <w:t xml:space="preserve"> </w:t>
      </w:r>
    </w:p>
    <w:p w14:paraId="4679BC18" w14:textId="77777777" w:rsidR="00AD1442" w:rsidRDefault="00AD1442" w:rsidP="00AD1442">
      <w:pPr>
        <w:spacing w:line="276" w:lineRule="auto"/>
        <w:jc w:val="center"/>
        <w:rPr>
          <w:rFonts w:ascii="Verdana" w:hAnsi="Verdana"/>
          <w:b/>
          <w:color w:val="262626"/>
          <w:sz w:val="24"/>
          <w:szCs w:val="24"/>
        </w:rPr>
      </w:pPr>
      <w:r w:rsidRPr="00A1300E">
        <w:rPr>
          <w:rFonts w:ascii="Verdana" w:hAnsi="Verdana"/>
          <w:b/>
          <w:color w:val="262626"/>
          <w:sz w:val="24"/>
          <w:szCs w:val="24"/>
        </w:rPr>
        <w:t>PREPORUKE ZA REALIZACIJU</w:t>
      </w:r>
    </w:p>
    <w:p w14:paraId="4D0D4E07" w14:textId="77777777" w:rsidR="00AD1442" w:rsidRDefault="00AD1442" w:rsidP="00B311F4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5245"/>
      </w:tblGrid>
      <w:tr w:rsidR="00AD1442" w:rsidRPr="00AD1442" w14:paraId="33121771" w14:textId="77777777" w:rsidTr="008F37C2">
        <w:trPr>
          <w:trHeight w:val="450"/>
        </w:trPr>
        <w:tc>
          <w:tcPr>
            <w:tcW w:w="1696" w:type="dxa"/>
            <w:vMerge w:val="restart"/>
            <w:shd w:val="clear" w:color="auto" w:fill="E5DFEC" w:themeFill="accent4" w:themeFillTint="33"/>
          </w:tcPr>
          <w:p w14:paraId="47A0FD3E" w14:textId="77777777" w:rsidR="00AD1442" w:rsidRPr="00AD1442" w:rsidRDefault="00AD1442" w:rsidP="00AD1442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</w:pPr>
            <w:r w:rsidRPr="00AD1442"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  <w:t>TEMA / AKTIVNOST</w:t>
            </w:r>
          </w:p>
          <w:p w14:paraId="06200B7E" w14:textId="77777777" w:rsidR="00AD1442" w:rsidRPr="00AD1442" w:rsidRDefault="00AD1442" w:rsidP="00AD1442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</w:pPr>
            <w:r w:rsidRPr="00AD1442"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E5DFEC" w:themeFill="accent4" w:themeFillTint="33"/>
            <w:vAlign w:val="center"/>
          </w:tcPr>
          <w:p w14:paraId="16659DB1" w14:textId="77777777" w:rsidR="00AD1442" w:rsidRPr="00AD1442" w:rsidRDefault="00AD1442" w:rsidP="00AD1442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</w:pPr>
            <w:r w:rsidRPr="00AD1442"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  <w:t>ISHODI UČENJA / NASTAVNI SADRŽAJI</w:t>
            </w:r>
          </w:p>
        </w:tc>
        <w:tc>
          <w:tcPr>
            <w:tcW w:w="2551" w:type="dxa"/>
            <w:vMerge w:val="restart"/>
            <w:shd w:val="clear" w:color="auto" w:fill="E5DFEC" w:themeFill="accent4" w:themeFillTint="33"/>
            <w:vAlign w:val="center"/>
          </w:tcPr>
          <w:p w14:paraId="535F5CA0" w14:textId="77777777" w:rsidR="00AD1442" w:rsidRPr="00AD1442" w:rsidRDefault="00AD1442" w:rsidP="00AD1442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</w:pPr>
            <w:r w:rsidRPr="00AD1442"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5245" w:type="dxa"/>
            <w:vMerge w:val="restart"/>
            <w:shd w:val="clear" w:color="auto" w:fill="E5DFEC" w:themeFill="accent4" w:themeFillTint="33"/>
          </w:tcPr>
          <w:p w14:paraId="0C71515A" w14:textId="77777777" w:rsidR="00AD1442" w:rsidRPr="00AD1442" w:rsidRDefault="00AD1442" w:rsidP="00AD1442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</w:pPr>
          </w:p>
          <w:p w14:paraId="724A9A65" w14:textId="77777777" w:rsidR="00AD1442" w:rsidRPr="00AD1442" w:rsidRDefault="00AD1442" w:rsidP="00AD1442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</w:pPr>
            <w:r w:rsidRPr="00AD1442"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AD1442" w:rsidRPr="00AD1442" w14:paraId="69501311" w14:textId="77777777" w:rsidTr="008F37C2">
        <w:trPr>
          <w:trHeight w:val="450"/>
        </w:trPr>
        <w:tc>
          <w:tcPr>
            <w:tcW w:w="1696" w:type="dxa"/>
            <w:vMerge/>
            <w:shd w:val="clear" w:color="auto" w:fill="E5DFEC" w:themeFill="accent4" w:themeFillTint="33"/>
          </w:tcPr>
          <w:p w14:paraId="581A228A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  <w:vMerge/>
            <w:shd w:val="clear" w:color="auto" w:fill="E5DFEC" w:themeFill="accent4" w:themeFillTint="33"/>
            <w:vAlign w:val="center"/>
          </w:tcPr>
          <w:p w14:paraId="7DABF5D3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vMerge/>
            <w:shd w:val="clear" w:color="auto" w:fill="E5DFEC" w:themeFill="accent4" w:themeFillTint="33"/>
            <w:vAlign w:val="center"/>
          </w:tcPr>
          <w:p w14:paraId="49029CDB" w14:textId="77777777" w:rsidR="00AD1442" w:rsidRPr="00AD1442" w:rsidRDefault="00AD1442" w:rsidP="00AD1442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5245" w:type="dxa"/>
            <w:vMerge/>
            <w:shd w:val="clear" w:color="auto" w:fill="E5DFEC" w:themeFill="accent4" w:themeFillTint="33"/>
          </w:tcPr>
          <w:p w14:paraId="04486B7B" w14:textId="77777777" w:rsidR="00AD1442" w:rsidRPr="00AD1442" w:rsidRDefault="00AD1442" w:rsidP="00AD1442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</w:tr>
      <w:tr w:rsidR="00AD1442" w:rsidRPr="00AD1442" w14:paraId="66C6F095" w14:textId="77777777" w:rsidTr="008F37C2">
        <w:trPr>
          <w:trHeight w:val="310"/>
        </w:trPr>
        <w:tc>
          <w:tcPr>
            <w:tcW w:w="1696" w:type="dxa"/>
            <w:vMerge w:val="restart"/>
            <w:textDirection w:val="btLr"/>
          </w:tcPr>
          <w:p w14:paraId="3FF854A8" w14:textId="77777777" w:rsidR="00AD1442" w:rsidRPr="00AD1442" w:rsidRDefault="00AD1442" w:rsidP="00AD1442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AD1442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T1 Izrada radnog modela s pokretnim bataljcima</w:t>
            </w:r>
          </w:p>
        </w:tc>
        <w:tc>
          <w:tcPr>
            <w:tcW w:w="3686" w:type="dxa"/>
            <w:vMerge w:val="restart"/>
          </w:tcPr>
          <w:p w14:paraId="34D496EF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contextualSpacing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  <w:lang w:val="hr-HR"/>
              </w:rPr>
              <w:t>koristiti pravilnu vrstu sadre za izradu cijelih ili pojedinih dijelova modela</w:t>
            </w:r>
          </w:p>
          <w:p w14:paraId="5AAF29DC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contextualSpacing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  <w:lang w:val="hr-HR"/>
              </w:rPr>
              <w:t>demonstrirati postupak rada različitim sustave za izradu radnih modela s pokretnim bataljcima</w:t>
            </w:r>
          </w:p>
          <w:p w14:paraId="0CE5D15D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contextualSpacing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  <w:lang w:val="hr-HR"/>
              </w:rPr>
              <w:t>pravilno rukovati aparatima za miješanje sadre ( vakuumat) i obradu modela (trimer)</w:t>
            </w:r>
          </w:p>
          <w:p w14:paraId="679D9A99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contextualSpacing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  <w:lang w:val="hr-HR"/>
              </w:rPr>
              <w:t>odrediti i izvagati pravilan omjer sadre i vode prilikom miješanja i izrade modela</w:t>
            </w:r>
          </w:p>
          <w:p w14:paraId="2440DA2B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contextualSpacing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  <w:lang w:val="hr-HR"/>
              </w:rPr>
              <w:t>predvidjeti i izbjeći moguće opasnosti prilikom rada u laboratoriju, demonstrirati i prakticirati siguran rad u laboratoriju prema pravilima zaštite na radu</w:t>
            </w:r>
          </w:p>
          <w:p w14:paraId="66FE5D64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contextualSpacing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  <w:lang w:val="hr-HR"/>
              </w:rPr>
              <w:t>postaviti modele u artikulator i prepoznati funkcijske kretnje koje simulira pojedina vrsta artikulatora</w:t>
            </w:r>
          </w:p>
        </w:tc>
        <w:tc>
          <w:tcPr>
            <w:tcW w:w="2551" w:type="dxa"/>
          </w:tcPr>
          <w:p w14:paraId="4751A0E4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  <w:lang w:val="hr-HR"/>
              </w:rPr>
              <w:t>Laboratorijska fiksna protetika</w:t>
            </w:r>
          </w:p>
        </w:tc>
        <w:tc>
          <w:tcPr>
            <w:tcW w:w="5245" w:type="dxa"/>
            <w:vMerge w:val="restart"/>
          </w:tcPr>
          <w:p w14:paraId="21962352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uku A.4/5.3. Kreativno mišljenje. Učenik kreativno djeluje u različitim područjima učenja.</w:t>
            </w:r>
          </w:p>
          <w:p w14:paraId="17D5C820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 B.4.2.C Razvija osobne potencijale i socijalne uloge.</w:t>
            </w:r>
          </w:p>
          <w:p w14:paraId="7F6B241A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ikt C 4.1. Učenik samostalno provodi složeno istraživanje radi rješenja problema u digitalnome okružju.</w:t>
            </w:r>
          </w:p>
          <w:p w14:paraId="4C54E74A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ikt A.4.1. Učenik kritički odabire odgovarajuću digitalnu tehnologiju.</w:t>
            </w:r>
          </w:p>
          <w:p w14:paraId="7039E6CF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osr B.4.1. Uviđa posljedice svojih i tuđih stavova/postupaka/izbora.</w:t>
            </w:r>
          </w:p>
          <w:p w14:paraId="785886BC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osr B.4.2. Suradnički uči i radi u timu.</w:t>
            </w:r>
          </w:p>
          <w:p w14:paraId="7735DE18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osr B.4.3. Preuzima odgovornost za svoje ponašanje.</w:t>
            </w:r>
          </w:p>
          <w:p w14:paraId="68962C09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pod C.4.1. i 4.2. Sudjeluje u projektu ili proizvodnji od ideje do realizacije (nadovezuje se i uključuje elemente očekivanja iz 3. ciklusa)</w:t>
            </w:r>
          </w:p>
          <w:p w14:paraId="64245612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zdr. B.4.1.A Odabire primjerene odnose i komunikaciju.</w:t>
            </w:r>
          </w:p>
          <w:p w14:paraId="6106D398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zdr. B.4.1.B Razvija tolerantan odnos prema drugima.</w:t>
            </w:r>
          </w:p>
          <w:p w14:paraId="5DF04D00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lastRenderedPageBreak/>
              <w:t>zdr. C.4.1.B Procjenjuje i predviđa opasnosti kojima je izložen s naglaskom na opasnosti koje su karakteristične za mlade</w:t>
            </w:r>
          </w:p>
        </w:tc>
      </w:tr>
      <w:tr w:rsidR="00AD1442" w:rsidRPr="00AD1442" w14:paraId="0E879FB0" w14:textId="77777777" w:rsidTr="008F37C2">
        <w:trPr>
          <w:trHeight w:val="310"/>
        </w:trPr>
        <w:tc>
          <w:tcPr>
            <w:tcW w:w="1696" w:type="dxa"/>
            <w:vMerge/>
            <w:textDirection w:val="btLr"/>
          </w:tcPr>
          <w:p w14:paraId="7908806F" w14:textId="77777777" w:rsidR="00AD1442" w:rsidRPr="00AD1442" w:rsidRDefault="00AD1442" w:rsidP="00AD1442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56340946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554B273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>Laboratorijska mobilna protetika</w:t>
            </w:r>
          </w:p>
        </w:tc>
        <w:tc>
          <w:tcPr>
            <w:tcW w:w="5245" w:type="dxa"/>
            <w:vMerge/>
          </w:tcPr>
          <w:p w14:paraId="3D4EAE75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AD1442" w:rsidRPr="00AD1442" w14:paraId="7FBFFB0B" w14:textId="77777777" w:rsidTr="008F37C2">
        <w:trPr>
          <w:trHeight w:val="310"/>
        </w:trPr>
        <w:tc>
          <w:tcPr>
            <w:tcW w:w="1696" w:type="dxa"/>
            <w:vMerge/>
          </w:tcPr>
          <w:p w14:paraId="0405ECF8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  <w:vMerge/>
          </w:tcPr>
          <w:p w14:paraId="7260AB40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0196A932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  <w:lang w:val="hr-HR"/>
              </w:rPr>
              <w:t>Matematika u struci</w:t>
            </w:r>
          </w:p>
        </w:tc>
        <w:tc>
          <w:tcPr>
            <w:tcW w:w="5245" w:type="dxa"/>
            <w:vMerge/>
          </w:tcPr>
          <w:p w14:paraId="0BE588DB" w14:textId="77777777" w:rsidR="00AD1442" w:rsidRPr="00AD1442" w:rsidRDefault="00AD1442" w:rsidP="00AD1442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AD1442" w:rsidRPr="00AD1442" w14:paraId="1DC6D575" w14:textId="77777777" w:rsidTr="008F37C2">
        <w:trPr>
          <w:trHeight w:val="291"/>
        </w:trPr>
        <w:tc>
          <w:tcPr>
            <w:tcW w:w="1696" w:type="dxa"/>
            <w:vMerge/>
          </w:tcPr>
          <w:p w14:paraId="030ED743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  <w:vMerge/>
          </w:tcPr>
          <w:p w14:paraId="6B64E3C1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188248B9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  <w:lang w:val="hr-HR"/>
              </w:rPr>
              <w:t>PN – laboratorijska protetika</w:t>
            </w:r>
          </w:p>
        </w:tc>
        <w:tc>
          <w:tcPr>
            <w:tcW w:w="5245" w:type="dxa"/>
            <w:vMerge/>
          </w:tcPr>
          <w:p w14:paraId="592C9116" w14:textId="77777777" w:rsidR="00AD1442" w:rsidRPr="00AD1442" w:rsidRDefault="00AD1442" w:rsidP="00AD1442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AD1442" w:rsidRPr="00AD1442" w14:paraId="3902B612" w14:textId="77777777" w:rsidTr="008F37C2">
        <w:trPr>
          <w:trHeight w:val="291"/>
        </w:trPr>
        <w:tc>
          <w:tcPr>
            <w:tcW w:w="1696" w:type="dxa"/>
            <w:vMerge/>
          </w:tcPr>
          <w:p w14:paraId="6FF7A286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  <w:vMerge/>
          </w:tcPr>
          <w:p w14:paraId="0A22D14A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74C3B8DB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  <w:lang w:val="hr-HR"/>
              </w:rPr>
              <w:t>Računalstvo</w:t>
            </w:r>
          </w:p>
        </w:tc>
        <w:tc>
          <w:tcPr>
            <w:tcW w:w="5245" w:type="dxa"/>
            <w:vMerge/>
          </w:tcPr>
          <w:p w14:paraId="13979383" w14:textId="77777777" w:rsidR="00AD1442" w:rsidRPr="00AD1442" w:rsidRDefault="00AD1442" w:rsidP="00AD1442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AD1442" w:rsidRPr="00AD1442" w14:paraId="403E298D" w14:textId="77777777" w:rsidTr="008F37C2">
        <w:trPr>
          <w:trHeight w:val="291"/>
        </w:trPr>
        <w:tc>
          <w:tcPr>
            <w:tcW w:w="1696" w:type="dxa"/>
            <w:vMerge/>
          </w:tcPr>
          <w:p w14:paraId="380FB432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  <w:vMerge/>
          </w:tcPr>
          <w:p w14:paraId="4D80ABF8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5C521FB6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AD1442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Preporuke za ostvarivanje:</w:t>
            </w:r>
            <w:r w:rsidRPr="00AD1442">
              <w:rPr>
                <w:rFonts w:ascii="Verdana" w:hAnsi="Verdana"/>
                <w:sz w:val="20"/>
                <w:szCs w:val="20"/>
                <w:lang w:val="hr-HR"/>
              </w:rPr>
              <w:t xml:space="preserve"> </w:t>
            </w:r>
            <w:r w:rsidRPr="00AD1442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uvježbavanje na primjerima te vrednovanje ostvarenih ishoda odvijaju se kontinuirano tijekom nastavne godine, vođenje dnevnika rada</w:t>
            </w:r>
          </w:p>
          <w:p w14:paraId="5597620E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5245" w:type="dxa"/>
            <w:vMerge/>
          </w:tcPr>
          <w:p w14:paraId="2B99A43B" w14:textId="77777777" w:rsidR="00AD1442" w:rsidRPr="00AD1442" w:rsidRDefault="00AD1442" w:rsidP="00AD1442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</w:p>
        </w:tc>
      </w:tr>
    </w:tbl>
    <w:p w14:paraId="2BCCCFF4" w14:textId="77777777" w:rsidR="00AD1442" w:rsidRPr="00AD1442" w:rsidRDefault="00AD1442" w:rsidP="00AD1442">
      <w:pPr>
        <w:spacing w:after="200" w:line="276" w:lineRule="auto"/>
        <w:rPr>
          <w:rFonts w:ascii="Verdana" w:hAnsi="Verdana"/>
          <w:sz w:val="20"/>
          <w:szCs w:val="20"/>
        </w:rPr>
      </w:pPr>
    </w:p>
    <w:tbl>
      <w:tblPr>
        <w:tblStyle w:val="Reetkatablice1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5245"/>
      </w:tblGrid>
      <w:tr w:rsidR="00AD1442" w:rsidRPr="00AD1442" w14:paraId="45FAF2FD" w14:textId="77777777" w:rsidTr="008F37C2">
        <w:trPr>
          <w:trHeight w:val="450"/>
        </w:trPr>
        <w:tc>
          <w:tcPr>
            <w:tcW w:w="1696" w:type="dxa"/>
            <w:vMerge w:val="restart"/>
            <w:shd w:val="clear" w:color="auto" w:fill="E5DFEC" w:themeFill="accent4" w:themeFillTint="33"/>
          </w:tcPr>
          <w:p w14:paraId="6B529349" w14:textId="77777777" w:rsidR="00AD1442" w:rsidRPr="00AD1442" w:rsidRDefault="00AD1442" w:rsidP="00AD1442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D1442">
              <w:rPr>
                <w:rFonts w:ascii="Verdana" w:hAnsi="Verdana"/>
                <w:b/>
                <w:bCs/>
                <w:sz w:val="20"/>
                <w:szCs w:val="20"/>
              </w:rPr>
              <w:t>TEMA / AKTIVNOST</w:t>
            </w:r>
          </w:p>
          <w:p w14:paraId="59E95AF1" w14:textId="77777777" w:rsidR="00AD1442" w:rsidRPr="00AD1442" w:rsidRDefault="00AD1442" w:rsidP="00AD1442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D1442">
              <w:rPr>
                <w:rFonts w:ascii="Verdana" w:hAnsi="Verdana"/>
                <w:b/>
                <w:bCs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E5DFEC" w:themeFill="accent4" w:themeFillTint="33"/>
            <w:vAlign w:val="center"/>
          </w:tcPr>
          <w:p w14:paraId="6852C077" w14:textId="77777777" w:rsidR="00AD1442" w:rsidRPr="00AD1442" w:rsidRDefault="00AD1442" w:rsidP="00AD1442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D1442">
              <w:rPr>
                <w:rFonts w:ascii="Verdana" w:hAnsi="Verdana"/>
                <w:b/>
                <w:bCs/>
                <w:sz w:val="20"/>
                <w:szCs w:val="20"/>
              </w:rPr>
              <w:t>ISHODI UČENJA / NASTAVNI SADRŽAJI</w:t>
            </w:r>
          </w:p>
        </w:tc>
        <w:tc>
          <w:tcPr>
            <w:tcW w:w="2551" w:type="dxa"/>
            <w:vMerge w:val="restart"/>
            <w:shd w:val="clear" w:color="auto" w:fill="E5DFEC" w:themeFill="accent4" w:themeFillTint="33"/>
            <w:vAlign w:val="center"/>
          </w:tcPr>
          <w:p w14:paraId="49AE8B2B" w14:textId="77777777" w:rsidR="00AD1442" w:rsidRPr="00AD1442" w:rsidRDefault="00AD1442" w:rsidP="00AD1442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D1442">
              <w:rPr>
                <w:rFonts w:ascii="Verdana" w:hAnsi="Verdana"/>
                <w:b/>
                <w:bCs/>
                <w:sz w:val="20"/>
                <w:szCs w:val="20"/>
              </w:rPr>
              <w:t>NASTAVNI PREDMET/I</w:t>
            </w:r>
          </w:p>
        </w:tc>
        <w:tc>
          <w:tcPr>
            <w:tcW w:w="5245" w:type="dxa"/>
            <w:vMerge w:val="restart"/>
            <w:shd w:val="clear" w:color="auto" w:fill="E5DFEC" w:themeFill="accent4" w:themeFillTint="33"/>
          </w:tcPr>
          <w:p w14:paraId="481DC6B7" w14:textId="77777777" w:rsidR="00AD1442" w:rsidRPr="00AD1442" w:rsidRDefault="00AD1442" w:rsidP="00AD1442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95D2902" w14:textId="77777777" w:rsidR="00AD1442" w:rsidRPr="00AD1442" w:rsidRDefault="00AD1442" w:rsidP="00AD1442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D1442">
              <w:rPr>
                <w:rFonts w:ascii="Verdana" w:hAnsi="Verdana"/>
                <w:b/>
                <w:bCs/>
                <w:sz w:val="20"/>
                <w:szCs w:val="20"/>
              </w:rPr>
              <w:t>OČEKIVANJA MEĐUPREDMETNIH TEMA</w:t>
            </w:r>
          </w:p>
        </w:tc>
      </w:tr>
      <w:tr w:rsidR="00AD1442" w:rsidRPr="00AD1442" w14:paraId="6DCC6D01" w14:textId="77777777" w:rsidTr="008F37C2">
        <w:trPr>
          <w:trHeight w:val="450"/>
        </w:trPr>
        <w:tc>
          <w:tcPr>
            <w:tcW w:w="1696" w:type="dxa"/>
            <w:vMerge/>
            <w:shd w:val="clear" w:color="auto" w:fill="E5DFEC" w:themeFill="accent4" w:themeFillTint="33"/>
          </w:tcPr>
          <w:p w14:paraId="4748B5C4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E5DFEC" w:themeFill="accent4" w:themeFillTint="33"/>
            <w:vAlign w:val="center"/>
          </w:tcPr>
          <w:p w14:paraId="4B720295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5DFEC" w:themeFill="accent4" w:themeFillTint="33"/>
            <w:vAlign w:val="center"/>
          </w:tcPr>
          <w:p w14:paraId="6FD9FAEC" w14:textId="77777777" w:rsidR="00AD1442" w:rsidRPr="00AD1442" w:rsidRDefault="00AD1442" w:rsidP="00AD1442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shd w:val="clear" w:color="auto" w:fill="E5DFEC" w:themeFill="accent4" w:themeFillTint="33"/>
          </w:tcPr>
          <w:p w14:paraId="187C260D" w14:textId="77777777" w:rsidR="00AD1442" w:rsidRPr="00AD1442" w:rsidRDefault="00AD1442" w:rsidP="00AD1442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AD1442" w:rsidRPr="00AD1442" w14:paraId="426F427A" w14:textId="77777777" w:rsidTr="008F37C2">
        <w:trPr>
          <w:trHeight w:val="310"/>
        </w:trPr>
        <w:tc>
          <w:tcPr>
            <w:tcW w:w="1696" w:type="dxa"/>
            <w:vMerge w:val="restart"/>
            <w:textDirection w:val="btLr"/>
          </w:tcPr>
          <w:p w14:paraId="567EA69D" w14:textId="77777777" w:rsidR="00AD1442" w:rsidRPr="00AD1442" w:rsidRDefault="00AD1442" w:rsidP="00AD1442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b/>
                <w:sz w:val="20"/>
                <w:szCs w:val="20"/>
              </w:rPr>
              <w:t>T2 Izrada jednokomadnog mosta</w:t>
            </w:r>
          </w:p>
        </w:tc>
        <w:tc>
          <w:tcPr>
            <w:tcW w:w="3686" w:type="dxa"/>
            <w:vMerge w:val="restart"/>
          </w:tcPr>
          <w:p w14:paraId="53CABA90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20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>grupirati materijale za izradu mosta na estetičke i ne estetičke i pravilno ih kombinirati prilikom izrade mosta</w:t>
            </w:r>
          </w:p>
          <w:p w14:paraId="236404E0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20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>razlikovati materijale za izradu mosta i njihova svojstva, te tehnološki postupak uporabe tih materijala</w:t>
            </w:r>
          </w:p>
          <w:p w14:paraId="4F1BC1B1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20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>pripremiti potrebne materijale i aparaturu za izradu svih faza fiksnog protetskog rada (kivetiranje, lijevanje, polimerizacija)</w:t>
            </w:r>
          </w:p>
          <w:p w14:paraId="76E2859B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20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>povezati i planirati tijek izrade mosta prema zadanim fazama rada</w:t>
            </w:r>
          </w:p>
          <w:p w14:paraId="6B2C7122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20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 xml:space="preserve">rukovati pećima za zagrijavanje, predgrijavanje i </w:t>
            </w:r>
            <w:r w:rsidRPr="00AD1442">
              <w:rPr>
                <w:rFonts w:ascii="Verdana" w:hAnsi="Verdana" w:cstheme="minorHAnsi"/>
                <w:sz w:val="20"/>
                <w:szCs w:val="20"/>
              </w:rPr>
              <w:lastRenderedPageBreak/>
              <w:t>ljevačem prilikom izrade metalne konstrukcije mosta</w:t>
            </w:r>
          </w:p>
          <w:p w14:paraId="22FD1FDD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20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 xml:space="preserve">rukovati aparatom za polimerizaciju estetskog materijal </w:t>
            </w:r>
          </w:p>
          <w:p w14:paraId="63BC1429" w14:textId="77777777" w:rsidR="00AD1442" w:rsidRPr="00AD1442" w:rsidRDefault="00AD1442" w:rsidP="00AD1442">
            <w:pPr>
              <w:spacing w:after="0" w:line="276" w:lineRule="auto"/>
              <w:ind w:left="318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15E4F8C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lastRenderedPageBreak/>
              <w:t>Laboratorijska fiksna protetika</w:t>
            </w:r>
          </w:p>
        </w:tc>
        <w:tc>
          <w:tcPr>
            <w:tcW w:w="5245" w:type="dxa"/>
            <w:vMerge w:val="restart"/>
          </w:tcPr>
          <w:p w14:paraId="5A1E81DA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 Kreativno mišljenje. Učenik kreativno djeluje u različitim područjima učenja.</w:t>
            </w:r>
          </w:p>
          <w:p w14:paraId="5F6879C9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B.4.2.C Razvija osobne potencijale i socijalne uloge.</w:t>
            </w:r>
          </w:p>
          <w:p w14:paraId="4614FBF2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 4.1. Učenik samostalno provodi složeno istraživanje radi rješenja problema u digitalnome okružju.</w:t>
            </w:r>
          </w:p>
          <w:p w14:paraId="2E124A48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A.4.1. Učenik kritički odabire odgovarajuću digitalnu tehnologiju.</w:t>
            </w:r>
          </w:p>
          <w:p w14:paraId="0EB87E0E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B.4.1. Uviđa posljedice svojih i tuđih stavova/postupaka/izbora.</w:t>
            </w:r>
          </w:p>
          <w:p w14:paraId="56C8A704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Suradnički uči i radi u timu.</w:t>
            </w:r>
          </w:p>
          <w:p w14:paraId="6ABC2CAD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B.4.3. Preuzima odgovornost za svoje ponašanje.</w:t>
            </w:r>
          </w:p>
          <w:p w14:paraId="500ADC16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C.4.1. </w:t>
            </w: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4.2. Sudjeluje u projektu ili proizvodnji od ideje do realizacije (nadovezuje se i uključuje elemente očekivanja iz 3. ciklusa)</w:t>
            </w:r>
          </w:p>
          <w:p w14:paraId="4BAA1FC4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B.4.1.A Odabire primjerene odnose i komunikaciju.</w:t>
            </w:r>
          </w:p>
          <w:p w14:paraId="589191FF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B.4.1.B Razvija tolerantan odnos prema drugima.</w:t>
            </w:r>
          </w:p>
          <w:p w14:paraId="639ABDC6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zdr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C.4.1.B Procjenjuje i predviđa opasnosti kojima je izložen s naglaskom na opasnosti koje su karakteristične za mlade</w:t>
            </w:r>
          </w:p>
        </w:tc>
      </w:tr>
      <w:tr w:rsidR="00AD1442" w:rsidRPr="00AD1442" w14:paraId="3497A9C7" w14:textId="77777777" w:rsidTr="008F37C2">
        <w:trPr>
          <w:trHeight w:val="310"/>
        </w:trPr>
        <w:tc>
          <w:tcPr>
            <w:tcW w:w="1696" w:type="dxa"/>
            <w:vMerge/>
            <w:textDirection w:val="btLr"/>
          </w:tcPr>
          <w:p w14:paraId="41560B3A" w14:textId="77777777" w:rsidR="00AD1442" w:rsidRPr="00AD1442" w:rsidRDefault="00AD1442" w:rsidP="00AD1442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1CF97FCC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AA872C7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>Laboratorijska mobilna protetika</w:t>
            </w:r>
          </w:p>
        </w:tc>
        <w:tc>
          <w:tcPr>
            <w:tcW w:w="5245" w:type="dxa"/>
            <w:vMerge/>
          </w:tcPr>
          <w:p w14:paraId="1B480294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AD1442" w:rsidRPr="00AD1442" w14:paraId="035AE942" w14:textId="77777777" w:rsidTr="008F37C2">
        <w:trPr>
          <w:trHeight w:val="310"/>
        </w:trPr>
        <w:tc>
          <w:tcPr>
            <w:tcW w:w="1696" w:type="dxa"/>
            <w:vMerge/>
          </w:tcPr>
          <w:p w14:paraId="3959121B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29187558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A5A7B26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>Matematika u struci</w:t>
            </w:r>
          </w:p>
        </w:tc>
        <w:tc>
          <w:tcPr>
            <w:tcW w:w="5245" w:type="dxa"/>
            <w:vMerge/>
          </w:tcPr>
          <w:p w14:paraId="6C3333E6" w14:textId="77777777" w:rsidR="00AD1442" w:rsidRPr="00AD1442" w:rsidRDefault="00AD1442" w:rsidP="00AD1442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AD1442" w:rsidRPr="00AD1442" w14:paraId="0AE74476" w14:textId="77777777" w:rsidTr="008F37C2">
        <w:trPr>
          <w:trHeight w:val="291"/>
        </w:trPr>
        <w:tc>
          <w:tcPr>
            <w:tcW w:w="1696" w:type="dxa"/>
            <w:vMerge/>
          </w:tcPr>
          <w:p w14:paraId="51B32F44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62291692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D53DB32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>PN – laboratorijska protetika</w:t>
            </w:r>
          </w:p>
        </w:tc>
        <w:tc>
          <w:tcPr>
            <w:tcW w:w="5245" w:type="dxa"/>
            <w:vMerge/>
          </w:tcPr>
          <w:p w14:paraId="750CE62D" w14:textId="77777777" w:rsidR="00AD1442" w:rsidRPr="00AD1442" w:rsidRDefault="00AD1442" w:rsidP="00AD1442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AD1442" w:rsidRPr="00AD1442" w14:paraId="2208088E" w14:textId="77777777" w:rsidTr="008F37C2">
        <w:trPr>
          <w:trHeight w:val="291"/>
        </w:trPr>
        <w:tc>
          <w:tcPr>
            <w:tcW w:w="1696" w:type="dxa"/>
            <w:vMerge/>
          </w:tcPr>
          <w:p w14:paraId="653A1CEF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0174F444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ECB7658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>Računalstvo</w:t>
            </w:r>
          </w:p>
        </w:tc>
        <w:tc>
          <w:tcPr>
            <w:tcW w:w="5245" w:type="dxa"/>
            <w:vMerge/>
          </w:tcPr>
          <w:p w14:paraId="5E87FD29" w14:textId="77777777" w:rsidR="00AD1442" w:rsidRPr="00AD1442" w:rsidRDefault="00AD1442" w:rsidP="00AD1442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AD1442" w:rsidRPr="00AD1442" w14:paraId="350E2D42" w14:textId="77777777" w:rsidTr="008F37C2">
        <w:trPr>
          <w:trHeight w:val="291"/>
        </w:trPr>
        <w:tc>
          <w:tcPr>
            <w:tcW w:w="1696" w:type="dxa"/>
            <w:vMerge/>
          </w:tcPr>
          <w:p w14:paraId="293CF053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21DC7799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1E4DB16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  <w:r w:rsidRPr="00AD144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D1442">
              <w:rPr>
                <w:rFonts w:ascii="Verdana" w:hAnsi="Verdana" w:cstheme="minorHAnsi"/>
                <w:bCs/>
                <w:sz w:val="20"/>
                <w:szCs w:val="20"/>
              </w:rPr>
              <w:t>uvježbavanje na primjerima te vrednovanje ostvarenih ishoda odvijaju se kontinuirano tijekom nastavne godine, vođenje dnevnika rada</w:t>
            </w:r>
          </w:p>
          <w:p w14:paraId="63B59ECD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499A0713" w14:textId="77777777" w:rsidR="00AD1442" w:rsidRPr="00AD1442" w:rsidRDefault="00AD1442" w:rsidP="00AD1442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7BEB1025" w14:textId="77777777" w:rsidR="00AD1442" w:rsidRPr="00AD1442" w:rsidRDefault="00AD1442" w:rsidP="00AD1442">
      <w:pPr>
        <w:spacing w:after="200" w:line="276" w:lineRule="auto"/>
        <w:rPr>
          <w:rFonts w:ascii="Verdana" w:hAnsi="Verdana"/>
          <w:sz w:val="20"/>
          <w:szCs w:val="20"/>
        </w:rPr>
      </w:pPr>
    </w:p>
    <w:p w14:paraId="03D74D1D" w14:textId="77777777" w:rsidR="00AD1442" w:rsidRPr="00AD1442" w:rsidRDefault="00AD1442" w:rsidP="00AD1442">
      <w:pPr>
        <w:spacing w:after="200" w:line="276" w:lineRule="auto"/>
        <w:rPr>
          <w:rFonts w:ascii="Verdana" w:hAnsi="Verdana"/>
          <w:sz w:val="20"/>
          <w:szCs w:val="20"/>
        </w:rPr>
      </w:pPr>
    </w:p>
    <w:p w14:paraId="75B5F3C6" w14:textId="77777777" w:rsidR="00AD1442" w:rsidRPr="00AD1442" w:rsidRDefault="00AD1442" w:rsidP="00AD1442">
      <w:pPr>
        <w:spacing w:after="200" w:line="276" w:lineRule="auto"/>
        <w:rPr>
          <w:rFonts w:ascii="Verdana" w:hAnsi="Verdana"/>
          <w:sz w:val="20"/>
          <w:szCs w:val="20"/>
        </w:rPr>
      </w:pPr>
    </w:p>
    <w:tbl>
      <w:tblPr>
        <w:tblStyle w:val="Reetkatablice1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5245"/>
      </w:tblGrid>
      <w:tr w:rsidR="00AD1442" w:rsidRPr="00AD1442" w14:paraId="39D52757" w14:textId="77777777" w:rsidTr="008F37C2">
        <w:trPr>
          <w:trHeight w:val="450"/>
        </w:trPr>
        <w:tc>
          <w:tcPr>
            <w:tcW w:w="1696" w:type="dxa"/>
            <w:vMerge w:val="restart"/>
            <w:shd w:val="clear" w:color="auto" w:fill="E5DFEC" w:themeFill="accent4" w:themeFillTint="33"/>
          </w:tcPr>
          <w:p w14:paraId="6055F381" w14:textId="77777777" w:rsidR="00AD1442" w:rsidRPr="00AD1442" w:rsidRDefault="00AD1442" w:rsidP="00AD1442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D1442">
              <w:rPr>
                <w:rFonts w:ascii="Verdana" w:hAnsi="Verdana"/>
                <w:b/>
                <w:bCs/>
                <w:sz w:val="20"/>
                <w:szCs w:val="20"/>
              </w:rPr>
              <w:t>TEMA / AKTIVNOST</w:t>
            </w:r>
          </w:p>
          <w:p w14:paraId="5C6B9060" w14:textId="77777777" w:rsidR="00AD1442" w:rsidRPr="00AD1442" w:rsidRDefault="00AD1442" w:rsidP="00AD1442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D1442">
              <w:rPr>
                <w:rFonts w:ascii="Verdana" w:hAnsi="Verdana"/>
                <w:b/>
                <w:bCs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E5DFEC" w:themeFill="accent4" w:themeFillTint="33"/>
            <w:vAlign w:val="center"/>
          </w:tcPr>
          <w:p w14:paraId="258E9E06" w14:textId="77777777" w:rsidR="00AD1442" w:rsidRPr="00AD1442" w:rsidRDefault="00AD1442" w:rsidP="00AD1442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D1442">
              <w:rPr>
                <w:rFonts w:ascii="Verdana" w:hAnsi="Verdana"/>
                <w:b/>
                <w:bCs/>
                <w:sz w:val="20"/>
                <w:szCs w:val="20"/>
              </w:rPr>
              <w:t>ISHODI UČENJA / NASTAVNI SADRŽAJI</w:t>
            </w:r>
          </w:p>
        </w:tc>
        <w:tc>
          <w:tcPr>
            <w:tcW w:w="2551" w:type="dxa"/>
            <w:vMerge w:val="restart"/>
            <w:shd w:val="clear" w:color="auto" w:fill="E5DFEC" w:themeFill="accent4" w:themeFillTint="33"/>
            <w:vAlign w:val="center"/>
          </w:tcPr>
          <w:p w14:paraId="6B511C47" w14:textId="77777777" w:rsidR="00AD1442" w:rsidRPr="00AD1442" w:rsidRDefault="00AD1442" w:rsidP="00AD1442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D1442">
              <w:rPr>
                <w:rFonts w:ascii="Verdana" w:hAnsi="Verdana"/>
                <w:b/>
                <w:bCs/>
                <w:sz w:val="20"/>
                <w:szCs w:val="20"/>
              </w:rPr>
              <w:t>NASTAVNI PREDMET/I</w:t>
            </w:r>
          </w:p>
        </w:tc>
        <w:tc>
          <w:tcPr>
            <w:tcW w:w="5245" w:type="dxa"/>
            <w:vMerge w:val="restart"/>
            <w:shd w:val="clear" w:color="auto" w:fill="E5DFEC" w:themeFill="accent4" w:themeFillTint="33"/>
          </w:tcPr>
          <w:p w14:paraId="21B6B04E" w14:textId="77777777" w:rsidR="00AD1442" w:rsidRPr="00AD1442" w:rsidRDefault="00AD1442" w:rsidP="00AD1442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8965203" w14:textId="77777777" w:rsidR="00AD1442" w:rsidRPr="00AD1442" w:rsidRDefault="00AD1442" w:rsidP="00AD1442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D1442">
              <w:rPr>
                <w:rFonts w:ascii="Verdana" w:hAnsi="Verdana"/>
                <w:b/>
                <w:bCs/>
                <w:sz w:val="20"/>
                <w:szCs w:val="20"/>
              </w:rPr>
              <w:t>OČEKIVANJA MEĐUPREDMETNIH TEMA</w:t>
            </w:r>
          </w:p>
        </w:tc>
      </w:tr>
      <w:tr w:rsidR="00AD1442" w:rsidRPr="00AD1442" w14:paraId="64F9E296" w14:textId="77777777" w:rsidTr="008F37C2">
        <w:trPr>
          <w:trHeight w:val="450"/>
        </w:trPr>
        <w:tc>
          <w:tcPr>
            <w:tcW w:w="1696" w:type="dxa"/>
            <w:vMerge/>
            <w:shd w:val="clear" w:color="auto" w:fill="E5DFEC" w:themeFill="accent4" w:themeFillTint="33"/>
          </w:tcPr>
          <w:p w14:paraId="4152FDF6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E5DFEC" w:themeFill="accent4" w:themeFillTint="33"/>
            <w:vAlign w:val="center"/>
          </w:tcPr>
          <w:p w14:paraId="27E5998A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5DFEC" w:themeFill="accent4" w:themeFillTint="33"/>
            <w:vAlign w:val="center"/>
          </w:tcPr>
          <w:p w14:paraId="2E400E70" w14:textId="77777777" w:rsidR="00AD1442" w:rsidRPr="00AD1442" w:rsidRDefault="00AD1442" w:rsidP="00AD1442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shd w:val="clear" w:color="auto" w:fill="E5DFEC" w:themeFill="accent4" w:themeFillTint="33"/>
          </w:tcPr>
          <w:p w14:paraId="6A76A737" w14:textId="77777777" w:rsidR="00AD1442" w:rsidRPr="00AD1442" w:rsidRDefault="00AD1442" w:rsidP="00AD1442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AD1442" w:rsidRPr="00AD1442" w14:paraId="7ACA0DB2" w14:textId="77777777" w:rsidTr="008F37C2">
        <w:trPr>
          <w:trHeight w:val="310"/>
        </w:trPr>
        <w:tc>
          <w:tcPr>
            <w:tcW w:w="1696" w:type="dxa"/>
            <w:vMerge w:val="restart"/>
            <w:textDirection w:val="btLr"/>
          </w:tcPr>
          <w:p w14:paraId="61768D20" w14:textId="77777777" w:rsidR="00AD1442" w:rsidRPr="00AD1442" w:rsidRDefault="00AD1442" w:rsidP="00AD1442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b/>
                <w:sz w:val="20"/>
                <w:szCs w:val="20"/>
              </w:rPr>
              <w:t>T3 Izrada individualne žlica</w:t>
            </w:r>
          </w:p>
        </w:tc>
        <w:tc>
          <w:tcPr>
            <w:tcW w:w="3686" w:type="dxa"/>
            <w:vMerge w:val="restart"/>
          </w:tcPr>
          <w:p w14:paraId="1C10EF66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20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>razlikovati materijale za izradu žlica i njihova svojstva, te tehnološki postupak uporabe tih materijala</w:t>
            </w:r>
          </w:p>
          <w:p w14:paraId="50BCEFAD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20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>pripremiti potrebne materijale i aparaturu za izradu svih faza individualne žlice</w:t>
            </w:r>
          </w:p>
          <w:p w14:paraId="7B438E98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20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>povezati faze rada i planirati tijek izrade žlice</w:t>
            </w:r>
          </w:p>
          <w:p w14:paraId="69C259BF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20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 xml:space="preserve">rukovati aparatom za svjetlosnu polimerizaciju </w:t>
            </w:r>
          </w:p>
          <w:p w14:paraId="5FF9F064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20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 xml:space="preserve">odabrati i prilagoditi način rada prilikom uporabe različitih </w:t>
            </w:r>
            <w:r w:rsidRPr="00AD1442">
              <w:rPr>
                <w:rFonts w:ascii="Verdana" w:hAnsi="Verdana" w:cstheme="minorHAnsi"/>
                <w:sz w:val="20"/>
                <w:szCs w:val="20"/>
              </w:rPr>
              <w:lastRenderedPageBreak/>
              <w:t>materijala za izradu individualne žlice</w:t>
            </w:r>
          </w:p>
          <w:p w14:paraId="12881DC6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20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>provesti obradu i poliranje kako bi dobili individualnu žlicu pravilnog oblika i dimenzija</w:t>
            </w:r>
          </w:p>
          <w:p w14:paraId="0AEAE88F" w14:textId="77777777" w:rsidR="00AD1442" w:rsidRPr="00AD1442" w:rsidRDefault="00AD1442" w:rsidP="00AD1442">
            <w:pPr>
              <w:spacing w:after="0" w:line="276" w:lineRule="auto"/>
              <w:ind w:left="318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0E86F31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lastRenderedPageBreak/>
              <w:t>Laboratorijska mobilna protetika</w:t>
            </w:r>
          </w:p>
        </w:tc>
        <w:tc>
          <w:tcPr>
            <w:tcW w:w="5245" w:type="dxa"/>
            <w:vMerge w:val="restart"/>
          </w:tcPr>
          <w:p w14:paraId="1FFEA250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 Kreativno mišljenje. Učenik kreativno djeluje u različitim područjima učenja.</w:t>
            </w:r>
          </w:p>
          <w:p w14:paraId="06A5A61E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B.4.2.C Razvija osobne potencijale i socijalne uloge.</w:t>
            </w:r>
          </w:p>
          <w:p w14:paraId="1BE27237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 4.1. Učenik samostalno provodi složeno istraživanje radi rješenja problema u digitalnome okružju.</w:t>
            </w:r>
          </w:p>
          <w:p w14:paraId="59446CFD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A.4.1. Učenik kritički odabire odgovarajuću digitalnu tehnologiju.</w:t>
            </w:r>
          </w:p>
          <w:p w14:paraId="31160AEA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B.4.1. Uviđa posljedice svojih i tuđih stavova/postupaka/izbora.</w:t>
            </w:r>
          </w:p>
          <w:p w14:paraId="35AD8727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Suradnički uči i radi u timu.</w:t>
            </w:r>
          </w:p>
          <w:p w14:paraId="5D26BC55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B.4.3. Preuzima odgovornost za svoje ponašanje.</w:t>
            </w:r>
          </w:p>
          <w:p w14:paraId="3213E890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pod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C.4.1. </w:t>
            </w: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4.2. Sudjeluje u projektu ili proizvodnji od ideje do realizacije (nadovezuje se i uključuje elemente očekivanja iz 3. ciklusa)</w:t>
            </w:r>
          </w:p>
          <w:p w14:paraId="40CDB46E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B.4.1.A Odabire primjerene odnose i komunikaciju.</w:t>
            </w:r>
          </w:p>
          <w:p w14:paraId="2E8FAAD1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B.4.1.B Razvija tolerantan odnos prema drugima.</w:t>
            </w:r>
          </w:p>
          <w:p w14:paraId="5898D902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C.4.1.B Procjenjuje i predviđa opasnosti kojima je izložen s naglaskom na opasnosti koje su karakteristične za mlade</w:t>
            </w:r>
          </w:p>
        </w:tc>
      </w:tr>
      <w:tr w:rsidR="00AD1442" w:rsidRPr="00AD1442" w14:paraId="1D51959B" w14:textId="77777777" w:rsidTr="008F37C2">
        <w:trPr>
          <w:trHeight w:val="310"/>
        </w:trPr>
        <w:tc>
          <w:tcPr>
            <w:tcW w:w="1696" w:type="dxa"/>
            <w:vMerge/>
          </w:tcPr>
          <w:p w14:paraId="347C5C0D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21E43844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B4F3E80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>Laboratorijska fiksna protetika</w:t>
            </w:r>
          </w:p>
        </w:tc>
        <w:tc>
          <w:tcPr>
            <w:tcW w:w="5245" w:type="dxa"/>
            <w:vMerge/>
          </w:tcPr>
          <w:p w14:paraId="3A1D9E60" w14:textId="77777777" w:rsidR="00AD1442" w:rsidRPr="00AD1442" w:rsidRDefault="00AD1442" w:rsidP="00AD1442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AD1442" w:rsidRPr="00AD1442" w14:paraId="06E83FCD" w14:textId="77777777" w:rsidTr="008F37C2">
        <w:trPr>
          <w:trHeight w:val="291"/>
        </w:trPr>
        <w:tc>
          <w:tcPr>
            <w:tcW w:w="1696" w:type="dxa"/>
            <w:vMerge/>
          </w:tcPr>
          <w:p w14:paraId="5DE50EC8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377506B1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F8E8DB1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>PN – laboratorijska protetika</w:t>
            </w:r>
          </w:p>
        </w:tc>
        <w:tc>
          <w:tcPr>
            <w:tcW w:w="5245" w:type="dxa"/>
            <w:vMerge/>
          </w:tcPr>
          <w:p w14:paraId="3ADE8D87" w14:textId="77777777" w:rsidR="00AD1442" w:rsidRPr="00AD1442" w:rsidRDefault="00AD1442" w:rsidP="00AD1442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AD1442" w:rsidRPr="00AD1442" w14:paraId="0220E4D3" w14:textId="77777777" w:rsidTr="008F37C2">
        <w:trPr>
          <w:trHeight w:val="291"/>
        </w:trPr>
        <w:tc>
          <w:tcPr>
            <w:tcW w:w="1696" w:type="dxa"/>
            <w:vMerge/>
          </w:tcPr>
          <w:p w14:paraId="16E44117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4DA1C9E0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2CA6AE5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>Računalstvo i matematika</w:t>
            </w:r>
          </w:p>
        </w:tc>
        <w:tc>
          <w:tcPr>
            <w:tcW w:w="5245" w:type="dxa"/>
            <w:vMerge/>
          </w:tcPr>
          <w:p w14:paraId="3A73A8D6" w14:textId="77777777" w:rsidR="00AD1442" w:rsidRPr="00AD1442" w:rsidRDefault="00AD1442" w:rsidP="00AD1442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AD1442" w:rsidRPr="00AD1442" w14:paraId="2CE9319E" w14:textId="77777777" w:rsidTr="008F37C2">
        <w:trPr>
          <w:trHeight w:val="291"/>
        </w:trPr>
        <w:tc>
          <w:tcPr>
            <w:tcW w:w="1696" w:type="dxa"/>
            <w:vMerge/>
          </w:tcPr>
          <w:p w14:paraId="42F72647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1E845168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533C491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  <w:r w:rsidRPr="00AD144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D1442">
              <w:rPr>
                <w:rFonts w:ascii="Verdana" w:hAnsi="Verdana" w:cstheme="minorHAnsi"/>
                <w:bCs/>
                <w:sz w:val="20"/>
                <w:szCs w:val="20"/>
              </w:rPr>
              <w:t xml:space="preserve">uvježbavanje na primjerima te vrednovanje ostvarenih ishoda </w:t>
            </w:r>
            <w:r w:rsidRPr="00AD1442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odvijaju se kontinuirano tijekom nastavne godine, vođenje dnevnika rada</w:t>
            </w:r>
          </w:p>
          <w:p w14:paraId="3E08DAF3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74C461CF" w14:textId="77777777" w:rsidR="00AD1442" w:rsidRPr="00AD1442" w:rsidRDefault="00AD1442" w:rsidP="00AD1442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09215823" w14:textId="77777777" w:rsidR="00AD1442" w:rsidRPr="00AD1442" w:rsidRDefault="00AD1442" w:rsidP="00AD1442">
      <w:pPr>
        <w:spacing w:after="200" w:line="276" w:lineRule="auto"/>
        <w:rPr>
          <w:rFonts w:ascii="Verdana" w:hAnsi="Verdana"/>
          <w:sz w:val="20"/>
          <w:szCs w:val="20"/>
        </w:rPr>
      </w:pPr>
    </w:p>
    <w:p w14:paraId="5F3EF31B" w14:textId="77777777" w:rsidR="00AD1442" w:rsidRPr="00AD1442" w:rsidRDefault="00AD1442" w:rsidP="00AD1442">
      <w:pPr>
        <w:spacing w:after="200" w:line="276" w:lineRule="auto"/>
        <w:rPr>
          <w:rFonts w:ascii="Verdana" w:hAnsi="Verdana"/>
          <w:sz w:val="20"/>
          <w:szCs w:val="20"/>
        </w:rPr>
      </w:pPr>
    </w:p>
    <w:p w14:paraId="0D013C16" w14:textId="77777777" w:rsidR="00AD1442" w:rsidRPr="00AD1442" w:rsidRDefault="00AD1442" w:rsidP="00AD1442">
      <w:pPr>
        <w:spacing w:after="200" w:line="276" w:lineRule="auto"/>
        <w:rPr>
          <w:rFonts w:ascii="Verdana" w:hAnsi="Verdana"/>
          <w:sz w:val="20"/>
          <w:szCs w:val="20"/>
        </w:rPr>
      </w:pPr>
    </w:p>
    <w:tbl>
      <w:tblPr>
        <w:tblStyle w:val="Reetkatablice1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5245"/>
      </w:tblGrid>
      <w:tr w:rsidR="00AD1442" w:rsidRPr="00AD1442" w14:paraId="176D372F" w14:textId="77777777" w:rsidTr="008F37C2">
        <w:trPr>
          <w:trHeight w:val="450"/>
        </w:trPr>
        <w:tc>
          <w:tcPr>
            <w:tcW w:w="1696" w:type="dxa"/>
            <w:vMerge w:val="restart"/>
            <w:shd w:val="clear" w:color="auto" w:fill="E5DFEC" w:themeFill="accent4" w:themeFillTint="33"/>
          </w:tcPr>
          <w:p w14:paraId="036AD357" w14:textId="77777777" w:rsidR="00AD1442" w:rsidRPr="00AD1442" w:rsidRDefault="00AD1442" w:rsidP="00AD1442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D1442">
              <w:rPr>
                <w:rFonts w:ascii="Verdana" w:hAnsi="Verdana"/>
                <w:b/>
                <w:bCs/>
                <w:sz w:val="20"/>
                <w:szCs w:val="20"/>
              </w:rPr>
              <w:t>TEMA / AKTIVNOST</w:t>
            </w:r>
          </w:p>
          <w:p w14:paraId="343A5EB0" w14:textId="77777777" w:rsidR="00AD1442" w:rsidRPr="00AD1442" w:rsidRDefault="00AD1442" w:rsidP="00AD1442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D1442">
              <w:rPr>
                <w:rFonts w:ascii="Verdana" w:hAnsi="Verdana"/>
                <w:b/>
                <w:bCs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E5DFEC" w:themeFill="accent4" w:themeFillTint="33"/>
            <w:vAlign w:val="center"/>
          </w:tcPr>
          <w:p w14:paraId="3E4F549D" w14:textId="77777777" w:rsidR="00AD1442" w:rsidRPr="00AD1442" w:rsidRDefault="00AD1442" w:rsidP="00AD1442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D1442">
              <w:rPr>
                <w:rFonts w:ascii="Verdana" w:hAnsi="Verdana"/>
                <w:b/>
                <w:bCs/>
                <w:sz w:val="20"/>
                <w:szCs w:val="20"/>
              </w:rPr>
              <w:t>ISHODI UČENJA / NASTAVNI SADRŽAJI</w:t>
            </w:r>
          </w:p>
        </w:tc>
        <w:tc>
          <w:tcPr>
            <w:tcW w:w="2551" w:type="dxa"/>
            <w:vMerge w:val="restart"/>
            <w:shd w:val="clear" w:color="auto" w:fill="E5DFEC" w:themeFill="accent4" w:themeFillTint="33"/>
            <w:vAlign w:val="center"/>
          </w:tcPr>
          <w:p w14:paraId="046DDA3D" w14:textId="77777777" w:rsidR="00AD1442" w:rsidRPr="00AD1442" w:rsidRDefault="00AD1442" w:rsidP="00AD1442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D1442">
              <w:rPr>
                <w:rFonts w:ascii="Verdana" w:hAnsi="Verdana"/>
                <w:b/>
                <w:bCs/>
                <w:sz w:val="20"/>
                <w:szCs w:val="20"/>
              </w:rPr>
              <w:t>NASTAVNI PREDMET/I</w:t>
            </w:r>
          </w:p>
        </w:tc>
        <w:tc>
          <w:tcPr>
            <w:tcW w:w="5245" w:type="dxa"/>
            <w:vMerge w:val="restart"/>
            <w:shd w:val="clear" w:color="auto" w:fill="E5DFEC" w:themeFill="accent4" w:themeFillTint="33"/>
          </w:tcPr>
          <w:p w14:paraId="055A096A" w14:textId="77777777" w:rsidR="00AD1442" w:rsidRPr="00AD1442" w:rsidRDefault="00AD1442" w:rsidP="00AD1442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A27E446" w14:textId="77777777" w:rsidR="00AD1442" w:rsidRPr="00AD1442" w:rsidRDefault="00AD1442" w:rsidP="00AD1442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D1442">
              <w:rPr>
                <w:rFonts w:ascii="Verdana" w:hAnsi="Verdana"/>
                <w:b/>
                <w:bCs/>
                <w:sz w:val="20"/>
                <w:szCs w:val="20"/>
              </w:rPr>
              <w:t>OČEKIVANJA MEĐUPREDMETNIH TEMA</w:t>
            </w:r>
          </w:p>
        </w:tc>
      </w:tr>
      <w:tr w:rsidR="00AD1442" w:rsidRPr="00AD1442" w14:paraId="1EA01DE1" w14:textId="77777777" w:rsidTr="008F37C2">
        <w:trPr>
          <w:trHeight w:val="450"/>
        </w:trPr>
        <w:tc>
          <w:tcPr>
            <w:tcW w:w="1696" w:type="dxa"/>
            <w:vMerge/>
            <w:shd w:val="clear" w:color="auto" w:fill="E5DFEC" w:themeFill="accent4" w:themeFillTint="33"/>
          </w:tcPr>
          <w:p w14:paraId="53EAD32D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E5DFEC" w:themeFill="accent4" w:themeFillTint="33"/>
            <w:vAlign w:val="center"/>
          </w:tcPr>
          <w:p w14:paraId="72B43BAA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5DFEC" w:themeFill="accent4" w:themeFillTint="33"/>
            <w:vAlign w:val="center"/>
          </w:tcPr>
          <w:p w14:paraId="0761CC31" w14:textId="77777777" w:rsidR="00AD1442" w:rsidRPr="00AD1442" w:rsidRDefault="00AD1442" w:rsidP="00AD1442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shd w:val="clear" w:color="auto" w:fill="E5DFEC" w:themeFill="accent4" w:themeFillTint="33"/>
          </w:tcPr>
          <w:p w14:paraId="4DE328C6" w14:textId="77777777" w:rsidR="00AD1442" w:rsidRPr="00AD1442" w:rsidRDefault="00AD1442" w:rsidP="00AD1442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AD1442" w:rsidRPr="00AD1442" w14:paraId="3AC7E63D" w14:textId="77777777" w:rsidTr="008F37C2">
        <w:trPr>
          <w:trHeight w:val="310"/>
        </w:trPr>
        <w:tc>
          <w:tcPr>
            <w:tcW w:w="1696" w:type="dxa"/>
            <w:vMerge w:val="restart"/>
            <w:textDirection w:val="btLr"/>
          </w:tcPr>
          <w:p w14:paraId="7FA7146E" w14:textId="77777777" w:rsidR="00AD1442" w:rsidRPr="00AD1442" w:rsidRDefault="00AD1442" w:rsidP="00AD1442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b/>
                <w:sz w:val="20"/>
                <w:szCs w:val="20"/>
              </w:rPr>
              <w:t>T4 Izrada gornju i donju potpunu protezu</w:t>
            </w:r>
          </w:p>
        </w:tc>
        <w:tc>
          <w:tcPr>
            <w:tcW w:w="3686" w:type="dxa"/>
            <w:vMerge w:val="restart"/>
          </w:tcPr>
          <w:p w14:paraId="47C7BC0B" w14:textId="77777777" w:rsidR="00AD1442" w:rsidRPr="00AD1442" w:rsidRDefault="00AD1442" w:rsidP="00AD1442">
            <w:pPr>
              <w:spacing w:after="20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485C40B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20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>identificirati promjene nakon gubitka svih zuba na modelu, te prepoznati važne anatomske strukture na ležištu za protezu</w:t>
            </w:r>
          </w:p>
          <w:p w14:paraId="2ABEAFDE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20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>nabrojati vrste proteza</w:t>
            </w:r>
          </w:p>
          <w:p w14:paraId="706D9144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20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lastRenderedPageBreak/>
              <w:t>pripremiti potrebne materijale i aparaturu za izradu svih faza potpune proteze</w:t>
            </w:r>
          </w:p>
          <w:p w14:paraId="366AD1B1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20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>povezati faze rada i planirati tijek izrade potpune proteze</w:t>
            </w:r>
          </w:p>
          <w:p w14:paraId="3AFB5409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20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>izraditi zagriznu šablonu i objasniti njenu zadaću prilikom izrade potpune proteze kod određivanja međučeljusnih odnosa</w:t>
            </w:r>
          </w:p>
          <w:p w14:paraId="56D3A3DA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20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>postaviti modele u artikulator i prepoznati funkcijske kretnje koje simulira pojedina vrsta artikulatora</w:t>
            </w:r>
          </w:p>
          <w:p w14:paraId="1041C015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20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>primijeniti pravila postave zuba prilikom izrade proteze</w:t>
            </w:r>
          </w:p>
          <w:p w14:paraId="4572AFF5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20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 xml:space="preserve">pripremiti kivete za unos akrilata u radnoj fazi </w:t>
            </w:r>
          </w:p>
          <w:p w14:paraId="5BD52B09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20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 xml:space="preserve">rukovati aparatom za polimerizaciju </w:t>
            </w:r>
          </w:p>
          <w:p w14:paraId="1BE0DABA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20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>odabrati i prilagoditi način rada prilikom uporabe različitih materijala za izradu potpune proteze</w:t>
            </w:r>
          </w:p>
          <w:p w14:paraId="1C33DEF9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20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lastRenderedPageBreak/>
              <w:t>provesti obradu i poliranje kako bi dobili individualnu žlicu pravilnog oblika i dimenzija</w:t>
            </w:r>
          </w:p>
          <w:p w14:paraId="0CFDC24A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20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>demonstrirati postupak reparature proteze</w:t>
            </w:r>
          </w:p>
          <w:p w14:paraId="7E133D76" w14:textId="77777777" w:rsidR="00AD1442" w:rsidRPr="00AD1442" w:rsidRDefault="00AD1442" w:rsidP="00AD1442">
            <w:pPr>
              <w:spacing w:after="0" w:line="276" w:lineRule="auto"/>
              <w:ind w:left="318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329DAFE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lastRenderedPageBreak/>
              <w:t>Laboratorijska mobilna protetika</w:t>
            </w:r>
          </w:p>
        </w:tc>
        <w:tc>
          <w:tcPr>
            <w:tcW w:w="5245" w:type="dxa"/>
            <w:vMerge w:val="restart"/>
          </w:tcPr>
          <w:p w14:paraId="37C31751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 Kreativno mišljenje. Učenik kreativno djeluje u različitim područjima učenja.</w:t>
            </w:r>
          </w:p>
          <w:p w14:paraId="52625E7C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B.4.2.C Razvija osobne potencijale i socijalne uloge.</w:t>
            </w:r>
          </w:p>
          <w:p w14:paraId="22CF8FA5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 4.1. Učenik samostalno provodi složeno istraživanje radi rješenja problema u digitalnome okružju.</w:t>
            </w:r>
          </w:p>
          <w:p w14:paraId="0FC66331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A.4.1. Učenik kritički odabire odgovarajuću digitalnu tehnologiju.</w:t>
            </w:r>
          </w:p>
          <w:p w14:paraId="48D815C2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osr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B.4.1. Uviđa posljedice svojih i tuđih stavova/postupaka/izbora.</w:t>
            </w:r>
          </w:p>
          <w:p w14:paraId="24C78DD8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Suradnički uči i radi u timu.</w:t>
            </w:r>
          </w:p>
          <w:p w14:paraId="16994D32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B.4.3. Preuzima odgovornost za svoje ponašanje.</w:t>
            </w:r>
          </w:p>
          <w:p w14:paraId="123333B6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C.4.1. </w:t>
            </w: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4.2. Sudjeluje u projektu ili proizvodnji od ideje do realizacije (nadovezuje se i uključuje elemente očekivanja iz 3. ciklusa)</w:t>
            </w:r>
          </w:p>
          <w:p w14:paraId="5153779A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B.4.1.A Odabire primjerene odnose i komunikaciju.</w:t>
            </w:r>
          </w:p>
          <w:p w14:paraId="0A20286A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B.4.1.B Razvija tolerantan odnos prema drugima.</w:t>
            </w:r>
          </w:p>
          <w:p w14:paraId="0EBB1957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C.4.1.B Procjenjuje i predviđa opasnosti kojima je izložen s naglaskom na opasnosti koje su karakteristične za mlade</w:t>
            </w:r>
          </w:p>
        </w:tc>
      </w:tr>
      <w:tr w:rsidR="00AD1442" w:rsidRPr="00AD1442" w14:paraId="395B2C48" w14:textId="77777777" w:rsidTr="008F37C2">
        <w:trPr>
          <w:trHeight w:val="372"/>
        </w:trPr>
        <w:tc>
          <w:tcPr>
            <w:tcW w:w="1696" w:type="dxa"/>
            <w:vMerge/>
          </w:tcPr>
          <w:p w14:paraId="21D87E84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097A44F4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2B4048E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>Tehnologija dentalnih materijala</w:t>
            </w:r>
          </w:p>
        </w:tc>
        <w:tc>
          <w:tcPr>
            <w:tcW w:w="5245" w:type="dxa"/>
            <w:vMerge/>
          </w:tcPr>
          <w:p w14:paraId="3F1F931A" w14:textId="77777777" w:rsidR="00AD1442" w:rsidRPr="00AD1442" w:rsidRDefault="00AD1442" w:rsidP="00AD1442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AD1442" w:rsidRPr="00AD1442" w14:paraId="03B554FF" w14:textId="77777777" w:rsidTr="008F37C2">
        <w:trPr>
          <w:trHeight w:val="372"/>
        </w:trPr>
        <w:tc>
          <w:tcPr>
            <w:tcW w:w="1696" w:type="dxa"/>
            <w:vMerge/>
          </w:tcPr>
          <w:p w14:paraId="79BE85D8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1D219872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CE21353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>Stomatološka anatomija s gnatologijom</w:t>
            </w:r>
          </w:p>
        </w:tc>
        <w:tc>
          <w:tcPr>
            <w:tcW w:w="5245" w:type="dxa"/>
            <w:vMerge/>
          </w:tcPr>
          <w:p w14:paraId="780C1CAF" w14:textId="77777777" w:rsidR="00AD1442" w:rsidRPr="00AD1442" w:rsidRDefault="00AD1442" w:rsidP="00AD1442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AD1442" w:rsidRPr="00AD1442" w14:paraId="6471ACF2" w14:textId="77777777" w:rsidTr="008F37C2">
        <w:trPr>
          <w:trHeight w:val="291"/>
        </w:trPr>
        <w:tc>
          <w:tcPr>
            <w:tcW w:w="1696" w:type="dxa"/>
            <w:vMerge/>
          </w:tcPr>
          <w:p w14:paraId="5E8A7202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0044997C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2C0ECF5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>PN – laboratorijska protetika</w:t>
            </w:r>
          </w:p>
        </w:tc>
        <w:tc>
          <w:tcPr>
            <w:tcW w:w="5245" w:type="dxa"/>
            <w:vMerge/>
          </w:tcPr>
          <w:p w14:paraId="1E4F54B7" w14:textId="77777777" w:rsidR="00AD1442" w:rsidRPr="00AD1442" w:rsidRDefault="00AD1442" w:rsidP="00AD1442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AD1442" w:rsidRPr="00AD1442" w14:paraId="52B4717C" w14:textId="77777777" w:rsidTr="008F37C2">
        <w:trPr>
          <w:trHeight w:val="291"/>
        </w:trPr>
        <w:tc>
          <w:tcPr>
            <w:tcW w:w="1696" w:type="dxa"/>
            <w:vMerge/>
          </w:tcPr>
          <w:p w14:paraId="7804B027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66E6CC1D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F316FCB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>Računalstvo i matematika</w:t>
            </w:r>
          </w:p>
        </w:tc>
        <w:tc>
          <w:tcPr>
            <w:tcW w:w="5245" w:type="dxa"/>
            <w:vMerge/>
          </w:tcPr>
          <w:p w14:paraId="669A90DE" w14:textId="77777777" w:rsidR="00AD1442" w:rsidRPr="00AD1442" w:rsidRDefault="00AD1442" w:rsidP="00AD1442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AD1442" w:rsidRPr="00AD1442" w14:paraId="1AB2B8D6" w14:textId="77777777" w:rsidTr="008F37C2">
        <w:trPr>
          <w:trHeight w:val="291"/>
        </w:trPr>
        <w:tc>
          <w:tcPr>
            <w:tcW w:w="1696" w:type="dxa"/>
            <w:vMerge/>
          </w:tcPr>
          <w:p w14:paraId="6F727DE8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165521A6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AF8943A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  <w:r w:rsidRPr="00AD144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D1442">
              <w:rPr>
                <w:rFonts w:ascii="Verdana" w:hAnsi="Verdana" w:cstheme="minorHAnsi"/>
                <w:bCs/>
                <w:sz w:val="20"/>
                <w:szCs w:val="20"/>
              </w:rPr>
              <w:t>uvježbavanje na primjerima te vrednovanje ostvarenih ishoda odvijaju se kontinuirano tijekom nastavne godine, vođenje dnevnika rada</w:t>
            </w:r>
          </w:p>
          <w:p w14:paraId="0D5B5462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03C0E8E1" w14:textId="77777777" w:rsidR="00AD1442" w:rsidRPr="00AD1442" w:rsidRDefault="00AD1442" w:rsidP="00AD1442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5569ACF4" w14:textId="77777777" w:rsidR="00AD1442" w:rsidRPr="00AD1442" w:rsidRDefault="00AD1442" w:rsidP="00AD1442">
      <w:pPr>
        <w:spacing w:after="200" w:line="276" w:lineRule="auto"/>
        <w:rPr>
          <w:rFonts w:ascii="Verdana" w:hAnsi="Verdana"/>
          <w:sz w:val="20"/>
          <w:szCs w:val="20"/>
        </w:rPr>
      </w:pPr>
    </w:p>
    <w:p w14:paraId="521CE3DB" w14:textId="77777777" w:rsidR="00AD1442" w:rsidRPr="00AD1442" w:rsidRDefault="00AD1442" w:rsidP="00AD1442">
      <w:pPr>
        <w:spacing w:after="200" w:line="276" w:lineRule="auto"/>
        <w:rPr>
          <w:rFonts w:ascii="Verdana" w:hAnsi="Verdana"/>
          <w:sz w:val="20"/>
          <w:szCs w:val="20"/>
        </w:rPr>
      </w:pPr>
    </w:p>
    <w:p w14:paraId="395E32E2" w14:textId="77777777" w:rsidR="00AD1442" w:rsidRPr="00AD1442" w:rsidRDefault="00AD1442" w:rsidP="00AD1442">
      <w:pPr>
        <w:spacing w:after="200" w:line="276" w:lineRule="auto"/>
        <w:rPr>
          <w:rFonts w:ascii="Verdana" w:hAnsi="Verdana"/>
          <w:sz w:val="20"/>
          <w:szCs w:val="20"/>
        </w:rPr>
      </w:pPr>
    </w:p>
    <w:tbl>
      <w:tblPr>
        <w:tblStyle w:val="Reetkatablice1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5245"/>
      </w:tblGrid>
      <w:tr w:rsidR="00AD1442" w:rsidRPr="00AD1442" w14:paraId="2C5FEC3A" w14:textId="77777777" w:rsidTr="008F37C2">
        <w:trPr>
          <w:trHeight w:val="450"/>
        </w:trPr>
        <w:tc>
          <w:tcPr>
            <w:tcW w:w="1696" w:type="dxa"/>
            <w:vMerge w:val="restart"/>
            <w:shd w:val="clear" w:color="auto" w:fill="E5DFEC" w:themeFill="accent4" w:themeFillTint="33"/>
          </w:tcPr>
          <w:p w14:paraId="6DD2D846" w14:textId="77777777" w:rsidR="00AD1442" w:rsidRPr="00AD1442" w:rsidRDefault="00AD1442" w:rsidP="00AD1442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2" w:name="_Hlk51101910"/>
            <w:r w:rsidRPr="00AD1442">
              <w:rPr>
                <w:rFonts w:ascii="Verdana" w:hAnsi="Verdana"/>
                <w:b/>
                <w:bCs/>
                <w:sz w:val="20"/>
                <w:szCs w:val="20"/>
              </w:rPr>
              <w:t>TEMA / AKTIVNOST</w:t>
            </w:r>
          </w:p>
          <w:p w14:paraId="4CBFDCE8" w14:textId="77777777" w:rsidR="00AD1442" w:rsidRPr="00AD1442" w:rsidRDefault="00AD1442" w:rsidP="00AD1442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D1442">
              <w:rPr>
                <w:rFonts w:ascii="Verdana" w:hAnsi="Verdana"/>
                <w:b/>
                <w:bCs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E5DFEC" w:themeFill="accent4" w:themeFillTint="33"/>
            <w:vAlign w:val="center"/>
          </w:tcPr>
          <w:p w14:paraId="778A8446" w14:textId="77777777" w:rsidR="00AD1442" w:rsidRPr="00AD1442" w:rsidRDefault="00AD1442" w:rsidP="00AD1442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D1442">
              <w:rPr>
                <w:rFonts w:ascii="Verdana" w:hAnsi="Verdana"/>
                <w:b/>
                <w:bCs/>
                <w:sz w:val="20"/>
                <w:szCs w:val="20"/>
              </w:rPr>
              <w:t>ISHODI UČENJA / NASTAVNI SADRŽAJI</w:t>
            </w:r>
          </w:p>
        </w:tc>
        <w:tc>
          <w:tcPr>
            <w:tcW w:w="2551" w:type="dxa"/>
            <w:vMerge w:val="restart"/>
            <w:shd w:val="clear" w:color="auto" w:fill="E5DFEC" w:themeFill="accent4" w:themeFillTint="33"/>
            <w:vAlign w:val="center"/>
          </w:tcPr>
          <w:p w14:paraId="18016306" w14:textId="77777777" w:rsidR="00AD1442" w:rsidRPr="00AD1442" w:rsidRDefault="00AD1442" w:rsidP="00AD1442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D1442">
              <w:rPr>
                <w:rFonts w:ascii="Verdana" w:hAnsi="Verdana"/>
                <w:b/>
                <w:bCs/>
                <w:sz w:val="20"/>
                <w:szCs w:val="20"/>
              </w:rPr>
              <w:t>NASTAVNI PREDMET/I</w:t>
            </w:r>
          </w:p>
        </w:tc>
        <w:tc>
          <w:tcPr>
            <w:tcW w:w="5245" w:type="dxa"/>
            <w:vMerge w:val="restart"/>
            <w:shd w:val="clear" w:color="auto" w:fill="E5DFEC" w:themeFill="accent4" w:themeFillTint="33"/>
          </w:tcPr>
          <w:p w14:paraId="08409EBF" w14:textId="77777777" w:rsidR="00AD1442" w:rsidRPr="00AD1442" w:rsidRDefault="00AD1442" w:rsidP="00AD1442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216B664" w14:textId="77777777" w:rsidR="00AD1442" w:rsidRPr="00AD1442" w:rsidRDefault="00AD1442" w:rsidP="00AD1442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D1442">
              <w:rPr>
                <w:rFonts w:ascii="Verdana" w:hAnsi="Verdana"/>
                <w:b/>
                <w:bCs/>
                <w:sz w:val="20"/>
                <w:szCs w:val="20"/>
              </w:rPr>
              <w:t>OČEKIVANJA MEĐUPREDMETNIH TEMA</w:t>
            </w:r>
          </w:p>
        </w:tc>
      </w:tr>
      <w:tr w:rsidR="00AD1442" w:rsidRPr="00AD1442" w14:paraId="3DA94A9F" w14:textId="77777777" w:rsidTr="008F37C2">
        <w:trPr>
          <w:trHeight w:val="450"/>
        </w:trPr>
        <w:tc>
          <w:tcPr>
            <w:tcW w:w="1696" w:type="dxa"/>
            <w:vMerge/>
            <w:shd w:val="clear" w:color="auto" w:fill="E5DFEC" w:themeFill="accent4" w:themeFillTint="33"/>
          </w:tcPr>
          <w:p w14:paraId="76F63500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E5DFEC" w:themeFill="accent4" w:themeFillTint="33"/>
            <w:vAlign w:val="center"/>
          </w:tcPr>
          <w:p w14:paraId="5E5C2939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5DFEC" w:themeFill="accent4" w:themeFillTint="33"/>
            <w:vAlign w:val="center"/>
          </w:tcPr>
          <w:p w14:paraId="10A66306" w14:textId="77777777" w:rsidR="00AD1442" w:rsidRPr="00AD1442" w:rsidRDefault="00AD1442" w:rsidP="00AD1442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shd w:val="clear" w:color="auto" w:fill="E5DFEC" w:themeFill="accent4" w:themeFillTint="33"/>
          </w:tcPr>
          <w:p w14:paraId="5A31A58F" w14:textId="77777777" w:rsidR="00AD1442" w:rsidRPr="00AD1442" w:rsidRDefault="00AD1442" w:rsidP="00AD1442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AD1442" w:rsidRPr="00AD1442" w14:paraId="305A9CE6" w14:textId="77777777" w:rsidTr="008F37C2">
        <w:trPr>
          <w:trHeight w:val="310"/>
        </w:trPr>
        <w:tc>
          <w:tcPr>
            <w:tcW w:w="1696" w:type="dxa"/>
            <w:vMerge w:val="restart"/>
            <w:textDirection w:val="btLr"/>
          </w:tcPr>
          <w:p w14:paraId="22A09047" w14:textId="77777777" w:rsidR="00AD1442" w:rsidRPr="00AD1442" w:rsidRDefault="00AD1442" w:rsidP="00AD1442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b/>
                <w:sz w:val="20"/>
                <w:szCs w:val="20"/>
              </w:rPr>
              <w:t>T5 Istražiti CAD/CAM tehnologiju</w:t>
            </w:r>
          </w:p>
        </w:tc>
        <w:tc>
          <w:tcPr>
            <w:tcW w:w="3686" w:type="dxa"/>
            <w:vMerge w:val="restart"/>
          </w:tcPr>
          <w:p w14:paraId="04CBB775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>izdvojiti i prepoznati dijelove CAD/CAM sustava</w:t>
            </w:r>
          </w:p>
          <w:p w14:paraId="1649B7CF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>koristiti CAD/CAM programe i tehnologiju za dizajniranje  i izradu određenih protetskih radova</w:t>
            </w:r>
          </w:p>
          <w:p w14:paraId="251D2B6F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>usporediti klasičan način izrade i onaj pomoću suvremene tehnologije</w:t>
            </w:r>
          </w:p>
          <w:p w14:paraId="6B1813BE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>rukovati CAD/CAM tehnologijom</w:t>
            </w:r>
          </w:p>
          <w:p w14:paraId="15BA58BC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>istražiti najnovije tehnologije i materijale u dentalnoj tehnici</w:t>
            </w:r>
          </w:p>
        </w:tc>
        <w:tc>
          <w:tcPr>
            <w:tcW w:w="2551" w:type="dxa"/>
          </w:tcPr>
          <w:p w14:paraId="28EAEFC0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>Laboratorijska mobilna protetika</w:t>
            </w:r>
          </w:p>
        </w:tc>
        <w:tc>
          <w:tcPr>
            <w:tcW w:w="5245" w:type="dxa"/>
            <w:vMerge w:val="restart"/>
          </w:tcPr>
          <w:p w14:paraId="57FC6F37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 Kreativno mišljenje. Učenik kreativno djeluje u različitim područjima učenja.</w:t>
            </w:r>
          </w:p>
          <w:p w14:paraId="0A43825A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B.4.2.C Razvija osobne potencijale i socijalne uloge.</w:t>
            </w:r>
          </w:p>
          <w:p w14:paraId="5AEC635A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 4.1. Učenik samostalno provodi složeno istraživanje radi rješenja problema u digitalnome okružju.</w:t>
            </w:r>
          </w:p>
          <w:p w14:paraId="39AC576D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A.4.1. Učenik kritički odabire odgovarajuću digitalnu tehnologiju.</w:t>
            </w:r>
          </w:p>
          <w:p w14:paraId="23A2C15F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B.4.1. Uviđa posljedice svojih i tuđih stavova/postupaka/izbora.</w:t>
            </w:r>
          </w:p>
          <w:p w14:paraId="35E12C02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Suradnički uči i radi u timu.</w:t>
            </w:r>
          </w:p>
          <w:p w14:paraId="1A62220B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B.4.3. Preuzima odgovornost za svoje ponašanje.</w:t>
            </w:r>
          </w:p>
          <w:p w14:paraId="41C0C741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pod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C.4.1. </w:t>
            </w: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4.2. Sudjeluje u projektu ili proizvodnji od ideje do realizacije (nadovezuje se i uključuje elemente očekivanja iz 3. ciklusa)</w:t>
            </w:r>
          </w:p>
          <w:p w14:paraId="1BA8D87D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B.4.1.A Odabire primjerene odnose i komunikaciju.</w:t>
            </w:r>
          </w:p>
          <w:p w14:paraId="3785FF03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B.4.1.B Razvija tolerantan odnos prema drugima.</w:t>
            </w:r>
          </w:p>
          <w:p w14:paraId="2A94FA7F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C.4.1.B Procjenjuje i predviđa opasnosti kojima je izložen s naglaskom na opasnosti koje su karakteristične za mlade</w:t>
            </w:r>
          </w:p>
        </w:tc>
      </w:tr>
      <w:tr w:rsidR="00AD1442" w:rsidRPr="00AD1442" w14:paraId="7063AC43" w14:textId="77777777" w:rsidTr="008F37C2">
        <w:trPr>
          <w:trHeight w:val="372"/>
        </w:trPr>
        <w:tc>
          <w:tcPr>
            <w:tcW w:w="1696" w:type="dxa"/>
            <w:vMerge/>
          </w:tcPr>
          <w:p w14:paraId="1F41F754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40BA07D7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BCB9108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>Tehnologija dentalnih materijala</w:t>
            </w:r>
          </w:p>
        </w:tc>
        <w:tc>
          <w:tcPr>
            <w:tcW w:w="5245" w:type="dxa"/>
            <w:vMerge/>
          </w:tcPr>
          <w:p w14:paraId="0B87B627" w14:textId="77777777" w:rsidR="00AD1442" w:rsidRPr="00AD1442" w:rsidRDefault="00AD1442" w:rsidP="00AD1442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AD1442" w:rsidRPr="00AD1442" w14:paraId="36A2A4B0" w14:textId="77777777" w:rsidTr="008F37C2">
        <w:trPr>
          <w:trHeight w:val="372"/>
        </w:trPr>
        <w:tc>
          <w:tcPr>
            <w:tcW w:w="1696" w:type="dxa"/>
            <w:vMerge/>
          </w:tcPr>
          <w:p w14:paraId="3AD48C16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070F0AAD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7194ACA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>Stomatološka anatomija s gnatologijom</w:t>
            </w:r>
          </w:p>
        </w:tc>
        <w:tc>
          <w:tcPr>
            <w:tcW w:w="5245" w:type="dxa"/>
            <w:vMerge/>
          </w:tcPr>
          <w:p w14:paraId="50570D36" w14:textId="77777777" w:rsidR="00AD1442" w:rsidRPr="00AD1442" w:rsidRDefault="00AD1442" w:rsidP="00AD1442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AD1442" w:rsidRPr="00AD1442" w14:paraId="30E58FAD" w14:textId="77777777" w:rsidTr="008F37C2">
        <w:trPr>
          <w:trHeight w:val="291"/>
        </w:trPr>
        <w:tc>
          <w:tcPr>
            <w:tcW w:w="1696" w:type="dxa"/>
            <w:vMerge/>
          </w:tcPr>
          <w:p w14:paraId="1894C623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1E81EA29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900D845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>PN – laboratorijska protetika</w:t>
            </w:r>
          </w:p>
        </w:tc>
        <w:tc>
          <w:tcPr>
            <w:tcW w:w="5245" w:type="dxa"/>
            <w:vMerge/>
          </w:tcPr>
          <w:p w14:paraId="3075C3CE" w14:textId="77777777" w:rsidR="00AD1442" w:rsidRPr="00AD1442" w:rsidRDefault="00AD1442" w:rsidP="00AD1442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AD1442" w:rsidRPr="00AD1442" w14:paraId="3A416E0E" w14:textId="77777777" w:rsidTr="008F37C2">
        <w:trPr>
          <w:trHeight w:val="291"/>
        </w:trPr>
        <w:tc>
          <w:tcPr>
            <w:tcW w:w="1696" w:type="dxa"/>
            <w:vMerge/>
          </w:tcPr>
          <w:p w14:paraId="71C5B184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483814B5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A7F320E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>Računalstvo i matematika</w:t>
            </w:r>
          </w:p>
        </w:tc>
        <w:tc>
          <w:tcPr>
            <w:tcW w:w="5245" w:type="dxa"/>
            <w:vMerge/>
          </w:tcPr>
          <w:p w14:paraId="6CB015CE" w14:textId="77777777" w:rsidR="00AD1442" w:rsidRPr="00AD1442" w:rsidRDefault="00AD1442" w:rsidP="00AD1442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AD1442" w:rsidRPr="00AD1442" w14:paraId="7D032734" w14:textId="77777777" w:rsidTr="008F37C2">
        <w:trPr>
          <w:trHeight w:val="291"/>
        </w:trPr>
        <w:tc>
          <w:tcPr>
            <w:tcW w:w="1696" w:type="dxa"/>
            <w:vMerge/>
          </w:tcPr>
          <w:p w14:paraId="7B27F06A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463F10D6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C75C52B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  <w:r w:rsidRPr="00AD144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D1442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uvježbavanje na primjerima te vrednovanje ostvarenih ishoda odvijaju se kontinuirano tijekom nastavne godine, vođenje dnevnika rada</w:t>
            </w:r>
          </w:p>
          <w:p w14:paraId="4D1A043F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7A21C803" w14:textId="77777777" w:rsidR="00AD1442" w:rsidRPr="00AD1442" w:rsidRDefault="00AD1442" w:rsidP="00AD1442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bookmarkEnd w:id="2"/>
    </w:tbl>
    <w:p w14:paraId="7D03E980" w14:textId="77777777" w:rsidR="00AD1442" w:rsidRPr="00AD1442" w:rsidRDefault="00AD1442" w:rsidP="00AD1442">
      <w:pPr>
        <w:spacing w:after="200" w:line="276" w:lineRule="auto"/>
        <w:rPr>
          <w:rFonts w:ascii="Verdana" w:hAnsi="Verdana"/>
          <w:sz w:val="20"/>
          <w:szCs w:val="20"/>
        </w:rPr>
      </w:pPr>
    </w:p>
    <w:p w14:paraId="1A21DE32" w14:textId="77777777" w:rsidR="00AD1442" w:rsidRPr="00AD1442" w:rsidRDefault="00AD1442" w:rsidP="00AD1442">
      <w:pPr>
        <w:spacing w:after="200" w:line="276" w:lineRule="auto"/>
        <w:rPr>
          <w:rFonts w:ascii="Verdana" w:hAnsi="Verdana"/>
          <w:sz w:val="20"/>
          <w:szCs w:val="20"/>
        </w:rPr>
      </w:pPr>
    </w:p>
    <w:p w14:paraId="2055E009" w14:textId="77777777" w:rsidR="00AD1442" w:rsidRPr="00AD1442" w:rsidRDefault="00AD1442" w:rsidP="00AD1442">
      <w:pPr>
        <w:spacing w:after="200" w:line="276" w:lineRule="auto"/>
        <w:rPr>
          <w:rFonts w:ascii="Verdana" w:hAnsi="Verdana"/>
          <w:sz w:val="20"/>
          <w:szCs w:val="20"/>
        </w:rPr>
      </w:pPr>
    </w:p>
    <w:tbl>
      <w:tblPr>
        <w:tblStyle w:val="Reetkatablice1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5245"/>
      </w:tblGrid>
      <w:tr w:rsidR="00AD1442" w:rsidRPr="00AD1442" w14:paraId="6B62213F" w14:textId="77777777" w:rsidTr="008F37C2">
        <w:trPr>
          <w:trHeight w:val="450"/>
        </w:trPr>
        <w:tc>
          <w:tcPr>
            <w:tcW w:w="1696" w:type="dxa"/>
            <w:vMerge w:val="restart"/>
            <w:shd w:val="clear" w:color="auto" w:fill="E5DFEC" w:themeFill="accent4" w:themeFillTint="33"/>
          </w:tcPr>
          <w:p w14:paraId="198071C5" w14:textId="77777777" w:rsidR="00AD1442" w:rsidRPr="00AD1442" w:rsidRDefault="00AD1442" w:rsidP="00AD1442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3" w:name="_Hlk51101524"/>
            <w:r w:rsidRPr="00AD1442">
              <w:rPr>
                <w:rFonts w:ascii="Verdana" w:hAnsi="Verdana"/>
                <w:b/>
                <w:bCs/>
                <w:sz w:val="20"/>
                <w:szCs w:val="20"/>
              </w:rPr>
              <w:t>TEMA / AKTIVNOST</w:t>
            </w:r>
          </w:p>
          <w:p w14:paraId="6F994464" w14:textId="77777777" w:rsidR="00AD1442" w:rsidRPr="00AD1442" w:rsidRDefault="00AD1442" w:rsidP="00AD1442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D1442">
              <w:rPr>
                <w:rFonts w:ascii="Verdana" w:hAnsi="Verdana"/>
                <w:b/>
                <w:bCs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E5DFEC" w:themeFill="accent4" w:themeFillTint="33"/>
            <w:vAlign w:val="center"/>
          </w:tcPr>
          <w:p w14:paraId="65E1A883" w14:textId="77777777" w:rsidR="00AD1442" w:rsidRPr="00AD1442" w:rsidRDefault="00AD1442" w:rsidP="00AD1442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D1442">
              <w:rPr>
                <w:rFonts w:ascii="Verdana" w:hAnsi="Verdana"/>
                <w:b/>
                <w:bCs/>
                <w:sz w:val="20"/>
                <w:szCs w:val="20"/>
              </w:rPr>
              <w:t>ISHODI UČENJA / NASTAVNI SADRŽAJI</w:t>
            </w:r>
          </w:p>
        </w:tc>
        <w:tc>
          <w:tcPr>
            <w:tcW w:w="2551" w:type="dxa"/>
            <w:vMerge w:val="restart"/>
            <w:shd w:val="clear" w:color="auto" w:fill="E5DFEC" w:themeFill="accent4" w:themeFillTint="33"/>
            <w:vAlign w:val="center"/>
          </w:tcPr>
          <w:p w14:paraId="1D0A90EB" w14:textId="77777777" w:rsidR="00AD1442" w:rsidRPr="00AD1442" w:rsidRDefault="00AD1442" w:rsidP="00AD1442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D1442">
              <w:rPr>
                <w:rFonts w:ascii="Verdana" w:hAnsi="Verdana"/>
                <w:b/>
                <w:bCs/>
                <w:sz w:val="20"/>
                <w:szCs w:val="20"/>
              </w:rPr>
              <w:t>NASTAVNI PREDMET/I</w:t>
            </w:r>
          </w:p>
        </w:tc>
        <w:tc>
          <w:tcPr>
            <w:tcW w:w="5245" w:type="dxa"/>
            <w:vMerge w:val="restart"/>
            <w:shd w:val="clear" w:color="auto" w:fill="E5DFEC" w:themeFill="accent4" w:themeFillTint="33"/>
          </w:tcPr>
          <w:p w14:paraId="39664D5B" w14:textId="77777777" w:rsidR="00AD1442" w:rsidRPr="00AD1442" w:rsidRDefault="00AD1442" w:rsidP="00AD1442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4B26890" w14:textId="77777777" w:rsidR="00AD1442" w:rsidRPr="00AD1442" w:rsidRDefault="00AD1442" w:rsidP="00AD1442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D1442">
              <w:rPr>
                <w:rFonts w:ascii="Verdana" w:hAnsi="Verdana"/>
                <w:b/>
                <w:bCs/>
                <w:sz w:val="20"/>
                <w:szCs w:val="20"/>
              </w:rPr>
              <w:t>OČEKIVANJA MEĐUPREDMETNIH TEMA</w:t>
            </w:r>
          </w:p>
        </w:tc>
      </w:tr>
      <w:tr w:rsidR="00AD1442" w:rsidRPr="00AD1442" w14:paraId="3868206B" w14:textId="77777777" w:rsidTr="008F37C2">
        <w:trPr>
          <w:trHeight w:val="450"/>
        </w:trPr>
        <w:tc>
          <w:tcPr>
            <w:tcW w:w="1696" w:type="dxa"/>
            <w:vMerge/>
            <w:shd w:val="clear" w:color="auto" w:fill="E5DFEC" w:themeFill="accent4" w:themeFillTint="33"/>
          </w:tcPr>
          <w:p w14:paraId="2EA24BEC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E5DFEC" w:themeFill="accent4" w:themeFillTint="33"/>
            <w:vAlign w:val="center"/>
          </w:tcPr>
          <w:p w14:paraId="23477514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5DFEC" w:themeFill="accent4" w:themeFillTint="33"/>
            <w:vAlign w:val="center"/>
          </w:tcPr>
          <w:p w14:paraId="076339AA" w14:textId="77777777" w:rsidR="00AD1442" w:rsidRPr="00AD1442" w:rsidRDefault="00AD1442" w:rsidP="00AD1442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shd w:val="clear" w:color="auto" w:fill="E5DFEC" w:themeFill="accent4" w:themeFillTint="33"/>
          </w:tcPr>
          <w:p w14:paraId="04A7E77C" w14:textId="77777777" w:rsidR="00AD1442" w:rsidRPr="00AD1442" w:rsidRDefault="00AD1442" w:rsidP="00AD1442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AD1442" w:rsidRPr="00AD1442" w14:paraId="3C887708" w14:textId="77777777" w:rsidTr="008F37C2">
        <w:trPr>
          <w:trHeight w:val="310"/>
        </w:trPr>
        <w:tc>
          <w:tcPr>
            <w:tcW w:w="1696" w:type="dxa"/>
            <w:vMerge w:val="restart"/>
            <w:textDirection w:val="btLr"/>
          </w:tcPr>
          <w:p w14:paraId="0DB06E55" w14:textId="77777777" w:rsidR="00AD1442" w:rsidRPr="00AD1442" w:rsidRDefault="00AD1442" w:rsidP="00AD1442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b/>
                <w:sz w:val="20"/>
                <w:szCs w:val="20"/>
              </w:rPr>
              <w:t xml:space="preserve">T6 Izraditi  metal keramičku i kompozitnu krunice  </w:t>
            </w:r>
          </w:p>
        </w:tc>
        <w:tc>
          <w:tcPr>
            <w:tcW w:w="3686" w:type="dxa"/>
            <w:vMerge w:val="restart"/>
          </w:tcPr>
          <w:p w14:paraId="448574F7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>grupirati materijale za izradu krunica na estetičke i ne estetičke i pravilno ih kombinirati prilikom izrade različitih vrsta krunica</w:t>
            </w:r>
          </w:p>
          <w:p w14:paraId="4EE50983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>razlikovati materijale za izradu krunica i njihova svojstva, te tehnološki postupak uporabe tih materijala</w:t>
            </w:r>
          </w:p>
          <w:p w14:paraId="43AAC201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lastRenderedPageBreak/>
              <w:t>pripremiti potrebne materijale i aparaturu za izradu svih faza fiksnog protetskog rada (kivetiranje, lijevanje, polimerizacija, pečenje keramike)</w:t>
            </w:r>
          </w:p>
          <w:p w14:paraId="08E16AEC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>povezati i planirati tijek izrade krunice prema zadanim fazama rada</w:t>
            </w:r>
          </w:p>
          <w:p w14:paraId="4ACF88F2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>rukovati pećima za zagrijavanje, predgrijavanje i ljevačem prilikom izrade metalne konstrukcije krunica</w:t>
            </w:r>
          </w:p>
          <w:p w14:paraId="16C58202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>rukovati aparatom za polimerizaciju estetskog materijal za krunicu</w:t>
            </w:r>
          </w:p>
          <w:p w14:paraId="32195541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bookmarkStart w:id="4" w:name="_Hlk51101481"/>
            <w:r w:rsidRPr="00AD1442">
              <w:rPr>
                <w:rFonts w:ascii="Verdana" w:hAnsi="Verdana" w:cstheme="minorHAnsi"/>
                <w:sz w:val="20"/>
                <w:szCs w:val="20"/>
              </w:rPr>
              <w:t>rukovanje keramičkom pećicom prilikom napečenja keramike na metalnu konstrukciju krunice</w:t>
            </w:r>
            <w:bookmarkEnd w:id="4"/>
          </w:p>
        </w:tc>
        <w:tc>
          <w:tcPr>
            <w:tcW w:w="2551" w:type="dxa"/>
          </w:tcPr>
          <w:p w14:paraId="10E85FE1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lastRenderedPageBreak/>
              <w:t>Laboratorijska fiksna protetika</w:t>
            </w:r>
          </w:p>
        </w:tc>
        <w:tc>
          <w:tcPr>
            <w:tcW w:w="5245" w:type="dxa"/>
            <w:vMerge w:val="restart"/>
          </w:tcPr>
          <w:p w14:paraId="3DB2F63B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 Kreativno mišljenje. Učenik kreativno djeluje u različitim područjima učenja.</w:t>
            </w:r>
          </w:p>
          <w:p w14:paraId="159D17D1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B.4.2.C Razvija osobne potencijale i socijalne uloge.</w:t>
            </w:r>
          </w:p>
          <w:p w14:paraId="46A7735C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 4.1. Učenik samostalno provodi složeno istraživanje radi rješenja problema u digitalnome okružju.</w:t>
            </w:r>
          </w:p>
          <w:p w14:paraId="2101605F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A.4.1. Učenik kritički odabire odgovarajuću digitalnu tehnologiju.</w:t>
            </w:r>
          </w:p>
          <w:p w14:paraId="4CDAEF15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osr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B.4.1. Uviđa posljedice svojih i tuđih stavova/postupaka/izbora.</w:t>
            </w:r>
          </w:p>
          <w:p w14:paraId="0612D8EA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Suradnički uči i radi u timu.</w:t>
            </w:r>
          </w:p>
          <w:p w14:paraId="1C184C25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B.4.3. Preuzima odgovornost za svoje ponašanje.</w:t>
            </w:r>
          </w:p>
          <w:p w14:paraId="6B2DF7B0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C.4.1. </w:t>
            </w: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4.2. Sudjeluje u projektu ili proizvodnji od ideje do realizacije (nadovezuje se i uključuje elemente očekivanja iz 3. ciklusa)</w:t>
            </w:r>
          </w:p>
          <w:p w14:paraId="5D840961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B.4.1.A Odabire primjerene odnose i komunikaciju.</w:t>
            </w:r>
          </w:p>
          <w:p w14:paraId="2D68C48D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B.4.1.B Razvija tolerantan odnos prema drugima.</w:t>
            </w:r>
          </w:p>
          <w:p w14:paraId="274927CC" w14:textId="77777777" w:rsidR="00AD1442" w:rsidRPr="00AD1442" w:rsidRDefault="00AD1442" w:rsidP="00AD1442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AD14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C.4.1.B Procjenjuje i predviđa opasnosti kojima je izložen s naglaskom na opasnosti koje su karakteristične za mlade</w:t>
            </w:r>
          </w:p>
        </w:tc>
      </w:tr>
      <w:tr w:rsidR="00AD1442" w:rsidRPr="00AD1442" w14:paraId="08A8D1D4" w14:textId="77777777" w:rsidTr="008F37C2">
        <w:trPr>
          <w:trHeight w:val="310"/>
        </w:trPr>
        <w:tc>
          <w:tcPr>
            <w:tcW w:w="1696" w:type="dxa"/>
            <w:vMerge/>
          </w:tcPr>
          <w:p w14:paraId="5A4B310A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11A5433F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C118FF9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>Tehnologija dentalnih materijala</w:t>
            </w:r>
          </w:p>
        </w:tc>
        <w:tc>
          <w:tcPr>
            <w:tcW w:w="5245" w:type="dxa"/>
            <w:vMerge/>
          </w:tcPr>
          <w:p w14:paraId="18CCECE5" w14:textId="77777777" w:rsidR="00AD1442" w:rsidRPr="00AD1442" w:rsidRDefault="00AD1442" w:rsidP="00AD1442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AD1442" w:rsidRPr="00AD1442" w14:paraId="71CAA0C2" w14:textId="77777777" w:rsidTr="008F37C2">
        <w:trPr>
          <w:trHeight w:val="310"/>
        </w:trPr>
        <w:tc>
          <w:tcPr>
            <w:tcW w:w="1696" w:type="dxa"/>
            <w:vMerge/>
          </w:tcPr>
          <w:p w14:paraId="4F86742D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7423CB18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C335560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>Stomatološka anatomija s gnatologijom</w:t>
            </w:r>
          </w:p>
        </w:tc>
        <w:tc>
          <w:tcPr>
            <w:tcW w:w="5245" w:type="dxa"/>
            <w:vMerge/>
          </w:tcPr>
          <w:p w14:paraId="785F0EE0" w14:textId="77777777" w:rsidR="00AD1442" w:rsidRPr="00AD1442" w:rsidRDefault="00AD1442" w:rsidP="00AD1442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AD1442" w:rsidRPr="00AD1442" w14:paraId="4A9450BD" w14:textId="77777777" w:rsidTr="008F37C2">
        <w:trPr>
          <w:trHeight w:val="310"/>
        </w:trPr>
        <w:tc>
          <w:tcPr>
            <w:tcW w:w="1696" w:type="dxa"/>
            <w:vMerge/>
          </w:tcPr>
          <w:p w14:paraId="05861636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040EC01B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4EC7EE9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>Matematika u struci</w:t>
            </w:r>
          </w:p>
        </w:tc>
        <w:tc>
          <w:tcPr>
            <w:tcW w:w="5245" w:type="dxa"/>
            <w:vMerge/>
          </w:tcPr>
          <w:p w14:paraId="3FCD85D7" w14:textId="77777777" w:rsidR="00AD1442" w:rsidRPr="00AD1442" w:rsidRDefault="00AD1442" w:rsidP="00AD1442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AD1442" w:rsidRPr="00AD1442" w14:paraId="5ACFC4C7" w14:textId="77777777" w:rsidTr="008F37C2">
        <w:trPr>
          <w:trHeight w:val="291"/>
        </w:trPr>
        <w:tc>
          <w:tcPr>
            <w:tcW w:w="1696" w:type="dxa"/>
            <w:vMerge/>
          </w:tcPr>
          <w:p w14:paraId="36EA2F03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511A6373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C66190D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>PN – laboratorijska protetika</w:t>
            </w:r>
          </w:p>
        </w:tc>
        <w:tc>
          <w:tcPr>
            <w:tcW w:w="5245" w:type="dxa"/>
            <w:vMerge/>
          </w:tcPr>
          <w:p w14:paraId="73DC0599" w14:textId="77777777" w:rsidR="00AD1442" w:rsidRPr="00AD1442" w:rsidRDefault="00AD1442" w:rsidP="00AD1442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AD1442" w:rsidRPr="00AD1442" w14:paraId="388BC4C1" w14:textId="77777777" w:rsidTr="008F37C2">
        <w:trPr>
          <w:trHeight w:val="291"/>
        </w:trPr>
        <w:tc>
          <w:tcPr>
            <w:tcW w:w="1696" w:type="dxa"/>
            <w:vMerge/>
          </w:tcPr>
          <w:p w14:paraId="6FBCEC6B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3DC6B4D0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B1377CB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sz w:val="20"/>
                <w:szCs w:val="20"/>
              </w:rPr>
              <w:t>Računalstvo</w:t>
            </w:r>
          </w:p>
        </w:tc>
        <w:tc>
          <w:tcPr>
            <w:tcW w:w="5245" w:type="dxa"/>
            <w:vMerge/>
          </w:tcPr>
          <w:p w14:paraId="04E74D43" w14:textId="77777777" w:rsidR="00AD1442" w:rsidRPr="00AD1442" w:rsidRDefault="00AD1442" w:rsidP="00AD1442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AD1442" w:rsidRPr="00AD1442" w14:paraId="063A030A" w14:textId="77777777" w:rsidTr="008F37C2">
        <w:trPr>
          <w:trHeight w:val="291"/>
        </w:trPr>
        <w:tc>
          <w:tcPr>
            <w:tcW w:w="1696" w:type="dxa"/>
            <w:vMerge/>
          </w:tcPr>
          <w:p w14:paraId="6507E98B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7B9753A2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7705B65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D1442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  <w:r w:rsidRPr="00AD144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D1442">
              <w:rPr>
                <w:rFonts w:ascii="Verdana" w:hAnsi="Verdana" w:cstheme="minorHAnsi"/>
                <w:bCs/>
                <w:sz w:val="20"/>
                <w:szCs w:val="20"/>
              </w:rPr>
              <w:t>uvježbavanje na primjerima te vrednovanje ostvarenih ishoda odvijaju se kontinuirano tijekom nastavne godine, vođenje dnevnika rada</w:t>
            </w:r>
          </w:p>
          <w:p w14:paraId="2C6F211C" w14:textId="77777777" w:rsidR="00AD1442" w:rsidRPr="00AD1442" w:rsidRDefault="00AD1442" w:rsidP="00AD144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3E560CE8" w14:textId="77777777" w:rsidR="00AD1442" w:rsidRPr="00AD1442" w:rsidRDefault="00AD1442" w:rsidP="00AD1442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bookmarkEnd w:id="3"/>
    </w:tbl>
    <w:p w14:paraId="7A93598A" w14:textId="77777777" w:rsidR="00AD1442" w:rsidRPr="00AD1442" w:rsidRDefault="00AD1442" w:rsidP="00AD1442">
      <w:pPr>
        <w:spacing w:after="200" w:line="276" w:lineRule="auto"/>
        <w:rPr>
          <w:rFonts w:ascii="Verdana" w:hAnsi="Verdana"/>
          <w:sz w:val="20"/>
          <w:szCs w:val="20"/>
        </w:rPr>
      </w:pPr>
    </w:p>
    <w:p w14:paraId="4731C2FA" w14:textId="77777777" w:rsidR="00AD1442" w:rsidRDefault="00AD1442" w:rsidP="00B311F4">
      <w:pPr>
        <w:spacing w:line="276" w:lineRule="auto"/>
        <w:rPr>
          <w:rFonts w:ascii="Verdana" w:hAnsi="Verdana"/>
          <w:sz w:val="20"/>
          <w:szCs w:val="20"/>
        </w:rPr>
      </w:pPr>
    </w:p>
    <w:p w14:paraId="73B759A6" w14:textId="77777777" w:rsidR="00F61BCE" w:rsidRDefault="00F61BCE" w:rsidP="00B311F4">
      <w:pPr>
        <w:spacing w:line="276" w:lineRule="auto"/>
        <w:rPr>
          <w:rFonts w:ascii="Verdana" w:hAnsi="Verdana"/>
          <w:sz w:val="20"/>
          <w:szCs w:val="20"/>
        </w:rPr>
      </w:pPr>
    </w:p>
    <w:p w14:paraId="5BF73222" w14:textId="77777777" w:rsidR="00F61BCE" w:rsidRDefault="00F61BCE" w:rsidP="00B311F4">
      <w:pPr>
        <w:spacing w:line="276" w:lineRule="auto"/>
        <w:rPr>
          <w:rFonts w:ascii="Verdana" w:hAnsi="Verdana"/>
          <w:sz w:val="20"/>
          <w:szCs w:val="20"/>
        </w:rPr>
      </w:pPr>
    </w:p>
    <w:p w14:paraId="354B33DE" w14:textId="77777777" w:rsidR="00F61BCE" w:rsidRDefault="00F61BCE" w:rsidP="00B311F4">
      <w:pPr>
        <w:spacing w:line="276" w:lineRule="auto"/>
        <w:rPr>
          <w:rFonts w:ascii="Verdana" w:hAnsi="Verdana"/>
          <w:sz w:val="20"/>
          <w:szCs w:val="20"/>
        </w:rPr>
      </w:pPr>
    </w:p>
    <w:p w14:paraId="2111AC9C" w14:textId="77777777" w:rsidR="00F61BCE" w:rsidRDefault="00F61BCE" w:rsidP="00B311F4">
      <w:pPr>
        <w:spacing w:line="276" w:lineRule="auto"/>
        <w:rPr>
          <w:rFonts w:ascii="Verdana" w:hAnsi="Verdana"/>
          <w:sz w:val="20"/>
          <w:szCs w:val="20"/>
        </w:rPr>
      </w:pPr>
    </w:p>
    <w:p w14:paraId="3E1791CC" w14:textId="77777777" w:rsidR="00F61BCE" w:rsidRDefault="00F61BCE" w:rsidP="00B311F4">
      <w:pPr>
        <w:spacing w:line="276" w:lineRule="auto"/>
        <w:rPr>
          <w:rFonts w:ascii="Verdana" w:hAnsi="Verdana"/>
          <w:sz w:val="20"/>
          <w:szCs w:val="20"/>
        </w:rPr>
      </w:pPr>
    </w:p>
    <w:p w14:paraId="294110A2" w14:textId="77777777" w:rsidR="00F61BCE" w:rsidRDefault="00F61BCE" w:rsidP="00B311F4">
      <w:pPr>
        <w:spacing w:line="276" w:lineRule="auto"/>
        <w:rPr>
          <w:rFonts w:ascii="Verdana" w:hAnsi="Verdana"/>
          <w:sz w:val="20"/>
          <w:szCs w:val="20"/>
        </w:rPr>
      </w:pPr>
    </w:p>
    <w:p w14:paraId="53B396E8" w14:textId="546772C2" w:rsidR="00F61BCE" w:rsidRPr="00A1300E" w:rsidRDefault="00F61BCE" w:rsidP="00F61BCE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A1300E">
        <w:rPr>
          <w:rFonts w:ascii="Verdana" w:hAnsi="Verdana"/>
          <w:b/>
          <w:color w:val="262626"/>
          <w:sz w:val="24"/>
          <w:szCs w:val="24"/>
        </w:rPr>
        <w:lastRenderedPageBreak/>
        <w:t xml:space="preserve">RAZRED: </w:t>
      </w:r>
      <w:r w:rsidRPr="0004058B">
        <w:rPr>
          <w:rFonts w:ascii="Verdana" w:hAnsi="Verdana"/>
          <w:b/>
          <w:bCs/>
          <w:color w:val="262626"/>
          <w:sz w:val="24"/>
          <w:szCs w:val="24"/>
        </w:rPr>
        <w:t>4.</w:t>
      </w:r>
      <w:r w:rsidRPr="00A1300E">
        <w:rPr>
          <w:rFonts w:ascii="Verdana" w:hAnsi="Verdana"/>
          <w:b/>
          <w:color w:val="262626"/>
          <w:sz w:val="24"/>
          <w:szCs w:val="24"/>
        </w:rPr>
        <w:t xml:space="preserve"> </w:t>
      </w:r>
    </w:p>
    <w:p w14:paraId="2BB11BBF" w14:textId="77777777" w:rsidR="00F61BCE" w:rsidRDefault="00F61BCE" w:rsidP="00F61BCE">
      <w:pPr>
        <w:spacing w:line="276" w:lineRule="auto"/>
        <w:jc w:val="center"/>
        <w:rPr>
          <w:rFonts w:ascii="Verdana" w:hAnsi="Verdana"/>
          <w:b/>
          <w:color w:val="262626"/>
          <w:sz w:val="24"/>
          <w:szCs w:val="24"/>
        </w:rPr>
      </w:pPr>
      <w:r w:rsidRPr="00A1300E">
        <w:rPr>
          <w:rFonts w:ascii="Verdana" w:hAnsi="Verdana"/>
          <w:b/>
          <w:color w:val="262626"/>
          <w:sz w:val="24"/>
          <w:szCs w:val="24"/>
        </w:rPr>
        <w:t>PREPORUKE ZA REALIZACIJU</w:t>
      </w:r>
    </w:p>
    <w:p w14:paraId="4027E24E" w14:textId="77777777" w:rsidR="00F61BCE" w:rsidRDefault="00F61BCE" w:rsidP="00B311F4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Style w:val="Reetkatablice1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5245"/>
      </w:tblGrid>
      <w:tr w:rsidR="00F61BCE" w:rsidRPr="00F61BCE" w14:paraId="789AA309" w14:textId="77777777" w:rsidTr="008F37C2">
        <w:trPr>
          <w:trHeight w:val="450"/>
        </w:trPr>
        <w:tc>
          <w:tcPr>
            <w:tcW w:w="1696" w:type="dxa"/>
            <w:vMerge w:val="restart"/>
            <w:shd w:val="clear" w:color="auto" w:fill="E5DFEC" w:themeFill="accent4" w:themeFillTint="33"/>
          </w:tcPr>
          <w:p w14:paraId="484183BE" w14:textId="77777777" w:rsidR="00F61BCE" w:rsidRPr="00F61BCE" w:rsidRDefault="00F61BCE" w:rsidP="00F61BCE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61BCE">
              <w:rPr>
                <w:rFonts w:ascii="Verdana" w:hAnsi="Verdana"/>
                <w:b/>
                <w:bCs/>
                <w:sz w:val="20"/>
                <w:szCs w:val="20"/>
              </w:rPr>
              <w:t>TEMA / AKTIVNOST</w:t>
            </w:r>
          </w:p>
          <w:p w14:paraId="1467DD81" w14:textId="77777777" w:rsidR="00F61BCE" w:rsidRPr="00F61BCE" w:rsidRDefault="00F61BCE" w:rsidP="00F61BCE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61BCE">
              <w:rPr>
                <w:rFonts w:ascii="Verdana" w:hAnsi="Verdana"/>
                <w:b/>
                <w:bCs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E5DFEC" w:themeFill="accent4" w:themeFillTint="33"/>
            <w:vAlign w:val="center"/>
          </w:tcPr>
          <w:p w14:paraId="6FA94A4B" w14:textId="77777777" w:rsidR="00F61BCE" w:rsidRPr="00F61BCE" w:rsidRDefault="00F61BCE" w:rsidP="00F61BCE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61BCE">
              <w:rPr>
                <w:rFonts w:ascii="Verdana" w:hAnsi="Verdana"/>
                <w:b/>
                <w:bCs/>
                <w:sz w:val="20"/>
                <w:szCs w:val="20"/>
              </w:rPr>
              <w:t>ISHODI UČENJA / NASTAVNI SADRŽAJI</w:t>
            </w:r>
          </w:p>
        </w:tc>
        <w:tc>
          <w:tcPr>
            <w:tcW w:w="2551" w:type="dxa"/>
            <w:vMerge w:val="restart"/>
            <w:shd w:val="clear" w:color="auto" w:fill="E5DFEC" w:themeFill="accent4" w:themeFillTint="33"/>
            <w:vAlign w:val="center"/>
          </w:tcPr>
          <w:p w14:paraId="4C94146F" w14:textId="77777777" w:rsidR="00F61BCE" w:rsidRPr="00F61BCE" w:rsidRDefault="00F61BCE" w:rsidP="00F61BCE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61BCE">
              <w:rPr>
                <w:rFonts w:ascii="Verdana" w:hAnsi="Verdana"/>
                <w:b/>
                <w:bCs/>
                <w:sz w:val="20"/>
                <w:szCs w:val="20"/>
              </w:rPr>
              <w:t>NASTAVNI PREDMET/I</w:t>
            </w:r>
          </w:p>
        </w:tc>
        <w:tc>
          <w:tcPr>
            <w:tcW w:w="5245" w:type="dxa"/>
            <w:vMerge w:val="restart"/>
            <w:shd w:val="clear" w:color="auto" w:fill="E5DFEC" w:themeFill="accent4" w:themeFillTint="33"/>
          </w:tcPr>
          <w:p w14:paraId="67E0C375" w14:textId="77777777" w:rsidR="00F61BCE" w:rsidRPr="00F61BCE" w:rsidRDefault="00F61BCE" w:rsidP="00F61BCE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4B7573E" w14:textId="77777777" w:rsidR="00F61BCE" w:rsidRPr="00F61BCE" w:rsidRDefault="00F61BCE" w:rsidP="00F61BCE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61BCE">
              <w:rPr>
                <w:rFonts w:ascii="Verdana" w:hAnsi="Verdana"/>
                <w:b/>
                <w:bCs/>
                <w:sz w:val="20"/>
                <w:szCs w:val="20"/>
              </w:rPr>
              <w:t>OČEKIVANJA MEĐUPREDMETNIH TEMA</w:t>
            </w:r>
          </w:p>
        </w:tc>
      </w:tr>
      <w:tr w:rsidR="00F61BCE" w:rsidRPr="00F61BCE" w14:paraId="705E9F77" w14:textId="77777777" w:rsidTr="008F37C2">
        <w:trPr>
          <w:trHeight w:val="450"/>
        </w:trPr>
        <w:tc>
          <w:tcPr>
            <w:tcW w:w="1696" w:type="dxa"/>
            <w:vMerge/>
            <w:shd w:val="clear" w:color="auto" w:fill="E5DFEC" w:themeFill="accent4" w:themeFillTint="33"/>
          </w:tcPr>
          <w:p w14:paraId="5F6D9557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E5DFEC" w:themeFill="accent4" w:themeFillTint="33"/>
            <w:vAlign w:val="center"/>
          </w:tcPr>
          <w:p w14:paraId="0A071B3A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5DFEC" w:themeFill="accent4" w:themeFillTint="33"/>
            <w:vAlign w:val="center"/>
          </w:tcPr>
          <w:p w14:paraId="4DAC33C5" w14:textId="77777777" w:rsidR="00F61BCE" w:rsidRPr="00F61BCE" w:rsidRDefault="00F61BCE" w:rsidP="00F61BCE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shd w:val="clear" w:color="auto" w:fill="E5DFEC" w:themeFill="accent4" w:themeFillTint="33"/>
          </w:tcPr>
          <w:p w14:paraId="624AF324" w14:textId="77777777" w:rsidR="00F61BCE" w:rsidRPr="00F61BCE" w:rsidRDefault="00F61BCE" w:rsidP="00F61BCE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F61BCE" w:rsidRPr="00F61BCE" w14:paraId="59EFCD0C" w14:textId="77777777" w:rsidTr="008F37C2">
        <w:trPr>
          <w:trHeight w:val="310"/>
        </w:trPr>
        <w:tc>
          <w:tcPr>
            <w:tcW w:w="1696" w:type="dxa"/>
            <w:vMerge w:val="restart"/>
            <w:textDirection w:val="btLr"/>
          </w:tcPr>
          <w:p w14:paraId="79188DF1" w14:textId="77777777" w:rsidR="00F61BCE" w:rsidRPr="00F61BCE" w:rsidRDefault="00F61BCE" w:rsidP="00F61BCE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b/>
                <w:sz w:val="20"/>
                <w:szCs w:val="20"/>
              </w:rPr>
              <w:t>T1 Izrada gornju i donju djelomičnu protezu</w:t>
            </w:r>
          </w:p>
        </w:tc>
        <w:tc>
          <w:tcPr>
            <w:tcW w:w="3686" w:type="dxa"/>
            <w:vMerge w:val="restart"/>
          </w:tcPr>
          <w:p w14:paraId="3E0A3E2D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sz w:val="20"/>
                <w:szCs w:val="20"/>
              </w:rPr>
              <w:t>pripremiti potrebne materijale i aparaturu za izradu svih faza potpune proteze</w:t>
            </w:r>
          </w:p>
          <w:p w14:paraId="2A002648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sz w:val="20"/>
                <w:szCs w:val="20"/>
              </w:rPr>
              <w:t>povezati faze rada i planirati tijek izrade potpune proteze</w:t>
            </w:r>
          </w:p>
          <w:p w14:paraId="62C95B24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sz w:val="20"/>
                <w:szCs w:val="20"/>
              </w:rPr>
              <w:t>postaviti modele u artikulator i prepoznati funkcijske kretnje koje simulira pojedina vrsta artikulatora</w:t>
            </w:r>
          </w:p>
          <w:p w14:paraId="61BA5CC0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sz w:val="20"/>
                <w:szCs w:val="20"/>
              </w:rPr>
              <w:t>prepoznati i  oblikovati sve oblike kvačica za djelomičnu protezu</w:t>
            </w:r>
          </w:p>
          <w:p w14:paraId="45852870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sz w:val="20"/>
                <w:szCs w:val="20"/>
              </w:rPr>
              <w:t xml:space="preserve">rukovati aparatom za polimerizaciju </w:t>
            </w:r>
          </w:p>
          <w:p w14:paraId="206D1FBD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sz w:val="20"/>
                <w:szCs w:val="20"/>
              </w:rPr>
              <w:t>odabrati i prilagoditi način rada prilikom uporabe različitih materijala za izradu potpune proteze</w:t>
            </w:r>
          </w:p>
          <w:p w14:paraId="15676157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sz w:val="20"/>
                <w:szCs w:val="20"/>
              </w:rPr>
              <w:t>provesti obradu i poliranje kako bi dobili individualnu žlicu pravilnog oblika i dimenzija</w:t>
            </w:r>
          </w:p>
          <w:p w14:paraId="3A0E0B9D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sz w:val="20"/>
                <w:szCs w:val="20"/>
              </w:rPr>
              <w:t>demonstrirati postupak reparature proteze</w:t>
            </w:r>
          </w:p>
          <w:p w14:paraId="47E06B0A" w14:textId="77777777" w:rsidR="00F61BCE" w:rsidRPr="00F61BCE" w:rsidRDefault="00F61BCE" w:rsidP="00F61BCE">
            <w:pPr>
              <w:spacing w:after="0" w:line="276" w:lineRule="auto"/>
              <w:ind w:left="318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77732C8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sz w:val="20"/>
                <w:szCs w:val="20"/>
              </w:rPr>
              <w:lastRenderedPageBreak/>
              <w:t>Laboratorijska mobilna protetika</w:t>
            </w:r>
          </w:p>
        </w:tc>
        <w:tc>
          <w:tcPr>
            <w:tcW w:w="5245" w:type="dxa"/>
            <w:vMerge w:val="restart"/>
          </w:tcPr>
          <w:p w14:paraId="02E3D576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 Kreativno mišljenje. Učenik kreativno djeluje u različitim područjima učenja.</w:t>
            </w:r>
          </w:p>
          <w:p w14:paraId="7980C92F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B.4.2.C Razvija osobne potencijale i socijalne uloge.</w:t>
            </w:r>
          </w:p>
          <w:p w14:paraId="5CB30E8E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 4.1. Učenik samostalno provodi složeno istraživanje radi rješenja problema u digitalnome okružju.</w:t>
            </w:r>
          </w:p>
          <w:p w14:paraId="5C423F84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A.4.1. Učenik kritički odabire odgovarajuću digitalnu tehnologiju.</w:t>
            </w:r>
          </w:p>
          <w:p w14:paraId="748B944D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B.4.1. Uviđa posljedice svojih i tuđih stavova/postupaka/izbora.</w:t>
            </w:r>
          </w:p>
          <w:p w14:paraId="29C536A6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Suradnički uči i radi u timu.</w:t>
            </w:r>
          </w:p>
          <w:p w14:paraId="0DCE4EB5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B.4.3. Preuzima odgovornost za svoje ponašanje.</w:t>
            </w:r>
          </w:p>
          <w:p w14:paraId="3EAE2569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C.4.1. </w:t>
            </w: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4.2. Sudjeluje u projektu ili proizvodnji od ideje do realizacije (nadovezuje se i uključuje elemente očekivanja iz 3. ciklusa)</w:t>
            </w:r>
          </w:p>
          <w:p w14:paraId="39DDF4B4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B.4.1.A Odabire primjerene odnose i komunikaciju.</w:t>
            </w:r>
          </w:p>
          <w:p w14:paraId="130162C7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B.4.1.B Razvija tolerantan odnos prema drugima.</w:t>
            </w:r>
          </w:p>
          <w:p w14:paraId="3737276A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zdr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C.4.1.B Procjenjuje i predviđa opasnosti kojima je izložen s naglaskom na opasnosti koje su karakteristične za mlade</w:t>
            </w:r>
          </w:p>
        </w:tc>
      </w:tr>
      <w:tr w:rsidR="00F61BCE" w:rsidRPr="00F61BCE" w14:paraId="61A2C23D" w14:textId="77777777" w:rsidTr="008F37C2">
        <w:trPr>
          <w:trHeight w:val="291"/>
        </w:trPr>
        <w:tc>
          <w:tcPr>
            <w:tcW w:w="1696" w:type="dxa"/>
            <w:vMerge/>
          </w:tcPr>
          <w:p w14:paraId="5F9A2065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36D9B721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953512B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sz w:val="20"/>
                <w:szCs w:val="20"/>
              </w:rPr>
              <w:t>PN – laboratorijska protetika</w:t>
            </w:r>
          </w:p>
        </w:tc>
        <w:tc>
          <w:tcPr>
            <w:tcW w:w="5245" w:type="dxa"/>
            <w:vMerge/>
          </w:tcPr>
          <w:p w14:paraId="6C5DB2D7" w14:textId="77777777" w:rsidR="00F61BCE" w:rsidRPr="00F61BCE" w:rsidRDefault="00F61BCE" w:rsidP="00F61BCE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F61BCE" w:rsidRPr="00F61BCE" w14:paraId="3BB4778E" w14:textId="77777777" w:rsidTr="008F37C2">
        <w:trPr>
          <w:trHeight w:val="291"/>
        </w:trPr>
        <w:tc>
          <w:tcPr>
            <w:tcW w:w="1696" w:type="dxa"/>
            <w:vMerge/>
          </w:tcPr>
          <w:p w14:paraId="3C0279CC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46076691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4F6B240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  <w:r w:rsidRPr="00F61BC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61BCE">
              <w:rPr>
                <w:rFonts w:ascii="Verdana" w:hAnsi="Verdana" w:cstheme="minorHAnsi"/>
                <w:bCs/>
                <w:sz w:val="20"/>
                <w:szCs w:val="20"/>
              </w:rPr>
              <w:t>uvježbavanje na primjerima te vrednovanje ostvarenih ishoda odvijaju se kontinuirano tijekom nastavne godine, vođenje dnevnika rada</w:t>
            </w:r>
          </w:p>
        </w:tc>
        <w:tc>
          <w:tcPr>
            <w:tcW w:w="5245" w:type="dxa"/>
            <w:vMerge/>
          </w:tcPr>
          <w:p w14:paraId="27211878" w14:textId="77777777" w:rsidR="00F61BCE" w:rsidRPr="00F61BCE" w:rsidRDefault="00F61BCE" w:rsidP="00F61BCE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155B52C3" w14:textId="77777777" w:rsidR="00F61BCE" w:rsidRPr="00F61BCE" w:rsidRDefault="00F61BCE" w:rsidP="00F61BCE">
      <w:pPr>
        <w:spacing w:after="200" w:line="276" w:lineRule="auto"/>
        <w:rPr>
          <w:rFonts w:ascii="Verdana" w:hAnsi="Verdana"/>
          <w:sz w:val="20"/>
          <w:szCs w:val="20"/>
        </w:rPr>
      </w:pPr>
    </w:p>
    <w:tbl>
      <w:tblPr>
        <w:tblStyle w:val="Reetkatablice1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5245"/>
      </w:tblGrid>
      <w:tr w:rsidR="00F61BCE" w:rsidRPr="00F61BCE" w14:paraId="24912224" w14:textId="77777777" w:rsidTr="008F37C2">
        <w:trPr>
          <w:trHeight w:val="450"/>
        </w:trPr>
        <w:tc>
          <w:tcPr>
            <w:tcW w:w="1696" w:type="dxa"/>
            <w:vMerge w:val="restart"/>
            <w:shd w:val="clear" w:color="auto" w:fill="E5DFEC" w:themeFill="accent4" w:themeFillTint="33"/>
          </w:tcPr>
          <w:p w14:paraId="6B82C3F3" w14:textId="77777777" w:rsidR="00F61BCE" w:rsidRPr="00F61BCE" w:rsidRDefault="00F61BCE" w:rsidP="00F61BCE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61BCE">
              <w:rPr>
                <w:rFonts w:ascii="Verdana" w:hAnsi="Verdana"/>
                <w:b/>
                <w:bCs/>
                <w:sz w:val="20"/>
                <w:szCs w:val="20"/>
              </w:rPr>
              <w:t>TEMA / AKTIVNOST</w:t>
            </w:r>
          </w:p>
          <w:p w14:paraId="12A43B90" w14:textId="77777777" w:rsidR="00F61BCE" w:rsidRPr="00F61BCE" w:rsidRDefault="00F61BCE" w:rsidP="00F61BCE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61BCE">
              <w:rPr>
                <w:rFonts w:ascii="Verdana" w:hAnsi="Verdana"/>
                <w:b/>
                <w:bCs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E5DFEC" w:themeFill="accent4" w:themeFillTint="33"/>
            <w:vAlign w:val="center"/>
          </w:tcPr>
          <w:p w14:paraId="418DC793" w14:textId="77777777" w:rsidR="00F61BCE" w:rsidRPr="00F61BCE" w:rsidRDefault="00F61BCE" w:rsidP="00F61BCE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61BCE">
              <w:rPr>
                <w:rFonts w:ascii="Verdana" w:hAnsi="Verdana"/>
                <w:b/>
                <w:bCs/>
                <w:sz w:val="20"/>
                <w:szCs w:val="20"/>
              </w:rPr>
              <w:t>ISHODI UČENJA / NASTAVNI SADRŽAJI</w:t>
            </w:r>
          </w:p>
        </w:tc>
        <w:tc>
          <w:tcPr>
            <w:tcW w:w="2551" w:type="dxa"/>
            <w:vMerge w:val="restart"/>
            <w:shd w:val="clear" w:color="auto" w:fill="E5DFEC" w:themeFill="accent4" w:themeFillTint="33"/>
            <w:vAlign w:val="center"/>
          </w:tcPr>
          <w:p w14:paraId="772E1815" w14:textId="77777777" w:rsidR="00F61BCE" w:rsidRPr="00F61BCE" w:rsidRDefault="00F61BCE" w:rsidP="00F61BCE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61BCE">
              <w:rPr>
                <w:rFonts w:ascii="Verdana" w:hAnsi="Verdana"/>
                <w:b/>
                <w:bCs/>
                <w:sz w:val="20"/>
                <w:szCs w:val="20"/>
              </w:rPr>
              <w:t>NASTAVNI PREDMET/I</w:t>
            </w:r>
          </w:p>
        </w:tc>
        <w:tc>
          <w:tcPr>
            <w:tcW w:w="5245" w:type="dxa"/>
            <w:vMerge w:val="restart"/>
            <w:shd w:val="clear" w:color="auto" w:fill="E5DFEC" w:themeFill="accent4" w:themeFillTint="33"/>
          </w:tcPr>
          <w:p w14:paraId="3E5EDAFC" w14:textId="77777777" w:rsidR="00F61BCE" w:rsidRPr="00F61BCE" w:rsidRDefault="00F61BCE" w:rsidP="00F61BCE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803CB0A" w14:textId="77777777" w:rsidR="00F61BCE" w:rsidRPr="00F61BCE" w:rsidRDefault="00F61BCE" w:rsidP="00F61BCE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61BCE">
              <w:rPr>
                <w:rFonts w:ascii="Verdana" w:hAnsi="Verdana"/>
                <w:b/>
                <w:bCs/>
                <w:sz w:val="20"/>
                <w:szCs w:val="20"/>
              </w:rPr>
              <w:t>OČEKIVANJA MEĐUPREDMETNIH TEMA</w:t>
            </w:r>
          </w:p>
        </w:tc>
      </w:tr>
      <w:tr w:rsidR="00F61BCE" w:rsidRPr="00F61BCE" w14:paraId="78FB03BC" w14:textId="77777777" w:rsidTr="008F37C2">
        <w:trPr>
          <w:trHeight w:val="450"/>
        </w:trPr>
        <w:tc>
          <w:tcPr>
            <w:tcW w:w="1696" w:type="dxa"/>
            <w:vMerge/>
            <w:shd w:val="clear" w:color="auto" w:fill="E5DFEC" w:themeFill="accent4" w:themeFillTint="33"/>
          </w:tcPr>
          <w:p w14:paraId="6ED77AF1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E5DFEC" w:themeFill="accent4" w:themeFillTint="33"/>
            <w:vAlign w:val="center"/>
          </w:tcPr>
          <w:p w14:paraId="5B9474C6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5DFEC" w:themeFill="accent4" w:themeFillTint="33"/>
            <w:vAlign w:val="center"/>
          </w:tcPr>
          <w:p w14:paraId="6950A845" w14:textId="77777777" w:rsidR="00F61BCE" w:rsidRPr="00F61BCE" w:rsidRDefault="00F61BCE" w:rsidP="00F61BCE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shd w:val="clear" w:color="auto" w:fill="E5DFEC" w:themeFill="accent4" w:themeFillTint="33"/>
          </w:tcPr>
          <w:p w14:paraId="56543ED3" w14:textId="77777777" w:rsidR="00F61BCE" w:rsidRPr="00F61BCE" w:rsidRDefault="00F61BCE" w:rsidP="00F61BCE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F61BCE" w:rsidRPr="00F61BCE" w14:paraId="1B4A7D6E" w14:textId="77777777" w:rsidTr="008F37C2">
        <w:trPr>
          <w:trHeight w:val="310"/>
        </w:trPr>
        <w:tc>
          <w:tcPr>
            <w:tcW w:w="1696" w:type="dxa"/>
            <w:vMerge w:val="restart"/>
            <w:textDirection w:val="btLr"/>
          </w:tcPr>
          <w:p w14:paraId="50CB3064" w14:textId="77777777" w:rsidR="00F61BCE" w:rsidRPr="00F61BCE" w:rsidRDefault="00F61BCE" w:rsidP="00F61BCE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b/>
                <w:sz w:val="20"/>
                <w:szCs w:val="20"/>
              </w:rPr>
              <w:t>T2 Izrada metal- kermičkog mosta</w:t>
            </w:r>
          </w:p>
        </w:tc>
        <w:tc>
          <w:tcPr>
            <w:tcW w:w="3686" w:type="dxa"/>
            <w:vMerge w:val="restart"/>
          </w:tcPr>
          <w:p w14:paraId="1E0C5827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20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sz w:val="20"/>
                <w:szCs w:val="20"/>
              </w:rPr>
              <w:t>grupirati materijale za izradu mosta na estetičke i ne estetičke i pravilno ih kombinirati prilikom izrade mosta</w:t>
            </w:r>
          </w:p>
          <w:p w14:paraId="5A9E9241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20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sz w:val="20"/>
                <w:szCs w:val="20"/>
              </w:rPr>
              <w:t>razlikovati materijale za izradu mosta i njihova svojstva, te tehnološki postupak uporabe tih materijala</w:t>
            </w:r>
          </w:p>
          <w:p w14:paraId="105DA966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20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sz w:val="20"/>
                <w:szCs w:val="20"/>
              </w:rPr>
              <w:t>pripremiti potrebne materijale i aparaturu za izradu svih faza fiksnog protetskog rada (kivetiranje, lijevanje, pečenje keramike)</w:t>
            </w:r>
          </w:p>
          <w:p w14:paraId="7438631A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20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sz w:val="20"/>
                <w:szCs w:val="20"/>
              </w:rPr>
              <w:t>povezati i planirati tijek izrade mosta prema zadanim fazama rada</w:t>
            </w:r>
          </w:p>
          <w:p w14:paraId="323ECD5D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20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sz w:val="20"/>
                <w:szCs w:val="20"/>
              </w:rPr>
              <w:t xml:space="preserve">rukovati pećima za zagrijavanje, predgrijavanje i </w:t>
            </w:r>
            <w:r w:rsidRPr="00F61BCE">
              <w:rPr>
                <w:rFonts w:ascii="Verdana" w:hAnsi="Verdana" w:cstheme="minorHAnsi"/>
                <w:sz w:val="20"/>
                <w:szCs w:val="20"/>
              </w:rPr>
              <w:lastRenderedPageBreak/>
              <w:t>ljevačem prilikom izrade metalne konstrukcije mosta</w:t>
            </w:r>
          </w:p>
          <w:p w14:paraId="2E59386F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sz w:val="20"/>
                <w:szCs w:val="20"/>
              </w:rPr>
              <w:t>rukovanje keramičkom pećicom prilikom napečenja keramike na metalnu konstrukciju krunice</w:t>
            </w:r>
          </w:p>
        </w:tc>
        <w:tc>
          <w:tcPr>
            <w:tcW w:w="2551" w:type="dxa"/>
          </w:tcPr>
          <w:p w14:paraId="2FD6D763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sz w:val="20"/>
                <w:szCs w:val="20"/>
              </w:rPr>
              <w:lastRenderedPageBreak/>
              <w:t>Laboratorijska fiksna protetika</w:t>
            </w:r>
          </w:p>
        </w:tc>
        <w:tc>
          <w:tcPr>
            <w:tcW w:w="5245" w:type="dxa"/>
            <w:vMerge w:val="restart"/>
          </w:tcPr>
          <w:p w14:paraId="6011BB5E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 Kreativno mišljenje. Učenik kreativno djeluje u različitim područjima učenja.</w:t>
            </w:r>
          </w:p>
          <w:p w14:paraId="234DED27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B.4.2.C Razvija osobne potencijale i socijalne uloge.</w:t>
            </w:r>
          </w:p>
          <w:p w14:paraId="7F8FA923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 4.1. Učenik samostalno provodi složeno istraživanje radi rješenja problema u digitalnome okružju.</w:t>
            </w:r>
          </w:p>
          <w:p w14:paraId="455897DB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A.4.1. Učenik kritički odabire odgovarajuću digitalnu tehnologiju.</w:t>
            </w:r>
          </w:p>
          <w:p w14:paraId="72C67503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B.4.1. Uviđa posljedice svojih i tuđih stavova/postupaka/izbora.</w:t>
            </w:r>
          </w:p>
          <w:p w14:paraId="4283E6BB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Suradnički uči i radi u timu.</w:t>
            </w:r>
          </w:p>
          <w:p w14:paraId="59376A79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B.4.3. Preuzima odgovornost za svoje ponašanje.</w:t>
            </w:r>
          </w:p>
          <w:p w14:paraId="3DFC9C4B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C.4.1. </w:t>
            </w: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4.2. Sudjeluje u projektu ili proizvodnji od ideje do realizacije (nadovezuje se i uključuje elemente očekivanja iz 3. ciklusa)</w:t>
            </w:r>
          </w:p>
          <w:p w14:paraId="1F04B826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B.4.1.A Odabire primjerene odnose i komunikaciju.</w:t>
            </w:r>
          </w:p>
          <w:p w14:paraId="1319478C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B.4.1.B Razvija tolerantan odnos prema drugima.</w:t>
            </w:r>
          </w:p>
          <w:p w14:paraId="4BDA931C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zdr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C.4.1.B Procjenjuje i predviđa opasnosti kojima je izložen s naglaskom na opasnosti koje su karakteristične za mlade</w:t>
            </w:r>
          </w:p>
        </w:tc>
      </w:tr>
      <w:tr w:rsidR="00F61BCE" w:rsidRPr="00F61BCE" w14:paraId="0C51D6A7" w14:textId="77777777" w:rsidTr="008F37C2">
        <w:trPr>
          <w:trHeight w:val="291"/>
        </w:trPr>
        <w:tc>
          <w:tcPr>
            <w:tcW w:w="1696" w:type="dxa"/>
            <w:vMerge/>
          </w:tcPr>
          <w:p w14:paraId="13BA99CA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78AA9007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2645ED8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sz w:val="20"/>
                <w:szCs w:val="20"/>
              </w:rPr>
              <w:t>PN – laboratorijska protetika</w:t>
            </w:r>
          </w:p>
        </w:tc>
        <w:tc>
          <w:tcPr>
            <w:tcW w:w="5245" w:type="dxa"/>
            <w:vMerge/>
          </w:tcPr>
          <w:p w14:paraId="1F975984" w14:textId="77777777" w:rsidR="00F61BCE" w:rsidRPr="00F61BCE" w:rsidRDefault="00F61BCE" w:rsidP="00F61BCE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F61BCE" w:rsidRPr="00F61BCE" w14:paraId="6C166413" w14:textId="77777777" w:rsidTr="008F37C2">
        <w:trPr>
          <w:trHeight w:val="291"/>
        </w:trPr>
        <w:tc>
          <w:tcPr>
            <w:tcW w:w="1696" w:type="dxa"/>
            <w:vMerge/>
          </w:tcPr>
          <w:p w14:paraId="3AA472E6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51D8BE2A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3043E95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sz w:val="20"/>
                <w:szCs w:val="20"/>
              </w:rPr>
              <w:t>Računalstvo</w:t>
            </w:r>
          </w:p>
        </w:tc>
        <w:tc>
          <w:tcPr>
            <w:tcW w:w="5245" w:type="dxa"/>
            <w:vMerge/>
          </w:tcPr>
          <w:p w14:paraId="54E18E21" w14:textId="77777777" w:rsidR="00F61BCE" w:rsidRPr="00F61BCE" w:rsidRDefault="00F61BCE" w:rsidP="00F61BCE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F61BCE" w:rsidRPr="00F61BCE" w14:paraId="72546E3A" w14:textId="77777777" w:rsidTr="008F37C2">
        <w:trPr>
          <w:trHeight w:val="291"/>
        </w:trPr>
        <w:tc>
          <w:tcPr>
            <w:tcW w:w="1696" w:type="dxa"/>
            <w:vMerge/>
          </w:tcPr>
          <w:p w14:paraId="320A26D0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4A7FC16B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22C0721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  <w:r w:rsidRPr="00F61BC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61BCE">
              <w:rPr>
                <w:rFonts w:ascii="Verdana" w:hAnsi="Verdana" w:cstheme="minorHAnsi"/>
                <w:bCs/>
                <w:sz w:val="20"/>
                <w:szCs w:val="20"/>
              </w:rPr>
              <w:t>uvježbavanje na primjerima te vrednovanje ostvarenih ishoda odvijaju se kontinuirano tijekom nastavne godine, vođenje dnevnika rada</w:t>
            </w:r>
          </w:p>
          <w:p w14:paraId="0E1A4DFD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222EA3F3" w14:textId="77777777" w:rsidR="00F61BCE" w:rsidRPr="00F61BCE" w:rsidRDefault="00F61BCE" w:rsidP="00F61BCE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2C1595D1" w14:textId="77777777" w:rsidR="00F61BCE" w:rsidRPr="00F61BCE" w:rsidRDefault="00F61BCE" w:rsidP="00F61BCE">
      <w:pPr>
        <w:spacing w:after="200" w:line="276" w:lineRule="auto"/>
        <w:rPr>
          <w:rFonts w:ascii="Verdana" w:hAnsi="Verdana"/>
          <w:sz w:val="20"/>
          <w:szCs w:val="20"/>
        </w:rPr>
      </w:pPr>
    </w:p>
    <w:p w14:paraId="53213862" w14:textId="77777777" w:rsidR="00F61BCE" w:rsidRPr="00F61BCE" w:rsidRDefault="00F61BCE" w:rsidP="00F61BCE">
      <w:pPr>
        <w:spacing w:after="200" w:line="276" w:lineRule="auto"/>
        <w:rPr>
          <w:rFonts w:ascii="Verdana" w:hAnsi="Verdana"/>
          <w:sz w:val="20"/>
          <w:szCs w:val="20"/>
        </w:rPr>
      </w:pPr>
    </w:p>
    <w:p w14:paraId="3C7CF00D" w14:textId="77777777" w:rsidR="00F61BCE" w:rsidRPr="00F61BCE" w:rsidRDefault="00F61BCE" w:rsidP="00F61BCE">
      <w:pPr>
        <w:spacing w:after="200" w:line="276" w:lineRule="auto"/>
        <w:rPr>
          <w:rFonts w:ascii="Verdana" w:hAnsi="Verdana"/>
          <w:sz w:val="20"/>
          <w:szCs w:val="20"/>
        </w:rPr>
      </w:pPr>
    </w:p>
    <w:tbl>
      <w:tblPr>
        <w:tblStyle w:val="Reetkatablice1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5245"/>
      </w:tblGrid>
      <w:tr w:rsidR="00F61BCE" w:rsidRPr="00F61BCE" w14:paraId="5B7D92E2" w14:textId="77777777" w:rsidTr="008F37C2">
        <w:trPr>
          <w:trHeight w:val="450"/>
        </w:trPr>
        <w:tc>
          <w:tcPr>
            <w:tcW w:w="1696" w:type="dxa"/>
            <w:vMerge w:val="restart"/>
            <w:shd w:val="clear" w:color="auto" w:fill="E5DFEC" w:themeFill="accent4" w:themeFillTint="33"/>
          </w:tcPr>
          <w:p w14:paraId="20120482" w14:textId="77777777" w:rsidR="00F61BCE" w:rsidRPr="00F61BCE" w:rsidRDefault="00F61BCE" w:rsidP="00F61BCE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61BCE">
              <w:rPr>
                <w:rFonts w:ascii="Verdana" w:hAnsi="Verdana"/>
                <w:b/>
                <w:bCs/>
                <w:sz w:val="20"/>
                <w:szCs w:val="20"/>
              </w:rPr>
              <w:t>TEMA / AKTIVNOST</w:t>
            </w:r>
          </w:p>
          <w:p w14:paraId="6E43A446" w14:textId="77777777" w:rsidR="00F61BCE" w:rsidRPr="00F61BCE" w:rsidRDefault="00F61BCE" w:rsidP="00F61BCE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61BCE">
              <w:rPr>
                <w:rFonts w:ascii="Verdana" w:hAnsi="Verdana"/>
                <w:b/>
                <w:bCs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E5DFEC" w:themeFill="accent4" w:themeFillTint="33"/>
            <w:vAlign w:val="center"/>
          </w:tcPr>
          <w:p w14:paraId="34020259" w14:textId="77777777" w:rsidR="00F61BCE" w:rsidRPr="00F61BCE" w:rsidRDefault="00F61BCE" w:rsidP="00F61BCE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61BCE">
              <w:rPr>
                <w:rFonts w:ascii="Verdana" w:hAnsi="Verdana"/>
                <w:b/>
                <w:bCs/>
                <w:sz w:val="20"/>
                <w:szCs w:val="20"/>
              </w:rPr>
              <w:t>ISHODI UČENJA / NASTAVNI SADRŽAJI</w:t>
            </w:r>
          </w:p>
        </w:tc>
        <w:tc>
          <w:tcPr>
            <w:tcW w:w="2551" w:type="dxa"/>
            <w:vMerge w:val="restart"/>
            <w:shd w:val="clear" w:color="auto" w:fill="E5DFEC" w:themeFill="accent4" w:themeFillTint="33"/>
            <w:vAlign w:val="center"/>
          </w:tcPr>
          <w:p w14:paraId="4C20DFFB" w14:textId="77777777" w:rsidR="00F61BCE" w:rsidRPr="00F61BCE" w:rsidRDefault="00F61BCE" w:rsidP="00F61BCE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61BCE">
              <w:rPr>
                <w:rFonts w:ascii="Verdana" w:hAnsi="Verdana"/>
                <w:b/>
                <w:bCs/>
                <w:sz w:val="20"/>
                <w:szCs w:val="20"/>
              </w:rPr>
              <w:t>NASTAVNI PREDMET/I</w:t>
            </w:r>
          </w:p>
        </w:tc>
        <w:tc>
          <w:tcPr>
            <w:tcW w:w="5245" w:type="dxa"/>
            <w:vMerge w:val="restart"/>
            <w:shd w:val="clear" w:color="auto" w:fill="E5DFEC" w:themeFill="accent4" w:themeFillTint="33"/>
          </w:tcPr>
          <w:p w14:paraId="243D7D3F" w14:textId="77777777" w:rsidR="00F61BCE" w:rsidRPr="00F61BCE" w:rsidRDefault="00F61BCE" w:rsidP="00F61BCE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5FAA44A" w14:textId="77777777" w:rsidR="00F61BCE" w:rsidRPr="00F61BCE" w:rsidRDefault="00F61BCE" w:rsidP="00F61BCE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61BCE">
              <w:rPr>
                <w:rFonts w:ascii="Verdana" w:hAnsi="Verdana"/>
                <w:b/>
                <w:bCs/>
                <w:sz w:val="20"/>
                <w:szCs w:val="20"/>
              </w:rPr>
              <w:t>OČEKIVANJA MEĐUPREDMETNIH TEMA</w:t>
            </w:r>
          </w:p>
        </w:tc>
      </w:tr>
      <w:tr w:rsidR="00F61BCE" w:rsidRPr="00F61BCE" w14:paraId="3CD1E960" w14:textId="77777777" w:rsidTr="008F37C2">
        <w:trPr>
          <w:trHeight w:val="450"/>
        </w:trPr>
        <w:tc>
          <w:tcPr>
            <w:tcW w:w="1696" w:type="dxa"/>
            <w:vMerge/>
            <w:shd w:val="clear" w:color="auto" w:fill="E5DFEC" w:themeFill="accent4" w:themeFillTint="33"/>
          </w:tcPr>
          <w:p w14:paraId="7B78C66F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E5DFEC" w:themeFill="accent4" w:themeFillTint="33"/>
            <w:vAlign w:val="center"/>
          </w:tcPr>
          <w:p w14:paraId="63618476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5DFEC" w:themeFill="accent4" w:themeFillTint="33"/>
            <w:vAlign w:val="center"/>
          </w:tcPr>
          <w:p w14:paraId="2F2391B0" w14:textId="77777777" w:rsidR="00F61BCE" w:rsidRPr="00F61BCE" w:rsidRDefault="00F61BCE" w:rsidP="00F61BCE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shd w:val="clear" w:color="auto" w:fill="E5DFEC" w:themeFill="accent4" w:themeFillTint="33"/>
          </w:tcPr>
          <w:p w14:paraId="0298D938" w14:textId="77777777" w:rsidR="00F61BCE" w:rsidRPr="00F61BCE" w:rsidRDefault="00F61BCE" w:rsidP="00F61BCE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F61BCE" w:rsidRPr="00F61BCE" w14:paraId="30E4AF1B" w14:textId="77777777" w:rsidTr="008F37C2">
        <w:trPr>
          <w:trHeight w:val="310"/>
        </w:trPr>
        <w:tc>
          <w:tcPr>
            <w:tcW w:w="1696" w:type="dxa"/>
            <w:vMerge w:val="restart"/>
            <w:textDirection w:val="btLr"/>
          </w:tcPr>
          <w:p w14:paraId="5BF2CBE9" w14:textId="77777777" w:rsidR="00F61BCE" w:rsidRPr="00F61BCE" w:rsidRDefault="00F61BCE" w:rsidP="00F61BCE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b/>
                <w:sz w:val="20"/>
                <w:szCs w:val="20"/>
              </w:rPr>
              <w:t>T3 Izraditi potpuno keramičku</w:t>
            </w:r>
            <w:proofErr w:type="gramStart"/>
            <w:r w:rsidRPr="00F61BCE">
              <w:rPr>
                <w:rFonts w:ascii="Verdana" w:hAnsi="Verdana" w:cstheme="minorHAnsi"/>
                <w:b/>
                <w:sz w:val="20"/>
                <w:szCs w:val="20"/>
              </w:rPr>
              <w:t>,  modificiranu</w:t>
            </w:r>
            <w:proofErr w:type="gramEnd"/>
            <w:r w:rsidRPr="00F61BCE">
              <w:rPr>
                <w:rFonts w:ascii="Verdana" w:hAnsi="Verdana" w:cstheme="minorHAnsi"/>
                <w:b/>
                <w:sz w:val="20"/>
                <w:szCs w:val="20"/>
              </w:rPr>
              <w:t xml:space="preserve"> krunice,  te inlaya. onlaya i nadogradnje</w:t>
            </w:r>
          </w:p>
        </w:tc>
        <w:tc>
          <w:tcPr>
            <w:tcW w:w="3686" w:type="dxa"/>
            <w:vMerge w:val="restart"/>
          </w:tcPr>
          <w:p w14:paraId="0C8597CB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sz w:val="20"/>
                <w:szCs w:val="20"/>
              </w:rPr>
              <w:t>grupirati materijale za izradu krunica na estetičke i ne estetičke i pravilno ih kombinirati prilikom izrade različitih vrsta krunica</w:t>
            </w:r>
          </w:p>
          <w:p w14:paraId="7C1CFAAB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sz w:val="20"/>
                <w:szCs w:val="20"/>
              </w:rPr>
              <w:t>razlikovati materijale za izradu krunica i njihova svojstva, te tehnološki postupak uporabe tih materijala</w:t>
            </w:r>
          </w:p>
          <w:p w14:paraId="7EC96D99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sz w:val="20"/>
                <w:szCs w:val="20"/>
              </w:rPr>
              <w:t>pripremiti potrebne materijale i aparaturu za izradu svih faza fiksnog protetskog rada (kivetiranje, lijevanje, polimerizacija, pečenje keramike)</w:t>
            </w:r>
          </w:p>
          <w:p w14:paraId="107E93FA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sz w:val="20"/>
                <w:szCs w:val="20"/>
              </w:rPr>
              <w:lastRenderedPageBreak/>
              <w:t>povezati i planirati tijek izrade krunice prema zadanim fazama rada</w:t>
            </w:r>
          </w:p>
          <w:p w14:paraId="62FF8801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sz w:val="20"/>
                <w:szCs w:val="20"/>
              </w:rPr>
              <w:t>rukovati pećima za zagrijavanje, predgrijavanje i ljevačem prilikom izrade metalne konstrukcije krunica</w:t>
            </w:r>
          </w:p>
          <w:p w14:paraId="00117252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sz w:val="20"/>
                <w:szCs w:val="20"/>
              </w:rPr>
              <w:t>rukovati aparatom za polimerizaciju estetskog materijal za krunicu</w:t>
            </w:r>
          </w:p>
          <w:p w14:paraId="385B731B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sz w:val="20"/>
                <w:szCs w:val="20"/>
              </w:rPr>
              <w:t>rukovanje keramičkom pećicom prilikom napečenja keramike na metalnu konstrukciju krunice</w:t>
            </w:r>
          </w:p>
        </w:tc>
        <w:tc>
          <w:tcPr>
            <w:tcW w:w="2551" w:type="dxa"/>
          </w:tcPr>
          <w:p w14:paraId="275B98F2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sz w:val="20"/>
                <w:szCs w:val="20"/>
              </w:rPr>
              <w:lastRenderedPageBreak/>
              <w:t>Laboratorijska fiksna protetika</w:t>
            </w:r>
          </w:p>
        </w:tc>
        <w:tc>
          <w:tcPr>
            <w:tcW w:w="5245" w:type="dxa"/>
            <w:vMerge w:val="restart"/>
          </w:tcPr>
          <w:p w14:paraId="00073DA1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 Kreativno mišljenje. Učenik kreativno djeluje u različitim područjima učenja.</w:t>
            </w:r>
          </w:p>
          <w:p w14:paraId="30D4086E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B.4.2.C Razvija osobne potencijale i socijalne uloge.</w:t>
            </w:r>
          </w:p>
          <w:p w14:paraId="51542D9E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 4.1. Učenik samostalno provodi složeno istraživanje radi rješenja problema u digitalnome okružju.</w:t>
            </w:r>
          </w:p>
          <w:p w14:paraId="2566DCB8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A.4.1. Učenik kritički odabire odgovarajuću digitalnu tehnologiju.</w:t>
            </w:r>
          </w:p>
          <w:p w14:paraId="762E3BE8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B.4.1. Uviđa posljedice svojih i tuđih stavova/postupaka/izbora.</w:t>
            </w:r>
          </w:p>
          <w:p w14:paraId="66BD34E8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Suradnički uči i radi u timu.</w:t>
            </w:r>
          </w:p>
          <w:p w14:paraId="03A38B6A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B.4.3. Preuzima odgovornost za svoje ponašanje.</w:t>
            </w:r>
          </w:p>
          <w:p w14:paraId="342820E6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C.4.1. </w:t>
            </w: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4.2. Sudjeluje u projektu ili proizvodnji od ideje do realizacije (nadovezuje </w:t>
            </w:r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se i uključuje elemente očekivanja iz 3. ciklusa)</w:t>
            </w:r>
          </w:p>
          <w:p w14:paraId="0282E4A9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B.4.1.A Odabire primjerene odnose i komunikaciju.</w:t>
            </w:r>
          </w:p>
          <w:p w14:paraId="728AD759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B.4.1.B Razvija tolerantan odnos prema drugima.</w:t>
            </w:r>
          </w:p>
          <w:p w14:paraId="537454C3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C.4.1.B Procjenjuje i predviđa opasnosti kojima je izložen s naglaskom na opasnosti koje su karakteristične za mlade</w:t>
            </w:r>
          </w:p>
        </w:tc>
      </w:tr>
      <w:tr w:rsidR="00F61BCE" w:rsidRPr="00F61BCE" w14:paraId="4A206FAA" w14:textId="77777777" w:rsidTr="008F37C2">
        <w:trPr>
          <w:trHeight w:val="291"/>
        </w:trPr>
        <w:tc>
          <w:tcPr>
            <w:tcW w:w="1696" w:type="dxa"/>
            <w:vMerge/>
          </w:tcPr>
          <w:p w14:paraId="501E78B9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3C0A29D9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CF43F19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sz w:val="20"/>
                <w:szCs w:val="20"/>
              </w:rPr>
              <w:t>PN – laboratorijska protetika</w:t>
            </w:r>
          </w:p>
        </w:tc>
        <w:tc>
          <w:tcPr>
            <w:tcW w:w="5245" w:type="dxa"/>
            <w:vMerge/>
          </w:tcPr>
          <w:p w14:paraId="7125970B" w14:textId="77777777" w:rsidR="00F61BCE" w:rsidRPr="00F61BCE" w:rsidRDefault="00F61BCE" w:rsidP="00F61BCE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F61BCE" w:rsidRPr="00F61BCE" w14:paraId="7926B4A1" w14:textId="77777777" w:rsidTr="008F37C2">
        <w:trPr>
          <w:trHeight w:val="291"/>
        </w:trPr>
        <w:tc>
          <w:tcPr>
            <w:tcW w:w="1696" w:type="dxa"/>
            <w:vMerge/>
          </w:tcPr>
          <w:p w14:paraId="5968B189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206FBA60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94DB409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sz w:val="20"/>
                <w:szCs w:val="20"/>
              </w:rPr>
              <w:t>Računalstvo</w:t>
            </w:r>
          </w:p>
        </w:tc>
        <w:tc>
          <w:tcPr>
            <w:tcW w:w="5245" w:type="dxa"/>
            <w:vMerge/>
          </w:tcPr>
          <w:p w14:paraId="3500C231" w14:textId="77777777" w:rsidR="00F61BCE" w:rsidRPr="00F61BCE" w:rsidRDefault="00F61BCE" w:rsidP="00F61BCE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F61BCE" w:rsidRPr="00F61BCE" w14:paraId="63CBA050" w14:textId="77777777" w:rsidTr="008F37C2">
        <w:trPr>
          <w:trHeight w:val="291"/>
        </w:trPr>
        <w:tc>
          <w:tcPr>
            <w:tcW w:w="1696" w:type="dxa"/>
            <w:vMerge/>
          </w:tcPr>
          <w:p w14:paraId="5CEC74BB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764707AA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DFE0DE1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  <w:r w:rsidRPr="00F61BC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61BCE">
              <w:rPr>
                <w:rFonts w:ascii="Verdana" w:hAnsi="Verdana" w:cstheme="minorHAnsi"/>
                <w:bCs/>
                <w:sz w:val="20"/>
                <w:szCs w:val="20"/>
              </w:rPr>
              <w:t xml:space="preserve">uvježbavanje na primjerima te vrednovanje ostvarenih ishoda odvijaju se kontinuirano tijekom </w:t>
            </w:r>
            <w:r w:rsidRPr="00F61BCE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nastavne godine, vođenje dnevnika rada</w:t>
            </w:r>
          </w:p>
          <w:p w14:paraId="366733CD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303B08C1" w14:textId="77777777" w:rsidR="00F61BCE" w:rsidRPr="00F61BCE" w:rsidRDefault="00F61BCE" w:rsidP="00F61BCE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15D212DA" w14:textId="77777777" w:rsidR="00F61BCE" w:rsidRPr="00F61BCE" w:rsidRDefault="00F61BCE" w:rsidP="00F61BCE">
      <w:pPr>
        <w:spacing w:after="200" w:line="276" w:lineRule="auto"/>
        <w:rPr>
          <w:rFonts w:ascii="Verdana" w:hAnsi="Verdana"/>
          <w:sz w:val="20"/>
          <w:szCs w:val="20"/>
        </w:rPr>
      </w:pPr>
    </w:p>
    <w:p w14:paraId="3729FD5A" w14:textId="77777777" w:rsidR="00F61BCE" w:rsidRPr="00F61BCE" w:rsidRDefault="00F61BCE" w:rsidP="00F61BCE">
      <w:pPr>
        <w:spacing w:after="200" w:line="276" w:lineRule="auto"/>
        <w:rPr>
          <w:rFonts w:ascii="Verdana" w:hAnsi="Verdana"/>
          <w:sz w:val="20"/>
          <w:szCs w:val="20"/>
        </w:rPr>
      </w:pPr>
    </w:p>
    <w:tbl>
      <w:tblPr>
        <w:tblStyle w:val="Reetkatablice1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5245"/>
      </w:tblGrid>
      <w:tr w:rsidR="00F61BCE" w:rsidRPr="00F61BCE" w14:paraId="1E13C64B" w14:textId="77777777" w:rsidTr="008F37C2">
        <w:trPr>
          <w:trHeight w:val="450"/>
        </w:trPr>
        <w:tc>
          <w:tcPr>
            <w:tcW w:w="1696" w:type="dxa"/>
            <w:vMerge w:val="restart"/>
            <w:shd w:val="clear" w:color="auto" w:fill="E5DFEC" w:themeFill="accent4" w:themeFillTint="33"/>
          </w:tcPr>
          <w:p w14:paraId="60E93C76" w14:textId="77777777" w:rsidR="00F61BCE" w:rsidRPr="00F61BCE" w:rsidRDefault="00F61BCE" w:rsidP="00F61BCE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61BCE">
              <w:rPr>
                <w:rFonts w:ascii="Verdana" w:hAnsi="Verdana"/>
                <w:b/>
                <w:bCs/>
                <w:sz w:val="20"/>
                <w:szCs w:val="20"/>
              </w:rPr>
              <w:t>TEMA / AKTIVNOST</w:t>
            </w:r>
          </w:p>
          <w:p w14:paraId="6EC161BE" w14:textId="77777777" w:rsidR="00F61BCE" w:rsidRPr="00F61BCE" w:rsidRDefault="00F61BCE" w:rsidP="00F61BCE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61BCE">
              <w:rPr>
                <w:rFonts w:ascii="Verdana" w:hAnsi="Verdana"/>
                <w:b/>
                <w:bCs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E5DFEC" w:themeFill="accent4" w:themeFillTint="33"/>
            <w:vAlign w:val="center"/>
          </w:tcPr>
          <w:p w14:paraId="0BCF9EED" w14:textId="77777777" w:rsidR="00F61BCE" w:rsidRPr="00F61BCE" w:rsidRDefault="00F61BCE" w:rsidP="00F61BCE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61BCE">
              <w:rPr>
                <w:rFonts w:ascii="Verdana" w:hAnsi="Verdana"/>
                <w:b/>
                <w:bCs/>
                <w:sz w:val="20"/>
                <w:szCs w:val="20"/>
              </w:rPr>
              <w:t>ISHODI UČENJA / NASTAVNI SADRŽAJI</w:t>
            </w:r>
          </w:p>
        </w:tc>
        <w:tc>
          <w:tcPr>
            <w:tcW w:w="2551" w:type="dxa"/>
            <w:vMerge w:val="restart"/>
            <w:shd w:val="clear" w:color="auto" w:fill="E5DFEC" w:themeFill="accent4" w:themeFillTint="33"/>
            <w:vAlign w:val="center"/>
          </w:tcPr>
          <w:p w14:paraId="3710A8F7" w14:textId="77777777" w:rsidR="00F61BCE" w:rsidRPr="00F61BCE" w:rsidRDefault="00F61BCE" w:rsidP="00F61BCE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61BCE">
              <w:rPr>
                <w:rFonts w:ascii="Verdana" w:hAnsi="Verdana"/>
                <w:b/>
                <w:bCs/>
                <w:sz w:val="20"/>
                <w:szCs w:val="20"/>
              </w:rPr>
              <w:t>NASTAVNI PREDMET/I</w:t>
            </w:r>
          </w:p>
        </w:tc>
        <w:tc>
          <w:tcPr>
            <w:tcW w:w="5245" w:type="dxa"/>
            <w:vMerge w:val="restart"/>
            <w:shd w:val="clear" w:color="auto" w:fill="E5DFEC" w:themeFill="accent4" w:themeFillTint="33"/>
          </w:tcPr>
          <w:p w14:paraId="152ECE6B" w14:textId="77777777" w:rsidR="00F61BCE" w:rsidRPr="00F61BCE" w:rsidRDefault="00F61BCE" w:rsidP="00F61BCE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FB1ABAC" w14:textId="77777777" w:rsidR="00F61BCE" w:rsidRPr="00F61BCE" w:rsidRDefault="00F61BCE" w:rsidP="00F61BCE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61BCE">
              <w:rPr>
                <w:rFonts w:ascii="Verdana" w:hAnsi="Verdana"/>
                <w:b/>
                <w:bCs/>
                <w:sz w:val="20"/>
                <w:szCs w:val="20"/>
              </w:rPr>
              <w:t>OČEKIVANJA MEĐUPREDMETNIH TEMA</w:t>
            </w:r>
          </w:p>
        </w:tc>
      </w:tr>
      <w:tr w:rsidR="00F61BCE" w:rsidRPr="00F61BCE" w14:paraId="7D450ACB" w14:textId="77777777" w:rsidTr="008F37C2">
        <w:trPr>
          <w:trHeight w:val="450"/>
        </w:trPr>
        <w:tc>
          <w:tcPr>
            <w:tcW w:w="1696" w:type="dxa"/>
            <w:vMerge/>
            <w:shd w:val="clear" w:color="auto" w:fill="E5DFEC" w:themeFill="accent4" w:themeFillTint="33"/>
          </w:tcPr>
          <w:p w14:paraId="77AAF8CB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E5DFEC" w:themeFill="accent4" w:themeFillTint="33"/>
            <w:vAlign w:val="center"/>
          </w:tcPr>
          <w:p w14:paraId="751783DF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5DFEC" w:themeFill="accent4" w:themeFillTint="33"/>
            <w:vAlign w:val="center"/>
          </w:tcPr>
          <w:p w14:paraId="222AF33B" w14:textId="77777777" w:rsidR="00F61BCE" w:rsidRPr="00F61BCE" w:rsidRDefault="00F61BCE" w:rsidP="00F61BCE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shd w:val="clear" w:color="auto" w:fill="E5DFEC" w:themeFill="accent4" w:themeFillTint="33"/>
          </w:tcPr>
          <w:p w14:paraId="64C1E397" w14:textId="77777777" w:rsidR="00F61BCE" w:rsidRPr="00F61BCE" w:rsidRDefault="00F61BCE" w:rsidP="00F61BCE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F61BCE" w:rsidRPr="00F61BCE" w14:paraId="60EAE36D" w14:textId="77777777" w:rsidTr="008F37C2">
        <w:trPr>
          <w:trHeight w:val="310"/>
        </w:trPr>
        <w:tc>
          <w:tcPr>
            <w:tcW w:w="1696" w:type="dxa"/>
            <w:vMerge w:val="restart"/>
            <w:textDirection w:val="btLr"/>
          </w:tcPr>
          <w:p w14:paraId="5CBC0003" w14:textId="77777777" w:rsidR="00F61BCE" w:rsidRPr="00F61BCE" w:rsidRDefault="00F61BCE" w:rsidP="00F61BCE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b/>
                <w:sz w:val="20"/>
                <w:szCs w:val="20"/>
              </w:rPr>
              <w:t>T4 Izrada gornje i donje lijevane djelomične proteze</w:t>
            </w:r>
          </w:p>
        </w:tc>
        <w:tc>
          <w:tcPr>
            <w:tcW w:w="3686" w:type="dxa"/>
            <w:vMerge w:val="restart"/>
          </w:tcPr>
          <w:p w14:paraId="33594D14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sz w:val="20"/>
                <w:szCs w:val="20"/>
              </w:rPr>
              <w:t>pripremiti potrebne materijale i aparaturu za izradu svih faza potpune proteze</w:t>
            </w:r>
          </w:p>
          <w:p w14:paraId="03EED7E1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sz w:val="20"/>
                <w:szCs w:val="20"/>
              </w:rPr>
              <w:t>povezati faze rada i planirati tijek izrade potpune proteze</w:t>
            </w:r>
          </w:p>
          <w:p w14:paraId="7CDC7D85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sz w:val="20"/>
                <w:szCs w:val="20"/>
              </w:rPr>
              <w:t>postaviti modele u artikulator i prepoznati funkcijske kretnje koje simulira pojedina vrsta artikulatora</w:t>
            </w:r>
          </w:p>
          <w:p w14:paraId="31C84CA8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sz w:val="20"/>
                <w:szCs w:val="20"/>
              </w:rPr>
              <w:lastRenderedPageBreak/>
              <w:t>prepoznati i  oblikovati sve oblike kvačica za djelomičnu protezu</w:t>
            </w:r>
          </w:p>
          <w:p w14:paraId="6C318DE3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20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sz w:val="20"/>
                <w:szCs w:val="20"/>
              </w:rPr>
              <w:t>rukovati pećima za zagrijavanje, predgrijavanje i ljevačem prilikom izrade metalne konstrukcije djelomične proteze</w:t>
            </w:r>
          </w:p>
          <w:p w14:paraId="441D3AE5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sz w:val="20"/>
                <w:szCs w:val="20"/>
              </w:rPr>
              <w:t xml:space="preserve">rukovati aparatom za polimerizaciju </w:t>
            </w:r>
          </w:p>
          <w:p w14:paraId="30693FBB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sz w:val="20"/>
                <w:szCs w:val="20"/>
              </w:rPr>
              <w:t>odabrati i prilagoditi način rada prilikom uporabe različitih materijala za izradu potpune proteze</w:t>
            </w:r>
          </w:p>
          <w:p w14:paraId="50BEA8EC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sz w:val="20"/>
                <w:szCs w:val="20"/>
              </w:rPr>
              <w:t>provesti obradu i poliranje kako bi dobili individualnu žlicu pravilnog oblika i dimenzija</w:t>
            </w:r>
          </w:p>
          <w:p w14:paraId="3D634438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sz w:val="20"/>
                <w:szCs w:val="20"/>
              </w:rPr>
              <w:t>demonstrirati postupak reparature proteze</w:t>
            </w:r>
          </w:p>
          <w:p w14:paraId="243CF40F" w14:textId="77777777" w:rsidR="00F61BCE" w:rsidRPr="00F61BCE" w:rsidRDefault="00F61BCE" w:rsidP="00F61BCE">
            <w:pPr>
              <w:spacing w:after="0" w:line="276" w:lineRule="auto"/>
              <w:ind w:left="318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16BA383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sz w:val="20"/>
                <w:szCs w:val="20"/>
              </w:rPr>
              <w:lastRenderedPageBreak/>
              <w:t>Laboratorijska mobilna protetika</w:t>
            </w:r>
          </w:p>
        </w:tc>
        <w:tc>
          <w:tcPr>
            <w:tcW w:w="5245" w:type="dxa"/>
            <w:vMerge w:val="restart"/>
          </w:tcPr>
          <w:p w14:paraId="296CBE0B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 Kreativno mišljenje. Učenik kreativno djeluje u različitim područjima učenja.</w:t>
            </w:r>
          </w:p>
          <w:p w14:paraId="4BC38396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B.4.2.C Razvija osobne potencijale i socijalne uloge.</w:t>
            </w:r>
          </w:p>
          <w:p w14:paraId="269BF84C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 4.1. Učenik samostalno provodi složeno istraživanje radi rješenja problema u digitalnome okružju.</w:t>
            </w:r>
          </w:p>
          <w:p w14:paraId="4891372D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A.4.1. Učenik kritički odabire odgovarajuću digitalnu tehnologiju.</w:t>
            </w:r>
          </w:p>
          <w:p w14:paraId="05FEA2B3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osr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B.4.1. Uviđa posljedice svojih i tuđih stavova/postupaka/izbora.</w:t>
            </w:r>
          </w:p>
          <w:p w14:paraId="14B46F58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Suradnički uči i radi u timu.</w:t>
            </w:r>
          </w:p>
          <w:p w14:paraId="69202CED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B.4.3. Preuzima odgovornost za svoje ponašanje.</w:t>
            </w:r>
          </w:p>
          <w:p w14:paraId="12687583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C.4.1. </w:t>
            </w: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4.2. Sudjeluje u projektu ili proizvodnji od ideje do realizacije (nadovezuje se i uključuje elemente očekivanja iz 3. ciklusa)</w:t>
            </w:r>
          </w:p>
          <w:p w14:paraId="4C70EE44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B.4.1.A Odabire primjerene odnose i komunikaciju.</w:t>
            </w:r>
          </w:p>
          <w:p w14:paraId="23719214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B.4.1.B Razvija tolerantan odnos prema drugima.</w:t>
            </w:r>
          </w:p>
          <w:p w14:paraId="56FDC7E8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C.4.1.B Procjenjuje i predviđa opasnosti kojima je izložen s naglaskom na opasnosti koje su karakteristične za mlade</w:t>
            </w:r>
          </w:p>
        </w:tc>
      </w:tr>
      <w:tr w:rsidR="00F61BCE" w:rsidRPr="00F61BCE" w14:paraId="6DBEADD0" w14:textId="77777777" w:rsidTr="008F37C2">
        <w:trPr>
          <w:trHeight w:val="291"/>
        </w:trPr>
        <w:tc>
          <w:tcPr>
            <w:tcW w:w="1696" w:type="dxa"/>
            <w:vMerge/>
          </w:tcPr>
          <w:p w14:paraId="2E23A5C4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289B0986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EC931CB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sz w:val="20"/>
                <w:szCs w:val="20"/>
              </w:rPr>
              <w:t>PN – laboratorijska protetika</w:t>
            </w:r>
          </w:p>
        </w:tc>
        <w:tc>
          <w:tcPr>
            <w:tcW w:w="5245" w:type="dxa"/>
            <w:vMerge/>
          </w:tcPr>
          <w:p w14:paraId="678829F6" w14:textId="77777777" w:rsidR="00F61BCE" w:rsidRPr="00F61BCE" w:rsidRDefault="00F61BCE" w:rsidP="00F61BCE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F61BCE" w:rsidRPr="00F61BCE" w14:paraId="0BBB394A" w14:textId="77777777" w:rsidTr="008F37C2">
        <w:trPr>
          <w:trHeight w:val="291"/>
        </w:trPr>
        <w:tc>
          <w:tcPr>
            <w:tcW w:w="1696" w:type="dxa"/>
            <w:vMerge/>
          </w:tcPr>
          <w:p w14:paraId="471EF089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08FE87DF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7AF3028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  <w:r w:rsidRPr="00F61BC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61BCE">
              <w:rPr>
                <w:rFonts w:ascii="Verdana" w:hAnsi="Verdana" w:cstheme="minorHAnsi"/>
                <w:bCs/>
                <w:sz w:val="20"/>
                <w:szCs w:val="20"/>
              </w:rPr>
              <w:t xml:space="preserve">uvježbavanje na primjerima te vrednovanje ostvarenih ishoda </w:t>
            </w:r>
            <w:r w:rsidRPr="00F61BCE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odvijaju se kontinuirano tijekom nastavne godine, vođenje dnevnika rada</w:t>
            </w:r>
          </w:p>
        </w:tc>
        <w:tc>
          <w:tcPr>
            <w:tcW w:w="5245" w:type="dxa"/>
            <w:vMerge/>
          </w:tcPr>
          <w:p w14:paraId="06D74693" w14:textId="77777777" w:rsidR="00F61BCE" w:rsidRPr="00F61BCE" w:rsidRDefault="00F61BCE" w:rsidP="00F61BCE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28919517" w14:textId="77777777" w:rsidR="00F61BCE" w:rsidRPr="00F61BCE" w:rsidRDefault="00F61BCE" w:rsidP="00F61BCE">
      <w:pPr>
        <w:spacing w:after="200" w:line="276" w:lineRule="auto"/>
        <w:rPr>
          <w:rFonts w:ascii="Verdana" w:hAnsi="Verdana"/>
          <w:sz w:val="20"/>
          <w:szCs w:val="20"/>
        </w:rPr>
      </w:pPr>
    </w:p>
    <w:p w14:paraId="74115896" w14:textId="77777777" w:rsidR="00F61BCE" w:rsidRDefault="00F61BCE" w:rsidP="00F61BCE">
      <w:pPr>
        <w:spacing w:after="200" w:line="276" w:lineRule="auto"/>
        <w:rPr>
          <w:rFonts w:ascii="Verdana" w:hAnsi="Verdana"/>
          <w:sz w:val="20"/>
          <w:szCs w:val="20"/>
        </w:rPr>
      </w:pPr>
    </w:p>
    <w:p w14:paraId="56B41DFD" w14:textId="77777777" w:rsidR="0004058B" w:rsidRDefault="0004058B" w:rsidP="00F61BCE">
      <w:pPr>
        <w:spacing w:after="200" w:line="276" w:lineRule="auto"/>
        <w:rPr>
          <w:rFonts w:ascii="Verdana" w:hAnsi="Verdana"/>
          <w:sz w:val="20"/>
          <w:szCs w:val="20"/>
        </w:rPr>
      </w:pPr>
    </w:p>
    <w:p w14:paraId="56EF46D4" w14:textId="77777777" w:rsidR="0004058B" w:rsidRDefault="0004058B" w:rsidP="00F61BCE">
      <w:pPr>
        <w:spacing w:after="200" w:line="276" w:lineRule="auto"/>
        <w:rPr>
          <w:rFonts w:ascii="Verdana" w:hAnsi="Verdana"/>
          <w:sz w:val="20"/>
          <w:szCs w:val="20"/>
        </w:rPr>
      </w:pPr>
    </w:p>
    <w:p w14:paraId="347D1DA4" w14:textId="77777777" w:rsidR="0004058B" w:rsidRDefault="0004058B" w:rsidP="00F61BCE">
      <w:pPr>
        <w:spacing w:after="200" w:line="276" w:lineRule="auto"/>
        <w:rPr>
          <w:rFonts w:ascii="Verdana" w:hAnsi="Verdana"/>
          <w:sz w:val="20"/>
          <w:szCs w:val="20"/>
        </w:rPr>
      </w:pPr>
    </w:p>
    <w:p w14:paraId="3EE6E243" w14:textId="77777777" w:rsidR="0004058B" w:rsidRPr="00F61BCE" w:rsidRDefault="0004058B" w:rsidP="00F61BCE">
      <w:pPr>
        <w:spacing w:after="200" w:line="276" w:lineRule="auto"/>
        <w:rPr>
          <w:rFonts w:ascii="Verdana" w:hAnsi="Verdana"/>
          <w:sz w:val="20"/>
          <w:szCs w:val="20"/>
        </w:rPr>
      </w:pPr>
    </w:p>
    <w:tbl>
      <w:tblPr>
        <w:tblStyle w:val="Reetkatablice1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5245"/>
      </w:tblGrid>
      <w:tr w:rsidR="00F61BCE" w:rsidRPr="00F61BCE" w14:paraId="01A01191" w14:textId="77777777" w:rsidTr="008F37C2">
        <w:trPr>
          <w:trHeight w:val="450"/>
        </w:trPr>
        <w:tc>
          <w:tcPr>
            <w:tcW w:w="1696" w:type="dxa"/>
            <w:vMerge w:val="restart"/>
            <w:shd w:val="clear" w:color="auto" w:fill="E5DFEC" w:themeFill="accent4" w:themeFillTint="33"/>
          </w:tcPr>
          <w:p w14:paraId="58806C66" w14:textId="77777777" w:rsidR="00F61BCE" w:rsidRPr="00F61BCE" w:rsidRDefault="00F61BCE" w:rsidP="00F61BCE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61BCE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TEMA / AKTIVNOST</w:t>
            </w:r>
          </w:p>
          <w:p w14:paraId="51CB7346" w14:textId="77777777" w:rsidR="00F61BCE" w:rsidRPr="00F61BCE" w:rsidRDefault="00F61BCE" w:rsidP="00F61BCE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61BCE">
              <w:rPr>
                <w:rFonts w:ascii="Verdana" w:hAnsi="Verdana"/>
                <w:b/>
                <w:bCs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E5DFEC" w:themeFill="accent4" w:themeFillTint="33"/>
            <w:vAlign w:val="center"/>
          </w:tcPr>
          <w:p w14:paraId="051225B1" w14:textId="77777777" w:rsidR="00F61BCE" w:rsidRPr="00F61BCE" w:rsidRDefault="00F61BCE" w:rsidP="00F61BCE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61BCE">
              <w:rPr>
                <w:rFonts w:ascii="Verdana" w:hAnsi="Verdana"/>
                <w:b/>
                <w:bCs/>
                <w:sz w:val="20"/>
                <w:szCs w:val="20"/>
              </w:rPr>
              <w:t>ISHODI UČENJA / NASTAVNI SADRŽAJI</w:t>
            </w:r>
          </w:p>
        </w:tc>
        <w:tc>
          <w:tcPr>
            <w:tcW w:w="2551" w:type="dxa"/>
            <w:vMerge w:val="restart"/>
            <w:shd w:val="clear" w:color="auto" w:fill="E5DFEC" w:themeFill="accent4" w:themeFillTint="33"/>
            <w:vAlign w:val="center"/>
          </w:tcPr>
          <w:p w14:paraId="243CA1F0" w14:textId="77777777" w:rsidR="00F61BCE" w:rsidRPr="00F61BCE" w:rsidRDefault="00F61BCE" w:rsidP="00F61BCE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61BCE">
              <w:rPr>
                <w:rFonts w:ascii="Verdana" w:hAnsi="Verdana"/>
                <w:b/>
                <w:bCs/>
                <w:sz w:val="20"/>
                <w:szCs w:val="20"/>
              </w:rPr>
              <w:t>NASTAVNI PREDMET/I</w:t>
            </w:r>
          </w:p>
        </w:tc>
        <w:tc>
          <w:tcPr>
            <w:tcW w:w="5245" w:type="dxa"/>
            <w:vMerge w:val="restart"/>
            <w:shd w:val="clear" w:color="auto" w:fill="E5DFEC" w:themeFill="accent4" w:themeFillTint="33"/>
          </w:tcPr>
          <w:p w14:paraId="451D353A" w14:textId="77777777" w:rsidR="00F61BCE" w:rsidRPr="00F61BCE" w:rsidRDefault="00F61BCE" w:rsidP="00F61BCE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C8FBF06" w14:textId="77777777" w:rsidR="00F61BCE" w:rsidRPr="00F61BCE" w:rsidRDefault="00F61BCE" w:rsidP="00F61BCE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61BCE">
              <w:rPr>
                <w:rFonts w:ascii="Verdana" w:hAnsi="Verdana"/>
                <w:b/>
                <w:bCs/>
                <w:sz w:val="20"/>
                <w:szCs w:val="20"/>
              </w:rPr>
              <w:t>OČEKIVANJA MEĐUPREDMETNIH TEMA</w:t>
            </w:r>
          </w:p>
        </w:tc>
      </w:tr>
      <w:tr w:rsidR="00F61BCE" w:rsidRPr="00F61BCE" w14:paraId="7C02DA97" w14:textId="77777777" w:rsidTr="008F37C2">
        <w:trPr>
          <w:trHeight w:val="450"/>
        </w:trPr>
        <w:tc>
          <w:tcPr>
            <w:tcW w:w="1696" w:type="dxa"/>
            <w:vMerge/>
            <w:shd w:val="clear" w:color="auto" w:fill="E5DFEC" w:themeFill="accent4" w:themeFillTint="33"/>
          </w:tcPr>
          <w:p w14:paraId="74CE869E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E5DFEC" w:themeFill="accent4" w:themeFillTint="33"/>
            <w:vAlign w:val="center"/>
          </w:tcPr>
          <w:p w14:paraId="320F5C47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5DFEC" w:themeFill="accent4" w:themeFillTint="33"/>
            <w:vAlign w:val="center"/>
          </w:tcPr>
          <w:p w14:paraId="1253DEFF" w14:textId="77777777" w:rsidR="00F61BCE" w:rsidRPr="00F61BCE" w:rsidRDefault="00F61BCE" w:rsidP="00F61BCE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shd w:val="clear" w:color="auto" w:fill="E5DFEC" w:themeFill="accent4" w:themeFillTint="33"/>
          </w:tcPr>
          <w:p w14:paraId="369E8FE3" w14:textId="77777777" w:rsidR="00F61BCE" w:rsidRPr="00F61BCE" w:rsidRDefault="00F61BCE" w:rsidP="00F61BCE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F61BCE" w:rsidRPr="00F61BCE" w14:paraId="0F75D835" w14:textId="77777777" w:rsidTr="008F37C2">
        <w:trPr>
          <w:trHeight w:val="310"/>
        </w:trPr>
        <w:tc>
          <w:tcPr>
            <w:tcW w:w="1696" w:type="dxa"/>
            <w:vMerge w:val="restart"/>
            <w:textDirection w:val="btLr"/>
          </w:tcPr>
          <w:p w14:paraId="1488DEF9" w14:textId="77777777" w:rsidR="00F61BCE" w:rsidRPr="00F61BCE" w:rsidRDefault="00F61BCE" w:rsidP="00F61BCE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b/>
                <w:sz w:val="20"/>
                <w:szCs w:val="20"/>
              </w:rPr>
              <w:t>T5 Istražiti CAD/CAM tehnologiju i implantate</w:t>
            </w:r>
          </w:p>
        </w:tc>
        <w:tc>
          <w:tcPr>
            <w:tcW w:w="3686" w:type="dxa"/>
            <w:vMerge w:val="restart"/>
          </w:tcPr>
          <w:p w14:paraId="61DEC3B5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sz w:val="20"/>
                <w:szCs w:val="20"/>
              </w:rPr>
              <w:t>izdvojiti i prepoznati dijelove CAD/CAM sustava</w:t>
            </w:r>
          </w:p>
          <w:p w14:paraId="3A06DB02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sz w:val="20"/>
                <w:szCs w:val="20"/>
              </w:rPr>
              <w:t>koristiti CAD/CAM programe i tehnologiju za dizajniranje  i izradu određenih protetskih radova</w:t>
            </w:r>
          </w:p>
          <w:p w14:paraId="340CB6EA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sz w:val="20"/>
                <w:szCs w:val="20"/>
              </w:rPr>
              <w:t>usporediti klasičan način izrade i onaj pomoću suvremene tehnologije</w:t>
            </w:r>
          </w:p>
          <w:p w14:paraId="66D20B05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sz w:val="20"/>
                <w:szCs w:val="20"/>
              </w:rPr>
              <w:t>rukovati CAD/CAM tehnologijom</w:t>
            </w:r>
          </w:p>
          <w:p w14:paraId="22FD9AC1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sz w:val="20"/>
                <w:szCs w:val="20"/>
              </w:rPr>
              <w:t>istražiti najnovije tehnologije i materijale u dentalnoj tehnici</w:t>
            </w:r>
          </w:p>
          <w:p w14:paraId="7626B314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sz w:val="20"/>
                <w:szCs w:val="20"/>
              </w:rPr>
              <w:t>identificirati dijelove implantata i načine povezivanja s protetskim radom</w:t>
            </w:r>
          </w:p>
        </w:tc>
        <w:tc>
          <w:tcPr>
            <w:tcW w:w="2551" w:type="dxa"/>
          </w:tcPr>
          <w:p w14:paraId="45B105B8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sz w:val="20"/>
                <w:szCs w:val="20"/>
              </w:rPr>
              <w:t>Laboratorijska mobilna protetika</w:t>
            </w:r>
          </w:p>
        </w:tc>
        <w:tc>
          <w:tcPr>
            <w:tcW w:w="5245" w:type="dxa"/>
            <w:vMerge w:val="restart"/>
          </w:tcPr>
          <w:p w14:paraId="33353CA3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 Kreativno mišljenje. Učenik kreativno djeluje u različitim područjima učenja.</w:t>
            </w:r>
          </w:p>
          <w:p w14:paraId="1C63F60F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B.4.2.C Razvija osobne potencijale i socijalne uloge.</w:t>
            </w:r>
          </w:p>
          <w:p w14:paraId="41E363CF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 4.1. Učenik samostalno provodi složeno istraživanje radi rješenja problema u digitalnome okružju.</w:t>
            </w:r>
          </w:p>
          <w:p w14:paraId="4B78C52E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A.4.1. Učenik kritički odabire odgovarajuću digitalnu tehnologiju.</w:t>
            </w:r>
          </w:p>
          <w:p w14:paraId="73314C66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B.4.1. Uviđa posljedice svojih i tuđih stavova/postupaka/izbora.</w:t>
            </w:r>
          </w:p>
          <w:p w14:paraId="454CEB54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Suradnički uči i radi u timu.</w:t>
            </w:r>
          </w:p>
          <w:p w14:paraId="32ECBC2D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B.4.3. Preuzima odgovornost za svoje ponašanje.</w:t>
            </w:r>
          </w:p>
          <w:p w14:paraId="3EFBC8D7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C.4.1. </w:t>
            </w: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4.2. Sudjeluje u projektu ili proizvodnji od ideje do realizacije (nadovezuje se i uključuje elemente očekivanja iz 3. ciklusa)</w:t>
            </w:r>
          </w:p>
          <w:p w14:paraId="5C54A650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B.4.1.A Odabire primjerene odnose i komunikaciju.</w:t>
            </w:r>
          </w:p>
          <w:p w14:paraId="367D2C78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B.4.1.B Razvija tolerantan odnos prema drugima.</w:t>
            </w:r>
          </w:p>
          <w:p w14:paraId="7B1FD686" w14:textId="77777777" w:rsidR="00F61BCE" w:rsidRPr="00F61BCE" w:rsidRDefault="00F61BCE" w:rsidP="00F61BCE">
            <w:pPr>
              <w:numPr>
                <w:ilvl w:val="0"/>
                <w:numId w:val="1"/>
              </w:numPr>
              <w:spacing w:after="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F61B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C.4.1.B Procjenjuje i predviđa opasnosti kojima je izložen s naglaskom na opasnosti koje su karakteristične za mlade</w:t>
            </w:r>
          </w:p>
        </w:tc>
      </w:tr>
      <w:tr w:rsidR="00F61BCE" w:rsidRPr="00F61BCE" w14:paraId="0D886554" w14:textId="77777777" w:rsidTr="008F37C2">
        <w:trPr>
          <w:trHeight w:val="291"/>
        </w:trPr>
        <w:tc>
          <w:tcPr>
            <w:tcW w:w="1696" w:type="dxa"/>
            <w:vMerge/>
          </w:tcPr>
          <w:p w14:paraId="36F410BE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4C33184C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F37FC31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sz w:val="20"/>
                <w:szCs w:val="20"/>
              </w:rPr>
              <w:t>PN – laboratorijska protetika</w:t>
            </w:r>
          </w:p>
        </w:tc>
        <w:tc>
          <w:tcPr>
            <w:tcW w:w="5245" w:type="dxa"/>
            <w:vMerge/>
          </w:tcPr>
          <w:p w14:paraId="01D2C2D0" w14:textId="77777777" w:rsidR="00F61BCE" w:rsidRPr="00F61BCE" w:rsidRDefault="00F61BCE" w:rsidP="00F61BCE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F61BCE" w:rsidRPr="00F61BCE" w14:paraId="4CDB39D6" w14:textId="77777777" w:rsidTr="008F37C2">
        <w:trPr>
          <w:trHeight w:val="291"/>
        </w:trPr>
        <w:tc>
          <w:tcPr>
            <w:tcW w:w="1696" w:type="dxa"/>
            <w:vMerge/>
          </w:tcPr>
          <w:p w14:paraId="44A41119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6530C4CC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AFAA259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61BCE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  <w:r w:rsidRPr="00F61BC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61BCE">
              <w:rPr>
                <w:rFonts w:ascii="Verdana" w:hAnsi="Verdana" w:cstheme="minorHAnsi"/>
                <w:bCs/>
                <w:sz w:val="20"/>
                <w:szCs w:val="20"/>
              </w:rPr>
              <w:t>uvježbavanje na primjerima te vrednovanje ostvarenih ishoda odvijaju se kontinuirano tijekom nastavne godine, vođenje dnevnika rada</w:t>
            </w:r>
          </w:p>
          <w:p w14:paraId="1C32FAD0" w14:textId="77777777" w:rsidR="00F61BCE" w:rsidRPr="00F61BCE" w:rsidRDefault="00F61BCE" w:rsidP="00F61BCE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6ACCC62A" w14:textId="77777777" w:rsidR="00F61BCE" w:rsidRPr="00F61BCE" w:rsidRDefault="00F61BCE" w:rsidP="00F61BCE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1FAA6F32" w14:textId="77777777" w:rsidR="00F61BCE" w:rsidRDefault="00F61BCE" w:rsidP="00B311F4">
      <w:pPr>
        <w:spacing w:line="276" w:lineRule="auto"/>
        <w:rPr>
          <w:rFonts w:ascii="Verdana" w:hAnsi="Verdana"/>
          <w:sz w:val="20"/>
          <w:szCs w:val="20"/>
        </w:rPr>
      </w:pPr>
    </w:p>
    <w:p w14:paraId="551D1F97" w14:textId="77777777" w:rsidR="00AD1442" w:rsidRPr="00A1300E" w:rsidRDefault="00AD1442" w:rsidP="00B311F4">
      <w:pPr>
        <w:spacing w:line="276" w:lineRule="auto"/>
        <w:rPr>
          <w:rFonts w:ascii="Verdana" w:hAnsi="Verdana"/>
          <w:sz w:val="20"/>
          <w:szCs w:val="20"/>
        </w:rPr>
      </w:pPr>
    </w:p>
    <w:sectPr w:rsidR="00AD1442" w:rsidRPr="00A1300E" w:rsidSect="00DE75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967DC"/>
    <w:multiLevelType w:val="hybridMultilevel"/>
    <w:tmpl w:val="6CCE7BC8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E1C0F"/>
    <w:multiLevelType w:val="hybridMultilevel"/>
    <w:tmpl w:val="1C7AC7B4"/>
    <w:lvl w:ilvl="0" w:tplc="BD5C2412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5B"/>
    <w:rsid w:val="0004058B"/>
    <w:rsid w:val="00041826"/>
    <w:rsid w:val="0022672B"/>
    <w:rsid w:val="0023469F"/>
    <w:rsid w:val="00347BE5"/>
    <w:rsid w:val="004079C3"/>
    <w:rsid w:val="0044622B"/>
    <w:rsid w:val="005262DD"/>
    <w:rsid w:val="005432DC"/>
    <w:rsid w:val="005539BA"/>
    <w:rsid w:val="00653B4A"/>
    <w:rsid w:val="00663AFB"/>
    <w:rsid w:val="00937353"/>
    <w:rsid w:val="00A1300E"/>
    <w:rsid w:val="00AD1442"/>
    <w:rsid w:val="00B311F4"/>
    <w:rsid w:val="00CC16C2"/>
    <w:rsid w:val="00CC5919"/>
    <w:rsid w:val="00DA4E49"/>
    <w:rsid w:val="00DE755B"/>
    <w:rsid w:val="00F61BCE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492A"/>
  <w15:chartTrackingRefBased/>
  <w15:docId w15:val="{6FD9D57F-38B9-4E9F-831C-FA6E710F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9A3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E755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E755B"/>
    <w:pPr>
      <w:ind w:left="720"/>
      <w:contextualSpacing/>
    </w:pPr>
  </w:style>
  <w:style w:type="paragraph" w:styleId="Bezproreda">
    <w:name w:val="No Spacing"/>
    <w:uiPriority w:val="1"/>
    <w:qFormat/>
    <w:rsid w:val="00DE755B"/>
    <w:pPr>
      <w:spacing w:after="0" w:line="240" w:lineRule="auto"/>
    </w:pPr>
  </w:style>
  <w:style w:type="table" w:customStyle="1" w:styleId="Reetkatablice1">
    <w:name w:val="Rešetka tablice1"/>
    <w:basedOn w:val="Obinatablica"/>
    <w:next w:val="Reetkatablice"/>
    <w:uiPriority w:val="39"/>
    <w:rsid w:val="00B311F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30</Pages>
  <Words>6375</Words>
  <Characters>36339</Characters>
  <Application>Microsoft Office Word</Application>
  <DocSecurity>0</DocSecurity>
  <Lines>302</Lines>
  <Paragraphs>85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ana.shinka@gmail.com</dc:creator>
  <cp:keywords/>
  <dc:description/>
  <cp:lastModifiedBy>Ivo Tunjić</cp:lastModifiedBy>
  <cp:revision>12</cp:revision>
  <dcterms:created xsi:type="dcterms:W3CDTF">2020-09-15T17:28:00Z</dcterms:created>
  <dcterms:modified xsi:type="dcterms:W3CDTF">2020-10-05T07:31:00Z</dcterms:modified>
</cp:coreProperties>
</file>