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9792F" w14:textId="77777777" w:rsidR="00013407" w:rsidRPr="00013407" w:rsidRDefault="00013407" w:rsidP="00013407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  <w:bookmarkStart w:id="0" w:name="_GoBack"/>
      <w:bookmarkEnd w:id="0"/>
      <w:r w:rsidRPr="00013407">
        <w:rPr>
          <w:rFonts w:ascii="Verdana" w:eastAsia="Calibri" w:hAnsi="Verdana" w:cs="Times New Roman"/>
          <w:b/>
          <w:color w:val="262626"/>
          <w:sz w:val="20"/>
          <w:szCs w:val="20"/>
        </w:rPr>
        <w:t>OBRAZOVNI SEKTOR: Poljoprivreda, prehrana i veterina</w:t>
      </w:r>
    </w:p>
    <w:p w14:paraId="7BAABA84" w14:textId="77777777" w:rsidR="00013407" w:rsidRPr="00013407" w:rsidRDefault="00013407" w:rsidP="00013407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013407">
        <w:rPr>
          <w:rFonts w:ascii="Verdana" w:eastAsia="Calibri" w:hAnsi="Verdana" w:cs="Times New Roman"/>
          <w:b/>
          <w:color w:val="262626"/>
          <w:sz w:val="20"/>
          <w:szCs w:val="20"/>
        </w:rPr>
        <w:t>KVALIFIKACIJA/ZANIMANJE: Mesar</w:t>
      </w:r>
    </w:p>
    <w:p w14:paraId="5FC24DDE" w14:textId="77777777" w:rsidR="00013407" w:rsidRPr="00013407" w:rsidRDefault="00013407" w:rsidP="00013407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013407">
        <w:rPr>
          <w:rFonts w:ascii="Verdana" w:eastAsia="Calibri" w:hAnsi="Verdana" w:cs="Times New Roman"/>
          <w:b/>
          <w:color w:val="262626"/>
          <w:sz w:val="20"/>
          <w:szCs w:val="20"/>
        </w:rPr>
        <w:t>RAZRED: 1.</w:t>
      </w:r>
    </w:p>
    <w:p w14:paraId="3C32177D" w14:textId="77777777" w:rsidR="00013407" w:rsidRPr="00013407" w:rsidRDefault="00013407" w:rsidP="00013407">
      <w:pPr>
        <w:jc w:val="center"/>
        <w:rPr>
          <w:rFonts w:ascii="Verdana" w:eastAsia="Calibri" w:hAnsi="Verdana" w:cs="Times New Roman"/>
          <w:b/>
          <w:color w:val="000000"/>
          <w:sz w:val="20"/>
          <w:szCs w:val="20"/>
        </w:rPr>
      </w:pPr>
      <w:r w:rsidRPr="00013407">
        <w:rPr>
          <w:rFonts w:ascii="Verdana" w:eastAsia="Calibri" w:hAnsi="Verdana" w:cs="Times New Roman"/>
          <w:b/>
          <w:color w:val="000000"/>
          <w:sz w:val="20"/>
          <w:szCs w:val="20"/>
        </w:rPr>
        <w:t>PREPORUKE ZA REALIZACIJU</w:t>
      </w:r>
    </w:p>
    <w:p w14:paraId="68BBE814" w14:textId="77777777" w:rsidR="00013407" w:rsidRPr="00013407" w:rsidRDefault="00013407" w:rsidP="00013407">
      <w:pPr>
        <w:jc w:val="center"/>
        <w:rPr>
          <w:rFonts w:ascii="Verdana" w:eastAsia="Calibri" w:hAnsi="Verdana" w:cs="Times New Roman"/>
          <w:b/>
          <w:color w:val="000000"/>
          <w:sz w:val="20"/>
          <w:szCs w:val="20"/>
        </w:rPr>
      </w:pPr>
    </w:p>
    <w:tbl>
      <w:tblPr>
        <w:tblStyle w:val="Reetkatablice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6237"/>
      </w:tblGrid>
      <w:tr w:rsidR="00013407" w:rsidRPr="00013407" w14:paraId="45A504B7" w14:textId="77777777" w:rsidTr="00013407">
        <w:trPr>
          <w:trHeight w:val="405"/>
        </w:trPr>
        <w:tc>
          <w:tcPr>
            <w:tcW w:w="1696" w:type="dxa"/>
            <w:vMerge w:val="restart"/>
            <w:shd w:val="clear" w:color="auto" w:fill="E5DFEC"/>
          </w:tcPr>
          <w:p w14:paraId="0BC34706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  <w:r w:rsidRPr="00013407">
              <w:rPr>
                <w:rFonts w:ascii="Calibri" w:eastAsia="Calibri" w:hAnsi="Calibri" w:cs="Calibri"/>
                <w:b/>
              </w:rPr>
              <w:t>TEMA / AKTIVNOST</w:t>
            </w:r>
          </w:p>
          <w:p w14:paraId="5D88590A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  <w:r w:rsidRPr="00013407">
              <w:rPr>
                <w:rFonts w:ascii="Calibri" w:eastAsia="Calibri" w:hAnsi="Calibri" w:cs="Calibr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/>
            <w:vAlign w:val="center"/>
          </w:tcPr>
          <w:p w14:paraId="52CCC6BF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  <w:r w:rsidRPr="00013407">
              <w:rPr>
                <w:rFonts w:ascii="Calibri" w:eastAsia="Calibri" w:hAnsi="Calibri" w:cs="Calibri"/>
                <w:b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E5DFEC"/>
            <w:vAlign w:val="center"/>
          </w:tcPr>
          <w:p w14:paraId="14F17FBB" w14:textId="77777777" w:rsidR="00013407" w:rsidRPr="00013407" w:rsidRDefault="00013407" w:rsidP="0001340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13407">
              <w:rPr>
                <w:rFonts w:ascii="Calibri" w:eastAsia="Calibri" w:hAnsi="Calibri" w:cs="Calibri"/>
                <w:b/>
              </w:rPr>
              <w:t>NASTAVNI PREDMET/I</w:t>
            </w:r>
            <w:r w:rsidRPr="00013407">
              <w:rPr>
                <w:rFonts w:ascii="Calibri" w:eastAsia="Calibri" w:hAnsi="Calibri" w:cs="Calibri"/>
              </w:rPr>
              <w:t xml:space="preserve"> </w:t>
            </w:r>
          </w:p>
          <w:p w14:paraId="0FBDE375" w14:textId="77777777" w:rsidR="00013407" w:rsidRPr="00013407" w:rsidRDefault="00013407" w:rsidP="0001340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37" w:type="dxa"/>
            <w:vMerge w:val="restart"/>
            <w:shd w:val="clear" w:color="auto" w:fill="E5DFEC"/>
          </w:tcPr>
          <w:p w14:paraId="02CBADAA" w14:textId="77777777" w:rsidR="00013407" w:rsidRPr="00013407" w:rsidRDefault="00013407" w:rsidP="00013407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5AD20209" w14:textId="77777777" w:rsidR="00013407" w:rsidRPr="00013407" w:rsidRDefault="00013407" w:rsidP="0001340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13407">
              <w:rPr>
                <w:rFonts w:ascii="Calibri" w:eastAsia="Calibri" w:hAnsi="Calibri" w:cs="Calibri"/>
                <w:b/>
              </w:rPr>
              <w:t>OČEKIVANJA MEĐUPREDMETNIH TEMA</w:t>
            </w:r>
          </w:p>
        </w:tc>
      </w:tr>
      <w:tr w:rsidR="00013407" w:rsidRPr="00013407" w14:paraId="42F0617A" w14:textId="77777777" w:rsidTr="00013407">
        <w:trPr>
          <w:trHeight w:val="405"/>
        </w:trPr>
        <w:tc>
          <w:tcPr>
            <w:tcW w:w="1696" w:type="dxa"/>
            <w:vMerge/>
            <w:shd w:val="clear" w:color="auto" w:fill="E5DFEC"/>
          </w:tcPr>
          <w:p w14:paraId="66B2AB1B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6F5B27B6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35" w:type="dxa"/>
            <w:vMerge/>
            <w:shd w:val="clear" w:color="auto" w:fill="E5DFEC"/>
            <w:vAlign w:val="center"/>
          </w:tcPr>
          <w:p w14:paraId="170F6974" w14:textId="77777777" w:rsidR="00013407" w:rsidRPr="00013407" w:rsidRDefault="00013407" w:rsidP="0001340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  <w:shd w:val="clear" w:color="auto" w:fill="E5DFEC"/>
          </w:tcPr>
          <w:p w14:paraId="454D5631" w14:textId="77777777" w:rsidR="00013407" w:rsidRPr="00013407" w:rsidRDefault="00013407" w:rsidP="0001340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13407" w:rsidRPr="00013407" w14:paraId="3FC0BDA2" w14:textId="77777777" w:rsidTr="00723B36">
        <w:trPr>
          <w:trHeight w:val="70"/>
        </w:trPr>
        <w:tc>
          <w:tcPr>
            <w:tcW w:w="1696" w:type="dxa"/>
          </w:tcPr>
          <w:p w14:paraId="1AD870B2" w14:textId="77777777" w:rsidR="00013407" w:rsidRPr="00013407" w:rsidRDefault="00013407" w:rsidP="00013407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 w:rsidRPr="00013407">
              <w:rPr>
                <w:rFonts w:ascii="Calibri" w:eastAsia="Calibri" w:hAnsi="Calibri" w:cs="Calibri"/>
                <w:b/>
                <w:bCs/>
              </w:rPr>
              <w:t>1. TEMA :</w:t>
            </w:r>
            <w:r w:rsidRPr="00013407">
              <w:rPr>
                <w:rFonts w:ascii="Calibri" w:eastAsia="Calibri" w:hAnsi="Calibri" w:cs="Calibri"/>
              </w:rPr>
              <w:t xml:space="preserve"> </w:t>
            </w:r>
            <w:r w:rsidRPr="00013407">
              <w:rPr>
                <w:rFonts w:ascii="Calibri" w:eastAsia="Times New Roman" w:hAnsi="Calibri" w:cs="Calibri"/>
                <w:b/>
              </w:rPr>
              <w:t>ZAŠTITA NA RADU</w:t>
            </w:r>
          </w:p>
          <w:p w14:paraId="7C681B4D" w14:textId="77777777" w:rsidR="00013407" w:rsidRPr="00013407" w:rsidRDefault="00013407" w:rsidP="00013407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40EC537B" w14:textId="77777777" w:rsidR="00013407" w:rsidRPr="00013407" w:rsidRDefault="00013407" w:rsidP="00013407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 w:rsidRPr="00013407">
              <w:rPr>
                <w:rFonts w:ascii="Calibri" w:eastAsia="Times New Roman" w:hAnsi="Calibri" w:cs="Calibri"/>
                <w:b/>
              </w:rPr>
              <w:t>2. TEMA:</w:t>
            </w:r>
          </w:p>
          <w:p w14:paraId="454B6EEC" w14:textId="77777777" w:rsidR="00013407" w:rsidRPr="00013407" w:rsidRDefault="00013407" w:rsidP="00013407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 w:rsidRPr="00013407">
              <w:rPr>
                <w:rFonts w:ascii="Calibri" w:eastAsia="Times New Roman" w:hAnsi="Calibri" w:cs="Calibri"/>
                <w:b/>
              </w:rPr>
              <w:t>ŽIVOTINJE ZA KLANJE</w:t>
            </w:r>
          </w:p>
          <w:p w14:paraId="79EB3A62" w14:textId="77777777" w:rsidR="00013407" w:rsidRPr="00013407" w:rsidRDefault="00013407" w:rsidP="00013407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502BBBF5" w14:textId="77777777" w:rsidR="00013407" w:rsidRPr="00013407" w:rsidRDefault="00013407" w:rsidP="00013407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  <w:r w:rsidRPr="00013407">
              <w:rPr>
                <w:rFonts w:ascii="Calibri" w:eastAsia="Times New Roman" w:hAnsi="Calibri" w:cs="Calibri"/>
                <w:b/>
              </w:rPr>
              <w:t>3. TEMA:</w:t>
            </w:r>
          </w:p>
          <w:p w14:paraId="38D697AC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b/>
                <w:sz w:val="24"/>
                <w:szCs w:val="24"/>
              </w:rPr>
              <w:t>ZDRAVSTVE-NO STANJE STOKE ZA KLANJE</w:t>
            </w:r>
          </w:p>
          <w:p w14:paraId="1B856A04" w14:textId="77777777" w:rsidR="00013407" w:rsidRPr="00013407" w:rsidRDefault="00013407" w:rsidP="00013407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6840EEB2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Times New Roman" w:hAnsi="Calibri" w:cs="Calibri"/>
                <w:b/>
              </w:rPr>
              <w:t>4. TEMA:</w:t>
            </w: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13407">
              <w:rPr>
                <w:rFonts w:ascii="Calibri" w:eastAsia="Calibri" w:hAnsi="Calibri" w:cs="Times New Roman"/>
                <w:b/>
                <w:sz w:val="24"/>
                <w:szCs w:val="24"/>
              </w:rPr>
              <w:t>GRAĐA TIJELA ŽIVOTINJA ZA KLANJE</w:t>
            </w:r>
          </w:p>
          <w:p w14:paraId="1E121B4D" w14:textId="77777777" w:rsidR="00013407" w:rsidRPr="00013407" w:rsidRDefault="00013407" w:rsidP="00013407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37AE1D62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Times New Roman" w:hAnsi="Calibri" w:cs="Calibri"/>
                <w:b/>
              </w:rPr>
              <w:t>5. TEMA:</w:t>
            </w: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13407">
              <w:rPr>
                <w:rFonts w:ascii="Calibri" w:eastAsia="Calibri" w:hAnsi="Calibri" w:cs="Times New Roman"/>
                <w:b/>
                <w:sz w:val="24"/>
                <w:szCs w:val="24"/>
              </w:rPr>
              <w:t>SUSTAVI ORGANA</w:t>
            </w:r>
          </w:p>
          <w:p w14:paraId="2DAA0C39" w14:textId="77777777" w:rsidR="00013407" w:rsidRPr="00013407" w:rsidRDefault="00013407" w:rsidP="00013407">
            <w:pPr>
              <w:spacing w:line="256" w:lineRule="auto"/>
              <w:rPr>
                <w:rFonts w:ascii="Calibri" w:eastAsia="Times New Roman" w:hAnsi="Calibri" w:cs="Calibri"/>
                <w:b/>
              </w:rPr>
            </w:pPr>
          </w:p>
          <w:p w14:paraId="6FA3B574" w14:textId="77777777" w:rsidR="00013407" w:rsidRPr="00013407" w:rsidRDefault="00013407" w:rsidP="00013407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6751FAB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  <w:r w:rsidRPr="00013407">
              <w:rPr>
                <w:rFonts w:ascii="Calibri" w:eastAsia="Calibri" w:hAnsi="Calibri" w:cs="Calibri"/>
                <w:b/>
              </w:rPr>
              <w:t>6.TEMA: IZVORI MESA</w:t>
            </w:r>
          </w:p>
          <w:p w14:paraId="064CDF22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</w:p>
          <w:p w14:paraId="4E18C024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3407">
              <w:rPr>
                <w:rFonts w:ascii="Calibri" w:eastAsia="Calibri" w:hAnsi="Calibri" w:cs="Calibri"/>
                <w:b/>
              </w:rPr>
              <w:t xml:space="preserve">7. TEMA: </w:t>
            </w:r>
            <w:r w:rsidRPr="00013407">
              <w:rPr>
                <w:rFonts w:ascii="Calibri" w:eastAsia="Calibri" w:hAnsi="Calibri" w:cs="Times New Roman"/>
                <w:b/>
                <w:sz w:val="24"/>
                <w:szCs w:val="24"/>
              </w:rPr>
              <w:t>KEMIJSKI SASTAV MESA</w:t>
            </w:r>
          </w:p>
          <w:p w14:paraId="2690060A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E4462C1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b/>
                <w:sz w:val="24"/>
                <w:szCs w:val="24"/>
              </w:rPr>
              <w:t>8.TEMA: IZNUTRICE</w:t>
            </w:r>
          </w:p>
          <w:p w14:paraId="208D7E00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6F279173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b/>
                <w:sz w:val="24"/>
                <w:szCs w:val="24"/>
              </w:rPr>
              <w:t>9.TEMA: VRSTE KLAONICA</w:t>
            </w:r>
          </w:p>
          <w:p w14:paraId="5C03E59B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1C8C5CD4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b/>
                <w:sz w:val="24"/>
                <w:szCs w:val="24"/>
              </w:rPr>
              <w:t>10.PRIJEVOZ I PRIHVAT STOKE ZA KLANJE</w:t>
            </w:r>
          </w:p>
          <w:p w14:paraId="4FD1EB9C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</w:p>
          <w:p w14:paraId="43489B29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</w:p>
          <w:p w14:paraId="5375456A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4F4E553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  <w:r w:rsidRPr="00013407">
              <w:rPr>
                <w:rFonts w:ascii="Calibri" w:eastAsia="Calibri" w:hAnsi="Calibri" w:cs="Calibri"/>
              </w:rPr>
              <w:lastRenderedPageBreak/>
              <w:t>-</w:t>
            </w: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 xml:space="preserve"> prepoznati izvore opasnosti i primijeniti osnovna pravila zaštite na radu</w:t>
            </w:r>
          </w:p>
          <w:p w14:paraId="520E779E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100FD9C5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3407">
              <w:rPr>
                <w:rFonts w:ascii="Calibri" w:eastAsia="Calibri" w:hAnsi="Calibri" w:cs="Calibri"/>
              </w:rPr>
              <w:t>-</w:t>
            </w: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 xml:space="preserve"> prepoznati i imenovati pojedini tip ili pasminu životinje (svinje,goveda,koze,ovce i konja)</w:t>
            </w:r>
          </w:p>
          <w:p w14:paraId="4B220739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737BF96F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-razlikovati bolesne od zdravih životinja,prepoznati simptome najčešćih bolesti životinja</w:t>
            </w:r>
          </w:p>
          <w:p w14:paraId="761D0E75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53C09783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1E8163EB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64E2F45A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71C5138F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-opisati građu tijela svinje i goveda</w:t>
            </w:r>
          </w:p>
          <w:p w14:paraId="308C403F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F898EED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B3CCC00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66AF4CA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-razlikovati i nabrojati sustave organa</w:t>
            </w:r>
          </w:p>
          <w:p w14:paraId="603DCC96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3DDE8337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1C5C9DF7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2824BD10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Calibri"/>
              </w:rPr>
              <w:t>-</w:t>
            </w: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 xml:space="preserve"> razlikovati meso različitih vrsta životinja</w:t>
            </w:r>
          </w:p>
          <w:p w14:paraId="2475C85C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5943814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32383C1F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nabrojati i objasniti kemijski sastav mesa</w:t>
            </w:r>
          </w:p>
          <w:p w14:paraId="32673778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3CC7D800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  <w:r w:rsidRPr="00013407">
              <w:rPr>
                <w:rFonts w:ascii="Calibri" w:eastAsia="Calibri" w:hAnsi="Calibri" w:cs="Calibri"/>
              </w:rPr>
              <w:lastRenderedPageBreak/>
              <w:t>-nabrojati i objasniti važnost iznutrica u prehrani</w:t>
            </w:r>
          </w:p>
          <w:p w14:paraId="59B656EF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4331EDFC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6D83AA3F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  <w:r w:rsidRPr="00013407">
              <w:rPr>
                <w:rFonts w:ascii="Calibri" w:eastAsia="Calibri" w:hAnsi="Calibri" w:cs="Calibri"/>
              </w:rPr>
              <w:t>-nabrojati vrste klaonica</w:t>
            </w:r>
          </w:p>
          <w:p w14:paraId="6F271A96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4A33D551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418B62C3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1B58A09E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  <w:r w:rsidRPr="00013407">
              <w:rPr>
                <w:rFonts w:ascii="Calibri" w:eastAsia="Calibri" w:hAnsi="Calibri" w:cs="Calibri"/>
              </w:rPr>
              <w:t>-objasniti prijevoz i prihvat stoke za klanje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95B5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2779FF19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0E3C1A5B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  <w:r w:rsidRPr="00013407">
              <w:rPr>
                <w:rFonts w:ascii="Calibri" w:eastAsia="Calibri" w:hAnsi="Calibri" w:cs="Calibri"/>
                <w:b/>
              </w:rPr>
              <w:t>TEHNOLOGIJA ZANIMANJA</w:t>
            </w:r>
          </w:p>
          <w:p w14:paraId="32CBD858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51378627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5A226C5E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75A4490F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3A93A867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4DB05D3F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01F60DF6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57824233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3B328256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1BBEE5A0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057BF070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7EC3ACD6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33CA77C4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796174F0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2AD01A1E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0C86BF5A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286799FE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298B64E4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63AA3A78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1491FDEA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3FC6B833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45954D3A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0BC0759A" w14:textId="77777777" w:rsidR="00013407" w:rsidRPr="00013407" w:rsidRDefault="00013407" w:rsidP="00013407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716C4C04" w14:textId="77777777" w:rsidR="00013407" w:rsidRPr="00013407" w:rsidRDefault="00013407" w:rsidP="00013407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62AD22B2" w14:textId="77777777" w:rsidR="00013407" w:rsidRPr="00013407" w:rsidRDefault="00013407" w:rsidP="00013407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27190093" w14:textId="77777777" w:rsidR="00013407" w:rsidRPr="00013407" w:rsidRDefault="00013407" w:rsidP="00013407">
            <w:pPr>
              <w:jc w:val="center"/>
              <w:rPr>
                <w:rFonts w:ascii="Calibri" w:eastAsia="Calibri" w:hAnsi="Calibri" w:cs="Calibri"/>
              </w:rPr>
            </w:pPr>
            <w:r w:rsidRPr="00013407">
              <w:rPr>
                <w:rFonts w:ascii="Calibri" w:eastAsia="Calibri" w:hAnsi="Calibri" w:cs="Calibri"/>
                <w:b/>
              </w:rPr>
              <w:t>TEHNOLOGIJA ZANIMANJA</w:t>
            </w:r>
          </w:p>
        </w:tc>
        <w:tc>
          <w:tcPr>
            <w:tcW w:w="6237" w:type="dxa"/>
          </w:tcPr>
          <w:p w14:paraId="0537CF30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914185D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b/>
                <w:sz w:val="24"/>
                <w:szCs w:val="24"/>
              </w:rPr>
              <w:t>1. Poduzetništvo</w:t>
            </w:r>
          </w:p>
          <w:p w14:paraId="22F77CE8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A. 5.1. Učenici primjenjuju inovativna i kreativna rješenja</w:t>
            </w:r>
          </w:p>
          <w:p w14:paraId="0B7F90F3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A. 5.2. Snalaze  se s neizvjesnošću i rizicima</w:t>
            </w:r>
          </w:p>
          <w:p w14:paraId="37E86463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96006F3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b/>
                <w:sz w:val="24"/>
                <w:szCs w:val="24"/>
              </w:rPr>
              <w:t>2. Osobni i socijalni razvoj</w:t>
            </w:r>
          </w:p>
          <w:p w14:paraId="23F78214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A. 5.1. Razvijaju sliku o sebi</w:t>
            </w:r>
          </w:p>
          <w:p w14:paraId="6945FF06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A. 5.2. Upravljaju emocijama i ponašanjem</w:t>
            </w:r>
          </w:p>
          <w:p w14:paraId="3D556724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062A161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b/>
                <w:sz w:val="24"/>
                <w:szCs w:val="24"/>
              </w:rPr>
              <w:t>3. Građanski odgoj i obrazovanje</w:t>
            </w:r>
          </w:p>
          <w:p w14:paraId="32D5BCCA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A. 4.1. Aktivno sudjeluju u zaštiti ljudskih prava</w:t>
            </w:r>
          </w:p>
          <w:p w14:paraId="4CB84DD9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A. 4.4. Promiču ravnopravnost spolova-prepoznaju spolnu diskriminaciju i primjereno reagiraju na nju</w:t>
            </w:r>
          </w:p>
          <w:p w14:paraId="558F6E13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A7EAC7C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b/>
                <w:sz w:val="24"/>
                <w:szCs w:val="24"/>
              </w:rPr>
              <w:t>4.Uporaba informacijske i komunikacijske tehnologije</w:t>
            </w:r>
          </w:p>
          <w:p w14:paraId="68AC0C3A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A. 4.1. Učenik kritički odabire odgovarajuću digitalnu tehnologiju</w:t>
            </w:r>
          </w:p>
          <w:p w14:paraId="2B5DFE97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FFCA173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9CA9444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5BA6C639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280F6A86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72766D25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444615CF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4FBF794B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b/>
                <w:sz w:val="24"/>
                <w:szCs w:val="24"/>
              </w:rPr>
              <w:t>5. Zdravlje</w:t>
            </w:r>
          </w:p>
          <w:p w14:paraId="7F9D1CF1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B. 4.1. A Odabire primjerene odnose i komunikaciju</w:t>
            </w:r>
          </w:p>
          <w:p w14:paraId="496C3C91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B. 4.1.B Razvija tolerantan odnos prema drugima</w:t>
            </w:r>
          </w:p>
          <w:p w14:paraId="585C599F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9E70585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b/>
                <w:sz w:val="24"/>
                <w:szCs w:val="24"/>
              </w:rPr>
              <w:t>6. Učiti kako učiti</w:t>
            </w:r>
          </w:p>
          <w:p w14:paraId="5ECBBA92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A. 4/3.3 Učenici kreativno djeluju u različitim područjima učenja</w:t>
            </w:r>
          </w:p>
          <w:p w14:paraId="48C16B86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A. 4/5.4 Učenici samostalno kritički promišljaju i vrednuju ideje</w:t>
            </w:r>
          </w:p>
          <w:p w14:paraId="3F46D084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ABA33D1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b/>
                <w:sz w:val="24"/>
                <w:szCs w:val="24"/>
              </w:rPr>
              <w:t>7. Održivi razvoj</w:t>
            </w:r>
          </w:p>
          <w:p w14:paraId="7462A6EC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 xml:space="preserve">B.4.1. Učenici djeluju u skladu s načelima održivoga razvoja s ciljem zaštite prirode i okoline </w:t>
            </w:r>
          </w:p>
          <w:p w14:paraId="07AAAF50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B.5.1. Kritički promišljaju o utjecaju našega djelovanja na Zemlju i čovječanstvo</w:t>
            </w:r>
          </w:p>
          <w:p w14:paraId="3A14420A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6365964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5E103069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2E1E193E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53BB24FB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D8699A2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</w:tc>
      </w:tr>
      <w:tr w:rsidR="00013407" w:rsidRPr="00013407" w14:paraId="457A5928" w14:textId="77777777" w:rsidTr="00723B36">
        <w:trPr>
          <w:trHeight w:val="70"/>
        </w:trPr>
        <w:tc>
          <w:tcPr>
            <w:tcW w:w="1696" w:type="dxa"/>
          </w:tcPr>
          <w:p w14:paraId="6037CB43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</w:p>
          <w:p w14:paraId="577DBA41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</w:p>
          <w:p w14:paraId="0D5F458E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  <w:r w:rsidRPr="00013407">
              <w:rPr>
                <w:rFonts w:ascii="Calibri" w:eastAsia="Calibri" w:hAnsi="Calibri" w:cs="Calibri"/>
                <w:b/>
              </w:rPr>
              <w:t>1.TEMA: ZAŠTITNA ODJEĆA, OBUĆA I SREDSTVA ZA RAD</w:t>
            </w:r>
          </w:p>
          <w:p w14:paraId="1AFC0851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</w:p>
          <w:p w14:paraId="51D7D9F3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  <w:r w:rsidRPr="00013407">
              <w:rPr>
                <w:rFonts w:ascii="Calibri" w:eastAsia="Calibri" w:hAnsi="Calibri" w:cs="Calibri"/>
                <w:b/>
              </w:rPr>
              <w:t>2. TEMA: OMAMLJIVANJE I KLANJE SVINJA</w:t>
            </w:r>
          </w:p>
          <w:p w14:paraId="60D126E7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</w:p>
          <w:p w14:paraId="52CE4DC6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</w:p>
          <w:p w14:paraId="4F8A874F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  <w:r w:rsidRPr="00013407">
              <w:rPr>
                <w:rFonts w:ascii="Calibri" w:eastAsia="Calibri" w:hAnsi="Calibri" w:cs="Calibri"/>
                <w:b/>
              </w:rPr>
              <w:t>3. TEMA: HVATANJE I PRERADA KRVI</w:t>
            </w:r>
          </w:p>
          <w:p w14:paraId="1075CE80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</w:p>
          <w:p w14:paraId="127FAE17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  <w:r w:rsidRPr="00013407">
              <w:rPr>
                <w:rFonts w:ascii="Calibri" w:eastAsia="Calibri" w:hAnsi="Calibri" w:cs="Calibri"/>
                <w:b/>
              </w:rPr>
              <w:t>4. TEMA: OPALJIVANJE SVINJA</w:t>
            </w:r>
          </w:p>
          <w:p w14:paraId="47465490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</w:p>
          <w:p w14:paraId="7026F898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  <w:r w:rsidRPr="00013407">
              <w:rPr>
                <w:rFonts w:ascii="Calibri" w:eastAsia="Calibri" w:hAnsi="Calibri" w:cs="Calibri"/>
                <w:b/>
              </w:rPr>
              <w:t>5.TEMA: RASIJECANJE SVINJSKIH POLOVICA NA OSNOVNE DIJELOVE</w:t>
            </w:r>
          </w:p>
          <w:p w14:paraId="221BC8B8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</w:p>
          <w:p w14:paraId="1EF00B18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  <w:r w:rsidRPr="00013407">
              <w:rPr>
                <w:rFonts w:ascii="Calibri" w:eastAsia="Calibri" w:hAnsi="Calibri" w:cs="Calibri"/>
                <w:b/>
              </w:rPr>
              <w:t>6. TEMA: OBRADA CRIJEVA</w:t>
            </w:r>
          </w:p>
          <w:p w14:paraId="79E65FCC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</w:p>
          <w:p w14:paraId="15F60B46" w14:textId="77777777" w:rsidR="00013407" w:rsidRPr="00013407" w:rsidRDefault="00013407" w:rsidP="00013407">
            <w:pPr>
              <w:rPr>
                <w:rFonts w:ascii="Calibri" w:eastAsia="Calibri" w:hAnsi="Calibri" w:cs="Calibri"/>
                <w:b/>
              </w:rPr>
            </w:pPr>
            <w:r w:rsidRPr="00013407">
              <w:rPr>
                <w:rFonts w:ascii="Calibri" w:eastAsia="Calibri" w:hAnsi="Calibri" w:cs="Calibri"/>
                <w:b/>
              </w:rPr>
              <w:lastRenderedPageBreak/>
              <w:t>7.TEMA: TOPLJENJE MASNOG TKIVA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B1B4124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</w:p>
          <w:p w14:paraId="7F9ECB34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</w:p>
          <w:p w14:paraId="09E694E3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  <w:r w:rsidRPr="00013407">
              <w:rPr>
                <w:rFonts w:ascii="Calibri" w:eastAsia="Calibri" w:hAnsi="Calibri" w:cs="Times New Roman"/>
              </w:rPr>
              <w:t>-opisati zaštitnu radnu odjeću i obuću te sredstva za siguran rad</w:t>
            </w:r>
          </w:p>
          <w:p w14:paraId="6DEA79D7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  <w:r w:rsidRPr="00013407">
              <w:rPr>
                <w:rFonts w:ascii="Calibri" w:eastAsia="Calibri" w:hAnsi="Calibri" w:cs="Calibri"/>
              </w:rPr>
              <w:t>- navesti i predvidjeti moguće opasnosti koje se javljaju pri radu na radnom mjestu mesara</w:t>
            </w:r>
          </w:p>
          <w:p w14:paraId="575121D8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</w:p>
          <w:p w14:paraId="5E8C354E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</w:p>
          <w:p w14:paraId="43E5E95F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  <w:r w:rsidRPr="00013407">
              <w:rPr>
                <w:rFonts w:ascii="Calibri" w:eastAsia="Calibri" w:hAnsi="Calibri" w:cs="Times New Roman"/>
              </w:rPr>
              <w:t>-nabrojati  i opisati postupke omamljivanja svinja</w:t>
            </w:r>
          </w:p>
          <w:p w14:paraId="6636BAE6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  <w:r w:rsidRPr="00013407">
              <w:rPr>
                <w:rFonts w:ascii="Calibri" w:eastAsia="Calibri" w:hAnsi="Calibri" w:cs="Times New Roman"/>
              </w:rPr>
              <w:t>-opisati postupak klanja svinja</w:t>
            </w:r>
          </w:p>
          <w:p w14:paraId="5CACFE24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</w:p>
          <w:p w14:paraId="739E9D31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</w:p>
          <w:p w14:paraId="27015325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</w:p>
          <w:p w14:paraId="78DF6D1B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  <w:r w:rsidRPr="00013407">
              <w:rPr>
                <w:rFonts w:ascii="Calibri" w:eastAsia="Calibri" w:hAnsi="Calibri" w:cs="Times New Roman"/>
              </w:rPr>
              <w:t>-objasniti važnost hvatanja i prerade krvi</w:t>
            </w:r>
          </w:p>
          <w:p w14:paraId="2E69ADA1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</w:p>
          <w:p w14:paraId="2736C70A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  <w:r w:rsidRPr="00013407">
              <w:rPr>
                <w:rFonts w:ascii="Calibri" w:eastAsia="Calibri" w:hAnsi="Calibri" w:cs="Times New Roman"/>
              </w:rPr>
              <w:t>-opisati postupak opaljivanja svinja</w:t>
            </w:r>
          </w:p>
          <w:p w14:paraId="7B7EA465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</w:p>
          <w:p w14:paraId="4475A7C2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</w:p>
          <w:p w14:paraId="70B19B0F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</w:p>
          <w:p w14:paraId="689689A1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</w:p>
          <w:p w14:paraId="722AD700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  <w:r w:rsidRPr="00013407">
              <w:rPr>
                <w:rFonts w:ascii="Calibri" w:eastAsia="Calibri" w:hAnsi="Calibri" w:cs="Times New Roman"/>
              </w:rPr>
              <w:t>-nabrojati dijelove svinjske polovice dobivene rasijecanjem</w:t>
            </w:r>
          </w:p>
          <w:p w14:paraId="70872251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  <w:r w:rsidRPr="00013407">
              <w:rPr>
                <w:rFonts w:ascii="Calibri" w:eastAsia="Calibri" w:hAnsi="Calibri" w:cs="Times New Roman"/>
              </w:rPr>
              <w:t>-opisati postupak otkoštavanja buta</w:t>
            </w:r>
          </w:p>
          <w:p w14:paraId="0B3C7F6E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</w:p>
          <w:p w14:paraId="2AF15822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</w:p>
          <w:p w14:paraId="07CEDA89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</w:p>
          <w:p w14:paraId="25A26681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  <w:r w:rsidRPr="00013407">
              <w:rPr>
                <w:rFonts w:ascii="Calibri" w:eastAsia="Calibri" w:hAnsi="Calibri" w:cs="Times New Roman"/>
              </w:rPr>
              <w:t>-nabrojati i opisati svinjska crijeva kao prirodne ovitke</w:t>
            </w:r>
          </w:p>
          <w:p w14:paraId="62432732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  <w:r w:rsidRPr="00013407">
              <w:rPr>
                <w:rFonts w:ascii="Calibri" w:eastAsia="Calibri" w:hAnsi="Calibri" w:cs="Times New Roman"/>
              </w:rPr>
              <w:lastRenderedPageBreak/>
              <w:t>-opisati čišćenje i tehnologiju prerade crijeva</w:t>
            </w:r>
          </w:p>
          <w:p w14:paraId="45439C2E" w14:textId="77777777" w:rsidR="00013407" w:rsidRPr="00013407" w:rsidRDefault="00013407" w:rsidP="00013407">
            <w:pPr>
              <w:rPr>
                <w:rFonts w:ascii="Calibri" w:eastAsia="Calibri" w:hAnsi="Calibri" w:cs="Times New Roman"/>
              </w:rPr>
            </w:pPr>
            <w:r w:rsidRPr="00013407">
              <w:rPr>
                <w:rFonts w:ascii="Calibri" w:eastAsia="Calibri" w:hAnsi="Calibri" w:cs="Times New Roman"/>
              </w:rPr>
              <w:t>-opisati postupak topljenja masnog tkiva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6395" w14:textId="77777777" w:rsidR="00013407" w:rsidRPr="00013407" w:rsidRDefault="00013407" w:rsidP="0001340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13407">
              <w:rPr>
                <w:rFonts w:ascii="Calibri" w:eastAsia="Calibri" w:hAnsi="Calibri" w:cs="Calibri"/>
                <w:b/>
              </w:rPr>
              <w:lastRenderedPageBreak/>
              <w:t>PRAKTIČNA NASTAVA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EB820ED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48D3D6C0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01E25580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b/>
                <w:sz w:val="24"/>
                <w:szCs w:val="24"/>
              </w:rPr>
              <w:t>1. Poduzetništvo</w:t>
            </w:r>
          </w:p>
          <w:p w14:paraId="62F6C97E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A. 5.1. Učenici primjenjuju inovativna i kreativna rješenja</w:t>
            </w:r>
          </w:p>
          <w:p w14:paraId="309CD73F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A. 5.2. Snalaze  se s neizvjesnošću i rizicima</w:t>
            </w:r>
          </w:p>
          <w:p w14:paraId="0BFA48A8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BC2146C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b/>
                <w:sz w:val="24"/>
                <w:szCs w:val="24"/>
              </w:rPr>
              <w:t>2. Osobni i socijalni razvoj</w:t>
            </w:r>
          </w:p>
          <w:p w14:paraId="7F964055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A. 5.1. Razvijaju sliku o sebi</w:t>
            </w:r>
          </w:p>
          <w:p w14:paraId="422EF98F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A. 5.2. Upravljaju emocijama i ponašanjem</w:t>
            </w:r>
          </w:p>
          <w:p w14:paraId="1F28C662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7A4F527F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501CDB7B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7E1CD592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333A44B7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5D6AF1ED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  <w:p w14:paraId="6ACFFBF1" w14:textId="77777777" w:rsidR="00013407" w:rsidRPr="00013407" w:rsidRDefault="00013407" w:rsidP="0001340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b/>
                <w:sz w:val="24"/>
                <w:szCs w:val="24"/>
              </w:rPr>
              <w:t>7. Održivi razvoj</w:t>
            </w:r>
          </w:p>
          <w:p w14:paraId="48014D81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 xml:space="preserve">B.4.1. Učenici djeluju u skladu s načelima održivoga razvoja s ciljem zaštite prirode i okoline </w:t>
            </w:r>
          </w:p>
          <w:p w14:paraId="75071890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3407">
              <w:rPr>
                <w:rFonts w:ascii="Calibri" w:eastAsia="Calibri" w:hAnsi="Calibri" w:cs="Times New Roman"/>
                <w:sz w:val="24"/>
                <w:szCs w:val="24"/>
              </w:rPr>
              <w:t>B.5.1. Kritički promišljaju o utjecaju našega djelovanja na Zemlju i čovječanstvo</w:t>
            </w:r>
          </w:p>
          <w:p w14:paraId="2C465030" w14:textId="77777777" w:rsidR="00013407" w:rsidRPr="00013407" w:rsidRDefault="00013407" w:rsidP="000134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07F0F4A" w14:textId="77777777" w:rsidR="00013407" w:rsidRPr="00013407" w:rsidRDefault="00013407" w:rsidP="00013407">
            <w:pPr>
              <w:rPr>
                <w:rFonts w:ascii="Calibri" w:eastAsia="Calibri" w:hAnsi="Calibri" w:cs="Calibri"/>
              </w:rPr>
            </w:pPr>
          </w:p>
        </w:tc>
      </w:tr>
    </w:tbl>
    <w:p w14:paraId="01BB341E" w14:textId="77777777" w:rsidR="00013407" w:rsidRDefault="00013407" w:rsidP="00013407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</w:p>
    <w:p w14:paraId="04BAD1BA" w14:textId="77777777" w:rsidR="00880976" w:rsidRDefault="00880976" w:rsidP="00013407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</w:p>
    <w:p w14:paraId="0E0C746F" w14:textId="77777777" w:rsidR="00880976" w:rsidRDefault="00880976" w:rsidP="00013407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</w:p>
    <w:p w14:paraId="0EDB9214" w14:textId="77777777" w:rsidR="00880976" w:rsidRDefault="00880976" w:rsidP="00013407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</w:p>
    <w:p w14:paraId="187FD53F" w14:textId="77777777" w:rsidR="00880976" w:rsidRDefault="00880976" w:rsidP="00013407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</w:p>
    <w:p w14:paraId="7B248C67" w14:textId="77777777" w:rsidR="00880976" w:rsidRDefault="00880976" w:rsidP="00013407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</w:p>
    <w:p w14:paraId="442B464D" w14:textId="77777777" w:rsidR="00880976" w:rsidRDefault="00880976" w:rsidP="00013407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</w:p>
    <w:p w14:paraId="4B34CD9E" w14:textId="77777777" w:rsidR="00880976" w:rsidRDefault="00880976" w:rsidP="00013407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</w:p>
    <w:p w14:paraId="43C0F17A" w14:textId="77777777" w:rsidR="00880976" w:rsidRPr="00013407" w:rsidRDefault="00880976" w:rsidP="00013407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</w:p>
    <w:p w14:paraId="6FD898C9" w14:textId="77777777" w:rsidR="00880976" w:rsidRPr="00495210" w:rsidRDefault="00880976" w:rsidP="00880976">
      <w:pPr>
        <w:autoSpaceDN w:val="0"/>
        <w:spacing w:line="256" w:lineRule="auto"/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495210">
        <w:rPr>
          <w:rFonts w:ascii="Verdana" w:eastAsia="Calibri" w:hAnsi="Verdana" w:cs="Times New Roman"/>
          <w:b/>
          <w:color w:val="262626"/>
          <w:sz w:val="20"/>
          <w:szCs w:val="20"/>
        </w:rPr>
        <w:t>OBRAZOVNI SEKTOR: Poljoprivreda, prehrana i veterina</w:t>
      </w:r>
    </w:p>
    <w:p w14:paraId="636A3ABF" w14:textId="77777777" w:rsidR="00880976" w:rsidRPr="00495210" w:rsidRDefault="00880976" w:rsidP="00880976">
      <w:pPr>
        <w:autoSpaceDN w:val="0"/>
        <w:spacing w:line="256" w:lineRule="auto"/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495210">
        <w:rPr>
          <w:rFonts w:ascii="Verdana" w:eastAsia="Calibri" w:hAnsi="Verdana" w:cs="Times New Roman"/>
          <w:b/>
          <w:color w:val="262626"/>
          <w:sz w:val="20"/>
          <w:szCs w:val="20"/>
        </w:rPr>
        <w:t>KVALIFIKACIJA/ZANIMANJE: Mesar</w:t>
      </w:r>
    </w:p>
    <w:p w14:paraId="7D5CA898" w14:textId="77777777" w:rsidR="00880976" w:rsidRPr="00495210" w:rsidRDefault="00880976" w:rsidP="00880976">
      <w:pPr>
        <w:autoSpaceDN w:val="0"/>
        <w:spacing w:line="256" w:lineRule="auto"/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495210">
        <w:rPr>
          <w:rFonts w:ascii="Verdana" w:eastAsia="Calibri" w:hAnsi="Verdana" w:cs="Times New Roman"/>
          <w:b/>
          <w:color w:val="262626"/>
          <w:sz w:val="20"/>
          <w:szCs w:val="20"/>
        </w:rPr>
        <w:t>RAZRED: 2.</w:t>
      </w:r>
    </w:p>
    <w:p w14:paraId="66BCCF0B" w14:textId="77777777" w:rsidR="00880976" w:rsidRPr="00495210" w:rsidRDefault="00880976" w:rsidP="00880976">
      <w:pPr>
        <w:autoSpaceDN w:val="0"/>
        <w:spacing w:line="256" w:lineRule="auto"/>
        <w:jc w:val="center"/>
        <w:rPr>
          <w:rFonts w:ascii="Verdana" w:eastAsia="Calibri" w:hAnsi="Verdana" w:cs="Times New Roman"/>
          <w:b/>
          <w:color w:val="000000"/>
          <w:sz w:val="20"/>
          <w:szCs w:val="20"/>
        </w:rPr>
      </w:pPr>
      <w:r w:rsidRPr="00495210">
        <w:rPr>
          <w:rFonts w:ascii="Verdana" w:eastAsia="Calibri" w:hAnsi="Verdana" w:cs="Times New Roman"/>
          <w:b/>
          <w:color w:val="000000"/>
          <w:sz w:val="20"/>
          <w:szCs w:val="20"/>
        </w:rPr>
        <w:t>PREPORUKE ZA REALIZACIJU</w:t>
      </w:r>
    </w:p>
    <w:p w14:paraId="745FD4B3" w14:textId="77777777" w:rsidR="00880976" w:rsidRPr="00495210" w:rsidRDefault="00880976" w:rsidP="00880976">
      <w:pPr>
        <w:autoSpaceDN w:val="0"/>
        <w:spacing w:line="256" w:lineRule="auto"/>
        <w:jc w:val="center"/>
        <w:rPr>
          <w:rFonts w:ascii="Verdana" w:eastAsia="Calibri" w:hAnsi="Verdana" w:cs="Times New Roman"/>
          <w:b/>
          <w:color w:val="000000"/>
          <w:sz w:val="20"/>
          <w:szCs w:val="20"/>
        </w:rPr>
      </w:pPr>
    </w:p>
    <w:tbl>
      <w:tblPr>
        <w:tblW w:w="14886" w:type="dxa"/>
        <w:tblInd w:w="-4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8"/>
        <w:gridCol w:w="3812"/>
        <w:gridCol w:w="2709"/>
        <w:gridCol w:w="6237"/>
      </w:tblGrid>
      <w:tr w:rsidR="00880976" w:rsidRPr="00495210" w14:paraId="6DB409EF" w14:textId="77777777" w:rsidTr="00E81EF1">
        <w:trPr>
          <w:trHeight w:val="405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D2F6" w14:textId="77777777" w:rsidR="00880976" w:rsidRPr="00495210" w:rsidRDefault="00880976" w:rsidP="00E81EF1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TEMA / AKTIVNOST</w:t>
            </w:r>
          </w:p>
          <w:p w14:paraId="2BFCEBA1" w14:textId="77777777" w:rsidR="00880976" w:rsidRPr="00495210" w:rsidRDefault="00880976" w:rsidP="00E81EF1">
            <w:pPr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(broj i naziv)</w:t>
            </w:r>
          </w:p>
        </w:tc>
        <w:tc>
          <w:tcPr>
            <w:tcW w:w="3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452C" w14:textId="77777777" w:rsidR="00880976" w:rsidRPr="00495210" w:rsidRDefault="00880976" w:rsidP="00E81EF1">
            <w:pPr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ISHODI UČENJA/NASTAVNI SADRŽAJI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7FFB" w14:textId="77777777" w:rsidR="00880976" w:rsidRPr="00495210" w:rsidRDefault="00880976" w:rsidP="00E81EF1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NASTAVNI PREDMET/I</w:t>
            </w:r>
            <w:r w:rsidRPr="00495210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1FE46F3E" w14:textId="77777777" w:rsidR="00880976" w:rsidRPr="00495210" w:rsidRDefault="00880976" w:rsidP="00E81EF1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53B3" w14:textId="77777777" w:rsidR="00880976" w:rsidRPr="00495210" w:rsidRDefault="00880976" w:rsidP="00E81EF1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3773BA04" w14:textId="77777777" w:rsidR="00880976" w:rsidRPr="00495210" w:rsidRDefault="00880976" w:rsidP="00E81EF1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OČEKIVANJA MEĐUPREDMETNIH TEMA</w:t>
            </w:r>
          </w:p>
        </w:tc>
      </w:tr>
      <w:tr w:rsidR="00880976" w:rsidRPr="00495210" w14:paraId="4DABE361" w14:textId="77777777" w:rsidTr="00E81EF1">
        <w:trPr>
          <w:trHeight w:val="405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17E7" w14:textId="77777777" w:rsidR="00880976" w:rsidRPr="00495210" w:rsidRDefault="00880976" w:rsidP="00E81EF1">
            <w:pPr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3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B8FA" w14:textId="77777777" w:rsidR="00880976" w:rsidRPr="00495210" w:rsidRDefault="00880976" w:rsidP="00E81EF1">
            <w:pPr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5AA3" w14:textId="77777777" w:rsidR="00880976" w:rsidRPr="00495210" w:rsidRDefault="00880976" w:rsidP="00E81EF1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F6F6" w14:textId="77777777" w:rsidR="00880976" w:rsidRPr="00495210" w:rsidRDefault="00880976" w:rsidP="00E81EF1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880976" w:rsidRPr="00495210" w14:paraId="41C41223" w14:textId="77777777" w:rsidTr="00E81EF1">
        <w:trPr>
          <w:trHeight w:val="7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D9E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1. TEMA: UNUTRAŠNJI TRANSPORT</w:t>
            </w:r>
          </w:p>
          <w:p w14:paraId="443B433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308DB6C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lastRenderedPageBreak/>
              <w:t>2. TEMA:</w:t>
            </w:r>
          </w:p>
          <w:p w14:paraId="47AA7D9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OCJENJIVANJE KVALITETE  MESA</w:t>
            </w:r>
          </w:p>
          <w:p w14:paraId="72A0B64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1A7E03B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6F6113E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7A44E33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3FCCFF8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3. TEMA: RASIJECANJE MESA</w:t>
            </w:r>
          </w:p>
          <w:p w14:paraId="3674D74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3B74BAA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082A7BE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60E02CD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132487A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7B75B65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6DE0EDD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4. TEMA: KATEGORIZA</w:t>
            </w:r>
          </w:p>
          <w:p w14:paraId="6910260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CIJA MESA</w:t>
            </w:r>
          </w:p>
          <w:p w14:paraId="2B9059F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5BD8877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1CD1AA3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5.TEMA: POSTMORTALNE  PROMJENE U MESU</w:t>
            </w:r>
          </w:p>
          <w:p w14:paraId="327AB1A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27FD3E3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394782F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07781B2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25B7078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79A7B34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3194CB3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3443AC9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23418AA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 xml:space="preserve">6. TEMA: </w:t>
            </w:r>
          </w:p>
          <w:p w14:paraId="2471FCE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MIKROBIOLOGIJA MESA</w:t>
            </w:r>
          </w:p>
          <w:p w14:paraId="440096B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65A1DD8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0DBCDDC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21953C0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752C30A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3B546B2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309EF52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5D2FD86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0F8D84D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432EFAE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7C5B9FD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620F0E7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76AA905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086F704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36325F2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457855F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3486006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13CA40F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7.TEMA :</w:t>
            </w:r>
          </w:p>
          <w:p w14:paraId="512A290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METODE KONZERVIRANJA I PRERADE MESA</w:t>
            </w:r>
          </w:p>
          <w:p w14:paraId="5973E1D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4DAB736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4576499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65F33C7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3F647E8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0D57935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73BCE35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306BA12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2C11654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32680D8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5CDC6DC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0F6C54C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49FDBFF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26BB61B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7DA09FA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1619419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61F58CE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242C48D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51F3841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06208A8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297035A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50C6961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6D77DA9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2A090F6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38A169C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2364562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5B49117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1D300E8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57A8F92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086C016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327F706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95210">
              <w:rPr>
                <w:rFonts w:ascii="Calibri" w:eastAsia="Calibri" w:hAnsi="Calibri" w:cs="Calibri"/>
                <w:b/>
                <w:bCs/>
              </w:rPr>
              <w:t>1. TEMA :</w:t>
            </w:r>
            <w:r w:rsidRPr="00495210">
              <w:rPr>
                <w:rFonts w:ascii="Calibri" w:eastAsia="Calibri" w:hAnsi="Calibri" w:cs="Calibri"/>
                <w:b/>
              </w:rPr>
              <w:t xml:space="preserve"> UPOZNAVANJE S NASTAVNIM PLANOM I PROGRAMOM,OSNOVE ZAŠTITE NA RADU I LIJEČNIČKI PREGLED (SANITARNA ISKAZNICA)</w:t>
            </w:r>
          </w:p>
          <w:p w14:paraId="5E0866B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0359CDB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27354DF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42FC622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674D79A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lastRenderedPageBreak/>
              <w:t>2. TEMA:</w:t>
            </w:r>
          </w:p>
          <w:p w14:paraId="2242056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OMAMLJIVANJE I KLANJE GOVEDA</w:t>
            </w:r>
          </w:p>
          <w:p w14:paraId="59D6A15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19F8DE7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7B7BAD8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52BE2C7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64BD22F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46F2D44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6CC6F91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95210">
              <w:rPr>
                <w:rFonts w:ascii="Calibri" w:eastAsia="Calibri" w:hAnsi="Calibri" w:cs="Calibri"/>
                <w:b/>
                <w:bCs/>
              </w:rPr>
              <w:t>3. TEMA:</w:t>
            </w:r>
          </w:p>
          <w:p w14:paraId="284DE76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95210">
              <w:rPr>
                <w:rFonts w:ascii="Calibri" w:eastAsia="Calibri" w:hAnsi="Calibri" w:cs="Calibri"/>
                <w:b/>
                <w:bCs/>
              </w:rPr>
              <w:t>SKIDANJE KOŽE GOVEDA</w:t>
            </w:r>
          </w:p>
          <w:p w14:paraId="4FB244C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0505B6F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4749542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632D88D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64E7C74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2AD4852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3603D50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4C10FE9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95210">
              <w:rPr>
                <w:rFonts w:ascii="Calibri" w:eastAsia="Calibri" w:hAnsi="Calibri" w:cs="Calibri"/>
                <w:b/>
                <w:bCs/>
              </w:rPr>
              <w:t>4. TEMA:</w:t>
            </w:r>
          </w:p>
          <w:p w14:paraId="4303701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95210">
              <w:rPr>
                <w:rFonts w:ascii="Calibri" w:eastAsia="Calibri" w:hAnsi="Calibri" w:cs="Calibri"/>
                <w:b/>
                <w:bCs/>
              </w:rPr>
              <w:t>RASIJECANJE TRUPA I VAĐENJE CRIJEVNOG KOMPLETA I ENDOKTINIH ŽLIJEZDA</w:t>
            </w:r>
          </w:p>
          <w:p w14:paraId="75EF497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77E3304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61BFF4F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1C25E4E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95210">
              <w:rPr>
                <w:rFonts w:ascii="Calibri" w:eastAsia="Calibri" w:hAnsi="Calibri" w:cs="Calibri"/>
                <w:b/>
                <w:bCs/>
              </w:rPr>
              <w:t>5. TEMA:</w:t>
            </w:r>
          </w:p>
          <w:p w14:paraId="74CC243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95210">
              <w:rPr>
                <w:rFonts w:ascii="Calibri" w:eastAsia="Calibri" w:hAnsi="Calibri" w:cs="Calibri"/>
                <w:b/>
                <w:bCs/>
              </w:rPr>
              <w:t>PREUZIMANJE TOPLIH POLOVICA I RAD U HLADNJAČI</w:t>
            </w:r>
          </w:p>
          <w:p w14:paraId="56968D8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68C0406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3273400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0A6D190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1664EC8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38D263C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7A4AFC1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29B5278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25B9B8D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95210">
              <w:rPr>
                <w:rFonts w:ascii="Calibri" w:eastAsia="Calibri" w:hAnsi="Calibri" w:cs="Calibri"/>
                <w:b/>
                <w:bCs/>
              </w:rPr>
              <w:t>6. TEMA:</w:t>
            </w:r>
          </w:p>
          <w:p w14:paraId="60F5BBD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95210">
              <w:rPr>
                <w:rFonts w:ascii="Calibri" w:eastAsia="Calibri" w:hAnsi="Calibri" w:cs="Calibri"/>
                <w:b/>
                <w:bCs/>
              </w:rPr>
              <w:t>OBRADA BUTA I PLEĆKE GOVEDA I SVINJA</w:t>
            </w:r>
          </w:p>
          <w:p w14:paraId="4E33305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1CD27DA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522A654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3F7C1BD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17444EF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3296F18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63BC11D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4106655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95210">
              <w:rPr>
                <w:rFonts w:ascii="Calibri" w:eastAsia="Calibri" w:hAnsi="Calibri" w:cs="Calibri"/>
                <w:b/>
                <w:bCs/>
              </w:rPr>
              <w:t>7. TEMA:</w:t>
            </w:r>
          </w:p>
          <w:p w14:paraId="2D6A7F7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95210">
              <w:rPr>
                <w:rFonts w:ascii="Calibri" w:eastAsia="Calibri" w:hAnsi="Calibri" w:cs="Calibri"/>
                <w:b/>
                <w:bCs/>
              </w:rPr>
              <w:t>ISKOŠTAVANJE LEĐA, VRATA, SLABINA I GLAVA SVINJA I GOVEDA</w:t>
            </w:r>
          </w:p>
          <w:p w14:paraId="69A8CF4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0C25730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13B9790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CE7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lastRenderedPageBreak/>
              <w:t>Sredstva transporta (prepoznati i imenovati pojedini  način transporta</w:t>
            </w:r>
          </w:p>
          <w:p w14:paraId="55ADECB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C5FFC2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lastRenderedPageBreak/>
              <w:t>-prepoznati  i opisati elemente ocjenjive kvalitete   trupova goveda ,  svinja( konformacija, pokrivenost trupa masnim tkivom., randman</w:t>
            </w:r>
          </w:p>
          <w:p w14:paraId="5958664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-prepoznati I opisati elemente ocjene kvalitete mesa: boja , mramoriranost, nježnost,okus i  miris</w:t>
            </w:r>
          </w:p>
          <w:p w14:paraId="2F58F8B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34ADB3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-Opisati postupak rasijecanja govedih trupova, rasijecanja svinjskih polutki, obrada polutki, obrada pojedinih dijelova,</w:t>
            </w:r>
          </w:p>
          <w:p w14:paraId="69C909D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 opisati posutupak rasijecanja za veleprodaju (milanska,  francuska obrada)</w:t>
            </w:r>
          </w:p>
          <w:p w14:paraId="608CACF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FD57C3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-razlikovati  I objasniti kategorizaciju  junećeg, goveđeg I telećeg mesa</w:t>
            </w:r>
          </w:p>
          <w:p w14:paraId="0C0B320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-kategorizacija  svinjskog mesa</w:t>
            </w:r>
          </w:p>
          <w:p w14:paraId="248C286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2FF64DF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Nabrojati faze postmortalnih promjena:</w:t>
            </w:r>
          </w:p>
          <w:p w14:paraId="171A853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 xml:space="preserve">-Mrtvačka ukočenost, , glikoza, proteoliza, </w:t>
            </w:r>
          </w:p>
          <w:p w14:paraId="6F75E34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 xml:space="preserve"> -objasniti utjecaj  pojedinih faza zrenja na strukturu i organolepticke osobine mesa</w:t>
            </w:r>
          </w:p>
          <w:p w14:paraId="189BFEA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-Navesti odstupanja od normalnih postmortalnih promjena u mesu, blijedilo, mekano i vodnjikavo meso; tvrdo, čvrsto i suho meso</w:t>
            </w:r>
          </w:p>
          <w:p w14:paraId="3384C51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78A430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-nabrojati i objasniti utjecaj fizikalnih I kemijskih čimbenika na   mikroorganizme</w:t>
            </w:r>
          </w:p>
          <w:p w14:paraId="5E3A091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-navesti korisne mikroorganizme koji se koriste  u preradi mesa</w:t>
            </w:r>
          </w:p>
          <w:p w14:paraId="737B448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 xml:space="preserve"> -nabrojati  mikroorganizme -indikatore   ispravnosti I kvalitete mesa</w:t>
            </w:r>
          </w:p>
          <w:p w14:paraId="5B01612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 xml:space="preserve"> -Navesti I  objasniti  vrste kvarenja mesa ( sluzavost mesa,  pljesnivost mesa, truljenje mesa..</w:t>
            </w:r>
          </w:p>
          <w:p w14:paraId="5EF8510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 navesti patogene m.o. i bolesti koje izazivaju:</w:t>
            </w:r>
          </w:p>
          <w:p w14:paraId="774A820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 xml:space="preserve"> trovanja  mesom  izazvana bakterijama , plijesnima I parazitima</w:t>
            </w:r>
          </w:p>
          <w:p w14:paraId="006ABDE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A050B4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4E8EAF5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2EA387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7E85463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9E4423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24CC15E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447169C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-objasniti utjecaj  hlađenja na:</w:t>
            </w:r>
          </w:p>
          <w:p w14:paraId="4DF2F05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mikroorganizme u mesu , održivost  I na kvalitetu mesa</w:t>
            </w:r>
          </w:p>
          <w:p w14:paraId="7BFB5AF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-Navesti načine hlađenja, opisati komore za hlađenje</w:t>
            </w:r>
          </w:p>
          <w:p w14:paraId="74DEF29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280D010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 objasniti utjecaj  smrzavanja na:</w:t>
            </w:r>
          </w:p>
          <w:p w14:paraId="15EDBE6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mikroorganizme u mesu , održivost I na kvalitetu mesa</w:t>
            </w:r>
          </w:p>
          <w:p w14:paraId="5CAEC3E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-navesti načine smrzavanja</w:t>
            </w:r>
          </w:p>
          <w:p w14:paraId="379EFF4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 objasniti odmrzavanje I uutjecaj na kvalitetu mesa</w:t>
            </w:r>
          </w:p>
          <w:p w14:paraId="69B4897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-objasniti utjecaj  visokih temperature na:</w:t>
            </w:r>
          </w:p>
          <w:p w14:paraId="4E0A239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mikroorganizme u mesu , održivost mesa I na kvalitetu mesa</w:t>
            </w:r>
          </w:p>
          <w:p w14:paraId="7604731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-objasniti utjecaj   soljenja I salamurenja na:</w:t>
            </w:r>
          </w:p>
          <w:p w14:paraId="23C0BA7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 xml:space="preserve">mikroorganizme u  mesu, održivost  mesa </w:t>
            </w:r>
          </w:p>
          <w:p w14:paraId="33BD164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-nabrojati  sastojke salamure, postupke  soljenja I salamurenja</w:t>
            </w:r>
          </w:p>
          <w:p w14:paraId="780BA4F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71C45A0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 objasniti utjecaj   sušenja  I dimljenja na:</w:t>
            </w:r>
          </w:p>
          <w:p w14:paraId="14BF286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mikroorganizme u mesu, održivost mesa</w:t>
            </w:r>
          </w:p>
          <w:p w14:paraId="047D80C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-objasniti kemijski sastav dima I načine proizvodnje dima</w:t>
            </w:r>
          </w:p>
          <w:p w14:paraId="5DC26D8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-navesti postupke dimljenja</w:t>
            </w:r>
          </w:p>
          <w:p w14:paraId="06F1552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735B681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4B6294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2B5A75A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4860D1A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-navesti i predvidjeti moguće opasnosti koje se javljaju pri radu na radnom mjestu mesara</w:t>
            </w:r>
          </w:p>
          <w:p w14:paraId="4558A84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 primjenjivati osnovna pravila zaštite na radu i koristiti odgovarajuća osobna zaštitna sredstva</w:t>
            </w:r>
          </w:p>
          <w:p w14:paraId="753D4C4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 odlagati otpad od mesa i mesnih prerađevina na odgovarajuće mjesto</w:t>
            </w:r>
          </w:p>
          <w:p w14:paraId="4BA3B2A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lastRenderedPageBreak/>
              <w:t>-upoznati učenike s obavezama glede sanitarnih iskaznica</w:t>
            </w:r>
          </w:p>
          <w:p w14:paraId="620A9F4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-objasniti učenicima važnost higijene hrane</w:t>
            </w:r>
          </w:p>
          <w:p w14:paraId="4C8DD12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779E3F0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-prepoznati i imenovati osnovni alat struke</w:t>
            </w:r>
          </w:p>
          <w:p w14:paraId="0CE5CD2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 prepoznati i imenovati osnovne materijale struke</w:t>
            </w:r>
          </w:p>
          <w:p w14:paraId="66FC660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 koristiti pojedini alat na primjeren i siguran način</w:t>
            </w:r>
          </w:p>
          <w:p w14:paraId="7BE3D77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 upoznati osnovnu namjenu pojedinih alata struke</w:t>
            </w:r>
          </w:p>
          <w:p w14:paraId="6ECEBD4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 opisati omamljivanje i  klanje goveda</w:t>
            </w:r>
          </w:p>
          <w:p w14:paraId="0C40827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21DB080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  zaštititi okolni prostor, prilagoditi svakoj fazi obrade.</w:t>
            </w:r>
          </w:p>
          <w:p w14:paraId="6AD079E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  <w:b/>
              </w:rPr>
              <w:t>-</w:t>
            </w:r>
            <w:r w:rsidRPr="00495210">
              <w:rPr>
                <w:rFonts w:ascii="Calibri" w:eastAsia="Calibri" w:hAnsi="Calibri" w:cs="Calibri"/>
              </w:rPr>
              <w:t xml:space="preserve"> guljenje  butova preko rebara do glave</w:t>
            </w:r>
          </w:p>
          <w:p w14:paraId="5AE10F3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-lancima i vitlom se koža guli s trupa</w:t>
            </w:r>
          </w:p>
          <w:p w14:paraId="0712C1A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-poznavanje pojedine odgovarajuće opreme za skidanje kože</w:t>
            </w:r>
          </w:p>
          <w:p w14:paraId="759AD38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-navesti opremu i pribor u klaonici</w:t>
            </w:r>
          </w:p>
          <w:p w14:paraId="4FB1583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-objasniti pojedine operacije primarne obrade goveđeg trupa</w:t>
            </w:r>
          </w:p>
          <w:p w14:paraId="61928AD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4DE5A89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 objasniti pojedine operacije primarne obrade goveđeg trupa</w:t>
            </w:r>
          </w:p>
          <w:p w14:paraId="7E82333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 primjenjivati pravila rada na siguran način</w:t>
            </w:r>
          </w:p>
          <w:p w14:paraId="63F407A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-nabrojati alat za pojedine operacije</w:t>
            </w:r>
          </w:p>
          <w:p w14:paraId="23D61B3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- navesti mjere zaštite na radu pri skidanju starog naliča s mineralne podloge</w:t>
            </w:r>
          </w:p>
          <w:p w14:paraId="67DDB68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3FB0852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  <w:b/>
              </w:rPr>
              <w:t xml:space="preserve">- </w:t>
            </w:r>
            <w:r w:rsidRPr="00495210">
              <w:rPr>
                <w:rFonts w:ascii="Calibri" w:eastAsia="Calibri" w:hAnsi="Calibri" w:cs="Calibri"/>
              </w:rPr>
              <w:t>čistiti podlogu od hrđe mehaničkim i kemijskim putem</w:t>
            </w:r>
          </w:p>
          <w:p w14:paraId="71F10BC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 objasniti pojedine oblike komora za hlađenje i hladnjača</w:t>
            </w:r>
          </w:p>
          <w:p w14:paraId="475D864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 nabrojati zaštitnu opremu</w:t>
            </w:r>
          </w:p>
          <w:p w14:paraId="69F4C8B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 očistiti okolni prostor i alat  nakon rada</w:t>
            </w:r>
          </w:p>
          <w:p w14:paraId="6EC5623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 xml:space="preserve">-objasniti na koji način se polovice slažu </w:t>
            </w:r>
          </w:p>
          <w:p w14:paraId="2556696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-navesti što je ventilacija</w:t>
            </w:r>
          </w:p>
          <w:p w14:paraId="7F161A2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DF77CC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A79BF5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BAF6F6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450F49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-poznavati mesarski pribor</w:t>
            </w:r>
          </w:p>
          <w:p w14:paraId="60C3431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-poznavati noževe koji se koriste za koji dio rezanja i otkoštavanja</w:t>
            </w:r>
          </w:p>
          <w:p w14:paraId="3DF13F6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-razlikovati obradu plećke i buta kod svinja i goveda</w:t>
            </w:r>
          </w:p>
          <w:p w14:paraId="6B19B31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-objasniti  iskoštavanje pojedinih dijelova trupa</w:t>
            </w:r>
          </w:p>
          <w:p w14:paraId="53F8A2C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4892D9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DA5F0E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2170CC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 xml:space="preserve">- objasniti gdje se odvaja vrat od ostatka trupa </w:t>
            </w:r>
          </w:p>
          <w:p w14:paraId="49531A9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 xml:space="preserve">-  objasniti gdje se odvaja glava od ostatka trupa </w:t>
            </w:r>
          </w:p>
          <w:p w14:paraId="1430184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-Pokazati na kojem se kralješku odvaja glava od trupa</w:t>
            </w:r>
          </w:p>
          <w:p w14:paraId="1421461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 nabrojati mesarski pribor koji se koristi</w:t>
            </w:r>
          </w:p>
          <w:p w14:paraId="5B8A034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- razlikovati pojedine dijelove tijela i dobro poznavati anatomiju pojedinih domaćih životinja.</w:t>
            </w:r>
          </w:p>
          <w:p w14:paraId="58AD3D8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F90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5DE72F9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91ADBC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lastRenderedPageBreak/>
              <w:t>TEHNOLOGIJA ZANIMANJA</w:t>
            </w:r>
          </w:p>
          <w:p w14:paraId="666F16A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4EC59E1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E4F083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8FAE56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1C3E3A9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1A5B6F5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40CBB32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1A3ADE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5F52C07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4ADAD3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15DB85C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21A7F8D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4402FA6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414CD2C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3B3FE1B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1CC2B16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741D5FD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25F197C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4057EE9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8687C5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2B76972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TEHNOLOGIJA ZANIMANJA</w:t>
            </w:r>
          </w:p>
          <w:p w14:paraId="7F92926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3508742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205DEA0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4DE87FF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B81E3A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710724A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3A151FB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576E604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406FA75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16733C2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5DD84B1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4DC5626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285E153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3C5FBC9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3FD3954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331267C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4245D3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217EC1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4AC9905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31B32CD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41CC797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5C5CB50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B98BAF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5D4A244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05F4DD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33A80A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56668C6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3725AF8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3BCA980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637AFF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1668BF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5615736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FF81D7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</w:rPr>
            </w:pPr>
            <w:r w:rsidRPr="00495210">
              <w:rPr>
                <w:rFonts w:ascii="Calibri" w:eastAsia="Calibri" w:hAnsi="Calibri" w:cs="Calibri"/>
                <w:b/>
              </w:rPr>
              <w:t>TEHNOLOGIJA ZANIMANJA</w:t>
            </w:r>
          </w:p>
          <w:p w14:paraId="3C90342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32CA92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362553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4E6B4E0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59E7FB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2C95BF3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7D6260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3D7DD47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1F4C2DE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488A910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6EA684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9B012A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22C7C7B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54487E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111F528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79AE178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26C9740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19741BD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165BBF0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58BD09F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73379E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3CD88FD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5B12639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B84C00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5EC78A4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2810DFC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2A656CD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100C8F7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4CE9175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2530F3D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2066DE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2BB2C34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3FA79E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3B223C4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PRAKTIČNA NASTAVA</w:t>
            </w:r>
          </w:p>
          <w:p w14:paraId="2B6E2DB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3CDD278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B42B35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18E72B7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777BF8D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A05D37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7C8ECFE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DCAAFE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33CBFD3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33BE63A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2A01BF6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2017D18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4CCE8B2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2ABD1FD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347BA90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70FC87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38B023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6E077D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C61F24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4988E1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B8F212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CF8B6F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1C9089F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70086C1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E26A4A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7B86E0B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0068EFE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54C950B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4A2A020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489C995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3AB36D6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1079F21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PRAKTIČNA NASTAVA</w:t>
            </w:r>
          </w:p>
          <w:p w14:paraId="31497A7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6AEB980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6B33D68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3EB9C34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778614B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6DD6D0E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651A29E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37C57A7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2DF856B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2B236D6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0928770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706B68B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639D032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198EE4E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19EF734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1226B8C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728B441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63BF2C9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381EBD2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0E4A62C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56BBF9D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046D1BA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68CBA2D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67343BD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59E8D0D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539FCBB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3457645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17B0C87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7407C19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689BA74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366E648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44137F4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3B06F11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145C6DA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PRAKTIČNA NASTAVA</w:t>
            </w:r>
          </w:p>
          <w:p w14:paraId="38E684A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7E7B688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5F662B4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6D96549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  <w:p w14:paraId="3B375DD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39F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418DD6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1. Poduzetništvo</w:t>
            </w:r>
          </w:p>
          <w:p w14:paraId="58F1A1B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A. 5.1. Učenici primjenjuju inovativna i kreativna rješenja</w:t>
            </w:r>
          </w:p>
          <w:p w14:paraId="48D69EC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lastRenderedPageBreak/>
              <w:t>A. 5.2. Snalaze  se s neizvjesnošću i rizicima</w:t>
            </w:r>
          </w:p>
          <w:p w14:paraId="6C9657A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B. 5.2. Planira I upravlja aktivnostima</w:t>
            </w:r>
          </w:p>
          <w:p w14:paraId="5EADFC0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3A9BE4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2. Osobni i socijalni razvoj</w:t>
            </w:r>
          </w:p>
          <w:p w14:paraId="31F4A22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A. 5.1. Razvijaju sliku o sebi</w:t>
            </w:r>
          </w:p>
          <w:p w14:paraId="10FE54A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A. 5.2. Upravljaju emocijama i ponašanjem</w:t>
            </w:r>
          </w:p>
          <w:p w14:paraId="0802E01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A.5.3. Razvija svoje potencijale.</w:t>
            </w:r>
          </w:p>
          <w:p w14:paraId="715AABA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A.5.4. Upravlja svojim obrazovnim i profesionalnim putem.</w:t>
            </w:r>
          </w:p>
          <w:p w14:paraId="3E7786A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B.5.2. Suradnički uči i radi u timu.</w:t>
            </w:r>
          </w:p>
          <w:p w14:paraId="0A7560A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409B20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30045D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3. Građanski odgoj i obrazovanje</w:t>
            </w:r>
          </w:p>
          <w:p w14:paraId="0C84D80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A. 5.1. Aktivno sudjeluju u zaštiti I promicanju  ljudskih prava</w:t>
            </w:r>
          </w:p>
          <w:p w14:paraId="5F61170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C. 5.3. Promiču kvalitetu života u zajednici</w:t>
            </w:r>
          </w:p>
          <w:p w14:paraId="2ABC689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906346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E15972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3D53B7E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4FC3473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18F5C6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43D88BF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657E9DE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495210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4.Uporaba informacijske i komunikacijske tehnologije</w:t>
            </w:r>
          </w:p>
          <w:p w14:paraId="457CADF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9521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A. 5.2. Učenik se samostalno  služi  društvenim mrežama  I računalnim oblacima  za potrebe učenja I osobnog razvoja</w:t>
            </w:r>
          </w:p>
          <w:p w14:paraId="5B29B62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9521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A.5.4.učenik kritički prosuđuje  utjecaj  tehnologije na        zdravlje I okoliš</w:t>
            </w:r>
          </w:p>
          <w:p w14:paraId="6A3E4B4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14:paraId="72DA39A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14:paraId="38E2C69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lang w:val="en-US"/>
              </w:rPr>
            </w:pPr>
          </w:p>
          <w:p w14:paraId="6EE9395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495210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5. Zdravlje</w:t>
            </w:r>
          </w:p>
          <w:p w14:paraId="0449981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9521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C.5.1.B Analizira   opasnosti iz okoline , prepoznaje  rizične situacije  I izbjegava ih.</w:t>
            </w:r>
          </w:p>
          <w:p w14:paraId="165BBFE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9521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C.5.1.C Opisuje profesionalne rizike pojedinih zanimanja</w:t>
            </w:r>
          </w:p>
          <w:p w14:paraId="58DD16A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9521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C.5.3.B opisuje  najčešće profesionalne rizike  za zdravlje</w:t>
            </w:r>
          </w:p>
          <w:p w14:paraId="34BB889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14:paraId="19740D5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14:paraId="14302EC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495210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6. Učiti kako učiti</w:t>
            </w:r>
          </w:p>
          <w:p w14:paraId="177E506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9521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A. 4/3.3 Učenici kreativno djeluju u različitim područjima učenja</w:t>
            </w:r>
          </w:p>
          <w:p w14:paraId="63DFFC7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9521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A. 4/5.4 Učenici samostalno kritički promišljaju i vrednuju ideje</w:t>
            </w:r>
          </w:p>
          <w:p w14:paraId="22E4B0F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9521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B.4/5.2Učenik prati  učinkovitost učenja  I svoje  napredovanje tijekom učenja</w:t>
            </w:r>
          </w:p>
          <w:p w14:paraId="3A66418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</w:rPr>
              <w:t xml:space="preserve"> </w:t>
            </w:r>
            <w:r w:rsidRPr="00495210">
              <w:rPr>
                <w:rFonts w:ascii="Calibri" w:eastAsia="Calibri" w:hAnsi="Calibri" w:cs="Calibri"/>
                <w:sz w:val="24"/>
                <w:szCs w:val="24"/>
              </w:rPr>
              <w:t>D.4/5.2.Učenik ostvaruje dobru komunikaciju s drugima, uspješno surađuje u različitim situacijama i spreman je zatražiti i ponuditi pomoć</w:t>
            </w:r>
          </w:p>
          <w:p w14:paraId="7FEDE38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643E0D4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3B8F496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3000FF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34717A3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006AFAD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495210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7. Održivi razvoj</w:t>
            </w:r>
          </w:p>
          <w:p w14:paraId="2324ABB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9521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A.5.1. Kritički   promišlja o  povezanosti  vlastitoga načina života  s utjecajem  na okoliš I ljude</w:t>
            </w:r>
          </w:p>
          <w:p w14:paraId="50DC877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9521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B.5.1. Kritički promišljaju o utjecaju našega djelovanja na Zemlju i čovječanstvo</w:t>
            </w:r>
          </w:p>
          <w:p w14:paraId="37469CF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2B017E8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735F30F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25E5871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717C227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424245E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37FBA4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619309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F692C8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20DE089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0FB6E2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48BCBE7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BE3598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2BEDAEB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85457D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36BA467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232D428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A5D267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29916F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4611FD7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  <w:p w14:paraId="3B36410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2B69CF9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54D74C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784B99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9D1FAB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278C95F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7625A9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7339D9E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D69293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1. Poduzetništvo</w:t>
            </w:r>
          </w:p>
          <w:p w14:paraId="165FFD8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A. 5.1. Učenici primjenjuju inovativna i kreativna rješenja</w:t>
            </w:r>
          </w:p>
          <w:p w14:paraId="7B8DDAE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A. 5.2. Snalaze  se s neizvjesnošću i rizicima</w:t>
            </w:r>
          </w:p>
          <w:p w14:paraId="0C13352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B. 5.2. Planira I upravlja aktivnostima</w:t>
            </w:r>
          </w:p>
          <w:p w14:paraId="57EB927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35E523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4840AC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689E3A2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928C28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4BBC8EC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BBDAC2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2. Osobni i socijalni razvoj</w:t>
            </w:r>
          </w:p>
          <w:p w14:paraId="568126E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lastRenderedPageBreak/>
              <w:t>A. 5.1. Razvijaju sliku o sebi</w:t>
            </w:r>
          </w:p>
          <w:p w14:paraId="33BF7A7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A. 5.2. Upravljaju emocijama i ponašanjem</w:t>
            </w:r>
          </w:p>
          <w:p w14:paraId="53C9E05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A.5.3. Razvija svoje potencijale.</w:t>
            </w:r>
          </w:p>
          <w:p w14:paraId="02AFB9B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A.5.4. Upravlja svojim obrazovnim i profesionalnim putem.</w:t>
            </w:r>
          </w:p>
          <w:p w14:paraId="2A74EBC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95210">
              <w:rPr>
                <w:rFonts w:ascii="Calibri" w:eastAsia="Calibri" w:hAnsi="Calibri" w:cs="Calibri"/>
              </w:rPr>
              <w:t>B.5.2. Suradnički uči i radi u timu.</w:t>
            </w:r>
          </w:p>
          <w:p w14:paraId="6286685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95DDF2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1466CD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5CABBF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3. Građanski odgoj i obrazovanje</w:t>
            </w:r>
          </w:p>
          <w:p w14:paraId="4D98D0B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A. 5.1. Aktivno sudjeluju u zaštiti i promicanju  ljudskih prava</w:t>
            </w:r>
          </w:p>
          <w:p w14:paraId="7A8CACD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C. 5.3. Promiču kvalitetu života u zajednici</w:t>
            </w:r>
          </w:p>
          <w:p w14:paraId="01D0C92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41C24EA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65093A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6C3D012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7B61F15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777444A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427BE2B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25B4502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174D12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4989645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36DC4CC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3C79637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7E91CB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64FFDF43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4725096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4.Uporaba informacijske i komunikacijske tehnologije</w:t>
            </w:r>
          </w:p>
          <w:p w14:paraId="72E7464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A. 5.2. Učenik se samostalno  služi  društvenim mrežama  I računalnim oblacima  za potrebe učenja I osobnog razvoja</w:t>
            </w:r>
          </w:p>
          <w:p w14:paraId="2D800E0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A.5.4.učenik kritički prosuđuje  utjecaj  tehnologije na        zdravlje I okoliš</w:t>
            </w:r>
          </w:p>
          <w:p w14:paraId="24A6DC5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305EC4A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3EAA069E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1BCCA2BC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5. Zdravlje</w:t>
            </w:r>
          </w:p>
          <w:p w14:paraId="148BB6C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C.5.1.B Analizira   opasnosti iz okoline , prepoznaje  rizične situacije  I izbjegava ih.</w:t>
            </w:r>
          </w:p>
          <w:p w14:paraId="4EEFB7C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C.5.1.C Opisuje profesionalne rizike pojedinih zanimanja</w:t>
            </w:r>
          </w:p>
          <w:p w14:paraId="5D6A0BB5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C.5.3.B opisuje  najčešće profesionalne rizike  za zdravlje</w:t>
            </w:r>
          </w:p>
          <w:p w14:paraId="4850045B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40C3FC9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39BDE50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4509066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6477FB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6. Učiti kako učiti</w:t>
            </w:r>
          </w:p>
          <w:p w14:paraId="7FFBC20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A. 4/3.3 Učenici kreativno djeluju u različitim područjima učenja</w:t>
            </w:r>
          </w:p>
          <w:p w14:paraId="784FA756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A. 4/5.4 Učenici samostalno kritički promišljaju i vrednuju ideje</w:t>
            </w:r>
          </w:p>
          <w:p w14:paraId="22D386F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B.4/5.2Učenik prati  učinkovitost učenja  I svoje  napredovanje tijekom učenja</w:t>
            </w:r>
          </w:p>
          <w:p w14:paraId="27ED0A1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</w:rPr>
              <w:lastRenderedPageBreak/>
              <w:t xml:space="preserve"> D.4/5.2.Učenik ostvaruje dobru komunikaciju s drugima, uspješno surađuje u različitim situacijama i spreman je zatražiti i ponuditi pomoć</w:t>
            </w:r>
          </w:p>
          <w:p w14:paraId="4BA9113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3005297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113A71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79FD4144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03BDC4D8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22353EC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495210">
              <w:rPr>
                <w:rFonts w:ascii="Calibri" w:eastAsia="Calibri" w:hAnsi="Calibri" w:cs="Calibri"/>
                <w:b/>
                <w:lang w:val="en-US"/>
              </w:rPr>
              <w:t>7. Održivi razvoj</w:t>
            </w:r>
          </w:p>
          <w:p w14:paraId="6FB53300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A.5.1. Kritički   promišlja o  povezanosti  vlastitoga načina života  s utjecajem  na okoliš I ljude</w:t>
            </w:r>
          </w:p>
          <w:p w14:paraId="15726C62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95210">
              <w:rPr>
                <w:rFonts w:ascii="Calibri" w:eastAsia="Calibri" w:hAnsi="Calibri" w:cs="Calibri"/>
                <w:lang w:val="en-US"/>
              </w:rPr>
              <w:t>B.5.1. Kritički promišljaju o utjecaju našega djelovanja na Zemlju i čovječanstvo</w:t>
            </w:r>
          </w:p>
          <w:p w14:paraId="61B495EF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67E8E3B7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6C74C0EA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5619BE41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34A49729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2947C7AD" w14:textId="77777777" w:rsidR="00880976" w:rsidRPr="00495210" w:rsidRDefault="00880976" w:rsidP="00E81EF1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19F89DD6" w14:textId="77777777" w:rsidR="00880976" w:rsidRPr="00495210" w:rsidRDefault="00880976" w:rsidP="00880976">
      <w:pPr>
        <w:autoSpaceDN w:val="0"/>
        <w:spacing w:line="256" w:lineRule="auto"/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</w:p>
    <w:p w14:paraId="05CB1B8C" w14:textId="77777777" w:rsidR="00013407" w:rsidRPr="00013407" w:rsidRDefault="00013407" w:rsidP="00013407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0A272E53" w14:textId="77777777" w:rsidR="003F1FA9" w:rsidRDefault="003F1FA9"/>
    <w:p w14:paraId="53EA9B75" w14:textId="77777777" w:rsidR="00880976" w:rsidRDefault="00880976" w:rsidP="00880976">
      <w:pPr>
        <w:spacing w:line="249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OBRAZOVNI SEKTOR: Poljoprivreda, prehrana i veterina</w:t>
      </w:r>
    </w:p>
    <w:p w14:paraId="6A5AAC65" w14:textId="77777777" w:rsidR="00880976" w:rsidRDefault="00880976" w:rsidP="00880976">
      <w:pPr>
        <w:spacing w:line="249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 Mesar</w:t>
      </w:r>
    </w:p>
    <w:p w14:paraId="3394972D" w14:textId="77777777" w:rsidR="00880976" w:rsidRDefault="00880976" w:rsidP="00880976">
      <w:pPr>
        <w:spacing w:line="249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 3.</w:t>
      </w:r>
    </w:p>
    <w:p w14:paraId="6678762F" w14:textId="77777777" w:rsidR="00880976" w:rsidRDefault="00880976" w:rsidP="00880976">
      <w:pPr>
        <w:spacing w:line="249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PREPORUKE ZA REALIZACIJU</w:t>
      </w:r>
    </w:p>
    <w:p w14:paraId="365AC4F0" w14:textId="77777777" w:rsidR="00880976" w:rsidRDefault="00880976" w:rsidP="00880976">
      <w:pPr>
        <w:spacing w:line="24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14886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8"/>
        <w:gridCol w:w="3686"/>
        <w:gridCol w:w="2835"/>
        <w:gridCol w:w="6237"/>
      </w:tblGrid>
      <w:tr w:rsidR="00880976" w14:paraId="4B017005" w14:textId="77777777" w:rsidTr="00E81EF1">
        <w:trPr>
          <w:trHeight w:val="405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F930" w14:textId="77777777" w:rsidR="00880976" w:rsidRDefault="00880976" w:rsidP="00E81EF1">
            <w:pPr>
              <w:spacing w:after="0" w:line="240" w:lineRule="auto"/>
            </w:pPr>
            <w:r>
              <w:rPr>
                <w:rFonts w:cs="Calibri"/>
                <w:b/>
                <w:lang w:val="en-US"/>
              </w:rPr>
              <w:t>TEMA / AKTIVNOST</w:t>
            </w:r>
          </w:p>
          <w:p w14:paraId="250183A6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(broj i naziv)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4FA5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ISHODI UČENJA/NASTAVNI SADRŽAJI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04CB2" w14:textId="77777777" w:rsidR="00880976" w:rsidRDefault="00880976" w:rsidP="00E81EF1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en-US"/>
              </w:rPr>
              <w:t>NASTAVNI PREDMET/I</w:t>
            </w:r>
            <w:r>
              <w:rPr>
                <w:rFonts w:cs="Calibri"/>
                <w:lang w:val="en-US"/>
              </w:rPr>
              <w:t xml:space="preserve"> </w:t>
            </w:r>
          </w:p>
          <w:p w14:paraId="5E5B4E1C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7557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  <w:p w14:paraId="2B327D66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OČEKIVANJA MEĐUPREDMETNIH TEMA</w:t>
            </w:r>
          </w:p>
        </w:tc>
      </w:tr>
      <w:tr w:rsidR="00880976" w14:paraId="76936ACF" w14:textId="77777777" w:rsidTr="00E81EF1">
        <w:trPr>
          <w:trHeight w:val="405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51FA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C9558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A53A5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B264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</w:p>
        </w:tc>
      </w:tr>
      <w:tr w:rsidR="00880976" w14:paraId="7C2EA5A1" w14:textId="77777777" w:rsidTr="00E81EF1">
        <w:trPr>
          <w:trHeight w:val="7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8827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07F50AE0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1. TEMA : OMOTAČI ZA KOBASICE</w:t>
            </w:r>
          </w:p>
          <w:p w14:paraId="5EAEEA85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7767E487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67B704AE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733B67F1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490F757F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711B672B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4351DB40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3654FF31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75CEC594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187EA33F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4D4971B1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2. TEMA:</w:t>
            </w:r>
          </w:p>
          <w:p w14:paraId="159B69EC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STROJEVI I UREĐAJI ZA PROIZVODNJU KOBASICA</w:t>
            </w:r>
          </w:p>
          <w:p w14:paraId="063B3551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287908D8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46550496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469DB839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2BB1325B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47E5AA1F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50BC31AA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5ECA2EC2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3. TEMA:</w:t>
            </w:r>
          </w:p>
          <w:p w14:paraId="0D70A6D1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PROIZVODNJA KOBASICA</w:t>
            </w:r>
          </w:p>
          <w:p w14:paraId="35BC4757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13099CEA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72D57B58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02E9E3F8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61DB6474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38A99B4C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4. TEMA:</w:t>
            </w:r>
          </w:p>
          <w:p w14:paraId="5DB78554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TEHNOLOGIJA PROIZVODNJE OBARENIH I KUHANIH KOBASICA</w:t>
            </w:r>
          </w:p>
          <w:p w14:paraId="6482D5BC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0A4E6E8F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7DF40E94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16E05188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5. TEMA:</w:t>
            </w:r>
          </w:p>
          <w:p w14:paraId="36A49B5C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TEHNOLOGIJA PROIZVODNJE POLUTRAJNIH I TRAJNIH KOBASICA</w:t>
            </w:r>
          </w:p>
          <w:p w14:paraId="63E8E0CD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78050424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737CD9F4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  <w:p w14:paraId="17C24FAB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14770780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35676BB4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5B9BA6B0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7D56A705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0052590A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722E8F99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>
              <w:rPr>
                <w:rFonts w:eastAsia="Times New Roman" w:cs="Calibri"/>
                <w:b/>
                <w:lang w:val="en-US"/>
              </w:rPr>
              <w:t>6. TEMA:</w:t>
            </w:r>
          </w:p>
          <w:p w14:paraId="7F47DEE9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>
              <w:rPr>
                <w:rFonts w:eastAsia="Times New Roman" w:cs="Calibri"/>
                <w:b/>
                <w:lang w:val="en-US"/>
              </w:rPr>
              <w:t xml:space="preserve">TEHNOLOGIJA I PRINCIPI PROIZVODNJE KONZERVI </w:t>
            </w:r>
          </w:p>
          <w:p w14:paraId="033F8251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3676FFAB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0E3B1D57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>
              <w:rPr>
                <w:rFonts w:eastAsia="Times New Roman" w:cs="Calibri"/>
                <w:b/>
                <w:lang w:val="en-US"/>
              </w:rPr>
              <w:t>7. TEMA:</w:t>
            </w:r>
          </w:p>
          <w:p w14:paraId="0CE15166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>
              <w:rPr>
                <w:rFonts w:eastAsia="Times New Roman" w:cs="Calibri"/>
                <w:b/>
                <w:lang w:val="en-US"/>
              </w:rPr>
              <w:t>TEHNOLOGIJA PROIZVODNJE TRAJNIH SUHOMESNATIH PROIZVODA</w:t>
            </w:r>
          </w:p>
          <w:p w14:paraId="3AFC71C6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01A589DB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46A650A1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>
              <w:rPr>
                <w:rFonts w:eastAsia="Times New Roman" w:cs="Calibri"/>
                <w:b/>
                <w:lang w:val="en-US"/>
              </w:rPr>
              <w:t>8. TEMA:</w:t>
            </w:r>
          </w:p>
          <w:p w14:paraId="7570018F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>
              <w:rPr>
                <w:rFonts w:eastAsia="Times New Roman" w:cs="Calibri"/>
                <w:b/>
                <w:lang w:val="en-US"/>
              </w:rPr>
              <w:t>TEHNOLOGIJA PROIZVODNJE MASTI</w:t>
            </w:r>
          </w:p>
          <w:p w14:paraId="64F8C4C8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36A213FC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02E57089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371ADDE9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>
              <w:rPr>
                <w:rFonts w:eastAsia="Times New Roman" w:cs="Calibri"/>
                <w:b/>
                <w:lang w:val="en-US"/>
              </w:rPr>
              <w:t>9. TEMA: TRANSPORT I PRODAJA MESA I PROIZVODA OD MESA</w:t>
            </w:r>
          </w:p>
          <w:p w14:paraId="1CBFF895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0BB03ACF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02CCC00A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03EFF2E3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2745AB3C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36C6F32E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>
              <w:rPr>
                <w:rFonts w:eastAsia="Times New Roman" w:cs="Calibri"/>
                <w:b/>
                <w:lang w:val="en-US"/>
              </w:rPr>
              <w:t>1.TEMA: RAZGOVOR S UČENICIMA,</w:t>
            </w:r>
          </w:p>
          <w:p w14:paraId="096C06DD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>
              <w:rPr>
                <w:rFonts w:eastAsia="Times New Roman" w:cs="Calibri"/>
                <w:b/>
                <w:lang w:val="en-US"/>
              </w:rPr>
              <w:t>UPOZNAVANJE S ELEMENTIMA OCJENJIVANJA, PLANOM I PROGRAMOM I UPUČIVANJE NA SANITARNI PREGLED</w:t>
            </w:r>
          </w:p>
          <w:p w14:paraId="105011AC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6AC2AE9A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49B12FD9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>
              <w:rPr>
                <w:rFonts w:eastAsia="Times New Roman" w:cs="Calibri"/>
                <w:b/>
                <w:lang w:val="en-US"/>
              </w:rPr>
              <w:t>2.TEMA:</w:t>
            </w:r>
          </w:p>
          <w:p w14:paraId="2D8572DF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>
              <w:rPr>
                <w:rFonts w:eastAsia="Times New Roman" w:cs="Calibri"/>
                <w:b/>
                <w:lang w:val="en-US"/>
              </w:rPr>
              <w:t>KONZERVIRANJE MESA</w:t>
            </w:r>
          </w:p>
          <w:p w14:paraId="7394A316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2841672C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701FD747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1092A5E6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64F319A1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>
              <w:rPr>
                <w:rFonts w:eastAsia="Times New Roman" w:cs="Calibri"/>
                <w:b/>
                <w:lang w:val="en-US"/>
              </w:rPr>
              <w:t>3.TEMA:</w:t>
            </w:r>
          </w:p>
          <w:p w14:paraId="5D2B34B7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>
              <w:rPr>
                <w:rFonts w:eastAsia="Times New Roman" w:cs="Calibri"/>
                <w:b/>
                <w:lang w:val="en-US"/>
              </w:rPr>
              <w:t>IZRADA MESNOG TIJESTA</w:t>
            </w:r>
          </w:p>
          <w:p w14:paraId="5D923AA7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4DE10144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4BFA7D6C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63AA6B67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1BE74016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>
              <w:rPr>
                <w:rFonts w:eastAsia="Times New Roman" w:cs="Calibri"/>
                <w:b/>
                <w:lang w:val="en-US"/>
              </w:rPr>
              <w:t>4.TEMA: TEHNOLOŠKI PROCES PROIZVODNJE</w:t>
            </w:r>
          </w:p>
          <w:p w14:paraId="11925487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  <w:r>
              <w:rPr>
                <w:rFonts w:eastAsia="Times New Roman" w:cs="Calibri"/>
                <w:b/>
                <w:lang w:val="en-US"/>
              </w:rPr>
              <w:t>OBARENIH KOBASICA</w:t>
            </w:r>
          </w:p>
          <w:p w14:paraId="35C16BED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5856355E" w14:textId="77777777" w:rsidR="00880976" w:rsidRDefault="00880976" w:rsidP="00E81EF1">
            <w:pPr>
              <w:spacing w:after="0" w:line="240" w:lineRule="auto"/>
              <w:rPr>
                <w:rFonts w:eastAsia="Times New Roman" w:cs="Calibri"/>
                <w:b/>
                <w:lang w:val="en-US"/>
              </w:rPr>
            </w:pPr>
          </w:p>
          <w:p w14:paraId="7E4A41EB" w14:textId="77777777" w:rsidR="00880976" w:rsidRDefault="00880976" w:rsidP="00E81EF1">
            <w:pPr>
              <w:spacing w:after="0" w:line="249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5 TEMA:</w:t>
            </w:r>
          </w:p>
          <w:p w14:paraId="01CFCE5C" w14:textId="77777777" w:rsidR="00880976" w:rsidRDefault="00880976" w:rsidP="00E81EF1">
            <w:pPr>
              <w:spacing w:after="0" w:line="249" w:lineRule="auto"/>
              <w:jc w:val="center"/>
            </w:pPr>
            <w:r>
              <w:rPr>
                <w:rFonts w:cs="Calibri"/>
                <w:b/>
                <w:bCs/>
                <w:lang w:val="en-US"/>
              </w:rPr>
              <w:t>TEHNOLOŠKI PROCES PROIZVODNJE ZIMSKE SALAME</w:t>
            </w:r>
          </w:p>
          <w:p w14:paraId="1C2C47D0" w14:textId="77777777" w:rsidR="00880976" w:rsidRDefault="00880976" w:rsidP="00E81EF1">
            <w:pPr>
              <w:spacing w:after="0" w:line="249" w:lineRule="auto"/>
              <w:jc w:val="center"/>
              <w:rPr>
                <w:rFonts w:cs="Calibri"/>
                <w:b/>
                <w:bCs/>
                <w:lang w:val="en-US"/>
              </w:rPr>
            </w:pPr>
          </w:p>
          <w:p w14:paraId="69CBA65E" w14:textId="77777777" w:rsidR="00880976" w:rsidRDefault="00880976" w:rsidP="00E81EF1">
            <w:pPr>
              <w:spacing w:after="0" w:line="249" w:lineRule="auto"/>
              <w:jc w:val="center"/>
            </w:pPr>
            <w:r>
              <w:rPr>
                <w:rFonts w:cs="Calibri"/>
                <w:b/>
                <w:bCs/>
                <w:lang w:val="en-US"/>
              </w:rPr>
              <w:t>6. TEMA: TEHNOLOŠKI PROCES PROIZVODNJE KUHANIH KOBASICA</w:t>
            </w:r>
          </w:p>
          <w:p w14:paraId="44BA50A5" w14:textId="77777777" w:rsidR="00880976" w:rsidRDefault="00880976" w:rsidP="00E81EF1">
            <w:pPr>
              <w:spacing w:after="0" w:line="249" w:lineRule="auto"/>
              <w:jc w:val="center"/>
              <w:rPr>
                <w:rFonts w:cs="Calibri"/>
                <w:b/>
                <w:bCs/>
                <w:lang w:val="en-US"/>
              </w:rPr>
            </w:pPr>
          </w:p>
          <w:p w14:paraId="3AB4A461" w14:textId="77777777" w:rsidR="00880976" w:rsidRDefault="00880976" w:rsidP="00E81EF1">
            <w:pPr>
              <w:spacing w:after="0" w:line="249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7.TEMA:</w:t>
            </w:r>
          </w:p>
          <w:p w14:paraId="3F13004B" w14:textId="77777777" w:rsidR="00880976" w:rsidRDefault="00880976" w:rsidP="00E81EF1">
            <w:pPr>
              <w:spacing w:after="0" w:line="249" w:lineRule="auto"/>
              <w:jc w:val="center"/>
            </w:pPr>
            <w:r>
              <w:rPr>
                <w:rFonts w:cs="Calibri"/>
                <w:b/>
                <w:bCs/>
              </w:rPr>
              <w:t>TEHNOLOŠKI PROCES PROIZVODNJE TRAJNIH KOBASICA</w:t>
            </w:r>
          </w:p>
          <w:p w14:paraId="56FF1C08" w14:textId="77777777" w:rsidR="00880976" w:rsidRDefault="00880976" w:rsidP="00E81EF1">
            <w:pPr>
              <w:spacing w:after="0" w:line="249" w:lineRule="auto"/>
              <w:jc w:val="center"/>
              <w:rPr>
                <w:rFonts w:cs="Calibri"/>
                <w:b/>
                <w:bCs/>
              </w:rPr>
            </w:pPr>
          </w:p>
          <w:p w14:paraId="13E33022" w14:textId="77777777" w:rsidR="00880976" w:rsidRDefault="00880976" w:rsidP="00E81EF1">
            <w:pPr>
              <w:spacing w:after="0" w:line="249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8.TEMA:</w:t>
            </w:r>
          </w:p>
          <w:p w14:paraId="0DBA37EF" w14:textId="77777777" w:rsidR="00880976" w:rsidRDefault="00880976" w:rsidP="00E81EF1">
            <w:pPr>
              <w:spacing w:after="0" w:line="249" w:lineRule="auto"/>
              <w:jc w:val="center"/>
            </w:pPr>
            <w:r>
              <w:rPr>
                <w:rFonts w:cs="Calibri"/>
                <w:b/>
                <w:bCs/>
              </w:rPr>
              <w:t>TEHNOLOŠKI PROCES PROIZVODNJE SUHOMESNATIH PROIZVODA</w:t>
            </w:r>
          </w:p>
          <w:p w14:paraId="3C008C6A" w14:textId="77777777" w:rsidR="00880976" w:rsidRDefault="00880976" w:rsidP="00E81EF1">
            <w:pPr>
              <w:spacing w:after="0" w:line="249" w:lineRule="auto"/>
              <w:jc w:val="center"/>
              <w:rPr>
                <w:rFonts w:cs="Calibri"/>
                <w:b/>
                <w:bCs/>
              </w:rPr>
            </w:pPr>
          </w:p>
          <w:p w14:paraId="7C178802" w14:textId="77777777" w:rsidR="00880976" w:rsidRDefault="00880976" w:rsidP="00E81EF1">
            <w:pPr>
              <w:spacing w:after="0" w:line="249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9. TEMA:</w:t>
            </w:r>
          </w:p>
          <w:p w14:paraId="2DC9BC33" w14:textId="77777777" w:rsidR="00880976" w:rsidRDefault="00880976" w:rsidP="00E81EF1">
            <w:pPr>
              <w:spacing w:after="0" w:line="249" w:lineRule="auto"/>
              <w:jc w:val="center"/>
            </w:pPr>
            <w:r>
              <w:rPr>
                <w:rFonts w:cs="Calibri"/>
                <w:b/>
                <w:bCs/>
                <w:lang w:val="en-US"/>
              </w:rPr>
              <w:t>TEHNOLOGIJA KOBASICA ZA PEČENJE</w:t>
            </w:r>
          </w:p>
          <w:p w14:paraId="2F45B397" w14:textId="77777777" w:rsidR="00880976" w:rsidRDefault="00880976" w:rsidP="00E81EF1">
            <w:pPr>
              <w:spacing w:after="0" w:line="249" w:lineRule="auto"/>
              <w:jc w:val="center"/>
              <w:rPr>
                <w:rFonts w:cs="Calibri"/>
                <w:b/>
                <w:bCs/>
              </w:rPr>
            </w:pPr>
          </w:p>
          <w:p w14:paraId="20077123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14:paraId="588C17EA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61CC" w14:textId="77777777" w:rsidR="00880976" w:rsidRDefault="00880976" w:rsidP="00E81EF1">
            <w:pPr>
              <w:spacing w:after="0" w:line="240" w:lineRule="auto"/>
              <w:rPr>
                <w:rFonts w:cs="Calibri"/>
              </w:rPr>
            </w:pPr>
          </w:p>
          <w:p w14:paraId="387A9744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-razlikovati prirodne i umjetne vrste omotača za kobasice</w:t>
            </w:r>
          </w:p>
          <w:p w14:paraId="5209E27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-navesti pojedine omotače za pojedine proizvode</w:t>
            </w:r>
          </w:p>
          <w:p w14:paraId="6041FC7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-poznavati i razlikovati vrste umjetnih omotača</w:t>
            </w:r>
          </w:p>
          <w:p w14:paraId="5E7F707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-poznavati materijal od kojih su umjetni omotači</w:t>
            </w:r>
          </w:p>
          <w:p w14:paraId="5A0B7700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-poznavati koja se crijeva koriste za trajne a koja za polutrajne proizvode</w:t>
            </w:r>
          </w:p>
          <w:p w14:paraId="04E1240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C30D386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82F9C7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 nabrojati osnovne strojeve struke i njihove dijelove</w:t>
            </w:r>
          </w:p>
          <w:p w14:paraId="259334F6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. navesti namjenu pojedinih strojeva struke</w:t>
            </w:r>
          </w:p>
          <w:p w14:paraId="1B639B22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 opisati pravilnu uporabu pojedinih strojeva struke</w:t>
            </w:r>
          </w:p>
          <w:p w14:paraId="5743320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 opisati pravilnu primjenu pojedinih materijala struke</w:t>
            </w:r>
          </w:p>
          <w:p w14:paraId="47E42099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-prepoznati strojeve i uređaje za proizvodnju mesnih proizvoda</w:t>
            </w:r>
          </w:p>
          <w:p w14:paraId="15C35B6F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297809A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 razlikovati izbor sirovina za proizvodnju pojedinih vrsta kobasica</w:t>
            </w:r>
          </w:p>
          <w:p w14:paraId="092D4E2B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-boja i aroma mesa</w:t>
            </w:r>
          </w:p>
          <w:p w14:paraId="2A1C8045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-funkcionalne osobine mišićnih proteina u proizvodima od mesa</w:t>
            </w:r>
          </w:p>
          <w:p w14:paraId="2271ADD3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-specifičnosti i problematika u proizvodnji pojedinih kobasica</w:t>
            </w:r>
          </w:p>
          <w:p w14:paraId="7E264F47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EBC5443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 prepoznati pojam i svojstva proizvodnje obarenih kobasica te izradu mesnog tijesta</w:t>
            </w:r>
          </w:p>
          <w:p w14:paraId="39F95B24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-razlikovati vrste kuhanih kobasica i potrebne sirovine za njihovu proizvodnju.</w:t>
            </w:r>
          </w:p>
          <w:p w14:paraId="2E2A54E3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-prepoznati nadijevanje i oblikovanje kobasica te razlikovati pogreške u njihovoj proizvodnji</w:t>
            </w:r>
          </w:p>
          <w:p w14:paraId="29075604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97BB13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 razlikovati polutrajne kobasice od ostalih vrsta kobasica</w:t>
            </w:r>
          </w:p>
          <w:p w14:paraId="394A7C0C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-razumjeti pogreške koje su moguće u proizvodnji polutrajnih kobasica</w:t>
            </w:r>
          </w:p>
          <w:p w14:paraId="7985B5D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-razumjeti važnost termičke obrade</w:t>
            </w:r>
          </w:p>
          <w:p w14:paraId="199EF9DD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lastRenderedPageBreak/>
              <w:t>-razlikovati proizvodnju trajnih kobasica od ostalih vrsta kobasica</w:t>
            </w:r>
          </w:p>
          <w:p w14:paraId="02E462A3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-razumjeti pogreške u proizvodnji trajnih kobasica</w:t>
            </w:r>
          </w:p>
          <w:p w14:paraId="0EA8C86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C1CF24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D8897D6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C35F68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 razlikovati proizvodnju konzervi od proizvodnje ostalih proizvoda</w:t>
            </w:r>
          </w:p>
          <w:p w14:paraId="3D3FC11C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-prepoznati razvoj novih proizvoda</w:t>
            </w:r>
          </w:p>
          <w:p w14:paraId="51E012D5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-razumjeti proizvodnju i održivost konzervi te njihovu termičku obradu</w:t>
            </w:r>
          </w:p>
          <w:p w14:paraId="1C3F500B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3EE879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 razumjeti proizvodnju suhomesnatih proizvoda</w:t>
            </w:r>
          </w:p>
          <w:p w14:paraId="30D4A4A4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-razumjeti važnost salamurenja</w:t>
            </w:r>
          </w:p>
          <w:p w14:paraId="68BCF9EC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-prepoznati važnost soljenja , dimljenja i sušenja</w:t>
            </w:r>
          </w:p>
          <w:p w14:paraId="34CCC47A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-razumjeti proizvodnju suhomesnatih proizvoda</w:t>
            </w:r>
          </w:p>
          <w:p w14:paraId="2E9A4BD2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05B8669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-razumjeti proizvodnju slanine</w:t>
            </w:r>
          </w:p>
          <w:p w14:paraId="0240632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-prepoznati čvrsto masno tkivo</w:t>
            </w:r>
          </w:p>
          <w:p w14:paraId="7B28B67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-razlikovati masno tkivo od ostalih tkiva</w:t>
            </w:r>
          </w:p>
          <w:p w14:paraId="63EDEC1F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-prepoznati tehnologiju i način proizvodnje masti</w:t>
            </w:r>
          </w:p>
          <w:p w14:paraId="398844D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BC5D54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F94EC13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 razlikovati vrsta vozila i transport mesa i proizvoda od mesa</w:t>
            </w:r>
          </w:p>
          <w:p w14:paraId="7F316D77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-razumjeti veleprodaju i maloprodaju mesa kao i uređaje za prodavaonice mesa</w:t>
            </w:r>
          </w:p>
          <w:p w14:paraId="264162E5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57BBDFD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73461BC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F96466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318E1B3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C974D8C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 upoznati učenike s nastavnim planom i programom</w:t>
            </w:r>
          </w:p>
          <w:p w14:paraId="2386AC35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-prezentirati im koji su elementi i kriteriji ocjenjivanja</w:t>
            </w:r>
          </w:p>
          <w:p w14:paraId="00893783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-prezentirati učenicima važnost sanitarnog pregleda i upoznati ih s sanitarnom iskaznicom</w:t>
            </w:r>
          </w:p>
          <w:p w14:paraId="2B23504B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4CC0D77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32D4066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A0C40B1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31A87E6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 naučiti učenike kako se u praksi primjenjuje suho i mokro soljenje i salamurenje</w:t>
            </w:r>
          </w:p>
          <w:p w14:paraId="0BDC7097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-upoznavanje s pojedinim začinima</w:t>
            </w:r>
          </w:p>
          <w:p w14:paraId="22D80D8D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-učenici će znati primijeniti toplo i hladno dimljenje</w:t>
            </w:r>
          </w:p>
          <w:p w14:paraId="558C92A5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CE2952B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 učenici će sudjelovati u izradi i primjeni mesnog tijesta</w:t>
            </w:r>
          </w:p>
          <w:p w14:paraId="6B814233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-razumjeti vrste mesnog tijesta</w:t>
            </w:r>
          </w:p>
          <w:p w14:paraId="58D5857A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-prepoznati važnost mesnog tijesta</w:t>
            </w:r>
          </w:p>
          <w:p w14:paraId="126E8957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5979749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- učenici će sudjelovati u izradi obarenih kobasica </w:t>
            </w:r>
          </w:p>
          <w:p w14:paraId="1393ACB4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-razumjeti će primijeniti operacije dimljenja i kuhanja pomoću atmos komore</w:t>
            </w:r>
          </w:p>
          <w:p w14:paraId="23553F6C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-naučiti će primijeniti određene postupke čuvanja i skladištenja obarenih kobasica</w:t>
            </w:r>
          </w:p>
          <w:p w14:paraId="186ED765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F4A0A44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678C4F9" w14:textId="77777777" w:rsidR="00880976" w:rsidRDefault="00880976" w:rsidP="00E81EF1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 učenici će sudjelovati u procesu izrade zimske salame, te će znati provesti fermentaciju</w:t>
            </w:r>
          </w:p>
          <w:p w14:paraId="62293815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2595D3C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95ABE4F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943ABAC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41DD08F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 učenici će sudjelovati u pripremi i izradi kuhanih kobasica</w:t>
            </w:r>
          </w:p>
          <w:p w14:paraId="46D6C714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8A02EE5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433DEDB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-naučiti rukovati atmos komorom</w:t>
            </w:r>
          </w:p>
          <w:p w14:paraId="04F96555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-prepoznati važnost sušenja i dimljenja</w:t>
            </w:r>
          </w:p>
          <w:p w14:paraId="6EB12566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 učenici će sudjelovati u pripremi i izradi trajnih kobasica</w:t>
            </w:r>
          </w:p>
          <w:p w14:paraId="1CF4AAC0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147426B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 učenici će primijeniti određene metode soljenja i salamurenja</w:t>
            </w:r>
          </w:p>
          <w:p w14:paraId="55CBE553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-znati će primijeniti načine vakuumiranja i čuvanja trajnih suhomesnatih proizvoda</w:t>
            </w:r>
          </w:p>
          <w:p w14:paraId="0A299512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84886F0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lastRenderedPageBreak/>
              <w:t>- učenici će provesti pravilno punjenje kobasica u ovitke</w:t>
            </w:r>
          </w:p>
          <w:p w14:paraId="116D9642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-učenici će sudjelovati u pripremi i izradi kobasica za pečenje</w:t>
            </w:r>
          </w:p>
          <w:p w14:paraId="342A1933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-učenici će prepoznati i razlikovati ovčja crijeva od ostalih kalibriranih ovitaka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8E58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2C02B77D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7F45F100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TEHNOLOGIJA ZANIMANJA</w:t>
            </w:r>
          </w:p>
          <w:p w14:paraId="393B8EDA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CE412CB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14B1C82C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358EBF9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561547A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1F27576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D90D8A1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8D36B23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71C1F59A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8F8179F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20AF0036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74A7DC19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6B3AC08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15DB9FFA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2594F0F8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5DED27F1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E223E30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2B89805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EACD6E6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TEHNOLOGIJA ZANIMANJA</w:t>
            </w:r>
          </w:p>
          <w:p w14:paraId="77BD22A6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2DE72621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17AE8227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1CC3D48F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1FBE22E1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5C4CDCAA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BBA582D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6D577D7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6631D24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361C418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8ACBAA4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5580EAF6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DC2C0D9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36D2ABC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E0D4956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EC33651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5207A59B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A68FF9B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79229E0B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01609CD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2882D66A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E686B49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6E8B400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84E2DBA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1A3D2E96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830E731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7220D34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0616BE5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474E82A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3FB610A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5DC66CF6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204EF947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10BDDF74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TEHNOLOGIJA ZANIMANJA</w:t>
            </w:r>
          </w:p>
          <w:p w14:paraId="5F3223A1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218DC410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56A754DB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C6F347E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13DA4F0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4ED32AD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ABDE620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2321F59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7E960A0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5F2CC0AA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52E81685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2CB4C136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2D6506BD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17C05D80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9CFAD00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F2CA700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2F0F8836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1E957F6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FE031C2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6E1E4EE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231835D6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72D60F22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190F74A1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0F9FFE9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11DB42B2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239A7139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76F64C6B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1DE899C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1521B16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5E5E6AC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FCF197E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5711DBC7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3293570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EF3E2DA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PRAKTIČNA NASTAVA</w:t>
            </w:r>
          </w:p>
          <w:p w14:paraId="2D52A4E1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568C23DA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59485369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6B4CE97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216662D4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FEA2F09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61B6C2D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511B038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72A2452F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56450B0B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1C57F49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0B0E8A4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1DD99C3E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04BC6FF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61E0D20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9EA56BF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E0EBA38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460AF892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2DEEC731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C5C6796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FFEB597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2989425D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11C3C1D4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1DEFA5E7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DBC5820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D8D88DD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9C83378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06B4A60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0F111F2B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1EE56361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12240E6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7A20AE63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52CF0F50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6C8B59EF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90618EA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14:paraId="39F6A2D9" w14:textId="77777777" w:rsidR="00880976" w:rsidRDefault="00880976" w:rsidP="00E81EF1">
            <w:pPr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PRAKTIČNA NASTAVA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3081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B9B9E41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C12F1D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DD490DC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EC613E6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2. Osobni i socijalni razvoj</w:t>
            </w:r>
          </w:p>
          <w:p w14:paraId="3FF63F70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A.5.4. Upravlja svojim obrazovnim i profesionalnim putem.</w:t>
            </w:r>
          </w:p>
          <w:p w14:paraId="64EC804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B.5.2. Suradnički uči i radi u timu.</w:t>
            </w:r>
          </w:p>
          <w:p w14:paraId="600226C4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B.5.3. Preuzima odgovornost za svoje ponašanje.</w:t>
            </w:r>
          </w:p>
          <w:p w14:paraId="4D961A86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284610C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B8BBF14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B2E6B89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EE0379D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4. Uporaba informacijske i komunikacijske tehnologije</w:t>
            </w:r>
          </w:p>
          <w:p w14:paraId="7AC281DC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A. 4.1. Učenik kritički odabire odgovarajuću digitalnu tehnologiju</w:t>
            </w:r>
          </w:p>
          <w:p w14:paraId="12FCD0A2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7DC8623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212916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D6202F4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41803E4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859EC9D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CD71203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14:paraId="01DAC1CE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14:paraId="40499E9A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14:paraId="63565E93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14:paraId="03771C13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 xml:space="preserve">5. Zdravlje </w:t>
            </w:r>
          </w:p>
          <w:p w14:paraId="0B7CC33F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B.5.1.B Odabire ponašanje sukladno pravilima i normama zajednice.</w:t>
            </w:r>
          </w:p>
          <w:p w14:paraId="4C5B002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C.5.1.B Analizira opasnosti iz okoline, prepoznaje rizične situacije i izbjegava ih.</w:t>
            </w:r>
          </w:p>
          <w:p w14:paraId="5A21E82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1D50AE5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50FD965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C13C83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DF5B01D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 xml:space="preserve">6. Učiti kako učiti </w:t>
            </w:r>
          </w:p>
          <w:p w14:paraId="05722E37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C.4/5.3. Učenik iskazuje interes za različita područja, preuzima odgovornost za svoje učenje i ustraje u učenju.</w:t>
            </w:r>
          </w:p>
          <w:p w14:paraId="0863BA31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A.5.4. Upravlja svojim obrazovnim i profesionalnim putem.</w:t>
            </w:r>
          </w:p>
          <w:p w14:paraId="74EAA4D7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8C2D167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4E83BA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C454A57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941A8D2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6F6697D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639BB27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FCD795F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8B5FFD0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923A149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6EF3560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1DF8523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7033A59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1E24FBB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219AC40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DF1DBA1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2839B2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DE44E7C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AA3B5BF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5806442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9932C30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E132325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F38505B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E6F8E1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8AB232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87099DC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2CB6F14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1712A29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D6B1CD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13E5BEA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0590ADB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3024E25" w14:textId="77777777" w:rsidR="00880976" w:rsidRDefault="00880976" w:rsidP="00E81EF1">
            <w:pPr>
              <w:spacing w:after="0" w:line="240" w:lineRule="auto"/>
            </w:pPr>
            <w:r>
              <w:rPr>
                <w:rFonts w:cs="Calibri"/>
                <w:b/>
                <w:lang w:val="en-US"/>
              </w:rPr>
              <w:t>7. Održivi razvoj</w:t>
            </w:r>
          </w:p>
          <w:p w14:paraId="1A7CD270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B.4.1. Učenici djeluju u skladu s načelima održivoga razvoja s ciljem zaštite prirode i okoline </w:t>
            </w:r>
          </w:p>
          <w:p w14:paraId="41A1C2D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B.5.1. Kritički promišljaju o utjecaju našega djelovanja na Zemlju i čovječanstvo</w:t>
            </w:r>
          </w:p>
          <w:p w14:paraId="75BD909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461F2AA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CA72193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2BFD89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4E62BE5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D2ECBD4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74E637A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54B028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9ACF2A0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AE4A816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111242A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9A546BD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4976E37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06C1E9A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14:paraId="7EDEE610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14:paraId="482CF836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14:paraId="003B07F6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14:paraId="73AD21C2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2. Osobni i socijalni razvoj</w:t>
            </w:r>
          </w:p>
          <w:p w14:paraId="53F514ED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A.5.4. Upravlja svojim obrazovnim i profesionalnim putem.</w:t>
            </w:r>
          </w:p>
          <w:p w14:paraId="7C309D4A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B.5.2. Suradnički uči i radi u timu.</w:t>
            </w:r>
          </w:p>
          <w:p w14:paraId="700F0DE0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B.5.3. Preuzima odgovornost za svoje ponašanje.</w:t>
            </w:r>
          </w:p>
          <w:p w14:paraId="0C943D1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DF878CB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03ECAA1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3F055E1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61B9F4F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4. Uporaba informacijske i komunikacijske tehnologije</w:t>
            </w:r>
          </w:p>
          <w:p w14:paraId="4CBB7C3B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A. 4.1. Učenik kritički odabire odgovarajuću digitalnu tehnologiju</w:t>
            </w:r>
          </w:p>
          <w:p w14:paraId="4F99B7CD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72D218B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96CA4D0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7FBBF2A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FE194FB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C1D6283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E5902D9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14:paraId="47CF0EB5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14:paraId="6D74015B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14:paraId="1664E477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14:paraId="379D6BFE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 xml:space="preserve">5. Zdravlje </w:t>
            </w:r>
          </w:p>
          <w:p w14:paraId="2D44C30B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B. 4.1. A Odabire primjerene odnose i komunikaciju</w:t>
            </w:r>
          </w:p>
          <w:p w14:paraId="41FB59AF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B. 4.1.B Razvija tolerantan odnos prema drugima</w:t>
            </w:r>
          </w:p>
          <w:p w14:paraId="62AC5C7F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B.5.1.B Odabire ponašanje sukladno pravilima i normama zajednice.</w:t>
            </w:r>
          </w:p>
          <w:p w14:paraId="096570BF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C.5.1.B Analizira opasnosti iz okoline, prepoznaje rizične situacije i izbjegava ih.</w:t>
            </w:r>
          </w:p>
          <w:p w14:paraId="13A3057D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016456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1726F92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E2EE904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8AE020A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6910D54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 xml:space="preserve">6. Učiti kako učiti </w:t>
            </w:r>
          </w:p>
          <w:p w14:paraId="75B9253B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C.4/5.3. Učenik iskazuje interes za različita područja, preuzima odgovornost za svoje učenje i ustraje u učenju.</w:t>
            </w:r>
          </w:p>
          <w:p w14:paraId="5AD640D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A.5.4. Upravlja svojim obrazovnim i profesionalnim putem.</w:t>
            </w:r>
          </w:p>
          <w:p w14:paraId="68827469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6FB8C71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EBAD397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05402A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1F770E1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CB22CE5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A714E84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7DE0B93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2C6ED647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31F2D66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E1D6018" w14:textId="77777777" w:rsidR="00880976" w:rsidRDefault="00880976" w:rsidP="00E81EF1">
            <w:pPr>
              <w:spacing w:after="0" w:line="240" w:lineRule="auto"/>
            </w:pPr>
            <w:r>
              <w:rPr>
                <w:rFonts w:cs="Calibri"/>
                <w:b/>
                <w:lang w:val="en-US"/>
              </w:rPr>
              <w:t>7. Održivi razvoj</w:t>
            </w:r>
          </w:p>
          <w:p w14:paraId="57FC61D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B.4.1. Učenici djeluju u skladu s načelima održivoga razvoja s ciljem zaštite prirode i okoline </w:t>
            </w:r>
          </w:p>
          <w:p w14:paraId="08426F3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B.5.1. Kritički promišljaju o utjecaju našega djelovanja na Zemlju i čovječanstvo</w:t>
            </w:r>
          </w:p>
          <w:p w14:paraId="77B253D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0F4779C3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416DDB8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3C44B84E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14:paraId="335F67B9" w14:textId="77777777" w:rsidR="00880976" w:rsidRDefault="00880976" w:rsidP="00E81EF1">
            <w:pPr>
              <w:spacing w:after="0" w:line="240" w:lineRule="auto"/>
              <w:rPr>
                <w:rFonts w:cs="Calibri"/>
                <w:b/>
                <w:lang w:val="en-US"/>
              </w:rPr>
            </w:pPr>
          </w:p>
          <w:p w14:paraId="6E1AE072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1821771E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56E37D8F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7054B19C" w14:textId="77777777" w:rsidR="00880976" w:rsidRDefault="00880976" w:rsidP="00E81EF1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14:paraId="24950A5A" w14:textId="77777777" w:rsidR="00880976" w:rsidRDefault="00880976" w:rsidP="00880976">
      <w:pPr>
        <w:spacing w:line="249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1CBDB67" w14:textId="77777777" w:rsidR="00880976" w:rsidRDefault="00880976"/>
    <w:sectPr w:rsidR="00880976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B9"/>
    <w:rsid w:val="00013407"/>
    <w:rsid w:val="003F1FA9"/>
    <w:rsid w:val="00880976"/>
    <w:rsid w:val="0097781D"/>
    <w:rsid w:val="00D1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5C6D"/>
  <w15:chartTrackingRefBased/>
  <w15:docId w15:val="{14CD0763-4C33-4012-BB17-46CE6EC9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340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Šeherzada</dc:creator>
  <cp:keywords/>
  <dc:description/>
  <cp:lastModifiedBy>Ivo Tunjić</cp:lastModifiedBy>
  <cp:revision>2</cp:revision>
  <dcterms:created xsi:type="dcterms:W3CDTF">2020-10-07T13:28:00Z</dcterms:created>
  <dcterms:modified xsi:type="dcterms:W3CDTF">2020-10-07T13:28:00Z</dcterms:modified>
</cp:coreProperties>
</file>