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62C01" w14:textId="2249AE46" w:rsidR="00281FE1" w:rsidRPr="00D4422B" w:rsidRDefault="00AC56F4" w:rsidP="00D4422B">
      <w:pPr>
        <w:spacing w:line="276" w:lineRule="auto"/>
        <w:jc w:val="both"/>
        <w:rPr>
          <w:rFonts w:ascii="Verdana" w:hAnsi="Verdana" w:cstheme="minorHAnsi"/>
          <w:b/>
          <w:color w:val="262626"/>
          <w:sz w:val="28"/>
          <w:szCs w:val="28"/>
        </w:rPr>
      </w:pPr>
      <w:bookmarkStart w:id="0" w:name="_GoBack"/>
      <w:bookmarkEnd w:id="0"/>
      <w:r w:rsidRPr="00D4422B">
        <w:rPr>
          <w:rFonts w:ascii="Verdana" w:hAnsi="Verdana" w:cstheme="minorHAnsi"/>
          <w:b/>
          <w:color w:val="262626"/>
          <w:sz w:val="28"/>
          <w:szCs w:val="28"/>
        </w:rPr>
        <w:t>OBRAZOVNI SEKTOR:</w:t>
      </w:r>
      <w:r w:rsidR="00117F6A" w:rsidRPr="00D4422B">
        <w:rPr>
          <w:rFonts w:ascii="Verdana" w:hAnsi="Verdana" w:cstheme="minorHAnsi"/>
          <w:b/>
          <w:color w:val="262626"/>
          <w:sz w:val="28"/>
          <w:szCs w:val="28"/>
        </w:rPr>
        <w:t xml:space="preserve"> OSOBNE,  USLUGE ZAŠTITE i DRUGE USLUGE</w:t>
      </w:r>
    </w:p>
    <w:p w14:paraId="6C332603" w14:textId="393FC231" w:rsidR="00281FE1" w:rsidRPr="00D4422B" w:rsidRDefault="00AC56F4" w:rsidP="00D4422B">
      <w:pPr>
        <w:spacing w:line="276" w:lineRule="auto"/>
        <w:jc w:val="both"/>
        <w:rPr>
          <w:rFonts w:ascii="Verdana" w:hAnsi="Verdana" w:cstheme="minorHAnsi"/>
          <w:b/>
          <w:color w:val="262626"/>
          <w:sz w:val="28"/>
          <w:szCs w:val="28"/>
        </w:rPr>
      </w:pPr>
      <w:r w:rsidRPr="00D4422B">
        <w:rPr>
          <w:rFonts w:ascii="Verdana" w:hAnsi="Verdana" w:cstheme="minorHAnsi"/>
          <w:b/>
          <w:color w:val="262626"/>
          <w:sz w:val="28"/>
          <w:szCs w:val="28"/>
        </w:rPr>
        <w:t>KVALIFIKACIJA/ZANIMANJE:</w:t>
      </w:r>
      <w:r w:rsidR="00826AD7" w:rsidRPr="00D4422B">
        <w:rPr>
          <w:rFonts w:ascii="Verdana" w:hAnsi="Verdana" w:cstheme="minorHAnsi"/>
          <w:b/>
          <w:color w:val="262626"/>
          <w:sz w:val="28"/>
          <w:szCs w:val="28"/>
        </w:rPr>
        <w:t xml:space="preserve"> KOZMETIČAR</w:t>
      </w:r>
    </w:p>
    <w:p w14:paraId="0146207A" w14:textId="7D33D5DC" w:rsidR="00281FE1" w:rsidRPr="00D4422B" w:rsidRDefault="00AC56F4" w:rsidP="00D4422B">
      <w:pPr>
        <w:spacing w:line="276" w:lineRule="auto"/>
        <w:jc w:val="both"/>
        <w:rPr>
          <w:rFonts w:ascii="Verdana" w:hAnsi="Verdana" w:cstheme="minorHAnsi"/>
          <w:b/>
          <w:color w:val="262626"/>
          <w:sz w:val="28"/>
          <w:szCs w:val="28"/>
        </w:rPr>
      </w:pPr>
      <w:r w:rsidRPr="00D4422B">
        <w:rPr>
          <w:rFonts w:ascii="Verdana" w:hAnsi="Verdana" w:cstheme="minorHAnsi"/>
          <w:b/>
          <w:color w:val="262626"/>
          <w:sz w:val="28"/>
          <w:szCs w:val="28"/>
        </w:rPr>
        <w:t>RAZRED:</w:t>
      </w:r>
      <w:r w:rsidR="00826AD7" w:rsidRPr="00D4422B">
        <w:rPr>
          <w:rFonts w:ascii="Verdana" w:hAnsi="Verdana" w:cstheme="minorHAnsi"/>
          <w:b/>
          <w:color w:val="262626"/>
          <w:sz w:val="28"/>
          <w:szCs w:val="28"/>
        </w:rPr>
        <w:t xml:space="preserve"> 1. RAZRED</w:t>
      </w:r>
    </w:p>
    <w:p w14:paraId="7A58A4A2" w14:textId="77777777" w:rsidR="00281FE1" w:rsidRPr="00D4422B" w:rsidRDefault="00AC56F4" w:rsidP="00D4422B">
      <w:pPr>
        <w:spacing w:line="276" w:lineRule="auto"/>
        <w:jc w:val="center"/>
        <w:rPr>
          <w:rFonts w:ascii="Verdana" w:hAnsi="Verdana" w:cstheme="minorHAnsi"/>
          <w:b/>
          <w:color w:val="000000" w:themeColor="text1"/>
          <w:sz w:val="28"/>
          <w:szCs w:val="28"/>
        </w:rPr>
      </w:pPr>
      <w:r w:rsidRPr="00D4422B">
        <w:rPr>
          <w:rFonts w:ascii="Verdana" w:hAnsi="Verdana" w:cstheme="minorHAnsi"/>
          <w:b/>
          <w:color w:val="000000" w:themeColor="text1"/>
          <w:sz w:val="28"/>
          <w:szCs w:val="28"/>
        </w:rPr>
        <w:t>PREPORUKE ZA REALIZACIJU</w:t>
      </w:r>
    </w:p>
    <w:tbl>
      <w:tblPr>
        <w:tblStyle w:val="Reetkatablice"/>
        <w:tblW w:w="15129" w:type="dxa"/>
        <w:tblInd w:w="-108" w:type="dxa"/>
        <w:tblLook w:val="04A0" w:firstRow="1" w:lastRow="0" w:firstColumn="1" w:lastColumn="0" w:noHBand="0" w:noVBand="1"/>
      </w:tblPr>
      <w:tblGrid>
        <w:gridCol w:w="1958"/>
        <w:gridCol w:w="3633"/>
        <w:gridCol w:w="4660"/>
        <w:gridCol w:w="4878"/>
      </w:tblGrid>
      <w:tr w:rsidR="00281FE1" w:rsidRPr="00D4422B" w14:paraId="624D478C" w14:textId="77777777" w:rsidTr="001632F5">
        <w:trPr>
          <w:trHeight w:val="405"/>
        </w:trPr>
        <w:tc>
          <w:tcPr>
            <w:tcW w:w="1697" w:type="dxa"/>
            <w:vMerge w:val="restart"/>
            <w:shd w:val="clear" w:color="auto" w:fill="FFF2CC" w:themeFill="accent4" w:themeFillTint="33"/>
          </w:tcPr>
          <w:p w14:paraId="35B0E386" w14:textId="77777777" w:rsidR="00281FE1" w:rsidRPr="00D4422B" w:rsidRDefault="00AC56F4" w:rsidP="00D4422B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TEMA / AKTIVNOST</w:t>
            </w:r>
          </w:p>
          <w:p w14:paraId="5E1556AE" w14:textId="77777777" w:rsidR="00281FE1" w:rsidRPr="00D4422B" w:rsidRDefault="00AC56F4" w:rsidP="00D4422B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3685" w:type="dxa"/>
            <w:vMerge w:val="restart"/>
            <w:shd w:val="clear" w:color="auto" w:fill="FFF2CC" w:themeFill="accent4" w:themeFillTint="33"/>
            <w:vAlign w:val="center"/>
          </w:tcPr>
          <w:p w14:paraId="73AB4A98" w14:textId="77777777" w:rsidR="00281FE1" w:rsidRPr="00D4422B" w:rsidRDefault="00AC56F4" w:rsidP="00D4422B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4786" w:type="dxa"/>
            <w:vMerge w:val="restart"/>
            <w:shd w:val="clear" w:color="auto" w:fill="FFF2CC" w:themeFill="accent4" w:themeFillTint="33"/>
            <w:vAlign w:val="center"/>
          </w:tcPr>
          <w:p w14:paraId="0D598CF4" w14:textId="77777777" w:rsidR="00281FE1" w:rsidRPr="00D4422B" w:rsidRDefault="00AC56F4" w:rsidP="00D4422B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14:paraId="3F811720" w14:textId="77777777" w:rsidR="00281FE1" w:rsidRPr="00D4422B" w:rsidRDefault="00281FE1" w:rsidP="00D4422B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56610017" w14:textId="77777777" w:rsidR="00281FE1" w:rsidRPr="00D4422B" w:rsidRDefault="00AC56F4" w:rsidP="00D4422B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281FE1" w:rsidRPr="00D4422B" w14:paraId="1618032C" w14:textId="77777777" w:rsidTr="001632F5">
        <w:trPr>
          <w:trHeight w:val="405"/>
        </w:trPr>
        <w:tc>
          <w:tcPr>
            <w:tcW w:w="1697" w:type="dxa"/>
            <w:vMerge/>
            <w:shd w:val="clear" w:color="auto" w:fill="FFF2CC" w:themeFill="accent4" w:themeFillTint="33"/>
          </w:tcPr>
          <w:p w14:paraId="49BEB3DB" w14:textId="77777777" w:rsidR="00281FE1" w:rsidRPr="00D4422B" w:rsidRDefault="00281FE1" w:rsidP="00D4422B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vMerge/>
            <w:shd w:val="clear" w:color="auto" w:fill="FFF2CC" w:themeFill="accent4" w:themeFillTint="33"/>
            <w:vAlign w:val="center"/>
          </w:tcPr>
          <w:p w14:paraId="3406A4E9" w14:textId="77777777" w:rsidR="00281FE1" w:rsidRPr="00D4422B" w:rsidRDefault="00281FE1" w:rsidP="00D4422B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4786" w:type="dxa"/>
            <w:vMerge/>
            <w:shd w:val="clear" w:color="auto" w:fill="FFF2CC" w:themeFill="accent4" w:themeFillTint="33"/>
            <w:vAlign w:val="center"/>
          </w:tcPr>
          <w:p w14:paraId="7DF15C00" w14:textId="77777777" w:rsidR="00281FE1" w:rsidRPr="00D4422B" w:rsidRDefault="00281FE1" w:rsidP="00D4422B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14:paraId="2F6378A4" w14:textId="77777777" w:rsidR="00281FE1" w:rsidRPr="00D4422B" w:rsidRDefault="00281FE1" w:rsidP="00D4422B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</w:tr>
      <w:tr w:rsidR="00281FE1" w:rsidRPr="00D4422B" w14:paraId="140886C9" w14:textId="77777777" w:rsidTr="001632F5">
        <w:trPr>
          <w:trHeight w:val="291"/>
        </w:trPr>
        <w:tc>
          <w:tcPr>
            <w:tcW w:w="1697" w:type="dxa"/>
            <w:shd w:val="clear" w:color="auto" w:fill="auto"/>
          </w:tcPr>
          <w:p w14:paraId="323E6F6D" w14:textId="237CE3C9" w:rsidR="00281FE1" w:rsidRPr="00D4422B" w:rsidRDefault="000C2054" w:rsidP="00D4422B">
            <w:pPr>
              <w:spacing w:after="0"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1.HIGIJENA </w:t>
            </w:r>
          </w:p>
        </w:tc>
        <w:tc>
          <w:tcPr>
            <w:tcW w:w="3685" w:type="dxa"/>
            <w:shd w:val="clear" w:color="auto" w:fill="auto"/>
          </w:tcPr>
          <w:p w14:paraId="54A46EDE" w14:textId="017AC936" w:rsidR="00826AD7" w:rsidRPr="00D4422B" w:rsidRDefault="00826AD7" w:rsidP="00D4422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Opisati postupke  i vrste dezinfekcije; </w:t>
            </w:r>
          </w:p>
          <w:p w14:paraId="433E10AB" w14:textId="4F113471" w:rsidR="00826AD7" w:rsidRPr="00D4422B" w:rsidRDefault="00826AD7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Objasniti i podijeliti vrste sterilizacije</w:t>
            </w:r>
          </w:p>
          <w:p w14:paraId="2045642B" w14:textId="7693419B" w:rsidR="00281FE1" w:rsidRPr="00D4422B" w:rsidRDefault="00826AD7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</w:t>
            </w:r>
            <w:r w:rsidR="00AC56F4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ravilno dezinficirati poslovni prostor, sterilizirati pribor </w:t>
            </w:r>
          </w:p>
          <w:p w14:paraId="2120889C" w14:textId="275B3018" w:rsidR="00281FE1" w:rsidRPr="00D4422B" w:rsidRDefault="00826AD7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</w:t>
            </w:r>
            <w:r w:rsidR="00AC56F4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rovesti osobnu zaštitu </w:t>
            </w:r>
            <w:r w:rsidR="004660FA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i</w:t>
            </w:r>
            <w:r w:rsidR="00AC56F4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zaštitu korisnika usluge</w:t>
            </w:r>
          </w:p>
        </w:tc>
        <w:tc>
          <w:tcPr>
            <w:tcW w:w="4786" w:type="dxa"/>
            <w:shd w:val="clear" w:color="auto" w:fill="auto"/>
          </w:tcPr>
          <w:p w14:paraId="78258AFB" w14:textId="5B9D2570" w:rsidR="00281FE1" w:rsidRPr="00D4422B" w:rsidRDefault="00AC56F4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</w:t>
            </w:r>
            <w:r w:rsidR="00044B8D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a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va u radnom procesu</w:t>
            </w:r>
          </w:p>
          <w:p w14:paraId="5351B5DF" w14:textId="77777777" w:rsidR="00281FE1" w:rsidRPr="00D4422B" w:rsidRDefault="00AC56F4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 u školi</w:t>
            </w:r>
          </w:p>
          <w:p w14:paraId="1B223E34" w14:textId="77777777" w:rsidR="00281FE1" w:rsidRPr="00D4422B" w:rsidRDefault="00AC56F4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Kozmetologija, </w:t>
            </w:r>
            <w:r w:rsidR="004660FA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primijenjena kemija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, Tehnološke vježbe</w:t>
            </w:r>
            <w:r w:rsidR="004660FA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, osnove kozmetike</w:t>
            </w:r>
          </w:p>
          <w:p w14:paraId="1ADE8B25" w14:textId="77777777" w:rsidR="00826AD7" w:rsidRPr="00D4422B" w:rsidRDefault="00826AD7" w:rsidP="00D4422B">
            <w:pPr>
              <w:spacing w:after="0" w:line="276" w:lineRule="auto"/>
              <w:rPr>
                <w:rFonts w:ascii="Verdana" w:eastAsia="Calibri" w:hAnsi="Verdana" w:cstheme="minorHAnsi"/>
                <w:b/>
                <w:sz w:val="20"/>
                <w:szCs w:val="20"/>
                <w:lang w:val="hr-HR"/>
              </w:rPr>
            </w:pPr>
            <w:r w:rsidRPr="00D4422B">
              <w:rPr>
                <w:rFonts w:ascii="Verdana" w:eastAsia="Calibri" w:hAnsi="Verdana" w:cstheme="minorHAnsi"/>
                <w:b/>
                <w:sz w:val="20"/>
                <w:szCs w:val="20"/>
                <w:lang w:val="hr-HR"/>
              </w:rPr>
              <w:t xml:space="preserve">Preporuke za ostvarivanje: vrednovanje: </w:t>
            </w:r>
          </w:p>
          <w:p w14:paraId="00BAFB11" w14:textId="518A2010" w:rsidR="00826AD7" w:rsidRPr="00D4422B" w:rsidRDefault="00826AD7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 xml:space="preserve">Kviz, umna mapa  </w:t>
            </w:r>
          </w:p>
        </w:tc>
        <w:tc>
          <w:tcPr>
            <w:tcW w:w="4961" w:type="dxa"/>
            <w:shd w:val="clear" w:color="auto" w:fill="auto"/>
          </w:tcPr>
          <w:p w14:paraId="3C2792CB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 B.4.2.C Razvija osobne potencijale i socijalne uloge.</w:t>
            </w:r>
          </w:p>
          <w:p w14:paraId="55374DC9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ikt C 4.1. Učenik samostalno provodi složeno istraživanje radi rješenja problema u digitalnome okružju.</w:t>
            </w:r>
          </w:p>
          <w:p w14:paraId="45B00245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ikt A.4.1. Učenik kritički odabire odgovarajuću digitalnu tehnologiju.</w:t>
            </w:r>
          </w:p>
          <w:p w14:paraId="0C53DA46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B.4.1. Uviđa posljedice svojih i tuđih stavova/postupaka/izbora.</w:t>
            </w:r>
          </w:p>
          <w:p w14:paraId="222D714E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B.4.3. Preuzima odgovornost za svoje ponašanje.</w:t>
            </w:r>
          </w:p>
          <w:p w14:paraId="203E607E" w14:textId="1560BAB3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C.4.1.B Procjenjuje i predviđa opasnosti kojima je izložen s naglaskom na opasnosti koje su karakteristične za mlade</w:t>
            </w:r>
          </w:p>
        </w:tc>
      </w:tr>
      <w:tr w:rsidR="004660FA" w:rsidRPr="00D4422B" w14:paraId="775374E3" w14:textId="77777777" w:rsidTr="001632F5">
        <w:trPr>
          <w:trHeight w:val="291"/>
        </w:trPr>
        <w:tc>
          <w:tcPr>
            <w:tcW w:w="1697" w:type="dxa"/>
            <w:shd w:val="clear" w:color="auto" w:fill="auto"/>
          </w:tcPr>
          <w:p w14:paraId="2627972A" w14:textId="4C24E17F" w:rsidR="004660FA" w:rsidRPr="00D4422B" w:rsidRDefault="000C2054" w:rsidP="00D4422B">
            <w:pPr>
              <w:spacing w:after="0"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2. PRIJEM KLIJENTA</w:t>
            </w:r>
          </w:p>
        </w:tc>
        <w:tc>
          <w:tcPr>
            <w:tcW w:w="3685" w:type="dxa"/>
            <w:shd w:val="clear" w:color="auto" w:fill="auto"/>
          </w:tcPr>
          <w:p w14:paraId="57DEE2B0" w14:textId="1CDCDB9B" w:rsidR="004660FA" w:rsidRPr="00D4422B" w:rsidRDefault="004660FA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Opisati postupak prijema korisnika </w:t>
            </w:r>
            <w:r w:rsidR="000C2054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usluge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, pisanje uslužnog kartona, priprema klijen</w:t>
            </w:r>
            <w:r w:rsidR="00826AD7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t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a za u</w:t>
            </w:r>
            <w:r w:rsidR="00826AD7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s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luge, zaštita klijenta prije kozmetičkog tretmana</w:t>
            </w:r>
          </w:p>
          <w:p w14:paraId="1CAB5384" w14:textId="77777777" w:rsidR="004660FA" w:rsidRPr="00D4422B" w:rsidRDefault="004660FA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samostalno i sigurno pripremanje kozmetičkih preparata, pribora i aparata za tretman</w:t>
            </w:r>
          </w:p>
          <w:p w14:paraId="73AFBB61" w14:textId="77777777" w:rsidR="004660FA" w:rsidRPr="00D4422B" w:rsidRDefault="004660FA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786" w:type="dxa"/>
            <w:shd w:val="clear" w:color="auto" w:fill="auto"/>
          </w:tcPr>
          <w:p w14:paraId="37B45C91" w14:textId="7C6F79B6" w:rsidR="004660FA" w:rsidRPr="00D4422B" w:rsidRDefault="004660FA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</w:t>
            </w:r>
            <w:r w:rsidR="00044B8D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a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va u radnom procesu</w:t>
            </w:r>
          </w:p>
          <w:p w14:paraId="1D5008E9" w14:textId="77777777" w:rsidR="004660FA" w:rsidRPr="00D4422B" w:rsidRDefault="004660FA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 u školi</w:t>
            </w:r>
          </w:p>
          <w:p w14:paraId="48032BFA" w14:textId="77777777" w:rsidR="004660FA" w:rsidRPr="00D4422B" w:rsidRDefault="004660FA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Tehnološke vježbe, osnove kozmetike</w:t>
            </w:r>
          </w:p>
          <w:p w14:paraId="3CBAF2F5" w14:textId="77777777" w:rsidR="00826AD7" w:rsidRPr="00D4422B" w:rsidRDefault="00826AD7" w:rsidP="00D4422B">
            <w:pPr>
              <w:spacing w:after="0" w:line="276" w:lineRule="auto"/>
              <w:rPr>
                <w:rFonts w:ascii="Verdana" w:eastAsia="Calibri" w:hAnsi="Verdana" w:cstheme="minorHAnsi"/>
                <w:b/>
                <w:sz w:val="20"/>
                <w:szCs w:val="20"/>
                <w:lang w:val="hr-HR"/>
              </w:rPr>
            </w:pPr>
            <w:r w:rsidRPr="00D4422B">
              <w:rPr>
                <w:rFonts w:ascii="Verdana" w:eastAsia="Calibri" w:hAnsi="Verdana" w:cstheme="minorHAnsi"/>
                <w:b/>
                <w:sz w:val="20"/>
                <w:szCs w:val="20"/>
                <w:lang w:val="hr-HR"/>
              </w:rPr>
              <w:t xml:space="preserve">Preporuke za ostvarivanje: vrednovanje: </w:t>
            </w:r>
          </w:p>
          <w:p w14:paraId="22728B25" w14:textId="3597E905" w:rsidR="00826AD7" w:rsidRPr="00D4422B" w:rsidRDefault="00826AD7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Izlazne kartice</w:t>
            </w:r>
            <w:r w:rsidR="001632F5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, igranje uloga </w:t>
            </w:r>
          </w:p>
        </w:tc>
        <w:tc>
          <w:tcPr>
            <w:tcW w:w="4961" w:type="dxa"/>
            <w:shd w:val="clear" w:color="auto" w:fill="auto"/>
          </w:tcPr>
          <w:p w14:paraId="096DBAD0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 A.4/5.3. Kreativno mišljenje. Učenik kreativno djeluje u različitim područjima učenja.</w:t>
            </w:r>
          </w:p>
          <w:p w14:paraId="51A46772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 B.4.2.C Razvija osobne potencijale i socijalne uloge.</w:t>
            </w:r>
          </w:p>
          <w:p w14:paraId="63C926D7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B.4.1. Uviđa posljedice svojih i tuđih stavova/postupaka/izbora.</w:t>
            </w:r>
          </w:p>
          <w:p w14:paraId="61467F3C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B.4.3. Preuzima odgovornost za svoje ponašanje.</w:t>
            </w:r>
          </w:p>
          <w:p w14:paraId="1F50BC45" w14:textId="62FF085B" w:rsidR="004660F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B.4.1.A Odabire primjerene odnose i komunikaciju.</w:t>
            </w:r>
          </w:p>
        </w:tc>
      </w:tr>
      <w:tr w:rsidR="00281FE1" w:rsidRPr="00D4422B" w14:paraId="6C2E0092" w14:textId="77777777" w:rsidTr="001632F5">
        <w:trPr>
          <w:trHeight w:val="291"/>
        </w:trPr>
        <w:tc>
          <w:tcPr>
            <w:tcW w:w="1697" w:type="dxa"/>
            <w:shd w:val="clear" w:color="auto" w:fill="auto"/>
          </w:tcPr>
          <w:p w14:paraId="57B80FCA" w14:textId="1275778C" w:rsidR="00281FE1" w:rsidRPr="00D4422B" w:rsidRDefault="000C2054" w:rsidP="00D4422B">
            <w:pPr>
              <w:spacing w:after="0"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3. DIJAGNOSTIKA STANJA</w:t>
            </w:r>
          </w:p>
          <w:p w14:paraId="4B42A4CE" w14:textId="792AB849" w:rsidR="00281FE1" w:rsidRPr="00D4422B" w:rsidRDefault="000C2054" w:rsidP="00D4422B">
            <w:pPr>
              <w:spacing w:after="0"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KOŽE</w:t>
            </w:r>
          </w:p>
        </w:tc>
        <w:tc>
          <w:tcPr>
            <w:tcW w:w="3685" w:type="dxa"/>
            <w:shd w:val="clear" w:color="auto" w:fill="auto"/>
          </w:tcPr>
          <w:p w14:paraId="1385E400" w14:textId="77777777" w:rsidR="00457325" w:rsidRPr="00D4422B" w:rsidRDefault="00AC56F4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="00E77927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Objasniti postupak dijagnostike kože pomoću lupe, nabrojati i opisati tipove kože, navesti karakteristike , izrada modela </w:t>
            </w:r>
            <w:r w:rsidR="00E77927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 xml:space="preserve">kože sa svim slojevima, žlijezdama </w:t>
            </w:r>
            <w:r w:rsidR="00826AD7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I</w:t>
            </w:r>
            <w:r w:rsidR="00E77927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osjetilnim tjelešcima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, </w:t>
            </w:r>
          </w:p>
          <w:p w14:paraId="56B9464E" w14:textId="7AF86F83" w:rsidR="00281FE1" w:rsidRPr="00D4422B" w:rsidRDefault="00457325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Samostalno opisati ciklus obnove kože. </w:t>
            </w:r>
            <w:r w:rsidR="00AC56F4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definiranje pH skale, </w:t>
            </w:r>
          </w:p>
        </w:tc>
        <w:tc>
          <w:tcPr>
            <w:tcW w:w="4786" w:type="dxa"/>
            <w:shd w:val="clear" w:color="auto" w:fill="auto"/>
          </w:tcPr>
          <w:p w14:paraId="1CCB0584" w14:textId="77777777" w:rsidR="00AC56F4" w:rsidRPr="00D4422B" w:rsidRDefault="00AC56F4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Praktična nastava u radnom procesu praktična nastava u školi</w:t>
            </w:r>
          </w:p>
          <w:p w14:paraId="3D85B65F" w14:textId="77777777" w:rsidR="00281FE1" w:rsidRPr="00D4422B" w:rsidRDefault="00AC56F4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kozmetologija, primijenjena kemija, tehnološke vježbe, osnove kozmetike</w:t>
            </w:r>
          </w:p>
          <w:p w14:paraId="5E1DE8CE" w14:textId="77777777" w:rsidR="00826AD7" w:rsidRPr="00D4422B" w:rsidRDefault="00826AD7" w:rsidP="00D4422B">
            <w:pPr>
              <w:spacing w:after="0" w:line="276" w:lineRule="auto"/>
              <w:rPr>
                <w:rFonts w:ascii="Verdana" w:eastAsia="Calibri" w:hAnsi="Verdana" w:cstheme="minorHAnsi"/>
                <w:b/>
                <w:sz w:val="20"/>
                <w:szCs w:val="20"/>
                <w:lang w:val="hr-HR"/>
              </w:rPr>
            </w:pPr>
            <w:r w:rsidRPr="00D4422B">
              <w:rPr>
                <w:rFonts w:ascii="Verdana" w:eastAsia="Calibri" w:hAnsi="Verdana" w:cstheme="minorHAnsi"/>
                <w:b/>
                <w:sz w:val="20"/>
                <w:szCs w:val="20"/>
                <w:lang w:val="hr-HR"/>
              </w:rPr>
              <w:lastRenderedPageBreak/>
              <w:t xml:space="preserve">Preporuke za ostvarivanje: vrednovanje: </w:t>
            </w:r>
          </w:p>
          <w:p w14:paraId="339F5100" w14:textId="3764CD5F" w:rsidR="00826AD7" w:rsidRPr="00D4422B" w:rsidRDefault="00826AD7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Metoda opažanja, </w:t>
            </w:r>
            <w:r w:rsidR="001632F5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pisana provjera, </w:t>
            </w:r>
            <w:r w:rsidR="00457325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izrada modela kože</w:t>
            </w:r>
          </w:p>
        </w:tc>
        <w:tc>
          <w:tcPr>
            <w:tcW w:w="4961" w:type="dxa"/>
            <w:shd w:val="clear" w:color="auto" w:fill="auto"/>
          </w:tcPr>
          <w:p w14:paraId="21576144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lastRenderedPageBreak/>
              <w:t>uku A.4/5.3. Kreativno mišljenje. Učenik kreativno djeluje u različitim područjima učenja.</w:t>
            </w:r>
          </w:p>
          <w:p w14:paraId="303B2B12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lastRenderedPageBreak/>
              <w:t>zdr B.4.2.C Razvija osobne potencijale i socijalne uloge.</w:t>
            </w:r>
          </w:p>
          <w:p w14:paraId="4CBCAA84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B.4.1. Uviđa posljedice svojih i tuđih stavova/postupaka/izbora.</w:t>
            </w:r>
          </w:p>
          <w:p w14:paraId="7CE67B04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B.4.2. Suradnički uči i radi u timu.</w:t>
            </w:r>
          </w:p>
          <w:p w14:paraId="310A4C54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B.4.3. Preuzima odgovornost za svoje ponašanje.</w:t>
            </w:r>
          </w:p>
          <w:p w14:paraId="075DE56D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B.4.1.A Odabire primjerene odnose i komunikaciju.</w:t>
            </w:r>
          </w:p>
          <w:p w14:paraId="383740F8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B.4.1.B Razvija tolerantan odnos prema drugima.</w:t>
            </w:r>
          </w:p>
          <w:p w14:paraId="3AC430AD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C.4.1.B Procjenjuje i predviđa opasnosti kojima je izložen s naglaskom na opasnosti koje su karakteristične za mlade</w:t>
            </w:r>
          </w:p>
          <w:p w14:paraId="01F341BF" w14:textId="77777777" w:rsidR="00281FE1" w:rsidRPr="00D4422B" w:rsidRDefault="00281FE1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281FE1" w:rsidRPr="00D4422B" w14:paraId="5F637274" w14:textId="77777777" w:rsidTr="001632F5">
        <w:trPr>
          <w:trHeight w:val="291"/>
        </w:trPr>
        <w:tc>
          <w:tcPr>
            <w:tcW w:w="1697" w:type="dxa"/>
            <w:tcBorders>
              <w:top w:val="nil"/>
            </w:tcBorders>
            <w:shd w:val="clear" w:color="auto" w:fill="auto"/>
          </w:tcPr>
          <w:p w14:paraId="3BD8C61F" w14:textId="13535F23" w:rsidR="00281FE1" w:rsidRPr="00D4422B" w:rsidRDefault="000C2054" w:rsidP="00D4422B">
            <w:pPr>
              <w:spacing w:after="0"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lastRenderedPageBreak/>
              <w:t xml:space="preserve">4. POVRŠINSKO ČIŠĆENJE KOŽE LICA VRATA I DEKOLTEA, TONIFIKACIJA KOŽE, 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14:paraId="50B0233D" w14:textId="2284C252" w:rsidR="00457325" w:rsidRPr="00D4422B" w:rsidRDefault="001632F5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Učenik </w:t>
            </w:r>
            <w:r w:rsidR="00826AD7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samostalno i kreativno 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odabire </w:t>
            </w:r>
            <w:r w:rsidR="00826AD7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potrebn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e</w:t>
            </w:r>
            <w:r w:rsidR="00826AD7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preparat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e za površinsko čišćenje lica prema tipu kože.</w:t>
            </w:r>
          </w:p>
          <w:p w14:paraId="054EB072" w14:textId="77777777" w:rsidR="001632F5" w:rsidRPr="00D4422B" w:rsidRDefault="001632F5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Učenik opisuje i </w:t>
            </w:r>
            <w:r w:rsidR="00457325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pravilno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pokazuje </w:t>
            </w:r>
            <w:r w:rsidR="00457325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preparativno i aparativno 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površinsko čišćenje lica  </w:t>
            </w:r>
          </w:p>
          <w:p w14:paraId="0668B96B" w14:textId="6D1787AA" w:rsidR="00457325" w:rsidRPr="00D4422B" w:rsidRDefault="00457325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Učenik pravilno rukuje </w:t>
            </w:r>
            <w:r w:rsidR="000C2054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preparatima</w:t>
            </w:r>
            <w:r w:rsidR="00044B8D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.</w:t>
            </w:r>
          </w:p>
          <w:p w14:paraId="5EFD4725" w14:textId="0073F77B" w:rsidR="00044B8D" w:rsidRPr="00D4422B" w:rsidRDefault="00044B8D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Opisuje djelovanje sapuna i alkohola  na kožu.</w:t>
            </w:r>
          </w:p>
          <w:p w14:paraId="488AE86E" w14:textId="5429B478" w:rsidR="00044B8D" w:rsidRPr="00D4422B" w:rsidRDefault="00044B8D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786" w:type="dxa"/>
            <w:tcBorders>
              <w:top w:val="nil"/>
            </w:tcBorders>
            <w:shd w:val="clear" w:color="auto" w:fill="auto"/>
          </w:tcPr>
          <w:p w14:paraId="1403A4D9" w14:textId="584C268B" w:rsidR="00281FE1" w:rsidRPr="00D4422B" w:rsidRDefault="00AC56F4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</w:t>
            </w:r>
            <w:r w:rsidR="00044B8D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a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va u </w:t>
            </w:r>
            <w:r w:rsidR="00457325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pgNum/>
            </w:r>
            <w:r w:rsidR="00457325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andom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procesu</w:t>
            </w:r>
          </w:p>
          <w:p w14:paraId="6AD7C6FC" w14:textId="77777777" w:rsidR="00281FE1" w:rsidRPr="00D4422B" w:rsidRDefault="00AC56F4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 u školi</w:t>
            </w:r>
          </w:p>
          <w:p w14:paraId="4C54A7A3" w14:textId="77777777" w:rsidR="00281FE1" w:rsidRPr="00D4422B" w:rsidRDefault="00AC56F4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Kozmetologija, </w:t>
            </w:r>
            <w:r w:rsidR="001632F5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Osnove kozmetike </w:t>
            </w:r>
          </w:p>
          <w:p w14:paraId="627804A8" w14:textId="77777777" w:rsidR="001632F5" w:rsidRPr="00D4422B" w:rsidRDefault="001632F5" w:rsidP="00D4422B">
            <w:pPr>
              <w:spacing w:line="276" w:lineRule="auto"/>
              <w:rPr>
                <w:rFonts w:ascii="Verdana" w:eastAsia="Calibri" w:hAnsi="Verdana" w:cstheme="minorHAnsi"/>
                <w:b/>
                <w:sz w:val="20"/>
                <w:szCs w:val="20"/>
                <w:lang w:val="hr-HR"/>
              </w:rPr>
            </w:pPr>
            <w:r w:rsidRPr="00D4422B">
              <w:rPr>
                <w:rFonts w:ascii="Verdana" w:eastAsia="Calibri" w:hAnsi="Verdana" w:cstheme="minorHAnsi"/>
                <w:b/>
                <w:sz w:val="20"/>
                <w:szCs w:val="20"/>
                <w:lang w:val="hr-HR"/>
              </w:rPr>
              <w:t>Preporuke za ostvarivanje: vrednovanje:</w:t>
            </w:r>
          </w:p>
          <w:p w14:paraId="72F9AD8D" w14:textId="7AC6CAA7" w:rsidR="001632F5" w:rsidRPr="00D4422B" w:rsidRDefault="001632F5" w:rsidP="00D4422B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D4422B">
              <w:rPr>
                <w:rFonts w:ascii="Verdana" w:eastAsia="Calibri" w:hAnsi="Verdana" w:cstheme="minorHAnsi"/>
                <w:bCs/>
                <w:sz w:val="20"/>
                <w:szCs w:val="20"/>
                <w:lang w:val="hr-HR"/>
              </w:rPr>
              <w:t>Praktičan rad</w:t>
            </w:r>
            <w:r w:rsidR="00457325" w:rsidRPr="00D4422B">
              <w:rPr>
                <w:rFonts w:ascii="Verdana" w:eastAsia="Calibri" w:hAnsi="Verdana" w:cstheme="minorHAnsi"/>
                <w:bCs/>
                <w:sz w:val="20"/>
                <w:szCs w:val="20"/>
                <w:lang w:val="hr-HR"/>
              </w:rPr>
              <w:t>, izlazna kartica,</w:t>
            </w:r>
          </w:p>
        </w:tc>
        <w:tc>
          <w:tcPr>
            <w:tcW w:w="4961" w:type="dxa"/>
            <w:tcBorders>
              <w:top w:val="nil"/>
            </w:tcBorders>
            <w:shd w:val="clear" w:color="auto" w:fill="auto"/>
          </w:tcPr>
          <w:p w14:paraId="24A08369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 A.4/5.3. Kreativno mišljenje. Učenik kreativno djeluje u različitim područjima učenja.</w:t>
            </w:r>
          </w:p>
          <w:p w14:paraId="3CDE19F4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 B.4.2.C Razvija osobne potencijale i socijalne uloge.</w:t>
            </w:r>
          </w:p>
          <w:p w14:paraId="2F967212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B.4.1. Uviđa posljedice svojih i tuđih stavova/postupaka/izbora.</w:t>
            </w:r>
          </w:p>
          <w:p w14:paraId="39A2DA81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B.4.2. Suradnički uči i radi u timu.</w:t>
            </w:r>
          </w:p>
          <w:p w14:paraId="37A56905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B.4.3. Preuzima odgovornost za svoje ponašanje.</w:t>
            </w:r>
          </w:p>
          <w:p w14:paraId="5FBABCB5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B.4.1.A Odabire primjerene odnose i komunikaciju.</w:t>
            </w:r>
          </w:p>
          <w:p w14:paraId="19E64811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B.4.1.B Razvija tolerantan odnos prema drugima.</w:t>
            </w:r>
          </w:p>
          <w:p w14:paraId="326785A0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C.4.1.B Procjenjuje i predviđa opasnosti kojima je izložen s naglaskom na opasnosti koje su karakteristične za mlade</w:t>
            </w:r>
          </w:p>
          <w:p w14:paraId="0B1929C0" w14:textId="40E0AB67" w:rsidR="00281FE1" w:rsidRPr="00D4422B" w:rsidRDefault="00281FE1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281FE1" w:rsidRPr="00D4422B" w14:paraId="40B80CFD" w14:textId="77777777" w:rsidTr="001632F5">
        <w:trPr>
          <w:trHeight w:val="291"/>
        </w:trPr>
        <w:tc>
          <w:tcPr>
            <w:tcW w:w="1697" w:type="dxa"/>
            <w:shd w:val="clear" w:color="auto" w:fill="auto"/>
          </w:tcPr>
          <w:p w14:paraId="3026ED42" w14:textId="44610215" w:rsidR="00281FE1" w:rsidRPr="00D4422B" w:rsidRDefault="000C2054" w:rsidP="00D4422B">
            <w:pPr>
              <w:spacing w:after="0"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4. PILING </w:t>
            </w:r>
          </w:p>
        </w:tc>
        <w:tc>
          <w:tcPr>
            <w:tcW w:w="3685" w:type="dxa"/>
            <w:shd w:val="clear" w:color="auto" w:fill="auto"/>
          </w:tcPr>
          <w:p w14:paraId="6D3E1322" w14:textId="7CBA0EAA" w:rsidR="00457325" w:rsidRPr="00D4422B" w:rsidRDefault="00457325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Učenik pravilno odabire </w:t>
            </w:r>
            <w:r w:rsidR="000C2054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kozmetičke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preparata za rad </w:t>
            </w:r>
            <w:r w:rsidR="000C2054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obzirom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na tip  kože </w:t>
            </w:r>
          </w:p>
          <w:p w14:paraId="01710241" w14:textId="56619C63" w:rsidR="00457325" w:rsidRPr="00D4422B" w:rsidRDefault="00457325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Učeni</w:t>
            </w:r>
            <w:r w:rsidR="00C1307D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k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pravilno aplicira i uklanja  kozmetički proizvod</w:t>
            </w:r>
          </w:p>
          <w:p w14:paraId="3C7FFE67" w14:textId="77777777" w:rsidR="00457325" w:rsidRPr="00D4422B" w:rsidRDefault="00457325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Učenica definira eksfolijaciju, razlikuje  vrste pilinga, </w:t>
            </w:r>
          </w:p>
          <w:p w14:paraId="2FD0DF80" w14:textId="2FDA399D" w:rsidR="00281FE1" w:rsidRPr="00D4422B" w:rsidRDefault="00457325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Objašnjava  postupak korištenja mehaničkog pilinga</w:t>
            </w:r>
          </w:p>
        </w:tc>
        <w:tc>
          <w:tcPr>
            <w:tcW w:w="4786" w:type="dxa"/>
            <w:shd w:val="clear" w:color="auto" w:fill="auto"/>
          </w:tcPr>
          <w:p w14:paraId="7B1B0CC2" w14:textId="331F7159" w:rsidR="00281FE1" w:rsidRPr="00D4422B" w:rsidRDefault="00AC56F4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</w:t>
            </w:r>
            <w:r w:rsidR="00044B8D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a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va u radnom procesu</w:t>
            </w:r>
          </w:p>
          <w:p w14:paraId="57C577D2" w14:textId="77777777" w:rsidR="00281FE1" w:rsidRPr="00D4422B" w:rsidRDefault="00AC56F4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 u školi</w:t>
            </w:r>
          </w:p>
          <w:p w14:paraId="20AE8168" w14:textId="77777777" w:rsidR="00281FE1" w:rsidRPr="00D4422B" w:rsidRDefault="00AC56F4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Kozmetologija, </w:t>
            </w:r>
            <w:r w:rsidR="00C1307D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Osnove kozmetike</w:t>
            </w:r>
          </w:p>
          <w:p w14:paraId="61A7256E" w14:textId="77777777" w:rsidR="00C1307D" w:rsidRPr="00D4422B" w:rsidRDefault="00C1307D" w:rsidP="00D4422B">
            <w:pPr>
              <w:spacing w:after="0" w:line="276" w:lineRule="auto"/>
              <w:rPr>
                <w:rFonts w:ascii="Verdana" w:eastAsia="Calibri" w:hAnsi="Verdana" w:cstheme="minorHAnsi"/>
                <w:b/>
                <w:sz w:val="20"/>
                <w:szCs w:val="20"/>
                <w:lang w:val="hr-HR"/>
              </w:rPr>
            </w:pPr>
            <w:r w:rsidRPr="00D4422B">
              <w:rPr>
                <w:rFonts w:ascii="Verdana" w:eastAsia="Calibri" w:hAnsi="Verdana" w:cstheme="minorHAnsi"/>
                <w:b/>
                <w:sz w:val="20"/>
                <w:szCs w:val="20"/>
                <w:lang w:val="hr-HR"/>
              </w:rPr>
              <w:t xml:space="preserve">Preporuke za ostvarivanje: vrednovanje: </w:t>
            </w:r>
          </w:p>
          <w:p w14:paraId="4D928B2E" w14:textId="358A7409" w:rsidR="00C1307D" w:rsidRPr="00D4422B" w:rsidRDefault="00C1307D" w:rsidP="00D4422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 xml:space="preserve">Praktičan rad, kviz, izlazna kartica </w:t>
            </w:r>
          </w:p>
        </w:tc>
        <w:tc>
          <w:tcPr>
            <w:tcW w:w="4961" w:type="dxa"/>
            <w:shd w:val="clear" w:color="auto" w:fill="auto"/>
          </w:tcPr>
          <w:p w14:paraId="487E0F9C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 A.4/5.3. Kreativno mišljenje. Učenik kreativno djeluje u različitim područjima učenja.</w:t>
            </w:r>
          </w:p>
          <w:p w14:paraId="2729AE43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 B.4.2.C Razvija osobne potencijale i socijalne uloge.</w:t>
            </w:r>
          </w:p>
          <w:p w14:paraId="050F0AF9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B.4.1. Uviđa posljedice svojih i tuđih stavova/postupaka/izbora.</w:t>
            </w:r>
          </w:p>
          <w:p w14:paraId="2D24A2A3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B.4.2. Suradnički uči i radi u timu.</w:t>
            </w:r>
          </w:p>
          <w:p w14:paraId="7180192F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B.4.3. Preuzima odgovornost za svoje ponašanje.</w:t>
            </w:r>
          </w:p>
          <w:p w14:paraId="5A531556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B.4.1.A Odabire primjerene odnose i komunikaciju.</w:t>
            </w:r>
          </w:p>
          <w:p w14:paraId="4066686C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B.4.1.B Razvija tolerantan odnos prema drugima.</w:t>
            </w:r>
          </w:p>
          <w:p w14:paraId="33C0CB74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lastRenderedPageBreak/>
              <w:t>zdr. C.4.1.B Procjenjuje i predviđa opasnosti kojima je izložen s naglaskom na opasnosti koje su karakteristične za mlade</w:t>
            </w:r>
          </w:p>
          <w:p w14:paraId="0C0BEE0D" w14:textId="77777777" w:rsidR="00281FE1" w:rsidRPr="00D4422B" w:rsidRDefault="00281FE1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281FE1" w:rsidRPr="00D4422B" w14:paraId="73129038" w14:textId="77777777" w:rsidTr="001632F5">
        <w:trPr>
          <w:trHeight w:val="291"/>
        </w:trPr>
        <w:tc>
          <w:tcPr>
            <w:tcW w:w="1697" w:type="dxa"/>
            <w:shd w:val="clear" w:color="auto" w:fill="auto"/>
          </w:tcPr>
          <w:p w14:paraId="6FD71C73" w14:textId="6C9DF74B" w:rsidR="00C1307D" w:rsidRPr="00D4422B" w:rsidRDefault="000C2054" w:rsidP="00D4422B">
            <w:pPr>
              <w:spacing w:after="0"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lastRenderedPageBreak/>
              <w:t>5. MASKA ZA LICE</w:t>
            </w:r>
          </w:p>
          <w:p w14:paraId="2A6B601D" w14:textId="047AD327" w:rsidR="00281FE1" w:rsidRPr="00D4422B" w:rsidRDefault="00281FE1" w:rsidP="00D4422B">
            <w:pPr>
              <w:spacing w:after="0"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shd w:val="clear" w:color="auto" w:fill="auto"/>
          </w:tcPr>
          <w:p w14:paraId="3D84C5A2" w14:textId="092556D8" w:rsidR="00C1307D" w:rsidRPr="00D4422B" w:rsidRDefault="00C1307D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Učenik definira vrste maski za lice, razlikuje maske  prema tipu i stanju kože, te prema  sastavu i obliku u kojem se koriste.</w:t>
            </w:r>
          </w:p>
          <w:p w14:paraId="1A9F55FC" w14:textId="68A95F85" w:rsidR="00C1307D" w:rsidRPr="00D4422B" w:rsidRDefault="00C1307D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Učenik odabire i prezentira tehniku aplikacije i skidanja maski ovisno o tipu kože</w:t>
            </w:r>
          </w:p>
          <w:p w14:paraId="3056D12C" w14:textId="3CB667AE" w:rsidR="00C1307D" w:rsidRPr="00D4422B" w:rsidRDefault="00C1307D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Predviđa  kako bi supstance prema svom sastavu mogle djelovati na kožu i njene adnekse.</w:t>
            </w:r>
          </w:p>
        </w:tc>
        <w:tc>
          <w:tcPr>
            <w:tcW w:w="4786" w:type="dxa"/>
            <w:shd w:val="clear" w:color="auto" w:fill="auto"/>
          </w:tcPr>
          <w:p w14:paraId="0DA34A26" w14:textId="6339953F" w:rsidR="00281FE1" w:rsidRPr="00D4422B" w:rsidRDefault="00AC56F4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</w:t>
            </w:r>
            <w:r w:rsidR="00044B8D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a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va u radnom procesu</w:t>
            </w:r>
          </w:p>
          <w:p w14:paraId="4C603A05" w14:textId="77777777" w:rsidR="00281FE1" w:rsidRPr="00D4422B" w:rsidRDefault="00AC56F4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 u školi</w:t>
            </w:r>
          </w:p>
          <w:p w14:paraId="0E7EDF50" w14:textId="77777777" w:rsidR="00281FE1" w:rsidRPr="00D4422B" w:rsidRDefault="00AC56F4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Kozmetologija, </w:t>
            </w:r>
            <w:r w:rsidR="00C1307D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Osnove kozmetike </w:t>
            </w:r>
          </w:p>
          <w:p w14:paraId="105854B9" w14:textId="77777777" w:rsidR="00C1307D" w:rsidRPr="00D4422B" w:rsidRDefault="00C1307D" w:rsidP="00D4422B">
            <w:pPr>
              <w:spacing w:after="0" w:line="276" w:lineRule="auto"/>
              <w:rPr>
                <w:rFonts w:ascii="Verdana" w:eastAsia="Calibri" w:hAnsi="Verdana" w:cstheme="minorHAnsi"/>
                <w:b/>
                <w:sz w:val="20"/>
                <w:szCs w:val="20"/>
                <w:lang w:val="hr-HR"/>
              </w:rPr>
            </w:pPr>
            <w:r w:rsidRPr="00D4422B">
              <w:rPr>
                <w:rFonts w:ascii="Verdana" w:eastAsia="Calibri" w:hAnsi="Verdana" w:cstheme="minorHAnsi"/>
                <w:b/>
                <w:sz w:val="20"/>
                <w:szCs w:val="20"/>
                <w:lang w:val="hr-HR"/>
              </w:rPr>
              <w:t xml:space="preserve">Preporuke za ostvarivanje: vrednovanje: </w:t>
            </w:r>
          </w:p>
          <w:p w14:paraId="229E9DB9" w14:textId="0BCC45F5" w:rsidR="00C1307D" w:rsidRPr="00D4422B" w:rsidRDefault="00C1307D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 xml:space="preserve">Praktičan rad, </w:t>
            </w:r>
            <w:r w:rsidR="00044B8D" w:rsidRPr="00D4422B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 xml:space="preserve">metoda crtanja </w:t>
            </w:r>
            <w:r w:rsidRPr="00D4422B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, izlazna kartica</w:t>
            </w:r>
          </w:p>
        </w:tc>
        <w:tc>
          <w:tcPr>
            <w:tcW w:w="4961" w:type="dxa"/>
            <w:shd w:val="clear" w:color="auto" w:fill="auto"/>
          </w:tcPr>
          <w:p w14:paraId="064A0147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 A.4/5.3. Kreativno mišljenje. Učenik kreativno djeluje u različitim područjima učenja.</w:t>
            </w:r>
          </w:p>
          <w:p w14:paraId="601FB5FE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 B.4.2.C Razvija osobne potencijale i socijalne uloge.</w:t>
            </w:r>
          </w:p>
          <w:p w14:paraId="3B95A9C4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B.4.1. Uviđa posljedice svojih i tuđih stavova/postupaka/izbora.</w:t>
            </w:r>
          </w:p>
          <w:p w14:paraId="779E8B88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B.4.2. Suradnički uči i radi u timu.</w:t>
            </w:r>
          </w:p>
          <w:p w14:paraId="185BDD9D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B.4.3. Preuzima odgovornost za svoje ponašanje.</w:t>
            </w:r>
          </w:p>
          <w:p w14:paraId="17519798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B.4.1.A Odabire primjerene odnose i komunikaciju.</w:t>
            </w:r>
          </w:p>
          <w:p w14:paraId="3031679B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B.4.1.B Razvija tolerantan odnos prema drugima.</w:t>
            </w:r>
          </w:p>
          <w:p w14:paraId="7260606D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C.4.1.B Procjenjuje i predviđa opasnosti kojima je izložen s naglaskom na opasnosti koje su karakteristične za mlade</w:t>
            </w:r>
          </w:p>
          <w:p w14:paraId="6F67902A" w14:textId="36A47EC7" w:rsidR="00281FE1" w:rsidRPr="00D4422B" w:rsidRDefault="00281FE1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281FE1" w:rsidRPr="00D4422B" w14:paraId="073EC223" w14:textId="77777777" w:rsidTr="001632F5">
        <w:trPr>
          <w:trHeight w:val="291"/>
        </w:trPr>
        <w:tc>
          <w:tcPr>
            <w:tcW w:w="1697" w:type="dxa"/>
            <w:shd w:val="clear" w:color="auto" w:fill="auto"/>
          </w:tcPr>
          <w:p w14:paraId="2A33A304" w14:textId="29F4C487" w:rsidR="00281FE1" w:rsidRPr="00D4422B" w:rsidRDefault="000C2054" w:rsidP="00D4422B">
            <w:pPr>
              <w:spacing w:after="0"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6. MASAŽA LICA VRATA I DEKOLTEA</w:t>
            </w:r>
          </w:p>
          <w:p w14:paraId="1A018EDF" w14:textId="77777777" w:rsidR="00281FE1" w:rsidRPr="00D4422B" w:rsidRDefault="00281FE1" w:rsidP="00D4422B">
            <w:pPr>
              <w:spacing w:after="0"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48D2C040" w14:textId="77777777" w:rsidR="00281FE1" w:rsidRPr="00D4422B" w:rsidRDefault="00281FE1" w:rsidP="00D4422B">
            <w:pPr>
              <w:spacing w:after="0"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58263CC7" w14:textId="77777777" w:rsidR="00281FE1" w:rsidRPr="00D4422B" w:rsidRDefault="00281FE1" w:rsidP="00D4422B">
            <w:pPr>
              <w:spacing w:after="0"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4DF67CDA" w14:textId="77777777" w:rsidR="00281FE1" w:rsidRPr="00D4422B" w:rsidRDefault="00281FE1" w:rsidP="00D4422B">
            <w:pPr>
              <w:spacing w:after="0"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042099E1" w14:textId="77777777" w:rsidR="00281FE1" w:rsidRPr="00D4422B" w:rsidRDefault="00281FE1" w:rsidP="00D4422B">
            <w:pPr>
              <w:spacing w:after="0"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shd w:val="clear" w:color="auto" w:fill="auto"/>
          </w:tcPr>
          <w:p w14:paraId="3CA74038" w14:textId="77777777" w:rsidR="00044B8D" w:rsidRPr="00D4422B" w:rsidRDefault="00044B8D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Učenik pravilno odabire sredstvo za masažu, te pravilno aplicira i izvodi masažu lica </w:t>
            </w:r>
          </w:p>
          <w:p w14:paraId="08607927" w14:textId="77577663" w:rsidR="00044B8D" w:rsidRPr="00D4422B" w:rsidRDefault="00044B8D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Opisuje pokrete nanošenja masažnog sredstva </w:t>
            </w:r>
          </w:p>
          <w:p w14:paraId="69ED24BF" w14:textId="61E41793" w:rsidR="00044B8D" w:rsidRPr="00D4422B" w:rsidRDefault="00044B8D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Razlikuje masažne pokrete, ta objašnjava njihovo djelovanje.</w:t>
            </w:r>
          </w:p>
          <w:p w14:paraId="06693F8B" w14:textId="3A67408E" w:rsidR="00044B8D" w:rsidRPr="00D4422B" w:rsidRDefault="00044B8D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Objašnjava djelovanje masaže na krvotok i limfu.</w:t>
            </w:r>
          </w:p>
          <w:p w14:paraId="3079E4CC" w14:textId="7E5271F5" w:rsidR="00044B8D" w:rsidRPr="00D4422B" w:rsidRDefault="00044B8D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Učenik navodi dijelove i ulogu krvožilnog i limfnog sustava.</w:t>
            </w:r>
          </w:p>
          <w:p w14:paraId="71BC08AE" w14:textId="407880AC" w:rsidR="00044B8D" w:rsidRPr="00D4422B" w:rsidRDefault="00044B8D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786" w:type="dxa"/>
            <w:shd w:val="clear" w:color="auto" w:fill="auto"/>
          </w:tcPr>
          <w:p w14:paraId="55A5E10A" w14:textId="65254E4C" w:rsidR="00281FE1" w:rsidRPr="00D4422B" w:rsidRDefault="00AC56F4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</w:t>
            </w:r>
            <w:r w:rsidR="00044B8D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a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va u radnom procesu</w:t>
            </w:r>
          </w:p>
          <w:p w14:paraId="40071AA4" w14:textId="77777777" w:rsidR="00281FE1" w:rsidRPr="00D4422B" w:rsidRDefault="00AC56F4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Praktična nastava u školi, </w:t>
            </w:r>
            <w:r w:rsidR="00044B8D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Osnove kozmetike, Nauka o čovjeku</w:t>
            </w:r>
          </w:p>
          <w:p w14:paraId="6B95E46F" w14:textId="77777777" w:rsidR="00A44B36" w:rsidRPr="00D4422B" w:rsidRDefault="00A44B36" w:rsidP="00D4422B">
            <w:pPr>
              <w:spacing w:after="0" w:line="276" w:lineRule="auto"/>
              <w:rPr>
                <w:rFonts w:ascii="Verdana" w:eastAsia="Calibri" w:hAnsi="Verdana" w:cstheme="minorHAnsi"/>
                <w:b/>
                <w:sz w:val="20"/>
                <w:szCs w:val="20"/>
                <w:lang w:val="hr-HR"/>
              </w:rPr>
            </w:pPr>
            <w:r w:rsidRPr="00D4422B">
              <w:rPr>
                <w:rFonts w:ascii="Verdana" w:eastAsia="Calibri" w:hAnsi="Verdana" w:cstheme="minorHAnsi"/>
                <w:b/>
                <w:sz w:val="20"/>
                <w:szCs w:val="20"/>
                <w:lang w:val="hr-HR"/>
              </w:rPr>
              <w:t xml:space="preserve">Preporuke za ostvarivanje: vrednovanje: </w:t>
            </w:r>
          </w:p>
          <w:p w14:paraId="250B7B76" w14:textId="2792D09B" w:rsidR="00A44B36" w:rsidRPr="00D4422B" w:rsidRDefault="00A44B36" w:rsidP="00D4422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3 stvari: što je dobro napravio, što se može popraviti i što treba izbjegavati</w:t>
            </w:r>
          </w:p>
        </w:tc>
        <w:tc>
          <w:tcPr>
            <w:tcW w:w="4961" w:type="dxa"/>
            <w:shd w:val="clear" w:color="auto" w:fill="auto"/>
          </w:tcPr>
          <w:p w14:paraId="600BD889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 A.4/5.3. Kreativno mišljenje. Učenik kreativno djeluje u različitim područjima učenja.</w:t>
            </w:r>
          </w:p>
          <w:p w14:paraId="417EF449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 B.4.2.C Razvija osobne potencijale i socijalne uloge.</w:t>
            </w:r>
          </w:p>
          <w:p w14:paraId="3E6E594E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B.4.1. Uviđa posljedice svojih i tuđih stavova/postupaka/izbora.</w:t>
            </w:r>
          </w:p>
          <w:p w14:paraId="2A64D570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B.4.2. Suradnički uči i radi u timu.</w:t>
            </w:r>
          </w:p>
          <w:p w14:paraId="795CE3D4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B.4.3. Preuzima odgovornost za svoje ponašanje.</w:t>
            </w:r>
          </w:p>
          <w:p w14:paraId="7B9D3A6B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B.4.1.A Odabire primjerene odnose i komunikaciju.</w:t>
            </w:r>
          </w:p>
          <w:p w14:paraId="59D70531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B.4.1.B Razvija tolerantan odnos prema drugima.</w:t>
            </w:r>
          </w:p>
          <w:p w14:paraId="28EF1F6A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C.4.1.B Procjenjuje i predviđa opasnosti kojima je izložen s naglaskom na opasnosti koje su karakteristične za mlade</w:t>
            </w:r>
          </w:p>
          <w:p w14:paraId="52B86670" w14:textId="7165B031" w:rsidR="00281FE1" w:rsidRPr="00D4422B" w:rsidRDefault="00281FE1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281FE1" w:rsidRPr="00D4422B" w14:paraId="655C6250" w14:textId="77777777" w:rsidTr="001632F5">
        <w:trPr>
          <w:trHeight w:val="291"/>
        </w:trPr>
        <w:tc>
          <w:tcPr>
            <w:tcW w:w="1697" w:type="dxa"/>
            <w:shd w:val="clear" w:color="auto" w:fill="auto"/>
          </w:tcPr>
          <w:p w14:paraId="0DAA7E54" w14:textId="46B1D86B" w:rsidR="00281FE1" w:rsidRPr="00D4422B" w:rsidRDefault="000C2054" w:rsidP="00D4422B">
            <w:pPr>
              <w:spacing w:after="0"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7. KOREKCIJA OBRVA, BOJANJE OBRVA I TREPAVICA</w:t>
            </w:r>
          </w:p>
        </w:tc>
        <w:tc>
          <w:tcPr>
            <w:tcW w:w="3685" w:type="dxa"/>
            <w:shd w:val="clear" w:color="auto" w:fill="auto"/>
          </w:tcPr>
          <w:p w14:paraId="5BA7CAE9" w14:textId="77777777" w:rsidR="00A44B36" w:rsidRPr="00D4422B" w:rsidRDefault="00AC56F4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Učenica odre</w:t>
            </w:r>
            <w:r w:rsidR="00A44B36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đuje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idealan oblik obrva</w:t>
            </w:r>
            <w:r w:rsidR="00A44B36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obzirom na oblik lica 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,</w:t>
            </w:r>
          </w:p>
          <w:p w14:paraId="4F8F72B4" w14:textId="77777777" w:rsidR="00A44B36" w:rsidRPr="00D4422B" w:rsidRDefault="00A44B36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Opisuje osnovne točke i postupak  oblikovanja obrva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</w:p>
          <w:p w14:paraId="60BD062D" w14:textId="1F1A5083" w:rsidR="00A44B36" w:rsidRPr="00D4422B" w:rsidRDefault="00A44B36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 xml:space="preserve">Učenik </w:t>
            </w:r>
            <w:r w:rsidR="00AC56F4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korigira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obrve te pokazuje pravilnu aplikaciju i odstranjivanje  boje za obrve.</w:t>
            </w:r>
          </w:p>
          <w:p w14:paraId="5EBF878B" w14:textId="77777777" w:rsidR="00281FE1" w:rsidRPr="00D4422B" w:rsidRDefault="00A44B36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Učenik definira pojam dlake, </w:t>
            </w:r>
          </w:p>
          <w:p w14:paraId="2E519262" w14:textId="77777777" w:rsidR="00A44B36" w:rsidRPr="00D4422B" w:rsidRDefault="00A44B36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Navodi tipove dlaka te njihov smještaj po tijelu, opisuje  razvoj dlake, </w:t>
            </w:r>
          </w:p>
          <w:p w14:paraId="4EA2C5E3" w14:textId="38EBFC7D" w:rsidR="00A44B36" w:rsidRPr="00D4422B" w:rsidRDefault="00A44B36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Imenuje i opisuje faze rasta dlake,.</w:t>
            </w:r>
          </w:p>
        </w:tc>
        <w:tc>
          <w:tcPr>
            <w:tcW w:w="4786" w:type="dxa"/>
            <w:shd w:val="clear" w:color="auto" w:fill="auto"/>
          </w:tcPr>
          <w:p w14:paraId="558E71A0" w14:textId="77777777" w:rsidR="00281FE1" w:rsidRPr="00D4422B" w:rsidRDefault="00AC56F4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Praktična nastva u radnom procesu</w:t>
            </w:r>
          </w:p>
          <w:p w14:paraId="065075EE" w14:textId="77777777" w:rsidR="00A44B36" w:rsidRPr="00D4422B" w:rsidRDefault="00AC56F4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 u školi</w:t>
            </w:r>
            <w:r w:rsidR="00A44B36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, Kozmetologija </w:t>
            </w:r>
          </w:p>
          <w:p w14:paraId="57C8D439" w14:textId="77777777" w:rsidR="00A44B36" w:rsidRPr="00D4422B" w:rsidRDefault="00A44B36" w:rsidP="00D4422B">
            <w:pPr>
              <w:spacing w:after="0" w:line="276" w:lineRule="auto"/>
              <w:rPr>
                <w:rFonts w:ascii="Verdana" w:eastAsia="Calibri" w:hAnsi="Verdana" w:cstheme="minorHAnsi"/>
                <w:b/>
                <w:sz w:val="20"/>
                <w:szCs w:val="20"/>
                <w:lang w:val="hr-HR"/>
              </w:rPr>
            </w:pPr>
            <w:r w:rsidRPr="00D4422B">
              <w:rPr>
                <w:rFonts w:ascii="Verdana" w:eastAsia="Calibri" w:hAnsi="Verdana" w:cstheme="minorHAnsi"/>
                <w:b/>
                <w:sz w:val="20"/>
                <w:szCs w:val="20"/>
                <w:lang w:val="hr-HR"/>
              </w:rPr>
              <w:t xml:space="preserve">Preporuke za ostvarivanje: vrednovanje: </w:t>
            </w:r>
          </w:p>
          <w:p w14:paraId="54A9F0FF" w14:textId="1B9BBF01" w:rsidR="00A44B36" w:rsidRPr="00D4422B" w:rsidRDefault="00A44B36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Metoda promatranja- akvarij, metoda opažanja </w:t>
            </w:r>
          </w:p>
        </w:tc>
        <w:tc>
          <w:tcPr>
            <w:tcW w:w="4961" w:type="dxa"/>
            <w:shd w:val="clear" w:color="auto" w:fill="auto"/>
          </w:tcPr>
          <w:p w14:paraId="7894ED96" w14:textId="77777777" w:rsidR="00117F6A" w:rsidRPr="00D4422B" w:rsidRDefault="00AC56F4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="00117F6A"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uku A.4/5.3. Kreativno mišljenje. Učenik kreativno djeluje u različitim područjima učenja.</w:t>
            </w:r>
          </w:p>
          <w:p w14:paraId="046B89A8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 B.4.2.C Razvija osobne potencijale i socijalne uloge.</w:t>
            </w:r>
          </w:p>
          <w:p w14:paraId="2C8CB6BE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lastRenderedPageBreak/>
              <w:t>osr B.4.1. Uviđa posljedice svojih i tuđih stavova/postupaka/izbora.</w:t>
            </w:r>
          </w:p>
          <w:p w14:paraId="2D4B6028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B.4.2. Suradnički uči i radi u timu.</w:t>
            </w:r>
          </w:p>
          <w:p w14:paraId="3FB49CCC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B.4.3. Preuzima odgovornost za svoje ponašanje.</w:t>
            </w:r>
          </w:p>
          <w:p w14:paraId="0EF015C7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B.4.1.A Odabire primjerene odnose i komunikaciju.</w:t>
            </w:r>
          </w:p>
          <w:p w14:paraId="2B803AB4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B.4.1.B Razvija tolerantan odnos prema drugima.</w:t>
            </w:r>
          </w:p>
          <w:p w14:paraId="7158C2D6" w14:textId="77777777" w:rsidR="00117F6A" w:rsidRPr="00D4422B" w:rsidRDefault="00117F6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C.4.1.B Procjenjuje i predviđa opasnosti kojima je izložen s naglaskom na opasnosti koje su karakteristične za mlade</w:t>
            </w:r>
          </w:p>
          <w:p w14:paraId="769FA3D0" w14:textId="75377577" w:rsidR="00281FE1" w:rsidRPr="00D4422B" w:rsidRDefault="00281FE1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</w:tbl>
    <w:p w14:paraId="1550FFB6" w14:textId="66EFC4B8" w:rsidR="00281FE1" w:rsidRPr="00D4422B" w:rsidRDefault="00281FE1" w:rsidP="00D4422B">
      <w:pPr>
        <w:spacing w:line="276" w:lineRule="auto"/>
        <w:jc w:val="both"/>
        <w:rPr>
          <w:rFonts w:ascii="Verdana" w:hAnsi="Verdana" w:cstheme="minorHAnsi"/>
          <w:b/>
          <w:color w:val="262626"/>
          <w:sz w:val="20"/>
          <w:szCs w:val="20"/>
        </w:rPr>
      </w:pPr>
    </w:p>
    <w:p w14:paraId="33E85D90" w14:textId="63D2F4EB" w:rsidR="00117F6A" w:rsidRPr="00D4422B" w:rsidRDefault="00117F6A" w:rsidP="00D4422B">
      <w:pPr>
        <w:spacing w:after="0" w:line="276" w:lineRule="auto"/>
        <w:rPr>
          <w:rFonts w:ascii="Verdana" w:hAnsi="Verdana" w:cstheme="minorHAnsi"/>
          <w:b/>
          <w:color w:val="262626"/>
          <w:sz w:val="20"/>
          <w:szCs w:val="20"/>
        </w:rPr>
      </w:pPr>
      <w:r w:rsidRPr="00D4422B">
        <w:rPr>
          <w:rFonts w:ascii="Verdana" w:hAnsi="Verdana" w:cstheme="minorHAnsi"/>
          <w:b/>
          <w:color w:val="262626"/>
          <w:sz w:val="28"/>
          <w:szCs w:val="28"/>
        </w:rPr>
        <w:t>OBRAZOVNI SEKTOR: OSOBNE,  USLUGE ZAŠTITE i DRUGE USLUGE</w:t>
      </w:r>
    </w:p>
    <w:p w14:paraId="745A34D3" w14:textId="77777777" w:rsidR="00117F6A" w:rsidRPr="00D4422B" w:rsidRDefault="00117F6A" w:rsidP="00D4422B">
      <w:pPr>
        <w:spacing w:line="276" w:lineRule="auto"/>
        <w:jc w:val="both"/>
        <w:rPr>
          <w:rFonts w:ascii="Verdana" w:hAnsi="Verdana" w:cstheme="minorHAnsi"/>
          <w:b/>
          <w:color w:val="262626"/>
          <w:sz w:val="28"/>
          <w:szCs w:val="28"/>
        </w:rPr>
      </w:pPr>
      <w:r w:rsidRPr="00D4422B">
        <w:rPr>
          <w:rFonts w:ascii="Verdana" w:hAnsi="Verdana" w:cstheme="minorHAnsi"/>
          <w:b/>
          <w:color w:val="262626"/>
          <w:sz w:val="28"/>
          <w:szCs w:val="28"/>
        </w:rPr>
        <w:t>KVALIFIKACIJA/ZANIMANJE: KOZMETIČAR</w:t>
      </w:r>
    </w:p>
    <w:p w14:paraId="43A988D9" w14:textId="2FD58D82" w:rsidR="00117F6A" w:rsidRPr="00D4422B" w:rsidRDefault="00117F6A" w:rsidP="00D4422B">
      <w:pPr>
        <w:spacing w:line="276" w:lineRule="auto"/>
        <w:jc w:val="both"/>
        <w:rPr>
          <w:rFonts w:ascii="Verdana" w:hAnsi="Verdana" w:cstheme="minorHAnsi"/>
          <w:b/>
          <w:color w:val="262626"/>
          <w:sz w:val="28"/>
          <w:szCs w:val="28"/>
        </w:rPr>
      </w:pPr>
      <w:r w:rsidRPr="00D4422B">
        <w:rPr>
          <w:rFonts w:ascii="Verdana" w:hAnsi="Verdana" w:cstheme="minorHAnsi"/>
          <w:b/>
          <w:color w:val="262626"/>
          <w:sz w:val="28"/>
          <w:szCs w:val="28"/>
        </w:rPr>
        <w:t>RAZRED: 2. RAZRED</w:t>
      </w:r>
    </w:p>
    <w:p w14:paraId="59F3D2F5" w14:textId="77777777" w:rsidR="00117F6A" w:rsidRPr="000C2054" w:rsidRDefault="00117F6A" w:rsidP="00D4422B">
      <w:pPr>
        <w:spacing w:line="276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D4422B">
        <w:rPr>
          <w:rFonts w:ascii="Verdana" w:hAnsi="Verdana" w:cstheme="minorHAnsi"/>
          <w:b/>
          <w:color w:val="000000" w:themeColor="text1"/>
          <w:sz w:val="28"/>
          <w:szCs w:val="28"/>
        </w:rPr>
        <w:t>PREPORUKE ZA REALIZACIJU</w:t>
      </w:r>
    </w:p>
    <w:p w14:paraId="422C2DDD" w14:textId="3EB4143A" w:rsidR="00117F6A" w:rsidRPr="000C2054" w:rsidRDefault="00117F6A" w:rsidP="00D4422B">
      <w:pPr>
        <w:spacing w:line="276" w:lineRule="auto"/>
        <w:jc w:val="both"/>
        <w:rPr>
          <w:rFonts w:cstheme="minorHAnsi"/>
          <w:b/>
          <w:color w:val="262626"/>
          <w:sz w:val="28"/>
          <w:szCs w:val="28"/>
        </w:rPr>
      </w:pPr>
    </w:p>
    <w:p w14:paraId="1D78BC8E" w14:textId="3BE65200" w:rsidR="00117F6A" w:rsidRPr="000C2054" w:rsidRDefault="00117F6A" w:rsidP="00D4422B">
      <w:pPr>
        <w:spacing w:line="276" w:lineRule="auto"/>
        <w:jc w:val="both"/>
        <w:rPr>
          <w:rFonts w:cstheme="minorHAnsi"/>
          <w:b/>
          <w:color w:val="262626"/>
        </w:rPr>
      </w:pPr>
    </w:p>
    <w:tbl>
      <w:tblPr>
        <w:tblStyle w:val="Reetkatablice"/>
        <w:tblW w:w="15129" w:type="dxa"/>
        <w:tblInd w:w="-108" w:type="dxa"/>
        <w:tblLook w:val="04A0" w:firstRow="1" w:lastRow="0" w:firstColumn="1" w:lastColumn="0" w:noHBand="0" w:noVBand="1"/>
      </w:tblPr>
      <w:tblGrid>
        <w:gridCol w:w="2801"/>
        <w:gridCol w:w="3454"/>
        <w:gridCol w:w="4254"/>
        <w:gridCol w:w="4620"/>
      </w:tblGrid>
      <w:tr w:rsidR="00117F6A" w:rsidRPr="00D4422B" w14:paraId="6F5E041E" w14:textId="77777777" w:rsidTr="008A5642">
        <w:trPr>
          <w:trHeight w:val="405"/>
        </w:trPr>
        <w:tc>
          <w:tcPr>
            <w:tcW w:w="2141" w:type="dxa"/>
            <w:vMerge w:val="restart"/>
            <w:shd w:val="clear" w:color="auto" w:fill="FFF2CC" w:themeFill="accent4" w:themeFillTint="33"/>
          </w:tcPr>
          <w:p w14:paraId="19318C7A" w14:textId="77777777" w:rsidR="00117F6A" w:rsidRPr="00D4422B" w:rsidRDefault="00117F6A" w:rsidP="00D4422B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TEMA / AKTIVNOST</w:t>
            </w:r>
          </w:p>
          <w:p w14:paraId="1CE6DC85" w14:textId="77777777" w:rsidR="00117F6A" w:rsidRPr="00D4422B" w:rsidRDefault="00117F6A" w:rsidP="00D4422B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3592" w:type="dxa"/>
            <w:vMerge w:val="restart"/>
            <w:shd w:val="clear" w:color="auto" w:fill="FFF2CC" w:themeFill="accent4" w:themeFillTint="33"/>
            <w:vAlign w:val="center"/>
          </w:tcPr>
          <w:p w14:paraId="5FA696A2" w14:textId="77777777" w:rsidR="00117F6A" w:rsidRPr="00D4422B" w:rsidRDefault="00117F6A" w:rsidP="00D4422B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4594" w:type="dxa"/>
            <w:vMerge w:val="restart"/>
            <w:shd w:val="clear" w:color="auto" w:fill="FFF2CC" w:themeFill="accent4" w:themeFillTint="33"/>
            <w:vAlign w:val="center"/>
          </w:tcPr>
          <w:p w14:paraId="14EDA729" w14:textId="77777777" w:rsidR="00117F6A" w:rsidRPr="00D4422B" w:rsidRDefault="00117F6A" w:rsidP="00D4422B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802" w:type="dxa"/>
            <w:vMerge w:val="restart"/>
            <w:shd w:val="clear" w:color="auto" w:fill="FFF2CC" w:themeFill="accent4" w:themeFillTint="33"/>
          </w:tcPr>
          <w:p w14:paraId="7C328F5B" w14:textId="77777777" w:rsidR="00117F6A" w:rsidRPr="00D4422B" w:rsidRDefault="00117F6A" w:rsidP="00D4422B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3AB2907E" w14:textId="77777777" w:rsidR="00117F6A" w:rsidRPr="00D4422B" w:rsidRDefault="00117F6A" w:rsidP="00D4422B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117F6A" w:rsidRPr="00D4422B" w14:paraId="08507F1E" w14:textId="77777777" w:rsidTr="008A5642">
        <w:trPr>
          <w:trHeight w:val="405"/>
        </w:trPr>
        <w:tc>
          <w:tcPr>
            <w:tcW w:w="2141" w:type="dxa"/>
            <w:vMerge/>
            <w:shd w:val="clear" w:color="auto" w:fill="FFF2CC" w:themeFill="accent4" w:themeFillTint="33"/>
          </w:tcPr>
          <w:p w14:paraId="04D0E4A5" w14:textId="77777777" w:rsidR="00117F6A" w:rsidRPr="00D4422B" w:rsidRDefault="00117F6A" w:rsidP="00D4422B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592" w:type="dxa"/>
            <w:vMerge/>
            <w:shd w:val="clear" w:color="auto" w:fill="FFF2CC" w:themeFill="accent4" w:themeFillTint="33"/>
            <w:vAlign w:val="center"/>
          </w:tcPr>
          <w:p w14:paraId="5CE0373A" w14:textId="77777777" w:rsidR="00117F6A" w:rsidRPr="00D4422B" w:rsidRDefault="00117F6A" w:rsidP="00D4422B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4594" w:type="dxa"/>
            <w:vMerge/>
            <w:shd w:val="clear" w:color="auto" w:fill="FFF2CC" w:themeFill="accent4" w:themeFillTint="33"/>
            <w:vAlign w:val="center"/>
          </w:tcPr>
          <w:p w14:paraId="20B38922" w14:textId="77777777" w:rsidR="00117F6A" w:rsidRPr="00D4422B" w:rsidRDefault="00117F6A" w:rsidP="00D4422B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4802" w:type="dxa"/>
            <w:vMerge/>
            <w:shd w:val="clear" w:color="auto" w:fill="FFF2CC" w:themeFill="accent4" w:themeFillTint="33"/>
          </w:tcPr>
          <w:p w14:paraId="22A0A7C2" w14:textId="77777777" w:rsidR="00117F6A" w:rsidRPr="00D4422B" w:rsidRDefault="00117F6A" w:rsidP="00D4422B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</w:tr>
      <w:tr w:rsidR="00117F6A" w:rsidRPr="00D4422B" w14:paraId="79C23A34" w14:textId="77777777" w:rsidTr="008A5642">
        <w:trPr>
          <w:trHeight w:val="291"/>
        </w:trPr>
        <w:tc>
          <w:tcPr>
            <w:tcW w:w="2141" w:type="dxa"/>
            <w:shd w:val="clear" w:color="auto" w:fill="auto"/>
          </w:tcPr>
          <w:p w14:paraId="132959DF" w14:textId="769C890F" w:rsidR="00117F6A" w:rsidRPr="00D4422B" w:rsidRDefault="000C2054" w:rsidP="00D4422B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TRETMAN LICA PREMA TIPU I STANJU KOŽE </w:t>
            </w:r>
          </w:p>
        </w:tc>
        <w:tc>
          <w:tcPr>
            <w:tcW w:w="3592" w:type="dxa"/>
            <w:shd w:val="clear" w:color="auto" w:fill="auto"/>
          </w:tcPr>
          <w:p w14:paraId="0A58B235" w14:textId="230E1373" w:rsidR="008A5642" w:rsidRPr="00D4422B" w:rsidRDefault="008A5642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Nabraja  faze kozmetičkog tretmana, razlikuje tretman njege i čišćenja.</w:t>
            </w:r>
          </w:p>
          <w:p w14:paraId="6A3A738F" w14:textId="03D6A25D" w:rsidR="00117F6A" w:rsidRPr="00D4422B" w:rsidRDefault="008A5642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 xml:space="preserve">Definira  </w:t>
            </w:r>
            <w:r w:rsidR="00A10C79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redoslijed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postupaka u izvođenju tretmana ovisno o tipu i stanju kože</w:t>
            </w:r>
          </w:p>
          <w:p w14:paraId="7E5A99D9" w14:textId="1B148B25" w:rsidR="008A5642" w:rsidRPr="00D4422B" w:rsidRDefault="008A5642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Razvrstava  i imenuje supstance kozmetičkih proizvoda na prirodne, polusintetičke, sintetičke, te aktivne i pomoćne tvari.</w:t>
            </w:r>
          </w:p>
          <w:p w14:paraId="6E1B892D" w14:textId="77777777" w:rsidR="008A5642" w:rsidRPr="00D4422B" w:rsidRDefault="008A5642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Navodi biljne ekstrakte s obzirom na način djelovanja, </w:t>
            </w:r>
          </w:p>
          <w:p w14:paraId="40932FCD" w14:textId="77777777" w:rsidR="008A5642" w:rsidRPr="00D4422B" w:rsidRDefault="008A5642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Opisuje djelovanje i dobivanje biljnih ekstrakata.</w:t>
            </w:r>
          </w:p>
          <w:p w14:paraId="117120D2" w14:textId="77777777" w:rsidR="009C6C7E" w:rsidRPr="00D4422B" w:rsidRDefault="008A5642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Opisuje upotrebu proteina kože u kozmetičkim preparatima,</w:t>
            </w:r>
          </w:p>
          <w:p w14:paraId="73770370" w14:textId="77777777" w:rsidR="009C6C7E" w:rsidRPr="00D4422B" w:rsidRDefault="009C6C7E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O</w:t>
            </w:r>
            <w:r w:rsidR="008A5642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bja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šnjava</w:t>
            </w:r>
            <w:r w:rsidR="008A5642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važnost hijaluronske kiseline,</w:t>
            </w:r>
          </w:p>
          <w:p w14:paraId="501F1C36" w14:textId="32A6FEA7" w:rsidR="008A5642" w:rsidRPr="00D4422B" w:rsidRDefault="009C6C7E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Objašnjava djelovanje vitamina u kozmetičkim pripravcima, te njihovo djelovanje na kožu</w:t>
            </w:r>
          </w:p>
        </w:tc>
        <w:tc>
          <w:tcPr>
            <w:tcW w:w="4594" w:type="dxa"/>
            <w:shd w:val="clear" w:color="auto" w:fill="auto"/>
          </w:tcPr>
          <w:p w14:paraId="282FA1A9" w14:textId="77777777" w:rsidR="009C6C7E" w:rsidRPr="00D4422B" w:rsidRDefault="009C6C7E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Praktična nastava u radnom procesu</w:t>
            </w:r>
          </w:p>
          <w:p w14:paraId="4659ABA8" w14:textId="77777777" w:rsidR="009C6C7E" w:rsidRPr="00D4422B" w:rsidRDefault="009C6C7E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 u školi</w:t>
            </w:r>
          </w:p>
          <w:p w14:paraId="791B2F02" w14:textId="1953B130" w:rsidR="009C6C7E" w:rsidRPr="00D4422B" w:rsidRDefault="009C6C7E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Kozmetologija, Tehnološke vježbe, Osnove kozmetike </w:t>
            </w:r>
          </w:p>
          <w:p w14:paraId="64AA430B" w14:textId="77777777" w:rsidR="009C6C7E" w:rsidRPr="00D4422B" w:rsidRDefault="009C6C7E" w:rsidP="00D4422B">
            <w:pPr>
              <w:spacing w:after="0" w:line="276" w:lineRule="auto"/>
              <w:rPr>
                <w:rFonts w:ascii="Verdana" w:eastAsia="Calibri" w:hAnsi="Verdana" w:cstheme="minorHAnsi"/>
                <w:b/>
                <w:sz w:val="20"/>
                <w:szCs w:val="20"/>
                <w:lang w:val="hr-HR"/>
              </w:rPr>
            </w:pPr>
            <w:r w:rsidRPr="00D4422B">
              <w:rPr>
                <w:rFonts w:ascii="Verdana" w:eastAsia="Calibri" w:hAnsi="Verdana" w:cstheme="minorHAnsi"/>
                <w:b/>
                <w:sz w:val="20"/>
                <w:szCs w:val="20"/>
                <w:lang w:val="hr-HR"/>
              </w:rPr>
              <w:lastRenderedPageBreak/>
              <w:t xml:space="preserve">Preporuke za ostvarivanje: vrednovanje: </w:t>
            </w:r>
          </w:p>
          <w:p w14:paraId="0EA1F114" w14:textId="052F5123" w:rsidR="00117F6A" w:rsidRPr="00D4422B" w:rsidRDefault="009C6C7E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metoda opažanja, kviz, izlazne kartice</w:t>
            </w:r>
          </w:p>
        </w:tc>
        <w:tc>
          <w:tcPr>
            <w:tcW w:w="4802" w:type="dxa"/>
            <w:shd w:val="clear" w:color="auto" w:fill="auto"/>
          </w:tcPr>
          <w:p w14:paraId="1DBA24E1" w14:textId="77777777" w:rsidR="009C6C7E" w:rsidRPr="00D4422B" w:rsidRDefault="009C6C7E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lastRenderedPageBreak/>
              <w:t>zdr B.4.2.C Razvija osobne potencijale i socijalne uloge.</w:t>
            </w:r>
          </w:p>
          <w:p w14:paraId="09258630" w14:textId="77777777" w:rsidR="009C6C7E" w:rsidRPr="00D4422B" w:rsidRDefault="009C6C7E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lastRenderedPageBreak/>
              <w:t>ikt C 4.1. Učenik samostalno provodi složeno istraživanje radi rješenja problema u digitalnome okružju.</w:t>
            </w:r>
          </w:p>
          <w:p w14:paraId="7F99869F" w14:textId="77777777" w:rsidR="009C6C7E" w:rsidRPr="00D4422B" w:rsidRDefault="009C6C7E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ikt A.4.1. Učenik kritički odabire odgovarajuću digitalnu tehnologiju.</w:t>
            </w:r>
          </w:p>
          <w:p w14:paraId="3FCE81E4" w14:textId="77777777" w:rsidR="009C6C7E" w:rsidRPr="00D4422B" w:rsidRDefault="009C6C7E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B.4.1. Uviđa posljedice svojih i tuđih stavova/postupaka/izbora.</w:t>
            </w:r>
          </w:p>
          <w:p w14:paraId="0406CD86" w14:textId="77777777" w:rsidR="009C6C7E" w:rsidRPr="00D4422B" w:rsidRDefault="009C6C7E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B.4.3. Preuzima odgovornost za svoje ponašanje</w:t>
            </w:r>
          </w:p>
          <w:p w14:paraId="1309CB20" w14:textId="10CC2DD4" w:rsidR="00117F6A" w:rsidRPr="00D4422B" w:rsidRDefault="009C6C7E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C.4.1.B Procjenjuje i predviđa opasnosti kojima je izložen s naglaskom na opasnosti koje su karakteristične za mlade</w:t>
            </w:r>
          </w:p>
        </w:tc>
      </w:tr>
      <w:tr w:rsidR="00117F6A" w:rsidRPr="00D4422B" w14:paraId="1E243391" w14:textId="77777777" w:rsidTr="008A5642">
        <w:trPr>
          <w:trHeight w:val="291"/>
        </w:trPr>
        <w:tc>
          <w:tcPr>
            <w:tcW w:w="2141" w:type="dxa"/>
            <w:shd w:val="clear" w:color="auto" w:fill="auto"/>
          </w:tcPr>
          <w:p w14:paraId="0AF4639C" w14:textId="60A2FFAC" w:rsidR="00117F6A" w:rsidRPr="00D4422B" w:rsidRDefault="000C2054" w:rsidP="00D4422B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 xml:space="preserve">OMEKŠAVANJE KOŽE LICA </w:t>
            </w:r>
          </w:p>
        </w:tc>
        <w:tc>
          <w:tcPr>
            <w:tcW w:w="3592" w:type="dxa"/>
            <w:shd w:val="clear" w:color="auto" w:fill="auto"/>
          </w:tcPr>
          <w:p w14:paraId="53BE2FC0" w14:textId="77777777" w:rsidR="008A5642" w:rsidRPr="00D4422B" w:rsidRDefault="008A5642" w:rsidP="00D4422B">
            <w:pPr>
              <w:spacing w:after="0"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 xml:space="preserve">Razlikovati postupke termoterapije, </w:t>
            </w:r>
          </w:p>
          <w:p w14:paraId="64FE2D31" w14:textId="77777777" w:rsidR="00117F6A" w:rsidRPr="00D4422B" w:rsidRDefault="008A5642" w:rsidP="00D4422B">
            <w:pPr>
              <w:spacing w:after="0"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opisati postupke omekšavanja kože.</w:t>
            </w:r>
          </w:p>
          <w:p w14:paraId="5C9E1124" w14:textId="2C3D5181" w:rsidR="008A5642" w:rsidRPr="00D4422B" w:rsidRDefault="008A5642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Pokazati pravilno rukovanje vapozonom. </w:t>
            </w:r>
          </w:p>
        </w:tc>
        <w:tc>
          <w:tcPr>
            <w:tcW w:w="4594" w:type="dxa"/>
            <w:shd w:val="clear" w:color="auto" w:fill="auto"/>
          </w:tcPr>
          <w:p w14:paraId="57CE0D54" w14:textId="77777777" w:rsidR="009C6C7E" w:rsidRPr="00D4422B" w:rsidRDefault="009C6C7E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 u radnom procesu</w:t>
            </w:r>
          </w:p>
          <w:p w14:paraId="16E22B15" w14:textId="77777777" w:rsidR="009C6C7E" w:rsidRPr="00D4422B" w:rsidRDefault="009C6C7E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 u školi</w:t>
            </w:r>
          </w:p>
          <w:p w14:paraId="7D9B76C1" w14:textId="46EF087A" w:rsidR="009C6C7E" w:rsidRPr="00D4422B" w:rsidRDefault="009C6C7E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Osnove kozmetike </w:t>
            </w:r>
          </w:p>
          <w:p w14:paraId="5027B7CF" w14:textId="77777777" w:rsidR="009C6C7E" w:rsidRPr="00D4422B" w:rsidRDefault="009C6C7E" w:rsidP="00D4422B">
            <w:pPr>
              <w:spacing w:after="0" w:line="276" w:lineRule="auto"/>
              <w:rPr>
                <w:rFonts w:ascii="Verdana" w:eastAsia="Calibri" w:hAnsi="Verdana" w:cstheme="minorHAnsi"/>
                <w:b/>
                <w:sz w:val="20"/>
                <w:szCs w:val="20"/>
                <w:lang w:val="hr-HR"/>
              </w:rPr>
            </w:pPr>
            <w:r w:rsidRPr="00D4422B">
              <w:rPr>
                <w:rFonts w:ascii="Verdana" w:eastAsia="Calibri" w:hAnsi="Verdana" w:cstheme="minorHAnsi"/>
                <w:b/>
                <w:sz w:val="20"/>
                <w:szCs w:val="20"/>
                <w:lang w:val="hr-HR"/>
              </w:rPr>
              <w:t xml:space="preserve">Preporuke za ostvarivanje: vrednovanje: </w:t>
            </w:r>
          </w:p>
          <w:p w14:paraId="37047822" w14:textId="1A0057F5" w:rsidR="00117F6A" w:rsidRPr="00D4422B" w:rsidRDefault="009C6C7E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Metoda promatranja akvarij, izlazna kartica</w:t>
            </w:r>
          </w:p>
        </w:tc>
        <w:tc>
          <w:tcPr>
            <w:tcW w:w="4802" w:type="dxa"/>
            <w:shd w:val="clear" w:color="auto" w:fill="auto"/>
          </w:tcPr>
          <w:p w14:paraId="1407474D" w14:textId="77777777" w:rsidR="009C6C7E" w:rsidRPr="00D4422B" w:rsidRDefault="009C6C7E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 B.4.2.C Razvija osobne potencijale i socijalne uloge.</w:t>
            </w:r>
          </w:p>
          <w:p w14:paraId="07A27216" w14:textId="77777777" w:rsidR="009C6C7E" w:rsidRPr="00D4422B" w:rsidRDefault="009C6C7E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B.4.1. Uviđa posljedice svojih i tuđih stavova/postupaka/izbora.</w:t>
            </w:r>
          </w:p>
          <w:p w14:paraId="7DFF747B" w14:textId="77777777" w:rsidR="009C6C7E" w:rsidRPr="00D4422B" w:rsidRDefault="009C6C7E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B.4.3. Preuzima odgovornost za svoje ponašanje.</w:t>
            </w:r>
          </w:p>
          <w:p w14:paraId="418172F7" w14:textId="4C247F41" w:rsidR="00117F6A" w:rsidRPr="00D4422B" w:rsidRDefault="009C6C7E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C.4.1.B Procjenjuje i predviđa opasnosti kojima je izložen s naglaskom na opasnosti koje su karakteristične za mlade</w:t>
            </w:r>
          </w:p>
        </w:tc>
      </w:tr>
      <w:tr w:rsidR="008A5642" w:rsidRPr="00D4422B" w14:paraId="72E65804" w14:textId="77777777" w:rsidTr="008A5642">
        <w:trPr>
          <w:trHeight w:val="291"/>
        </w:trPr>
        <w:tc>
          <w:tcPr>
            <w:tcW w:w="2141" w:type="dxa"/>
            <w:shd w:val="clear" w:color="auto" w:fill="auto"/>
          </w:tcPr>
          <w:p w14:paraId="49DDBE03" w14:textId="75BCAC59" w:rsidR="008A5642" w:rsidRPr="00D4422B" w:rsidRDefault="000C2054" w:rsidP="00D4422B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PILING </w:t>
            </w:r>
          </w:p>
        </w:tc>
        <w:tc>
          <w:tcPr>
            <w:tcW w:w="3592" w:type="dxa"/>
            <w:shd w:val="clear" w:color="auto" w:fill="auto"/>
          </w:tcPr>
          <w:p w14:paraId="41DC0C6D" w14:textId="2996C3F6" w:rsidR="00902853" w:rsidRPr="00D4422B" w:rsidRDefault="00902853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Učenica pravilno odabire, aplicira , te uklanja  piling ovisno o tipu kože.</w:t>
            </w:r>
          </w:p>
          <w:p w14:paraId="4542E193" w14:textId="4C2851EF" w:rsidR="009C6C7E" w:rsidRPr="00D4422B" w:rsidRDefault="009C6C7E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Objasniti djelovanje i način korištenja mehaničkog pilinga, </w:t>
            </w:r>
          </w:p>
          <w:p w14:paraId="1B073AF9" w14:textId="6065C274" w:rsidR="009C6C7E" w:rsidRPr="00D4422B" w:rsidRDefault="009C6C7E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opisati osnovni princip djelovanja i primjene enzimskog pilinga.</w:t>
            </w:r>
          </w:p>
          <w:p w14:paraId="6EF25C07" w14:textId="77777777" w:rsidR="009C6C7E" w:rsidRPr="00D4422B" w:rsidRDefault="009C6C7E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Definirati  AHA i BHA kiseline </w:t>
            </w:r>
          </w:p>
          <w:p w14:paraId="7F6E1C39" w14:textId="08273A8C" w:rsidR="009C6C7E" w:rsidRPr="00D4422B" w:rsidRDefault="009C6C7E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opisati način djelovanja i primjene AHA I BHA kiselina.</w:t>
            </w:r>
          </w:p>
          <w:p w14:paraId="5F5E5B20" w14:textId="77777777" w:rsidR="009C6C7E" w:rsidRPr="00D4422B" w:rsidRDefault="009C6C7E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Analizirati jednostavnije primjere izvođenja srednjeg i dubokog pilinga,</w:t>
            </w:r>
          </w:p>
          <w:p w14:paraId="13AC419C" w14:textId="77777777" w:rsidR="008A5642" w:rsidRPr="00D4422B" w:rsidRDefault="00902853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Objasniti </w:t>
            </w:r>
            <w:r w:rsidR="009C6C7E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opasnosti u izvođenju kemijskog pilinga.</w:t>
            </w:r>
          </w:p>
          <w:p w14:paraId="5E1A2765" w14:textId="72ABD891" w:rsidR="00902853" w:rsidRPr="00D4422B" w:rsidRDefault="00902853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Učenica definira kiseline i lužine. Definira pH vrijednost</w:t>
            </w:r>
          </w:p>
          <w:p w14:paraId="5ACF521A" w14:textId="33B5BCD6" w:rsidR="00902853" w:rsidRPr="00D4422B" w:rsidRDefault="00902853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594" w:type="dxa"/>
            <w:shd w:val="clear" w:color="auto" w:fill="auto"/>
          </w:tcPr>
          <w:p w14:paraId="12660A65" w14:textId="77777777" w:rsidR="00902853" w:rsidRPr="00D4422B" w:rsidRDefault="00902853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 u radnom procesu</w:t>
            </w:r>
          </w:p>
          <w:p w14:paraId="6FA98B0C" w14:textId="0C61AEC6" w:rsidR="00902853" w:rsidRPr="00D4422B" w:rsidRDefault="00902853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Praktična nastava u školi, Tehnološke vježbe </w:t>
            </w:r>
          </w:p>
          <w:p w14:paraId="56483AB4" w14:textId="77777777" w:rsidR="00902853" w:rsidRPr="00D4422B" w:rsidRDefault="00902853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Osnove kozmetike </w:t>
            </w:r>
          </w:p>
          <w:p w14:paraId="3419B62A" w14:textId="77777777" w:rsidR="008A5642" w:rsidRPr="00D4422B" w:rsidRDefault="00902853" w:rsidP="00D4422B">
            <w:pPr>
              <w:spacing w:after="0" w:line="276" w:lineRule="auto"/>
              <w:rPr>
                <w:rFonts w:ascii="Verdana" w:eastAsia="Calibri" w:hAnsi="Verdana" w:cstheme="minorHAnsi"/>
                <w:b/>
                <w:sz w:val="20"/>
                <w:szCs w:val="20"/>
                <w:lang w:val="hr-HR"/>
              </w:rPr>
            </w:pPr>
            <w:r w:rsidRPr="00D4422B">
              <w:rPr>
                <w:rFonts w:ascii="Verdana" w:eastAsia="Calibri" w:hAnsi="Verdana" w:cstheme="minorHAnsi"/>
                <w:b/>
                <w:sz w:val="20"/>
                <w:szCs w:val="20"/>
                <w:lang w:val="hr-HR"/>
              </w:rPr>
              <w:t>Preporuke za ostvarivanje: vrednovanje:</w:t>
            </w:r>
          </w:p>
          <w:p w14:paraId="5E8DA78E" w14:textId="206688A8" w:rsidR="00902853" w:rsidRPr="00D4422B" w:rsidRDefault="00902853" w:rsidP="00D4422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Kviz, umna mapa, debata </w:t>
            </w:r>
          </w:p>
        </w:tc>
        <w:tc>
          <w:tcPr>
            <w:tcW w:w="4802" w:type="dxa"/>
            <w:shd w:val="clear" w:color="auto" w:fill="auto"/>
          </w:tcPr>
          <w:p w14:paraId="004F15CA" w14:textId="77777777" w:rsidR="00902853" w:rsidRPr="00D4422B" w:rsidRDefault="00902853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 B.4.2.C Razvija osobne potencijale i socijalne uloge.</w:t>
            </w:r>
          </w:p>
          <w:p w14:paraId="75038E64" w14:textId="77777777" w:rsidR="00902853" w:rsidRPr="00D4422B" w:rsidRDefault="00902853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B.4.1. Uviđa posljedice svojih i tuđih stavova/postupaka/izbora.</w:t>
            </w:r>
          </w:p>
          <w:p w14:paraId="247A9262" w14:textId="77777777" w:rsidR="00902853" w:rsidRPr="00D4422B" w:rsidRDefault="00902853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B.4.3. Preuzima odgovornost za svoje ponašanje.</w:t>
            </w:r>
          </w:p>
          <w:p w14:paraId="7B61D2F1" w14:textId="0D4E8BCD" w:rsidR="008A5642" w:rsidRPr="00D4422B" w:rsidRDefault="00902853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C.4.1.B Procjenjuje i predviđa opasnosti kojima je izložen s naglaskom na opasnosti koje su karakteristične za mlade</w:t>
            </w:r>
          </w:p>
        </w:tc>
      </w:tr>
      <w:tr w:rsidR="00117F6A" w:rsidRPr="00D4422B" w14:paraId="099DD42B" w14:textId="77777777" w:rsidTr="008A5642">
        <w:trPr>
          <w:trHeight w:val="291"/>
        </w:trPr>
        <w:tc>
          <w:tcPr>
            <w:tcW w:w="2141" w:type="dxa"/>
            <w:shd w:val="clear" w:color="auto" w:fill="auto"/>
          </w:tcPr>
          <w:p w14:paraId="18169ECC" w14:textId="7859F69B" w:rsidR="00117F6A" w:rsidRPr="00D4422B" w:rsidRDefault="000C2054" w:rsidP="00D4422B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 xml:space="preserve">EKSPRESIJA AKNI, KOMEDONA  I MILIJUMA </w:t>
            </w:r>
          </w:p>
        </w:tc>
        <w:tc>
          <w:tcPr>
            <w:tcW w:w="3592" w:type="dxa"/>
            <w:shd w:val="clear" w:color="auto" w:fill="auto"/>
          </w:tcPr>
          <w:p w14:paraId="1A32827C" w14:textId="674C438D" w:rsidR="00902853" w:rsidRPr="00D4422B" w:rsidRDefault="00902853" w:rsidP="00D4422B">
            <w:pPr>
              <w:spacing w:after="0"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Učenik odabire potreban materi</w:t>
            </w:r>
            <w:r w:rsidR="003F5694"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j</w:t>
            </w: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al i pribor za dubinsko čišćenje lica.</w:t>
            </w:r>
          </w:p>
          <w:p w14:paraId="5DEDA1C5" w14:textId="1FE2A10E" w:rsidR="00902853" w:rsidRPr="00D4422B" w:rsidRDefault="00902853" w:rsidP="00D4422B">
            <w:pPr>
              <w:spacing w:after="0"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Objašnjava važnost dezinfekcije I sterilizacije pribora.</w:t>
            </w:r>
          </w:p>
          <w:p w14:paraId="3CDBFA07" w14:textId="5942CB1E" w:rsidR="00902853" w:rsidRPr="00D4422B" w:rsidRDefault="00902853" w:rsidP="00D4422B">
            <w:pPr>
              <w:spacing w:after="0"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 xml:space="preserve">Učenik odvaja otpad prema vrsti otpada u posebne spremnike. </w:t>
            </w:r>
          </w:p>
          <w:p w14:paraId="61DBBE56" w14:textId="55E9B8E8" w:rsidR="00117F6A" w:rsidRPr="00D4422B" w:rsidRDefault="009C6C7E" w:rsidP="00D4422B">
            <w:pPr>
              <w:spacing w:after="0"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Definira</w:t>
            </w:r>
            <w:r w:rsidR="00902853"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 xml:space="preserve">pojam ekspresije, </w:t>
            </w:r>
            <w:r w:rsidR="00902853"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definira negativne promjene na koži,</w:t>
            </w: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.</w:t>
            </w:r>
          </w:p>
          <w:p w14:paraId="26E295FB" w14:textId="2178288C" w:rsidR="009C6C7E" w:rsidRPr="00D4422B" w:rsidRDefault="009C6C7E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Opis</w:t>
            </w:r>
            <w:r w:rsidR="00902853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uje i pravilno izvodi 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postupak uklanjanja komedona</w:t>
            </w:r>
            <w:r w:rsidR="00902853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, 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milijuma</w:t>
            </w:r>
            <w:r w:rsidR="00902853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I 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akni</w:t>
            </w:r>
            <w:r w:rsidR="00902853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.</w:t>
            </w:r>
          </w:p>
          <w:p w14:paraId="19B83404" w14:textId="6845EE58" w:rsidR="003F5694" w:rsidRPr="00D4422B" w:rsidRDefault="003F5694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Pravilno koristi lupu.</w:t>
            </w:r>
          </w:p>
          <w:p w14:paraId="3CAE1FA0" w14:textId="77777777" w:rsidR="003F5694" w:rsidRPr="00D4422B" w:rsidRDefault="003F5694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Opisuje  građu i ulogu žlijezda lojnica. Povezuje stvaranje loja s pojavom akna. </w:t>
            </w:r>
          </w:p>
          <w:p w14:paraId="42162C8C" w14:textId="77777777" w:rsidR="003F5694" w:rsidRPr="00D4422B" w:rsidRDefault="003F5694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Navodi ulogu i sastav loja.</w:t>
            </w:r>
          </w:p>
          <w:p w14:paraId="40C39F58" w14:textId="292D5880" w:rsidR="00902853" w:rsidRPr="00D4422B" w:rsidRDefault="003F5694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Definira pojmove hiperseboreja i hiperkeratinizacija.</w:t>
            </w:r>
          </w:p>
          <w:p w14:paraId="36D6BCD2" w14:textId="05EE6D45" w:rsidR="00902853" w:rsidRPr="00D4422B" w:rsidRDefault="00902853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594" w:type="dxa"/>
            <w:shd w:val="clear" w:color="auto" w:fill="auto"/>
          </w:tcPr>
          <w:p w14:paraId="08C2D4A6" w14:textId="77777777" w:rsidR="00902853" w:rsidRPr="00D4422B" w:rsidRDefault="00902853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 u radnom procesu</w:t>
            </w:r>
          </w:p>
          <w:p w14:paraId="35649994" w14:textId="2307CF9B" w:rsidR="00902853" w:rsidRPr="00D4422B" w:rsidRDefault="00902853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Praktična nastava u školi, Kozmetologija Tehnološke vježbe </w:t>
            </w:r>
          </w:p>
          <w:p w14:paraId="6F64A239" w14:textId="77777777" w:rsidR="00902853" w:rsidRPr="00D4422B" w:rsidRDefault="00902853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Osnove kozmetike </w:t>
            </w:r>
          </w:p>
          <w:p w14:paraId="1A3BEC58" w14:textId="77777777" w:rsidR="003F5694" w:rsidRPr="00D4422B" w:rsidRDefault="003F5694" w:rsidP="00D4422B">
            <w:pPr>
              <w:spacing w:after="0" w:line="276" w:lineRule="auto"/>
              <w:rPr>
                <w:rFonts w:ascii="Verdana" w:eastAsia="Calibri" w:hAnsi="Verdana" w:cstheme="minorHAnsi"/>
                <w:b/>
                <w:sz w:val="20"/>
                <w:szCs w:val="20"/>
                <w:lang w:val="hr-HR"/>
              </w:rPr>
            </w:pPr>
            <w:r w:rsidRPr="00D4422B">
              <w:rPr>
                <w:rFonts w:ascii="Verdana" w:eastAsia="Calibri" w:hAnsi="Verdana" w:cstheme="minorHAnsi"/>
                <w:b/>
                <w:sz w:val="20"/>
                <w:szCs w:val="20"/>
                <w:lang w:val="hr-HR"/>
              </w:rPr>
              <w:t xml:space="preserve">Preporuke za ostvarivanje: vrednovanje: </w:t>
            </w:r>
          </w:p>
          <w:p w14:paraId="67168D6B" w14:textId="07E6A657" w:rsidR="00117F6A" w:rsidRPr="00D4422B" w:rsidRDefault="003F5694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metoda opažanja, kviz, izlazne kartice</w:t>
            </w:r>
          </w:p>
        </w:tc>
        <w:tc>
          <w:tcPr>
            <w:tcW w:w="4802" w:type="dxa"/>
            <w:shd w:val="clear" w:color="auto" w:fill="auto"/>
          </w:tcPr>
          <w:p w14:paraId="3C944897" w14:textId="77777777" w:rsidR="003F5694" w:rsidRPr="00D4422B" w:rsidRDefault="003F5694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 B.4.2.C Razvija osobne potencijale i socijalne uloge.</w:t>
            </w:r>
          </w:p>
          <w:p w14:paraId="1FB194AF" w14:textId="77777777" w:rsidR="003F5694" w:rsidRPr="00D4422B" w:rsidRDefault="003F5694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B.4.1. Uviđa posljedice svojih i tuđih stavova/postupaka/izbora.</w:t>
            </w:r>
          </w:p>
          <w:p w14:paraId="7AA1D084" w14:textId="77777777" w:rsidR="003F5694" w:rsidRPr="00D4422B" w:rsidRDefault="003F5694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B.4.3. Preuzima odgovornost za svoje ponašanje.</w:t>
            </w:r>
          </w:p>
          <w:p w14:paraId="673C267F" w14:textId="2CC95B14" w:rsidR="00117F6A" w:rsidRPr="00D4422B" w:rsidRDefault="003F5694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C.4.1.B Procjenjuje i predviđa opasnosti kojima je izložen s naglaskom na opasnosti koje su karakteristične za mlade</w:t>
            </w:r>
          </w:p>
        </w:tc>
      </w:tr>
      <w:tr w:rsidR="00117F6A" w:rsidRPr="00D4422B" w14:paraId="320FCD57" w14:textId="77777777" w:rsidTr="008A5642">
        <w:trPr>
          <w:trHeight w:val="291"/>
        </w:trPr>
        <w:tc>
          <w:tcPr>
            <w:tcW w:w="2141" w:type="dxa"/>
            <w:shd w:val="clear" w:color="auto" w:fill="auto"/>
          </w:tcPr>
          <w:p w14:paraId="79ACA348" w14:textId="4729392C" w:rsidR="00117F6A" w:rsidRPr="00D4422B" w:rsidRDefault="000C2054" w:rsidP="00D4422B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DEPILACIJA</w:t>
            </w:r>
          </w:p>
        </w:tc>
        <w:tc>
          <w:tcPr>
            <w:tcW w:w="3592" w:type="dxa"/>
            <w:shd w:val="clear" w:color="auto" w:fill="auto"/>
          </w:tcPr>
          <w:p w14:paraId="008AE935" w14:textId="77777777" w:rsidR="003F5694" w:rsidRPr="00D4422B" w:rsidRDefault="009C6C7E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Definira pojam depilacija i epilacija, </w:t>
            </w:r>
            <w:r w:rsidR="003F5694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opisuje i provodi 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pripre</w:t>
            </w:r>
            <w:r w:rsidR="003F5694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mu 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radnog prostora, </w:t>
            </w:r>
          </w:p>
          <w:p w14:paraId="4565D269" w14:textId="4B38B6BA" w:rsidR="009C6C7E" w:rsidRPr="00D4422B" w:rsidRDefault="003F5694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U</w:t>
            </w:r>
            <w:r w:rsidR="009C6C7E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kaz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uje </w:t>
            </w:r>
            <w:r w:rsidR="009C6C7E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na važnost higijene i odabira metode ovisno o području koje obrađujemo.</w:t>
            </w:r>
          </w:p>
          <w:p w14:paraId="6E45DD35" w14:textId="017C848C" w:rsidR="009C6C7E" w:rsidRPr="00D4422B" w:rsidRDefault="009C6C7E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Opis</w:t>
            </w:r>
            <w:r w:rsidR="003F5694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uje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="003F5694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građu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dlak</w:t>
            </w:r>
            <w:r w:rsidR="003F5694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e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, razlik</w:t>
            </w:r>
            <w:r w:rsidR="003F5694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uje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tri osnovne faze razvoja.</w:t>
            </w:r>
          </w:p>
          <w:p w14:paraId="427F440B" w14:textId="77777777" w:rsidR="003F5694" w:rsidRPr="00D4422B" w:rsidRDefault="009C6C7E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Obja</w:t>
            </w:r>
            <w:r w:rsidR="003F5694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šnjava 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redoslijed postupaka depilacije voskom, </w:t>
            </w:r>
          </w:p>
          <w:p w14:paraId="09443D02" w14:textId="197EF560" w:rsidR="009C6C7E" w:rsidRPr="00D4422B" w:rsidRDefault="003F5694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Učenik prezentira </w:t>
            </w:r>
            <w:r w:rsidR="009C6C7E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smjer nanošenja i odizanja te umirivanja kože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prilikom korištenja hladnog voska, toplog voska i šećerne paste </w:t>
            </w:r>
          </w:p>
          <w:p w14:paraId="54EBB4D2" w14:textId="77777777" w:rsidR="003F5694" w:rsidRPr="00D4422B" w:rsidRDefault="009C6C7E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Prepozna</w:t>
            </w:r>
            <w:r w:rsidR="003F5694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je 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osnovni princip djelovanja lasera u epilaciji, </w:t>
            </w:r>
          </w:p>
          <w:p w14:paraId="7E9012F3" w14:textId="77777777" w:rsidR="00117F6A" w:rsidRPr="00D4422B" w:rsidRDefault="003F5694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N</w:t>
            </w:r>
            <w:r w:rsidR="009C6C7E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abr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aja </w:t>
            </w:r>
            <w:r w:rsidR="009C6C7E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indikacije i kontraindikacije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 depilacije i epilacije </w:t>
            </w:r>
          </w:p>
          <w:p w14:paraId="6AB1BABB" w14:textId="77777777" w:rsidR="00CA1559" w:rsidRPr="00D4422B" w:rsidRDefault="00CA1559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Navesti proizvode za uklanjanje suvišnih dlačica te njihov sastav.</w:t>
            </w:r>
          </w:p>
          <w:p w14:paraId="6F00F5F8" w14:textId="3F559A16" w:rsidR="00CA1559" w:rsidRPr="00D4422B" w:rsidRDefault="00CA1559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Naglasiti važnost upotrebe enzima keratinaze u kemijskim depilatorima, navesti sastav kemijskih depilatora.</w:t>
            </w:r>
          </w:p>
        </w:tc>
        <w:tc>
          <w:tcPr>
            <w:tcW w:w="4594" w:type="dxa"/>
            <w:shd w:val="clear" w:color="auto" w:fill="auto"/>
          </w:tcPr>
          <w:p w14:paraId="5D361DB8" w14:textId="77777777" w:rsidR="003F5694" w:rsidRPr="00D4422B" w:rsidRDefault="003F5694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 u radnom procesu</w:t>
            </w:r>
          </w:p>
          <w:p w14:paraId="001F1695" w14:textId="77777777" w:rsidR="003F5694" w:rsidRPr="00D4422B" w:rsidRDefault="003F5694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Praktična nastava u školi, Kozmetologija Tehnološke vježbe </w:t>
            </w:r>
          </w:p>
          <w:p w14:paraId="43B1F379" w14:textId="77777777" w:rsidR="003F5694" w:rsidRPr="00D4422B" w:rsidRDefault="003F5694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Osnove kozmetike </w:t>
            </w:r>
          </w:p>
          <w:p w14:paraId="1CD63C48" w14:textId="77777777" w:rsidR="003F5694" w:rsidRPr="00D4422B" w:rsidRDefault="003F5694" w:rsidP="00D4422B">
            <w:pPr>
              <w:spacing w:after="0" w:line="276" w:lineRule="auto"/>
              <w:rPr>
                <w:rFonts w:ascii="Verdana" w:eastAsia="Calibri" w:hAnsi="Verdana" w:cstheme="minorHAnsi"/>
                <w:b/>
                <w:sz w:val="20"/>
                <w:szCs w:val="20"/>
                <w:lang w:val="hr-HR"/>
              </w:rPr>
            </w:pPr>
            <w:r w:rsidRPr="00D4422B">
              <w:rPr>
                <w:rFonts w:ascii="Verdana" w:eastAsia="Calibri" w:hAnsi="Verdana" w:cstheme="minorHAnsi"/>
                <w:b/>
                <w:sz w:val="20"/>
                <w:szCs w:val="20"/>
                <w:lang w:val="hr-HR"/>
              </w:rPr>
              <w:t xml:space="preserve">Preporuke za ostvarivanje: vrednovanje: </w:t>
            </w:r>
          </w:p>
          <w:p w14:paraId="12E90BD4" w14:textId="0E90585B" w:rsidR="00117F6A" w:rsidRPr="00D4422B" w:rsidRDefault="00CA1559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Izrada prezentacija, praktičan rad (izrada šećerne paste), umna mapa </w:t>
            </w:r>
          </w:p>
        </w:tc>
        <w:tc>
          <w:tcPr>
            <w:tcW w:w="4802" w:type="dxa"/>
            <w:shd w:val="clear" w:color="auto" w:fill="auto"/>
          </w:tcPr>
          <w:p w14:paraId="4E11A403" w14:textId="77777777" w:rsidR="00CA1559" w:rsidRPr="00D4422B" w:rsidRDefault="00CA1559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 B.4.2.C Razvija osobne potencijale i socijalne uloge.</w:t>
            </w:r>
          </w:p>
          <w:p w14:paraId="15CDF769" w14:textId="77777777" w:rsidR="00CA1559" w:rsidRPr="00D4422B" w:rsidRDefault="00CA1559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ikt C 4.1. Učenik samostalno provodi složeno istraživanje radi rješenja problema u digitalnome okružju.</w:t>
            </w:r>
          </w:p>
          <w:p w14:paraId="19993556" w14:textId="77777777" w:rsidR="00CA1559" w:rsidRPr="00D4422B" w:rsidRDefault="00CA1559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ikt A.4.1. Učenik kritički odabire odgovarajuću digitalnu tehnologiju.</w:t>
            </w:r>
          </w:p>
          <w:p w14:paraId="259FF4F1" w14:textId="77777777" w:rsidR="00CA1559" w:rsidRPr="00D4422B" w:rsidRDefault="00CA1559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B.4.1. Uviđa posljedice svojih i tuđih stavova/postupaka/izbora.</w:t>
            </w:r>
          </w:p>
          <w:p w14:paraId="04848D15" w14:textId="77777777" w:rsidR="00CA1559" w:rsidRPr="00D4422B" w:rsidRDefault="00CA1559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B.4.3. Preuzima odgovornost za svoje ponašanje</w:t>
            </w:r>
          </w:p>
          <w:p w14:paraId="11778AAD" w14:textId="20B671CE" w:rsidR="00117F6A" w:rsidRPr="00D4422B" w:rsidRDefault="00CA1559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C.4.1.B Procjenjuje i predviđa opasnosti kojima je izložen s naglaskom na opasnosti koje su karakteristične za mlade</w:t>
            </w:r>
          </w:p>
        </w:tc>
      </w:tr>
      <w:tr w:rsidR="00CA1559" w:rsidRPr="00D4422B" w14:paraId="5765E6FB" w14:textId="77777777" w:rsidTr="008A5642">
        <w:trPr>
          <w:trHeight w:val="291"/>
        </w:trPr>
        <w:tc>
          <w:tcPr>
            <w:tcW w:w="2141" w:type="dxa"/>
            <w:shd w:val="clear" w:color="auto" w:fill="auto"/>
          </w:tcPr>
          <w:p w14:paraId="07513CD0" w14:textId="1A09135F" w:rsidR="00CA1559" w:rsidRPr="00D4422B" w:rsidRDefault="000C2054" w:rsidP="00D4422B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 xml:space="preserve">TRETMAN NJEGE RUKU I NOGU </w:t>
            </w:r>
          </w:p>
        </w:tc>
        <w:tc>
          <w:tcPr>
            <w:tcW w:w="3592" w:type="dxa"/>
            <w:shd w:val="clear" w:color="auto" w:fill="auto"/>
          </w:tcPr>
          <w:p w14:paraId="0BE141C7" w14:textId="5194881D" w:rsidR="00CA0F6F" w:rsidRPr="00D4422B" w:rsidRDefault="00CA0F6F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Opisuje osnovne postupke u kozmetičkom tretmanu njege ruku I nogu.</w:t>
            </w:r>
          </w:p>
          <w:p w14:paraId="4A36926E" w14:textId="6BA63DC3" w:rsidR="00CA0F6F" w:rsidRPr="00D4422B" w:rsidRDefault="00CA0F6F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Odabire preparate I izvodi masažu ruku.</w:t>
            </w:r>
          </w:p>
          <w:p w14:paraId="639C4FAF" w14:textId="3B596750" w:rsidR="00CA0F6F" w:rsidRPr="00D4422B" w:rsidRDefault="00CA0F6F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Odabire preparate I izvodi masažu stopala .</w:t>
            </w:r>
          </w:p>
          <w:p w14:paraId="132E917A" w14:textId="17765306" w:rsidR="00CA1559" w:rsidRPr="00D4422B" w:rsidRDefault="00CA0F6F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Učenik nabraja najvažnije kosti I mišiće šake.</w:t>
            </w:r>
          </w:p>
          <w:p w14:paraId="56A45096" w14:textId="27DCBA20" w:rsidR="00CA0F6F" w:rsidRPr="00D4422B" w:rsidRDefault="00CA0F6F" w:rsidP="00D4422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Prepoznaje proizvode za njegu ruku i nogu., nabraja sastav proizvoda, opisuje zadaće proizvoda, navodi oblike pripravaka za njegu ruku I nogu.</w:t>
            </w:r>
          </w:p>
          <w:p w14:paraId="5BAE03E8" w14:textId="77777777" w:rsidR="00CA0F6F" w:rsidRPr="00D4422B" w:rsidRDefault="00CA0F6F" w:rsidP="00D4422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Učenik nabraja  proizvode za uljepšavanje noktiju, </w:t>
            </w:r>
          </w:p>
          <w:p w14:paraId="5296A69E" w14:textId="17A7A4B6" w:rsidR="00CA0F6F" w:rsidRPr="00D4422B" w:rsidRDefault="00CA0F6F" w:rsidP="00D4422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Navodi  sastav, zadatak i oblik u kojem dolaze proizvodi za uljepšavanje noktiju </w:t>
            </w:r>
          </w:p>
        </w:tc>
        <w:tc>
          <w:tcPr>
            <w:tcW w:w="4594" w:type="dxa"/>
            <w:shd w:val="clear" w:color="auto" w:fill="auto"/>
          </w:tcPr>
          <w:p w14:paraId="4CF53979" w14:textId="77777777" w:rsidR="00CA1559" w:rsidRPr="00D4422B" w:rsidRDefault="00CA1559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 u radnom procesu</w:t>
            </w:r>
          </w:p>
          <w:p w14:paraId="76AAB178" w14:textId="77777777" w:rsidR="00CA1559" w:rsidRPr="00D4422B" w:rsidRDefault="00CA1559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 u školi</w:t>
            </w:r>
          </w:p>
          <w:p w14:paraId="0D67329F" w14:textId="185009CC" w:rsidR="00CA1559" w:rsidRPr="00D4422B" w:rsidRDefault="00CA1559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Kozmetologija, Tehnološke vježbe, Osnove kozmetike</w:t>
            </w:r>
            <w:r w:rsidR="00CA0F6F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, Masaža tijela, anatomija I fiziologija</w:t>
            </w:r>
          </w:p>
          <w:p w14:paraId="4B0DB223" w14:textId="77777777" w:rsidR="00CA1559" w:rsidRPr="00D4422B" w:rsidRDefault="00CA1559" w:rsidP="00D4422B">
            <w:pPr>
              <w:spacing w:after="0" w:line="276" w:lineRule="auto"/>
              <w:rPr>
                <w:rFonts w:ascii="Verdana" w:eastAsia="Calibri" w:hAnsi="Verdana" w:cstheme="minorHAnsi"/>
                <w:b/>
                <w:sz w:val="20"/>
                <w:szCs w:val="20"/>
                <w:lang w:val="hr-HR"/>
              </w:rPr>
            </w:pPr>
            <w:r w:rsidRPr="00D4422B">
              <w:rPr>
                <w:rFonts w:ascii="Verdana" w:eastAsia="Calibri" w:hAnsi="Verdana" w:cstheme="minorHAnsi"/>
                <w:b/>
                <w:sz w:val="20"/>
                <w:szCs w:val="20"/>
                <w:lang w:val="hr-HR"/>
              </w:rPr>
              <w:t xml:space="preserve">Preporuke za ostvarivanje: vrednovanje: </w:t>
            </w:r>
          </w:p>
          <w:p w14:paraId="7882D7EF" w14:textId="6777C147" w:rsidR="00CA1559" w:rsidRPr="00D4422B" w:rsidRDefault="00CA1559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metoda opažanja, kviz, izlazne kartice</w:t>
            </w:r>
          </w:p>
        </w:tc>
        <w:tc>
          <w:tcPr>
            <w:tcW w:w="4802" w:type="dxa"/>
            <w:shd w:val="clear" w:color="auto" w:fill="auto"/>
          </w:tcPr>
          <w:p w14:paraId="1F747782" w14:textId="77777777" w:rsidR="00CA1559" w:rsidRPr="00D4422B" w:rsidRDefault="00CA1559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 B.4.2.C Razvija osobne potencijale i socijalne uloge.</w:t>
            </w:r>
          </w:p>
          <w:p w14:paraId="4A28CD62" w14:textId="77777777" w:rsidR="00CA1559" w:rsidRPr="00D4422B" w:rsidRDefault="00CA1559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B.4.1. Uviđa posljedice svojih i tuđih stavova/postupaka/izbora.</w:t>
            </w:r>
          </w:p>
          <w:p w14:paraId="1A5C1720" w14:textId="77777777" w:rsidR="00CA1559" w:rsidRPr="00D4422B" w:rsidRDefault="00CA1559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B.4.3. Preuzima odgovornost za svoje ponašanje</w:t>
            </w:r>
          </w:p>
          <w:p w14:paraId="4EA2D22D" w14:textId="59EFD707" w:rsidR="00CA1559" w:rsidRPr="00D4422B" w:rsidRDefault="00CA1559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C.4.1.B Procjenjuje i predviđa opasnosti kojima je izložen s naglaskom na opasnosti koje su karakteristične za mlade</w:t>
            </w:r>
          </w:p>
        </w:tc>
      </w:tr>
      <w:tr w:rsidR="00CA1559" w:rsidRPr="00D4422B" w14:paraId="24C4E47A" w14:textId="77777777" w:rsidTr="008A5642">
        <w:trPr>
          <w:trHeight w:val="291"/>
        </w:trPr>
        <w:tc>
          <w:tcPr>
            <w:tcW w:w="2141" w:type="dxa"/>
            <w:shd w:val="clear" w:color="auto" w:fill="auto"/>
          </w:tcPr>
          <w:p w14:paraId="39710D1B" w14:textId="182F9A95" w:rsidR="00CA1559" w:rsidRPr="00D4422B" w:rsidRDefault="000C2054" w:rsidP="00D4422B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KLASIČNA RUČNA MASAŽA TIJELA </w:t>
            </w:r>
          </w:p>
        </w:tc>
        <w:tc>
          <w:tcPr>
            <w:tcW w:w="3592" w:type="dxa"/>
            <w:shd w:val="clear" w:color="auto" w:fill="auto"/>
          </w:tcPr>
          <w:p w14:paraId="67C02629" w14:textId="45A0168D" w:rsidR="00CA1559" w:rsidRPr="00D4422B" w:rsidRDefault="00CA1559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Nabraja pokrete klasične ručne masaže te objašnjava  svrhu  I ulogu povezivanja pokreta </w:t>
            </w:r>
          </w:p>
          <w:p w14:paraId="26200334" w14:textId="10B64DEB" w:rsidR="00CA1559" w:rsidRPr="00D4422B" w:rsidRDefault="000C2054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Primjenjuje</w:t>
            </w:r>
            <w:r w:rsidR="00CA1559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pravila izvođenja klasične ručne masaže </w:t>
            </w:r>
          </w:p>
          <w:p w14:paraId="4DA7E5A5" w14:textId="77777777" w:rsidR="00CA1559" w:rsidRPr="00D4422B" w:rsidRDefault="00CA1559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Nabraja  indikacije i kontraindikacije klasične ručne masaže </w:t>
            </w:r>
          </w:p>
          <w:p w14:paraId="735EBB0C" w14:textId="77777777" w:rsidR="00CA1559" w:rsidRPr="00D4422B" w:rsidRDefault="00CA1559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Provodi postupak klasične ručne masaže ,pojedinih dijelova tijela ili cijelog tijela u skladu sa stanjem mišića, kože i posture tijela, u zadanom vremenu </w:t>
            </w:r>
          </w:p>
          <w:p w14:paraId="3761DCDC" w14:textId="7808F39C" w:rsidR="00CA1559" w:rsidRPr="00D4422B" w:rsidRDefault="00CA1559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Učenik </w:t>
            </w:r>
            <w:r w:rsidR="000C2054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primjenjuje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odgovarajuću opremu, pomoćnu opremu, pribor, aparate i kozmetičke preparate kod provedbe postupka klasične ručne masaže </w:t>
            </w:r>
          </w:p>
          <w:p w14:paraId="6B4FD839" w14:textId="1BE6A1E9" w:rsidR="00CA1559" w:rsidRPr="00D4422B" w:rsidRDefault="00CA1559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Učenik provodi postupak konzultacijskog razgovora s klijentom </w:t>
            </w:r>
            <w:r w:rsidR="000C2054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Procjenjuje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 tip i stanje mišića i kože i posture tijela</w:t>
            </w:r>
          </w:p>
          <w:p w14:paraId="4172314C" w14:textId="77777777" w:rsidR="00CA1559" w:rsidRPr="00D4422B" w:rsidRDefault="00CA0F6F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Nabraja najvažnije kosti I mišiće tijela.</w:t>
            </w:r>
          </w:p>
          <w:p w14:paraId="42D6DDED" w14:textId="77777777" w:rsidR="00CA0F6F" w:rsidRPr="00D4422B" w:rsidRDefault="00CA0F6F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Objašnjava djelovanje masaže na organske sustave. </w:t>
            </w:r>
          </w:p>
          <w:p w14:paraId="133CDF2D" w14:textId="77777777" w:rsidR="00CA0F6F" w:rsidRPr="00D4422B" w:rsidRDefault="00CA0F6F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Definira metabolizam.</w:t>
            </w:r>
          </w:p>
          <w:p w14:paraId="4110AA56" w14:textId="7EB3A703" w:rsidR="00CA0F6F" w:rsidRPr="00D4422B" w:rsidRDefault="00CA0F6F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Objašnjava građu I ulogu organskih sustava u ljudskom tijelu.</w:t>
            </w:r>
          </w:p>
        </w:tc>
        <w:tc>
          <w:tcPr>
            <w:tcW w:w="4594" w:type="dxa"/>
            <w:shd w:val="clear" w:color="auto" w:fill="auto"/>
          </w:tcPr>
          <w:p w14:paraId="6655F7F9" w14:textId="77777777" w:rsidR="00CA1559" w:rsidRPr="00D4422B" w:rsidRDefault="00CA1559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Praktična nastava u radnom procesu</w:t>
            </w:r>
          </w:p>
          <w:p w14:paraId="0B16F57C" w14:textId="77777777" w:rsidR="00CA1559" w:rsidRPr="00D4422B" w:rsidRDefault="00CA1559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 u školi</w:t>
            </w:r>
          </w:p>
          <w:p w14:paraId="0AD44A5A" w14:textId="53D3FD16" w:rsidR="00CA1559" w:rsidRPr="00D4422B" w:rsidRDefault="00CA1559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Kozmetologija, Tehnološke vježbe, Osnove kozmetike, Masaža tijela , Anatomija I fiziologija </w:t>
            </w:r>
          </w:p>
          <w:p w14:paraId="0D3509EF" w14:textId="77777777" w:rsidR="00CA1559" w:rsidRPr="00D4422B" w:rsidRDefault="00CA1559" w:rsidP="00D4422B">
            <w:pPr>
              <w:spacing w:after="0" w:line="276" w:lineRule="auto"/>
              <w:rPr>
                <w:rFonts w:ascii="Verdana" w:eastAsia="Calibri" w:hAnsi="Verdana" w:cstheme="minorHAnsi"/>
                <w:b/>
                <w:sz w:val="20"/>
                <w:szCs w:val="20"/>
                <w:lang w:val="hr-HR"/>
              </w:rPr>
            </w:pPr>
            <w:r w:rsidRPr="00D4422B">
              <w:rPr>
                <w:rFonts w:ascii="Verdana" w:eastAsia="Calibri" w:hAnsi="Verdana" w:cstheme="minorHAnsi"/>
                <w:b/>
                <w:sz w:val="20"/>
                <w:szCs w:val="20"/>
                <w:lang w:val="hr-HR"/>
              </w:rPr>
              <w:t xml:space="preserve">Preporuke za ostvarivanje: vrednovanje: </w:t>
            </w:r>
          </w:p>
          <w:p w14:paraId="376383CD" w14:textId="49B5A730" w:rsidR="00CA1559" w:rsidRPr="00D4422B" w:rsidRDefault="00CA1559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Izrada kartona klijenta , kviz, pisani ispit zanja </w:t>
            </w:r>
          </w:p>
        </w:tc>
        <w:tc>
          <w:tcPr>
            <w:tcW w:w="4802" w:type="dxa"/>
            <w:shd w:val="clear" w:color="auto" w:fill="auto"/>
          </w:tcPr>
          <w:p w14:paraId="62A0CA2F" w14:textId="77777777" w:rsidR="00CA1559" w:rsidRPr="00D4422B" w:rsidRDefault="00CA1559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 B.4.2.C Razvija osobne potencijale i socijalne uloge.</w:t>
            </w:r>
          </w:p>
          <w:p w14:paraId="4D796AF4" w14:textId="77777777" w:rsidR="00CA1559" w:rsidRPr="00D4422B" w:rsidRDefault="00CA1559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ikt C 4.1. Učenik samostalno provodi složeno istraživanje radi rješenja problema u digitalnome okružju.</w:t>
            </w:r>
          </w:p>
          <w:p w14:paraId="4608F279" w14:textId="77777777" w:rsidR="00CA1559" w:rsidRPr="00D4422B" w:rsidRDefault="00CA1559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ikt A.4.1. Učenik kritički odabire odgovarajuću digitalnu tehnologiju.</w:t>
            </w:r>
          </w:p>
          <w:p w14:paraId="604AF202" w14:textId="77777777" w:rsidR="00CA1559" w:rsidRPr="00D4422B" w:rsidRDefault="00CA1559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B.4.1. Uviđa posljedice svojih i tuđih stavova/postupaka/izbora.</w:t>
            </w:r>
          </w:p>
          <w:p w14:paraId="36331FB4" w14:textId="77777777" w:rsidR="00CA1559" w:rsidRPr="00D4422B" w:rsidRDefault="00CA1559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B.4.3. Preuzima odgovornost za svoje ponašanje</w:t>
            </w:r>
          </w:p>
          <w:p w14:paraId="7FC43226" w14:textId="62540239" w:rsidR="00CA1559" w:rsidRPr="00D4422B" w:rsidRDefault="00CA1559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C.4.1.B Procjenjuje i predviđa opasnosti kojima je izložen s naglaskom na opasnosti koje su karakteristične za mlade</w:t>
            </w:r>
          </w:p>
        </w:tc>
      </w:tr>
    </w:tbl>
    <w:p w14:paraId="2301594F" w14:textId="05CBFE80" w:rsidR="008A5642" w:rsidRPr="00D4422B" w:rsidRDefault="008A5642" w:rsidP="00D4422B">
      <w:pPr>
        <w:spacing w:after="0" w:line="276" w:lineRule="auto"/>
        <w:rPr>
          <w:rFonts w:ascii="Verdana" w:hAnsi="Verdana" w:cstheme="minorHAnsi"/>
          <w:b/>
          <w:color w:val="262626"/>
          <w:sz w:val="20"/>
          <w:szCs w:val="20"/>
        </w:rPr>
      </w:pPr>
      <w:r w:rsidRPr="00D4422B">
        <w:rPr>
          <w:rFonts w:ascii="Verdana" w:hAnsi="Verdana" w:cstheme="minorHAnsi"/>
          <w:b/>
          <w:color w:val="262626"/>
          <w:sz w:val="20"/>
          <w:szCs w:val="20"/>
        </w:rPr>
        <w:br w:type="page"/>
      </w:r>
    </w:p>
    <w:p w14:paraId="5936E680" w14:textId="77777777" w:rsidR="008A5642" w:rsidRPr="00D4422B" w:rsidRDefault="008A5642" w:rsidP="00D4422B">
      <w:pPr>
        <w:spacing w:line="276" w:lineRule="auto"/>
        <w:jc w:val="both"/>
        <w:rPr>
          <w:rFonts w:ascii="Verdana" w:hAnsi="Verdana" w:cstheme="minorHAnsi"/>
          <w:b/>
          <w:color w:val="262626"/>
          <w:sz w:val="28"/>
          <w:szCs w:val="28"/>
        </w:rPr>
      </w:pPr>
      <w:r w:rsidRPr="00D4422B">
        <w:rPr>
          <w:rFonts w:ascii="Verdana" w:hAnsi="Verdana" w:cstheme="minorHAnsi"/>
          <w:b/>
          <w:color w:val="262626"/>
          <w:sz w:val="28"/>
          <w:szCs w:val="28"/>
        </w:rPr>
        <w:lastRenderedPageBreak/>
        <w:t>OBRAZOVNI SEKTOR: OSOBNE,  USLUGE ZAŠTITE i DRUGE USLUGE</w:t>
      </w:r>
    </w:p>
    <w:p w14:paraId="2A35B450" w14:textId="77777777" w:rsidR="008A5642" w:rsidRPr="00D4422B" w:rsidRDefault="008A5642" w:rsidP="00D4422B">
      <w:pPr>
        <w:spacing w:line="276" w:lineRule="auto"/>
        <w:jc w:val="both"/>
        <w:rPr>
          <w:rFonts w:ascii="Verdana" w:hAnsi="Verdana" w:cstheme="minorHAnsi"/>
          <w:b/>
          <w:color w:val="262626"/>
          <w:sz w:val="28"/>
          <w:szCs w:val="28"/>
        </w:rPr>
      </w:pPr>
      <w:r w:rsidRPr="00D4422B">
        <w:rPr>
          <w:rFonts w:ascii="Verdana" w:hAnsi="Verdana" w:cstheme="minorHAnsi"/>
          <w:b/>
          <w:color w:val="262626"/>
          <w:sz w:val="28"/>
          <w:szCs w:val="28"/>
        </w:rPr>
        <w:t>KVALIFIKACIJA/ZANIMANJE: KOZMETIČAR</w:t>
      </w:r>
    </w:p>
    <w:p w14:paraId="6953258B" w14:textId="38B00B13" w:rsidR="008A5642" w:rsidRPr="00D4422B" w:rsidRDefault="008A5642" w:rsidP="00D4422B">
      <w:pPr>
        <w:spacing w:line="276" w:lineRule="auto"/>
        <w:jc w:val="both"/>
        <w:rPr>
          <w:rFonts w:ascii="Verdana" w:hAnsi="Verdana" w:cstheme="minorHAnsi"/>
          <w:b/>
          <w:color w:val="262626"/>
          <w:sz w:val="28"/>
          <w:szCs w:val="28"/>
        </w:rPr>
      </w:pPr>
      <w:r w:rsidRPr="00D4422B">
        <w:rPr>
          <w:rFonts w:ascii="Verdana" w:hAnsi="Verdana" w:cstheme="minorHAnsi"/>
          <w:b/>
          <w:color w:val="262626"/>
          <w:sz w:val="28"/>
          <w:szCs w:val="28"/>
        </w:rPr>
        <w:t>RAZRED: 3. RAZRED</w:t>
      </w:r>
    </w:p>
    <w:p w14:paraId="35D44673" w14:textId="77777777" w:rsidR="008A5642" w:rsidRPr="00D4422B" w:rsidRDefault="008A5642" w:rsidP="00D4422B">
      <w:pPr>
        <w:spacing w:line="276" w:lineRule="auto"/>
        <w:jc w:val="center"/>
        <w:rPr>
          <w:rFonts w:ascii="Verdana" w:hAnsi="Verdana" w:cstheme="minorHAnsi"/>
          <w:b/>
          <w:color w:val="000000" w:themeColor="text1"/>
          <w:sz w:val="28"/>
          <w:szCs w:val="28"/>
        </w:rPr>
      </w:pPr>
      <w:r w:rsidRPr="00D4422B">
        <w:rPr>
          <w:rFonts w:ascii="Verdana" w:hAnsi="Verdana" w:cstheme="minorHAnsi"/>
          <w:b/>
          <w:color w:val="000000" w:themeColor="text1"/>
          <w:sz w:val="28"/>
          <w:szCs w:val="28"/>
        </w:rPr>
        <w:t>PREPORUKE ZA REALIZACIJU</w:t>
      </w:r>
    </w:p>
    <w:p w14:paraId="2B9F7468" w14:textId="77777777" w:rsidR="008A5642" w:rsidRPr="000C2054" w:rsidRDefault="008A5642" w:rsidP="00D4422B">
      <w:pPr>
        <w:spacing w:line="276" w:lineRule="auto"/>
        <w:jc w:val="both"/>
        <w:rPr>
          <w:rFonts w:cstheme="minorHAnsi"/>
          <w:b/>
          <w:color w:val="262626"/>
        </w:rPr>
      </w:pPr>
    </w:p>
    <w:p w14:paraId="1F419053" w14:textId="77777777" w:rsidR="008A5642" w:rsidRPr="000C2054" w:rsidRDefault="008A5642" w:rsidP="00D4422B">
      <w:pPr>
        <w:spacing w:line="276" w:lineRule="auto"/>
        <w:jc w:val="both"/>
        <w:rPr>
          <w:rFonts w:cstheme="minorHAnsi"/>
          <w:b/>
          <w:color w:val="262626"/>
        </w:rPr>
      </w:pPr>
    </w:p>
    <w:tbl>
      <w:tblPr>
        <w:tblStyle w:val="Reetkatablice"/>
        <w:tblW w:w="15129" w:type="dxa"/>
        <w:tblInd w:w="-108" w:type="dxa"/>
        <w:tblLook w:val="04A0" w:firstRow="1" w:lastRow="0" w:firstColumn="1" w:lastColumn="0" w:noHBand="0" w:noVBand="1"/>
      </w:tblPr>
      <w:tblGrid>
        <w:gridCol w:w="3002"/>
        <w:gridCol w:w="3417"/>
        <w:gridCol w:w="4195"/>
        <w:gridCol w:w="4515"/>
      </w:tblGrid>
      <w:tr w:rsidR="008A5642" w:rsidRPr="00D4422B" w14:paraId="06ADA1D6" w14:textId="77777777" w:rsidTr="00D04D2A">
        <w:trPr>
          <w:trHeight w:val="405"/>
        </w:trPr>
        <w:tc>
          <w:tcPr>
            <w:tcW w:w="2543" w:type="dxa"/>
            <w:vMerge w:val="restart"/>
            <w:shd w:val="clear" w:color="auto" w:fill="FFF2CC" w:themeFill="accent4" w:themeFillTint="33"/>
          </w:tcPr>
          <w:p w14:paraId="314A9220" w14:textId="77777777" w:rsidR="008A5642" w:rsidRPr="00D4422B" w:rsidRDefault="008A5642" w:rsidP="00D4422B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TEMA / AKTIVNOST</w:t>
            </w:r>
          </w:p>
          <w:p w14:paraId="14D4A487" w14:textId="77777777" w:rsidR="008A5642" w:rsidRPr="00D4422B" w:rsidRDefault="008A5642" w:rsidP="00D4422B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3508" w:type="dxa"/>
            <w:vMerge w:val="restart"/>
            <w:shd w:val="clear" w:color="auto" w:fill="FFF2CC" w:themeFill="accent4" w:themeFillTint="33"/>
            <w:vAlign w:val="center"/>
          </w:tcPr>
          <w:p w14:paraId="3CB88CC9" w14:textId="77777777" w:rsidR="008A5642" w:rsidRPr="00D4422B" w:rsidRDefault="008A5642" w:rsidP="00D4422B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4420" w:type="dxa"/>
            <w:vMerge w:val="restart"/>
            <w:shd w:val="clear" w:color="auto" w:fill="FFF2CC" w:themeFill="accent4" w:themeFillTint="33"/>
            <w:vAlign w:val="center"/>
          </w:tcPr>
          <w:p w14:paraId="0EFDC846" w14:textId="77777777" w:rsidR="008A5642" w:rsidRPr="00D4422B" w:rsidRDefault="008A5642" w:rsidP="00D4422B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658" w:type="dxa"/>
            <w:vMerge w:val="restart"/>
            <w:shd w:val="clear" w:color="auto" w:fill="FFF2CC" w:themeFill="accent4" w:themeFillTint="33"/>
          </w:tcPr>
          <w:p w14:paraId="38F8E352" w14:textId="77777777" w:rsidR="008A5642" w:rsidRPr="00D4422B" w:rsidRDefault="008A5642" w:rsidP="00D4422B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3F359BFA" w14:textId="77777777" w:rsidR="008A5642" w:rsidRPr="00D4422B" w:rsidRDefault="008A5642" w:rsidP="00D4422B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8A5642" w:rsidRPr="00D4422B" w14:paraId="2ECC74C0" w14:textId="77777777" w:rsidTr="00D04D2A">
        <w:trPr>
          <w:trHeight w:val="405"/>
        </w:trPr>
        <w:tc>
          <w:tcPr>
            <w:tcW w:w="2543" w:type="dxa"/>
            <w:vMerge/>
            <w:shd w:val="clear" w:color="auto" w:fill="FFF2CC" w:themeFill="accent4" w:themeFillTint="33"/>
          </w:tcPr>
          <w:p w14:paraId="4E264451" w14:textId="77777777" w:rsidR="008A5642" w:rsidRPr="00D4422B" w:rsidRDefault="008A5642" w:rsidP="00D4422B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508" w:type="dxa"/>
            <w:vMerge/>
            <w:shd w:val="clear" w:color="auto" w:fill="FFF2CC" w:themeFill="accent4" w:themeFillTint="33"/>
            <w:vAlign w:val="center"/>
          </w:tcPr>
          <w:p w14:paraId="2D17AC65" w14:textId="77777777" w:rsidR="008A5642" w:rsidRPr="00D4422B" w:rsidRDefault="008A5642" w:rsidP="00D4422B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4420" w:type="dxa"/>
            <w:vMerge/>
            <w:shd w:val="clear" w:color="auto" w:fill="FFF2CC" w:themeFill="accent4" w:themeFillTint="33"/>
            <w:vAlign w:val="center"/>
          </w:tcPr>
          <w:p w14:paraId="003D77C9" w14:textId="77777777" w:rsidR="008A5642" w:rsidRPr="00D4422B" w:rsidRDefault="008A5642" w:rsidP="00D4422B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4658" w:type="dxa"/>
            <w:vMerge/>
            <w:shd w:val="clear" w:color="auto" w:fill="FFF2CC" w:themeFill="accent4" w:themeFillTint="33"/>
          </w:tcPr>
          <w:p w14:paraId="51290C5F" w14:textId="77777777" w:rsidR="008A5642" w:rsidRPr="00D4422B" w:rsidRDefault="008A5642" w:rsidP="00D4422B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</w:tr>
      <w:tr w:rsidR="00D04D2A" w:rsidRPr="00D4422B" w14:paraId="5B783811" w14:textId="77777777" w:rsidTr="00D04D2A">
        <w:trPr>
          <w:trHeight w:val="291"/>
        </w:trPr>
        <w:tc>
          <w:tcPr>
            <w:tcW w:w="2543" w:type="dxa"/>
            <w:shd w:val="clear" w:color="auto" w:fill="auto"/>
          </w:tcPr>
          <w:p w14:paraId="74A7C29D" w14:textId="5CF65590" w:rsidR="00D04D2A" w:rsidRPr="00D4422B" w:rsidRDefault="000C2054" w:rsidP="00D4422B">
            <w:pPr>
              <w:pStyle w:val="Odlomakpopisa"/>
              <w:numPr>
                <w:ilvl w:val="0"/>
                <w:numId w:val="7"/>
              </w:num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RUČNA LIMFNA DRENAŽA </w:t>
            </w:r>
          </w:p>
        </w:tc>
        <w:tc>
          <w:tcPr>
            <w:tcW w:w="3508" w:type="dxa"/>
            <w:shd w:val="clear" w:color="auto" w:fill="auto"/>
          </w:tcPr>
          <w:p w14:paraId="611898D1" w14:textId="4D2E4D24" w:rsidR="00D04D2A" w:rsidRPr="00D4422B" w:rsidRDefault="00D04D2A" w:rsidP="00D4422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Učenik nabraja 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pokrete ručne limfne drenaže te objašnjava svrhu povezivanja pokreta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br/>
            </w:r>
            <w:r w:rsidRPr="00D4422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Objašnjava 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ulogu različitih pokreta ručne limfne drenaže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br/>
            </w:r>
            <w:r w:rsidR="00A10C79" w:rsidRPr="00D4422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Primjenjuje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pravila izvođenja ručne limfne drenaže 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br/>
              <w:t>Učenik nabraja  indikacije i kontraindikacije izvođenja ručne limfne drenaže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br/>
            </w:r>
            <w:r w:rsidRPr="00D4422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Provodi 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postupak ručne limfne drenaže  u skladu s tipom i stanjem kož</w:t>
            </w:r>
            <w:r w:rsidR="004D1922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e</w:t>
            </w:r>
          </w:p>
          <w:p w14:paraId="13A2C491" w14:textId="7ED7163E" w:rsidR="00D04D2A" w:rsidRPr="00D4422B" w:rsidRDefault="00D04D2A" w:rsidP="00D4422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Nabraja dijelove i ulogu limfnog sustava </w:t>
            </w:r>
          </w:p>
          <w:p w14:paraId="1C7D3805" w14:textId="3C3F0FD1" w:rsidR="00D04D2A" w:rsidRPr="00D4422B" w:rsidRDefault="00D04D2A" w:rsidP="00D4422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Objašnjava funkciju limfnog sustava. </w:t>
            </w:r>
          </w:p>
          <w:p w14:paraId="62E1EB35" w14:textId="196BAA41" w:rsidR="00D04D2A" w:rsidRPr="00D4422B" w:rsidRDefault="00D04D2A" w:rsidP="00D4422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Navodi vrste limfedema.</w:t>
            </w:r>
          </w:p>
        </w:tc>
        <w:tc>
          <w:tcPr>
            <w:tcW w:w="4420" w:type="dxa"/>
            <w:shd w:val="clear" w:color="auto" w:fill="auto"/>
          </w:tcPr>
          <w:p w14:paraId="77F89A57" w14:textId="77777777" w:rsidR="00D04D2A" w:rsidRPr="00D4422B" w:rsidRDefault="00D04D2A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 u radnom procesu</w:t>
            </w:r>
          </w:p>
          <w:p w14:paraId="73611FF1" w14:textId="389DD7F2" w:rsidR="00D04D2A" w:rsidRPr="00D4422B" w:rsidRDefault="00D04D2A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Praktična nastava u školi, Tehnološke vježbe, Osnove kozmetike, </w:t>
            </w:r>
          </w:p>
          <w:p w14:paraId="70134600" w14:textId="77777777" w:rsidR="00D04D2A" w:rsidRPr="00D4422B" w:rsidRDefault="00D04D2A" w:rsidP="00D4422B">
            <w:pPr>
              <w:spacing w:after="0" w:line="276" w:lineRule="auto"/>
              <w:rPr>
                <w:rFonts w:ascii="Verdana" w:eastAsia="Calibri" w:hAnsi="Verdana" w:cstheme="minorHAnsi"/>
                <w:b/>
                <w:sz w:val="20"/>
                <w:szCs w:val="20"/>
                <w:lang w:val="hr-HR"/>
              </w:rPr>
            </w:pPr>
            <w:r w:rsidRPr="00D4422B">
              <w:rPr>
                <w:rFonts w:ascii="Verdana" w:eastAsia="Calibri" w:hAnsi="Verdana" w:cstheme="minorHAnsi"/>
                <w:b/>
                <w:sz w:val="20"/>
                <w:szCs w:val="20"/>
                <w:lang w:val="hr-HR"/>
              </w:rPr>
              <w:t xml:space="preserve">Preporuke za ostvarivanje: vrednovanje: </w:t>
            </w:r>
          </w:p>
          <w:p w14:paraId="100938EF" w14:textId="2E716C1B" w:rsidR="00D04D2A" w:rsidRPr="00D4422B" w:rsidRDefault="00D04D2A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metoda opažanja, kviz, izlazne kartice</w:t>
            </w:r>
          </w:p>
        </w:tc>
        <w:tc>
          <w:tcPr>
            <w:tcW w:w="4658" w:type="dxa"/>
            <w:shd w:val="clear" w:color="auto" w:fill="auto"/>
          </w:tcPr>
          <w:p w14:paraId="37CA8E9E" w14:textId="77777777" w:rsidR="00D04D2A" w:rsidRPr="00D4422B" w:rsidRDefault="00D04D2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 B.4.2.C Razvija osobne potencijale i socijalne uloge.</w:t>
            </w:r>
          </w:p>
          <w:p w14:paraId="70CE0F26" w14:textId="77777777" w:rsidR="00D04D2A" w:rsidRPr="00D4422B" w:rsidRDefault="00D04D2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B.4.1. Uviđa posljedice svojih i tuđih stavova/postupaka/izbora.</w:t>
            </w:r>
          </w:p>
          <w:p w14:paraId="2C281726" w14:textId="77777777" w:rsidR="00D04D2A" w:rsidRPr="00D4422B" w:rsidRDefault="00D04D2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B.4.3. Preuzima odgovornost za svoje ponašanje</w:t>
            </w:r>
          </w:p>
          <w:p w14:paraId="4CD9D2C9" w14:textId="190CC77A" w:rsidR="00D04D2A" w:rsidRPr="00D4422B" w:rsidRDefault="00D04D2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C.4.1.B Procjenjuje i predviđa opasnosti kojima je izložen s naglaskom na opasnosti koje su karakteristične za mlade</w:t>
            </w:r>
          </w:p>
        </w:tc>
      </w:tr>
      <w:tr w:rsidR="00D04D2A" w:rsidRPr="00D4422B" w14:paraId="70CDC825" w14:textId="77777777" w:rsidTr="00D04D2A">
        <w:trPr>
          <w:trHeight w:val="291"/>
        </w:trPr>
        <w:tc>
          <w:tcPr>
            <w:tcW w:w="2543" w:type="dxa"/>
            <w:shd w:val="clear" w:color="auto" w:fill="auto"/>
          </w:tcPr>
          <w:p w14:paraId="2E0BD638" w14:textId="5CBE270A" w:rsidR="00D04D2A" w:rsidRPr="00D4422B" w:rsidRDefault="000C2054" w:rsidP="00D4422B">
            <w:pPr>
              <w:pStyle w:val="Odlomakpopisa"/>
              <w:numPr>
                <w:ilvl w:val="0"/>
                <w:numId w:val="7"/>
              </w:num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VEZIVNO TKIVNA MASAŽA</w:t>
            </w:r>
          </w:p>
        </w:tc>
        <w:tc>
          <w:tcPr>
            <w:tcW w:w="3508" w:type="dxa"/>
            <w:shd w:val="clear" w:color="auto" w:fill="auto"/>
          </w:tcPr>
          <w:p w14:paraId="20B0463C" w14:textId="7917C2E3" w:rsidR="004D1922" w:rsidRPr="00D4422B" w:rsidRDefault="00BC2E31" w:rsidP="00D4422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Učenik n</w:t>
            </w:r>
            <w:r w:rsidR="004D1922" w:rsidRPr="00D4422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abraja </w:t>
            </w:r>
            <w:r w:rsidR="004D1922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pokrete vezivno tkivne masaže  </w:t>
            </w:r>
            <w:r w:rsidR="004D1922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br/>
            </w:r>
            <w:r w:rsidR="004D1922" w:rsidRPr="00D4422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lastRenderedPageBreak/>
              <w:t xml:space="preserve">Objašnjava  </w:t>
            </w:r>
            <w:r w:rsidR="004D1922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ulogu različitih pokreta vezivno tkivne masaže</w:t>
            </w:r>
          </w:p>
          <w:p w14:paraId="0ED1A795" w14:textId="0756BCA2" w:rsidR="004D1922" w:rsidRPr="00D4422B" w:rsidRDefault="00A10C79" w:rsidP="00D4422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Primjenjuje</w:t>
            </w:r>
            <w:r w:rsidR="004D1922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 pravila izvođenja vezivno tkivne masaže </w:t>
            </w:r>
            <w:r w:rsidR="004D1922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br/>
              <w:t>Učenik nabraja indikacije i kontraindikacije izvođenja  vezivno tkivne masaže lica</w:t>
            </w:r>
          </w:p>
          <w:p w14:paraId="1C16C856" w14:textId="7D8B145C" w:rsidR="004D1922" w:rsidRPr="00D4422B" w:rsidRDefault="004D1922" w:rsidP="00D4422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Provodi 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postupak vezivno tkivne masaže u skladu s tipom i stanjem kože</w:t>
            </w:r>
          </w:p>
          <w:p w14:paraId="1725E75B" w14:textId="77777777" w:rsidR="00D04D2A" w:rsidRPr="00D4422B" w:rsidRDefault="00D04D2A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420" w:type="dxa"/>
            <w:shd w:val="clear" w:color="auto" w:fill="auto"/>
          </w:tcPr>
          <w:p w14:paraId="504D1642" w14:textId="77777777" w:rsidR="00D04D2A" w:rsidRPr="00D4422B" w:rsidRDefault="00D04D2A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Praktična nastava u radnom procesu</w:t>
            </w:r>
          </w:p>
          <w:p w14:paraId="3346A6D4" w14:textId="68E5F736" w:rsidR="00D04D2A" w:rsidRPr="00D4422B" w:rsidRDefault="00D04D2A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Praktična nastava u školi, Tehnološke vježbe, Osnove kozmetike, </w:t>
            </w:r>
          </w:p>
          <w:p w14:paraId="387AF506" w14:textId="77777777" w:rsidR="00D04D2A" w:rsidRPr="00D4422B" w:rsidRDefault="00D04D2A" w:rsidP="00D4422B">
            <w:pPr>
              <w:spacing w:after="0" w:line="276" w:lineRule="auto"/>
              <w:rPr>
                <w:rFonts w:ascii="Verdana" w:eastAsia="Calibri" w:hAnsi="Verdana" w:cstheme="minorHAnsi"/>
                <w:b/>
                <w:sz w:val="20"/>
                <w:szCs w:val="20"/>
                <w:lang w:val="hr-HR"/>
              </w:rPr>
            </w:pPr>
            <w:r w:rsidRPr="00D4422B">
              <w:rPr>
                <w:rFonts w:ascii="Verdana" w:eastAsia="Calibri" w:hAnsi="Verdana" w:cstheme="minorHAnsi"/>
                <w:b/>
                <w:sz w:val="20"/>
                <w:szCs w:val="20"/>
                <w:lang w:val="hr-HR"/>
              </w:rPr>
              <w:lastRenderedPageBreak/>
              <w:t xml:space="preserve">Preporuke za ostvarivanje: vrednovanje: </w:t>
            </w:r>
          </w:p>
          <w:p w14:paraId="24294CB3" w14:textId="208B892F" w:rsidR="00D04D2A" w:rsidRPr="00D4422B" w:rsidRDefault="004D1922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3 stvari: što je dobro napravio, što se može popraviti i što treba izbjegavati</w:t>
            </w:r>
          </w:p>
        </w:tc>
        <w:tc>
          <w:tcPr>
            <w:tcW w:w="4658" w:type="dxa"/>
            <w:shd w:val="clear" w:color="auto" w:fill="auto"/>
          </w:tcPr>
          <w:p w14:paraId="0AA7EEAF" w14:textId="77777777" w:rsidR="00D04D2A" w:rsidRPr="00D4422B" w:rsidRDefault="00D04D2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lastRenderedPageBreak/>
              <w:t>zdr B.4.2.C Razvija osobne potencijale i socijalne uloge.</w:t>
            </w:r>
          </w:p>
          <w:p w14:paraId="677C5E1A" w14:textId="77777777" w:rsidR="00D04D2A" w:rsidRPr="00D4422B" w:rsidRDefault="00D04D2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B.4.1. Uviđa posljedice svojih i tuđih stavova/postupaka/izbora.</w:t>
            </w:r>
          </w:p>
          <w:p w14:paraId="293303EF" w14:textId="77777777" w:rsidR="00D04D2A" w:rsidRPr="00D4422B" w:rsidRDefault="00D04D2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lastRenderedPageBreak/>
              <w:t>osr B.4.3. Preuzima odgovornost za svoje ponašanje</w:t>
            </w:r>
          </w:p>
          <w:p w14:paraId="5F70432C" w14:textId="252A9E4D" w:rsidR="00D04D2A" w:rsidRPr="00D4422B" w:rsidRDefault="00D04D2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C.4.1.B Procjenjuje i predviđa opasnosti kojima je izložen s naglaskom na opasnosti koje su karakteristične za mlade</w:t>
            </w:r>
          </w:p>
        </w:tc>
      </w:tr>
      <w:tr w:rsidR="00D04D2A" w:rsidRPr="00D4422B" w14:paraId="350BA51E" w14:textId="77777777" w:rsidTr="00D04D2A">
        <w:trPr>
          <w:trHeight w:val="291"/>
        </w:trPr>
        <w:tc>
          <w:tcPr>
            <w:tcW w:w="2543" w:type="dxa"/>
            <w:shd w:val="clear" w:color="auto" w:fill="auto"/>
          </w:tcPr>
          <w:p w14:paraId="79508A5A" w14:textId="321C0797" w:rsidR="00D04D2A" w:rsidRPr="00D4422B" w:rsidRDefault="000C2054" w:rsidP="00D4422B">
            <w:pPr>
              <w:pStyle w:val="Odlomakpopisa"/>
              <w:numPr>
                <w:ilvl w:val="0"/>
                <w:numId w:val="7"/>
              </w:num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 xml:space="preserve">AROMATRETMAN LICA  I TIJELA </w:t>
            </w:r>
          </w:p>
          <w:p w14:paraId="0F9C2AD6" w14:textId="32C5B4CE" w:rsidR="00D04D2A" w:rsidRPr="00D4422B" w:rsidRDefault="00D04D2A" w:rsidP="00D4422B">
            <w:pPr>
              <w:spacing w:after="0"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508" w:type="dxa"/>
            <w:shd w:val="clear" w:color="auto" w:fill="auto"/>
          </w:tcPr>
          <w:p w14:paraId="28DF2BE4" w14:textId="75AD417F" w:rsidR="00D04D2A" w:rsidRPr="00D4422B" w:rsidRDefault="004D1922" w:rsidP="00D4422B">
            <w:pPr>
              <w:spacing w:after="0"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Nav</w:t>
            </w:r>
            <w:r w:rsidR="00BC2E31"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odi</w:t>
            </w: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="00BC2E31"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naj</w:t>
            </w: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važnije činjenice iz povijesti aromaterapije</w:t>
            </w:r>
          </w:p>
          <w:p w14:paraId="3EAEC9E9" w14:textId="77777777" w:rsidR="00BC2E31" w:rsidRPr="00D4422B" w:rsidRDefault="004D1922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Opis</w:t>
            </w:r>
            <w:r w:rsidR="00BC2E31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uje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metode dobivanja eteričnih ulja, </w:t>
            </w:r>
          </w:p>
          <w:p w14:paraId="68C2DFD5" w14:textId="0B6ACD82" w:rsidR="004D1922" w:rsidRPr="00D4422B" w:rsidRDefault="004D1922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imen</w:t>
            </w:r>
            <w:r w:rsidR="00BC2E31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uje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najvažnija eterična ulja u kozmetičkoj primjeni.</w:t>
            </w:r>
          </w:p>
          <w:p w14:paraId="20EE35AD" w14:textId="3B0E2B6C" w:rsidR="004D1922" w:rsidRPr="00D4422B" w:rsidRDefault="004D1922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Obja</w:t>
            </w:r>
            <w:r w:rsidR="00BC2E31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šnjava 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osobine važnijih baznih ulja, </w:t>
            </w:r>
          </w:p>
          <w:p w14:paraId="698DB9DF" w14:textId="4C5309F5" w:rsidR="004D1922" w:rsidRPr="00D4422B" w:rsidRDefault="00A10C79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Primjenjuje</w:t>
            </w:r>
            <w:r w:rsidR="00BC2E31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="004D1922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formulu izračuna koncentracija </w:t>
            </w:r>
            <w:r w:rsidR="00BC2E31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eteričnih ulja </w:t>
            </w:r>
            <w:r w:rsidR="004D1922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u tretmanima lica i tijela.</w:t>
            </w:r>
          </w:p>
          <w:p w14:paraId="7D20A036" w14:textId="72114C0B" w:rsidR="004D1922" w:rsidRPr="00D4422B" w:rsidRDefault="004D1922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Definir</w:t>
            </w:r>
            <w:r w:rsidR="00BC2E31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a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="00A10C79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redoslijed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postupaka i specifičnosti u izvođenju </w:t>
            </w:r>
            <w:r w:rsidR="00BC2E31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aromaterapijskog 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tretmana lica prema tipu i stanju kože.</w:t>
            </w:r>
          </w:p>
          <w:p w14:paraId="67AF2FA6" w14:textId="1C3E8790" w:rsidR="004D1922" w:rsidRPr="00D4422B" w:rsidRDefault="004D1922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Definirati redosljed postupaka i specifičnosti u izvođenju </w:t>
            </w:r>
            <w:r w:rsidR="00BC2E31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aromaterapijskog 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tretmana tijela. </w:t>
            </w:r>
          </w:p>
          <w:p w14:paraId="75240950" w14:textId="1985B0C4" w:rsidR="004D1922" w:rsidRPr="00D4422B" w:rsidRDefault="004D1922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Uspore</w:t>
            </w:r>
            <w:r w:rsidR="00BC2E31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đuje 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i analizira recepture za izradu jednostavnijih aroma kozmetičkih pripravaka.</w:t>
            </w:r>
          </w:p>
        </w:tc>
        <w:tc>
          <w:tcPr>
            <w:tcW w:w="4420" w:type="dxa"/>
            <w:shd w:val="clear" w:color="auto" w:fill="auto"/>
          </w:tcPr>
          <w:p w14:paraId="6149D0FD" w14:textId="77777777" w:rsidR="00D04D2A" w:rsidRPr="00D4422B" w:rsidRDefault="00D04D2A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 u radnom procesu</w:t>
            </w:r>
          </w:p>
          <w:p w14:paraId="67E35A1E" w14:textId="77777777" w:rsidR="00D04D2A" w:rsidRPr="00D4422B" w:rsidRDefault="00D04D2A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 u školi</w:t>
            </w:r>
          </w:p>
          <w:p w14:paraId="1805136F" w14:textId="0D2FA032" w:rsidR="00D04D2A" w:rsidRPr="00D4422B" w:rsidRDefault="00D04D2A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Kozmetologija, Tehnološke vježbe, Osnove kozmetike, </w:t>
            </w:r>
            <w:r w:rsidR="00BC2E31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Aromaterapija</w:t>
            </w:r>
          </w:p>
          <w:p w14:paraId="15C73755" w14:textId="77777777" w:rsidR="00D04D2A" w:rsidRPr="00D4422B" w:rsidRDefault="00D04D2A" w:rsidP="00D4422B">
            <w:pPr>
              <w:spacing w:after="0" w:line="276" w:lineRule="auto"/>
              <w:rPr>
                <w:rFonts w:ascii="Verdana" w:eastAsia="Calibri" w:hAnsi="Verdana" w:cstheme="minorHAnsi"/>
                <w:b/>
                <w:sz w:val="20"/>
                <w:szCs w:val="20"/>
                <w:lang w:val="hr-HR"/>
              </w:rPr>
            </w:pPr>
            <w:r w:rsidRPr="00D4422B">
              <w:rPr>
                <w:rFonts w:ascii="Verdana" w:eastAsia="Calibri" w:hAnsi="Verdana" w:cstheme="minorHAnsi"/>
                <w:b/>
                <w:sz w:val="20"/>
                <w:szCs w:val="20"/>
                <w:lang w:val="hr-HR"/>
              </w:rPr>
              <w:t xml:space="preserve">Preporuke za ostvarivanje: vrednovanje: </w:t>
            </w:r>
          </w:p>
          <w:p w14:paraId="02863D66" w14:textId="16A27F97" w:rsidR="00D04D2A" w:rsidRPr="00D4422B" w:rsidRDefault="00D04D2A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metoda opažanja, kviz, izlazne kartice</w:t>
            </w:r>
          </w:p>
        </w:tc>
        <w:tc>
          <w:tcPr>
            <w:tcW w:w="4658" w:type="dxa"/>
            <w:shd w:val="clear" w:color="auto" w:fill="auto"/>
          </w:tcPr>
          <w:p w14:paraId="080DC6B7" w14:textId="77777777" w:rsidR="00D04D2A" w:rsidRPr="00D4422B" w:rsidRDefault="00D04D2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 B.4.2.C Razvija osobne potencijale i socijalne uloge.</w:t>
            </w:r>
          </w:p>
          <w:p w14:paraId="138D0CD6" w14:textId="77777777" w:rsidR="00D04D2A" w:rsidRPr="00D4422B" w:rsidRDefault="00D04D2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B.4.1. Uviđa posljedice svojih i tuđih stavova/postupaka/izbora.</w:t>
            </w:r>
          </w:p>
          <w:p w14:paraId="2532239E" w14:textId="77777777" w:rsidR="00D04D2A" w:rsidRPr="00D4422B" w:rsidRDefault="00D04D2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B.4.3. Preuzima odgovornost za svoje ponašanje</w:t>
            </w:r>
          </w:p>
          <w:p w14:paraId="72EE24EE" w14:textId="0F8D2EE1" w:rsidR="00D04D2A" w:rsidRPr="00D4422B" w:rsidRDefault="00D04D2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C.4.1.B Procjenjuje i predviđa opasnosti kojima je izložen s naglaskom na opasnosti koje su karakteristične za mlade</w:t>
            </w:r>
          </w:p>
        </w:tc>
      </w:tr>
      <w:tr w:rsidR="00D04D2A" w:rsidRPr="00D4422B" w14:paraId="7D38D5C8" w14:textId="77777777" w:rsidTr="00D04D2A">
        <w:trPr>
          <w:trHeight w:val="291"/>
        </w:trPr>
        <w:tc>
          <w:tcPr>
            <w:tcW w:w="2543" w:type="dxa"/>
            <w:shd w:val="clear" w:color="auto" w:fill="auto"/>
          </w:tcPr>
          <w:p w14:paraId="139F111B" w14:textId="00F7D315" w:rsidR="00D04D2A" w:rsidRPr="00D4422B" w:rsidRDefault="000C2054" w:rsidP="00D4422B">
            <w:pPr>
              <w:pStyle w:val="Odlomakpopisa"/>
              <w:numPr>
                <w:ilvl w:val="0"/>
                <w:numId w:val="7"/>
              </w:num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ANTICELULITNI TRETMANI </w:t>
            </w:r>
          </w:p>
        </w:tc>
        <w:tc>
          <w:tcPr>
            <w:tcW w:w="3508" w:type="dxa"/>
            <w:shd w:val="clear" w:color="auto" w:fill="auto"/>
          </w:tcPr>
          <w:p w14:paraId="0E65B8AD" w14:textId="6728A87D" w:rsidR="00D04D2A" w:rsidRPr="00D4422B" w:rsidRDefault="00BC2E31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Definira vrste celulita I razloge nastanka istog</w:t>
            </w:r>
          </w:p>
          <w:p w14:paraId="1DD4A6B1" w14:textId="271538CD" w:rsidR="00497780" w:rsidRPr="00D4422B" w:rsidRDefault="00497780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Nabraja uzroke nastanka celulita, </w:t>
            </w:r>
          </w:p>
          <w:p w14:paraId="7430DF12" w14:textId="2F96EF15" w:rsidR="00497780" w:rsidRPr="00D4422B" w:rsidRDefault="00497780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Prepoznaje I objašnjava najefikasnije tretmane uklanjanja celulita </w:t>
            </w:r>
          </w:p>
          <w:p w14:paraId="6C0DBF27" w14:textId="77777777" w:rsidR="00BC2E31" w:rsidRPr="00D4422B" w:rsidRDefault="00BC2E31" w:rsidP="00D4422B">
            <w:pPr>
              <w:spacing w:after="0"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Opisuje i provodi tehnike hladnog i toplog body wrappinga.</w:t>
            </w:r>
          </w:p>
          <w:p w14:paraId="6B33A66F" w14:textId="23B8BBEA" w:rsidR="00497780" w:rsidRPr="00D4422B" w:rsidRDefault="00497780" w:rsidP="00D4422B">
            <w:pPr>
              <w:spacing w:after="0"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 xml:space="preserve">Definira masti, </w:t>
            </w:r>
            <w:r w:rsidR="00A10C79"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objašnjava</w:t>
            </w: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 xml:space="preserve"> građu fosfolipida, značenje stanične membrane.</w:t>
            </w:r>
          </w:p>
          <w:p w14:paraId="3B15B042" w14:textId="77777777" w:rsidR="00497780" w:rsidRPr="00D4422B" w:rsidRDefault="00497780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Opisuje  prodor tvari u kožu, </w:t>
            </w:r>
          </w:p>
          <w:p w14:paraId="2A25518F" w14:textId="77777777" w:rsidR="00497780" w:rsidRPr="00D4422B" w:rsidRDefault="00497780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 xml:space="preserve">opisuje tri tipa penetracije aktivnih sastojaka u kožu. </w:t>
            </w:r>
          </w:p>
          <w:p w14:paraId="585FF3ED" w14:textId="091993A6" w:rsidR="00497780" w:rsidRPr="00D4422B" w:rsidRDefault="00497780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Uočava barijere u koži te objašnjava  o čemu ovisi propusnost kože. Navodi  i opisuje što može ubrzati protok tvari u kožu. </w:t>
            </w:r>
          </w:p>
        </w:tc>
        <w:tc>
          <w:tcPr>
            <w:tcW w:w="4420" w:type="dxa"/>
            <w:shd w:val="clear" w:color="auto" w:fill="auto"/>
          </w:tcPr>
          <w:p w14:paraId="5B79519C" w14:textId="77777777" w:rsidR="00D04D2A" w:rsidRPr="00D4422B" w:rsidRDefault="00D04D2A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Praktična nastava u radnom procesu</w:t>
            </w:r>
          </w:p>
          <w:p w14:paraId="583CBFA3" w14:textId="77777777" w:rsidR="00D04D2A" w:rsidRPr="00D4422B" w:rsidRDefault="00D04D2A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 u školi</w:t>
            </w:r>
          </w:p>
          <w:p w14:paraId="2D90B49F" w14:textId="732DB5E9" w:rsidR="00D04D2A" w:rsidRPr="00D4422B" w:rsidRDefault="00D04D2A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Kozmetologija, Tehnološke vježbe, Osnove kozmetike</w:t>
            </w:r>
          </w:p>
          <w:p w14:paraId="236DFA86" w14:textId="77777777" w:rsidR="00D04D2A" w:rsidRPr="00D4422B" w:rsidRDefault="00D04D2A" w:rsidP="00D4422B">
            <w:pPr>
              <w:spacing w:after="0" w:line="276" w:lineRule="auto"/>
              <w:rPr>
                <w:rFonts w:ascii="Verdana" w:eastAsia="Calibri" w:hAnsi="Verdana" w:cstheme="minorHAnsi"/>
                <w:b/>
                <w:sz w:val="20"/>
                <w:szCs w:val="20"/>
                <w:lang w:val="hr-HR"/>
              </w:rPr>
            </w:pPr>
            <w:r w:rsidRPr="00D4422B">
              <w:rPr>
                <w:rFonts w:ascii="Verdana" w:eastAsia="Calibri" w:hAnsi="Verdana" w:cstheme="minorHAnsi"/>
                <w:b/>
                <w:sz w:val="20"/>
                <w:szCs w:val="20"/>
                <w:lang w:val="hr-HR"/>
              </w:rPr>
              <w:t xml:space="preserve">Preporuke za ostvarivanje: vrednovanje: </w:t>
            </w:r>
          </w:p>
          <w:p w14:paraId="741DB0FF" w14:textId="483D0A2C" w:rsidR="00D04D2A" w:rsidRPr="00D4422B" w:rsidRDefault="00497780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Metoda promatranja akvarij, izlazna kartica, pisana provjera znanja </w:t>
            </w:r>
          </w:p>
        </w:tc>
        <w:tc>
          <w:tcPr>
            <w:tcW w:w="4658" w:type="dxa"/>
            <w:shd w:val="clear" w:color="auto" w:fill="auto"/>
          </w:tcPr>
          <w:p w14:paraId="165616D3" w14:textId="77777777" w:rsidR="00D04D2A" w:rsidRPr="00D4422B" w:rsidRDefault="00D04D2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 B.4.2.C Razvija osobne potencijale i socijalne uloge.</w:t>
            </w:r>
          </w:p>
          <w:p w14:paraId="7FB6633B" w14:textId="77777777" w:rsidR="00D04D2A" w:rsidRPr="00D4422B" w:rsidRDefault="00D04D2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B.4.1. Uviđa posljedice svojih i tuđih stavova/postupaka/izbora.</w:t>
            </w:r>
          </w:p>
          <w:p w14:paraId="1309D2AF" w14:textId="77777777" w:rsidR="00D04D2A" w:rsidRPr="00D4422B" w:rsidRDefault="00D04D2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B.4.3. Preuzima odgovornost za svoje ponašanje</w:t>
            </w:r>
          </w:p>
          <w:p w14:paraId="321C280A" w14:textId="7AE44DFA" w:rsidR="00D04D2A" w:rsidRPr="00D4422B" w:rsidRDefault="00D04D2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C.4.1.B Procjenjuje i predviđa opasnosti kojima je izložen s naglaskom na opasnosti koje su karakteristične za mlade</w:t>
            </w:r>
          </w:p>
        </w:tc>
      </w:tr>
      <w:tr w:rsidR="00D04D2A" w:rsidRPr="00D4422B" w14:paraId="50A34C04" w14:textId="77777777" w:rsidTr="00D04D2A">
        <w:trPr>
          <w:trHeight w:val="291"/>
        </w:trPr>
        <w:tc>
          <w:tcPr>
            <w:tcW w:w="2543" w:type="dxa"/>
            <w:shd w:val="clear" w:color="auto" w:fill="auto"/>
          </w:tcPr>
          <w:p w14:paraId="656B943D" w14:textId="47ADB733" w:rsidR="00D04D2A" w:rsidRPr="00D4422B" w:rsidRDefault="000C2054" w:rsidP="00D4422B">
            <w:pPr>
              <w:pStyle w:val="Odlomakpopisa"/>
              <w:numPr>
                <w:ilvl w:val="0"/>
                <w:numId w:val="7"/>
              </w:num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WELLNESS TRETMAN I</w:t>
            </w:r>
          </w:p>
        </w:tc>
        <w:tc>
          <w:tcPr>
            <w:tcW w:w="3508" w:type="dxa"/>
            <w:shd w:val="clear" w:color="auto" w:fill="auto"/>
          </w:tcPr>
          <w:p w14:paraId="7DC762A6" w14:textId="54D39163" w:rsidR="004D1922" w:rsidRPr="00D4422B" w:rsidRDefault="004D1922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Definir</w:t>
            </w:r>
            <w:r w:rsidR="00BC2E31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a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pojam wellness i spa, </w:t>
            </w:r>
          </w:p>
          <w:p w14:paraId="65208226" w14:textId="542EC4B6" w:rsidR="004D1922" w:rsidRPr="00D4422B" w:rsidRDefault="004D1922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Prepozna</w:t>
            </w:r>
            <w:r w:rsidR="00BC2E31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je 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="000C2054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 objašnjava 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djelovanje kupki, kupelji, tuševa, sauna </w:t>
            </w:r>
          </w:p>
          <w:p w14:paraId="17D5C7AA" w14:textId="0041178C" w:rsidR="004D1922" w:rsidRPr="00D4422B" w:rsidRDefault="004D1922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Nabr</w:t>
            </w:r>
            <w:r w:rsidR="00BC2E31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a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ja i opis</w:t>
            </w:r>
            <w:r w:rsidR="00BC2E31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uje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osnovne orijentalne masažne tehnike.</w:t>
            </w:r>
          </w:p>
          <w:p w14:paraId="5C30FC25" w14:textId="1F4D19B7" w:rsidR="00BC2E31" w:rsidRPr="00D4422B" w:rsidRDefault="00BC2E31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Pravilno odabire preparate i pribor, te izvodi masažu vrućim kamenjem.</w:t>
            </w:r>
          </w:p>
          <w:p w14:paraId="577D62B8" w14:textId="29C5E260" w:rsidR="00D04D2A" w:rsidRPr="00D4422B" w:rsidRDefault="004D1922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Definir</w:t>
            </w:r>
            <w:r w:rsidR="00BC2E31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a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pojam detoksikacije, prepozna</w:t>
            </w:r>
            <w:r w:rsidR="000C2054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je 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režim detoksikacije.</w:t>
            </w:r>
          </w:p>
          <w:p w14:paraId="6B22E477" w14:textId="1F569420" w:rsidR="00BC2E31" w:rsidRPr="00D4422B" w:rsidRDefault="00BC2E31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420" w:type="dxa"/>
            <w:shd w:val="clear" w:color="auto" w:fill="auto"/>
          </w:tcPr>
          <w:p w14:paraId="616DAA76" w14:textId="77777777" w:rsidR="00D04D2A" w:rsidRPr="00D4422B" w:rsidRDefault="00D04D2A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 u radnom procesu</w:t>
            </w:r>
          </w:p>
          <w:p w14:paraId="47316528" w14:textId="77777777" w:rsidR="00D04D2A" w:rsidRPr="00D4422B" w:rsidRDefault="00D04D2A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 u školi</w:t>
            </w:r>
          </w:p>
          <w:p w14:paraId="4D0285C6" w14:textId="6BE05207" w:rsidR="00D04D2A" w:rsidRPr="00D4422B" w:rsidRDefault="00D04D2A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Kozmetologija, Tehnološke vježbe, Osnove kozmetike, </w:t>
            </w:r>
          </w:p>
          <w:p w14:paraId="74D2D963" w14:textId="77777777" w:rsidR="00D04D2A" w:rsidRPr="00D4422B" w:rsidRDefault="00D04D2A" w:rsidP="00D4422B">
            <w:pPr>
              <w:spacing w:after="0" w:line="276" w:lineRule="auto"/>
              <w:rPr>
                <w:rFonts w:ascii="Verdana" w:eastAsia="Calibri" w:hAnsi="Verdana" w:cstheme="minorHAnsi"/>
                <w:b/>
                <w:sz w:val="20"/>
                <w:szCs w:val="20"/>
                <w:lang w:val="hr-HR"/>
              </w:rPr>
            </w:pPr>
            <w:r w:rsidRPr="00D4422B">
              <w:rPr>
                <w:rFonts w:ascii="Verdana" w:eastAsia="Calibri" w:hAnsi="Verdana" w:cstheme="minorHAnsi"/>
                <w:b/>
                <w:sz w:val="20"/>
                <w:szCs w:val="20"/>
                <w:lang w:val="hr-HR"/>
              </w:rPr>
              <w:t xml:space="preserve">Preporuke za ostvarivanje: vrednovanje: </w:t>
            </w:r>
          </w:p>
          <w:p w14:paraId="34A39BA6" w14:textId="57EAB0B6" w:rsidR="00D04D2A" w:rsidRPr="00D4422B" w:rsidRDefault="00D04D2A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metoda opažanja, kviz, izlazne kartice</w:t>
            </w:r>
          </w:p>
        </w:tc>
        <w:tc>
          <w:tcPr>
            <w:tcW w:w="4658" w:type="dxa"/>
            <w:shd w:val="clear" w:color="auto" w:fill="auto"/>
          </w:tcPr>
          <w:p w14:paraId="7D283139" w14:textId="77777777" w:rsidR="00D04D2A" w:rsidRPr="00D4422B" w:rsidRDefault="00D04D2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 B.4.2.C Razvija osobne potencijale i socijalne uloge.</w:t>
            </w:r>
          </w:p>
          <w:p w14:paraId="09F55B6F" w14:textId="77777777" w:rsidR="00D04D2A" w:rsidRPr="00D4422B" w:rsidRDefault="00D04D2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B.4.1. Uviđa posljedice svojih i tuđih stavova/postupaka/izbora.</w:t>
            </w:r>
          </w:p>
          <w:p w14:paraId="24C17164" w14:textId="77777777" w:rsidR="00D04D2A" w:rsidRPr="00D4422B" w:rsidRDefault="00D04D2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B.4.3. Preuzima odgovornost za svoje ponašanje</w:t>
            </w:r>
          </w:p>
          <w:p w14:paraId="0396F0DF" w14:textId="2C27C86B" w:rsidR="00D04D2A" w:rsidRPr="00D4422B" w:rsidRDefault="00D04D2A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C.4.1.B Procjenjuje i predviđa opasnosti kojima je izložen s naglaskom na opasnosti koje su karakteristične za mlade</w:t>
            </w:r>
          </w:p>
        </w:tc>
      </w:tr>
      <w:tr w:rsidR="004D1922" w:rsidRPr="00D4422B" w14:paraId="6A82290F" w14:textId="77777777" w:rsidTr="00D04D2A">
        <w:trPr>
          <w:trHeight w:val="291"/>
        </w:trPr>
        <w:tc>
          <w:tcPr>
            <w:tcW w:w="2543" w:type="dxa"/>
            <w:shd w:val="clear" w:color="auto" w:fill="auto"/>
          </w:tcPr>
          <w:p w14:paraId="1E6EA33E" w14:textId="10DE374E" w:rsidR="004D1922" w:rsidRPr="00D4422B" w:rsidRDefault="000C2054" w:rsidP="00D4422B">
            <w:pPr>
              <w:pStyle w:val="Odlomakpopisa"/>
              <w:numPr>
                <w:ilvl w:val="0"/>
                <w:numId w:val="7"/>
              </w:num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APARATI U KOZMETIČKOM SALONU</w:t>
            </w:r>
          </w:p>
        </w:tc>
        <w:tc>
          <w:tcPr>
            <w:tcW w:w="3508" w:type="dxa"/>
            <w:shd w:val="clear" w:color="auto" w:fill="auto"/>
          </w:tcPr>
          <w:p w14:paraId="083D9C7B" w14:textId="612F7BFE" w:rsidR="004D1922" w:rsidRPr="00D4422B" w:rsidRDefault="00497780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Učenik nabraja </w:t>
            </w:r>
            <w:r w:rsidR="004D1922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male obavezne  i specifične aparate u suvremenom kozmetičkom salonu.</w:t>
            </w:r>
          </w:p>
          <w:p w14:paraId="3EA8D7C0" w14:textId="278A5238" w:rsidR="004D1922" w:rsidRPr="00D4422B" w:rsidRDefault="004D1922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Definira</w:t>
            </w:r>
            <w:r w:rsidR="00497780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djelovanje ultrazvučnog vala, razlik</w:t>
            </w:r>
            <w:r w:rsidR="00497780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uje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 ultrazvuk i kavitaciju.</w:t>
            </w:r>
          </w:p>
          <w:p w14:paraId="008103EB" w14:textId="0A7C963E" w:rsidR="000C2054" w:rsidRPr="00D4422B" w:rsidRDefault="000C2054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Pravilno odabire </w:t>
            </w:r>
            <w:r w:rsidR="00A10C79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preparat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za ultrazvuk, aplicira ga, te izvodi tretman.</w:t>
            </w:r>
          </w:p>
          <w:p w14:paraId="6E69BC03" w14:textId="5527DF34" w:rsidR="004D1922" w:rsidRPr="00D4422B" w:rsidRDefault="004D1922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Opis</w:t>
            </w:r>
            <w:r w:rsidR="00497780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uje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djelovanje struje visoke frekvencije.</w:t>
            </w:r>
          </w:p>
          <w:p w14:paraId="695EA211" w14:textId="25CCFEDA" w:rsidR="004D1922" w:rsidRPr="00D4422B" w:rsidRDefault="004D1922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Obja</w:t>
            </w:r>
            <w:r w:rsidR="00497780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šnjava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osnove djelovanja lasera i IPL.</w:t>
            </w:r>
          </w:p>
          <w:p w14:paraId="157936A7" w14:textId="4459BC46" w:rsidR="004D1922" w:rsidRPr="00D4422B" w:rsidRDefault="004D1922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420" w:type="dxa"/>
            <w:shd w:val="clear" w:color="auto" w:fill="auto"/>
          </w:tcPr>
          <w:p w14:paraId="76535CE2" w14:textId="77777777" w:rsidR="00BC2E31" w:rsidRPr="00D4422B" w:rsidRDefault="00BC2E31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 u radnom procesu</w:t>
            </w:r>
          </w:p>
          <w:p w14:paraId="771F431C" w14:textId="77777777" w:rsidR="00BC2E31" w:rsidRPr="00D4422B" w:rsidRDefault="00BC2E31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 u školi</w:t>
            </w:r>
          </w:p>
          <w:p w14:paraId="055E7080" w14:textId="77777777" w:rsidR="00BC2E31" w:rsidRPr="00D4422B" w:rsidRDefault="00BC2E31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Kozmetologija, Tehnološke vježbe, Osnove kozmetike, </w:t>
            </w:r>
          </w:p>
          <w:p w14:paraId="130EA490" w14:textId="77777777" w:rsidR="00BC2E31" w:rsidRPr="00D4422B" w:rsidRDefault="00BC2E31" w:rsidP="00D4422B">
            <w:pPr>
              <w:spacing w:after="0" w:line="276" w:lineRule="auto"/>
              <w:rPr>
                <w:rFonts w:ascii="Verdana" w:eastAsia="Calibri" w:hAnsi="Verdana" w:cstheme="minorHAnsi"/>
                <w:b/>
                <w:sz w:val="20"/>
                <w:szCs w:val="20"/>
                <w:lang w:val="hr-HR"/>
              </w:rPr>
            </w:pPr>
            <w:r w:rsidRPr="00D4422B">
              <w:rPr>
                <w:rFonts w:ascii="Verdana" w:eastAsia="Calibri" w:hAnsi="Verdana" w:cstheme="minorHAnsi"/>
                <w:b/>
                <w:sz w:val="20"/>
                <w:szCs w:val="20"/>
                <w:lang w:val="hr-HR"/>
              </w:rPr>
              <w:t xml:space="preserve">Preporuke za ostvarivanje: vrednovanje: </w:t>
            </w:r>
          </w:p>
          <w:p w14:paraId="66324FD3" w14:textId="63AA1768" w:rsidR="004D1922" w:rsidRPr="00D4422B" w:rsidRDefault="000C2054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3 stvari: što je dobro napravio, što se može popraviti i što treba izbjegavati</w:t>
            </w:r>
          </w:p>
        </w:tc>
        <w:tc>
          <w:tcPr>
            <w:tcW w:w="4658" w:type="dxa"/>
            <w:shd w:val="clear" w:color="auto" w:fill="auto"/>
          </w:tcPr>
          <w:p w14:paraId="02C52AC1" w14:textId="77777777" w:rsidR="00BC2E31" w:rsidRPr="00D4422B" w:rsidRDefault="00BC2E31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 B.4.2.C Razvija osobne potencijale i socijalne uloge.</w:t>
            </w:r>
          </w:p>
          <w:p w14:paraId="6105CD48" w14:textId="77777777" w:rsidR="00BC2E31" w:rsidRPr="00D4422B" w:rsidRDefault="00BC2E31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B.4.1. Uviđa posljedice svojih i tuđih stavova/postupaka/izbora.</w:t>
            </w:r>
          </w:p>
          <w:p w14:paraId="36A13294" w14:textId="77777777" w:rsidR="00BC2E31" w:rsidRPr="00D4422B" w:rsidRDefault="00BC2E31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B.4.3. Preuzima odgovornost za svoje ponašanje</w:t>
            </w:r>
          </w:p>
          <w:p w14:paraId="332D4378" w14:textId="611E2610" w:rsidR="004D1922" w:rsidRPr="00D4422B" w:rsidRDefault="00BC2E31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C.4.1.B Procjenjuje i predviđa opasnosti kojima je izložen s naglaskom na opasnosti koje su karakteristične za mlade</w:t>
            </w:r>
          </w:p>
        </w:tc>
      </w:tr>
      <w:tr w:rsidR="004D1922" w:rsidRPr="00D4422B" w14:paraId="67A3F307" w14:textId="77777777" w:rsidTr="00D04D2A">
        <w:trPr>
          <w:trHeight w:val="291"/>
        </w:trPr>
        <w:tc>
          <w:tcPr>
            <w:tcW w:w="2543" w:type="dxa"/>
            <w:shd w:val="clear" w:color="auto" w:fill="auto"/>
          </w:tcPr>
          <w:p w14:paraId="14C4D1D9" w14:textId="5B63F0DB" w:rsidR="004D1922" w:rsidRPr="00D4422B" w:rsidRDefault="000C2054" w:rsidP="00D4422B">
            <w:pPr>
              <w:pStyle w:val="Odlomakpopisa"/>
              <w:numPr>
                <w:ilvl w:val="0"/>
                <w:numId w:val="7"/>
              </w:num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DNEVNI I VEČERNJI MAKE UP</w:t>
            </w:r>
          </w:p>
        </w:tc>
        <w:tc>
          <w:tcPr>
            <w:tcW w:w="3508" w:type="dxa"/>
            <w:shd w:val="clear" w:color="auto" w:fill="auto"/>
          </w:tcPr>
          <w:p w14:paraId="5231ECFF" w14:textId="77777777" w:rsidR="000C2054" w:rsidRPr="00D4422B" w:rsidRDefault="004D1922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Definira sastav </w:t>
            </w:r>
            <w:r w:rsidR="000C2054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dekorativne kozmetike </w:t>
            </w:r>
          </w:p>
          <w:p w14:paraId="1FF38681" w14:textId="77777777" w:rsidR="000C2054" w:rsidRPr="00D4422B" w:rsidRDefault="004D1922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razlik</w:t>
            </w:r>
            <w:r w:rsidR="000C2054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uje 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i i opis</w:t>
            </w:r>
            <w:r w:rsidR="000C2054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uje 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oblike u kojima dolaz</w:t>
            </w:r>
            <w:r w:rsidR="000C2054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 dekorativna kozmetika </w:t>
            </w:r>
          </w:p>
          <w:p w14:paraId="54B2FE80" w14:textId="52FF65C6" w:rsidR="000C2054" w:rsidRPr="00D4422B" w:rsidRDefault="004D1922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nav</w:t>
            </w:r>
            <w:r w:rsidR="000C2054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odi 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zadat</w:t>
            </w:r>
            <w:r w:rsidR="000C2054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ke dekorativne kozmetike </w:t>
            </w:r>
          </w:p>
          <w:p w14:paraId="2AF04695" w14:textId="79CB91B8" w:rsidR="000C2054" w:rsidRPr="00D4422B" w:rsidRDefault="000C2054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Objašnjava I izvodi korekciju oblika lica konturama.</w:t>
            </w:r>
          </w:p>
          <w:p w14:paraId="7B15FCBA" w14:textId="40BD3B84" w:rsidR="000C2054" w:rsidRPr="00D4422B" w:rsidRDefault="000C2054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 xml:space="preserve">Pravilno nanijeti podlogu, koristiti dvije boje sjenila za oči, ugradnja trepavica ( parcijalne i cijele) nanošenje maskare, odabire tople ili hladne boje ruža </w:t>
            </w:r>
            <w:r w:rsidRPr="00D4422B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lastRenderedPageBreak/>
              <w:t>i aplikacija u dogovoru s željama korisnika i prigodom šminkanja</w:t>
            </w:r>
          </w:p>
          <w:p w14:paraId="5DB32D06" w14:textId="27E6B61A" w:rsidR="004D1922" w:rsidRPr="00D4422B" w:rsidRDefault="004D1922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420" w:type="dxa"/>
            <w:shd w:val="clear" w:color="auto" w:fill="auto"/>
          </w:tcPr>
          <w:p w14:paraId="2DC7510C" w14:textId="77777777" w:rsidR="00BC2E31" w:rsidRPr="00D4422B" w:rsidRDefault="00BC2E31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Praktična nastava u radnom procesu</w:t>
            </w:r>
          </w:p>
          <w:p w14:paraId="527D17C5" w14:textId="77777777" w:rsidR="00BC2E31" w:rsidRPr="00D4422B" w:rsidRDefault="00BC2E31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 u školi</w:t>
            </w:r>
          </w:p>
          <w:p w14:paraId="2405B550" w14:textId="6B96A845" w:rsidR="00BC2E31" w:rsidRPr="00D4422B" w:rsidRDefault="00BC2E31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Kozmetologija, Tehnološke vježbe, Osnove kozmetike, Dekorativna kozmetika </w:t>
            </w:r>
          </w:p>
          <w:p w14:paraId="0A098240" w14:textId="77777777" w:rsidR="00BC2E31" w:rsidRPr="00D4422B" w:rsidRDefault="00BC2E31" w:rsidP="00D4422B">
            <w:pPr>
              <w:spacing w:after="0" w:line="276" w:lineRule="auto"/>
              <w:rPr>
                <w:rFonts w:ascii="Verdana" w:eastAsia="Calibri" w:hAnsi="Verdana" w:cstheme="minorHAnsi"/>
                <w:b/>
                <w:sz w:val="20"/>
                <w:szCs w:val="20"/>
                <w:lang w:val="hr-HR"/>
              </w:rPr>
            </w:pPr>
            <w:r w:rsidRPr="00D4422B">
              <w:rPr>
                <w:rFonts w:ascii="Verdana" w:eastAsia="Calibri" w:hAnsi="Verdana" w:cstheme="minorHAnsi"/>
                <w:b/>
                <w:sz w:val="20"/>
                <w:szCs w:val="20"/>
                <w:lang w:val="hr-HR"/>
              </w:rPr>
              <w:t xml:space="preserve">Preporuke za ostvarivanje: vrednovanje: </w:t>
            </w:r>
          </w:p>
          <w:p w14:paraId="3DD32C0D" w14:textId="71B17BD4" w:rsidR="004D1922" w:rsidRPr="00D4422B" w:rsidRDefault="00BC2E31" w:rsidP="00D4422B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metoda opažanja, </w:t>
            </w:r>
            <w:r w:rsidR="000C2054"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Venov dijagram </w:t>
            </w:r>
            <w:r w:rsidRPr="00D4422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izlazne kartice</w:t>
            </w:r>
          </w:p>
        </w:tc>
        <w:tc>
          <w:tcPr>
            <w:tcW w:w="4658" w:type="dxa"/>
            <w:shd w:val="clear" w:color="auto" w:fill="auto"/>
          </w:tcPr>
          <w:p w14:paraId="5CA72CE5" w14:textId="77777777" w:rsidR="00BC2E31" w:rsidRPr="00D4422B" w:rsidRDefault="00BC2E31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 B.4.2.C Razvija osobne potencijale i socijalne uloge.</w:t>
            </w:r>
          </w:p>
          <w:p w14:paraId="14723B6A" w14:textId="77777777" w:rsidR="00BC2E31" w:rsidRPr="00D4422B" w:rsidRDefault="00BC2E31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B.4.1. Uviđa posljedice svojih i tuđih stavova/postupaka/izbora.</w:t>
            </w:r>
          </w:p>
          <w:p w14:paraId="7D5E0C66" w14:textId="77777777" w:rsidR="00BC2E31" w:rsidRPr="00D4422B" w:rsidRDefault="00BC2E31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B.4.3. Preuzima odgovornost za svoje ponašanje</w:t>
            </w:r>
          </w:p>
          <w:p w14:paraId="694DC5A3" w14:textId="1C0E9C6B" w:rsidR="004D1922" w:rsidRPr="00D4422B" w:rsidRDefault="00BC2E31" w:rsidP="00D4422B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D4422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C.4.1.B Procjenjuje i predviđa opasnosti kojima je izložen s naglaskom na opasnosti koje su karakteristične za mlade</w:t>
            </w:r>
          </w:p>
        </w:tc>
      </w:tr>
    </w:tbl>
    <w:p w14:paraId="086E44CF" w14:textId="77777777" w:rsidR="008A5642" w:rsidRPr="00D4422B" w:rsidRDefault="008A5642" w:rsidP="00D4422B">
      <w:pPr>
        <w:spacing w:line="276" w:lineRule="auto"/>
        <w:jc w:val="both"/>
        <w:rPr>
          <w:rFonts w:ascii="Verdana" w:hAnsi="Verdana" w:cstheme="minorHAnsi"/>
          <w:b/>
          <w:color w:val="262626"/>
          <w:sz w:val="20"/>
          <w:szCs w:val="20"/>
        </w:rPr>
      </w:pPr>
    </w:p>
    <w:p w14:paraId="7DEF1CF5" w14:textId="77777777" w:rsidR="008A5642" w:rsidRPr="00D4422B" w:rsidRDefault="008A5642" w:rsidP="00D4422B">
      <w:pPr>
        <w:spacing w:line="276" w:lineRule="auto"/>
        <w:jc w:val="both"/>
        <w:rPr>
          <w:rFonts w:ascii="Verdana" w:hAnsi="Verdana" w:cstheme="minorHAnsi"/>
          <w:b/>
          <w:color w:val="262626"/>
          <w:sz w:val="20"/>
          <w:szCs w:val="20"/>
        </w:rPr>
      </w:pPr>
    </w:p>
    <w:sectPr w:rsidR="008A5642" w:rsidRPr="00D4422B">
      <w:pgSz w:w="16838" w:h="11906" w:orient="landscape"/>
      <w:pgMar w:top="1134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14F0B"/>
    <w:multiLevelType w:val="hybridMultilevel"/>
    <w:tmpl w:val="4CAE01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72CE0"/>
    <w:multiLevelType w:val="multilevel"/>
    <w:tmpl w:val="9FFC00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4709D2"/>
    <w:multiLevelType w:val="hybridMultilevel"/>
    <w:tmpl w:val="26025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3627C"/>
    <w:multiLevelType w:val="hybridMultilevel"/>
    <w:tmpl w:val="07F457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076CC"/>
    <w:multiLevelType w:val="hybridMultilevel"/>
    <w:tmpl w:val="07F457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4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E1"/>
    <w:rsid w:val="00044B8D"/>
    <w:rsid w:val="00063142"/>
    <w:rsid w:val="000C2054"/>
    <w:rsid w:val="00115B2F"/>
    <w:rsid w:val="00117F6A"/>
    <w:rsid w:val="001632F5"/>
    <w:rsid w:val="00281FE1"/>
    <w:rsid w:val="003F5694"/>
    <w:rsid w:val="00457325"/>
    <w:rsid w:val="004660FA"/>
    <w:rsid w:val="00497780"/>
    <w:rsid w:val="004D1922"/>
    <w:rsid w:val="00826AD7"/>
    <w:rsid w:val="008A5642"/>
    <w:rsid w:val="00902853"/>
    <w:rsid w:val="009C6C7E"/>
    <w:rsid w:val="00A10C79"/>
    <w:rsid w:val="00A44B36"/>
    <w:rsid w:val="00AC56F4"/>
    <w:rsid w:val="00BC2E31"/>
    <w:rsid w:val="00BF21A3"/>
    <w:rsid w:val="00C1307D"/>
    <w:rsid w:val="00CA0F6F"/>
    <w:rsid w:val="00CA1559"/>
    <w:rsid w:val="00D04D2A"/>
    <w:rsid w:val="00D4422B"/>
    <w:rsid w:val="00E77927"/>
    <w:rsid w:val="00F8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57A1"/>
  <w15:docId w15:val="{E4C00A9B-2A29-40C4-9921-A6D9B968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Odlomakpopisa">
    <w:name w:val="List Paragraph"/>
    <w:basedOn w:val="Normal"/>
    <w:uiPriority w:val="34"/>
    <w:qFormat/>
    <w:rsid w:val="00B06AB9"/>
    <w:pPr>
      <w:ind w:left="720"/>
      <w:contextualSpacing/>
    </w:pPr>
  </w:style>
  <w:style w:type="table" w:styleId="Reetkatablice">
    <w:name w:val="Table Grid"/>
    <w:basedOn w:val="Obinatablica"/>
    <w:uiPriority w:val="39"/>
    <w:rsid w:val="00B06AB9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26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6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3464</Words>
  <Characters>19751</Characters>
  <Application>Microsoft Office Word</Application>
  <DocSecurity>0</DocSecurity>
  <Lines>164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Zvjerković;Danijela;Sanja Kelava</dc:creator>
  <cp:lastModifiedBy>Ivo Tunjić</cp:lastModifiedBy>
  <cp:revision>2</cp:revision>
  <dcterms:created xsi:type="dcterms:W3CDTF">2020-10-02T13:08:00Z</dcterms:created>
  <dcterms:modified xsi:type="dcterms:W3CDTF">2020-10-02T13:08:00Z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