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EAF5A" w14:textId="598F432D" w:rsidR="009F1802" w:rsidRDefault="00D06C31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color w:val="262626"/>
          <w:sz w:val="20"/>
          <w:szCs w:val="20"/>
        </w:rPr>
        <w:t>OBRAZOVNI SEKTOR:</w:t>
      </w:r>
      <w:r w:rsidR="0021540B">
        <w:rPr>
          <w:rFonts w:ascii="Verdana" w:hAnsi="Verdana"/>
          <w:b/>
          <w:color w:val="262626"/>
          <w:sz w:val="20"/>
          <w:szCs w:val="20"/>
        </w:rPr>
        <w:t xml:space="preserve"> Poljoprivreda, prehrana i veterina</w:t>
      </w:r>
    </w:p>
    <w:p w14:paraId="6CB9CEB5" w14:textId="4BB4CED3" w:rsidR="00214FD0" w:rsidRDefault="00214FD0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</w:t>
      </w:r>
      <w:r w:rsidR="0021540B">
        <w:rPr>
          <w:rFonts w:ascii="Verdana" w:hAnsi="Verdana"/>
          <w:b/>
          <w:color w:val="262626"/>
          <w:sz w:val="20"/>
          <w:szCs w:val="20"/>
        </w:rPr>
        <w:t xml:space="preserve"> Agrotehničar</w:t>
      </w:r>
    </w:p>
    <w:p w14:paraId="2F3BECBE" w14:textId="5E414EA4" w:rsidR="00214FD0" w:rsidRDefault="00214FD0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</w:t>
      </w:r>
      <w:r w:rsidR="0021540B">
        <w:rPr>
          <w:rFonts w:ascii="Verdana" w:hAnsi="Verdana"/>
          <w:b/>
          <w:color w:val="262626"/>
          <w:sz w:val="20"/>
          <w:szCs w:val="20"/>
        </w:rPr>
        <w:t xml:space="preserve"> 1.</w:t>
      </w:r>
    </w:p>
    <w:p w14:paraId="28F5F996" w14:textId="77777777" w:rsidR="00F519C7" w:rsidRPr="004E4105" w:rsidRDefault="004E4105" w:rsidP="004E4105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W w:w="13462" w:type="dxa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1701"/>
        <w:gridCol w:w="5245"/>
      </w:tblGrid>
      <w:tr w:rsidR="00427052" w:rsidRPr="00970B5E" w14:paraId="484E6437" w14:textId="77777777" w:rsidTr="00A523CD">
        <w:trPr>
          <w:trHeight w:val="399"/>
        </w:trPr>
        <w:tc>
          <w:tcPr>
            <w:tcW w:w="2263" w:type="dxa"/>
            <w:vMerge w:val="restart"/>
            <w:shd w:val="clear" w:color="auto" w:fill="FFF2CC" w:themeFill="accent4" w:themeFillTint="33"/>
          </w:tcPr>
          <w:p w14:paraId="184785AF" w14:textId="77777777" w:rsidR="00427052" w:rsidRDefault="00427052" w:rsidP="00DD394F">
            <w:pPr>
              <w:rPr>
                <w:rFonts w:cstheme="minorHAnsi"/>
                <w:b/>
              </w:rPr>
            </w:pPr>
            <w:bookmarkStart w:id="1" w:name="_Hlk52136215"/>
            <w:r>
              <w:rPr>
                <w:rFonts w:cstheme="minorHAnsi"/>
                <w:b/>
              </w:rPr>
              <w:t>TEMA / AKTIVNOST</w:t>
            </w:r>
          </w:p>
          <w:p w14:paraId="0AE045EC" w14:textId="77777777" w:rsidR="00427052" w:rsidRPr="00970B5E" w:rsidRDefault="00427052" w:rsidP="00DD394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4253" w:type="dxa"/>
            <w:vMerge w:val="restart"/>
            <w:shd w:val="clear" w:color="auto" w:fill="FFF2CC" w:themeFill="accent4" w:themeFillTint="33"/>
            <w:vAlign w:val="center"/>
          </w:tcPr>
          <w:p w14:paraId="58E71CD0" w14:textId="77777777" w:rsidR="00427052" w:rsidRPr="00970B5E" w:rsidRDefault="00427052" w:rsidP="00DD394F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  <w:vAlign w:val="center"/>
          </w:tcPr>
          <w:p w14:paraId="35494C9A" w14:textId="77777777" w:rsidR="00427052" w:rsidRPr="00970B5E" w:rsidRDefault="00427052" w:rsidP="00DD394F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</w:tcPr>
          <w:p w14:paraId="580C7F25" w14:textId="77777777" w:rsidR="00427052" w:rsidRDefault="00427052" w:rsidP="00DD394F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7276880E" w14:textId="77777777" w:rsidR="00427052" w:rsidRPr="00970B5E" w:rsidRDefault="00427052" w:rsidP="00DD394F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427052" w:rsidRPr="00970B5E" w14:paraId="6E5DE67A" w14:textId="77777777" w:rsidTr="00A523CD">
        <w:trPr>
          <w:trHeight w:val="399"/>
        </w:trPr>
        <w:tc>
          <w:tcPr>
            <w:tcW w:w="2263" w:type="dxa"/>
            <w:vMerge/>
            <w:shd w:val="clear" w:color="auto" w:fill="FFF2CC" w:themeFill="accent4" w:themeFillTint="33"/>
          </w:tcPr>
          <w:p w14:paraId="026777D0" w14:textId="77777777" w:rsidR="00427052" w:rsidRDefault="00427052" w:rsidP="00DD394F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  <w:vMerge/>
            <w:shd w:val="clear" w:color="auto" w:fill="FFF2CC" w:themeFill="accent4" w:themeFillTint="33"/>
            <w:vAlign w:val="center"/>
          </w:tcPr>
          <w:p w14:paraId="566C1445" w14:textId="77777777" w:rsidR="00427052" w:rsidRDefault="00427052" w:rsidP="00DD394F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14:paraId="0B526D45" w14:textId="77777777" w:rsidR="00427052" w:rsidRDefault="00427052" w:rsidP="00DD394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14:paraId="74369E25" w14:textId="77777777" w:rsidR="00427052" w:rsidRPr="00970B5E" w:rsidRDefault="00427052" w:rsidP="00DD394F">
            <w:pPr>
              <w:jc w:val="center"/>
              <w:rPr>
                <w:rFonts w:cstheme="minorHAnsi"/>
                <w:b/>
              </w:rPr>
            </w:pPr>
          </w:p>
        </w:tc>
      </w:tr>
      <w:tr w:rsidR="00427052" w:rsidRPr="00970B5E" w14:paraId="15F3A29D" w14:textId="77777777" w:rsidTr="00A523CD">
        <w:trPr>
          <w:trHeight w:val="286"/>
        </w:trPr>
        <w:tc>
          <w:tcPr>
            <w:tcW w:w="2263" w:type="dxa"/>
          </w:tcPr>
          <w:p w14:paraId="26F1AA41" w14:textId="7506F88F" w:rsidR="00977E8A" w:rsidRPr="00977E8A" w:rsidRDefault="00977E8A" w:rsidP="00977E8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  <w:p w14:paraId="76F0E6B1" w14:textId="281DB86E" w:rsidR="00977E8A" w:rsidRPr="00977E8A" w:rsidRDefault="00977E8A" w:rsidP="00A6225A">
            <w:pPr>
              <w:pStyle w:val="t-8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hd w:val="clear" w:color="auto" w:fill="FFFFFF"/>
              </w:rPr>
            </w:pPr>
            <w:r w:rsidRPr="00977E8A">
              <w:rPr>
                <w:b/>
                <w:bCs/>
                <w:color w:val="231F20"/>
                <w:shd w:val="clear" w:color="auto" w:fill="FFFFFF"/>
              </w:rPr>
              <w:t xml:space="preserve">TEMA </w:t>
            </w:r>
          </w:p>
          <w:p w14:paraId="7407514A" w14:textId="77777777" w:rsidR="00977E8A" w:rsidRDefault="00977E8A" w:rsidP="00977E8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hd w:val="clear" w:color="auto" w:fill="FFFFFF"/>
              </w:rPr>
            </w:pPr>
          </w:p>
          <w:p w14:paraId="77145656" w14:textId="07E1946A" w:rsidR="00977E8A" w:rsidRDefault="00977E8A" w:rsidP="00977E8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hd w:val="clear" w:color="auto" w:fill="FFFFFF"/>
              </w:rPr>
            </w:pPr>
            <w:r w:rsidRPr="00977E8A">
              <w:rPr>
                <w:b/>
                <w:bCs/>
                <w:color w:val="231F20"/>
                <w:shd w:val="clear" w:color="auto" w:fill="FFFFFF"/>
              </w:rPr>
              <w:t>OSNOVE ZAŠTITE NA RADU</w:t>
            </w:r>
          </w:p>
          <w:p w14:paraId="47D457E9" w14:textId="087E79D3" w:rsidR="00977E8A" w:rsidRPr="00977E8A" w:rsidRDefault="00977E8A" w:rsidP="00977E8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hd w:val="clear" w:color="auto" w:fill="FFFFFF"/>
              </w:rPr>
            </w:pPr>
            <w:r w:rsidRPr="00977E8A">
              <w:rPr>
                <w:b/>
                <w:bCs/>
                <w:color w:val="231F20"/>
                <w:shd w:val="clear" w:color="auto" w:fill="FFFFFF"/>
              </w:rPr>
              <w:t xml:space="preserve"> </w:t>
            </w:r>
          </w:p>
          <w:p w14:paraId="3B68711E" w14:textId="60C02B7D" w:rsidR="00977E8A" w:rsidRPr="00977E8A" w:rsidRDefault="00977E8A" w:rsidP="00977E8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92EFA9E" w14:textId="77777777" w:rsidR="00977E8A" w:rsidRPr="00977E8A" w:rsidRDefault="00977E8A" w:rsidP="00977E8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B664647" w14:textId="77777777" w:rsidR="00977E8A" w:rsidRPr="00977E8A" w:rsidRDefault="00977E8A" w:rsidP="00977E8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D186656" w14:textId="710B1895" w:rsidR="00427052" w:rsidRPr="00977E8A" w:rsidRDefault="00427052" w:rsidP="00A6225A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</w:rPr>
            </w:pPr>
            <w:r w:rsidRPr="00977E8A">
              <w:rPr>
                <w:rFonts w:ascii="Times New Roman" w:hAnsi="Times New Roman" w:cs="Times New Roman"/>
                <w:b/>
                <w:bCs/>
              </w:rPr>
              <w:t>TEMA</w:t>
            </w:r>
          </w:p>
          <w:p w14:paraId="26D30132" w14:textId="77777777" w:rsidR="00977E8A" w:rsidRDefault="00977E8A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309ED2" w14:textId="252F68C5" w:rsidR="00427052" w:rsidRPr="00977E8A" w:rsidRDefault="00427052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E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TEMELJI POLJOPRIVREDNE PROIZVODNJE</w:t>
            </w:r>
          </w:p>
          <w:p w14:paraId="702ED8DE" w14:textId="77777777" w:rsidR="00977E8A" w:rsidRPr="00977E8A" w:rsidRDefault="00977E8A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DDC2BC" w14:textId="77777777" w:rsidR="00977E8A" w:rsidRPr="00977E8A" w:rsidRDefault="00977E8A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48AF7A" w14:textId="5D1B6AA1" w:rsidR="00977E8A" w:rsidRPr="00977E8A" w:rsidRDefault="00977E8A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D68F95" w14:textId="654F32F3" w:rsidR="00977E8A" w:rsidRPr="00977E8A" w:rsidRDefault="00977E8A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627CCE" w14:textId="1F5AAD3A" w:rsidR="00977E8A" w:rsidRPr="00977E8A" w:rsidRDefault="00977E8A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B43AFF" w14:textId="414839EE" w:rsidR="00977E8A" w:rsidRPr="00977E8A" w:rsidRDefault="00977E8A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E32B84" w14:textId="3D98F895" w:rsidR="00977E8A" w:rsidRDefault="00977E8A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8552DB" w14:textId="7BF5D3B0" w:rsidR="00F23394" w:rsidRDefault="00F23394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C71108" w14:textId="0FE530C2" w:rsidR="00A6225A" w:rsidRDefault="00A6225A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8C3593" w14:textId="7AA1C95C" w:rsidR="00A6225A" w:rsidRDefault="00A6225A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B6CC4E" w14:textId="77777777" w:rsidR="00A6225A" w:rsidRPr="00977E8A" w:rsidRDefault="00A6225A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614773" w14:textId="08FEDCCC" w:rsidR="00977E8A" w:rsidRPr="00977E8A" w:rsidRDefault="00977E8A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6945AB" w14:textId="26014EA2" w:rsidR="00977E8A" w:rsidRPr="00A6225A" w:rsidRDefault="007A6124" w:rsidP="00A6225A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</w:t>
            </w:r>
          </w:p>
          <w:p w14:paraId="04A91459" w14:textId="4A247760" w:rsidR="00977E8A" w:rsidRDefault="00977E8A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420121" w14:textId="384D0067" w:rsidR="00977E8A" w:rsidRDefault="00D23ADF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BOTANIČKE KARAKTERISTIKE BILJAKA</w:t>
            </w:r>
          </w:p>
          <w:p w14:paraId="7E274C43" w14:textId="44A5B0CF" w:rsidR="00977E8A" w:rsidRDefault="00977E8A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7CC274" w14:textId="77777777" w:rsidR="00977E8A" w:rsidRDefault="00977E8A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07123F" w14:textId="4A91DD34" w:rsidR="00977E8A" w:rsidRDefault="00977E8A" w:rsidP="004270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09E949" w14:textId="1F16D90F" w:rsidR="00977E8A" w:rsidRPr="00A6225A" w:rsidRDefault="00977E8A" w:rsidP="00A6225A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</w:t>
            </w:r>
          </w:p>
          <w:p w14:paraId="45D87957" w14:textId="77777777" w:rsidR="00977E8A" w:rsidRPr="00977E8A" w:rsidRDefault="00977E8A" w:rsidP="00977E8A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EB9AC3" w14:textId="35206C96" w:rsidR="00977E8A" w:rsidRDefault="00D23ADF" w:rsidP="00977E8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inion Pro" w:hAnsi="Minion Pro"/>
                <w:color w:val="231F20"/>
                <w:sz w:val="18"/>
                <w:szCs w:val="18"/>
                <w:shd w:val="clear" w:color="auto" w:fill="FFFFFF"/>
              </w:rPr>
            </w:pPr>
            <w:r w:rsidRPr="008F25F4">
              <w:rPr>
                <w:b/>
                <w:bCs/>
                <w:color w:val="231F20"/>
                <w:shd w:val="clear" w:color="auto" w:fill="FFFFFF"/>
              </w:rPr>
              <w:t>PRIMJENITI NAČELA DOBRE POLJOPRIVREDNE PRAKS</w:t>
            </w:r>
            <w:r>
              <w:rPr>
                <w:b/>
                <w:bCs/>
                <w:color w:val="231F20"/>
                <w:shd w:val="clear" w:color="auto" w:fill="FFFFFF"/>
              </w:rPr>
              <w:t>E I</w:t>
            </w:r>
            <w:r w:rsidRPr="008F25F4">
              <w:rPr>
                <w:b/>
                <w:bCs/>
                <w:color w:val="231F20"/>
                <w:shd w:val="clear" w:color="auto" w:fill="FFFFFF"/>
              </w:rPr>
              <w:t xml:space="preserve"> ODRŽIVOG RAZVOJA</w:t>
            </w:r>
            <w:r>
              <w:rPr>
                <w:rFonts w:ascii="Minion Pro" w:hAnsi="Minion Pro"/>
                <w:color w:val="231F2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9B884CE" w14:textId="014FDA26" w:rsidR="00977E8A" w:rsidRPr="00A24DD1" w:rsidRDefault="00977E8A" w:rsidP="00A24D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7C9951F9" w14:textId="77777777" w:rsidR="008F25F4" w:rsidRDefault="008F25F4" w:rsidP="0042705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b/>
                <w:bCs/>
                <w:color w:val="231F20"/>
                <w:bdr w:val="none" w:sz="0" w:space="0" w:color="auto" w:frame="1"/>
              </w:rPr>
            </w:pPr>
          </w:p>
          <w:p w14:paraId="08D74B85" w14:textId="5830DEE2" w:rsidR="00977E8A" w:rsidRPr="00977E8A" w:rsidRDefault="00977E8A" w:rsidP="0097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8A">
              <w:rPr>
                <w:rFonts w:ascii="Times New Roman" w:hAnsi="Times New Roman" w:cs="Times New Roman"/>
                <w:sz w:val="24"/>
                <w:szCs w:val="24"/>
              </w:rPr>
              <w:t>- navesti i predvidjeti moguće opasnosti koje se javljaju pri radu sa strojevima, alatima I sredstvima za zaštitu bilja</w:t>
            </w:r>
          </w:p>
          <w:p w14:paraId="4678F074" w14:textId="77777777" w:rsidR="00977E8A" w:rsidRPr="00977E8A" w:rsidRDefault="00977E8A" w:rsidP="0097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E8A">
              <w:rPr>
                <w:rFonts w:ascii="Times New Roman" w:hAnsi="Times New Roman" w:cs="Times New Roman"/>
                <w:sz w:val="24"/>
                <w:szCs w:val="24"/>
              </w:rPr>
              <w:t>- primjenjivati osnovna pravila zaštite na radu i koristiti odgovarajuća osobna zaštitna sredstva</w:t>
            </w:r>
          </w:p>
          <w:p w14:paraId="221D5C0E" w14:textId="4F425906" w:rsidR="00977E8A" w:rsidRDefault="00977E8A" w:rsidP="0042705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b/>
                <w:bCs/>
                <w:color w:val="231F20"/>
                <w:bdr w:val="none" w:sz="0" w:space="0" w:color="auto" w:frame="1"/>
              </w:rPr>
            </w:pPr>
          </w:p>
          <w:p w14:paraId="3F5E2906" w14:textId="77777777" w:rsidR="00F23394" w:rsidRPr="00977E8A" w:rsidRDefault="00F23394" w:rsidP="0042705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b/>
                <w:bCs/>
                <w:color w:val="231F20"/>
                <w:bdr w:val="none" w:sz="0" w:space="0" w:color="auto" w:frame="1"/>
              </w:rPr>
            </w:pPr>
          </w:p>
          <w:p w14:paraId="61B38587" w14:textId="77777777" w:rsidR="00A24DD1" w:rsidRDefault="00A24DD1" w:rsidP="0042705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b/>
                <w:bCs/>
                <w:color w:val="231F20"/>
                <w:bdr w:val="none" w:sz="0" w:space="0" w:color="auto" w:frame="1"/>
              </w:rPr>
            </w:pPr>
          </w:p>
          <w:p w14:paraId="4CDABB6E" w14:textId="6DA2BB3A" w:rsidR="00427052" w:rsidRDefault="00EA3407" w:rsidP="0042705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b/>
                <w:bCs/>
                <w:color w:val="231F20"/>
                <w:bdr w:val="none" w:sz="0" w:space="0" w:color="auto" w:frame="1"/>
              </w:rPr>
            </w:pPr>
            <w:r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>Definirati k</w:t>
            </w:r>
            <w:r w:rsidR="00427052" w:rsidRPr="00427052"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>arakteristike tla</w:t>
            </w:r>
            <w:r w:rsidR="00274070"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 xml:space="preserve"> </w:t>
            </w:r>
            <w:r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>–</w:t>
            </w:r>
            <w:r w:rsidR="00274070"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 xml:space="preserve"> </w:t>
            </w:r>
          </w:p>
          <w:p w14:paraId="7A9280DF" w14:textId="6CD1B7E1" w:rsidR="00EA3407" w:rsidRDefault="00EA3407" w:rsidP="0042705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hd w:val="clear" w:color="auto" w:fill="FFFFFF"/>
              </w:rPr>
            </w:pPr>
            <w:r>
              <w:rPr>
                <w:color w:val="231F20"/>
                <w:shd w:val="clear" w:color="auto" w:fill="FFFFFF"/>
              </w:rPr>
              <w:t xml:space="preserve">- </w:t>
            </w:r>
            <w:r w:rsidRPr="00EA3407">
              <w:rPr>
                <w:color w:val="231F20"/>
                <w:shd w:val="clear" w:color="auto" w:fill="FFFFFF"/>
              </w:rPr>
              <w:t>upoznati tlo kao osnovu za biljnu proizvodnju</w:t>
            </w:r>
            <w:r w:rsidR="008F25F4">
              <w:rPr>
                <w:color w:val="231F20"/>
                <w:shd w:val="clear" w:color="auto" w:fill="FFFFFF"/>
              </w:rPr>
              <w:t xml:space="preserve"> i njegova svojstva</w:t>
            </w:r>
          </w:p>
          <w:p w14:paraId="448823BB" w14:textId="42C45521" w:rsidR="008F25F4" w:rsidRDefault="008F25F4" w:rsidP="0042705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hd w:val="clear" w:color="auto" w:fill="FFFFFF"/>
              </w:rPr>
            </w:pPr>
            <w:r>
              <w:rPr>
                <w:color w:val="231F20"/>
                <w:shd w:val="clear" w:color="auto" w:fill="FFFFFF"/>
              </w:rPr>
              <w:t>- klasificirati tla</w:t>
            </w:r>
          </w:p>
          <w:p w14:paraId="70CB59E9" w14:textId="67493DF1" w:rsidR="00EA3407" w:rsidRPr="00EA3407" w:rsidRDefault="00EA3407" w:rsidP="0042705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  <w:shd w:val="clear" w:color="auto" w:fill="FFFFFF"/>
              </w:rPr>
              <w:t>- navesti</w:t>
            </w:r>
            <w:r w:rsidRPr="00EA3407">
              <w:rPr>
                <w:color w:val="231F20"/>
                <w:shd w:val="clear" w:color="auto" w:fill="FFFFFF"/>
              </w:rPr>
              <w:t xml:space="preserve"> </w:t>
            </w:r>
            <w:r w:rsidR="008F25F4">
              <w:rPr>
                <w:color w:val="231F20"/>
                <w:shd w:val="clear" w:color="auto" w:fill="FFFFFF"/>
              </w:rPr>
              <w:t xml:space="preserve">i objasniti </w:t>
            </w:r>
            <w:r w:rsidRPr="00EA3407">
              <w:rPr>
                <w:color w:val="231F20"/>
                <w:shd w:val="clear" w:color="auto" w:fill="FFFFFF"/>
              </w:rPr>
              <w:t>mjere za poprav</w:t>
            </w:r>
            <w:r w:rsidR="008F25F4">
              <w:rPr>
                <w:color w:val="231F20"/>
                <w:shd w:val="clear" w:color="auto" w:fill="FFFFFF"/>
              </w:rPr>
              <w:t>ak tla</w:t>
            </w:r>
          </w:p>
          <w:p w14:paraId="6E9895D1" w14:textId="13F6B2B3" w:rsidR="008F25F4" w:rsidRDefault="008F25F4" w:rsidP="0042705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b/>
                <w:bCs/>
                <w:color w:val="231F20"/>
                <w:bdr w:val="none" w:sz="0" w:space="0" w:color="auto" w:frame="1"/>
              </w:rPr>
            </w:pPr>
          </w:p>
          <w:p w14:paraId="7E554C4A" w14:textId="158858A3" w:rsidR="00427052" w:rsidRDefault="008F25F4" w:rsidP="0042705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b/>
                <w:bCs/>
                <w:color w:val="231F20"/>
                <w:bdr w:val="none" w:sz="0" w:space="0" w:color="auto" w:frame="1"/>
              </w:rPr>
            </w:pPr>
            <w:r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>Objasniti</w:t>
            </w:r>
            <w:r w:rsidR="007C0290"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 xml:space="preserve"> i primijeniti</w:t>
            </w:r>
            <w:r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 xml:space="preserve"> a</w:t>
            </w:r>
            <w:r w:rsidR="00427052" w:rsidRPr="00427052"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>grotehničke mjere i zahvat</w:t>
            </w:r>
            <w:r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>e</w:t>
            </w:r>
          </w:p>
          <w:p w14:paraId="735AB179" w14:textId="7567E14E" w:rsidR="008F25F4" w:rsidRDefault="008F25F4" w:rsidP="0042705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hd w:val="clear" w:color="auto" w:fill="FFFFFF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  <w:shd w:val="clear" w:color="auto" w:fill="FFFFFF"/>
              </w:rPr>
              <w:t xml:space="preserve">- </w:t>
            </w:r>
            <w:r w:rsidRPr="008F25F4">
              <w:rPr>
                <w:color w:val="231F20"/>
                <w:shd w:val="clear" w:color="auto" w:fill="FFFFFF"/>
              </w:rPr>
              <w:t xml:space="preserve"> upoznati osnove biljne proizvodnje i primjenu agrotehnike</w:t>
            </w:r>
          </w:p>
          <w:p w14:paraId="2D3B75EF" w14:textId="6C211C1A" w:rsidR="008F25F4" w:rsidRDefault="008F25F4" w:rsidP="0042705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hd w:val="clear" w:color="auto" w:fill="FFFFFF"/>
              </w:rPr>
            </w:pPr>
            <w:r>
              <w:rPr>
                <w:color w:val="231F20"/>
                <w:shd w:val="clear" w:color="auto" w:fill="FFFFFF"/>
              </w:rPr>
              <w:t xml:space="preserve">- </w:t>
            </w:r>
            <w:r w:rsidRPr="008F25F4">
              <w:rPr>
                <w:color w:val="231F20"/>
                <w:shd w:val="clear" w:color="auto" w:fill="FFFFFF"/>
              </w:rPr>
              <w:t>odrediti osnovne parametre biljne proizvodnje</w:t>
            </w:r>
          </w:p>
          <w:p w14:paraId="3563AB9F" w14:textId="623DBC26" w:rsidR="008F25F4" w:rsidRPr="008F25F4" w:rsidRDefault="008F25F4" w:rsidP="00427052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hd w:val="clear" w:color="auto" w:fill="FFFFFF"/>
              </w:rPr>
            </w:pPr>
            <w:r>
              <w:rPr>
                <w:color w:val="231F20"/>
                <w:shd w:val="clear" w:color="auto" w:fill="FFFFFF"/>
              </w:rPr>
              <w:t xml:space="preserve">- </w:t>
            </w:r>
            <w:r w:rsidRPr="008F25F4">
              <w:rPr>
                <w:color w:val="231F20"/>
                <w:shd w:val="clear" w:color="auto" w:fill="FFFFFF"/>
              </w:rPr>
              <w:t>obaviti sjetvu i/ili sadnju</w:t>
            </w:r>
          </w:p>
          <w:p w14:paraId="0EFBAC4A" w14:textId="2BF043F6" w:rsidR="008F25F4" w:rsidRDefault="008F25F4" w:rsidP="008F25F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</w:p>
          <w:p w14:paraId="3B6BFC00" w14:textId="38AF585A" w:rsidR="00A6225A" w:rsidRDefault="00A6225A" w:rsidP="008F25F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</w:p>
          <w:p w14:paraId="39DD520F" w14:textId="77777777" w:rsidR="00A6225A" w:rsidRDefault="00A6225A" w:rsidP="008F25F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</w:p>
          <w:p w14:paraId="7C095934" w14:textId="1753DD0C" w:rsidR="008F25F4" w:rsidRDefault="008F25F4" w:rsidP="008F25F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color w:val="231F20"/>
                <w:bdr w:val="none" w:sz="0" w:space="0" w:color="auto" w:frame="1"/>
              </w:rPr>
            </w:pPr>
          </w:p>
          <w:p w14:paraId="504F936D" w14:textId="77777777" w:rsidR="007A6124" w:rsidRDefault="007A6124" w:rsidP="007A612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hd w:val="clear" w:color="auto" w:fill="FFFFFF"/>
              </w:rPr>
            </w:pPr>
            <w:r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 xml:space="preserve">- </w:t>
            </w:r>
            <w:r>
              <w:rPr>
                <w:shd w:val="clear" w:color="auto" w:fill="FFFFFF"/>
              </w:rPr>
              <w:t>upoznati</w:t>
            </w:r>
            <w:r w:rsidRPr="00274070">
              <w:rPr>
                <w:color w:val="231F20"/>
                <w:shd w:val="clear" w:color="auto" w:fill="FFFFFF"/>
              </w:rPr>
              <w:t xml:space="preserve"> građu biljne stanice, </w:t>
            </w:r>
          </w:p>
          <w:p w14:paraId="17D789DA" w14:textId="77777777" w:rsidR="007A6124" w:rsidRDefault="007A6124" w:rsidP="007A612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hd w:val="clear" w:color="auto" w:fill="FFFFFF"/>
              </w:rPr>
            </w:pPr>
            <w:r>
              <w:rPr>
                <w:color w:val="231F20"/>
                <w:shd w:val="clear" w:color="auto" w:fill="FFFFFF"/>
              </w:rPr>
              <w:t xml:space="preserve">- proučiti   </w:t>
            </w:r>
            <w:r w:rsidRPr="00274070">
              <w:rPr>
                <w:color w:val="231F20"/>
                <w:shd w:val="clear" w:color="auto" w:fill="FFFFFF"/>
              </w:rPr>
              <w:t xml:space="preserve">morfološku i anatomsku građu biljke, </w:t>
            </w:r>
          </w:p>
          <w:p w14:paraId="42D02E16" w14:textId="77777777" w:rsidR="007A6124" w:rsidRPr="00274070" w:rsidRDefault="007A6124" w:rsidP="007A612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  <w:shd w:val="clear" w:color="auto" w:fill="FFFFFF"/>
              </w:rPr>
              <w:lastRenderedPageBreak/>
              <w:t xml:space="preserve">- objasniti </w:t>
            </w:r>
            <w:r w:rsidRPr="00274070">
              <w:rPr>
                <w:color w:val="231F20"/>
                <w:shd w:val="clear" w:color="auto" w:fill="FFFFFF"/>
              </w:rPr>
              <w:t>fiziološke funkcije i sistematiku biljaka važnih za poljoprivrednu proizvodnju</w:t>
            </w:r>
          </w:p>
          <w:p w14:paraId="446679BD" w14:textId="05C87687" w:rsidR="00977E8A" w:rsidRDefault="00977E8A" w:rsidP="008F25F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color w:val="231F20"/>
                <w:bdr w:val="none" w:sz="0" w:space="0" w:color="auto" w:frame="1"/>
              </w:rPr>
            </w:pPr>
          </w:p>
          <w:p w14:paraId="7677B9C9" w14:textId="1EC885CF" w:rsidR="00F23394" w:rsidRDefault="00F23394" w:rsidP="008F25F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color w:val="231F20"/>
                <w:bdr w:val="none" w:sz="0" w:space="0" w:color="auto" w:frame="1"/>
              </w:rPr>
            </w:pPr>
          </w:p>
          <w:p w14:paraId="343B4AE3" w14:textId="77777777" w:rsidR="00A6225A" w:rsidRDefault="00A6225A" w:rsidP="008F25F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color w:val="231F20"/>
                <w:bdr w:val="none" w:sz="0" w:space="0" w:color="auto" w:frame="1"/>
              </w:rPr>
            </w:pPr>
          </w:p>
          <w:p w14:paraId="4B762CAE" w14:textId="77777777" w:rsidR="007C0290" w:rsidRDefault="007C0290" w:rsidP="008F25F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definirati ekološku poljoprivredu</w:t>
            </w:r>
          </w:p>
          <w:p w14:paraId="6CC38B8F" w14:textId="130F991A" w:rsidR="008F25F4" w:rsidRDefault="007C0290" w:rsidP="008F25F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objasniti</w:t>
            </w:r>
            <w:r w:rsidR="008F25F4">
              <w:rPr>
                <w:color w:val="231F20"/>
                <w:sz w:val="22"/>
                <w:szCs w:val="22"/>
              </w:rPr>
              <w:t xml:space="preserve"> zakone koji vladaju u ekološkom sustavu i steći osnovna znanja iz biološko dinamičke i ekološke poljoprivrede</w:t>
            </w:r>
          </w:p>
          <w:p w14:paraId="24CDEC54" w14:textId="4FD40C3D" w:rsidR="008F25F4" w:rsidRDefault="007C0290" w:rsidP="008F25F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- </w:t>
            </w:r>
            <w:r w:rsidR="008F25F4">
              <w:rPr>
                <w:color w:val="231F20"/>
                <w:sz w:val="22"/>
                <w:szCs w:val="22"/>
              </w:rPr>
              <w:t>upoznati različitosti između konvencionalne i ekološke poljoprivrede</w:t>
            </w:r>
          </w:p>
          <w:p w14:paraId="26CBA0B0" w14:textId="77A8D598" w:rsidR="00977E8A" w:rsidRPr="00F23394" w:rsidRDefault="007C0290" w:rsidP="00F2339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provoditi načela dobre poljoprivredne prakse te očuvati tlo i okoliš kroz održiv</w:t>
            </w:r>
            <w:r w:rsidR="00476E97">
              <w:rPr>
                <w:color w:val="231F20"/>
                <w:sz w:val="22"/>
                <w:szCs w:val="22"/>
              </w:rPr>
              <w:t>i</w:t>
            </w:r>
            <w:r>
              <w:rPr>
                <w:color w:val="231F20"/>
                <w:sz w:val="22"/>
                <w:szCs w:val="22"/>
              </w:rPr>
              <w:t xml:space="preserve"> razvoj</w:t>
            </w:r>
          </w:p>
        </w:tc>
        <w:tc>
          <w:tcPr>
            <w:tcW w:w="1701" w:type="dxa"/>
          </w:tcPr>
          <w:p w14:paraId="297132FD" w14:textId="77777777" w:rsidR="00427052" w:rsidRDefault="00427052" w:rsidP="004D625F">
            <w:pPr>
              <w:rPr>
                <w:rFonts w:cstheme="minorHAnsi"/>
              </w:rPr>
            </w:pPr>
          </w:p>
          <w:p w14:paraId="3E3E2853" w14:textId="77777777" w:rsidR="008F25F4" w:rsidRDefault="008F25F4" w:rsidP="004D625F">
            <w:pPr>
              <w:rPr>
                <w:rFonts w:cstheme="minorHAnsi"/>
              </w:rPr>
            </w:pPr>
          </w:p>
          <w:p w14:paraId="60D98601" w14:textId="77777777" w:rsidR="007A6124" w:rsidRDefault="007A6124" w:rsidP="007A6124">
            <w:pPr>
              <w:rPr>
                <w:rFonts w:cstheme="minorHAnsi"/>
              </w:rPr>
            </w:pPr>
            <w:r>
              <w:rPr>
                <w:rFonts w:cstheme="minorHAnsi"/>
              </w:rPr>
              <w:t>Proizvodnja bilja</w:t>
            </w:r>
          </w:p>
          <w:p w14:paraId="4E151460" w14:textId="77777777" w:rsidR="008F25F4" w:rsidRDefault="008F25F4" w:rsidP="004D625F">
            <w:pPr>
              <w:rPr>
                <w:rFonts w:cstheme="minorHAnsi"/>
              </w:rPr>
            </w:pPr>
          </w:p>
          <w:p w14:paraId="4C259D0B" w14:textId="77777777" w:rsidR="008F25F4" w:rsidRDefault="008F25F4" w:rsidP="004D625F">
            <w:pPr>
              <w:rPr>
                <w:rFonts w:cstheme="minorHAnsi"/>
              </w:rPr>
            </w:pPr>
          </w:p>
          <w:p w14:paraId="4A8AEB15" w14:textId="77777777" w:rsidR="008F25F4" w:rsidRDefault="008F25F4" w:rsidP="004D625F">
            <w:pPr>
              <w:rPr>
                <w:rFonts w:cstheme="minorHAnsi"/>
              </w:rPr>
            </w:pPr>
          </w:p>
          <w:p w14:paraId="3C1D6A79" w14:textId="77777777" w:rsidR="008F25F4" w:rsidRDefault="008F25F4" w:rsidP="004D625F">
            <w:pPr>
              <w:rPr>
                <w:rFonts w:cstheme="minorHAnsi"/>
              </w:rPr>
            </w:pPr>
          </w:p>
          <w:p w14:paraId="0D3721BC" w14:textId="77777777" w:rsidR="008F25F4" w:rsidRDefault="008F25F4" w:rsidP="004D625F">
            <w:pPr>
              <w:rPr>
                <w:rFonts w:cstheme="minorHAnsi"/>
              </w:rPr>
            </w:pPr>
          </w:p>
          <w:p w14:paraId="3F024FBD" w14:textId="0BCF624E" w:rsidR="008F25F4" w:rsidRDefault="008F25F4" w:rsidP="004D625F">
            <w:pPr>
              <w:rPr>
                <w:rFonts w:cstheme="minorHAnsi"/>
              </w:rPr>
            </w:pPr>
          </w:p>
          <w:p w14:paraId="30E5E406" w14:textId="77777777" w:rsidR="008F25F4" w:rsidRDefault="008F25F4" w:rsidP="004D625F">
            <w:pPr>
              <w:rPr>
                <w:rFonts w:cstheme="minorHAnsi"/>
              </w:rPr>
            </w:pPr>
          </w:p>
          <w:p w14:paraId="0D683F18" w14:textId="77777777" w:rsidR="008F25F4" w:rsidRDefault="008F25F4" w:rsidP="004D625F">
            <w:pPr>
              <w:rPr>
                <w:rFonts w:cstheme="minorHAnsi"/>
              </w:rPr>
            </w:pPr>
            <w:r>
              <w:rPr>
                <w:rFonts w:cstheme="minorHAnsi"/>
              </w:rPr>
              <w:t>Tloznanstvo</w:t>
            </w:r>
          </w:p>
          <w:p w14:paraId="5A427BB9" w14:textId="77777777" w:rsidR="008F25F4" w:rsidRDefault="008F25F4" w:rsidP="004D625F">
            <w:pPr>
              <w:rPr>
                <w:rFonts w:cstheme="minorHAnsi"/>
              </w:rPr>
            </w:pPr>
          </w:p>
          <w:p w14:paraId="3718529A" w14:textId="77777777" w:rsidR="008F25F4" w:rsidRDefault="008F25F4" w:rsidP="004D625F">
            <w:pPr>
              <w:rPr>
                <w:rFonts w:cstheme="minorHAnsi"/>
              </w:rPr>
            </w:pPr>
          </w:p>
          <w:p w14:paraId="2E060E5A" w14:textId="77777777" w:rsidR="008F25F4" w:rsidRDefault="008F25F4" w:rsidP="004D625F">
            <w:pPr>
              <w:rPr>
                <w:rFonts w:cstheme="minorHAnsi"/>
              </w:rPr>
            </w:pPr>
          </w:p>
          <w:p w14:paraId="6845E42F" w14:textId="77777777" w:rsidR="008F25F4" w:rsidRDefault="008F25F4" w:rsidP="004D625F">
            <w:pPr>
              <w:rPr>
                <w:rFonts w:cstheme="minorHAnsi"/>
              </w:rPr>
            </w:pPr>
          </w:p>
          <w:p w14:paraId="7ACEAB28" w14:textId="77777777" w:rsidR="008F25F4" w:rsidRDefault="008F25F4" w:rsidP="004D625F">
            <w:pPr>
              <w:rPr>
                <w:rFonts w:cstheme="minorHAnsi"/>
              </w:rPr>
            </w:pPr>
          </w:p>
          <w:p w14:paraId="58D64093" w14:textId="77777777" w:rsidR="008F25F4" w:rsidRDefault="008F25F4" w:rsidP="004D625F">
            <w:pPr>
              <w:rPr>
                <w:rFonts w:cstheme="minorHAnsi"/>
              </w:rPr>
            </w:pPr>
          </w:p>
          <w:p w14:paraId="46F9DCA6" w14:textId="77777777" w:rsidR="008F25F4" w:rsidRDefault="008F25F4" w:rsidP="004D625F">
            <w:pPr>
              <w:rPr>
                <w:rFonts w:cstheme="minorHAnsi"/>
              </w:rPr>
            </w:pPr>
            <w:r>
              <w:rPr>
                <w:rFonts w:cstheme="minorHAnsi"/>
              </w:rPr>
              <w:t>Proizvodnja bilja</w:t>
            </w:r>
          </w:p>
          <w:p w14:paraId="686C9A8F" w14:textId="77777777" w:rsidR="007C0290" w:rsidRDefault="007C0290" w:rsidP="004D625F">
            <w:pPr>
              <w:rPr>
                <w:rFonts w:cstheme="minorHAnsi"/>
              </w:rPr>
            </w:pPr>
          </w:p>
          <w:p w14:paraId="1F843C05" w14:textId="77777777" w:rsidR="007C0290" w:rsidRDefault="007C0290" w:rsidP="004D625F">
            <w:pPr>
              <w:rPr>
                <w:rFonts w:cstheme="minorHAnsi"/>
              </w:rPr>
            </w:pPr>
          </w:p>
          <w:p w14:paraId="150305B1" w14:textId="77777777" w:rsidR="007C0290" w:rsidRDefault="007C0290" w:rsidP="004D625F">
            <w:pPr>
              <w:rPr>
                <w:rFonts w:cstheme="minorHAnsi"/>
              </w:rPr>
            </w:pPr>
          </w:p>
          <w:p w14:paraId="41603569" w14:textId="77777777" w:rsidR="007C0290" w:rsidRDefault="007C0290" w:rsidP="004D625F">
            <w:pPr>
              <w:rPr>
                <w:rFonts w:cstheme="minorHAnsi"/>
              </w:rPr>
            </w:pPr>
          </w:p>
          <w:p w14:paraId="1ABC0372" w14:textId="77777777" w:rsidR="007C0290" w:rsidRDefault="007C0290" w:rsidP="004D625F">
            <w:pPr>
              <w:rPr>
                <w:rFonts w:cstheme="minorHAnsi"/>
              </w:rPr>
            </w:pPr>
          </w:p>
          <w:p w14:paraId="68D98742" w14:textId="77777777" w:rsidR="007C0290" w:rsidRDefault="007C0290" w:rsidP="004D625F">
            <w:pPr>
              <w:rPr>
                <w:rFonts w:cstheme="minorHAnsi"/>
              </w:rPr>
            </w:pPr>
          </w:p>
          <w:p w14:paraId="7970EEE2" w14:textId="30BEDE54" w:rsidR="007C0290" w:rsidRDefault="007C0290" w:rsidP="004D625F">
            <w:pPr>
              <w:rPr>
                <w:rFonts w:cstheme="minorHAnsi"/>
              </w:rPr>
            </w:pPr>
          </w:p>
          <w:p w14:paraId="2563FC5B" w14:textId="07D4FF9C" w:rsidR="007A6124" w:rsidRDefault="007A6124" w:rsidP="004D625F">
            <w:pPr>
              <w:rPr>
                <w:rFonts w:cstheme="minorHAnsi"/>
              </w:rPr>
            </w:pPr>
          </w:p>
          <w:p w14:paraId="5E64D89F" w14:textId="77777777" w:rsidR="007A6124" w:rsidRDefault="007A6124" w:rsidP="007A6124">
            <w:pPr>
              <w:rPr>
                <w:rFonts w:cstheme="minorHAnsi"/>
              </w:rPr>
            </w:pPr>
            <w:r>
              <w:rPr>
                <w:rFonts w:cstheme="minorHAnsi"/>
              </w:rPr>
              <w:t>Agrobotanika</w:t>
            </w:r>
          </w:p>
          <w:p w14:paraId="115EC144" w14:textId="77777777" w:rsidR="007A6124" w:rsidRDefault="007A6124" w:rsidP="004D625F">
            <w:pPr>
              <w:rPr>
                <w:rFonts w:cstheme="minorHAnsi"/>
              </w:rPr>
            </w:pPr>
          </w:p>
          <w:p w14:paraId="33D92AEE" w14:textId="2D50BE95" w:rsidR="007C0290" w:rsidRDefault="007C0290" w:rsidP="004D625F">
            <w:pPr>
              <w:rPr>
                <w:rFonts w:cstheme="minorHAnsi"/>
              </w:rPr>
            </w:pPr>
          </w:p>
          <w:p w14:paraId="20F6A9FD" w14:textId="77777777" w:rsidR="007C0290" w:rsidRDefault="007C0290" w:rsidP="004D625F">
            <w:pPr>
              <w:rPr>
                <w:rFonts w:cstheme="minorHAnsi"/>
              </w:rPr>
            </w:pPr>
          </w:p>
          <w:p w14:paraId="257B8D03" w14:textId="77777777" w:rsidR="007A6124" w:rsidRDefault="007A6124" w:rsidP="004D625F">
            <w:pPr>
              <w:rPr>
                <w:rFonts w:cstheme="minorHAnsi"/>
              </w:rPr>
            </w:pPr>
          </w:p>
          <w:p w14:paraId="3BC7826A" w14:textId="77777777" w:rsidR="007A6124" w:rsidRDefault="007A6124" w:rsidP="004D625F">
            <w:pPr>
              <w:rPr>
                <w:rFonts w:cstheme="minorHAnsi"/>
              </w:rPr>
            </w:pPr>
          </w:p>
          <w:p w14:paraId="727BB5B5" w14:textId="77777777" w:rsidR="007A6124" w:rsidRDefault="007A6124" w:rsidP="004D625F">
            <w:pPr>
              <w:rPr>
                <w:rFonts w:cstheme="minorHAnsi"/>
              </w:rPr>
            </w:pPr>
          </w:p>
          <w:p w14:paraId="3895196C" w14:textId="42D08E57" w:rsidR="007A6124" w:rsidRDefault="007A6124" w:rsidP="004D625F">
            <w:pPr>
              <w:rPr>
                <w:rFonts w:cstheme="minorHAnsi"/>
              </w:rPr>
            </w:pPr>
          </w:p>
          <w:p w14:paraId="55F17E64" w14:textId="77777777" w:rsidR="007D2F49" w:rsidRDefault="007D2F49" w:rsidP="004D625F">
            <w:pPr>
              <w:rPr>
                <w:rFonts w:cstheme="minorHAnsi"/>
              </w:rPr>
            </w:pPr>
          </w:p>
          <w:p w14:paraId="6CE04F36" w14:textId="2424F343" w:rsidR="007C0290" w:rsidRDefault="007C0290" w:rsidP="004D625F">
            <w:pPr>
              <w:rPr>
                <w:rFonts w:cstheme="minorHAnsi"/>
              </w:rPr>
            </w:pPr>
            <w:r>
              <w:rPr>
                <w:rFonts w:cstheme="minorHAnsi"/>
              </w:rPr>
              <w:t>Ekološka poljoprivreda I održivi razvoj</w:t>
            </w:r>
          </w:p>
        </w:tc>
        <w:tc>
          <w:tcPr>
            <w:tcW w:w="5245" w:type="dxa"/>
          </w:tcPr>
          <w:p w14:paraId="48498911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lastRenderedPageBreak/>
              <w:t>Učiti kako učiti :</w:t>
            </w:r>
          </w:p>
          <w:p w14:paraId="481C1E5A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</w:p>
          <w:p w14:paraId="79C53FFA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A.4/5.4. 4. Kritičko mišljenje</w:t>
            </w:r>
          </w:p>
          <w:p w14:paraId="1F345F7F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B.4/5.4. 4. Samovrednovanje/ samoprocjena</w:t>
            </w:r>
          </w:p>
          <w:p w14:paraId="37404069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D.4/5.2. 2. Suradnja s drugima Učenik ostvaruje dobru komunikaciju s drugima, uspješno surađuje u različitim situacijama i spreman je zatražiti i ponuditi pomoć.</w:t>
            </w:r>
          </w:p>
          <w:p w14:paraId="0C8659C7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</w:p>
          <w:p w14:paraId="36F3DB9B" w14:textId="7A2585AE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Uporaba IKTa:</w:t>
            </w:r>
          </w:p>
          <w:p w14:paraId="443C8C85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</w:p>
          <w:p w14:paraId="61E7A188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 xml:space="preserve">A.5.1. Učenik analitički odlučuje o odabiru odgovarajuće digitalne tehnologije. − na temelju opisa funkcionalnosti novih uređaja i programa        procjenjuje njihovu svrsishodnost te ih odabire za obavljanje zadataka u obrazovnome i svakodnevnome okružju </w:t>
            </w:r>
          </w:p>
          <w:p w14:paraId="0E2CC8BC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A.5.2. Učenik se samostalno služi društvenim mrežama i računalnim oblacima za potrebe učenja i osobnoga razvoja</w:t>
            </w:r>
          </w:p>
          <w:p w14:paraId="671D7E1B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B.5.1.A Procjenjuje važnost razvijanja i unaprjeđivanja komunikacijskih vještina i njihove primjene u svakodnevnome životu.</w:t>
            </w:r>
          </w:p>
          <w:p w14:paraId="717BB948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</w:p>
          <w:p w14:paraId="327FF971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Osobni i socijalni razvoj:</w:t>
            </w:r>
          </w:p>
          <w:p w14:paraId="7291284F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</w:p>
          <w:p w14:paraId="45C44ABF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 xml:space="preserve"> A.5.1. Razvija sliku o sebi.</w:t>
            </w:r>
          </w:p>
          <w:p w14:paraId="16745888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A.5.2. Upravlja emocijama i ponašanjem.</w:t>
            </w:r>
          </w:p>
          <w:p w14:paraId="08751667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A.5.3. Razvija svoje potencijale</w:t>
            </w:r>
          </w:p>
          <w:p w14:paraId="0EE91B5A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B.5.2. Suradnički uči i radi u timu</w:t>
            </w:r>
          </w:p>
          <w:p w14:paraId="1FCB0C70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 xml:space="preserve"> B.5.3. Preuzima odgovornost za svoje ponašanje</w:t>
            </w:r>
          </w:p>
          <w:p w14:paraId="4BA8D5C4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C.2.3. Pridonosi razredu i školi.</w:t>
            </w:r>
          </w:p>
          <w:p w14:paraId="271D9912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</w:p>
          <w:p w14:paraId="35860B5A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Zdravlje:</w:t>
            </w:r>
          </w:p>
          <w:p w14:paraId="726E3DEE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</w:p>
          <w:p w14:paraId="0A4AC32F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lastRenderedPageBreak/>
              <w:t>C.5.3.B Opisuje najčešće profesionalne rizike za zdravlje.</w:t>
            </w:r>
          </w:p>
          <w:p w14:paraId="712E8EF4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</w:p>
          <w:p w14:paraId="222F1F47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 xml:space="preserve">Održivi razvoj: </w:t>
            </w:r>
          </w:p>
          <w:p w14:paraId="04CFAB5B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</w:p>
          <w:p w14:paraId="2DED7D41" w14:textId="77777777" w:rsidR="00AB448C" w:rsidRPr="00F23394" w:rsidRDefault="00AB448C" w:rsidP="00AB448C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B.5.1. Kritički promišlja o utjecaju našega djelovanja na Zemlju i čovječanstvo</w:t>
            </w:r>
          </w:p>
          <w:p w14:paraId="744BAB32" w14:textId="0AEAED20" w:rsidR="00427052" w:rsidRPr="00F23394" w:rsidRDefault="00AB448C" w:rsidP="00AB448C">
            <w:pPr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B.5.3. Sudjeluje u aktivnostima u školi i izvan škole za opće dobro</w:t>
            </w:r>
          </w:p>
        </w:tc>
      </w:tr>
      <w:bookmarkEnd w:id="1"/>
      <w:tr w:rsidR="00A523CD" w:rsidRPr="00970B5E" w14:paraId="2982CAA7" w14:textId="77777777" w:rsidTr="00A523CD">
        <w:trPr>
          <w:trHeight w:val="286"/>
        </w:trPr>
        <w:tc>
          <w:tcPr>
            <w:tcW w:w="2263" w:type="dxa"/>
          </w:tcPr>
          <w:p w14:paraId="576C82A3" w14:textId="06D7A3BF" w:rsidR="00A523CD" w:rsidRDefault="00A523CD" w:rsidP="00A52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160170" w14:textId="7A04B490" w:rsidR="00A523CD" w:rsidRDefault="00A523CD" w:rsidP="00A523CD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</w:t>
            </w:r>
          </w:p>
          <w:p w14:paraId="14FFCD30" w14:textId="77777777" w:rsidR="00E1086C" w:rsidRPr="00D23ADF" w:rsidRDefault="00E1086C" w:rsidP="00E1086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b/>
                <w:bCs/>
                <w:color w:val="231F20"/>
                <w:bdr w:val="none" w:sz="0" w:space="0" w:color="auto" w:frame="1"/>
              </w:rPr>
            </w:pPr>
            <w:r w:rsidRPr="00D23ADF">
              <w:rPr>
                <w:rStyle w:val="bold"/>
                <w:b/>
                <w:bCs/>
                <w:color w:val="231F20"/>
                <w:bdr w:val="none" w:sz="0" w:space="0" w:color="auto" w:frame="1"/>
              </w:rPr>
              <w:t>GRAĐA I FUNKCIJA ŽIVOTINJSKOG ORGANIZMA</w:t>
            </w:r>
          </w:p>
          <w:p w14:paraId="346F573F" w14:textId="77777777" w:rsidR="00E1086C" w:rsidRPr="00D23ADF" w:rsidRDefault="00E1086C" w:rsidP="00E1086C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11FF55" w14:textId="6D90E4FD" w:rsidR="00E1086C" w:rsidRDefault="00E1086C" w:rsidP="00A52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ADA0AA" w14:textId="77777777" w:rsidR="00E1086C" w:rsidRDefault="00E1086C" w:rsidP="00A52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2C8913" w14:textId="7D4025C5" w:rsidR="00A523CD" w:rsidRPr="00D23ADF" w:rsidRDefault="00A523CD" w:rsidP="00A523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60C7C1" w14:textId="583CBED3" w:rsidR="00A523CD" w:rsidRDefault="00A523CD" w:rsidP="00A523CD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</w:t>
            </w:r>
          </w:p>
          <w:p w14:paraId="2D719952" w14:textId="77777777" w:rsidR="00A523CD" w:rsidRPr="00476E97" w:rsidRDefault="00A523CD" w:rsidP="00A523CD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F0CFD9" w14:textId="4ABD6BF3" w:rsidR="00A523CD" w:rsidRPr="00D23ADF" w:rsidRDefault="00E1086C" w:rsidP="00E108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NASLJEĐIVANJE I GENETSKA VRIJEDNOST ŽIVOTINJE</w:t>
            </w:r>
          </w:p>
        </w:tc>
        <w:tc>
          <w:tcPr>
            <w:tcW w:w="4253" w:type="dxa"/>
          </w:tcPr>
          <w:p w14:paraId="54531947" w14:textId="77777777" w:rsidR="00A523CD" w:rsidRDefault="00A523CD" w:rsidP="00A523C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rFonts w:ascii="Minion Pro" w:hAnsi="Minion Pro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</w:pPr>
          </w:p>
          <w:p w14:paraId="6E94ACC8" w14:textId="77777777" w:rsidR="00E1086C" w:rsidRDefault="00E1086C" w:rsidP="00E1086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- </w:t>
            </w:r>
            <w:r w:rsidRPr="00476E97">
              <w:rPr>
                <w:color w:val="231F20"/>
                <w:sz w:val="22"/>
                <w:szCs w:val="22"/>
              </w:rPr>
              <w:t>upoznati osnove citologije i histiologije</w:t>
            </w:r>
          </w:p>
          <w:p w14:paraId="58B56486" w14:textId="77777777" w:rsidR="00E1086C" w:rsidRPr="00476E97" w:rsidRDefault="00E1086C" w:rsidP="00E1086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proučiti građu životinja</w:t>
            </w:r>
          </w:p>
          <w:p w14:paraId="41DE49DD" w14:textId="77777777" w:rsidR="00E1086C" w:rsidRPr="00476E97" w:rsidRDefault="00E1086C" w:rsidP="00E1086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rFonts w:cstheme="minorHAnsi"/>
              </w:rPr>
              <w:t xml:space="preserve">- </w:t>
            </w:r>
            <w:r w:rsidRPr="00476E97">
              <w:rPr>
                <w:color w:val="231F20"/>
                <w:sz w:val="22"/>
                <w:szCs w:val="22"/>
              </w:rPr>
              <w:t xml:space="preserve">razlikovati građu i fiziologiju probavnih organa monogastričnih i poligastričnih životinja </w:t>
            </w:r>
          </w:p>
          <w:p w14:paraId="07C46D51" w14:textId="77777777" w:rsidR="00E1086C" w:rsidRPr="00476E97" w:rsidRDefault="00E1086C" w:rsidP="00E1086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rFonts w:cstheme="minorHAnsi"/>
              </w:rPr>
              <w:t xml:space="preserve">- </w:t>
            </w:r>
            <w:r w:rsidRPr="00476E97">
              <w:rPr>
                <w:color w:val="231F20"/>
                <w:sz w:val="22"/>
                <w:szCs w:val="22"/>
              </w:rPr>
              <w:t xml:space="preserve">prikazati građu i fiziologiju mokraćnih i spolnih organa i vimena </w:t>
            </w:r>
          </w:p>
          <w:p w14:paraId="63606094" w14:textId="77777777" w:rsidR="00E1086C" w:rsidRDefault="00E1086C" w:rsidP="00A523C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063315C3" w14:textId="1CEFEDEF" w:rsidR="00E1086C" w:rsidRDefault="00E1086C" w:rsidP="00A523C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5248376D" w14:textId="70D692A2" w:rsidR="00A523CD" w:rsidRDefault="00A523CD" w:rsidP="00A523C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 - navesti osnovne zakonitosti nasljeđivanja</w:t>
            </w:r>
          </w:p>
          <w:p w14:paraId="37832FAF" w14:textId="255E6174" w:rsidR="00A523CD" w:rsidRDefault="00A523CD" w:rsidP="00A523C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razlikovati uzgojne metode u stočarstvu</w:t>
            </w:r>
          </w:p>
          <w:p w14:paraId="3EC9134F" w14:textId="6BAC5506" w:rsidR="00A523CD" w:rsidRDefault="00A523CD" w:rsidP="00A523C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objasniti osobitosti razmnožavanja pojedinih vrsta</w:t>
            </w:r>
          </w:p>
          <w:p w14:paraId="35BA0B41" w14:textId="77777777" w:rsidR="00E1086C" w:rsidRDefault="00E1086C" w:rsidP="00A523C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5A629424" w14:textId="38E13872" w:rsidR="00A523CD" w:rsidRPr="00832B16" w:rsidRDefault="00A523CD" w:rsidP="00E1086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D0805CA" w14:textId="77777777" w:rsidR="00A523CD" w:rsidRDefault="00A523CD" w:rsidP="00A523CD">
            <w:pPr>
              <w:rPr>
                <w:rFonts w:cs="Times New Roman"/>
                <w:color w:val="231F20"/>
              </w:rPr>
            </w:pPr>
          </w:p>
          <w:p w14:paraId="239B5DC4" w14:textId="77777777" w:rsidR="00A523CD" w:rsidRDefault="00A523CD" w:rsidP="00A523CD">
            <w:pPr>
              <w:rPr>
                <w:rFonts w:cs="Times New Roman"/>
                <w:color w:val="231F20"/>
              </w:rPr>
            </w:pPr>
          </w:p>
          <w:p w14:paraId="12DA20E4" w14:textId="0F4C4F83" w:rsidR="00A523CD" w:rsidRDefault="00A523CD" w:rsidP="00A523CD">
            <w:pPr>
              <w:rPr>
                <w:rFonts w:cstheme="minorHAnsi"/>
              </w:rPr>
            </w:pPr>
            <w:r w:rsidRPr="00476E97">
              <w:rPr>
                <w:rFonts w:cs="Times New Roman"/>
                <w:color w:val="231F20"/>
              </w:rPr>
              <w:t>Anatomija i fiziologija životinja</w:t>
            </w:r>
          </w:p>
        </w:tc>
        <w:tc>
          <w:tcPr>
            <w:tcW w:w="5245" w:type="dxa"/>
          </w:tcPr>
          <w:p w14:paraId="43A89DDF" w14:textId="77777777" w:rsidR="00A523CD" w:rsidRDefault="00A523CD" w:rsidP="00A523CD">
            <w:pPr>
              <w:pStyle w:val="Odlomakpopisa"/>
              <w:rPr>
                <w:rFonts w:cstheme="minorHAnsi"/>
              </w:rPr>
            </w:pPr>
          </w:p>
          <w:p w14:paraId="1A136FC1" w14:textId="77777777" w:rsidR="00A523CD" w:rsidRPr="00476E97" w:rsidRDefault="00A523CD" w:rsidP="00A523C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1.Upravljanje informacijama</w:t>
            </w:r>
          </w:p>
          <w:p w14:paraId="76B2F954" w14:textId="18EB9780" w:rsidR="00A523CD" w:rsidRDefault="00A523CD" w:rsidP="00A523C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Učenik samostalno traži nove informacije iz različitih izvora, transformira ih u novo znanje i uspješno primjenjuje pri rješavanju problema.</w:t>
            </w:r>
          </w:p>
          <w:p w14:paraId="5911F1F6" w14:textId="77777777" w:rsidR="00A523CD" w:rsidRPr="00476E97" w:rsidRDefault="00A523CD" w:rsidP="00A523C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11.4. Pod A.4.1.</w:t>
            </w:r>
          </w:p>
          <w:p w14:paraId="207C48EE" w14:textId="77777777" w:rsidR="00A523CD" w:rsidRPr="00476E97" w:rsidRDefault="00A523CD" w:rsidP="00A523C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Primjenjuje inovativna i kreativna rješenja.</w:t>
            </w:r>
          </w:p>
          <w:p w14:paraId="4B1410E3" w14:textId="77777777" w:rsidR="00A523CD" w:rsidRPr="00476E97" w:rsidRDefault="00A523CD" w:rsidP="00A523C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11.6. ikt C.4.3.</w:t>
            </w:r>
          </w:p>
          <w:p w14:paraId="5BD8BA97" w14:textId="77777777" w:rsidR="00A523CD" w:rsidRPr="00476E97" w:rsidRDefault="00A523CD" w:rsidP="00A523C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Učenik samostalno kritički procjenjuje proces, izvore i rezultate pretraživanja, odabire potrebne informacije</w:t>
            </w:r>
          </w:p>
          <w:p w14:paraId="247B22CD" w14:textId="77777777" w:rsidR="00A523CD" w:rsidRPr="00476E97" w:rsidRDefault="00A523CD" w:rsidP="00A523C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22F2D430" w14:textId="77777777" w:rsidR="00A523CD" w:rsidRPr="00476E97" w:rsidRDefault="00A523CD" w:rsidP="00A523C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11.7. B.4.1.A</w:t>
            </w:r>
          </w:p>
          <w:p w14:paraId="58C2F460" w14:textId="77777777" w:rsidR="00A523CD" w:rsidRPr="00476E97" w:rsidRDefault="00A523CD" w:rsidP="00A523C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Odabire primjerene odnose i komunikaciju. B.4.1.B</w:t>
            </w:r>
          </w:p>
          <w:p w14:paraId="4A25F6E4" w14:textId="77777777" w:rsidR="00A523CD" w:rsidRPr="00476E97" w:rsidRDefault="00A523CD" w:rsidP="00A523CD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Razvija tolerantan odnos prema drugima.</w:t>
            </w:r>
          </w:p>
          <w:p w14:paraId="552C8F50" w14:textId="3CE61E08" w:rsidR="00A523CD" w:rsidRPr="002707F8" w:rsidRDefault="00A523CD" w:rsidP="00A523CD">
            <w:pPr>
              <w:pStyle w:val="Odlomakpopisa"/>
              <w:rPr>
                <w:rFonts w:cstheme="minorHAnsi"/>
              </w:rPr>
            </w:pPr>
          </w:p>
        </w:tc>
      </w:tr>
      <w:tr w:rsidR="00B400F3" w:rsidRPr="00476E97" w14:paraId="6F0E301D" w14:textId="77777777" w:rsidTr="00A523CD">
        <w:trPr>
          <w:trHeight w:val="291"/>
        </w:trPr>
        <w:tc>
          <w:tcPr>
            <w:tcW w:w="2263" w:type="dxa"/>
          </w:tcPr>
          <w:p w14:paraId="53832C48" w14:textId="77777777" w:rsidR="00B400F3" w:rsidRPr="00A6225A" w:rsidRDefault="00B400F3" w:rsidP="00B400F3">
            <w:pPr>
              <w:pStyle w:val="Odlomakpopis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2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</w:t>
            </w:r>
          </w:p>
          <w:p w14:paraId="6A469BCC" w14:textId="77777777" w:rsidR="00B400F3" w:rsidRDefault="00B400F3" w:rsidP="00B40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D3D28D" w14:textId="77777777" w:rsidR="00B400F3" w:rsidRDefault="00B400F3" w:rsidP="00B400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OSNOVE ANIMALNE PROIZVODNJE</w:t>
            </w:r>
          </w:p>
          <w:p w14:paraId="4B453D0F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972C77F" w14:textId="77777777" w:rsidR="00B400F3" w:rsidRDefault="00B400F3" w:rsidP="00B400F3">
            <w:pPr>
              <w:pStyle w:val="t-8"/>
              <w:numPr>
                <w:ilvl w:val="0"/>
                <w:numId w:val="17"/>
              </w:numPr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DOMESTIKACIJA - </w:t>
            </w:r>
          </w:p>
          <w:p w14:paraId="535C2867" w14:textId="77777777" w:rsidR="00B400F3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 objasniti nastanak domaćih životinja i pasmina</w:t>
            </w:r>
          </w:p>
          <w:p w14:paraId="1186EC62" w14:textId="77777777" w:rsidR="00B400F3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 razlikovati pasmine i osobine pasmina</w:t>
            </w:r>
          </w:p>
          <w:p w14:paraId="002733D6" w14:textId="77777777" w:rsidR="00B400F3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 - nabrojiti okolišne čimbenike koji utječu na životinjski organizam</w:t>
            </w:r>
          </w:p>
          <w:p w14:paraId="3A4433E7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76AA67" w14:textId="77777777" w:rsidR="00B400F3" w:rsidRDefault="00B400F3" w:rsidP="00B400F3">
            <w:pPr>
              <w:rPr>
                <w:rFonts w:cs="Times New Roman"/>
                <w:color w:val="231F20"/>
              </w:rPr>
            </w:pPr>
            <w:r>
              <w:rPr>
                <w:rFonts w:cs="Times New Roman"/>
                <w:color w:val="231F20"/>
              </w:rPr>
              <w:t>OPĆE STOČARSTVO</w:t>
            </w:r>
          </w:p>
          <w:p w14:paraId="6587FB62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8B02808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1.5. uku A.4/5.1.</w:t>
            </w:r>
          </w:p>
          <w:p w14:paraId="18FCB6D7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1.Upravljanje informacijama</w:t>
            </w:r>
          </w:p>
          <w:p w14:paraId="31FF1A5E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Učenik samostalno traži nove informacije iz različitih izvora, transformira ih u novo znanje i uspješno primjenjuje pri rješavanju problema.</w:t>
            </w:r>
          </w:p>
          <w:p w14:paraId="22A34DD5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6DEDBB5E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1.6. ikt C.4.3.</w:t>
            </w:r>
          </w:p>
          <w:p w14:paraId="543A00EE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Učenik samostalno kritički procjenjuje proces, izvore i rezultate pretraživanja, odabire potrebne informacije.</w:t>
            </w:r>
          </w:p>
          <w:p w14:paraId="504286FF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2341CAFE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1.7. B.4.1.A</w:t>
            </w:r>
          </w:p>
          <w:p w14:paraId="2E152A65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Odabire primjerene odnose i komunikaciju. B.4.1.B</w:t>
            </w:r>
          </w:p>
          <w:p w14:paraId="7D084066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lastRenderedPageBreak/>
              <w:t>Razvija tolerantan odnos prema drugima</w:t>
            </w:r>
          </w:p>
          <w:p w14:paraId="2CC3CFF8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</w:tc>
      </w:tr>
      <w:tr w:rsidR="00B400F3" w:rsidRPr="00476E97" w14:paraId="1AC22EBD" w14:textId="77777777" w:rsidTr="00A523CD">
        <w:trPr>
          <w:trHeight w:val="291"/>
        </w:trPr>
        <w:tc>
          <w:tcPr>
            <w:tcW w:w="2263" w:type="dxa"/>
          </w:tcPr>
          <w:p w14:paraId="4A7076B0" w14:textId="0F949E29" w:rsidR="00B400F3" w:rsidRPr="00E1086C" w:rsidRDefault="00E1086C" w:rsidP="00E1086C">
            <w:pPr>
              <w:pStyle w:val="t-8"/>
              <w:numPr>
                <w:ilvl w:val="0"/>
                <w:numId w:val="15"/>
              </w:numPr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  <w:sz w:val="22"/>
                <w:szCs w:val="22"/>
              </w:rPr>
            </w:pPr>
            <w:r w:rsidRPr="00E1086C">
              <w:rPr>
                <w:b/>
                <w:bCs/>
                <w:color w:val="231F20"/>
                <w:sz w:val="22"/>
                <w:szCs w:val="22"/>
              </w:rPr>
              <w:lastRenderedPageBreak/>
              <w:t>TEMA</w:t>
            </w:r>
          </w:p>
          <w:p w14:paraId="53843B39" w14:textId="77777777" w:rsidR="00E1086C" w:rsidRPr="00E1086C" w:rsidRDefault="00E1086C" w:rsidP="00E1086C">
            <w:pPr>
              <w:pStyle w:val="t-8"/>
              <w:shd w:val="clear" w:color="auto" w:fill="FFFFFF"/>
              <w:spacing w:before="0" w:beforeAutospacing="0" w:after="48" w:afterAutospacing="0"/>
              <w:ind w:left="360"/>
              <w:textAlignment w:val="baseline"/>
              <w:rPr>
                <w:b/>
                <w:bCs/>
                <w:color w:val="231F20"/>
                <w:sz w:val="22"/>
                <w:szCs w:val="22"/>
              </w:rPr>
            </w:pPr>
          </w:p>
          <w:p w14:paraId="57A952DA" w14:textId="4FD61DB3" w:rsidR="00B400F3" w:rsidRPr="00E1086C" w:rsidRDefault="00E1086C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  <w:sz w:val="22"/>
                <w:szCs w:val="22"/>
              </w:rPr>
            </w:pPr>
            <w:r w:rsidRPr="00E1086C">
              <w:rPr>
                <w:b/>
                <w:bCs/>
                <w:color w:val="231F20"/>
                <w:sz w:val="22"/>
                <w:szCs w:val="22"/>
              </w:rPr>
              <w:t>SELEKCIJA ŽIVOTINJA</w:t>
            </w:r>
          </w:p>
          <w:p w14:paraId="15DC4872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</w:tc>
        <w:tc>
          <w:tcPr>
            <w:tcW w:w="4253" w:type="dxa"/>
          </w:tcPr>
          <w:p w14:paraId="618FC07C" w14:textId="77777777" w:rsidR="00E1086C" w:rsidRDefault="00E1086C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3ED3E953" w14:textId="413EEE83" w:rsidR="00B400F3" w:rsidRPr="00476E97" w:rsidRDefault="00E1086C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- </w:t>
            </w:r>
            <w:r w:rsidRPr="00476E97">
              <w:rPr>
                <w:color w:val="231F20"/>
                <w:sz w:val="22"/>
                <w:szCs w:val="22"/>
              </w:rPr>
              <w:t xml:space="preserve">prepoznati genetsku vrijednost životinje na osnovu izmjerene proizvodnje </w:t>
            </w:r>
          </w:p>
          <w:p w14:paraId="3C94E595" w14:textId="77777777" w:rsidR="009E17D4" w:rsidRDefault="00E1086C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- definirati </w:t>
            </w:r>
            <w:r w:rsidRPr="00476E97">
              <w:rPr>
                <w:color w:val="231F20"/>
                <w:sz w:val="22"/>
                <w:szCs w:val="22"/>
              </w:rPr>
              <w:t>selekcij</w:t>
            </w:r>
            <w:r>
              <w:rPr>
                <w:color w:val="231F20"/>
                <w:sz w:val="22"/>
                <w:szCs w:val="22"/>
              </w:rPr>
              <w:t xml:space="preserve">u </w:t>
            </w:r>
          </w:p>
          <w:p w14:paraId="62AAD98F" w14:textId="48BE91D7" w:rsidR="00B400F3" w:rsidRDefault="009E17D4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-razlikovati</w:t>
            </w:r>
            <w:r w:rsidR="00E1086C">
              <w:rPr>
                <w:color w:val="231F20"/>
                <w:sz w:val="22"/>
                <w:szCs w:val="22"/>
              </w:rPr>
              <w:t xml:space="preserve"> oblike selekcije</w:t>
            </w:r>
          </w:p>
          <w:p w14:paraId="417A29E1" w14:textId="5F4C0A45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A57289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Opće stočarstvo</w:t>
            </w:r>
          </w:p>
        </w:tc>
        <w:tc>
          <w:tcPr>
            <w:tcW w:w="5245" w:type="dxa"/>
          </w:tcPr>
          <w:p w14:paraId="1427A46D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1.1. goo C.4.1.</w:t>
            </w:r>
          </w:p>
          <w:p w14:paraId="4FDB94FB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Aktivno se uključuje u razvoj zajednice.</w:t>
            </w:r>
          </w:p>
          <w:p w14:paraId="36B23B9A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1.2.odr C.4.1. Prosuđuje značaj održivoga razvoja za opću dobrobit.</w:t>
            </w:r>
          </w:p>
          <w:p w14:paraId="6EA54F12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1.3 osr C.4.3.</w:t>
            </w:r>
          </w:p>
          <w:p w14:paraId="56D7545B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Prihvaća društvenu odgovornost i aktivno pridonosi društvu.</w:t>
            </w:r>
          </w:p>
          <w:p w14:paraId="1DCC19C7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11.4. Pod A.4.1.</w:t>
            </w:r>
          </w:p>
          <w:p w14:paraId="3A059E4B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Primjenjuje inovativna i kreativna rješenja.</w:t>
            </w:r>
          </w:p>
          <w:p w14:paraId="1866F36A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11.5. uku A.4/5.1.</w:t>
            </w:r>
          </w:p>
          <w:p w14:paraId="4094E2FA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1.Upravljanje informacijama</w:t>
            </w:r>
          </w:p>
          <w:p w14:paraId="2AD476E0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Učenik samostalno traži nove informacije iz različitih izvora, transformira ih u novo znanje i uspješno primjenjuje pri rješavanju problema</w:t>
            </w:r>
          </w:p>
          <w:p w14:paraId="61477CBE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11.6. ikt C.4.3.</w:t>
            </w:r>
          </w:p>
          <w:p w14:paraId="0E8969F5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Učenik samostalno kritički procjenjuje proces, izvore i rezultate pretraživanja, odabire potrebne informacije.</w:t>
            </w:r>
          </w:p>
          <w:p w14:paraId="48B282D1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11.7. B.4.1.A</w:t>
            </w:r>
          </w:p>
          <w:p w14:paraId="03516937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Odabire primjerene odnose i komunikaciju. B.4.1.B</w:t>
            </w:r>
          </w:p>
          <w:p w14:paraId="653E1BED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Razvija tolerantan odnos prema drugima.</w:t>
            </w:r>
          </w:p>
        </w:tc>
      </w:tr>
      <w:tr w:rsidR="00B400F3" w:rsidRPr="00476E97" w14:paraId="383861E3" w14:textId="77777777" w:rsidTr="00A523CD">
        <w:trPr>
          <w:trHeight w:val="291"/>
        </w:trPr>
        <w:tc>
          <w:tcPr>
            <w:tcW w:w="2263" w:type="dxa"/>
          </w:tcPr>
          <w:p w14:paraId="783EED8A" w14:textId="5C57F014" w:rsidR="00E1086C" w:rsidRPr="00295A33" w:rsidRDefault="00E1086C" w:rsidP="00295A33">
            <w:pPr>
              <w:pStyle w:val="t-8"/>
              <w:numPr>
                <w:ilvl w:val="0"/>
                <w:numId w:val="15"/>
              </w:numPr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</w:rPr>
            </w:pPr>
            <w:r w:rsidRPr="00295A33">
              <w:rPr>
                <w:b/>
                <w:bCs/>
                <w:color w:val="231F20"/>
              </w:rPr>
              <w:t>TEMA</w:t>
            </w:r>
          </w:p>
          <w:p w14:paraId="4287EDBE" w14:textId="10751F50" w:rsidR="00B400F3" w:rsidRPr="00476E97" w:rsidRDefault="00E1086C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E1086C">
              <w:rPr>
                <w:b/>
                <w:bCs/>
                <w:color w:val="231F20"/>
              </w:rPr>
              <w:t>PROMOCIJA I UNAPRIJEĐENJE STOČARSTVA</w:t>
            </w:r>
          </w:p>
        </w:tc>
        <w:tc>
          <w:tcPr>
            <w:tcW w:w="4253" w:type="dxa"/>
          </w:tcPr>
          <w:p w14:paraId="266D367D" w14:textId="77777777" w:rsidR="009E17D4" w:rsidRDefault="009E17D4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  <w:sz w:val="22"/>
                <w:szCs w:val="22"/>
              </w:rPr>
            </w:pPr>
          </w:p>
          <w:p w14:paraId="73B85B3A" w14:textId="51EDAF5C" w:rsidR="00B400F3" w:rsidRPr="00E1086C" w:rsidRDefault="00E1086C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  <w:sz w:val="22"/>
                <w:szCs w:val="22"/>
              </w:rPr>
            </w:pPr>
            <w:r w:rsidRPr="00E1086C">
              <w:rPr>
                <w:b/>
                <w:bCs/>
                <w:color w:val="231F20"/>
                <w:sz w:val="22"/>
                <w:szCs w:val="22"/>
              </w:rPr>
              <w:t xml:space="preserve">PREPOZNATI I PRIMIJENITI </w:t>
            </w:r>
            <w:r w:rsidR="00B400F3" w:rsidRPr="00E1086C">
              <w:rPr>
                <w:b/>
                <w:bCs/>
                <w:color w:val="231F20"/>
                <w:sz w:val="22"/>
                <w:szCs w:val="22"/>
              </w:rPr>
              <w:t xml:space="preserve">MJERE ZA UNAPREĐENJE STOČARSTVA </w:t>
            </w:r>
          </w:p>
          <w:p w14:paraId="0290ABAC" w14:textId="7C758AE2" w:rsidR="00B400F3" w:rsidRPr="00476E97" w:rsidRDefault="00295A3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razlikovati z</w:t>
            </w:r>
            <w:r w:rsidRPr="00476E97">
              <w:rPr>
                <w:color w:val="231F20"/>
                <w:sz w:val="22"/>
                <w:szCs w:val="22"/>
              </w:rPr>
              <w:t>akonodav</w:t>
            </w:r>
            <w:r>
              <w:rPr>
                <w:color w:val="231F20"/>
                <w:sz w:val="22"/>
                <w:szCs w:val="22"/>
              </w:rPr>
              <w:t>ne mjere</w:t>
            </w:r>
            <w:r w:rsidRPr="00476E97">
              <w:rPr>
                <w:color w:val="231F20"/>
                <w:sz w:val="22"/>
                <w:szCs w:val="22"/>
              </w:rPr>
              <w:t xml:space="preserve"> u stočarstvu,licenciranje i rajoni</w:t>
            </w:r>
            <w:r>
              <w:rPr>
                <w:color w:val="231F20"/>
                <w:sz w:val="22"/>
                <w:szCs w:val="22"/>
              </w:rPr>
              <w:t>zaciju</w:t>
            </w:r>
            <w:r w:rsidRPr="00476E97">
              <w:rPr>
                <w:color w:val="231F20"/>
                <w:sz w:val="22"/>
                <w:szCs w:val="22"/>
              </w:rPr>
              <w:t>.</w:t>
            </w:r>
          </w:p>
          <w:p w14:paraId="031692AC" w14:textId="5E8BF8EC" w:rsidR="00B400F3" w:rsidRPr="00476E97" w:rsidRDefault="00295A3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promatranje s</w:t>
            </w:r>
            <w:r w:rsidRPr="00476E97">
              <w:rPr>
                <w:color w:val="231F20"/>
                <w:sz w:val="22"/>
                <w:szCs w:val="22"/>
              </w:rPr>
              <w:t>motr</w:t>
            </w:r>
            <w:r>
              <w:rPr>
                <w:color w:val="231F20"/>
                <w:sz w:val="22"/>
                <w:szCs w:val="22"/>
              </w:rPr>
              <w:t>i</w:t>
            </w:r>
            <w:r w:rsidRPr="00476E97">
              <w:rPr>
                <w:color w:val="231F20"/>
                <w:sz w:val="22"/>
                <w:szCs w:val="22"/>
              </w:rPr>
              <w:t xml:space="preserve"> i izložb</w:t>
            </w:r>
            <w:r>
              <w:rPr>
                <w:color w:val="231F20"/>
                <w:sz w:val="22"/>
                <w:szCs w:val="22"/>
              </w:rPr>
              <w:t>i</w:t>
            </w:r>
          </w:p>
          <w:p w14:paraId="164861AF" w14:textId="77777777" w:rsidR="00B400F3" w:rsidRPr="00476E97" w:rsidRDefault="00B400F3" w:rsidP="00E1086C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73DC27" w14:textId="77777777" w:rsidR="009E17D4" w:rsidRDefault="009E17D4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71D84253" w14:textId="46D019A0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Opće stočarstvo</w:t>
            </w:r>
          </w:p>
        </w:tc>
        <w:tc>
          <w:tcPr>
            <w:tcW w:w="5245" w:type="dxa"/>
          </w:tcPr>
          <w:p w14:paraId="36151681" w14:textId="77777777" w:rsidR="009E17D4" w:rsidRDefault="009E17D4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10755C7F" w14:textId="4FD19384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1.1. goo C.4.1.</w:t>
            </w:r>
          </w:p>
          <w:p w14:paraId="016A2ECF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Aktivno se uključuje u razvoj zajednice.</w:t>
            </w:r>
          </w:p>
          <w:p w14:paraId="6192774A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4AF745A6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1.2.odr C.4.1. Prosuđuje značaj održivoga razvoja za opću dobrobit.</w:t>
            </w:r>
          </w:p>
          <w:p w14:paraId="0B37C89A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1.3 osr C.4.3.</w:t>
            </w:r>
          </w:p>
          <w:p w14:paraId="76176082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Prihvaća društvenu odgovornost i aktivno pridonosi društvu.</w:t>
            </w:r>
          </w:p>
          <w:p w14:paraId="79DE4DA4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11.4. Pod A.4.1.</w:t>
            </w:r>
          </w:p>
          <w:p w14:paraId="60557481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Primjenjuje inovativna i kreativna rješenja.</w:t>
            </w:r>
          </w:p>
          <w:p w14:paraId="4963504E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020C9934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11.5. uku A.4/5.1.</w:t>
            </w:r>
          </w:p>
          <w:p w14:paraId="385E23B4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1.Upravljanje informacijama</w:t>
            </w:r>
          </w:p>
          <w:p w14:paraId="0E8C72A2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Učenik samostalno traži nove informacije iz različitih izvora, transformira ih u novo znanje i uspješno primjenjuje pri rješavanju problema</w:t>
            </w:r>
          </w:p>
          <w:p w14:paraId="3D166AD9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200DD0F0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11.6. ikt C.4.3.</w:t>
            </w:r>
          </w:p>
          <w:p w14:paraId="4D155350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Učenik samostalno kritički procjenjuje proces, izvore i rezultate pretraživanja, odabire potrebne informacije.</w:t>
            </w:r>
          </w:p>
          <w:p w14:paraId="462A12E2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lastRenderedPageBreak/>
              <w:t>11.7. B.4.1.A</w:t>
            </w:r>
          </w:p>
          <w:p w14:paraId="57233461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Odabire primjerene odnose i komunikaciju. B.4.1.B</w:t>
            </w:r>
          </w:p>
          <w:p w14:paraId="7C9D43A1" w14:textId="77777777" w:rsidR="00B400F3" w:rsidRPr="00476E97" w:rsidRDefault="00B400F3" w:rsidP="00B400F3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Razvija tolerantan odnos prema drugima.</w:t>
            </w:r>
          </w:p>
        </w:tc>
      </w:tr>
    </w:tbl>
    <w:p w14:paraId="4DD871F5" w14:textId="77777777" w:rsidR="00B06AB9" w:rsidRDefault="00B06AB9" w:rsidP="00476E97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  <w:lang w:val="en-US"/>
        </w:rPr>
      </w:pPr>
    </w:p>
    <w:p w14:paraId="09AB8109" w14:textId="77777777" w:rsidR="003F23C1" w:rsidRDefault="003F23C1" w:rsidP="00476E97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  <w:lang w:val="en-US"/>
        </w:rPr>
      </w:pPr>
    </w:p>
    <w:p w14:paraId="1381F510" w14:textId="77777777" w:rsidR="003F23C1" w:rsidRDefault="003F23C1" w:rsidP="00476E97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  <w:lang w:val="en-US"/>
        </w:rPr>
      </w:pPr>
    </w:p>
    <w:p w14:paraId="7BA32287" w14:textId="77777777" w:rsidR="003F23C1" w:rsidRDefault="003F23C1" w:rsidP="00476E97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  <w:lang w:val="en-US"/>
        </w:rPr>
      </w:pPr>
    </w:p>
    <w:p w14:paraId="3C708C54" w14:textId="77777777" w:rsidR="003F23C1" w:rsidRDefault="003F23C1" w:rsidP="00476E97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  <w:lang w:val="en-US"/>
        </w:rPr>
      </w:pPr>
    </w:p>
    <w:p w14:paraId="44C452F3" w14:textId="77777777" w:rsidR="003F23C1" w:rsidRDefault="003F23C1" w:rsidP="00476E97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  <w:lang w:val="en-US"/>
        </w:rPr>
      </w:pPr>
    </w:p>
    <w:p w14:paraId="3AAF055A" w14:textId="77777777" w:rsidR="003F23C1" w:rsidRDefault="003F23C1" w:rsidP="00476E97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  <w:lang w:val="en-US"/>
        </w:rPr>
      </w:pPr>
    </w:p>
    <w:p w14:paraId="676D15B3" w14:textId="77777777" w:rsidR="003F23C1" w:rsidRDefault="003F23C1" w:rsidP="00476E97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  <w:lang w:val="en-US"/>
        </w:rPr>
      </w:pPr>
    </w:p>
    <w:p w14:paraId="5EE66338" w14:textId="77777777" w:rsidR="003F23C1" w:rsidRDefault="003F23C1" w:rsidP="00476E97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  <w:lang w:val="en-US"/>
        </w:rPr>
      </w:pPr>
    </w:p>
    <w:p w14:paraId="2AD9822D" w14:textId="77777777" w:rsidR="003F23C1" w:rsidRDefault="003F23C1" w:rsidP="003F23C1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OBRAZOVNI SEKTOR: Poljoprivreda, prehrana i veterina</w:t>
      </w:r>
    </w:p>
    <w:p w14:paraId="7563AF0B" w14:textId="77777777" w:rsidR="003F23C1" w:rsidRDefault="003F23C1" w:rsidP="003F23C1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 Agrotehničar</w:t>
      </w:r>
    </w:p>
    <w:p w14:paraId="0C3F29C4" w14:textId="77777777" w:rsidR="003F23C1" w:rsidRDefault="003F23C1" w:rsidP="003F23C1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 2.</w:t>
      </w:r>
    </w:p>
    <w:p w14:paraId="6E3205EA" w14:textId="77777777" w:rsidR="003F23C1" w:rsidRPr="004E4105" w:rsidRDefault="003F23C1" w:rsidP="003F23C1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2547"/>
        <w:gridCol w:w="3827"/>
        <w:gridCol w:w="2410"/>
        <w:gridCol w:w="4394"/>
      </w:tblGrid>
      <w:tr w:rsidR="003F23C1" w:rsidRPr="00970B5E" w14:paraId="3A1A8812" w14:textId="77777777" w:rsidTr="0019659A">
        <w:trPr>
          <w:trHeight w:val="405"/>
        </w:trPr>
        <w:tc>
          <w:tcPr>
            <w:tcW w:w="2547" w:type="dxa"/>
            <w:vMerge w:val="restart"/>
            <w:shd w:val="clear" w:color="auto" w:fill="FFF2CC" w:themeFill="accent4" w:themeFillTint="33"/>
          </w:tcPr>
          <w:p w14:paraId="1019C750" w14:textId="77777777" w:rsidR="003F23C1" w:rsidRDefault="003F23C1" w:rsidP="001965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480011B8" w14:textId="77777777" w:rsidR="003F23C1" w:rsidRPr="00970B5E" w:rsidRDefault="003F23C1" w:rsidP="001965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5B48886" w14:textId="77777777" w:rsidR="003F23C1" w:rsidRPr="00970B5E" w:rsidRDefault="003F23C1" w:rsidP="0019659A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  <w:vAlign w:val="center"/>
          </w:tcPr>
          <w:p w14:paraId="39E65DDD" w14:textId="77777777" w:rsidR="003F23C1" w:rsidRPr="00970B5E" w:rsidRDefault="003F23C1" w:rsidP="0019659A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4394" w:type="dxa"/>
            <w:vMerge w:val="restart"/>
            <w:shd w:val="clear" w:color="auto" w:fill="FFF2CC" w:themeFill="accent4" w:themeFillTint="33"/>
          </w:tcPr>
          <w:p w14:paraId="55ABB150" w14:textId="77777777" w:rsidR="003F23C1" w:rsidRDefault="003F23C1" w:rsidP="0019659A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36BE3596" w14:textId="77777777" w:rsidR="003F23C1" w:rsidRPr="00970B5E" w:rsidRDefault="003F23C1" w:rsidP="0019659A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3F23C1" w:rsidRPr="00970B5E" w14:paraId="33B45E42" w14:textId="77777777" w:rsidTr="0019659A">
        <w:trPr>
          <w:trHeight w:val="405"/>
        </w:trPr>
        <w:tc>
          <w:tcPr>
            <w:tcW w:w="2547" w:type="dxa"/>
            <w:vMerge/>
          </w:tcPr>
          <w:p w14:paraId="26E2E671" w14:textId="77777777" w:rsidR="003F23C1" w:rsidRDefault="003F23C1" w:rsidP="0019659A">
            <w:pPr>
              <w:rPr>
                <w:rFonts w:cstheme="minorHAnsi"/>
                <w:b/>
              </w:rPr>
            </w:pPr>
          </w:p>
        </w:tc>
        <w:tc>
          <w:tcPr>
            <w:tcW w:w="3827" w:type="dxa"/>
            <w:vMerge/>
            <w:vAlign w:val="center"/>
          </w:tcPr>
          <w:p w14:paraId="69AF56F6" w14:textId="77777777" w:rsidR="003F23C1" w:rsidRDefault="003F23C1" w:rsidP="0019659A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14:paraId="06A81A60" w14:textId="77777777" w:rsidR="003F23C1" w:rsidRDefault="003F23C1" w:rsidP="0019659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94" w:type="dxa"/>
            <w:vMerge/>
          </w:tcPr>
          <w:p w14:paraId="7A0883C7" w14:textId="77777777" w:rsidR="003F23C1" w:rsidRPr="00970B5E" w:rsidRDefault="003F23C1" w:rsidP="0019659A">
            <w:pPr>
              <w:jc w:val="center"/>
              <w:rPr>
                <w:rFonts w:cstheme="minorHAnsi"/>
                <w:b/>
              </w:rPr>
            </w:pPr>
          </w:p>
        </w:tc>
      </w:tr>
      <w:tr w:rsidR="003F23C1" w:rsidRPr="00970B5E" w14:paraId="1CC51CCE" w14:textId="77777777" w:rsidTr="0019659A">
        <w:trPr>
          <w:trHeight w:val="291"/>
        </w:trPr>
        <w:tc>
          <w:tcPr>
            <w:tcW w:w="2547" w:type="dxa"/>
          </w:tcPr>
          <w:p w14:paraId="2990D249" w14:textId="77777777" w:rsidR="003F23C1" w:rsidRDefault="003F23C1" w:rsidP="0019659A">
            <w:pPr>
              <w:rPr>
                <w:rFonts w:cstheme="minorHAnsi"/>
              </w:rPr>
            </w:pPr>
          </w:p>
          <w:p w14:paraId="33DFF8DC" w14:textId="77777777" w:rsidR="003F23C1" w:rsidRPr="00837C98" w:rsidRDefault="003F23C1" w:rsidP="0019659A">
            <w:pPr>
              <w:rPr>
                <w:rFonts w:cstheme="minorHAnsi"/>
                <w:b/>
                <w:bCs/>
              </w:rPr>
            </w:pPr>
            <w:r w:rsidRPr="00837C98">
              <w:rPr>
                <w:rFonts w:cstheme="minorHAnsi"/>
                <w:b/>
                <w:bCs/>
              </w:rPr>
              <w:t>1.TEMA</w:t>
            </w:r>
          </w:p>
          <w:p w14:paraId="325AEE8F" w14:textId="77777777" w:rsidR="003F23C1" w:rsidRPr="00837C98" w:rsidRDefault="003F23C1" w:rsidP="0019659A">
            <w:pPr>
              <w:rPr>
                <w:rFonts w:cstheme="minorHAnsi"/>
                <w:b/>
                <w:bCs/>
              </w:rPr>
            </w:pPr>
          </w:p>
          <w:p w14:paraId="657EA73C" w14:textId="77777777" w:rsidR="003F23C1" w:rsidRPr="00837C98" w:rsidRDefault="003F23C1" w:rsidP="0019659A">
            <w:pPr>
              <w:rPr>
                <w:rFonts w:cstheme="minorHAnsi"/>
                <w:b/>
                <w:bCs/>
              </w:rPr>
            </w:pPr>
            <w:r w:rsidRPr="00837C98">
              <w:rPr>
                <w:rFonts w:cstheme="minorHAnsi"/>
                <w:b/>
                <w:bCs/>
              </w:rPr>
              <w:t>BILJNO UZGOJNI ZAHVATI U BILJNOJ PROIZVODNJI</w:t>
            </w:r>
          </w:p>
          <w:p w14:paraId="46E286FB" w14:textId="77777777" w:rsidR="003F23C1" w:rsidRPr="00970B5E" w:rsidRDefault="003F23C1" w:rsidP="0019659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7B613162" w14:textId="77777777" w:rsidR="003F23C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Definirati ratarstvo I povrćarstvo kao granu biljne proizvodnje</w:t>
            </w:r>
          </w:p>
          <w:p w14:paraId="5AB07383" w14:textId="77777777" w:rsidR="003F23C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Opisati agroekološke uvjete za ratarsku I povrćarsku proizvodnju </w:t>
            </w:r>
          </w:p>
          <w:p w14:paraId="3E4C4C9F" w14:textId="77777777" w:rsidR="003F23C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120291">
              <w:rPr>
                <w:rFonts w:cstheme="minorHAnsi"/>
              </w:rPr>
              <w:t xml:space="preserve">Razlikovati biljno uzgojne zahvate u </w:t>
            </w:r>
            <w:r>
              <w:rPr>
                <w:rFonts w:cstheme="minorHAnsi"/>
              </w:rPr>
              <w:t xml:space="preserve">ratarskoj i povrćaskoj proizvodnji  ( </w:t>
            </w:r>
            <w:r w:rsidRPr="00120291">
              <w:rPr>
                <w:rFonts w:cstheme="minorHAnsi"/>
                <w:b/>
                <w:bCs/>
              </w:rPr>
              <w:t xml:space="preserve">obrada tla, načini uzgoja, načini razmnožavanja </w:t>
            </w:r>
            <w:r>
              <w:rPr>
                <w:rFonts w:cstheme="minorHAnsi"/>
              </w:rPr>
              <w:t>)</w:t>
            </w:r>
          </w:p>
          <w:p w14:paraId="1024360C" w14:textId="77777777" w:rsidR="003F23C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Navesti uzgojne mjere I zahvate u proizvodnji presadnica u zaštićenom prostoru I na otvorenom polju</w:t>
            </w:r>
          </w:p>
          <w:p w14:paraId="583A2C5F" w14:textId="77777777" w:rsidR="003F23C1" w:rsidRPr="00837C98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Objasniti značaj proizvodnje u zaštićenim prostorima</w:t>
            </w:r>
          </w:p>
        </w:tc>
        <w:tc>
          <w:tcPr>
            <w:tcW w:w="2410" w:type="dxa"/>
          </w:tcPr>
          <w:p w14:paraId="4AC51353" w14:textId="77777777" w:rsidR="003F23C1" w:rsidRDefault="003F23C1" w:rsidP="0019659A">
            <w:pPr>
              <w:rPr>
                <w:rFonts w:cstheme="minorHAnsi"/>
              </w:rPr>
            </w:pPr>
          </w:p>
          <w:p w14:paraId="058336B1" w14:textId="77777777" w:rsidR="003F23C1" w:rsidRDefault="003F23C1" w:rsidP="001965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RATARSTVO</w:t>
            </w:r>
          </w:p>
          <w:p w14:paraId="15D5C81F" w14:textId="77777777" w:rsidR="003F23C1" w:rsidRDefault="003F23C1" w:rsidP="0019659A">
            <w:pPr>
              <w:jc w:val="center"/>
              <w:rPr>
                <w:rFonts w:cstheme="minorHAnsi"/>
              </w:rPr>
            </w:pPr>
          </w:p>
          <w:p w14:paraId="456AF9FE" w14:textId="77777777" w:rsidR="003F23C1" w:rsidRDefault="003F23C1" w:rsidP="001965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POVRĆARSTVO</w:t>
            </w:r>
          </w:p>
          <w:p w14:paraId="34056FF9" w14:textId="77777777" w:rsidR="003F23C1" w:rsidRDefault="003F23C1" w:rsidP="0019659A">
            <w:pPr>
              <w:jc w:val="center"/>
              <w:rPr>
                <w:rFonts w:cstheme="minorHAnsi"/>
              </w:rPr>
            </w:pPr>
          </w:p>
          <w:p w14:paraId="4FA5701C" w14:textId="77777777" w:rsidR="003F23C1" w:rsidRPr="00970B5E" w:rsidRDefault="003F23C1" w:rsidP="0019659A">
            <w:pPr>
              <w:jc w:val="center"/>
              <w:rPr>
                <w:rFonts w:cstheme="minorHAnsi"/>
              </w:rPr>
            </w:pPr>
            <w:r w:rsidRPr="00837C98">
              <w:rPr>
                <w:rFonts w:cstheme="minorHAnsi"/>
              </w:rPr>
              <w:t>ZAŠTIĆENI PROSTORI I TEHNOLOGIJE CVIJEĆA, POVRĆA I GLJIVA</w:t>
            </w:r>
          </w:p>
        </w:tc>
        <w:tc>
          <w:tcPr>
            <w:tcW w:w="4394" w:type="dxa"/>
          </w:tcPr>
          <w:p w14:paraId="18CAB50C" w14:textId="77777777" w:rsidR="003F23C1" w:rsidRPr="00BA11AC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BA11AC">
              <w:rPr>
                <w:rFonts w:cstheme="minorHAnsi"/>
              </w:rPr>
              <w:t>zdr. B.4.1.A Odabire primjerene odnose i komunikaciju.</w:t>
            </w:r>
          </w:p>
          <w:p w14:paraId="33903CCA" w14:textId="77777777" w:rsidR="003F23C1" w:rsidRPr="00BA11AC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BA11AC">
              <w:rPr>
                <w:rFonts w:cstheme="minorHAnsi"/>
              </w:rPr>
              <w:t>zdr B.4.1.B Razvija tolerantan odnos prema drugima.</w:t>
            </w:r>
          </w:p>
          <w:p w14:paraId="3F78EA66" w14:textId="77777777" w:rsidR="003F23C1" w:rsidRPr="00BA11AC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BA11AC">
              <w:rPr>
                <w:rFonts w:cstheme="minorHAnsi"/>
              </w:rPr>
              <w:t>uku D.4/5.2. 2. Suradnja s drugima Učenik ostvaruje dobru komunikaciju s drugima, uspješno surađuje u različitim situacijama i spreman je zatražiti i ponuditi pomoć</w:t>
            </w:r>
          </w:p>
        </w:tc>
      </w:tr>
      <w:tr w:rsidR="003F23C1" w:rsidRPr="00970B5E" w14:paraId="08E30640" w14:textId="77777777" w:rsidTr="0019659A">
        <w:trPr>
          <w:trHeight w:val="291"/>
        </w:trPr>
        <w:tc>
          <w:tcPr>
            <w:tcW w:w="2547" w:type="dxa"/>
          </w:tcPr>
          <w:p w14:paraId="50EEC4D4" w14:textId="77777777" w:rsidR="003F23C1" w:rsidRDefault="003F23C1" w:rsidP="0019659A">
            <w:pPr>
              <w:rPr>
                <w:rFonts w:cstheme="minorHAnsi"/>
              </w:rPr>
            </w:pPr>
          </w:p>
          <w:p w14:paraId="7301E97B" w14:textId="77777777" w:rsidR="003F23C1" w:rsidRPr="00837C98" w:rsidRDefault="003F23C1" w:rsidP="0019659A">
            <w:pPr>
              <w:rPr>
                <w:rFonts w:cstheme="minorHAnsi"/>
                <w:b/>
                <w:bCs/>
              </w:rPr>
            </w:pPr>
            <w:r w:rsidRPr="00837C98">
              <w:rPr>
                <w:rFonts w:cstheme="minorHAnsi"/>
                <w:b/>
                <w:bCs/>
              </w:rPr>
              <w:t>2.TEMA</w:t>
            </w:r>
          </w:p>
          <w:p w14:paraId="2B67062D" w14:textId="77777777" w:rsidR="003F23C1" w:rsidRPr="00837C98" w:rsidRDefault="003F23C1" w:rsidP="0019659A">
            <w:pPr>
              <w:rPr>
                <w:rFonts w:cstheme="minorHAnsi"/>
                <w:b/>
                <w:bCs/>
              </w:rPr>
            </w:pPr>
          </w:p>
          <w:p w14:paraId="2A64B4CE" w14:textId="77777777" w:rsidR="003F23C1" w:rsidRPr="00837C98" w:rsidRDefault="003F23C1" w:rsidP="0019659A">
            <w:pPr>
              <w:rPr>
                <w:rFonts w:cstheme="minorHAnsi"/>
                <w:b/>
                <w:bCs/>
              </w:rPr>
            </w:pPr>
            <w:r w:rsidRPr="00837C98">
              <w:rPr>
                <w:rFonts w:cstheme="minorHAnsi"/>
                <w:b/>
                <w:bCs/>
              </w:rPr>
              <w:t>GNOJIDBA</w:t>
            </w:r>
          </w:p>
          <w:p w14:paraId="74790F1C" w14:textId="77777777" w:rsidR="003F23C1" w:rsidRPr="00970B5E" w:rsidRDefault="003F23C1" w:rsidP="0019659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6345A1ED" w14:textId="77777777" w:rsidR="003F23C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120291">
              <w:rPr>
                <w:rFonts w:cstheme="minorHAnsi"/>
              </w:rPr>
              <w:t xml:space="preserve">Definirati vrste i potrebe za gnojivima u </w:t>
            </w:r>
            <w:r>
              <w:rPr>
                <w:rFonts w:cstheme="minorHAnsi"/>
              </w:rPr>
              <w:t xml:space="preserve">ratarskoj I povrćarskoj proizvodnji </w:t>
            </w:r>
          </w:p>
          <w:p w14:paraId="0161EB93" w14:textId="77777777" w:rsidR="003F23C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Objasniti o</w:t>
            </w:r>
            <w:r w:rsidRPr="00B708CB">
              <w:rPr>
                <w:rFonts w:cstheme="minorHAnsi"/>
              </w:rPr>
              <w:t>snovna i dopunska gnojidba, vrijeme i način primjene gnojiva</w:t>
            </w:r>
          </w:p>
          <w:p w14:paraId="24971E27" w14:textId="77777777" w:rsidR="003F23C1" w:rsidRPr="0012029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Izračunati potrebnu količinu gnojiva</w:t>
            </w:r>
          </w:p>
        </w:tc>
        <w:tc>
          <w:tcPr>
            <w:tcW w:w="2410" w:type="dxa"/>
          </w:tcPr>
          <w:p w14:paraId="546C770A" w14:textId="77777777" w:rsidR="003F23C1" w:rsidRDefault="003F23C1" w:rsidP="0019659A">
            <w:pPr>
              <w:jc w:val="center"/>
              <w:rPr>
                <w:rFonts w:cstheme="minorHAnsi"/>
              </w:rPr>
            </w:pPr>
          </w:p>
          <w:p w14:paraId="601F9ACD" w14:textId="77777777" w:rsidR="003F23C1" w:rsidRDefault="003F23C1" w:rsidP="001965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RATARSTVO</w:t>
            </w:r>
          </w:p>
          <w:p w14:paraId="37829CAA" w14:textId="77777777" w:rsidR="003F23C1" w:rsidRDefault="003F23C1" w:rsidP="0019659A">
            <w:pPr>
              <w:rPr>
                <w:rFonts w:cstheme="minorHAnsi"/>
              </w:rPr>
            </w:pPr>
          </w:p>
          <w:p w14:paraId="28C0F8B5" w14:textId="77777777" w:rsidR="003F23C1" w:rsidRPr="00B708CB" w:rsidRDefault="003F23C1" w:rsidP="0019659A">
            <w:pPr>
              <w:jc w:val="center"/>
              <w:rPr>
                <w:rFonts w:cstheme="minorHAnsi"/>
              </w:rPr>
            </w:pPr>
            <w:r w:rsidRPr="00B708CB">
              <w:rPr>
                <w:rFonts w:cstheme="minorHAnsi"/>
              </w:rPr>
              <w:t>POVRĆARSTVO</w:t>
            </w:r>
          </w:p>
          <w:p w14:paraId="0E11EE28" w14:textId="77777777" w:rsidR="003F23C1" w:rsidRPr="00B708CB" w:rsidRDefault="003F23C1" w:rsidP="0019659A">
            <w:pPr>
              <w:jc w:val="center"/>
              <w:rPr>
                <w:rFonts w:cstheme="minorHAnsi"/>
              </w:rPr>
            </w:pPr>
          </w:p>
          <w:p w14:paraId="60EA230F" w14:textId="77777777" w:rsidR="003F23C1" w:rsidRPr="00970B5E" w:rsidRDefault="003F23C1" w:rsidP="0019659A">
            <w:pPr>
              <w:jc w:val="center"/>
              <w:rPr>
                <w:rFonts w:cstheme="minorHAnsi"/>
              </w:rPr>
            </w:pPr>
            <w:r w:rsidRPr="00837C98">
              <w:rPr>
                <w:rFonts w:cstheme="minorHAnsi"/>
              </w:rPr>
              <w:t>ZAŠTIĆENI PROSTORI I TEHNOLOGIJE CVIJEĆA, POVRĆA I GLJIVA</w:t>
            </w:r>
          </w:p>
        </w:tc>
        <w:tc>
          <w:tcPr>
            <w:tcW w:w="4394" w:type="dxa"/>
          </w:tcPr>
          <w:p w14:paraId="114FEEF0" w14:textId="77777777" w:rsidR="003F23C1" w:rsidRPr="00BA11AC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BA11AC">
              <w:rPr>
                <w:rFonts w:cstheme="minorHAnsi"/>
              </w:rPr>
              <w:t>zdr. B.4.1.A Odabire primjerene odnose i komunikaciju.</w:t>
            </w:r>
          </w:p>
          <w:p w14:paraId="428E23A9" w14:textId="77777777" w:rsidR="003F23C1" w:rsidRPr="00BA11AC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BA11AC">
              <w:rPr>
                <w:rFonts w:cstheme="minorHAnsi"/>
              </w:rPr>
              <w:t>zdr B.4.1.B Razvija tolerantan odnos prema drugima.</w:t>
            </w:r>
          </w:p>
          <w:p w14:paraId="61FAE641" w14:textId="77777777" w:rsidR="003F23C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BA11AC">
              <w:rPr>
                <w:rFonts w:cstheme="minorHAnsi"/>
              </w:rPr>
              <w:t>uku D.4/5.2. 2. Suradnja s drugima Učenik ostvaruje dobru komunikaciju s drugima, uspješno surađuje u različitim situacijama i spreman je zatražiti i ponuditi pomoć</w:t>
            </w:r>
          </w:p>
          <w:p w14:paraId="71603FF9" w14:textId="77777777" w:rsidR="003F23C1" w:rsidRPr="00BA11AC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BA11AC">
              <w:rPr>
                <w:rFonts w:cstheme="minorHAnsi"/>
              </w:rPr>
              <w:t>uku A.4/5.1. 1.Upravljanje informacijama Učenik samostalno traži nove informacije iz različitih izvora, transformira ih u novo znanje i uspješno primjenjuje pri rješavanju problema.</w:t>
            </w:r>
          </w:p>
          <w:p w14:paraId="14833709" w14:textId="77777777" w:rsidR="003F23C1" w:rsidRPr="00BA11AC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</w:tr>
      <w:tr w:rsidR="003F23C1" w:rsidRPr="00970B5E" w14:paraId="4D5BFBDE" w14:textId="77777777" w:rsidTr="0019659A">
        <w:trPr>
          <w:trHeight w:val="291"/>
        </w:trPr>
        <w:tc>
          <w:tcPr>
            <w:tcW w:w="2547" w:type="dxa"/>
          </w:tcPr>
          <w:p w14:paraId="08737EA6" w14:textId="77777777" w:rsidR="003F23C1" w:rsidRPr="00837C98" w:rsidRDefault="003F23C1" w:rsidP="0019659A">
            <w:pPr>
              <w:rPr>
                <w:rFonts w:cstheme="minorHAnsi"/>
                <w:b/>
                <w:bCs/>
              </w:rPr>
            </w:pPr>
          </w:p>
          <w:p w14:paraId="51CE5F06" w14:textId="77777777" w:rsidR="003F23C1" w:rsidRPr="00837C98" w:rsidRDefault="003F23C1" w:rsidP="0019659A">
            <w:pPr>
              <w:rPr>
                <w:rFonts w:cstheme="minorHAnsi"/>
                <w:b/>
                <w:bCs/>
              </w:rPr>
            </w:pPr>
            <w:r w:rsidRPr="00837C98">
              <w:rPr>
                <w:rFonts w:cstheme="minorHAnsi"/>
                <w:b/>
                <w:bCs/>
              </w:rPr>
              <w:t>3.TEMA</w:t>
            </w:r>
          </w:p>
          <w:p w14:paraId="75205646" w14:textId="77777777" w:rsidR="003F23C1" w:rsidRPr="00837C98" w:rsidRDefault="003F23C1" w:rsidP="0019659A">
            <w:pPr>
              <w:rPr>
                <w:rFonts w:cstheme="minorHAnsi"/>
                <w:b/>
                <w:bCs/>
              </w:rPr>
            </w:pPr>
          </w:p>
          <w:p w14:paraId="749AA740" w14:textId="77777777" w:rsidR="003F23C1" w:rsidRPr="00837C98" w:rsidRDefault="003F23C1" w:rsidP="0019659A">
            <w:pPr>
              <w:rPr>
                <w:rFonts w:cstheme="minorHAnsi"/>
                <w:b/>
                <w:bCs/>
              </w:rPr>
            </w:pPr>
            <w:r w:rsidRPr="00837C98">
              <w:rPr>
                <w:rFonts w:cstheme="minorHAnsi"/>
                <w:b/>
                <w:bCs/>
              </w:rPr>
              <w:t>SJETVA</w:t>
            </w:r>
          </w:p>
          <w:p w14:paraId="6C0F2AC6" w14:textId="77777777" w:rsidR="003F23C1" w:rsidRDefault="003F23C1" w:rsidP="0019659A">
            <w:pPr>
              <w:rPr>
                <w:rFonts w:cstheme="minorHAnsi"/>
              </w:rPr>
            </w:pPr>
          </w:p>
          <w:p w14:paraId="1CE8D6C2" w14:textId="77777777" w:rsidR="003F23C1" w:rsidRPr="00970B5E" w:rsidRDefault="003F23C1" w:rsidP="0019659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2B838873" w14:textId="77777777" w:rsidR="003F23C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B708CB">
              <w:rPr>
                <w:rFonts w:cstheme="minorHAnsi"/>
              </w:rPr>
              <w:t>Provoditi postupke biološke reprodukcije bilja u</w:t>
            </w:r>
            <w:r>
              <w:rPr>
                <w:rFonts w:cstheme="minorHAnsi"/>
              </w:rPr>
              <w:t xml:space="preserve"> ratarskoj i </w:t>
            </w:r>
            <w:r w:rsidRPr="00B708CB">
              <w:rPr>
                <w:rFonts w:cstheme="minorHAnsi"/>
              </w:rPr>
              <w:t xml:space="preserve"> povrćarskoj proizvodnji</w:t>
            </w:r>
          </w:p>
          <w:p w14:paraId="7016718D" w14:textId="77777777" w:rsidR="003F23C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Izračunati potrebnu količinu sjemena za sjetvu</w:t>
            </w:r>
          </w:p>
          <w:p w14:paraId="280F1CE5" w14:textId="77777777" w:rsidR="003F23C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Odrediti v</w:t>
            </w:r>
            <w:r w:rsidRPr="00B708CB">
              <w:rPr>
                <w:rFonts w:cstheme="minorHAnsi"/>
              </w:rPr>
              <w:t>rijeme, rok, način i dubin</w:t>
            </w:r>
            <w:r>
              <w:rPr>
                <w:rFonts w:cstheme="minorHAnsi"/>
              </w:rPr>
              <w:t>u</w:t>
            </w:r>
            <w:r w:rsidRPr="00B708CB">
              <w:rPr>
                <w:rFonts w:cstheme="minorHAnsi"/>
              </w:rPr>
              <w:t xml:space="preserve">  sjetve</w:t>
            </w:r>
          </w:p>
          <w:p w14:paraId="66D43B9B" w14:textId="77777777" w:rsidR="003F23C1" w:rsidRDefault="003F23C1" w:rsidP="0019659A">
            <w:pPr>
              <w:rPr>
                <w:rFonts w:cstheme="minorHAnsi"/>
              </w:rPr>
            </w:pPr>
          </w:p>
          <w:p w14:paraId="76FF8EE9" w14:textId="77777777" w:rsidR="003F23C1" w:rsidRDefault="003F23C1" w:rsidP="0019659A">
            <w:pPr>
              <w:rPr>
                <w:rFonts w:cstheme="minorHAnsi"/>
              </w:rPr>
            </w:pPr>
          </w:p>
          <w:p w14:paraId="451A662C" w14:textId="77777777" w:rsidR="003F23C1" w:rsidRPr="00837C98" w:rsidRDefault="003F23C1" w:rsidP="0019659A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0CE849F" w14:textId="77777777" w:rsidR="003F23C1" w:rsidRDefault="003F23C1" w:rsidP="0019659A">
            <w:pPr>
              <w:rPr>
                <w:rFonts w:cstheme="minorHAnsi"/>
              </w:rPr>
            </w:pPr>
          </w:p>
          <w:p w14:paraId="2DC28B0C" w14:textId="77777777" w:rsidR="003F23C1" w:rsidRDefault="003F23C1" w:rsidP="001965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RATARSTVO</w:t>
            </w:r>
          </w:p>
          <w:p w14:paraId="1B5D298C" w14:textId="77777777" w:rsidR="003F23C1" w:rsidRDefault="003F23C1" w:rsidP="0019659A">
            <w:pPr>
              <w:rPr>
                <w:rFonts w:cstheme="minorHAnsi"/>
              </w:rPr>
            </w:pPr>
          </w:p>
          <w:p w14:paraId="600F9FB2" w14:textId="77777777" w:rsidR="003F23C1" w:rsidRPr="00837C98" w:rsidRDefault="003F23C1" w:rsidP="0019659A">
            <w:pPr>
              <w:jc w:val="center"/>
              <w:rPr>
                <w:rFonts w:cstheme="minorHAnsi"/>
              </w:rPr>
            </w:pPr>
            <w:r w:rsidRPr="00837C98">
              <w:rPr>
                <w:rFonts w:cstheme="minorHAnsi"/>
              </w:rPr>
              <w:t>POVRĆARSTVO</w:t>
            </w:r>
          </w:p>
          <w:p w14:paraId="526E6693" w14:textId="77777777" w:rsidR="003F23C1" w:rsidRPr="00837C98" w:rsidRDefault="003F23C1" w:rsidP="0019659A">
            <w:pPr>
              <w:jc w:val="center"/>
              <w:rPr>
                <w:rFonts w:cstheme="minorHAnsi"/>
              </w:rPr>
            </w:pPr>
          </w:p>
          <w:p w14:paraId="7061F95B" w14:textId="77777777" w:rsidR="003F23C1" w:rsidRPr="00970B5E" w:rsidRDefault="003F23C1" w:rsidP="0019659A">
            <w:pPr>
              <w:jc w:val="center"/>
              <w:rPr>
                <w:rFonts w:cstheme="minorHAnsi"/>
              </w:rPr>
            </w:pPr>
            <w:r w:rsidRPr="00837C98">
              <w:rPr>
                <w:rFonts w:cstheme="minorHAnsi"/>
              </w:rPr>
              <w:t>ZAŠTIĆENI PROSTORI I TEHNOLOGIJE CVIJEĆA, POVRĆA I GLJIVA</w:t>
            </w:r>
          </w:p>
        </w:tc>
        <w:tc>
          <w:tcPr>
            <w:tcW w:w="4394" w:type="dxa"/>
          </w:tcPr>
          <w:p w14:paraId="79A7FDBC" w14:textId="77777777" w:rsidR="003F23C1" w:rsidRPr="00BA11AC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BA11AC">
              <w:rPr>
                <w:rFonts w:cstheme="minorHAnsi"/>
              </w:rPr>
              <w:t>zdr. B.4.1.A Odabire primjerene odnose i komunikaciju.</w:t>
            </w:r>
          </w:p>
          <w:p w14:paraId="3CBE01DE" w14:textId="77777777" w:rsidR="003F23C1" w:rsidRPr="00BA11AC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BA11AC">
              <w:rPr>
                <w:rFonts w:cstheme="minorHAnsi"/>
              </w:rPr>
              <w:t>zdr B.4.1.B Razvija tolerantan odnos prema drugima.</w:t>
            </w:r>
          </w:p>
          <w:p w14:paraId="605A8321" w14:textId="77777777" w:rsidR="003F23C1" w:rsidRPr="00BA11AC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BA11AC">
              <w:rPr>
                <w:rFonts w:cstheme="minorHAnsi"/>
              </w:rPr>
              <w:t>uku D.4/5.2. 2. Suradnja s drugima Učenik ostvaruje dobru komunikaciju s drugima, uspješno surađuje u različitim situacijama i spreman je zatražiti i ponuditi pomoć</w:t>
            </w:r>
          </w:p>
          <w:p w14:paraId="0B656EE5" w14:textId="77777777" w:rsidR="003F23C1" w:rsidRPr="00BA11AC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BA11AC">
              <w:rPr>
                <w:rFonts w:cstheme="minorHAnsi"/>
              </w:rPr>
              <w:t>uku A.4/5.1. 1.Upravljanje informacijama Učenik samostalno traži nove informacije iz različitih izvora, transformira ih u novo znanje i uspješno primjenjuje pri rješavanju problema.</w:t>
            </w:r>
          </w:p>
        </w:tc>
      </w:tr>
      <w:tr w:rsidR="003F23C1" w:rsidRPr="00970B5E" w14:paraId="3C61622E" w14:textId="77777777" w:rsidTr="0019659A">
        <w:trPr>
          <w:trHeight w:val="291"/>
        </w:trPr>
        <w:tc>
          <w:tcPr>
            <w:tcW w:w="2547" w:type="dxa"/>
          </w:tcPr>
          <w:p w14:paraId="5CDA41B9" w14:textId="77777777" w:rsidR="003F23C1" w:rsidRDefault="003F23C1" w:rsidP="0019659A">
            <w:pPr>
              <w:rPr>
                <w:rFonts w:cstheme="minorHAnsi"/>
              </w:rPr>
            </w:pPr>
          </w:p>
          <w:p w14:paraId="3C183A63" w14:textId="77777777" w:rsidR="003F23C1" w:rsidRPr="00837C98" w:rsidRDefault="003F23C1" w:rsidP="0019659A">
            <w:pPr>
              <w:rPr>
                <w:rFonts w:cstheme="minorHAnsi"/>
                <w:b/>
                <w:bCs/>
              </w:rPr>
            </w:pPr>
            <w:r w:rsidRPr="00837C98">
              <w:rPr>
                <w:rFonts w:cstheme="minorHAnsi"/>
                <w:b/>
                <w:bCs/>
              </w:rPr>
              <w:t>4.TEMA</w:t>
            </w:r>
          </w:p>
          <w:p w14:paraId="0884BC30" w14:textId="77777777" w:rsidR="003F23C1" w:rsidRPr="00837C98" w:rsidRDefault="003F23C1" w:rsidP="0019659A">
            <w:pPr>
              <w:rPr>
                <w:rFonts w:cstheme="minorHAnsi"/>
                <w:b/>
                <w:bCs/>
              </w:rPr>
            </w:pPr>
          </w:p>
          <w:p w14:paraId="67343735" w14:textId="77777777" w:rsidR="003F23C1" w:rsidRPr="00837C98" w:rsidRDefault="003F23C1" w:rsidP="0019659A">
            <w:pPr>
              <w:rPr>
                <w:rFonts w:cstheme="minorHAnsi"/>
                <w:b/>
                <w:bCs/>
              </w:rPr>
            </w:pPr>
            <w:r w:rsidRPr="00837C98">
              <w:rPr>
                <w:rFonts w:cstheme="minorHAnsi"/>
                <w:b/>
                <w:bCs/>
              </w:rPr>
              <w:t>MJERE NJEGE U BILJNOJ PROIZVODNJI</w:t>
            </w:r>
          </w:p>
          <w:p w14:paraId="5936C7D1" w14:textId="77777777" w:rsidR="003F23C1" w:rsidRDefault="003F23C1" w:rsidP="0019659A">
            <w:pPr>
              <w:rPr>
                <w:rFonts w:cstheme="minorHAnsi"/>
              </w:rPr>
            </w:pPr>
          </w:p>
          <w:p w14:paraId="259C756B" w14:textId="77777777" w:rsidR="003F23C1" w:rsidRPr="00970B5E" w:rsidRDefault="003F23C1" w:rsidP="0019659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7E515133" w14:textId="77777777" w:rsidR="003F23C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837C98">
              <w:rPr>
                <w:rFonts w:cstheme="minorHAnsi"/>
              </w:rPr>
              <w:t xml:space="preserve">Provoditi mjere njege u </w:t>
            </w:r>
            <w:r>
              <w:rPr>
                <w:rFonts w:cstheme="minorHAnsi"/>
              </w:rPr>
              <w:t xml:space="preserve">ratarskoj i povrćarskoj  </w:t>
            </w:r>
            <w:r w:rsidRPr="00837C98">
              <w:rPr>
                <w:rFonts w:cstheme="minorHAnsi"/>
              </w:rPr>
              <w:t xml:space="preserve">proizvodnji prema zahtjevima pojedine </w:t>
            </w:r>
            <w:r>
              <w:rPr>
                <w:rFonts w:cstheme="minorHAnsi"/>
              </w:rPr>
              <w:t>Kulture</w:t>
            </w:r>
          </w:p>
          <w:p w14:paraId="10A50EBC" w14:textId="77777777" w:rsidR="003F23C1" w:rsidRPr="00837C98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73309DB" w14:textId="77777777" w:rsidR="003F23C1" w:rsidRDefault="003F23C1" w:rsidP="001965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RATARSTVO</w:t>
            </w:r>
          </w:p>
          <w:p w14:paraId="6C0DDBF1" w14:textId="77777777" w:rsidR="003F23C1" w:rsidRDefault="003F23C1" w:rsidP="0019659A">
            <w:pPr>
              <w:jc w:val="center"/>
              <w:rPr>
                <w:rFonts w:cstheme="minorHAnsi"/>
              </w:rPr>
            </w:pPr>
          </w:p>
          <w:p w14:paraId="6ABB8E08" w14:textId="77777777" w:rsidR="003F23C1" w:rsidRPr="00837C98" w:rsidRDefault="003F23C1" w:rsidP="0019659A">
            <w:pPr>
              <w:jc w:val="center"/>
              <w:rPr>
                <w:rFonts w:cstheme="minorHAnsi"/>
              </w:rPr>
            </w:pPr>
            <w:r w:rsidRPr="00837C98">
              <w:rPr>
                <w:rFonts w:cstheme="minorHAnsi"/>
              </w:rPr>
              <w:t>POVRĆARSTVO</w:t>
            </w:r>
          </w:p>
          <w:p w14:paraId="3844AEE2" w14:textId="77777777" w:rsidR="003F23C1" w:rsidRPr="00837C98" w:rsidRDefault="003F23C1" w:rsidP="0019659A">
            <w:pPr>
              <w:jc w:val="center"/>
              <w:rPr>
                <w:rFonts w:cstheme="minorHAnsi"/>
              </w:rPr>
            </w:pPr>
          </w:p>
          <w:p w14:paraId="3DF5F61C" w14:textId="77777777" w:rsidR="003F23C1" w:rsidRPr="00970B5E" w:rsidRDefault="003F23C1" w:rsidP="0019659A">
            <w:pPr>
              <w:jc w:val="center"/>
              <w:rPr>
                <w:rFonts w:cstheme="minorHAnsi"/>
              </w:rPr>
            </w:pPr>
            <w:r w:rsidRPr="00837C98">
              <w:rPr>
                <w:rFonts w:cstheme="minorHAnsi"/>
              </w:rPr>
              <w:t>ZAŠTIĆENI PROSTORI I TEHNOLOGIJE CVIJEĆA, POVRĆA I GLJIVA</w:t>
            </w:r>
          </w:p>
        </w:tc>
        <w:tc>
          <w:tcPr>
            <w:tcW w:w="4394" w:type="dxa"/>
          </w:tcPr>
          <w:p w14:paraId="1FEF5A21" w14:textId="77777777" w:rsidR="003F23C1" w:rsidRPr="00BA11AC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BA11AC">
              <w:rPr>
                <w:rFonts w:cstheme="minorHAnsi"/>
              </w:rPr>
              <w:t>uku D.4/5.2. 2. Suradnja s drugima Učenik ostvaruje dobru komunikaciju s drugima, uspješno surađuje u različitim situacijama i spreman je zatražiti i ponuditi pomo</w:t>
            </w:r>
            <w:r>
              <w:rPr>
                <w:rFonts w:cstheme="minorHAnsi"/>
              </w:rPr>
              <w:t>ć</w:t>
            </w:r>
          </w:p>
        </w:tc>
      </w:tr>
      <w:tr w:rsidR="003F23C1" w:rsidRPr="00970B5E" w14:paraId="64C0894A" w14:textId="77777777" w:rsidTr="0019659A">
        <w:trPr>
          <w:trHeight w:val="291"/>
        </w:trPr>
        <w:tc>
          <w:tcPr>
            <w:tcW w:w="2547" w:type="dxa"/>
          </w:tcPr>
          <w:p w14:paraId="7F004F68" w14:textId="77777777" w:rsidR="003F23C1" w:rsidRDefault="003F23C1" w:rsidP="0019659A">
            <w:pPr>
              <w:rPr>
                <w:rFonts w:cstheme="minorHAnsi"/>
              </w:rPr>
            </w:pPr>
          </w:p>
          <w:p w14:paraId="49F33AAC" w14:textId="77777777" w:rsidR="003F23C1" w:rsidRDefault="003F23C1" w:rsidP="0019659A">
            <w:pPr>
              <w:rPr>
                <w:rFonts w:cstheme="minorHAnsi"/>
              </w:rPr>
            </w:pPr>
          </w:p>
          <w:p w14:paraId="131EB5EC" w14:textId="77777777" w:rsidR="003F23C1" w:rsidRPr="00837C98" w:rsidRDefault="003F23C1" w:rsidP="0019659A">
            <w:pPr>
              <w:rPr>
                <w:rFonts w:cstheme="minorHAnsi"/>
                <w:b/>
                <w:bCs/>
              </w:rPr>
            </w:pPr>
            <w:r w:rsidRPr="00837C98">
              <w:rPr>
                <w:rFonts w:cstheme="minorHAnsi"/>
                <w:b/>
                <w:bCs/>
              </w:rPr>
              <w:t>5.TEMA</w:t>
            </w:r>
          </w:p>
          <w:p w14:paraId="1C35E59E" w14:textId="77777777" w:rsidR="003F23C1" w:rsidRPr="00837C98" w:rsidRDefault="003F23C1" w:rsidP="0019659A">
            <w:pPr>
              <w:rPr>
                <w:rFonts w:cstheme="minorHAnsi"/>
                <w:b/>
                <w:bCs/>
              </w:rPr>
            </w:pPr>
          </w:p>
          <w:p w14:paraId="5AB6B1CB" w14:textId="77777777" w:rsidR="003F23C1" w:rsidRPr="00837C98" w:rsidRDefault="003F23C1" w:rsidP="0019659A">
            <w:pPr>
              <w:rPr>
                <w:rFonts w:cstheme="minorHAnsi"/>
                <w:b/>
                <w:bCs/>
              </w:rPr>
            </w:pPr>
            <w:r w:rsidRPr="00837C98">
              <w:rPr>
                <w:rFonts w:cstheme="minorHAnsi"/>
                <w:b/>
                <w:bCs/>
              </w:rPr>
              <w:lastRenderedPageBreak/>
              <w:t>BERBA</w:t>
            </w:r>
            <w:r>
              <w:rPr>
                <w:rFonts w:cstheme="minorHAnsi"/>
                <w:b/>
                <w:bCs/>
              </w:rPr>
              <w:t xml:space="preserve"> ILI ŽETVA</w:t>
            </w:r>
          </w:p>
          <w:p w14:paraId="2DCF98F5" w14:textId="77777777" w:rsidR="003F23C1" w:rsidRPr="00970B5E" w:rsidRDefault="003F23C1" w:rsidP="0019659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102BAB2D" w14:textId="77777777" w:rsidR="003F23C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837C98">
              <w:rPr>
                <w:rFonts w:cstheme="minorHAnsi"/>
              </w:rPr>
              <w:lastRenderedPageBreak/>
              <w:t>Odrediti</w:t>
            </w:r>
            <w:r>
              <w:rPr>
                <w:rFonts w:cstheme="minorHAnsi"/>
              </w:rPr>
              <w:t xml:space="preserve"> vrste zrelosti usjeva i plodova i</w:t>
            </w:r>
            <w:r w:rsidRPr="00837C98">
              <w:rPr>
                <w:rFonts w:cstheme="minorHAnsi"/>
              </w:rPr>
              <w:t xml:space="preserve"> vrijeme berbe</w:t>
            </w:r>
            <w:r>
              <w:rPr>
                <w:rFonts w:cstheme="minorHAnsi"/>
              </w:rPr>
              <w:t xml:space="preserve"> ili žetve</w:t>
            </w:r>
            <w:r w:rsidRPr="00837C98">
              <w:rPr>
                <w:rFonts w:cstheme="minorHAnsi"/>
              </w:rPr>
              <w:t xml:space="preserve"> prema cilju proizvodnje</w:t>
            </w:r>
          </w:p>
          <w:p w14:paraId="76528B5A" w14:textId="77777777" w:rsidR="003F23C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Navesti načine sortiranja I skladištenja</w:t>
            </w:r>
          </w:p>
          <w:p w14:paraId="57B8E9C4" w14:textId="77777777" w:rsidR="003F23C1" w:rsidRPr="00837C98" w:rsidRDefault="003F23C1" w:rsidP="0019659A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6BECD799" w14:textId="77777777" w:rsidR="003F23C1" w:rsidRDefault="003F23C1" w:rsidP="001965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RATARSTVO</w:t>
            </w:r>
          </w:p>
          <w:p w14:paraId="7817E8C9" w14:textId="77777777" w:rsidR="003F23C1" w:rsidRDefault="003F23C1" w:rsidP="0019659A">
            <w:pPr>
              <w:jc w:val="center"/>
              <w:rPr>
                <w:rFonts w:cstheme="minorHAnsi"/>
              </w:rPr>
            </w:pPr>
          </w:p>
          <w:p w14:paraId="484A6FEA" w14:textId="77777777" w:rsidR="003F23C1" w:rsidRDefault="003F23C1" w:rsidP="0019659A">
            <w:pPr>
              <w:jc w:val="center"/>
              <w:rPr>
                <w:rFonts w:cstheme="minorHAnsi"/>
              </w:rPr>
            </w:pPr>
            <w:r w:rsidRPr="00837C98">
              <w:rPr>
                <w:rFonts w:cstheme="minorHAnsi"/>
              </w:rPr>
              <w:t>POVRĆARSTVO</w:t>
            </w:r>
          </w:p>
          <w:p w14:paraId="6AB43873" w14:textId="77777777" w:rsidR="003F23C1" w:rsidRDefault="003F23C1" w:rsidP="0019659A">
            <w:pPr>
              <w:jc w:val="center"/>
              <w:rPr>
                <w:rFonts w:cstheme="minorHAnsi"/>
              </w:rPr>
            </w:pPr>
          </w:p>
          <w:p w14:paraId="1EE688D1" w14:textId="77777777" w:rsidR="003F23C1" w:rsidRPr="00837C98" w:rsidRDefault="003F23C1" w:rsidP="001965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ZAŠTIĆENI PROSTORI I TEHNOLOGIJE CVIJEĆA, POVRĆA I GLJIVA</w:t>
            </w:r>
          </w:p>
          <w:p w14:paraId="0D1B8921" w14:textId="77777777" w:rsidR="003F23C1" w:rsidRPr="00970B5E" w:rsidRDefault="003F23C1" w:rsidP="0019659A">
            <w:pPr>
              <w:rPr>
                <w:rFonts w:cstheme="minorHAnsi"/>
              </w:rPr>
            </w:pPr>
          </w:p>
        </w:tc>
        <w:tc>
          <w:tcPr>
            <w:tcW w:w="4394" w:type="dxa"/>
          </w:tcPr>
          <w:p w14:paraId="74686A3D" w14:textId="77777777" w:rsidR="003F23C1" w:rsidRPr="00BA11AC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BA11AC">
              <w:rPr>
                <w:rFonts w:cstheme="minorHAnsi"/>
              </w:rPr>
              <w:lastRenderedPageBreak/>
              <w:t xml:space="preserve">uku D.4/5.2. 2. Suradnja s drugima Učenik ostvaruje dobru komunikaciju s drugima, uspješno surađuje u </w:t>
            </w:r>
            <w:r w:rsidRPr="00BA11AC">
              <w:rPr>
                <w:rFonts w:cstheme="minorHAnsi"/>
              </w:rPr>
              <w:lastRenderedPageBreak/>
              <w:t>različitim situacijama i spreman je zatražiti i ponuditi pomoć</w:t>
            </w:r>
          </w:p>
        </w:tc>
      </w:tr>
      <w:tr w:rsidR="003F23C1" w:rsidRPr="00970B5E" w14:paraId="1BA5538A" w14:textId="77777777" w:rsidTr="0019659A">
        <w:trPr>
          <w:trHeight w:val="291"/>
        </w:trPr>
        <w:tc>
          <w:tcPr>
            <w:tcW w:w="2547" w:type="dxa"/>
          </w:tcPr>
          <w:p w14:paraId="495FC1B6" w14:textId="77777777" w:rsidR="003F23C1" w:rsidRDefault="003F23C1" w:rsidP="0019659A">
            <w:pPr>
              <w:rPr>
                <w:rFonts w:cstheme="minorHAnsi"/>
              </w:rPr>
            </w:pPr>
          </w:p>
          <w:p w14:paraId="7997372F" w14:textId="77777777" w:rsidR="003F23C1" w:rsidRPr="00344AFB" w:rsidRDefault="003F23C1" w:rsidP="0019659A">
            <w:pPr>
              <w:rPr>
                <w:rFonts w:cstheme="minorHAnsi"/>
                <w:b/>
                <w:bCs/>
              </w:rPr>
            </w:pPr>
            <w:r w:rsidRPr="00344AFB">
              <w:rPr>
                <w:rFonts w:cstheme="minorHAnsi"/>
                <w:b/>
                <w:bCs/>
              </w:rPr>
              <w:t>6.TEMA</w:t>
            </w:r>
          </w:p>
          <w:p w14:paraId="392CFEA2" w14:textId="77777777" w:rsidR="003F23C1" w:rsidRPr="00344AFB" w:rsidRDefault="003F23C1" w:rsidP="0019659A">
            <w:pPr>
              <w:rPr>
                <w:rFonts w:cstheme="minorHAnsi"/>
                <w:b/>
                <w:bCs/>
              </w:rPr>
            </w:pPr>
          </w:p>
          <w:p w14:paraId="0E3170BC" w14:textId="77777777" w:rsidR="003F23C1" w:rsidRPr="00344AFB" w:rsidRDefault="003F23C1" w:rsidP="0019659A">
            <w:pPr>
              <w:rPr>
                <w:rFonts w:cstheme="minorHAnsi"/>
                <w:b/>
                <w:bCs/>
              </w:rPr>
            </w:pPr>
            <w:r w:rsidRPr="00344AFB">
              <w:rPr>
                <w:rFonts w:cstheme="minorHAnsi"/>
                <w:b/>
                <w:bCs/>
              </w:rPr>
              <w:t>VRSTE ZAŠTIĆENIH PROSTORA</w:t>
            </w:r>
          </w:p>
          <w:p w14:paraId="19BE94A5" w14:textId="77777777" w:rsidR="003F23C1" w:rsidRPr="00970B5E" w:rsidRDefault="003F23C1" w:rsidP="0019659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3F594832" w14:textId="77777777" w:rsidR="003F23C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Navesti I opisati vrste zaštićenih prostora</w:t>
            </w:r>
          </w:p>
          <w:p w14:paraId="5F33803A" w14:textId="77777777" w:rsidR="003F23C1" w:rsidRPr="00344AFB" w:rsidRDefault="003F23C1" w:rsidP="0019659A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55CB17A5" w14:textId="77777777" w:rsidR="003F23C1" w:rsidRDefault="003F23C1" w:rsidP="0019659A">
            <w:pPr>
              <w:rPr>
                <w:rFonts w:cstheme="minorHAnsi"/>
              </w:rPr>
            </w:pPr>
          </w:p>
          <w:p w14:paraId="6B570854" w14:textId="77777777" w:rsidR="003F23C1" w:rsidRPr="009C5B4D" w:rsidRDefault="003F23C1" w:rsidP="0019659A">
            <w:pPr>
              <w:jc w:val="center"/>
              <w:rPr>
                <w:rFonts w:cstheme="minorHAnsi"/>
              </w:rPr>
            </w:pPr>
            <w:r w:rsidRPr="009C5B4D">
              <w:rPr>
                <w:rFonts w:cstheme="minorHAnsi"/>
              </w:rPr>
              <w:t>POVRĆARSTVO</w:t>
            </w:r>
          </w:p>
          <w:p w14:paraId="04E7743B" w14:textId="77777777" w:rsidR="003F23C1" w:rsidRPr="009C5B4D" w:rsidRDefault="003F23C1" w:rsidP="0019659A">
            <w:pPr>
              <w:jc w:val="center"/>
              <w:rPr>
                <w:rFonts w:cstheme="minorHAnsi"/>
              </w:rPr>
            </w:pPr>
          </w:p>
          <w:p w14:paraId="3E62BCB2" w14:textId="77777777" w:rsidR="003F23C1" w:rsidRDefault="003F23C1" w:rsidP="0019659A">
            <w:pPr>
              <w:jc w:val="center"/>
              <w:rPr>
                <w:rFonts w:cstheme="minorHAnsi"/>
              </w:rPr>
            </w:pPr>
            <w:r w:rsidRPr="009C5B4D">
              <w:rPr>
                <w:rFonts w:cstheme="minorHAnsi"/>
              </w:rPr>
              <w:t>ZAŠTIĆENI PROSTORI I TEHNOLOGIJE CVIJEĆA, POVRĆA I GLJIVA</w:t>
            </w:r>
          </w:p>
          <w:p w14:paraId="6CEDDA85" w14:textId="77777777" w:rsidR="003F23C1" w:rsidRPr="00970B5E" w:rsidRDefault="003F23C1" w:rsidP="0019659A">
            <w:pPr>
              <w:jc w:val="center"/>
              <w:rPr>
                <w:rFonts w:cstheme="minorHAnsi"/>
              </w:rPr>
            </w:pPr>
          </w:p>
        </w:tc>
        <w:tc>
          <w:tcPr>
            <w:tcW w:w="4394" w:type="dxa"/>
          </w:tcPr>
          <w:p w14:paraId="7BE502B2" w14:textId="77777777" w:rsidR="003F23C1" w:rsidRPr="00BA11AC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BA11AC">
              <w:rPr>
                <w:rFonts w:cstheme="minorHAnsi"/>
              </w:rPr>
              <w:t>uku D.4/5.2. 2. Suradnja s drugima Učenik ostvaruje dobru komunikaciju s drugima, uspješno surađuje u različitim situacijama i spreman je zatražiti i ponuditi pomoć</w:t>
            </w:r>
          </w:p>
        </w:tc>
      </w:tr>
      <w:tr w:rsidR="003F23C1" w:rsidRPr="00970B5E" w14:paraId="49ECB45C" w14:textId="77777777" w:rsidTr="0019659A">
        <w:trPr>
          <w:trHeight w:val="291"/>
        </w:trPr>
        <w:tc>
          <w:tcPr>
            <w:tcW w:w="2547" w:type="dxa"/>
          </w:tcPr>
          <w:p w14:paraId="308285C3" w14:textId="77777777" w:rsidR="003F23C1" w:rsidRPr="00831848" w:rsidRDefault="003F23C1" w:rsidP="0019659A">
            <w:pPr>
              <w:rPr>
                <w:rFonts w:cstheme="minorHAnsi"/>
                <w:b/>
                <w:bCs/>
              </w:rPr>
            </w:pPr>
            <w:r w:rsidRPr="00831848">
              <w:rPr>
                <w:rFonts w:cstheme="minorHAnsi"/>
                <w:b/>
                <w:bCs/>
              </w:rPr>
              <w:t>7.TEMA</w:t>
            </w:r>
          </w:p>
          <w:p w14:paraId="1A525F43" w14:textId="77777777" w:rsidR="003F23C1" w:rsidRPr="00831848" w:rsidRDefault="003F23C1" w:rsidP="0019659A">
            <w:pPr>
              <w:rPr>
                <w:rFonts w:cstheme="minorHAnsi"/>
                <w:b/>
                <w:bCs/>
              </w:rPr>
            </w:pPr>
          </w:p>
          <w:p w14:paraId="651D4383" w14:textId="77777777" w:rsidR="003F23C1" w:rsidRPr="00831848" w:rsidRDefault="003F23C1" w:rsidP="0019659A">
            <w:pPr>
              <w:rPr>
                <w:rFonts w:cstheme="minorHAnsi"/>
                <w:b/>
                <w:bCs/>
              </w:rPr>
            </w:pPr>
            <w:r w:rsidRPr="00831848">
              <w:rPr>
                <w:rFonts w:cstheme="minorHAnsi"/>
                <w:b/>
                <w:bCs/>
              </w:rPr>
              <w:t>HRANIDBENE POTREBE ŽIVOTINJA</w:t>
            </w:r>
          </w:p>
        </w:tc>
        <w:tc>
          <w:tcPr>
            <w:tcW w:w="3827" w:type="dxa"/>
          </w:tcPr>
          <w:p w14:paraId="2EB3DEF1" w14:textId="77777777" w:rsidR="003F23C1" w:rsidRPr="00831848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831848">
              <w:rPr>
                <w:rFonts w:cstheme="minorHAnsi"/>
              </w:rPr>
              <w:t>razlikovati krmiva</w:t>
            </w:r>
          </w:p>
          <w:p w14:paraId="457CA209" w14:textId="77777777" w:rsidR="003F23C1" w:rsidRPr="00831848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831848">
              <w:rPr>
                <w:rFonts w:cstheme="minorHAnsi"/>
              </w:rPr>
              <w:t>pripremiti i čuvati hranu</w:t>
            </w:r>
          </w:p>
          <w:p w14:paraId="59610EFB" w14:textId="77777777" w:rsidR="003F23C1" w:rsidRPr="00831848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831848">
              <w:rPr>
                <w:rFonts w:cstheme="minorHAnsi"/>
              </w:rPr>
              <w:t>ustanoviti hranidbene potrebe životinja</w:t>
            </w:r>
          </w:p>
          <w:p w14:paraId="7B88999B" w14:textId="77777777" w:rsidR="003F23C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831848">
              <w:rPr>
                <w:rFonts w:cstheme="minorHAnsi"/>
              </w:rPr>
              <w:t xml:space="preserve">pripremiti </w:t>
            </w:r>
            <w:r>
              <w:rPr>
                <w:rFonts w:cstheme="minorHAnsi"/>
              </w:rPr>
              <w:t xml:space="preserve">kvalitetan </w:t>
            </w:r>
            <w:r w:rsidRPr="00831848">
              <w:rPr>
                <w:rFonts w:cstheme="minorHAnsi"/>
              </w:rPr>
              <w:t>obrok prema rezultatima analiza i potreba životinja</w:t>
            </w:r>
          </w:p>
        </w:tc>
        <w:tc>
          <w:tcPr>
            <w:tcW w:w="2410" w:type="dxa"/>
          </w:tcPr>
          <w:p w14:paraId="4279DB20" w14:textId="77777777" w:rsidR="003F23C1" w:rsidRDefault="003F23C1" w:rsidP="0019659A">
            <w:pPr>
              <w:rPr>
                <w:rFonts w:cstheme="minorHAnsi"/>
              </w:rPr>
            </w:pPr>
          </w:p>
          <w:p w14:paraId="57D8325D" w14:textId="77777777" w:rsidR="003F23C1" w:rsidRDefault="003F23C1" w:rsidP="0019659A">
            <w:pPr>
              <w:rPr>
                <w:rFonts w:cstheme="minorHAnsi"/>
              </w:rPr>
            </w:pPr>
          </w:p>
          <w:p w14:paraId="1C110E87" w14:textId="77777777" w:rsidR="003F23C1" w:rsidRDefault="003F23C1" w:rsidP="0019659A">
            <w:pPr>
              <w:rPr>
                <w:rFonts w:cstheme="minorHAnsi"/>
              </w:rPr>
            </w:pPr>
          </w:p>
          <w:p w14:paraId="5567045E" w14:textId="77777777" w:rsidR="003F23C1" w:rsidRDefault="003F23C1" w:rsidP="0019659A">
            <w:pPr>
              <w:rPr>
                <w:rFonts w:cstheme="minorHAnsi"/>
              </w:rPr>
            </w:pPr>
            <w:r>
              <w:rPr>
                <w:rFonts w:cstheme="minorHAnsi"/>
              </w:rPr>
              <w:t>HRANIDBA ŽIVOTINJA</w:t>
            </w:r>
          </w:p>
        </w:tc>
        <w:tc>
          <w:tcPr>
            <w:tcW w:w="4394" w:type="dxa"/>
          </w:tcPr>
          <w:p w14:paraId="6C1F743F" w14:textId="77777777" w:rsidR="003F23C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E13633">
              <w:rPr>
                <w:rFonts w:cstheme="minorHAnsi"/>
              </w:rPr>
              <w:t>uku D.4/5.2. 2. Suradnja s drugima Učenik ostvaruje dobru komunikaciju s drugima, uspješno surađuje u različitim situacijama i spreman je zatražiti i ponuditi pomoć</w:t>
            </w:r>
          </w:p>
          <w:p w14:paraId="0DBB7686" w14:textId="77777777" w:rsidR="003F23C1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E13633">
              <w:rPr>
                <w:rFonts w:cstheme="minorHAnsi"/>
              </w:rPr>
              <w:t>zdr. B.4.1.A Odabire primjerene odnose i komunikaciju.</w:t>
            </w:r>
          </w:p>
          <w:p w14:paraId="6BBE99DD" w14:textId="77777777" w:rsidR="003F23C1" w:rsidRPr="00E13633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5C7BFB">
              <w:rPr>
                <w:rFonts w:cstheme="minorHAnsi"/>
              </w:rPr>
              <w:t>uku A.4/5.1. 1.Upravljanje informacijama Učenik samostalno traži nove informacije iz različitih izvora, transformira ih u novo znanje i uspješno primjenjuje pri rješavanju problema.</w:t>
            </w:r>
          </w:p>
          <w:p w14:paraId="0A21B36B" w14:textId="77777777" w:rsidR="003F23C1" w:rsidRPr="00BA11AC" w:rsidRDefault="003F23C1" w:rsidP="0019659A">
            <w:pPr>
              <w:pStyle w:val="Odlomakpopisa"/>
              <w:rPr>
                <w:rFonts w:cstheme="minorHAnsi"/>
              </w:rPr>
            </w:pPr>
          </w:p>
        </w:tc>
      </w:tr>
      <w:tr w:rsidR="003F23C1" w:rsidRPr="00970B5E" w14:paraId="42118BDF" w14:textId="77777777" w:rsidTr="0019659A">
        <w:trPr>
          <w:trHeight w:val="291"/>
        </w:trPr>
        <w:tc>
          <w:tcPr>
            <w:tcW w:w="2547" w:type="dxa"/>
          </w:tcPr>
          <w:p w14:paraId="18D018DF" w14:textId="77777777" w:rsidR="003F23C1" w:rsidRPr="00831848" w:rsidRDefault="003F23C1" w:rsidP="0019659A">
            <w:pPr>
              <w:rPr>
                <w:rFonts w:cstheme="minorHAnsi"/>
                <w:b/>
                <w:bCs/>
              </w:rPr>
            </w:pPr>
            <w:r w:rsidRPr="00831848">
              <w:rPr>
                <w:rFonts w:cstheme="minorHAnsi"/>
                <w:b/>
                <w:bCs/>
              </w:rPr>
              <w:t>8.TEMA</w:t>
            </w:r>
          </w:p>
          <w:p w14:paraId="0256E8A0" w14:textId="77777777" w:rsidR="003F23C1" w:rsidRPr="00831848" w:rsidRDefault="003F23C1" w:rsidP="0019659A">
            <w:pPr>
              <w:rPr>
                <w:rFonts w:cstheme="minorHAnsi"/>
                <w:b/>
                <w:bCs/>
              </w:rPr>
            </w:pPr>
          </w:p>
          <w:p w14:paraId="5B26EBC9" w14:textId="77777777" w:rsidR="003F23C1" w:rsidRDefault="003F23C1" w:rsidP="001965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NJEGA</w:t>
            </w:r>
            <w:r w:rsidRPr="00831848">
              <w:rPr>
                <w:rFonts w:cstheme="minorHAnsi"/>
                <w:b/>
                <w:bCs/>
              </w:rPr>
              <w:t xml:space="preserve"> ŽIVOTINJA</w:t>
            </w:r>
          </w:p>
          <w:p w14:paraId="7F30578F" w14:textId="77777777" w:rsidR="003F23C1" w:rsidRDefault="003F23C1" w:rsidP="0019659A">
            <w:pPr>
              <w:rPr>
                <w:rFonts w:cstheme="minorHAnsi"/>
                <w:b/>
                <w:bCs/>
              </w:rPr>
            </w:pPr>
          </w:p>
          <w:p w14:paraId="7C9BFC1C" w14:textId="77777777" w:rsidR="003F23C1" w:rsidRDefault="003F23C1" w:rsidP="0019659A">
            <w:pPr>
              <w:rPr>
                <w:rFonts w:cstheme="minorHAnsi"/>
                <w:b/>
                <w:bCs/>
              </w:rPr>
            </w:pPr>
          </w:p>
          <w:p w14:paraId="0723C56C" w14:textId="77777777" w:rsidR="003F23C1" w:rsidRDefault="003F23C1" w:rsidP="0019659A">
            <w:pPr>
              <w:rPr>
                <w:rFonts w:cstheme="minorHAnsi"/>
                <w:b/>
                <w:bCs/>
              </w:rPr>
            </w:pPr>
          </w:p>
          <w:p w14:paraId="02596E78" w14:textId="77777777" w:rsidR="003F23C1" w:rsidRDefault="003F23C1" w:rsidP="0019659A">
            <w:pPr>
              <w:rPr>
                <w:rFonts w:cstheme="minorHAnsi"/>
                <w:b/>
                <w:bCs/>
              </w:rPr>
            </w:pPr>
          </w:p>
          <w:p w14:paraId="3BEFA7D8" w14:textId="77777777" w:rsidR="003F23C1" w:rsidRDefault="003F23C1" w:rsidP="0019659A">
            <w:pPr>
              <w:rPr>
                <w:rFonts w:cstheme="minorHAnsi"/>
                <w:b/>
                <w:bCs/>
              </w:rPr>
            </w:pPr>
          </w:p>
          <w:p w14:paraId="7406D06D" w14:textId="77777777" w:rsidR="003F23C1" w:rsidRDefault="003F23C1" w:rsidP="0019659A">
            <w:pPr>
              <w:rPr>
                <w:rFonts w:cstheme="minorHAnsi"/>
                <w:b/>
                <w:bCs/>
              </w:rPr>
            </w:pPr>
          </w:p>
          <w:p w14:paraId="4476D6F7" w14:textId="77777777" w:rsidR="003F23C1" w:rsidRDefault="003F23C1" w:rsidP="0019659A">
            <w:pPr>
              <w:rPr>
                <w:rFonts w:cstheme="minorHAnsi"/>
                <w:b/>
                <w:bCs/>
              </w:rPr>
            </w:pPr>
          </w:p>
          <w:p w14:paraId="1E2194D4" w14:textId="77777777" w:rsidR="003F23C1" w:rsidRDefault="003F23C1" w:rsidP="0019659A">
            <w:pPr>
              <w:rPr>
                <w:rFonts w:cstheme="minorHAnsi"/>
                <w:b/>
                <w:bCs/>
              </w:rPr>
            </w:pPr>
          </w:p>
          <w:p w14:paraId="09574D5B" w14:textId="77777777" w:rsidR="003F23C1" w:rsidRDefault="003F23C1" w:rsidP="0019659A">
            <w:pPr>
              <w:rPr>
                <w:rFonts w:cstheme="minorHAnsi"/>
                <w:b/>
                <w:bCs/>
              </w:rPr>
            </w:pPr>
          </w:p>
          <w:p w14:paraId="753F4258" w14:textId="77777777" w:rsidR="003F23C1" w:rsidRDefault="003F23C1" w:rsidP="0019659A">
            <w:pPr>
              <w:rPr>
                <w:rFonts w:cstheme="minorHAnsi"/>
                <w:b/>
                <w:bCs/>
              </w:rPr>
            </w:pPr>
          </w:p>
          <w:p w14:paraId="16E12335" w14:textId="77777777" w:rsidR="003F23C1" w:rsidRDefault="003F23C1" w:rsidP="0019659A">
            <w:pPr>
              <w:rPr>
                <w:rFonts w:cstheme="minorHAnsi"/>
                <w:b/>
                <w:bCs/>
              </w:rPr>
            </w:pPr>
          </w:p>
          <w:p w14:paraId="561057D5" w14:textId="77777777" w:rsidR="003F23C1" w:rsidRDefault="003F23C1" w:rsidP="0019659A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4C066D54" w14:textId="77777777" w:rsidR="003F23C1" w:rsidRPr="00831848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831848">
              <w:rPr>
                <w:rFonts w:cstheme="minorHAnsi"/>
              </w:rPr>
              <w:t>poznavati čimbenike koji utječu na zdravlje životinja</w:t>
            </w:r>
          </w:p>
          <w:p w14:paraId="2D9D1F63" w14:textId="77777777" w:rsidR="003F23C1" w:rsidRPr="00831848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831848">
              <w:rPr>
                <w:rFonts w:cstheme="minorHAnsi"/>
              </w:rPr>
              <w:t>opisati promjene na životinjama zbog bolesti i povreda</w:t>
            </w:r>
          </w:p>
          <w:p w14:paraId="7FC9D3B4" w14:textId="77777777" w:rsidR="003F23C1" w:rsidRPr="00831848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831848">
              <w:rPr>
                <w:rFonts w:cstheme="minorHAnsi"/>
              </w:rPr>
              <w:t>primijeniti zahvate i postupke izdvajanja životinja prema zdravstvenom stanju</w:t>
            </w:r>
          </w:p>
          <w:p w14:paraId="7CCBB02D" w14:textId="77777777" w:rsidR="003F23C1" w:rsidRPr="00831848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831848">
              <w:rPr>
                <w:rFonts w:cstheme="minorHAnsi"/>
              </w:rPr>
              <w:t>provesti higijensko sanitarne mjere</w:t>
            </w:r>
          </w:p>
          <w:p w14:paraId="2D329E11" w14:textId="77777777" w:rsidR="003F23C1" w:rsidRDefault="003F23C1" w:rsidP="0019659A">
            <w:pPr>
              <w:pStyle w:val="Odlomakpopisa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09E6C56D" w14:textId="77777777" w:rsidR="003F23C1" w:rsidRDefault="003F23C1" w:rsidP="0019659A">
            <w:pPr>
              <w:rPr>
                <w:rFonts w:cstheme="minorHAnsi"/>
              </w:rPr>
            </w:pPr>
          </w:p>
          <w:p w14:paraId="75309281" w14:textId="77777777" w:rsidR="003F23C1" w:rsidRDefault="003F23C1" w:rsidP="0019659A">
            <w:pPr>
              <w:rPr>
                <w:rFonts w:cstheme="minorHAnsi"/>
              </w:rPr>
            </w:pPr>
          </w:p>
          <w:p w14:paraId="637149A2" w14:textId="77777777" w:rsidR="003F23C1" w:rsidRDefault="003F23C1" w:rsidP="0019659A">
            <w:pPr>
              <w:rPr>
                <w:rFonts w:cstheme="minorHAnsi"/>
              </w:rPr>
            </w:pPr>
          </w:p>
          <w:p w14:paraId="0C22C5EA" w14:textId="77777777" w:rsidR="003F23C1" w:rsidRDefault="003F23C1" w:rsidP="0019659A">
            <w:pPr>
              <w:rPr>
                <w:rFonts w:cstheme="minorHAnsi"/>
              </w:rPr>
            </w:pPr>
            <w:r>
              <w:rPr>
                <w:rFonts w:cstheme="minorHAnsi"/>
              </w:rPr>
              <w:t>ZOOHIGIJENA I ZDRAVLJE ŽIVOTINJA</w:t>
            </w:r>
          </w:p>
        </w:tc>
        <w:tc>
          <w:tcPr>
            <w:tcW w:w="4394" w:type="dxa"/>
          </w:tcPr>
          <w:p w14:paraId="2D0F515D" w14:textId="77777777" w:rsidR="003F23C1" w:rsidRPr="005C7BFB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5C7BFB">
              <w:rPr>
                <w:rFonts w:cstheme="minorHAnsi"/>
              </w:rPr>
              <w:t>uku D.4/5.2. 2. Suradnja s drugima Učenik ostvaruje dobru komunikaciju s drugima, uspješno surađuje u različitim situacijama i spreman je zatražiti i ponuditi pomoć</w:t>
            </w:r>
          </w:p>
          <w:p w14:paraId="3FB12ED5" w14:textId="77777777" w:rsidR="003F23C1" w:rsidRPr="005C7BFB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5C7BFB">
              <w:rPr>
                <w:rFonts w:cstheme="minorHAnsi"/>
              </w:rPr>
              <w:t>zdr. B.4.1.A Odabire primjerene odnose i komunikaciju.</w:t>
            </w:r>
          </w:p>
          <w:p w14:paraId="0B5E7740" w14:textId="77777777" w:rsidR="003F23C1" w:rsidRPr="00BA11AC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</w:tr>
      <w:tr w:rsidR="003F23C1" w:rsidRPr="00970B5E" w14:paraId="15F1DD6D" w14:textId="77777777" w:rsidTr="0019659A">
        <w:trPr>
          <w:trHeight w:val="291"/>
        </w:trPr>
        <w:tc>
          <w:tcPr>
            <w:tcW w:w="2547" w:type="dxa"/>
          </w:tcPr>
          <w:p w14:paraId="362FB7A3" w14:textId="77777777" w:rsidR="003F23C1" w:rsidRDefault="003F23C1" w:rsidP="0019659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9.TEMA</w:t>
            </w:r>
          </w:p>
          <w:p w14:paraId="5FA4C8F2" w14:textId="77777777" w:rsidR="003F23C1" w:rsidRDefault="003F23C1" w:rsidP="0019659A">
            <w:pPr>
              <w:rPr>
                <w:rFonts w:cstheme="minorHAnsi"/>
                <w:b/>
                <w:bCs/>
              </w:rPr>
            </w:pPr>
          </w:p>
          <w:p w14:paraId="4FBDD8DC" w14:textId="77777777" w:rsidR="003F23C1" w:rsidRDefault="003F23C1" w:rsidP="001965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OSNOVE </w:t>
            </w:r>
            <w:r w:rsidRPr="46547119">
              <w:rPr>
                <w:b/>
                <w:bCs/>
              </w:rPr>
              <w:t>POLJOPRIVREDNI</w:t>
            </w:r>
            <w:r>
              <w:rPr>
                <w:b/>
                <w:bCs/>
              </w:rPr>
              <w:t xml:space="preserve">H </w:t>
            </w:r>
            <w:r w:rsidRPr="46547119">
              <w:rPr>
                <w:b/>
                <w:bCs/>
              </w:rPr>
              <w:t>STROJEV</w:t>
            </w:r>
            <w:r>
              <w:rPr>
                <w:b/>
                <w:bCs/>
              </w:rPr>
              <w:t>A</w:t>
            </w:r>
          </w:p>
          <w:p w14:paraId="41354DCF" w14:textId="77777777" w:rsidR="003F23C1" w:rsidRDefault="003F23C1" w:rsidP="0019659A">
            <w:pPr>
              <w:rPr>
                <w:rFonts w:cstheme="minorHAnsi"/>
                <w:b/>
                <w:bCs/>
              </w:rPr>
            </w:pPr>
          </w:p>
          <w:p w14:paraId="34F6C887" w14:textId="77777777" w:rsidR="003F23C1" w:rsidRDefault="003F23C1" w:rsidP="0019659A">
            <w:pPr>
              <w:rPr>
                <w:rFonts w:cstheme="minorHAnsi"/>
                <w:b/>
                <w:bCs/>
              </w:rPr>
            </w:pPr>
          </w:p>
          <w:p w14:paraId="7A77C412" w14:textId="77777777" w:rsidR="003F23C1" w:rsidRPr="00831848" w:rsidRDefault="003F23C1" w:rsidP="0019659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827" w:type="dxa"/>
          </w:tcPr>
          <w:p w14:paraId="5FA9EF5B" w14:textId="77777777" w:rsidR="003F23C1" w:rsidRPr="0084295A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84295A">
              <w:rPr>
                <w:rFonts w:cstheme="minorHAnsi"/>
              </w:rPr>
              <w:t>prepoznati dijelove motora</w:t>
            </w:r>
          </w:p>
          <w:p w14:paraId="155069FA" w14:textId="77777777" w:rsidR="003F23C1" w:rsidRPr="0084295A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84295A">
              <w:rPr>
                <w:rFonts w:cstheme="minorHAnsi"/>
              </w:rPr>
              <w:t>prepoznati dijelove traktora</w:t>
            </w:r>
          </w:p>
          <w:p w14:paraId="48FE4F39" w14:textId="77777777" w:rsidR="003F23C1" w:rsidRPr="0084295A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84295A">
              <w:rPr>
                <w:rFonts w:cstheme="minorHAnsi"/>
              </w:rPr>
              <w:t>razlikovati otto i diesel motor</w:t>
            </w:r>
          </w:p>
          <w:p w14:paraId="5F320869" w14:textId="77777777" w:rsidR="003F23C1" w:rsidRPr="0084295A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84295A">
              <w:rPr>
                <w:rFonts w:cstheme="minorHAnsi"/>
              </w:rPr>
              <w:t>razlikovati 4-taktni i 2-taktni motor</w:t>
            </w:r>
          </w:p>
          <w:p w14:paraId="1D7981A8" w14:textId="77777777" w:rsidR="003F23C1" w:rsidRPr="0084295A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84295A">
              <w:rPr>
                <w:rFonts w:cstheme="minorHAnsi"/>
              </w:rPr>
              <w:t>razlikovati traktore po namjeni</w:t>
            </w:r>
          </w:p>
          <w:p w14:paraId="596FD7E1" w14:textId="77777777" w:rsidR="003F23C1" w:rsidRPr="0084295A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84295A">
              <w:rPr>
                <w:rFonts w:cstheme="minorHAnsi"/>
              </w:rPr>
              <w:t>priključiti priključno oruđe na traktor</w:t>
            </w:r>
          </w:p>
          <w:p w14:paraId="32B9C860" w14:textId="77777777" w:rsidR="003F23C1" w:rsidRPr="00831848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  <w:r w:rsidRPr="0084295A">
              <w:rPr>
                <w:rFonts w:cstheme="minorHAnsi"/>
              </w:rPr>
              <w:lastRenderedPageBreak/>
              <w:t>odabrati odgovarajući priključak za pojedinu radnu operaciju</w:t>
            </w:r>
          </w:p>
        </w:tc>
        <w:tc>
          <w:tcPr>
            <w:tcW w:w="2410" w:type="dxa"/>
          </w:tcPr>
          <w:p w14:paraId="1C48EB76" w14:textId="77777777" w:rsidR="003F23C1" w:rsidRDefault="003F23C1" w:rsidP="0019659A">
            <w:pPr>
              <w:rPr>
                <w:rFonts w:cstheme="minorHAnsi"/>
              </w:rPr>
            </w:pPr>
          </w:p>
          <w:p w14:paraId="347DC684" w14:textId="77777777" w:rsidR="003F23C1" w:rsidRDefault="003F23C1" w:rsidP="0019659A">
            <w:pPr>
              <w:rPr>
                <w:rFonts w:cstheme="minorHAnsi"/>
              </w:rPr>
            </w:pPr>
            <w:r>
              <w:rPr>
                <w:rFonts w:cstheme="minorHAnsi"/>
              </w:rPr>
              <w:t>MOTORI I TRAKTORI</w:t>
            </w:r>
          </w:p>
        </w:tc>
        <w:tc>
          <w:tcPr>
            <w:tcW w:w="4394" w:type="dxa"/>
          </w:tcPr>
          <w:p w14:paraId="583575B7" w14:textId="77777777" w:rsidR="003F23C1" w:rsidRPr="00BA11AC" w:rsidRDefault="003F23C1" w:rsidP="003F23C1">
            <w:pPr>
              <w:pStyle w:val="Odlomakpopisa"/>
              <w:numPr>
                <w:ilvl w:val="0"/>
                <w:numId w:val="19"/>
              </w:numPr>
              <w:rPr>
                <w:rFonts w:cstheme="minorHAnsi"/>
              </w:rPr>
            </w:pPr>
          </w:p>
        </w:tc>
      </w:tr>
    </w:tbl>
    <w:p w14:paraId="7AC8604E" w14:textId="77777777" w:rsidR="003F23C1" w:rsidRDefault="003F23C1" w:rsidP="003F23C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4239C00" w14:textId="77777777" w:rsidR="003F23C1" w:rsidRDefault="003F23C1" w:rsidP="003F23C1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AAEA2E6" w14:textId="77777777" w:rsidR="003F23C1" w:rsidRDefault="003F23C1" w:rsidP="003F23C1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OBRAZOVNI SEKTOR: Poljoprivreda, prehrana i veterina</w:t>
      </w:r>
    </w:p>
    <w:p w14:paraId="28AC2374" w14:textId="77777777" w:rsidR="003F23C1" w:rsidRDefault="003F23C1" w:rsidP="003F23C1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 Agrotehničar</w:t>
      </w:r>
    </w:p>
    <w:p w14:paraId="6ED8E112" w14:textId="77777777" w:rsidR="003F23C1" w:rsidRDefault="003F23C1" w:rsidP="003F23C1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 3.</w:t>
      </w:r>
    </w:p>
    <w:p w14:paraId="113F57C4" w14:textId="77777777" w:rsidR="003F23C1" w:rsidRPr="004E4105" w:rsidRDefault="003F23C1" w:rsidP="003F23C1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W w:w="136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263"/>
        <w:gridCol w:w="11"/>
        <w:gridCol w:w="4213"/>
        <w:gridCol w:w="29"/>
        <w:gridCol w:w="2381"/>
        <w:gridCol w:w="4678"/>
      </w:tblGrid>
      <w:tr w:rsidR="003F23C1" w:rsidRPr="00970B5E" w14:paraId="4F68E2F5" w14:textId="77777777" w:rsidTr="0019659A">
        <w:trPr>
          <w:gridBefore w:val="1"/>
          <w:wBefore w:w="34" w:type="dxa"/>
          <w:trHeight w:val="399"/>
        </w:trPr>
        <w:tc>
          <w:tcPr>
            <w:tcW w:w="2263" w:type="dxa"/>
            <w:vMerge w:val="restart"/>
            <w:shd w:val="clear" w:color="auto" w:fill="FFF2CC" w:themeFill="accent4" w:themeFillTint="33"/>
          </w:tcPr>
          <w:p w14:paraId="4616C728" w14:textId="77777777" w:rsidR="003F23C1" w:rsidRDefault="003F23C1" w:rsidP="001965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72E311E9" w14:textId="77777777" w:rsidR="003F23C1" w:rsidRPr="00970B5E" w:rsidRDefault="003F23C1" w:rsidP="001965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4253" w:type="dxa"/>
            <w:gridSpan w:val="3"/>
            <w:vMerge w:val="restart"/>
            <w:shd w:val="clear" w:color="auto" w:fill="FFF2CC" w:themeFill="accent4" w:themeFillTint="33"/>
            <w:vAlign w:val="center"/>
          </w:tcPr>
          <w:p w14:paraId="0C330352" w14:textId="77777777" w:rsidR="003F23C1" w:rsidRPr="00970B5E" w:rsidRDefault="003F23C1" w:rsidP="0019659A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381" w:type="dxa"/>
            <w:vMerge w:val="restart"/>
            <w:shd w:val="clear" w:color="auto" w:fill="FFF2CC" w:themeFill="accent4" w:themeFillTint="33"/>
            <w:vAlign w:val="center"/>
          </w:tcPr>
          <w:p w14:paraId="1C131504" w14:textId="77777777" w:rsidR="003F23C1" w:rsidRPr="00970B5E" w:rsidRDefault="003F23C1" w:rsidP="0019659A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4678" w:type="dxa"/>
            <w:vMerge w:val="restart"/>
            <w:shd w:val="clear" w:color="auto" w:fill="FFF2CC" w:themeFill="accent4" w:themeFillTint="33"/>
          </w:tcPr>
          <w:p w14:paraId="231A0515" w14:textId="77777777" w:rsidR="003F23C1" w:rsidRDefault="003F23C1" w:rsidP="0019659A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3841CD2C" w14:textId="77777777" w:rsidR="003F23C1" w:rsidRPr="00970B5E" w:rsidRDefault="003F23C1" w:rsidP="0019659A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3F23C1" w:rsidRPr="00970B5E" w14:paraId="6A68DD51" w14:textId="77777777" w:rsidTr="0019659A">
        <w:trPr>
          <w:gridBefore w:val="1"/>
          <w:wBefore w:w="34" w:type="dxa"/>
          <w:trHeight w:val="399"/>
        </w:trPr>
        <w:tc>
          <w:tcPr>
            <w:tcW w:w="2263" w:type="dxa"/>
            <w:vMerge/>
            <w:shd w:val="clear" w:color="auto" w:fill="FFF2CC" w:themeFill="accent4" w:themeFillTint="33"/>
          </w:tcPr>
          <w:p w14:paraId="05D79FE8" w14:textId="77777777" w:rsidR="003F23C1" w:rsidRDefault="003F23C1" w:rsidP="0019659A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  <w:gridSpan w:val="3"/>
            <w:vMerge/>
            <w:shd w:val="clear" w:color="auto" w:fill="FFF2CC" w:themeFill="accent4" w:themeFillTint="33"/>
            <w:vAlign w:val="center"/>
          </w:tcPr>
          <w:p w14:paraId="3C1E4506" w14:textId="77777777" w:rsidR="003F23C1" w:rsidRDefault="003F23C1" w:rsidP="0019659A">
            <w:pPr>
              <w:rPr>
                <w:rFonts w:cstheme="minorHAnsi"/>
                <w:b/>
              </w:rPr>
            </w:pPr>
          </w:p>
        </w:tc>
        <w:tc>
          <w:tcPr>
            <w:tcW w:w="2381" w:type="dxa"/>
            <w:vMerge/>
            <w:shd w:val="clear" w:color="auto" w:fill="FFF2CC" w:themeFill="accent4" w:themeFillTint="33"/>
            <w:vAlign w:val="center"/>
          </w:tcPr>
          <w:p w14:paraId="704AC46E" w14:textId="77777777" w:rsidR="003F23C1" w:rsidRDefault="003F23C1" w:rsidP="0019659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78" w:type="dxa"/>
            <w:vMerge/>
            <w:shd w:val="clear" w:color="auto" w:fill="FFF2CC" w:themeFill="accent4" w:themeFillTint="33"/>
          </w:tcPr>
          <w:p w14:paraId="7F5E9436" w14:textId="77777777" w:rsidR="003F23C1" w:rsidRPr="00970B5E" w:rsidRDefault="003F23C1" w:rsidP="0019659A">
            <w:pPr>
              <w:jc w:val="center"/>
              <w:rPr>
                <w:rFonts w:cstheme="minorHAnsi"/>
                <w:b/>
              </w:rPr>
            </w:pPr>
          </w:p>
        </w:tc>
      </w:tr>
      <w:tr w:rsidR="003F23C1" w:rsidRPr="00970B5E" w14:paraId="61A45457" w14:textId="77777777" w:rsidTr="0019659A">
        <w:trPr>
          <w:gridBefore w:val="1"/>
          <w:wBefore w:w="34" w:type="dxa"/>
          <w:trHeight w:val="286"/>
        </w:trPr>
        <w:tc>
          <w:tcPr>
            <w:tcW w:w="2263" w:type="dxa"/>
          </w:tcPr>
          <w:p w14:paraId="53FF5673" w14:textId="77777777" w:rsidR="003F23C1" w:rsidRDefault="003F23C1" w:rsidP="003F23C1">
            <w:pPr>
              <w:pStyle w:val="t-8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hd w:val="clear" w:color="auto" w:fill="FFFFFF"/>
              </w:rPr>
            </w:pPr>
            <w:r w:rsidRPr="00977E8A">
              <w:rPr>
                <w:b/>
                <w:bCs/>
                <w:color w:val="231F20"/>
                <w:shd w:val="clear" w:color="auto" w:fill="FFFFFF"/>
              </w:rPr>
              <w:t xml:space="preserve">TEMA </w:t>
            </w:r>
          </w:p>
          <w:p w14:paraId="05A45472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hd w:val="clear" w:color="auto" w:fill="FFFFFF"/>
              </w:rPr>
            </w:pPr>
          </w:p>
          <w:p w14:paraId="0C4844A7" w14:textId="77777777" w:rsidR="003F23C1" w:rsidRPr="002124B4" w:rsidRDefault="003F23C1" w:rsidP="00196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4B4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OSNOV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N</w:t>
            </w:r>
            <w:r w:rsidRPr="002124B4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E TEHNOLOGIJ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E</w:t>
            </w:r>
            <w:r w:rsidRPr="002124B4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 xml:space="preserve"> U BILJNOJ PROIZVODNJI </w:t>
            </w:r>
          </w:p>
          <w:p w14:paraId="4B7E66BA" w14:textId="77777777" w:rsidR="003F23C1" w:rsidRPr="002124B4" w:rsidRDefault="003F23C1" w:rsidP="00196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37BFEB" w14:textId="77777777" w:rsidR="003F23C1" w:rsidRPr="00977E8A" w:rsidRDefault="003F23C1" w:rsidP="0019659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4CA65C0" w14:textId="77777777" w:rsidR="003F23C1" w:rsidRPr="00977E8A" w:rsidRDefault="003F23C1" w:rsidP="00196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AE463F" w14:textId="77777777" w:rsidR="003F23C1" w:rsidRPr="00977E8A" w:rsidRDefault="003F23C1" w:rsidP="00196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C9D45F" w14:textId="77777777" w:rsidR="003F23C1" w:rsidRPr="00977E8A" w:rsidRDefault="003F23C1" w:rsidP="00196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E53985" w14:textId="77777777" w:rsidR="003F23C1" w:rsidRDefault="003F23C1" w:rsidP="00196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DC8A91" w14:textId="77777777" w:rsidR="003F23C1" w:rsidRDefault="003F23C1" w:rsidP="00196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BCC20F" w14:textId="77777777" w:rsidR="003F23C1" w:rsidRDefault="003F23C1" w:rsidP="00196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6D63B5" w14:textId="77777777" w:rsidR="003F23C1" w:rsidRPr="00A24DD1" w:rsidRDefault="003F23C1" w:rsidP="0019659A">
            <w:pPr>
              <w:pStyle w:val="StandardWeb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3" w:type="dxa"/>
            <w:gridSpan w:val="3"/>
          </w:tcPr>
          <w:p w14:paraId="529701AD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bCs/>
                <w:color w:val="231F20"/>
                <w:bdr w:val="none" w:sz="0" w:space="0" w:color="auto" w:frame="1"/>
              </w:rPr>
            </w:pPr>
          </w:p>
          <w:p w14:paraId="06282B7C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bCs/>
                <w:color w:val="231F20"/>
                <w:bdr w:val="none" w:sz="0" w:space="0" w:color="auto" w:frame="1"/>
              </w:rPr>
            </w:pPr>
            <w:r>
              <w:rPr>
                <w:rStyle w:val="bold"/>
                <w:bCs/>
                <w:color w:val="231F20"/>
                <w:bdr w:val="none" w:sz="0" w:space="0" w:color="auto" w:frame="1"/>
              </w:rPr>
              <w:t xml:space="preserve">- </w:t>
            </w:r>
            <w:r w:rsidRPr="00216344">
              <w:rPr>
                <w:color w:val="231F20"/>
                <w:shd w:val="clear" w:color="auto" w:fill="FFFFFF"/>
              </w:rPr>
              <w:t>opisati agroekološke uvjete za određenu proizvodnju</w:t>
            </w:r>
          </w:p>
          <w:p w14:paraId="4E18DB29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hd w:val="clear" w:color="auto" w:fill="FFFFFF"/>
              </w:rPr>
            </w:pPr>
            <w:r w:rsidRPr="0058748B">
              <w:rPr>
                <w:rStyle w:val="bold"/>
                <w:bCs/>
                <w:color w:val="231F20"/>
                <w:bdr w:val="none" w:sz="0" w:space="0" w:color="auto" w:frame="1"/>
              </w:rPr>
              <w:t>-</w:t>
            </w:r>
            <w:r>
              <w:rPr>
                <w:rStyle w:val="bold"/>
                <w:bCs/>
                <w:color w:val="231F20"/>
                <w:bdr w:val="none" w:sz="0" w:space="0" w:color="auto" w:frame="1"/>
              </w:rPr>
              <w:t xml:space="preserve"> </w:t>
            </w:r>
            <w:r w:rsidRPr="002124B4">
              <w:rPr>
                <w:color w:val="231F20"/>
                <w:shd w:val="clear" w:color="auto" w:fill="FFFFFF"/>
              </w:rPr>
              <w:t>razlikova</w:t>
            </w:r>
            <w:r>
              <w:rPr>
                <w:color w:val="231F20"/>
                <w:shd w:val="clear" w:color="auto" w:fill="FFFFFF"/>
              </w:rPr>
              <w:t>ti</w:t>
            </w:r>
            <w:r w:rsidRPr="002124B4">
              <w:rPr>
                <w:color w:val="231F20"/>
                <w:shd w:val="clear" w:color="auto" w:fill="FFFFFF"/>
              </w:rPr>
              <w:t xml:space="preserve"> biljnouzgojn</w:t>
            </w:r>
            <w:r>
              <w:rPr>
                <w:color w:val="231F20"/>
                <w:shd w:val="clear" w:color="auto" w:fill="FFFFFF"/>
              </w:rPr>
              <w:t>e</w:t>
            </w:r>
            <w:r w:rsidRPr="002124B4">
              <w:rPr>
                <w:color w:val="231F20"/>
                <w:shd w:val="clear" w:color="auto" w:fill="FFFFFF"/>
              </w:rPr>
              <w:t xml:space="preserve"> zahvat</w:t>
            </w:r>
            <w:r>
              <w:rPr>
                <w:color w:val="231F20"/>
                <w:shd w:val="clear" w:color="auto" w:fill="FFFFFF"/>
              </w:rPr>
              <w:t>e</w:t>
            </w:r>
            <w:r w:rsidRPr="002124B4">
              <w:rPr>
                <w:color w:val="231F20"/>
                <w:shd w:val="clear" w:color="auto" w:fill="FFFFFF"/>
              </w:rPr>
              <w:t xml:space="preserve"> u pojedinim granama poljoprivredne proizvodnje</w:t>
            </w:r>
          </w:p>
          <w:p w14:paraId="2A9C86B1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hd w:val="clear" w:color="auto" w:fill="FFFFFF"/>
              </w:rPr>
            </w:pPr>
            <w:r>
              <w:rPr>
                <w:color w:val="231F20"/>
                <w:shd w:val="clear" w:color="auto" w:fill="FFFFFF"/>
              </w:rPr>
              <w:t xml:space="preserve">- provesti tehnologiju proizvodnje žitarica, </w:t>
            </w:r>
          </w:p>
          <w:p w14:paraId="51E80320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color w:val="231F20"/>
                <w:shd w:val="clear" w:color="auto" w:fill="FFFFFF"/>
              </w:rPr>
            </w:pPr>
            <w:r>
              <w:rPr>
                <w:color w:val="231F20"/>
                <w:shd w:val="clear" w:color="auto" w:fill="FFFFFF"/>
              </w:rPr>
              <w:t>- obaviti sadnju voćaka i vinove loze</w:t>
            </w:r>
          </w:p>
          <w:p w14:paraId="4CCCBFC3" w14:textId="77777777" w:rsidR="003F23C1" w:rsidRPr="002124B4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b/>
                <w:bCs/>
                <w:color w:val="231F20"/>
                <w:bdr w:val="none" w:sz="0" w:space="0" w:color="auto" w:frame="1"/>
              </w:rPr>
            </w:pPr>
            <w:r>
              <w:rPr>
                <w:color w:val="231F20"/>
                <w:shd w:val="clear" w:color="auto" w:fill="FFFFFF"/>
              </w:rPr>
              <w:t xml:space="preserve">- primijeniti </w:t>
            </w:r>
            <w:r w:rsidRPr="002124B4">
              <w:rPr>
                <w:color w:val="231F20"/>
                <w:shd w:val="clear" w:color="auto" w:fill="FFFFFF"/>
              </w:rPr>
              <w:t xml:space="preserve"> mjer</w:t>
            </w:r>
            <w:r>
              <w:rPr>
                <w:color w:val="231F20"/>
                <w:shd w:val="clear" w:color="auto" w:fill="FFFFFF"/>
              </w:rPr>
              <w:t>e</w:t>
            </w:r>
            <w:r w:rsidRPr="002124B4">
              <w:rPr>
                <w:color w:val="231F20"/>
                <w:shd w:val="clear" w:color="auto" w:fill="FFFFFF"/>
              </w:rPr>
              <w:t xml:space="preserve"> njege u pojedinim granama poljoprivredne proizvodnje, a sve prema zahtjevima pojedine kulture .</w:t>
            </w:r>
            <w:r>
              <w:rPr>
                <w:color w:val="231F20"/>
                <w:shd w:val="clear" w:color="auto" w:fill="FFFFFF"/>
              </w:rPr>
              <w:t xml:space="preserve">    - </w:t>
            </w:r>
            <w:r w:rsidRPr="002124B4">
              <w:rPr>
                <w:color w:val="231F20"/>
                <w:shd w:val="clear" w:color="auto" w:fill="FFFFFF"/>
              </w:rPr>
              <w:t>odre</w:t>
            </w:r>
            <w:r>
              <w:rPr>
                <w:color w:val="231F20"/>
                <w:shd w:val="clear" w:color="auto" w:fill="FFFFFF"/>
              </w:rPr>
              <w:t>diti</w:t>
            </w:r>
            <w:r w:rsidRPr="002124B4">
              <w:rPr>
                <w:color w:val="231F20"/>
                <w:shd w:val="clear" w:color="auto" w:fill="FFFFFF"/>
              </w:rPr>
              <w:t xml:space="preserve"> zrelost usjeva i plodova u pojedinim granama poljoprivredne proizvodnje radi provođenja berbe ili žetve.</w:t>
            </w:r>
          </w:p>
          <w:p w14:paraId="65E56D36" w14:textId="77777777" w:rsidR="003F23C1" w:rsidRDefault="003F23C1" w:rsidP="0019659A">
            <w:pPr>
              <w:pStyle w:val="StandardWeb"/>
              <w:spacing w:before="0" w:beforeAutospacing="0" w:after="0" w:line="24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- </w:t>
            </w:r>
            <w:r w:rsidRPr="0058748B">
              <w:rPr>
                <w:bCs/>
                <w:color w:val="000000"/>
                <w:sz w:val="22"/>
                <w:szCs w:val="22"/>
              </w:rPr>
              <w:t xml:space="preserve">razlikovati sustave održavanja plodnosti tla </w:t>
            </w:r>
          </w:p>
          <w:p w14:paraId="2D9B9480" w14:textId="77777777" w:rsidR="003F23C1" w:rsidRPr="00F23394" w:rsidRDefault="003F23C1" w:rsidP="0019659A">
            <w:pPr>
              <w:spacing w:after="200" w:line="276" w:lineRule="auto"/>
              <w:rPr>
                <w:color w:val="231F20"/>
              </w:rPr>
            </w:pPr>
          </w:p>
        </w:tc>
        <w:tc>
          <w:tcPr>
            <w:tcW w:w="2381" w:type="dxa"/>
          </w:tcPr>
          <w:p w14:paraId="449CAAD9" w14:textId="77777777" w:rsidR="003F23C1" w:rsidRDefault="003F23C1" w:rsidP="0019659A">
            <w:pPr>
              <w:rPr>
                <w:rFonts w:cstheme="minorHAnsi"/>
              </w:rPr>
            </w:pPr>
          </w:p>
          <w:p w14:paraId="49531116" w14:textId="77777777" w:rsidR="003F23C1" w:rsidRDefault="003F23C1" w:rsidP="0019659A">
            <w:pPr>
              <w:rPr>
                <w:rFonts w:cstheme="minorHAnsi"/>
              </w:rPr>
            </w:pPr>
            <w:r>
              <w:rPr>
                <w:rFonts w:cstheme="minorHAnsi"/>
              </w:rPr>
              <w:t>RATARSTVO</w:t>
            </w:r>
          </w:p>
          <w:p w14:paraId="12C3530F" w14:textId="77777777" w:rsidR="003F23C1" w:rsidRDefault="003F23C1" w:rsidP="0019659A">
            <w:pPr>
              <w:rPr>
                <w:rFonts w:cstheme="minorHAnsi"/>
              </w:rPr>
            </w:pPr>
            <w:r>
              <w:rPr>
                <w:rFonts w:cstheme="minorHAnsi"/>
              </w:rPr>
              <w:t>VOĆARSTVO</w:t>
            </w:r>
          </w:p>
          <w:p w14:paraId="6A5626A9" w14:textId="77777777" w:rsidR="003F23C1" w:rsidRDefault="003F23C1" w:rsidP="0019659A">
            <w:pPr>
              <w:rPr>
                <w:rFonts w:cstheme="minorHAnsi"/>
              </w:rPr>
            </w:pPr>
            <w:r>
              <w:rPr>
                <w:rFonts w:cstheme="minorHAnsi"/>
              </w:rPr>
              <w:t>VINOGRADARSTVO</w:t>
            </w:r>
          </w:p>
          <w:p w14:paraId="061614CA" w14:textId="77777777" w:rsidR="003F23C1" w:rsidRDefault="003F23C1" w:rsidP="0019659A">
            <w:pPr>
              <w:rPr>
                <w:rFonts w:cstheme="minorHAnsi"/>
              </w:rPr>
            </w:pPr>
          </w:p>
          <w:p w14:paraId="1828325F" w14:textId="77777777" w:rsidR="003F23C1" w:rsidRDefault="003F23C1" w:rsidP="0019659A">
            <w:pPr>
              <w:rPr>
                <w:rFonts w:cstheme="minorHAnsi"/>
              </w:rPr>
            </w:pPr>
          </w:p>
          <w:p w14:paraId="592127B3" w14:textId="77777777" w:rsidR="003F23C1" w:rsidRDefault="003F23C1" w:rsidP="0019659A">
            <w:pPr>
              <w:rPr>
                <w:rFonts w:cstheme="minorHAnsi"/>
              </w:rPr>
            </w:pPr>
          </w:p>
          <w:p w14:paraId="67FCD8EA" w14:textId="77777777" w:rsidR="003F23C1" w:rsidRDefault="003F23C1" w:rsidP="0019659A">
            <w:pPr>
              <w:rPr>
                <w:rFonts w:cstheme="minorHAnsi"/>
              </w:rPr>
            </w:pPr>
          </w:p>
          <w:p w14:paraId="6A1A6F82" w14:textId="77777777" w:rsidR="003F23C1" w:rsidRDefault="003F23C1" w:rsidP="0019659A">
            <w:pPr>
              <w:rPr>
                <w:rFonts w:cstheme="minorHAnsi"/>
              </w:rPr>
            </w:pPr>
          </w:p>
          <w:p w14:paraId="1334BAA7" w14:textId="77777777" w:rsidR="003F23C1" w:rsidRDefault="003F23C1" w:rsidP="0019659A">
            <w:pPr>
              <w:rPr>
                <w:rFonts w:cstheme="minorHAnsi"/>
              </w:rPr>
            </w:pPr>
          </w:p>
          <w:p w14:paraId="68E945C6" w14:textId="77777777" w:rsidR="003F23C1" w:rsidRDefault="003F23C1" w:rsidP="0019659A">
            <w:pPr>
              <w:rPr>
                <w:rFonts w:cstheme="minorHAnsi"/>
              </w:rPr>
            </w:pPr>
          </w:p>
          <w:p w14:paraId="5826A41B" w14:textId="77777777" w:rsidR="003F23C1" w:rsidRDefault="003F23C1" w:rsidP="0019659A">
            <w:pPr>
              <w:rPr>
                <w:rFonts w:cstheme="minorHAnsi"/>
              </w:rPr>
            </w:pPr>
          </w:p>
          <w:p w14:paraId="5D727E37" w14:textId="77777777" w:rsidR="003F23C1" w:rsidRDefault="003F23C1" w:rsidP="0019659A">
            <w:pPr>
              <w:rPr>
                <w:rFonts w:cstheme="minorHAnsi"/>
              </w:rPr>
            </w:pPr>
          </w:p>
          <w:p w14:paraId="0C60FF17" w14:textId="77777777" w:rsidR="003F23C1" w:rsidRDefault="003F23C1" w:rsidP="0019659A">
            <w:pPr>
              <w:rPr>
                <w:rFonts w:cstheme="minorHAnsi"/>
              </w:rPr>
            </w:pPr>
          </w:p>
          <w:p w14:paraId="0026D98B" w14:textId="77777777" w:rsidR="003F23C1" w:rsidRDefault="003F23C1" w:rsidP="0019659A">
            <w:pPr>
              <w:rPr>
                <w:rFonts w:cstheme="minorHAnsi"/>
              </w:rPr>
            </w:pPr>
          </w:p>
          <w:p w14:paraId="6D746835" w14:textId="77777777" w:rsidR="003F23C1" w:rsidRDefault="003F23C1" w:rsidP="0019659A">
            <w:pPr>
              <w:rPr>
                <w:rFonts w:cstheme="minorHAnsi"/>
              </w:rPr>
            </w:pPr>
          </w:p>
          <w:p w14:paraId="25CEBABC" w14:textId="77777777" w:rsidR="003F23C1" w:rsidRDefault="003F23C1" w:rsidP="0019659A">
            <w:pPr>
              <w:rPr>
                <w:rFonts w:cstheme="minorHAnsi"/>
              </w:rPr>
            </w:pPr>
          </w:p>
          <w:p w14:paraId="06DE7B5E" w14:textId="77777777" w:rsidR="003F23C1" w:rsidRDefault="003F23C1" w:rsidP="0019659A">
            <w:pPr>
              <w:rPr>
                <w:rFonts w:cstheme="minorHAnsi"/>
              </w:rPr>
            </w:pPr>
          </w:p>
          <w:p w14:paraId="202F7A0D" w14:textId="77777777" w:rsidR="003F23C1" w:rsidRDefault="003F23C1" w:rsidP="0019659A">
            <w:pPr>
              <w:rPr>
                <w:rFonts w:cstheme="minorHAnsi"/>
              </w:rPr>
            </w:pPr>
          </w:p>
          <w:p w14:paraId="586A0157" w14:textId="77777777" w:rsidR="003F23C1" w:rsidRDefault="003F23C1" w:rsidP="0019659A">
            <w:pPr>
              <w:rPr>
                <w:rFonts w:cstheme="minorHAnsi"/>
              </w:rPr>
            </w:pPr>
          </w:p>
          <w:p w14:paraId="75C23E6B" w14:textId="77777777" w:rsidR="003F23C1" w:rsidRDefault="003F23C1" w:rsidP="0019659A">
            <w:pPr>
              <w:rPr>
                <w:rFonts w:cstheme="minorHAnsi"/>
              </w:rPr>
            </w:pPr>
          </w:p>
          <w:p w14:paraId="37E18A94" w14:textId="77777777" w:rsidR="003F23C1" w:rsidRDefault="003F23C1" w:rsidP="0019659A">
            <w:pPr>
              <w:rPr>
                <w:rFonts w:cstheme="minorHAnsi"/>
              </w:rPr>
            </w:pPr>
          </w:p>
          <w:p w14:paraId="628E2568" w14:textId="77777777" w:rsidR="003F23C1" w:rsidRDefault="003F23C1" w:rsidP="0019659A">
            <w:pPr>
              <w:rPr>
                <w:rFonts w:cstheme="minorHAnsi"/>
              </w:rPr>
            </w:pPr>
          </w:p>
          <w:p w14:paraId="023DF83A" w14:textId="77777777" w:rsidR="003F23C1" w:rsidRDefault="003F23C1" w:rsidP="0019659A">
            <w:pPr>
              <w:rPr>
                <w:rFonts w:cstheme="minorHAnsi"/>
              </w:rPr>
            </w:pPr>
          </w:p>
        </w:tc>
        <w:tc>
          <w:tcPr>
            <w:tcW w:w="4678" w:type="dxa"/>
          </w:tcPr>
          <w:p w14:paraId="1E687CB3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Učiti kako učiti :</w:t>
            </w:r>
          </w:p>
          <w:p w14:paraId="29849847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A.4/5.4. 4. Kritičko mišljenje</w:t>
            </w:r>
          </w:p>
          <w:p w14:paraId="5ED29D94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B.4/5.4. 4. Samovrednovanje/ samoprocjena</w:t>
            </w:r>
          </w:p>
          <w:p w14:paraId="50F42309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 xml:space="preserve">D.4/5.2. 2. Suradnja s drugima </w:t>
            </w:r>
          </w:p>
          <w:p w14:paraId="40F0FC2B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Uporaba IKTa:</w:t>
            </w:r>
          </w:p>
          <w:p w14:paraId="7806C6AC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 xml:space="preserve">A.5.1. Učenik analitički odlučuje o odabiru odgovarajuće digitalne tehnologije. </w:t>
            </w:r>
          </w:p>
          <w:p w14:paraId="3700B882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A.5.2. Učenik se samostalno služi društvenim mrežama i računalnim oblacima za potrebe učenja i osobnoga razvoja</w:t>
            </w:r>
          </w:p>
          <w:p w14:paraId="31B32F2A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Osobni i socijalni razvoj:</w:t>
            </w:r>
          </w:p>
          <w:p w14:paraId="4225333A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 xml:space="preserve"> A.5.1. Razvija sliku o sebi.</w:t>
            </w:r>
          </w:p>
          <w:p w14:paraId="282B1129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A.5.2. Upravlja emocijama i ponašanjem.</w:t>
            </w:r>
          </w:p>
          <w:p w14:paraId="173E2A9D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A.5.3. Razvija svoje potencijale</w:t>
            </w:r>
          </w:p>
          <w:p w14:paraId="46F57EE9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B.5.2. Suradnički uči i radi u timu</w:t>
            </w:r>
          </w:p>
          <w:p w14:paraId="53127B1F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 xml:space="preserve"> B.5.3. Preuzima odgovornost za svoje ponašanje</w:t>
            </w:r>
          </w:p>
          <w:p w14:paraId="070A433C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C.2.3. Pridonosi razredu i školi.</w:t>
            </w:r>
          </w:p>
          <w:p w14:paraId="2FC208A6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Zdravlje:</w:t>
            </w:r>
          </w:p>
          <w:p w14:paraId="41D29675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C.5.3.B Opisuje najčešće profesionalne rizike za zdravlje.</w:t>
            </w:r>
          </w:p>
          <w:p w14:paraId="46E2CB4A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 xml:space="preserve">Održivi razvoj: </w:t>
            </w:r>
          </w:p>
          <w:p w14:paraId="059DA5FC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B.5.1. Kritički promišlja o utjecaju našega djelovanja na Zemlju i čovječanstvo</w:t>
            </w:r>
          </w:p>
          <w:p w14:paraId="0BF56EB2" w14:textId="77777777" w:rsidR="003F23C1" w:rsidRPr="00F23394" w:rsidRDefault="003F23C1" w:rsidP="0019659A">
            <w:pPr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B.5.3. Sudjeluje u aktivnostima u školi i izvan škole za opće dobro</w:t>
            </w:r>
          </w:p>
        </w:tc>
      </w:tr>
      <w:tr w:rsidR="003F23C1" w:rsidRPr="00970B5E" w14:paraId="2A9EAA33" w14:textId="77777777" w:rsidTr="0019659A">
        <w:trPr>
          <w:gridBefore w:val="1"/>
          <w:wBefore w:w="34" w:type="dxa"/>
          <w:trHeight w:val="286"/>
        </w:trPr>
        <w:tc>
          <w:tcPr>
            <w:tcW w:w="2263" w:type="dxa"/>
          </w:tcPr>
          <w:p w14:paraId="784477DA" w14:textId="77777777" w:rsidR="003F23C1" w:rsidRDefault="003F23C1" w:rsidP="003F23C1">
            <w:pPr>
              <w:pStyle w:val="t-8"/>
              <w:numPr>
                <w:ilvl w:val="0"/>
                <w:numId w:val="20"/>
              </w:numPr>
              <w:shd w:val="clear" w:color="auto" w:fill="FFFFFF"/>
              <w:spacing w:before="0" w:beforeAutospacing="0" w:after="48" w:afterAutospacing="0"/>
              <w:textAlignment w:val="baseline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TEMA</w:t>
            </w:r>
          </w:p>
          <w:p w14:paraId="75B6D5C3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Cs/>
                <w:color w:val="231F20"/>
                <w:sz w:val="20"/>
                <w:szCs w:val="20"/>
              </w:rPr>
            </w:pPr>
          </w:p>
          <w:p w14:paraId="02338584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Cs/>
                <w:color w:val="231F20"/>
                <w:sz w:val="20"/>
                <w:szCs w:val="20"/>
              </w:rPr>
            </w:pPr>
          </w:p>
          <w:p w14:paraId="0D95CD2E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Cs/>
                <w:color w:val="231F20"/>
                <w:sz w:val="20"/>
                <w:szCs w:val="20"/>
              </w:rPr>
            </w:pPr>
          </w:p>
          <w:p w14:paraId="46ED2857" w14:textId="77777777" w:rsidR="003F23C1" w:rsidRPr="00C71F50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bCs/>
                <w:color w:val="231F20"/>
              </w:rPr>
            </w:pPr>
            <w:r w:rsidRPr="00C71F50">
              <w:rPr>
                <w:bCs/>
                <w:color w:val="231F20"/>
              </w:rPr>
              <w:t>BILJNOUZGOJNI ZAHVATI U BILJNOJ PROIZVODNJI</w:t>
            </w:r>
          </w:p>
          <w:p w14:paraId="13317F27" w14:textId="77777777" w:rsidR="003F23C1" w:rsidRPr="009B6F14" w:rsidRDefault="003F23C1" w:rsidP="0019659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gridSpan w:val="3"/>
          </w:tcPr>
          <w:p w14:paraId="6CE7C412" w14:textId="77777777" w:rsidR="003F23C1" w:rsidRDefault="003F23C1" w:rsidP="0019659A">
            <w:pPr>
              <w:pStyle w:val="StandardWeb"/>
              <w:spacing w:before="0" w:beforeAutospacing="0"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231F20"/>
                <w:shd w:val="clear" w:color="auto" w:fill="FFFFFF"/>
              </w:rPr>
              <w:t>p</w:t>
            </w:r>
            <w:r w:rsidRPr="002124B4">
              <w:rPr>
                <w:color w:val="231F20"/>
                <w:shd w:val="clear" w:color="auto" w:fill="FFFFFF"/>
              </w:rPr>
              <w:t>rove</w:t>
            </w:r>
            <w:r>
              <w:rPr>
                <w:color w:val="231F20"/>
                <w:shd w:val="clear" w:color="auto" w:fill="FFFFFF"/>
              </w:rPr>
              <w:t>sti</w:t>
            </w:r>
            <w:r w:rsidRPr="002124B4">
              <w:rPr>
                <w:color w:val="231F20"/>
                <w:shd w:val="clear" w:color="auto" w:fill="FFFFFF"/>
              </w:rPr>
              <w:t xml:space="preserve"> postupak</w:t>
            </w:r>
            <w:r>
              <w:rPr>
                <w:color w:val="231F20"/>
                <w:shd w:val="clear" w:color="auto" w:fill="FFFFFF"/>
              </w:rPr>
              <w:t>e</w:t>
            </w:r>
            <w:r w:rsidRPr="002124B4">
              <w:rPr>
                <w:color w:val="231F20"/>
                <w:shd w:val="clear" w:color="auto" w:fill="FFFFFF"/>
              </w:rPr>
              <w:t xml:space="preserve"> biološke reprodukcije bilja u pojedinim granama poljoprivredne proizvodnje </w:t>
            </w:r>
            <w:r>
              <w:rPr>
                <w:color w:val="231F20"/>
                <w:shd w:val="clear" w:color="auto" w:fill="FFFFFF"/>
              </w:rPr>
              <w:t>– sjetva, sadnja, cijepljenje, proizvodnja sadnica</w:t>
            </w:r>
          </w:p>
          <w:p w14:paraId="1259DCA1" w14:textId="77777777" w:rsidR="003F23C1" w:rsidRPr="0058748B" w:rsidRDefault="003F23C1" w:rsidP="0019659A">
            <w:pPr>
              <w:pStyle w:val="StandardWeb"/>
              <w:spacing w:before="0" w:beforeAutospacing="0" w:after="0" w:line="240" w:lineRule="auto"/>
              <w:rPr>
                <w:color w:val="000000"/>
              </w:rPr>
            </w:pPr>
            <w:r w:rsidRPr="0058748B">
              <w:rPr>
                <w:color w:val="000000"/>
              </w:rPr>
              <w:t xml:space="preserve">-primijeniti rezidbu u voćnjaku i vinogradu  </w:t>
            </w:r>
          </w:p>
          <w:p w14:paraId="1C71CA28" w14:textId="77777777" w:rsidR="003F23C1" w:rsidRPr="0058748B" w:rsidRDefault="003F23C1" w:rsidP="0019659A">
            <w:pPr>
              <w:spacing w:after="200" w:line="276" w:lineRule="auto"/>
              <w:rPr>
                <w:bCs/>
                <w:color w:val="000000"/>
              </w:rPr>
            </w:pPr>
          </w:p>
        </w:tc>
        <w:tc>
          <w:tcPr>
            <w:tcW w:w="2381" w:type="dxa"/>
          </w:tcPr>
          <w:p w14:paraId="546526D0" w14:textId="77777777" w:rsidR="003F23C1" w:rsidRDefault="003F23C1" w:rsidP="0019659A">
            <w:pPr>
              <w:rPr>
                <w:rFonts w:cstheme="minorHAnsi"/>
              </w:rPr>
            </w:pPr>
          </w:p>
          <w:p w14:paraId="478EE1F0" w14:textId="77777777" w:rsidR="003F23C1" w:rsidRDefault="003F23C1" w:rsidP="0019659A">
            <w:pPr>
              <w:rPr>
                <w:rFonts w:cstheme="minorHAnsi"/>
              </w:rPr>
            </w:pPr>
            <w:r>
              <w:rPr>
                <w:rFonts w:cstheme="minorHAnsi"/>
              </w:rPr>
              <w:t>VOĆARSTVO I VINOGRADARSTVO</w:t>
            </w:r>
          </w:p>
        </w:tc>
        <w:tc>
          <w:tcPr>
            <w:tcW w:w="4678" w:type="dxa"/>
          </w:tcPr>
          <w:p w14:paraId="4F7E8F00" w14:textId="77777777" w:rsidR="003F23C1" w:rsidRPr="00476E9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1.5. uku A.4/5.1.</w:t>
            </w:r>
          </w:p>
          <w:p w14:paraId="4540D289" w14:textId="77777777" w:rsidR="003F23C1" w:rsidRPr="00476E9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1.Upravljanje informacijama</w:t>
            </w:r>
          </w:p>
          <w:p w14:paraId="62D99BF2" w14:textId="77777777" w:rsidR="003F23C1" w:rsidRPr="00476E9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Učenik samostalno traži nove informacije iz različitih izvora, transformira ih u novo znanje i uspješno primjenjuje pri rješavanju problema.</w:t>
            </w:r>
          </w:p>
          <w:p w14:paraId="51408C5F" w14:textId="77777777" w:rsidR="003F23C1" w:rsidRPr="00476E9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1.6. ikt C.4.3.</w:t>
            </w:r>
          </w:p>
          <w:p w14:paraId="34560336" w14:textId="77777777" w:rsidR="003F23C1" w:rsidRPr="00476E9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Učenik samostalno kritički procjenjuje proces, izvore i rezultate pretraživanja, odabire potrebne informacije.</w:t>
            </w:r>
          </w:p>
          <w:p w14:paraId="62C5FB44" w14:textId="77777777" w:rsidR="003F23C1" w:rsidRPr="00476E9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1.7. B.4.1.A</w:t>
            </w:r>
          </w:p>
          <w:p w14:paraId="604558EF" w14:textId="77777777" w:rsidR="003F23C1" w:rsidRPr="00476E9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476E97">
              <w:rPr>
                <w:color w:val="231F20"/>
                <w:sz w:val="22"/>
                <w:szCs w:val="22"/>
              </w:rPr>
              <w:t>Odabire primjerene odnose i komunikaciju. B.4.1.B</w:t>
            </w:r>
          </w:p>
          <w:p w14:paraId="5F71C4FB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476E97">
              <w:rPr>
                <w:color w:val="231F20"/>
              </w:rPr>
              <w:t>Razvija tolerantan odnos prema drugima</w:t>
            </w:r>
          </w:p>
        </w:tc>
      </w:tr>
      <w:tr w:rsidR="003F23C1" w:rsidRPr="00970B5E" w14:paraId="62A330AE" w14:textId="77777777" w:rsidTr="0019659A">
        <w:trPr>
          <w:gridBefore w:val="1"/>
          <w:wBefore w:w="34" w:type="dxa"/>
          <w:trHeight w:val="286"/>
        </w:trPr>
        <w:tc>
          <w:tcPr>
            <w:tcW w:w="2263" w:type="dxa"/>
          </w:tcPr>
          <w:p w14:paraId="23F43847" w14:textId="77777777" w:rsidR="003F23C1" w:rsidRDefault="003F23C1" w:rsidP="003F23C1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TEMA </w:t>
            </w:r>
          </w:p>
          <w:p w14:paraId="6B1FB5C9" w14:textId="77777777" w:rsidR="003F23C1" w:rsidRDefault="003F23C1" w:rsidP="0019659A">
            <w:pPr>
              <w:rPr>
                <w:rFonts w:ascii="Times New Roman" w:hAnsi="Times New Roman" w:cs="Times New Roman"/>
              </w:rPr>
            </w:pPr>
          </w:p>
          <w:p w14:paraId="3A8DD07D" w14:textId="77777777" w:rsidR="003F23C1" w:rsidRPr="00D22390" w:rsidRDefault="003F23C1" w:rsidP="0019659A">
            <w:pPr>
              <w:rPr>
                <w:rFonts w:ascii="Times New Roman" w:hAnsi="Times New Roman" w:cs="Times New Roman"/>
              </w:rPr>
            </w:pPr>
            <w:r w:rsidRPr="00D22390">
              <w:rPr>
                <w:rFonts w:ascii="Times New Roman" w:hAnsi="Times New Roman" w:cs="Times New Roman"/>
              </w:rPr>
              <w:t>SKLADIŠTENJE POLJOPRIVREDNIH PROIZVODA</w:t>
            </w:r>
          </w:p>
        </w:tc>
        <w:tc>
          <w:tcPr>
            <w:tcW w:w="4253" w:type="dxa"/>
            <w:gridSpan w:val="3"/>
          </w:tcPr>
          <w:p w14:paraId="6D84179C" w14:textId="77777777" w:rsidR="003F23C1" w:rsidRPr="00D431AB" w:rsidRDefault="003F23C1" w:rsidP="0019659A">
            <w:pPr>
              <w:rPr>
                <w:rFonts w:ascii="Times New Roman" w:hAnsi="Times New Roman" w:cs="Times New Roman"/>
              </w:rPr>
            </w:pPr>
            <w:r w:rsidRPr="00D431AB">
              <w:rPr>
                <w:rFonts w:ascii="Times New Roman" w:hAnsi="Times New Roman" w:cs="Times New Roman"/>
              </w:rPr>
              <w:t>Navesti građu i sastav zrna</w:t>
            </w:r>
          </w:p>
          <w:p w14:paraId="7F8AB175" w14:textId="77777777" w:rsidR="003F23C1" w:rsidRPr="00D431AB" w:rsidRDefault="003F23C1" w:rsidP="0019659A">
            <w:pPr>
              <w:rPr>
                <w:rFonts w:ascii="Times New Roman" w:hAnsi="Times New Roman" w:cs="Times New Roman"/>
              </w:rPr>
            </w:pPr>
            <w:r w:rsidRPr="00D431AB">
              <w:rPr>
                <w:rFonts w:ascii="Times New Roman" w:hAnsi="Times New Roman" w:cs="Times New Roman"/>
              </w:rPr>
              <w:t>Analizirati i nabrojati činitelje skladištenja zrnatih proizvoda</w:t>
            </w:r>
          </w:p>
          <w:p w14:paraId="06C6C407" w14:textId="77777777" w:rsidR="003F23C1" w:rsidRPr="00D431AB" w:rsidRDefault="003F23C1" w:rsidP="0019659A">
            <w:pPr>
              <w:rPr>
                <w:rFonts w:ascii="Times New Roman" w:hAnsi="Times New Roman" w:cs="Times New Roman"/>
              </w:rPr>
            </w:pPr>
            <w:r w:rsidRPr="00D431AB">
              <w:rPr>
                <w:rFonts w:ascii="Times New Roman" w:hAnsi="Times New Roman" w:cs="Times New Roman"/>
              </w:rPr>
              <w:t>Objasniti fizikalna svojstva zrna</w:t>
            </w:r>
          </w:p>
          <w:p w14:paraId="125AF106" w14:textId="77777777" w:rsidR="003F23C1" w:rsidRPr="00D431AB" w:rsidRDefault="003F23C1" w:rsidP="0019659A">
            <w:pPr>
              <w:rPr>
                <w:rFonts w:ascii="Times New Roman" w:hAnsi="Times New Roman" w:cs="Times New Roman"/>
              </w:rPr>
            </w:pPr>
            <w:r w:rsidRPr="00D431AB">
              <w:rPr>
                <w:rFonts w:ascii="Times New Roman" w:hAnsi="Times New Roman" w:cs="Times New Roman"/>
              </w:rPr>
              <w:t>Navesti bolesti i štetnike u skladištima</w:t>
            </w:r>
          </w:p>
          <w:p w14:paraId="45DD3AA9" w14:textId="77777777" w:rsidR="003F23C1" w:rsidRPr="00D431AB" w:rsidRDefault="003F23C1" w:rsidP="0019659A">
            <w:pPr>
              <w:rPr>
                <w:rFonts w:ascii="Times New Roman" w:hAnsi="Times New Roman" w:cs="Times New Roman"/>
              </w:rPr>
            </w:pPr>
            <w:r w:rsidRPr="00D431AB">
              <w:rPr>
                <w:rFonts w:ascii="Times New Roman" w:hAnsi="Times New Roman" w:cs="Times New Roman"/>
              </w:rPr>
              <w:t>Objasniti važnost skladištenja, karakteristike i tipovi skladišta</w:t>
            </w:r>
          </w:p>
          <w:p w14:paraId="53204A2C" w14:textId="77777777" w:rsidR="003F23C1" w:rsidRPr="00D431AB" w:rsidRDefault="003F23C1" w:rsidP="0019659A">
            <w:pPr>
              <w:rPr>
                <w:rFonts w:ascii="Times New Roman" w:hAnsi="Times New Roman" w:cs="Times New Roman"/>
              </w:rPr>
            </w:pPr>
            <w:r w:rsidRPr="00D431AB">
              <w:rPr>
                <w:rFonts w:ascii="Times New Roman" w:hAnsi="Times New Roman" w:cs="Times New Roman"/>
              </w:rPr>
              <w:t>Analizirati proces dorade proizvoda biljnog i animalnog porijekla</w:t>
            </w:r>
          </w:p>
          <w:p w14:paraId="18CA5F97" w14:textId="77777777" w:rsidR="003F23C1" w:rsidRPr="00D431AB" w:rsidRDefault="003F23C1" w:rsidP="0019659A">
            <w:pPr>
              <w:rPr>
                <w:rFonts w:ascii="Times New Roman" w:hAnsi="Times New Roman" w:cs="Times New Roman"/>
              </w:rPr>
            </w:pPr>
            <w:r w:rsidRPr="00D431AB">
              <w:rPr>
                <w:rFonts w:ascii="Times New Roman" w:hAnsi="Times New Roman" w:cs="Times New Roman"/>
              </w:rPr>
              <w:t>Objasniti mjere zaštite u procesu dorade,prerade,skladištenja</w:t>
            </w:r>
          </w:p>
          <w:p w14:paraId="26C1E306" w14:textId="77777777" w:rsidR="003F23C1" w:rsidRPr="00D431AB" w:rsidRDefault="003F23C1" w:rsidP="0019659A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2381" w:type="dxa"/>
          </w:tcPr>
          <w:p w14:paraId="772F155F" w14:textId="77777777" w:rsidR="003F23C1" w:rsidRPr="00D431AB" w:rsidRDefault="003F23C1" w:rsidP="0019659A">
            <w:pPr>
              <w:rPr>
                <w:rFonts w:ascii="Times New Roman" w:hAnsi="Times New Roman" w:cs="Times New Roman"/>
              </w:rPr>
            </w:pPr>
            <w:r w:rsidRPr="00D431AB">
              <w:rPr>
                <w:rFonts w:ascii="Times New Roman" w:hAnsi="Times New Roman" w:cs="Times New Roman"/>
              </w:rPr>
              <w:t>SKLADIŠTENJE, DORADA I PRERADA POLJOPRIVREDNIH PROIZVODA</w:t>
            </w:r>
          </w:p>
        </w:tc>
        <w:tc>
          <w:tcPr>
            <w:tcW w:w="4678" w:type="dxa"/>
          </w:tcPr>
          <w:p w14:paraId="6453E68E" w14:textId="77777777" w:rsidR="003F23C1" w:rsidRPr="00D431AB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</w:pP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uku A.4/5.1. 1.Upravljanje </w:t>
            </w: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informacijama</w:t>
            </w: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01C0B7F9" w14:textId="77777777" w:rsidR="003F23C1" w:rsidRPr="00B26D5D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</w:pP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Učenik</w:t>
            </w: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samostalno</w:t>
            </w: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traži</w:t>
            </w: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nove</w:t>
            </w: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informacije</w:t>
            </w: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iz</w:t>
            </w: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različitih</w:t>
            </w: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izvora,transformira</w:t>
            </w: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ih</w:t>
            </w: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unovo </w:t>
            </w: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znanje</w:t>
            </w: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i</w:t>
            </w: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uspješno</w:t>
            </w: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primjenjuje</w:t>
            </w: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pri</w:t>
            </w: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rješavanju</w:t>
            </w: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problema</w:t>
            </w:r>
          </w:p>
          <w:p w14:paraId="595E6B86" w14:textId="77777777" w:rsidR="003F23C1" w:rsidRPr="00D431AB" w:rsidRDefault="003F23C1" w:rsidP="0019659A">
            <w:pPr>
              <w:rPr>
                <w:rStyle w:val="eop"/>
                <w:rFonts w:ascii="Times New Roman" w:hAnsi="Times New Roman" w:cs="Times New Roman"/>
              </w:rPr>
            </w:pPr>
            <w:r w:rsidRPr="00D431AB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odr A.5.2. Analizira načela održive proizvodnje i potrošnje</w:t>
            </w:r>
          </w:p>
          <w:p w14:paraId="164FE9FF" w14:textId="77777777" w:rsidR="003F23C1" w:rsidRPr="00D431AB" w:rsidRDefault="003F23C1" w:rsidP="0019659A">
            <w:pPr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431AB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odr A.5.3. Analizira odnose moći na različitim razinama upravljanja i objašnjava njihov utjecaj na održivi razvoj</w:t>
            </w:r>
            <w:r w:rsidRPr="00D431AB">
              <w:rPr>
                <w:rFonts w:ascii="Times New Roman" w:hAnsi="Times New Roman" w:cs="Times New Roman"/>
                <w:color w:val="231F20"/>
                <w:sz w:val="14"/>
                <w:szCs w:val="14"/>
                <w:shd w:val="clear" w:color="auto" w:fill="FFFFFF"/>
              </w:rPr>
              <w:t>.</w:t>
            </w:r>
          </w:p>
          <w:p w14:paraId="12D09EDA" w14:textId="77777777" w:rsidR="003F23C1" w:rsidRPr="00D431AB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D431AB">
              <w:rPr>
                <w:rStyle w:val="spellingerror"/>
                <w:color w:val="000000"/>
                <w:sz w:val="22"/>
                <w:szCs w:val="22"/>
                <w:shd w:val="clear" w:color="auto" w:fill="FFFFFF"/>
              </w:rPr>
              <w:t>zdr</w:t>
            </w:r>
            <w:r w:rsidRPr="00D431AB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D431AB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431AB">
              <w:rPr>
                <w:color w:val="231F20"/>
                <w:sz w:val="22"/>
                <w:szCs w:val="22"/>
              </w:rPr>
              <w:t>C.5.1.B</w:t>
            </w:r>
          </w:p>
          <w:p w14:paraId="686AC20C" w14:textId="77777777" w:rsidR="003F23C1" w:rsidRPr="00D431AB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D431AB">
              <w:rPr>
                <w:color w:val="231F20"/>
                <w:sz w:val="22"/>
                <w:szCs w:val="22"/>
              </w:rPr>
              <w:t>Analizira opasnosti iz okoline, prepoznaje rizične situacije i izbjegava ih.</w:t>
            </w:r>
          </w:p>
        </w:tc>
      </w:tr>
      <w:tr w:rsidR="003F23C1" w:rsidRPr="00970B5E" w14:paraId="59C7D25E" w14:textId="77777777" w:rsidTr="0019659A">
        <w:trPr>
          <w:gridBefore w:val="1"/>
          <w:wBefore w:w="34" w:type="dxa"/>
          <w:trHeight w:val="286"/>
        </w:trPr>
        <w:tc>
          <w:tcPr>
            <w:tcW w:w="2263" w:type="dxa"/>
          </w:tcPr>
          <w:p w14:paraId="298F79C0" w14:textId="77777777" w:rsidR="003F23C1" w:rsidRDefault="003F23C1" w:rsidP="003F23C1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TEMA </w:t>
            </w:r>
          </w:p>
          <w:p w14:paraId="003E7BDE" w14:textId="77777777" w:rsidR="003F23C1" w:rsidRDefault="003F23C1" w:rsidP="0019659A">
            <w:pPr>
              <w:rPr>
                <w:rFonts w:ascii="Times New Roman" w:hAnsi="Times New Roman" w:cs="Times New Roman"/>
              </w:rPr>
            </w:pPr>
          </w:p>
          <w:p w14:paraId="7822A134" w14:textId="77777777" w:rsidR="003F23C1" w:rsidRDefault="003F23C1" w:rsidP="0019659A">
            <w:pPr>
              <w:rPr>
                <w:rFonts w:ascii="Times New Roman" w:hAnsi="Times New Roman" w:cs="Times New Roman"/>
              </w:rPr>
            </w:pPr>
          </w:p>
          <w:p w14:paraId="638F3283" w14:textId="77777777" w:rsidR="003F23C1" w:rsidRPr="00D431AB" w:rsidRDefault="003F23C1" w:rsidP="0019659A">
            <w:pPr>
              <w:rPr>
                <w:rFonts w:ascii="Times New Roman" w:hAnsi="Times New Roman" w:cs="Times New Roman"/>
              </w:rPr>
            </w:pPr>
            <w:r w:rsidRPr="00D431AB">
              <w:rPr>
                <w:rFonts w:ascii="Times New Roman" w:hAnsi="Times New Roman" w:cs="Times New Roman"/>
              </w:rPr>
              <w:t>FITOMEDICINA</w:t>
            </w:r>
          </w:p>
        </w:tc>
        <w:tc>
          <w:tcPr>
            <w:tcW w:w="4253" w:type="dxa"/>
            <w:gridSpan w:val="3"/>
          </w:tcPr>
          <w:p w14:paraId="0791C61A" w14:textId="77777777" w:rsidR="003F23C1" w:rsidRPr="002124B4" w:rsidRDefault="003F23C1" w:rsidP="0019659A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- </w:t>
            </w:r>
            <w:r w:rsidRPr="002124B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spoznati osnovne pojmove fitofarmacije i podjelu pesticida</w:t>
            </w:r>
          </w:p>
          <w:p w14:paraId="7E69863E" w14:textId="77777777" w:rsidR="003F23C1" w:rsidRPr="002124B4" w:rsidRDefault="003F23C1" w:rsidP="0019659A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-</w:t>
            </w:r>
            <w:r w:rsidRPr="002124B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provoditi mjere zaštite bilja na siguran način, tj. u skladu sa zakonima i pravilnicima o zaštiti zdravlja ljudi i očuvanju okoliša</w:t>
            </w:r>
          </w:p>
          <w:p w14:paraId="314FFE92" w14:textId="77777777" w:rsidR="003F23C1" w:rsidRPr="002124B4" w:rsidRDefault="003F23C1" w:rsidP="0019659A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- </w:t>
            </w:r>
            <w:r w:rsidRPr="002124B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primjenjivati odgovarajuća sredstva u zaštiti bilja za odgovarajuću poljoprivrednu kulturu</w:t>
            </w:r>
          </w:p>
          <w:p w14:paraId="64E5FF3A" w14:textId="77777777" w:rsidR="003F23C1" w:rsidRPr="008F23A4" w:rsidRDefault="003F23C1" w:rsidP="0019659A">
            <w:pPr>
              <w:jc w:val="both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F23A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- Objašnjava pojam korova, te opisuje štete koje korovi čine kultiviranim usjevima</w:t>
            </w:r>
          </w:p>
          <w:p w14:paraId="667D4C41" w14:textId="77777777" w:rsidR="003F23C1" w:rsidRPr="008F23A4" w:rsidRDefault="003F23C1" w:rsidP="0019659A">
            <w:pPr>
              <w:spacing w:before="100"/>
              <w:jc w:val="both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F23A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lastRenderedPageBreak/>
              <w:t>- Opisuje građu kukaca te je povezuje s njihovim načinom života</w:t>
            </w:r>
          </w:p>
          <w:p w14:paraId="6FE340F0" w14:textId="77777777" w:rsidR="003F23C1" w:rsidRPr="00B26D5D" w:rsidRDefault="003F23C1" w:rsidP="0019659A">
            <w:pPr>
              <w:spacing w:before="100"/>
              <w:jc w:val="both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8F23A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- Razvrstava kukce u odgovarajuće sistematske kategorije</w:t>
            </w:r>
          </w:p>
        </w:tc>
        <w:tc>
          <w:tcPr>
            <w:tcW w:w="2381" w:type="dxa"/>
          </w:tcPr>
          <w:p w14:paraId="7C3F2388" w14:textId="77777777" w:rsidR="003F23C1" w:rsidRDefault="003F23C1" w:rsidP="0019659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OPĆA ZAŠTITA BILJA</w:t>
            </w:r>
          </w:p>
          <w:p w14:paraId="1D430B6C" w14:textId="77777777" w:rsidR="003F23C1" w:rsidRDefault="003F23C1" w:rsidP="0019659A">
            <w:pPr>
              <w:rPr>
                <w:rFonts w:cstheme="minorHAnsi"/>
              </w:rPr>
            </w:pPr>
            <w:r>
              <w:rPr>
                <w:rFonts w:cstheme="minorHAnsi"/>
              </w:rPr>
              <w:t>FITOFARMACIJA</w:t>
            </w:r>
          </w:p>
        </w:tc>
        <w:tc>
          <w:tcPr>
            <w:tcW w:w="4678" w:type="dxa"/>
          </w:tcPr>
          <w:p w14:paraId="301A012E" w14:textId="77777777" w:rsidR="003F23C1" w:rsidRPr="00EC0932" w:rsidRDefault="003F23C1" w:rsidP="0019659A">
            <w:pPr>
              <w:pStyle w:val="Bezprore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Osobni i socijalni razvoj </w:t>
            </w:r>
          </w:p>
          <w:p w14:paraId="70AC1E78" w14:textId="77777777" w:rsidR="003F23C1" w:rsidRPr="00EC0932" w:rsidRDefault="003F23C1" w:rsidP="001965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 xml:space="preserve">A 4.2. Upravlja svojim emocijama i ponašanjem, </w:t>
            </w:r>
          </w:p>
          <w:p w14:paraId="1619DCDB" w14:textId="77777777" w:rsidR="003F23C1" w:rsidRPr="00EC0932" w:rsidRDefault="003F23C1" w:rsidP="001965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A 4.3. Razvija osobne potencijale,</w:t>
            </w:r>
          </w:p>
          <w:p w14:paraId="793A6963" w14:textId="77777777" w:rsidR="003F23C1" w:rsidRPr="00EC0932" w:rsidRDefault="003F23C1" w:rsidP="0019659A">
            <w:pPr>
              <w:pStyle w:val="Bezprore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Održivi razvoj </w:t>
            </w:r>
          </w:p>
          <w:p w14:paraId="50EA0522" w14:textId="77777777" w:rsidR="003F23C1" w:rsidRPr="00EC0932" w:rsidRDefault="003F23C1" w:rsidP="001965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4.A.2. Objašnjava važnost uspostavljanja prirodne ravnoteže.</w:t>
            </w:r>
          </w:p>
          <w:p w14:paraId="3CD3C118" w14:textId="77777777" w:rsidR="003F23C1" w:rsidRPr="00EC0932" w:rsidRDefault="003F23C1" w:rsidP="001965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 B 4.3. Preuzima odgovornost za svoje ponašanje,  </w:t>
            </w:r>
          </w:p>
          <w:p w14:paraId="22A38419" w14:textId="77777777" w:rsidR="003F23C1" w:rsidRPr="00EC0932" w:rsidRDefault="003F23C1" w:rsidP="0019659A">
            <w:pPr>
              <w:pStyle w:val="Bezprored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Upotreba IKT-a </w:t>
            </w:r>
          </w:p>
          <w:p w14:paraId="760F6668" w14:textId="77777777" w:rsidR="003F23C1" w:rsidRPr="00EC0932" w:rsidRDefault="003F23C1" w:rsidP="001965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 xml:space="preserve">A 4. 1. Učenik kritički odabire odgovarajuću digitalnu tehnologiju.  </w:t>
            </w:r>
          </w:p>
          <w:p w14:paraId="47D88DE1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EC0932">
              <w:rPr>
                <w:rFonts w:ascii="Times New Roman" w:hAnsi="Times New Roman" w:cs="Times New Roman"/>
                <w:sz w:val="20"/>
                <w:szCs w:val="20"/>
              </w:rPr>
              <w:t>C 4. 4. Učenik samostalno odgovorno upravlja prikupljenim informacijama</w:t>
            </w:r>
          </w:p>
        </w:tc>
      </w:tr>
      <w:tr w:rsidR="003F23C1" w:rsidRPr="00970B5E" w14:paraId="7005D123" w14:textId="77777777" w:rsidTr="0019659A">
        <w:trPr>
          <w:gridBefore w:val="1"/>
          <w:wBefore w:w="34" w:type="dxa"/>
          <w:trHeight w:val="286"/>
        </w:trPr>
        <w:tc>
          <w:tcPr>
            <w:tcW w:w="2263" w:type="dxa"/>
          </w:tcPr>
          <w:p w14:paraId="61DE53FC" w14:textId="77777777" w:rsidR="003F23C1" w:rsidRPr="00D431AB" w:rsidRDefault="003F23C1" w:rsidP="003F23C1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TEMA </w:t>
            </w:r>
          </w:p>
          <w:p w14:paraId="2948E3B5" w14:textId="77777777" w:rsidR="003F23C1" w:rsidRDefault="003F23C1" w:rsidP="001965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546593" w14:textId="77777777" w:rsidR="003F23C1" w:rsidRPr="00EC0932" w:rsidRDefault="003F23C1" w:rsidP="001965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OSNOVE UZGOJA GOVEDA</w:t>
            </w:r>
          </w:p>
        </w:tc>
        <w:tc>
          <w:tcPr>
            <w:tcW w:w="4253" w:type="dxa"/>
            <w:gridSpan w:val="3"/>
          </w:tcPr>
          <w:p w14:paraId="7CC9BBE6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  <w:shd w:val="clear" w:color="auto" w:fill="FFFFFF"/>
              </w:rPr>
              <w:t>-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z w:val="22"/>
                <w:szCs w:val="22"/>
              </w:rPr>
              <w:t>opisati predstavnike proizvodnih tipova i pasmina goveda,</w:t>
            </w:r>
          </w:p>
          <w:p w14:paraId="623A5E5D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objasniti specifičnost reprodukcije goveda</w:t>
            </w:r>
          </w:p>
          <w:p w14:paraId="744300B4" w14:textId="77777777" w:rsidR="003F23C1" w:rsidRPr="00D22390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provoditi uzgoj podmlatka</w:t>
            </w:r>
          </w:p>
        </w:tc>
        <w:tc>
          <w:tcPr>
            <w:tcW w:w="2381" w:type="dxa"/>
          </w:tcPr>
          <w:p w14:paraId="497F014F" w14:textId="77777777" w:rsidR="003F23C1" w:rsidRDefault="003F23C1" w:rsidP="0019659A">
            <w:pPr>
              <w:rPr>
                <w:rFonts w:cstheme="minorHAnsi"/>
              </w:rPr>
            </w:pPr>
            <w:r>
              <w:rPr>
                <w:rFonts w:cstheme="minorHAnsi"/>
              </w:rPr>
              <w:t>GOVEDARSTVO</w:t>
            </w:r>
          </w:p>
        </w:tc>
        <w:tc>
          <w:tcPr>
            <w:tcW w:w="4678" w:type="dxa"/>
          </w:tcPr>
          <w:p w14:paraId="286220B9" w14:textId="77777777" w:rsidR="003F23C1" w:rsidRPr="00D431AB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goo C.4.1.</w:t>
            </w:r>
          </w:p>
          <w:p w14:paraId="578E17B2" w14:textId="77777777" w:rsidR="003F23C1" w:rsidRPr="00D431AB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Aktivno se uključuje u razvoj zajednice.</w:t>
            </w:r>
          </w:p>
          <w:p w14:paraId="012FF43D" w14:textId="77777777" w:rsidR="003F23C1" w:rsidRPr="00D431AB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27B98335" w14:textId="77777777" w:rsidR="003F23C1" w:rsidRPr="00D431AB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1.2.odr C.4.1. Prosuđuje značaj održivoga razvoja za opću dobrobit.</w:t>
            </w:r>
          </w:p>
          <w:p w14:paraId="12EB40D4" w14:textId="77777777" w:rsidR="003F23C1" w:rsidRPr="00D431AB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1.3 osr C.4.3.</w:t>
            </w:r>
          </w:p>
          <w:p w14:paraId="6622C950" w14:textId="77777777" w:rsidR="003F23C1" w:rsidRPr="00D431AB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Prihvaća društvenu odgovornost i aktivno pridonosi društvu.</w:t>
            </w:r>
          </w:p>
          <w:p w14:paraId="5F91DE69" w14:textId="77777777" w:rsidR="003F23C1" w:rsidRPr="00D431AB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11.4. Pod A.4.1.</w:t>
            </w:r>
          </w:p>
          <w:p w14:paraId="7A0E4A4B" w14:textId="77777777" w:rsidR="003F23C1" w:rsidRPr="00D431AB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Primjenjuje inovativna i kreativna rješenja.</w:t>
            </w:r>
          </w:p>
          <w:p w14:paraId="11450B85" w14:textId="77777777" w:rsidR="003F23C1" w:rsidRPr="00D431AB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20D7B2ED" w14:textId="77777777" w:rsidR="003F23C1" w:rsidRPr="00D431AB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11.5. uku A.4/5.1.</w:t>
            </w:r>
          </w:p>
          <w:p w14:paraId="0DF7FE20" w14:textId="77777777" w:rsidR="003F23C1" w:rsidRPr="00D431AB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1.Upravljanje informacijama</w:t>
            </w:r>
          </w:p>
          <w:p w14:paraId="7DDCC4CC" w14:textId="77777777" w:rsidR="003F23C1" w:rsidRPr="00D431AB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14:paraId="1976C8A3" w14:textId="77777777" w:rsidR="003F23C1" w:rsidRPr="00D431AB" w:rsidRDefault="003F23C1" w:rsidP="00196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BD8DF" w14:textId="77777777" w:rsidR="003F23C1" w:rsidRPr="00D431AB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sz w:val="20"/>
                <w:szCs w:val="20"/>
              </w:rPr>
              <w:t>11.6.</w:t>
            </w: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ikt C.4.3.</w:t>
            </w:r>
          </w:p>
          <w:p w14:paraId="64BBE409" w14:textId="77777777" w:rsidR="003F23C1" w:rsidRPr="00D431AB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Učenik samostalno kritički procjenjuje proces, izvore i rezultate pretraživanja, odabire potrebne informacije.</w:t>
            </w:r>
          </w:p>
          <w:p w14:paraId="17282562" w14:textId="77777777" w:rsidR="003F23C1" w:rsidRPr="00D431AB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11.7. B.4.1.A</w:t>
            </w:r>
          </w:p>
          <w:p w14:paraId="7A2EDA98" w14:textId="77777777" w:rsidR="003F23C1" w:rsidRPr="00D431AB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Odabire primjerene odnose i komunikaciju. B.4.1.B</w:t>
            </w:r>
          </w:p>
          <w:p w14:paraId="7284E9AF" w14:textId="77777777" w:rsidR="003F23C1" w:rsidRPr="00D431AB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Razvija tolerantan odnos prema drugima.</w:t>
            </w:r>
          </w:p>
        </w:tc>
      </w:tr>
      <w:tr w:rsidR="003F23C1" w:rsidRPr="00970B5E" w14:paraId="34B8642C" w14:textId="77777777" w:rsidTr="0019659A">
        <w:trPr>
          <w:gridBefore w:val="1"/>
          <w:wBefore w:w="34" w:type="dxa"/>
          <w:trHeight w:val="286"/>
        </w:trPr>
        <w:tc>
          <w:tcPr>
            <w:tcW w:w="2263" w:type="dxa"/>
          </w:tcPr>
          <w:p w14:paraId="2A352194" w14:textId="77777777" w:rsidR="003F23C1" w:rsidRPr="00D431AB" w:rsidRDefault="003F23C1" w:rsidP="003F23C1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TEMA</w:t>
            </w:r>
          </w:p>
          <w:p w14:paraId="5355F9F7" w14:textId="77777777" w:rsidR="003F23C1" w:rsidRDefault="003F23C1" w:rsidP="00196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35259" w14:textId="77777777" w:rsidR="003F23C1" w:rsidRPr="00D22390" w:rsidRDefault="003F23C1" w:rsidP="001965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2390">
              <w:rPr>
                <w:rFonts w:ascii="Times New Roman" w:hAnsi="Times New Roman" w:cs="Times New Roman"/>
                <w:sz w:val="20"/>
                <w:szCs w:val="20"/>
              </w:rPr>
              <w:t>TEHNOLOGIJE PROIZVODNJE MESA I MLIJEKA</w:t>
            </w:r>
          </w:p>
        </w:tc>
        <w:tc>
          <w:tcPr>
            <w:tcW w:w="4253" w:type="dxa"/>
            <w:gridSpan w:val="3"/>
          </w:tcPr>
          <w:p w14:paraId="115ADD1A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pratiti tijek laktacije i njezine karakteristike</w:t>
            </w:r>
          </w:p>
          <w:p w14:paraId="65E0EDD5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opisati tehnike mužnje</w:t>
            </w:r>
          </w:p>
          <w:p w14:paraId="0110F7D9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prepoznati bolesti vimena</w:t>
            </w:r>
          </w:p>
          <w:p w14:paraId="0300EFCA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provoditi tehnološke procese u proizvodnji mlijeka</w:t>
            </w:r>
          </w:p>
          <w:p w14:paraId="55FBD573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kontrolirati proizvodnju i kvalitetu mlijeka</w:t>
            </w:r>
          </w:p>
          <w:p w14:paraId="3938838A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provoditi tehnološke procese u proizvodnji mesa</w:t>
            </w:r>
          </w:p>
          <w:p w14:paraId="481B1FCC" w14:textId="77777777" w:rsidR="003F23C1" w:rsidRPr="00D22390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navesti čimbenike koji utječu na tov</w:t>
            </w:r>
          </w:p>
        </w:tc>
        <w:tc>
          <w:tcPr>
            <w:tcW w:w="2381" w:type="dxa"/>
          </w:tcPr>
          <w:p w14:paraId="539FA6B5" w14:textId="77777777" w:rsidR="003F23C1" w:rsidRDefault="003F23C1" w:rsidP="0019659A">
            <w:pPr>
              <w:rPr>
                <w:rFonts w:cstheme="minorHAnsi"/>
              </w:rPr>
            </w:pPr>
            <w:r>
              <w:rPr>
                <w:rFonts w:cstheme="minorHAnsi"/>
              </w:rPr>
              <w:t>GOVEDARSTVO</w:t>
            </w:r>
          </w:p>
        </w:tc>
        <w:tc>
          <w:tcPr>
            <w:tcW w:w="4678" w:type="dxa"/>
          </w:tcPr>
          <w:p w14:paraId="2ECB402D" w14:textId="77777777" w:rsidR="003F23C1" w:rsidRPr="00D431AB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goo C.4.1.</w:t>
            </w:r>
          </w:p>
          <w:p w14:paraId="4669D0B2" w14:textId="77777777" w:rsidR="003F23C1" w:rsidRPr="00D431AB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Aktivno se uključuje u razvoj zajednice.</w:t>
            </w:r>
          </w:p>
          <w:p w14:paraId="6478080A" w14:textId="77777777" w:rsidR="003F23C1" w:rsidRPr="00D431AB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6BD95D7E" w14:textId="77777777" w:rsidR="003F23C1" w:rsidRPr="00D431AB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1.2.odr C.4.1. Prosuđuje značaj održivoga razvoja za opću dobrobit.</w:t>
            </w:r>
          </w:p>
          <w:p w14:paraId="0CE4A044" w14:textId="77777777" w:rsidR="003F23C1" w:rsidRPr="00D431AB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1.3 osr C.4.3.</w:t>
            </w:r>
          </w:p>
          <w:p w14:paraId="39E4FCFD" w14:textId="77777777" w:rsidR="003F23C1" w:rsidRPr="00D431AB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Prihvaća društvenu odgovornost i aktivno pridonosi društvu.</w:t>
            </w:r>
          </w:p>
          <w:p w14:paraId="20CA36CD" w14:textId="77777777" w:rsidR="003F23C1" w:rsidRPr="00D431AB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11.4. Pod A.4.1.</w:t>
            </w:r>
          </w:p>
          <w:p w14:paraId="08A5157E" w14:textId="77777777" w:rsidR="003F23C1" w:rsidRPr="00D431AB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Primjenjuje inovativna i kreativna rješenja.</w:t>
            </w:r>
          </w:p>
          <w:p w14:paraId="40362D09" w14:textId="77777777" w:rsidR="003F23C1" w:rsidRPr="00D431AB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796A76D3" w14:textId="77777777" w:rsidR="003F23C1" w:rsidRPr="00D431AB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11.5. uku A.4/5.1.</w:t>
            </w:r>
          </w:p>
          <w:p w14:paraId="045D8494" w14:textId="77777777" w:rsidR="003F23C1" w:rsidRPr="00D431AB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1.Upravljanje informacijama</w:t>
            </w:r>
          </w:p>
          <w:p w14:paraId="12B3C210" w14:textId="77777777" w:rsidR="003F23C1" w:rsidRPr="00D431AB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14:paraId="15289E4E" w14:textId="77777777" w:rsidR="003F23C1" w:rsidRPr="00D431AB" w:rsidRDefault="003F23C1" w:rsidP="00196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DDC8B" w14:textId="77777777" w:rsidR="003F23C1" w:rsidRPr="00D431AB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sz w:val="20"/>
                <w:szCs w:val="20"/>
              </w:rPr>
              <w:t>11.6.</w:t>
            </w: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ikt C.4.3.</w:t>
            </w:r>
          </w:p>
          <w:p w14:paraId="1012A1E8" w14:textId="77777777" w:rsidR="003F23C1" w:rsidRPr="00D431AB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Učenik samostalno kritički procjenjuje proces, izvore i rezultate pretraživanja, odabire potrebne informacije.</w:t>
            </w:r>
          </w:p>
          <w:p w14:paraId="35D9F9DA" w14:textId="77777777" w:rsidR="003F23C1" w:rsidRPr="00D431AB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11.7. B.4.1.A</w:t>
            </w:r>
          </w:p>
          <w:p w14:paraId="0652FF5C" w14:textId="77777777" w:rsidR="003F23C1" w:rsidRPr="00D431AB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Odabire primjerene odnose i komunikaciju. B.4.1.B</w:t>
            </w:r>
          </w:p>
          <w:p w14:paraId="391B13C3" w14:textId="77777777" w:rsidR="003F23C1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431A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Razvija tolerantan odnos prema drugima</w:t>
            </w:r>
          </w:p>
          <w:p w14:paraId="5ED1E12D" w14:textId="77777777" w:rsidR="003F23C1" w:rsidRPr="00D431AB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3C1" w:rsidRPr="00A464E7" w14:paraId="1C21433D" w14:textId="77777777" w:rsidTr="0019659A">
        <w:trPr>
          <w:trHeight w:val="2417"/>
        </w:trPr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CA3F" w14:textId="77777777" w:rsidR="003F23C1" w:rsidRPr="00A464E7" w:rsidRDefault="003F23C1" w:rsidP="003F23C1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</w:rPr>
            </w:pPr>
            <w:r w:rsidRPr="00A464E7">
              <w:rPr>
                <w:rFonts w:ascii="Times New Roman" w:hAnsi="Times New Roman" w:cs="Times New Roman"/>
                <w:b/>
                <w:bCs/>
              </w:rPr>
              <w:lastRenderedPageBreak/>
              <w:t>TEMA</w:t>
            </w:r>
          </w:p>
          <w:p w14:paraId="774699B1" w14:textId="77777777" w:rsidR="003F23C1" w:rsidRDefault="003F23C1" w:rsidP="0019659A">
            <w:pPr>
              <w:rPr>
                <w:rFonts w:ascii="Times New Roman" w:hAnsi="Times New Roman" w:cs="Times New Roman"/>
              </w:rPr>
            </w:pPr>
          </w:p>
          <w:p w14:paraId="6A830E17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>ORGANIZACIJA I UPRAVLJANJE MENADŽMENTOM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6CAF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>Procijeniti potencijale i resurse za vođenje posla</w:t>
            </w:r>
          </w:p>
          <w:p w14:paraId="311657BB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>Analizirati strukturu i vrste gospodarstva</w:t>
            </w:r>
          </w:p>
          <w:p w14:paraId="413078D3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 xml:space="preserve">Prepoznati osnovna načela tržišnog poslovanja </w:t>
            </w:r>
          </w:p>
          <w:p w14:paraId="7B9812F6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>Prepoznati moguće izvore i kriterije u financiranju poslovanja</w:t>
            </w:r>
          </w:p>
          <w:p w14:paraId="141C5F2E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>Navesti radne operacije za pojedine grane proizvodnje</w:t>
            </w:r>
          </w:p>
          <w:p w14:paraId="1F7C2C46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>Specifičnosti planiranja poslovanja</w:t>
            </w:r>
          </w:p>
          <w:p w14:paraId="79BB349F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A4A3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</w:p>
          <w:p w14:paraId="015EB1D9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>ORGANIZACIJA POLJOPRIVREDNE PROIZVODNJE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80E4" w14:textId="77777777" w:rsidR="003F23C1" w:rsidRPr="00A464E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A464E7">
              <w:rPr>
                <w:color w:val="231F20"/>
                <w:sz w:val="22"/>
                <w:szCs w:val="22"/>
                <w:lang w:eastAsia="en-US"/>
              </w:rPr>
              <w:t>pod B.5.3.</w:t>
            </w:r>
          </w:p>
          <w:p w14:paraId="3B326101" w14:textId="77777777" w:rsidR="003F23C1" w:rsidRPr="00A464E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A464E7">
              <w:rPr>
                <w:color w:val="231F20"/>
                <w:sz w:val="22"/>
                <w:szCs w:val="22"/>
                <w:lang w:eastAsia="en-US"/>
              </w:rPr>
              <w:t>Prepoznaje važnost odgovornoga poduzetništva za rast i razvoj pojedinca i zajednice.</w:t>
            </w:r>
          </w:p>
          <w:p w14:paraId="16C02EDB" w14:textId="77777777" w:rsidR="003F23C1" w:rsidRPr="00A464E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A464E7">
              <w:rPr>
                <w:color w:val="231F20"/>
                <w:sz w:val="22"/>
                <w:szCs w:val="22"/>
                <w:lang w:eastAsia="en-US"/>
              </w:rPr>
              <w:t>pod B.5.2.</w:t>
            </w:r>
          </w:p>
          <w:p w14:paraId="65D24E4A" w14:textId="77777777" w:rsidR="003F23C1" w:rsidRPr="00A464E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A464E7">
              <w:rPr>
                <w:color w:val="231F20"/>
                <w:sz w:val="22"/>
                <w:szCs w:val="22"/>
                <w:lang w:eastAsia="en-US"/>
              </w:rPr>
              <w:t>Planira i upravlja aktivnostima.</w:t>
            </w:r>
          </w:p>
          <w:p w14:paraId="501258B4" w14:textId="77777777" w:rsidR="003F23C1" w:rsidRPr="00A464E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A464E7">
              <w:rPr>
                <w:color w:val="231F20"/>
                <w:sz w:val="22"/>
                <w:szCs w:val="22"/>
                <w:lang w:eastAsia="en-US"/>
              </w:rPr>
              <w:t>pod C.5.2.</w:t>
            </w:r>
          </w:p>
          <w:p w14:paraId="6AE1D9D7" w14:textId="77777777" w:rsidR="003F23C1" w:rsidRPr="00A464E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A464E7">
              <w:rPr>
                <w:color w:val="231F20"/>
                <w:sz w:val="22"/>
                <w:szCs w:val="22"/>
                <w:lang w:eastAsia="en-US"/>
              </w:rPr>
              <w:t>pod C.5.3.</w:t>
            </w:r>
          </w:p>
          <w:p w14:paraId="756EEEE2" w14:textId="77777777" w:rsidR="003F23C1" w:rsidRPr="00A464E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A464E7">
              <w:rPr>
                <w:color w:val="231F20"/>
                <w:sz w:val="22"/>
                <w:szCs w:val="22"/>
                <w:lang w:eastAsia="en-US"/>
              </w:rPr>
              <w:t>Objašnjava osnovne namjene i koristi se financijskim uslugama</w:t>
            </w:r>
            <w:r w:rsidRPr="00A464E7">
              <w:rPr>
                <w:rStyle w:val="spellingerror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zdr</w:t>
            </w:r>
            <w:r w:rsidRPr="00A464E7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eastAsia="en-US"/>
              </w:rPr>
              <w:t>. B.4.1.A </w:t>
            </w:r>
            <w:r w:rsidRPr="00A464E7">
              <w:rPr>
                <w:rStyle w:val="spellingerror"/>
                <w:color w:val="000000"/>
                <w:sz w:val="22"/>
                <w:szCs w:val="22"/>
                <w:shd w:val="clear" w:color="auto" w:fill="FFFFFF"/>
                <w:lang w:eastAsia="en-US"/>
              </w:rPr>
              <w:t>Odabire</w:t>
            </w:r>
            <w:r w:rsidRPr="00A464E7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A464E7">
              <w:rPr>
                <w:rStyle w:val="spellingerror"/>
                <w:color w:val="000000"/>
                <w:sz w:val="22"/>
                <w:szCs w:val="22"/>
                <w:shd w:val="clear" w:color="auto" w:fill="FFFFFF"/>
                <w:lang w:eastAsia="en-US"/>
              </w:rPr>
              <w:t>primjerene</w:t>
            </w:r>
            <w:r w:rsidRPr="00A464E7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A464E7">
              <w:rPr>
                <w:rStyle w:val="spellingerror"/>
                <w:color w:val="000000"/>
                <w:sz w:val="22"/>
                <w:szCs w:val="22"/>
                <w:shd w:val="clear" w:color="auto" w:fill="FFFFFF"/>
                <w:lang w:eastAsia="en-US"/>
              </w:rPr>
              <w:t>odnose</w:t>
            </w:r>
            <w:r w:rsidRPr="00A464E7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A464E7">
              <w:rPr>
                <w:rStyle w:val="spellingerror"/>
                <w:color w:val="000000"/>
                <w:sz w:val="22"/>
                <w:szCs w:val="22"/>
                <w:shd w:val="clear" w:color="auto" w:fill="FFFFFF"/>
                <w:lang w:eastAsia="en-US"/>
              </w:rPr>
              <w:t>i</w:t>
            </w:r>
            <w:r w:rsidRPr="00A464E7">
              <w:rPr>
                <w:rStyle w:val="normaltextrun"/>
                <w:color w:val="000000"/>
                <w:sz w:val="22"/>
                <w:szCs w:val="22"/>
                <w:shd w:val="clear" w:color="auto" w:fill="FFFFFF"/>
                <w:lang w:eastAsia="en-US"/>
              </w:rPr>
              <w:t> </w:t>
            </w:r>
            <w:r w:rsidRPr="00A464E7">
              <w:rPr>
                <w:rStyle w:val="spellingerror"/>
                <w:color w:val="000000"/>
                <w:sz w:val="22"/>
                <w:szCs w:val="22"/>
                <w:shd w:val="clear" w:color="auto" w:fill="FFFFFF"/>
                <w:lang w:eastAsia="en-US"/>
              </w:rPr>
              <w:t>komunikaciju</w:t>
            </w:r>
          </w:p>
          <w:p w14:paraId="3BCF55F4" w14:textId="77777777" w:rsidR="003F23C1" w:rsidRPr="00A464E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3F23C1" w:rsidRPr="00A464E7" w14:paraId="07F3747F" w14:textId="77777777" w:rsidTr="0019659A">
        <w:trPr>
          <w:trHeight w:val="291"/>
        </w:trPr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4D95" w14:textId="77777777" w:rsidR="003F23C1" w:rsidRPr="00A464E7" w:rsidRDefault="003F23C1" w:rsidP="003F23C1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</w:rPr>
            </w:pPr>
            <w:r w:rsidRPr="00A464E7">
              <w:rPr>
                <w:rFonts w:ascii="Times New Roman" w:hAnsi="Times New Roman" w:cs="Times New Roman"/>
                <w:b/>
                <w:bCs/>
              </w:rPr>
              <w:t>TEMA</w:t>
            </w:r>
          </w:p>
          <w:p w14:paraId="56361F79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>SAMOZAPOŠLJAVANJE I MALO PODUZETNIŠTVO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56B2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>Procijeniti potražnju za poljoprivrednim proizvodom</w:t>
            </w:r>
          </w:p>
          <w:p w14:paraId="58A4E086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>Navesti obilježja poduzetništva/malih opg-a</w:t>
            </w:r>
          </w:p>
          <w:p w14:paraId="48466A3E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>Objasniti resurse i sredstva za pokretanje poslovanja</w:t>
            </w:r>
          </w:p>
          <w:p w14:paraId="5066A623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>Opisati moguća financiranja u poslovanju</w:t>
            </w:r>
          </w:p>
          <w:p w14:paraId="0D006FD9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>Objasniti specifičnosti zapošljavanja u poljoprivredi</w:t>
            </w:r>
          </w:p>
          <w:p w14:paraId="64CF9738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>Prepoznati ciljano tržište i razviti marketing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32D0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</w:p>
          <w:p w14:paraId="2F4F0585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>SAMOSTALNO VOĐENJE GOSPODARSTVA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7C63" w14:textId="77777777" w:rsidR="003F23C1" w:rsidRPr="00A464E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A464E7">
              <w:rPr>
                <w:color w:val="231F20"/>
                <w:sz w:val="22"/>
                <w:szCs w:val="22"/>
                <w:lang w:eastAsia="en-US"/>
              </w:rPr>
              <w:t>pod A.5.3.</w:t>
            </w:r>
          </w:p>
          <w:p w14:paraId="061796DE" w14:textId="77777777" w:rsidR="003F23C1" w:rsidRPr="00A464E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A464E7">
              <w:rPr>
                <w:color w:val="231F20"/>
                <w:sz w:val="22"/>
                <w:szCs w:val="22"/>
                <w:lang w:eastAsia="en-US"/>
              </w:rPr>
              <w:t>Upoznaje i kritički sagledava mogućnosti razvoja karijere i profesionalnog usmjeravanja.</w:t>
            </w:r>
          </w:p>
          <w:p w14:paraId="52037F44" w14:textId="77777777" w:rsidR="003F23C1" w:rsidRPr="00A464E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A464E7">
              <w:rPr>
                <w:color w:val="231F20"/>
                <w:sz w:val="22"/>
                <w:szCs w:val="22"/>
                <w:lang w:eastAsia="en-US"/>
              </w:rPr>
              <w:t>pod B.5.3.</w:t>
            </w:r>
          </w:p>
          <w:p w14:paraId="6B362B84" w14:textId="77777777" w:rsidR="003F23C1" w:rsidRPr="00A464E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A464E7">
              <w:rPr>
                <w:color w:val="231F20"/>
                <w:sz w:val="22"/>
                <w:szCs w:val="22"/>
                <w:lang w:eastAsia="en-US"/>
              </w:rPr>
              <w:t>Prepoznaje važnost odgovornoga poduzetništva za rast i razvoj pojedinca i zajednice.</w:t>
            </w:r>
          </w:p>
          <w:p w14:paraId="183062AA" w14:textId="77777777" w:rsidR="003F23C1" w:rsidRPr="00A464E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A464E7">
              <w:rPr>
                <w:color w:val="231F20"/>
                <w:sz w:val="22"/>
                <w:szCs w:val="22"/>
                <w:lang w:eastAsia="en-US"/>
              </w:rPr>
              <w:t>pod C.5.2.</w:t>
            </w:r>
          </w:p>
          <w:p w14:paraId="1345C30A" w14:textId="77777777" w:rsidR="003F23C1" w:rsidRPr="00A464E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A464E7">
              <w:rPr>
                <w:color w:val="231F20"/>
                <w:sz w:val="22"/>
                <w:szCs w:val="22"/>
                <w:lang w:eastAsia="en-US"/>
              </w:rPr>
              <w:t>pod C.5.3.</w:t>
            </w:r>
          </w:p>
          <w:p w14:paraId="765821B5" w14:textId="77777777" w:rsidR="003F23C1" w:rsidRPr="00A464E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A464E7">
              <w:rPr>
                <w:color w:val="231F20"/>
                <w:sz w:val="22"/>
                <w:szCs w:val="22"/>
                <w:lang w:eastAsia="en-US"/>
              </w:rPr>
              <w:t>Objašnjava osnovne namjene i koristi se financijskim uslugama</w:t>
            </w:r>
          </w:p>
          <w:p w14:paraId="2E121D1C" w14:textId="77777777" w:rsidR="003F23C1" w:rsidRPr="00A464E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F23C1" w:rsidRPr="00A464E7" w14:paraId="60351F90" w14:textId="77777777" w:rsidTr="0019659A">
        <w:trPr>
          <w:trHeight w:val="291"/>
        </w:trPr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DE4" w14:textId="77777777" w:rsidR="003F23C1" w:rsidRPr="00A464E7" w:rsidRDefault="003F23C1" w:rsidP="003F23C1">
            <w:pPr>
              <w:pStyle w:val="Odlomakpopisa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bCs/>
              </w:rPr>
            </w:pPr>
            <w:r w:rsidRPr="00A464E7">
              <w:rPr>
                <w:rFonts w:ascii="Times New Roman" w:hAnsi="Times New Roman" w:cs="Times New Roman"/>
                <w:b/>
                <w:bCs/>
              </w:rPr>
              <w:t>TEMA</w:t>
            </w:r>
          </w:p>
          <w:p w14:paraId="31F53EAF" w14:textId="77777777" w:rsidR="003F23C1" w:rsidRDefault="003F23C1" w:rsidP="0019659A">
            <w:pPr>
              <w:rPr>
                <w:rFonts w:ascii="Times New Roman" w:hAnsi="Times New Roman" w:cs="Times New Roman"/>
              </w:rPr>
            </w:pPr>
          </w:p>
          <w:p w14:paraId="287284A9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>PRIMJENA POLJOPRIVREDNE TEHNIKE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0D01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razlikovati radne operacije u biljnoj proizvodnji</w:t>
            </w:r>
          </w:p>
          <w:p w14:paraId="68F7AF62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odabrati strojeve i oruđa za pojedine radne operacije</w:t>
            </w:r>
          </w:p>
          <w:p w14:paraId="01104282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primijeniti znanja i vještine u konkretnim situacijama</w:t>
            </w:r>
          </w:p>
          <w:p w14:paraId="67D42B06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primijeniti suvremenu mehanizaciju u biljnoj proizvodnji</w:t>
            </w:r>
          </w:p>
          <w:p w14:paraId="51836F0E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održavati strojeve i oruđa</w:t>
            </w:r>
          </w:p>
          <w:p w14:paraId="3A484447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299E" w14:textId="77777777" w:rsidR="003F23C1" w:rsidRPr="00A464E7" w:rsidRDefault="003F23C1" w:rsidP="0019659A">
            <w:pPr>
              <w:rPr>
                <w:rFonts w:ascii="Times New Roman" w:hAnsi="Times New Roman" w:cs="Times New Roman"/>
              </w:rPr>
            </w:pPr>
            <w:r w:rsidRPr="00A464E7">
              <w:rPr>
                <w:rFonts w:ascii="Times New Roman" w:hAnsi="Times New Roman" w:cs="Times New Roman"/>
              </w:rPr>
              <w:t>POLJOPRIVREDNA TEHNIKA U BILJNOJ PROIZVODNJI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35C" w14:textId="77777777" w:rsidR="003F23C1" w:rsidRDefault="003F23C1" w:rsidP="001965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ikt A.5.4. Učenik kritički prosuđuje utjecaj tehnologije  na zdravlje i okoliš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65FFDCC4" w14:textId="77777777" w:rsidR="003F23C1" w:rsidRDefault="003F23C1" w:rsidP="001965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ikt A.5.2. Učenik se samostalno služi društvenim mrežama i računalnim oblacima za potrebe učenja i osobnog razvoja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23C54989" w14:textId="77777777" w:rsidR="003F23C1" w:rsidRDefault="003F23C1" w:rsidP="001965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odr. A.5.2. Analizira načela održive proizvodnje i potrošnje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62A2C9AF" w14:textId="77777777" w:rsidR="003F23C1" w:rsidRDefault="003F23C1" w:rsidP="001965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pod. A.5.1. primjenjuje inovativna i kreativna riješenja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1A203244" w14:textId="77777777" w:rsidR="003F23C1" w:rsidRPr="00A464E7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</w:tc>
      </w:tr>
    </w:tbl>
    <w:p w14:paraId="132A7905" w14:textId="77777777" w:rsidR="003F23C1" w:rsidRDefault="003F23C1" w:rsidP="00476E97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  <w:lang w:val="en-US"/>
        </w:rPr>
      </w:pPr>
    </w:p>
    <w:p w14:paraId="1763E3FF" w14:textId="77777777" w:rsidR="003F23C1" w:rsidRDefault="003F23C1" w:rsidP="00476E97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  <w:lang w:val="en-US"/>
        </w:rPr>
      </w:pPr>
    </w:p>
    <w:p w14:paraId="03EEB71C" w14:textId="77777777" w:rsidR="003F23C1" w:rsidRDefault="003F23C1" w:rsidP="003F23C1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OBRAZOVNI SEKTOR: Poljoprivreda, prehrana i veterina</w:t>
      </w:r>
    </w:p>
    <w:p w14:paraId="77F3618B" w14:textId="77777777" w:rsidR="003F23C1" w:rsidRDefault="003F23C1" w:rsidP="003F23C1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lastRenderedPageBreak/>
        <w:t>KVALIFIKACIJA/ZANIMANJE: Agrotehničar</w:t>
      </w:r>
    </w:p>
    <w:p w14:paraId="4EF2106D" w14:textId="77777777" w:rsidR="003F23C1" w:rsidRDefault="003F23C1" w:rsidP="003F23C1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 4.</w:t>
      </w:r>
    </w:p>
    <w:p w14:paraId="376CF40C" w14:textId="77777777" w:rsidR="003F23C1" w:rsidRPr="004E4105" w:rsidRDefault="003F23C1" w:rsidP="003F23C1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W w:w="13462" w:type="dxa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1701"/>
        <w:gridCol w:w="5245"/>
      </w:tblGrid>
      <w:tr w:rsidR="003F23C1" w:rsidRPr="00970B5E" w14:paraId="1F6BC506" w14:textId="77777777" w:rsidTr="0019659A">
        <w:trPr>
          <w:trHeight w:val="399"/>
        </w:trPr>
        <w:tc>
          <w:tcPr>
            <w:tcW w:w="2263" w:type="dxa"/>
            <w:vMerge w:val="restart"/>
            <w:shd w:val="clear" w:color="auto" w:fill="FFF2CC" w:themeFill="accent4" w:themeFillTint="33"/>
          </w:tcPr>
          <w:p w14:paraId="69DB5104" w14:textId="77777777" w:rsidR="003F23C1" w:rsidRDefault="003F23C1" w:rsidP="001965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1DBFEC6F" w14:textId="77777777" w:rsidR="003F23C1" w:rsidRPr="00970B5E" w:rsidRDefault="003F23C1" w:rsidP="0019659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4253" w:type="dxa"/>
            <w:vMerge w:val="restart"/>
            <w:shd w:val="clear" w:color="auto" w:fill="FFF2CC" w:themeFill="accent4" w:themeFillTint="33"/>
            <w:vAlign w:val="center"/>
          </w:tcPr>
          <w:p w14:paraId="66DE19F7" w14:textId="77777777" w:rsidR="003F23C1" w:rsidRPr="00970B5E" w:rsidRDefault="003F23C1" w:rsidP="0019659A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  <w:vAlign w:val="center"/>
          </w:tcPr>
          <w:p w14:paraId="7197090C" w14:textId="77777777" w:rsidR="003F23C1" w:rsidRPr="00970B5E" w:rsidRDefault="003F23C1" w:rsidP="0019659A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5245" w:type="dxa"/>
            <w:vMerge w:val="restart"/>
            <w:shd w:val="clear" w:color="auto" w:fill="FFF2CC" w:themeFill="accent4" w:themeFillTint="33"/>
          </w:tcPr>
          <w:p w14:paraId="4A42F5EA" w14:textId="77777777" w:rsidR="003F23C1" w:rsidRDefault="003F23C1" w:rsidP="0019659A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05E0E2DC" w14:textId="77777777" w:rsidR="003F23C1" w:rsidRPr="00970B5E" w:rsidRDefault="003F23C1" w:rsidP="0019659A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3F23C1" w:rsidRPr="00970B5E" w14:paraId="406D4DE7" w14:textId="77777777" w:rsidTr="0019659A">
        <w:trPr>
          <w:trHeight w:val="399"/>
        </w:trPr>
        <w:tc>
          <w:tcPr>
            <w:tcW w:w="2263" w:type="dxa"/>
            <w:vMerge/>
            <w:shd w:val="clear" w:color="auto" w:fill="FFF2CC" w:themeFill="accent4" w:themeFillTint="33"/>
          </w:tcPr>
          <w:p w14:paraId="04724C61" w14:textId="77777777" w:rsidR="003F23C1" w:rsidRDefault="003F23C1" w:rsidP="0019659A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  <w:vMerge/>
            <w:shd w:val="clear" w:color="auto" w:fill="FFF2CC" w:themeFill="accent4" w:themeFillTint="33"/>
            <w:vAlign w:val="center"/>
          </w:tcPr>
          <w:p w14:paraId="2FE8C682" w14:textId="77777777" w:rsidR="003F23C1" w:rsidRDefault="003F23C1" w:rsidP="0019659A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14:paraId="10143595" w14:textId="77777777" w:rsidR="003F23C1" w:rsidRDefault="003F23C1" w:rsidP="0019659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45" w:type="dxa"/>
            <w:vMerge/>
            <w:shd w:val="clear" w:color="auto" w:fill="FFF2CC" w:themeFill="accent4" w:themeFillTint="33"/>
          </w:tcPr>
          <w:p w14:paraId="72584C20" w14:textId="77777777" w:rsidR="003F23C1" w:rsidRPr="00970B5E" w:rsidRDefault="003F23C1" w:rsidP="0019659A">
            <w:pPr>
              <w:jc w:val="center"/>
              <w:rPr>
                <w:rFonts w:cstheme="minorHAnsi"/>
                <w:b/>
              </w:rPr>
            </w:pPr>
          </w:p>
        </w:tc>
      </w:tr>
      <w:tr w:rsidR="003F23C1" w:rsidRPr="00970B5E" w14:paraId="1C7E6AE7" w14:textId="77777777" w:rsidTr="0019659A">
        <w:trPr>
          <w:trHeight w:val="286"/>
        </w:trPr>
        <w:tc>
          <w:tcPr>
            <w:tcW w:w="2263" w:type="dxa"/>
          </w:tcPr>
          <w:p w14:paraId="3C526E82" w14:textId="77777777" w:rsidR="003F23C1" w:rsidRDefault="003F23C1" w:rsidP="003F23C1">
            <w:pPr>
              <w:pStyle w:val="t-8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TEMA</w:t>
            </w:r>
          </w:p>
          <w:p w14:paraId="41665807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hd w:val="clear" w:color="auto" w:fill="FFFFFF"/>
              </w:rPr>
            </w:pPr>
          </w:p>
          <w:p w14:paraId="0E4BE67A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hd w:val="clear" w:color="auto" w:fill="FFFFFF"/>
              </w:rPr>
            </w:pPr>
            <w:r w:rsidRPr="00B65D63">
              <w:rPr>
                <w:b/>
                <w:bCs/>
                <w:color w:val="231F20"/>
                <w:shd w:val="clear" w:color="auto" w:fill="FFFFFF"/>
              </w:rPr>
              <w:t>SPECIJALNE TEHNOLOGIJE</w:t>
            </w:r>
            <w:r>
              <w:rPr>
                <w:b/>
                <w:bCs/>
                <w:color w:val="231F20"/>
                <w:shd w:val="clear" w:color="auto" w:fill="FFFFFF"/>
              </w:rPr>
              <w:t xml:space="preserve"> PROIZVODNJE POLJOPRIVREDNIH KULTURA</w:t>
            </w:r>
          </w:p>
          <w:p w14:paraId="10D5994F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hd w:val="clear" w:color="auto" w:fill="FFFFFF"/>
              </w:rPr>
            </w:pPr>
          </w:p>
          <w:p w14:paraId="6D672E02" w14:textId="77777777" w:rsidR="003F23C1" w:rsidRPr="00B65D63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hd w:val="clear" w:color="auto" w:fill="FFFFFF"/>
              </w:rPr>
            </w:pPr>
          </w:p>
        </w:tc>
        <w:tc>
          <w:tcPr>
            <w:tcW w:w="4253" w:type="dxa"/>
          </w:tcPr>
          <w:p w14:paraId="2A5CF96A" w14:textId="77777777" w:rsidR="003F23C1" w:rsidRPr="00B65D63" w:rsidRDefault="003F23C1" w:rsidP="0019659A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816A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1. </w:t>
            </w:r>
            <w:r w:rsidRPr="00B65D6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upoznati botaničku pripadnost </w:t>
            </w:r>
            <w:r w:rsidRPr="00A816A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pojedinih poljoprivrednih kultura</w:t>
            </w:r>
          </w:p>
          <w:p w14:paraId="4BD9268F" w14:textId="77777777" w:rsidR="003F23C1" w:rsidRPr="00B65D63" w:rsidRDefault="003F23C1" w:rsidP="0019659A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65D6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2. razlikovati uvijete </w:t>
            </w:r>
            <w:r w:rsidRPr="00A816AC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PROIZVODNJE</w:t>
            </w:r>
          </w:p>
          <w:p w14:paraId="64A907A0" w14:textId="77777777" w:rsidR="003F23C1" w:rsidRPr="00B65D63" w:rsidRDefault="003F23C1" w:rsidP="0019659A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65D6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3. prepoznati morfološke odlike </w:t>
            </w:r>
          </w:p>
          <w:p w14:paraId="4396707F" w14:textId="77777777" w:rsidR="003F23C1" w:rsidRPr="00A816AC" w:rsidRDefault="003F23C1" w:rsidP="0019659A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B65D63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4. izvoditi agrotehniku proizvodnje </w:t>
            </w:r>
          </w:p>
          <w:p w14:paraId="7D669D23" w14:textId="77777777" w:rsidR="003F23C1" w:rsidRPr="006E6DA8" w:rsidRDefault="003F23C1" w:rsidP="0019659A">
            <w:pPr>
              <w:shd w:val="clear" w:color="auto" w:fill="FFFFFF"/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816AC">
              <w:rPr>
                <w:rFonts w:ascii="Times New Roman" w:hAnsi="Times New Roman" w:cs="Times New Roman"/>
                <w:color w:val="231F20"/>
              </w:rPr>
              <w:t>5. prepoznati gospodarsku važnost proizvodnje voća, mahunarki i proizvodnju usmjeriti prema zahtjevima tržišta</w:t>
            </w:r>
          </w:p>
        </w:tc>
        <w:tc>
          <w:tcPr>
            <w:tcW w:w="1701" w:type="dxa"/>
          </w:tcPr>
          <w:p w14:paraId="64A74238" w14:textId="77777777" w:rsidR="003F23C1" w:rsidRDefault="003F23C1" w:rsidP="0019659A">
            <w:pPr>
              <w:rPr>
                <w:rFonts w:ascii="Times New Roman" w:hAnsi="Times New Roman" w:cs="Times New Roman"/>
              </w:rPr>
            </w:pPr>
            <w:r w:rsidRPr="00A816AC">
              <w:rPr>
                <w:rFonts w:ascii="Times New Roman" w:hAnsi="Times New Roman" w:cs="Times New Roman"/>
              </w:rPr>
              <w:t>SPECIJALNO VOĆARSTVO</w:t>
            </w:r>
          </w:p>
          <w:p w14:paraId="7FA45DF1" w14:textId="77777777" w:rsidR="003F23C1" w:rsidRPr="00A816AC" w:rsidRDefault="003F23C1" w:rsidP="0019659A">
            <w:pPr>
              <w:rPr>
                <w:rFonts w:ascii="Times New Roman" w:hAnsi="Times New Roman" w:cs="Times New Roman"/>
              </w:rPr>
            </w:pPr>
          </w:p>
          <w:p w14:paraId="5FB4F390" w14:textId="77777777" w:rsidR="003F23C1" w:rsidRPr="00A816AC" w:rsidRDefault="003F23C1" w:rsidP="0019659A">
            <w:pPr>
              <w:rPr>
                <w:rFonts w:ascii="Times New Roman" w:hAnsi="Times New Roman" w:cs="Times New Roman"/>
              </w:rPr>
            </w:pPr>
            <w:r w:rsidRPr="00A816AC">
              <w:rPr>
                <w:rFonts w:ascii="Times New Roman" w:hAnsi="Times New Roman" w:cs="Times New Roman"/>
              </w:rPr>
              <w:t>SPECIJALNO RATARSTVO</w:t>
            </w:r>
          </w:p>
          <w:p w14:paraId="3BF0D5D2" w14:textId="77777777" w:rsidR="003F23C1" w:rsidRPr="00A816AC" w:rsidRDefault="003F23C1" w:rsidP="0019659A">
            <w:pPr>
              <w:rPr>
                <w:rFonts w:ascii="Times New Roman" w:hAnsi="Times New Roman" w:cs="Times New Roman"/>
              </w:rPr>
            </w:pPr>
          </w:p>
          <w:p w14:paraId="2147B275" w14:textId="77777777" w:rsidR="003F23C1" w:rsidRDefault="003F23C1" w:rsidP="0019659A">
            <w:pPr>
              <w:rPr>
                <w:rFonts w:cstheme="minorHAnsi"/>
              </w:rPr>
            </w:pPr>
          </w:p>
          <w:p w14:paraId="5695EBD3" w14:textId="77777777" w:rsidR="003F23C1" w:rsidRDefault="003F23C1" w:rsidP="0019659A">
            <w:pPr>
              <w:rPr>
                <w:rFonts w:cstheme="minorHAnsi"/>
              </w:rPr>
            </w:pPr>
          </w:p>
          <w:p w14:paraId="5084D5C4" w14:textId="77777777" w:rsidR="003F23C1" w:rsidRDefault="003F23C1" w:rsidP="0019659A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14:paraId="1309B16C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Učiti kako učiti :</w:t>
            </w:r>
          </w:p>
          <w:p w14:paraId="75E84151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A.4/5.4. 4. Kritičko mišljenje</w:t>
            </w:r>
          </w:p>
          <w:p w14:paraId="6A1EAC65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B.4/5.4. 4. Samovrednovanje/ samoprocjena</w:t>
            </w:r>
          </w:p>
          <w:p w14:paraId="35C89527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D.4/5.2. 2. Suradnja s drugima.</w:t>
            </w:r>
          </w:p>
          <w:p w14:paraId="6B0ED9AC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Uporaba IKTa:</w:t>
            </w:r>
          </w:p>
          <w:p w14:paraId="33C199E4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 xml:space="preserve">A.5.1. Učenik analitički odlučuje o odabiru odgovarajuće digitalne tehnologije </w:t>
            </w:r>
          </w:p>
          <w:p w14:paraId="253983CA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A.5.2. Učenik se samostalno služi društvenim mrežama i računalnim oblacima za potrebe učenja i osobnoga razvoja</w:t>
            </w:r>
          </w:p>
          <w:p w14:paraId="2A81AC8F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B.5.1.A Procjenjuje važnost razvijanja i unaprjeđivanja komunikacijskih vještina i njihove primjene u svakodnevnome životu.</w:t>
            </w:r>
          </w:p>
          <w:p w14:paraId="4BC5AB10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Osobni i socijalni razvoj:</w:t>
            </w:r>
          </w:p>
          <w:p w14:paraId="794058BB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 xml:space="preserve"> A.5.1. Razvija sliku o sebi.</w:t>
            </w:r>
          </w:p>
          <w:p w14:paraId="3498E88F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A.5.2. Upravlja emocijama i ponašanjem.</w:t>
            </w:r>
          </w:p>
          <w:p w14:paraId="691E7BB5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A.5.3. Razvija svoje potencijale</w:t>
            </w:r>
          </w:p>
          <w:p w14:paraId="517CACB7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B.5.2. Suradnički uči i radi u timu</w:t>
            </w:r>
          </w:p>
          <w:p w14:paraId="36FAB9C7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 xml:space="preserve"> B.5.3. Preuzima odgovornost za svoje ponašanje</w:t>
            </w:r>
          </w:p>
          <w:p w14:paraId="4BB5E434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C.2.3. Pridonosi razredu i školi.</w:t>
            </w:r>
          </w:p>
          <w:p w14:paraId="1C0081B9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Zdravlje:</w:t>
            </w:r>
          </w:p>
          <w:p w14:paraId="5A7D6016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C.5.3.B Opisuje najčešće profesionalne rizike za zdravlje.</w:t>
            </w:r>
          </w:p>
          <w:p w14:paraId="16DC0995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 xml:space="preserve">Održivi razvoj: </w:t>
            </w:r>
          </w:p>
          <w:p w14:paraId="12684796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B.5.1. Kritički promišlja o utjecaju našega djelovanja na Zemlju i čovječanstvo</w:t>
            </w:r>
          </w:p>
          <w:p w14:paraId="458F10A5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  <w:r w:rsidRPr="00F23394">
              <w:rPr>
                <w:rFonts w:ascii="Times New Roman" w:hAnsi="Times New Roman" w:cs="Times New Roman"/>
              </w:rPr>
              <w:t>B.5.3. Sudjeluje u aktivnostima u školi i izvan škole za opće dobro</w:t>
            </w:r>
          </w:p>
        </w:tc>
      </w:tr>
      <w:tr w:rsidR="003F23C1" w:rsidRPr="00970B5E" w14:paraId="3E602729" w14:textId="77777777" w:rsidTr="0019659A">
        <w:trPr>
          <w:trHeight w:val="286"/>
        </w:trPr>
        <w:tc>
          <w:tcPr>
            <w:tcW w:w="2263" w:type="dxa"/>
          </w:tcPr>
          <w:p w14:paraId="38D7D50B" w14:textId="77777777" w:rsidR="003F23C1" w:rsidRDefault="003F23C1" w:rsidP="003F23C1">
            <w:pPr>
              <w:pStyle w:val="t-8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TEMA</w:t>
            </w:r>
          </w:p>
          <w:p w14:paraId="4B14D885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hd w:val="clear" w:color="auto" w:fill="FFFFFF"/>
              </w:rPr>
            </w:pPr>
          </w:p>
          <w:p w14:paraId="79C331C4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>PROIZVODNJA VINA</w:t>
            </w:r>
          </w:p>
          <w:p w14:paraId="50592908" w14:textId="77777777" w:rsidR="003F23C1" w:rsidRPr="00977E8A" w:rsidRDefault="003F23C1" w:rsidP="0019659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788096D" w14:textId="77777777" w:rsidR="003F23C1" w:rsidRPr="00977E8A" w:rsidRDefault="003F23C1" w:rsidP="0019659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DE5532" w14:textId="77777777" w:rsidR="003F23C1" w:rsidRPr="00977E8A" w:rsidRDefault="003F23C1" w:rsidP="0019659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477144A" w14:textId="77777777" w:rsidR="003F23C1" w:rsidRPr="00977E8A" w:rsidRDefault="003F23C1" w:rsidP="00196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522C67" w14:textId="77777777" w:rsidR="003F23C1" w:rsidRPr="00977E8A" w:rsidRDefault="003F23C1" w:rsidP="00196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7E5D3C" w14:textId="77777777" w:rsidR="003F23C1" w:rsidRPr="00977E8A" w:rsidRDefault="003F23C1" w:rsidP="00196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CB9D56" w14:textId="77777777" w:rsidR="003F23C1" w:rsidRDefault="003F23C1" w:rsidP="00196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FE494" w14:textId="77777777" w:rsidR="003F23C1" w:rsidRDefault="003F23C1" w:rsidP="00196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D0D0A9" w14:textId="77777777" w:rsidR="003F23C1" w:rsidRDefault="003F23C1" w:rsidP="00196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E1EDDD" w14:textId="77777777" w:rsidR="003F23C1" w:rsidRPr="00A24DD1" w:rsidRDefault="003F23C1" w:rsidP="0019659A">
            <w:pPr>
              <w:pStyle w:val="StandardWeb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3" w:type="dxa"/>
          </w:tcPr>
          <w:p w14:paraId="166F048A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1. poznavati postupak proizvodnje vina</w:t>
            </w:r>
          </w:p>
          <w:p w14:paraId="3C0DE006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2. spoznati važnost vina, zakon o vinu</w:t>
            </w:r>
          </w:p>
          <w:p w14:paraId="7B58215D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3. sistematizirati poslove u podrumu prema različitim prioritetima</w:t>
            </w:r>
          </w:p>
          <w:p w14:paraId="7F04EF28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4. klasificirati vinarsku opremu prema funkcionalnosti i zahtjevima održavanja i rukovanja</w:t>
            </w:r>
          </w:p>
          <w:p w14:paraId="7B57D3D4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lastRenderedPageBreak/>
              <w:t>5. prepoznati uzroke i izvore onečišćenja vina i okoliša</w:t>
            </w:r>
          </w:p>
          <w:p w14:paraId="7366676B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6. odrediti mjere za sprječavanje ili otklanjanje bolesti i mana vina</w:t>
            </w:r>
          </w:p>
          <w:p w14:paraId="3A9A7A5E" w14:textId="77777777" w:rsidR="003F23C1" w:rsidRPr="00502206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bCs/>
                <w:color w:val="231F20"/>
                <w:bdr w:val="none" w:sz="0" w:space="0" w:color="auto" w:frame="1"/>
              </w:rPr>
            </w:pPr>
          </w:p>
          <w:p w14:paraId="535543C9" w14:textId="77777777" w:rsidR="003F23C1" w:rsidRPr="00502206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bCs/>
                <w:color w:val="231F20"/>
                <w:bdr w:val="none" w:sz="0" w:space="0" w:color="auto" w:frame="1"/>
              </w:rPr>
            </w:pPr>
          </w:p>
          <w:p w14:paraId="0916557B" w14:textId="77777777" w:rsidR="003F23C1" w:rsidRPr="00502206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bCs/>
                <w:color w:val="231F20"/>
                <w:bdr w:val="none" w:sz="0" w:space="0" w:color="auto" w:frame="1"/>
              </w:rPr>
            </w:pPr>
          </w:p>
          <w:p w14:paraId="38DA12E5" w14:textId="77777777" w:rsidR="003F23C1" w:rsidRPr="00F2339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13B269" w14:textId="77777777" w:rsidR="003F23C1" w:rsidRDefault="003F23C1" w:rsidP="0019659A">
            <w:pPr>
              <w:rPr>
                <w:rFonts w:cstheme="minorHAnsi"/>
              </w:rPr>
            </w:pPr>
          </w:p>
          <w:p w14:paraId="0BB02A1C" w14:textId="77777777" w:rsidR="003F23C1" w:rsidRDefault="003F23C1" w:rsidP="0019659A">
            <w:pPr>
              <w:rPr>
                <w:rFonts w:cstheme="minorHAnsi"/>
              </w:rPr>
            </w:pPr>
          </w:p>
          <w:p w14:paraId="004C1DFC" w14:textId="77777777" w:rsidR="003F23C1" w:rsidRDefault="003F23C1" w:rsidP="0019659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VINARSTVO </w:t>
            </w:r>
          </w:p>
          <w:p w14:paraId="03270DAA" w14:textId="77777777" w:rsidR="003F23C1" w:rsidRDefault="003F23C1" w:rsidP="0019659A">
            <w:pPr>
              <w:rPr>
                <w:rFonts w:cstheme="minorHAnsi"/>
              </w:rPr>
            </w:pPr>
          </w:p>
          <w:p w14:paraId="0C43E052" w14:textId="77777777" w:rsidR="003F23C1" w:rsidRDefault="003F23C1" w:rsidP="0019659A">
            <w:pPr>
              <w:rPr>
                <w:rFonts w:cstheme="minorHAnsi"/>
              </w:rPr>
            </w:pPr>
          </w:p>
          <w:p w14:paraId="23015610" w14:textId="77777777" w:rsidR="003F23C1" w:rsidRDefault="003F23C1" w:rsidP="0019659A">
            <w:pPr>
              <w:rPr>
                <w:rFonts w:cstheme="minorHAnsi"/>
              </w:rPr>
            </w:pPr>
          </w:p>
          <w:p w14:paraId="054F64D1" w14:textId="77777777" w:rsidR="003F23C1" w:rsidRDefault="003F23C1" w:rsidP="0019659A">
            <w:pPr>
              <w:rPr>
                <w:rFonts w:cstheme="minorHAnsi"/>
              </w:rPr>
            </w:pPr>
          </w:p>
          <w:p w14:paraId="51DB5C36" w14:textId="77777777" w:rsidR="003F23C1" w:rsidRDefault="003F23C1" w:rsidP="0019659A">
            <w:pPr>
              <w:rPr>
                <w:rFonts w:cstheme="minorHAnsi"/>
              </w:rPr>
            </w:pPr>
          </w:p>
          <w:p w14:paraId="676D613D" w14:textId="77777777" w:rsidR="003F23C1" w:rsidRDefault="003F23C1" w:rsidP="0019659A">
            <w:pPr>
              <w:rPr>
                <w:rFonts w:cstheme="minorHAnsi"/>
              </w:rPr>
            </w:pPr>
          </w:p>
          <w:p w14:paraId="6A384C9B" w14:textId="77777777" w:rsidR="003F23C1" w:rsidRDefault="003F23C1" w:rsidP="0019659A">
            <w:pPr>
              <w:rPr>
                <w:rFonts w:cstheme="minorHAnsi"/>
              </w:rPr>
            </w:pPr>
          </w:p>
          <w:p w14:paraId="0CDFC249" w14:textId="77777777" w:rsidR="003F23C1" w:rsidRDefault="003F23C1" w:rsidP="0019659A">
            <w:pPr>
              <w:rPr>
                <w:rFonts w:cstheme="minorHAnsi"/>
              </w:rPr>
            </w:pPr>
          </w:p>
          <w:p w14:paraId="7F2D142D" w14:textId="77777777" w:rsidR="003F23C1" w:rsidRDefault="003F23C1" w:rsidP="0019659A">
            <w:pPr>
              <w:rPr>
                <w:rFonts w:cstheme="minorHAnsi"/>
              </w:rPr>
            </w:pPr>
          </w:p>
          <w:p w14:paraId="7F6C023F" w14:textId="77777777" w:rsidR="003F23C1" w:rsidRDefault="003F23C1" w:rsidP="0019659A">
            <w:pPr>
              <w:rPr>
                <w:rFonts w:cstheme="minorHAnsi"/>
              </w:rPr>
            </w:pPr>
          </w:p>
          <w:p w14:paraId="6D9F2D7C" w14:textId="77777777" w:rsidR="003F23C1" w:rsidRDefault="003F23C1" w:rsidP="0019659A">
            <w:pPr>
              <w:rPr>
                <w:rFonts w:cstheme="minorHAnsi"/>
              </w:rPr>
            </w:pPr>
          </w:p>
          <w:p w14:paraId="0EA0DEF8" w14:textId="77777777" w:rsidR="003F23C1" w:rsidRDefault="003F23C1" w:rsidP="0019659A">
            <w:pPr>
              <w:rPr>
                <w:rFonts w:cstheme="minorHAnsi"/>
              </w:rPr>
            </w:pPr>
          </w:p>
          <w:p w14:paraId="4C967961" w14:textId="77777777" w:rsidR="003F23C1" w:rsidRDefault="003F23C1" w:rsidP="0019659A">
            <w:pPr>
              <w:rPr>
                <w:rFonts w:cstheme="minorHAnsi"/>
              </w:rPr>
            </w:pPr>
          </w:p>
          <w:p w14:paraId="43BB5B4D" w14:textId="77777777" w:rsidR="003F23C1" w:rsidRDefault="003F23C1" w:rsidP="0019659A">
            <w:pPr>
              <w:rPr>
                <w:rFonts w:cstheme="minorHAnsi"/>
              </w:rPr>
            </w:pPr>
          </w:p>
          <w:p w14:paraId="05AA6361" w14:textId="77777777" w:rsidR="003F23C1" w:rsidRDefault="003F23C1" w:rsidP="0019659A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14:paraId="74B341DF" w14:textId="77777777" w:rsidR="003F23C1" w:rsidRPr="00A816AC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  <w:lang w:val="hr-HR"/>
              </w:rPr>
            </w:pPr>
            <w:r w:rsidRPr="00A816AC">
              <w:rPr>
                <w:rFonts w:ascii="Times New Roman" w:hAnsi="Times New Roman" w:cs="Times New Roman"/>
                <w:lang w:val="hr-HR"/>
              </w:rPr>
              <w:lastRenderedPageBreak/>
              <w:t xml:space="preserve">Učiti kako učiti : </w:t>
            </w:r>
            <w:r w:rsidRPr="00A816AC">
              <w:rPr>
                <w:rFonts w:ascii="Times New Roman" w:hAnsi="Times New Roman" w:cs="Times New Roman"/>
                <w:lang w:val="hr-HR"/>
              </w:rPr>
              <w:tab/>
              <w:t>A.4/5.3. 3. Kreativno mišljenje</w:t>
            </w:r>
          </w:p>
          <w:p w14:paraId="1BF30CB6" w14:textId="77777777" w:rsidR="003F23C1" w:rsidRPr="00A816AC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  <w:lang w:val="hr-HR"/>
              </w:rPr>
            </w:pPr>
            <w:r w:rsidRPr="00A816AC">
              <w:rPr>
                <w:rFonts w:ascii="Times New Roman" w:hAnsi="Times New Roman" w:cs="Times New Roman"/>
                <w:lang w:val="hr-HR"/>
              </w:rPr>
              <w:t xml:space="preserve">D.4/5.2. 2. Suradnja s drugima, učenik ostvaruje dobru komunikaciju s drugima, </w:t>
            </w:r>
          </w:p>
          <w:p w14:paraId="563B6FF7" w14:textId="77777777" w:rsidR="003F23C1" w:rsidRDefault="003F23C1" w:rsidP="0019659A">
            <w:pPr>
              <w:tabs>
                <w:tab w:val="left" w:pos="748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16AC">
              <w:rPr>
                <w:rFonts w:ascii="Times New Roman" w:hAnsi="Times New Roman" w:cs="Times New Roman"/>
                <w:lang w:val="hr-HR"/>
              </w:rPr>
              <w:t>Poduzetništvo:</w:t>
            </w:r>
            <w:r w:rsidRPr="0001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41434C5E" w14:textId="77777777" w:rsidR="003F23C1" w:rsidRPr="00A816AC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  <w:lang w:val="hr-HR"/>
              </w:rPr>
            </w:pPr>
            <w:r w:rsidRPr="00012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B.5.2. Planira i upravlja aktivnostima.</w:t>
            </w:r>
            <w:r w:rsidRPr="00A816AC">
              <w:rPr>
                <w:rFonts w:ascii="Times New Roman" w:hAnsi="Times New Roman" w:cs="Times New Roman"/>
                <w:lang w:val="hr-HR"/>
              </w:rPr>
              <w:tab/>
            </w:r>
            <w:r w:rsidRPr="00A816AC">
              <w:rPr>
                <w:rFonts w:ascii="Times New Roman" w:hAnsi="Times New Roman" w:cs="Times New Roman"/>
                <w:lang w:val="hr-HR"/>
              </w:rPr>
              <w:tab/>
              <w:t>B.5.2. Planira i upravlja aktivnostima.</w:t>
            </w:r>
          </w:p>
          <w:p w14:paraId="4DD592BB" w14:textId="77777777" w:rsidR="003F23C1" w:rsidRPr="00A816AC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  <w:lang w:val="hr-HR"/>
              </w:rPr>
            </w:pPr>
            <w:r w:rsidRPr="00A816AC">
              <w:rPr>
                <w:rFonts w:ascii="Times New Roman" w:hAnsi="Times New Roman" w:cs="Times New Roman"/>
                <w:lang w:val="hr-HR"/>
              </w:rPr>
              <w:t>Uporaba IKT-a</w:t>
            </w:r>
            <w:r w:rsidRPr="00A816AC">
              <w:rPr>
                <w:rFonts w:ascii="Times New Roman" w:hAnsi="Times New Roman" w:cs="Times New Roman"/>
                <w:lang w:val="hr-HR"/>
              </w:rPr>
              <w:tab/>
              <w:t xml:space="preserve">A.5.1. Učenik analitički odlučuje o odabiru odgovarajuće digitalne tehnologije. − na temelju opisa funkcionalnosti novih uređaja i programa procjenjuje njihovu svrsishodnost te ih odabire za obavljanje zadataka u obrazovnome i svakodnevnome okružju </w:t>
            </w:r>
          </w:p>
          <w:p w14:paraId="156AEEF2" w14:textId="77777777" w:rsidR="003F23C1" w:rsidRPr="00A816AC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  <w:lang w:val="hr-HR"/>
              </w:rPr>
            </w:pPr>
            <w:r w:rsidRPr="00A816AC">
              <w:rPr>
                <w:rFonts w:ascii="Times New Roman" w:hAnsi="Times New Roman" w:cs="Times New Roman"/>
                <w:lang w:val="hr-HR"/>
              </w:rPr>
              <w:t>A.5.2. Učenik se samostalno služi društvenim mrežama i računalnim oblacima za potrebe učenja i osobnoga razvoja</w:t>
            </w:r>
          </w:p>
          <w:p w14:paraId="425D79AE" w14:textId="77777777" w:rsidR="003F23C1" w:rsidRPr="00A816AC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  <w:lang w:val="hr-HR"/>
              </w:rPr>
            </w:pPr>
            <w:r w:rsidRPr="00A816AC">
              <w:rPr>
                <w:rFonts w:ascii="Times New Roman" w:hAnsi="Times New Roman" w:cs="Times New Roman"/>
                <w:lang w:val="hr-HR"/>
              </w:rPr>
              <w:t>B.5.1.A Procjenjuje važnost razvijanja i unaprjeđivanja komunikacijskih vještina i njihove primjene u svakodnevnome životu.</w:t>
            </w:r>
          </w:p>
          <w:p w14:paraId="1711D1CB" w14:textId="77777777" w:rsidR="003F23C1" w:rsidRPr="00A816AC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  <w:lang w:val="hr-HR"/>
              </w:rPr>
            </w:pPr>
            <w:r w:rsidRPr="00A816AC">
              <w:rPr>
                <w:rFonts w:ascii="Times New Roman" w:hAnsi="Times New Roman" w:cs="Times New Roman"/>
                <w:lang w:val="hr-HR"/>
              </w:rPr>
              <w:t xml:space="preserve"> C.5.1. Učenik samostalno provodi složeno istraživanje s pomoću IKT-a. − identicira i opisuje temu koju želi istraživati i analizira problem koji rješava</w:t>
            </w:r>
          </w:p>
          <w:p w14:paraId="21AA1A76" w14:textId="77777777" w:rsidR="003F23C1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  <w:lang w:val="hr-HR"/>
              </w:rPr>
            </w:pPr>
            <w:r w:rsidRPr="00A816AC">
              <w:rPr>
                <w:rFonts w:ascii="Times New Roman" w:hAnsi="Times New Roman" w:cs="Times New Roman"/>
                <w:lang w:val="hr-HR"/>
              </w:rPr>
              <w:lastRenderedPageBreak/>
              <w:t xml:space="preserve">Osobni i socijalni razvoj:  </w:t>
            </w:r>
          </w:p>
          <w:p w14:paraId="15C5DFCF" w14:textId="77777777" w:rsidR="003F23C1" w:rsidRPr="00A816AC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  <w:lang w:val="hr-HR"/>
              </w:rPr>
            </w:pPr>
            <w:r w:rsidRPr="00A816AC">
              <w:rPr>
                <w:rFonts w:ascii="Times New Roman" w:hAnsi="Times New Roman" w:cs="Times New Roman"/>
                <w:lang w:val="hr-HR"/>
              </w:rPr>
              <w:t>A.5.2. Upravlja emocijama i ponašanjem</w:t>
            </w:r>
          </w:p>
          <w:p w14:paraId="6327D1DA" w14:textId="77777777" w:rsidR="003F23C1" w:rsidRPr="00A816AC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  <w:lang w:val="hr-HR"/>
              </w:rPr>
            </w:pPr>
            <w:r w:rsidRPr="00A816AC">
              <w:rPr>
                <w:rFonts w:ascii="Times New Roman" w:hAnsi="Times New Roman" w:cs="Times New Roman"/>
                <w:lang w:val="hr-HR"/>
              </w:rPr>
              <w:t>A.5.3. Razvija svoje potencijale</w:t>
            </w:r>
            <w:r w:rsidRPr="00A816AC">
              <w:rPr>
                <w:rFonts w:ascii="Times New Roman" w:hAnsi="Times New Roman" w:cs="Times New Roman"/>
                <w:lang w:val="hr-HR"/>
              </w:rPr>
              <w:tab/>
            </w:r>
            <w:r w:rsidRPr="00A816AC">
              <w:rPr>
                <w:rFonts w:ascii="Times New Roman" w:hAnsi="Times New Roman" w:cs="Times New Roman"/>
                <w:lang w:val="hr-HR"/>
              </w:rPr>
              <w:tab/>
            </w:r>
            <w:r w:rsidRPr="00A816AC">
              <w:rPr>
                <w:rFonts w:ascii="Times New Roman" w:hAnsi="Times New Roman" w:cs="Times New Roman"/>
                <w:lang w:val="hr-HR"/>
              </w:rPr>
              <w:tab/>
              <w:t>A.5.4. Upravlja svojim obrazovnim i profesionalnim putem</w:t>
            </w:r>
            <w:r w:rsidRPr="00A816AC">
              <w:rPr>
                <w:rFonts w:ascii="Times New Roman" w:hAnsi="Times New Roman" w:cs="Times New Roman"/>
                <w:lang w:val="hr-HR"/>
              </w:rPr>
              <w:tab/>
              <w:t>B.5.2. Suradnički uči i radi u timu</w:t>
            </w:r>
          </w:p>
          <w:p w14:paraId="09AA873E" w14:textId="77777777" w:rsidR="003F23C1" w:rsidRPr="00A816AC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  <w:lang w:val="hr-HR"/>
              </w:rPr>
            </w:pPr>
            <w:r w:rsidRPr="00A816AC">
              <w:rPr>
                <w:rFonts w:ascii="Times New Roman" w:hAnsi="Times New Roman" w:cs="Times New Roman"/>
                <w:lang w:val="hr-HR"/>
              </w:rPr>
              <w:t xml:space="preserve"> B.5.3. Preuzima odgovornost za svoje ponašanje</w:t>
            </w:r>
          </w:p>
          <w:p w14:paraId="6E131057" w14:textId="77777777" w:rsidR="003F23C1" w:rsidRPr="00A816AC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  <w:lang w:val="hr-HR"/>
              </w:rPr>
            </w:pPr>
            <w:r w:rsidRPr="00A816AC">
              <w:rPr>
                <w:rFonts w:ascii="Times New Roman" w:hAnsi="Times New Roman" w:cs="Times New Roman"/>
                <w:lang w:val="hr-HR"/>
              </w:rPr>
              <w:t>C.2.3. Pridonosi razredu i školi.</w:t>
            </w:r>
          </w:p>
          <w:p w14:paraId="6C66C9FF" w14:textId="77777777" w:rsidR="003F23C1" w:rsidRPr="00F23394" w:rsidRDefault="003F23C1" w:rsidP="0019659A">
            <w:pPr>
              <w:rPr>
                <w:rFonts w:ascii="Times New Roman" w:hAnsi="Times New Roman" w:cs="Times New Roman"/>
              </w:rPr>
            </w:pPr>
          </w:p>
        </w:tc>
      </w:tr>
      <w:tr w:rsidR="003F23C1" w:rsidRPr="00970B5E" w14:paraId="236F7A07" w14:textId="77777777" w:rsidTr="0019659A">
        <w:trPr>
          <w:trHeight w:val="286"/>
        </w:trPr>
        <w:tc>
          <w:tcPr>
            <w:tcW w:w="2263" w:type="dxa"/>
          </w:tcPr>
          <w:p w14:paraId="09CB1C8D" w14:textId="77777777" w:rsidR="003F23C1" w:rsidRPr="00A816AC" w:rsidRDefault="003F23C1" w:rsidP="003F23C1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TEMA</w:t>
            </w:r>
          </w:p>
          <w:p w14:paraId="5012F9BB" w14:textId="77777777" w:rsidR="003F23C1" w:rsidRDefault="003F23C1" w:rsidP="001965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BOLESTI I ŠTETNICI NA POLJOPRIVREDNIM KULTURAMA</w:t>
            </w:r>
          </w:p>
        </w:tc>
        <w:tc>
          <w:tcPr>
            <w:tcW w:w="4253" w:type="dxa"/>
          </w:tcPr>
          <w:p w14:paraId="030350BB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1. identificirati bolesti na pojedinim kulturama.</w:t>
            </w:r>
          </w:p>
          <w:p w14:paraId="313CC896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2. identificirati štetnike na pojedinim kulturama</w:t>
            </w:r>
          </w:p>
          <w:p w14:paraId="03E7F43F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4. primijeniti odgovarajuću zaštitu od bolesti i štetnika po kulturama </w:t>
            </w:r>
            <w:r w:rsidRPr="004D73E4">
              <w:rPr>
                <w:color w:val="231F20"/>
                <w:sz w:val="22"/>
                <w:szCs w:val="22"/>
                <w:shd w:val="clear" w:color="auto" w:fill="FFFFFF"/>
              </w:rPr>
              <w:t>na siguran način, tj. u skladu sa zakonima i pravilnicima o zaštiti zdravlja ljudi i očuvanju okoliša</w:t>
            </w:r>
            <w:r w:rsidRPr="004D73E4">
              <w:rPr>
                <w:color w:val="231F20"/>
                <w:sz w:val="22"/>
                <w:szCs w:val="22"/>
              </w:rPr>
              <w:t xml:space="preserve"> </w:t>
            </w:r>
          </w:p>
          <w:p w14:paraId="7491BF85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5. izraditi plan zaštite od štetočinja za pojedinu kulturu</w:t>
            </w:r>
          </w:p>
          <w:p w14:paraId="166D38B8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rFonts w:ascii="Minion Pro" w:hAnsi="Minion Pro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14:paraId="7725B7CB" w14:textId="77777777" w:rsidR="003F23C1" w:rsidRDefault="003F23C1" w:rsidP="0019659A">
            <w:pPr>
              <w:rPr>
                <w:rFonts w:cs="Times New Roman"/>
                <w:color w:val="231F20"/>
              </w:rPr>
            </w:pPr>
            <w:r>
              <w:rPr>
                <w:rFonts w:cs="Times New Roman"/>
                <w:color w:val="231F20"/>
              </w:rPr>
              <w:t>SPECIJALNA ZAŠTITA BILJA</w:t>
            </w:r>
          </w:p>
        </w:tc>
        <w:tc>
          <w:tcPr>
            <w:tcW w:w="5245" w:type="dxa"/>
          </w:tcPr>
          <w:p w14:paraId="7D08D57D" w14:textId="77777777" w:rsidR="003F23C1" w:rsidRPr="00A816AC" w:rsidRDefault="003F23C1" w:rsidP="001965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816AC">
              <w:rPr>
                <w:rFonts w:ascii="Times New Roman" w:hAnsi="Times New Roman" w:cs="Times New Roman"/>
                <w:sz w:val="20"/>
                <w:szCs w:val="20"/>
              </w:rPr>
              <w:t>Osobni i socijalni razvoj;</w:t>
            </w:r>
          </w:p>
          <w:p w14:paraId="56F3083B" w14:textId="77777777" w:rsidR="003F23C1" w:rsidRPr="00A816AC" w:rsidRDefault="003F23C1" w:rsidP="001965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816AC">
              <w:rPr>
                <w:rFonts w:ascii="Times New Roman" w:hAnsi="Times New Roman" w:cs="Times New Roman"/>
                <w:sz w:val="20"/>
                <w:szCs w:val="20"/>
              </w:rPr>
              <w:t>A 4.1. Razvija sliku o sebi</w:t>
            </w:r>
          </w:p>
          <w:p w14:paraId="448FA7F5" w14:textId="77777777" w:rsidR="003F23C1" w:rsidRPr="00A816AC" w:rsidRDefault="003F23C1" w:rsidP="001965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816AC">
              <w:rPr>
                <w:rFonts w:ascii="Times New Roman" w:hAnsi="Times New Roman" w:cs="Times New Roman"/>
                <w:sz w:val="20"/>
                <w:szCs w:val="20"/>
              </w:rPr>
              <w:t>A 4.2. Upravlja svojim  emocijama i ponašanjem,</w:t>
            </w:r>
          </w:p>
          <w:p w14:paraId="562B4AC1" w14:textId="77777777" w:rsidR="003F23C1" w:rsidRPr="00A816AC" w:rsidRDefault="003F23C1" w:rsidP="001965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816AC">
              <w:rPr>
                <w:rFonts w:ascii="Times New Roman" w:hAnsi="Times New Roman" w:cs="Times New Roman"/>
                <w:sz w:val="20"/>
                <w:szCs w:val="20"/>
              </w:rPr>
              <w:t>C 4.2. Upućuje na međuovisnost  članova društva i proces društvene odgovornosti.</w:t>
            </w:r>
          </w:p>
          <w:p w14:paraId="55DFA567" w14:textId="77777777" w:rsidR="003F23C1" w:rsidRPr="00A816AC" w:rsidRDefault="003F23C1" w:rsidP="001965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816AC">
              <w:rPr>
                <w:rFonts w:ascii="Times New Roman" w:hAnsi="Times New Roman" w:cs="Times New Roman"/>
                <w:sz w:val="20"/>
                <w:szCs w:val="20"/>
              </w:rPr>
              <w:t xml:space="preserve">   Održivi razvoj </w:t>
            </w:r>
          </w:p>
          <w:p w14:paraId="7FD951B5" w14:textId="77777777" w:rsidR="003F23C1" w:rsidRPr="00A816AC" w:rsidRDefault="003F23C1" w:rsidP="001965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816AC">
              <w:rPr>
                <w:rFonts w:ascii="Times New Roman" w:hAnsi="Times New Roman" w:cs="Times New Roman"/>
                <w:sz w:val="20"/>
                <w:szCs w:val="20"/>
              </w:rPr>
              <w:t xml:space="preserve"> B.4.1. Djeluje u skladu s načelima održivoga razvoja s ciljem zaštite prirode i okoliša.</w:t>
            </w:r>
          </w:p>
          <w:p w14:paraId="4F207F2B" w14:textId="77777777" w:rsidR="003F23C1" w:rsidRPr="00A816AC" w:rsidRDefault="003F23C1" w:rsidP="001965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816AC">
              <w:rPr>
                <w:rFonts w:ascii="Times New Roman" w:hAnsi="Times New Roman" w:cs="Times New Roman"/>
                <w:sz w:val="20"/>
                <w:szCs w:val="20"/>
              </w:rPr>
              <w:t xml:space="preserve"> Upotreba IKT-a  </w:t>
            </w:r>
          </w:p>
          <w:p w14:paraId="2CBB7C8C" w14:textId="77777777" w:rsidR="003F23C1" w:rsidRPr="00A816AC" w:rsidRDefault="003F23C1" w:rsidP="001965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816AC">
              <w:rPr>
                <w:rFonts w:ascii="Times New Roman" w:hAnsi="Times New Roman" w:cs="Times New Roman"/>
                <w:sz w:val="20"/>
                <w:szCs w:val="20"/>
              </w:rPr>
              <w:t xml:space="preserve">A 4.1. Učenik kritički odabire odgovarajuću digitalnu tehnologiju.   </w:t>
            </w:r>
          </w:p>
          <w:p w14:paraId="2FA5DE3A" w14:textId="77777777" w:rsidR="003F23C1" w:rsidRPr="00A816AC" w:rsidRDefault="003F23C1" w:rsidP="0019659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A816AC">
              <w:rPr>
                <w:rFonts w:ascii="Times New Roman" w:hAnsi="Times New Roman" w:cs="Times New Roman"/>
                <w:sz w:val="20"/>
                <w:szCs w:val="20"/>
              </w:rPr>
              <w:t xml:space="preserve">C 4.2. Učenik samostalno provodi složeno pretraživanje informacija u digitalnome okružju.   </w:t>
            </w:r>
          </w:p>
          <w:p w14:paraId="094B28F8" w14:textId="77777777" w:rsidR="003F23C1" w:rsidRPr="00A816AC" w:rsidRDefault="003F23C1" w:rsidP="0019659A">
            <w:pPr>
              <w:rPr>
                <w:rFonts w:ascii="Times New Roman" w:hAnsi="Times New Roman" w:cs="Times New Roman"/>
              </w:rPr>
            </w:pPr>
            <w:r w:rsidRPr="00A816AC">
              <w:rPr>
                <w:rFonts w:ascii="Times New Roman" w:hAnsi="Times New Roman" w:cs="Times New Roman"/>
                <w:sz w:val="20"/>
                <w:szCs w:val="20"/>
              </w:rPr>
              <w:t>C 4.4. Učenik samostalno odgovorno upravlja prikupljenim informacijama.</w:t>
            </w:r>
          </w:p>
        </w:tc>
      </w:tr>
      <w:tr w:rsidR="003F23C1" w:rsidRPr="00970B5E" w14:paraId="0F62EAD0" w14:textId="77777777" w:rsidTr="0019659A">
        <w:trPr>
          <w:trHeight w:val="286"/>
        </w:trPr>
        <w:tc>
          <w:tcPr>
            <w:tcW w:w="2263" w:type="dxa"/>
          </w:tcPr>
          <w:p w14:paraId="06A92069" w14:textId="77777777" w:rsidR="003F23C1" w:rsidRDefault="003F23C1" w:rsidP="003F23C1">
            <w:pPr>
              <w:pStyle w:val="t-8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hd w:val="clear" w:color="auto" w:fill="FFFFFF"/>
              </w:rPr>
            </w:pPr>
            <w:r>
              <w:rPr>
                <w:b/>
                <w:bCs/>
                <w:color w:val="231F20"/>
                <w:shd w:val="clear" w:color="auto" w:fill="FFFFFF"/>
              </w:rPr>
              <w:t xml:space="preserve">TEMA </w:t>
            </w:r>
          </w:p>
          <w:p w14:paraId="214D02A9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hd w:val="clear" w:color="auto" w:fill="FFFFFF"/>
              </w:rPr>
            </w:pPr>
          </w:p>
          <w:p w14:paraId="226BCECF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231F20"/>
                <w:shd w:val="clear" w:color="auto" w:fill="FFFFFF"/>
              </w:rPr>
            </w:pPr>
            <w:r w:rsidRPr="00594EB7">
              <w:rPr>
                <w:b/>
                <w:bCs/>
                <w:shd w:val="clear" w:color="auto" w:fill="FFFFFF"/>
              </w:rPr>
              <w:t>UZGOJ SVINJA</w:t>
            </w:r>
          </w:p>
        </w:tc>
        <w:tc>
          <w:tcPr>
            <w:tcW w:w="4253" w:type="dxa"/>
          </w:tcPr>
          <w:p w14:paraId="1CE9A4A2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poznavati predstavnike proizvodnih tipova i pasmina svinja</w:t>
            </w:r>
          </w:p>
          <w:p w14:paraId="4A5D8EA0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objasniti specifičnost reprodukcije svinja ---- provoditi tehnološke postupke u uzgajalištu</w:t>
            </w:r>
          </w:p>
          <w:p w14:paraId="02357DAD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provoditi predtov i tov svinja</w:t>
            </w:r>
          </w:p>
          <w:p w14:paraId="5922F863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lastRenderedPageBreak/>
              <w:t>- prepoznati nutritivne i uzgojne bolesti svinja</w:t>
            </w:r>
          </w:p>
          <w:p w14:paraId="2D9FE40E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9FCC1C1" w14:textId="77777777" w:rsidR="003F23C1" w:rsidRDefault="003F23C1" w:rsidP="0019659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svinjogojastvo i peradarstvo</w:t>
            </w:r>
          </w:p>
        </w:tc>
        <w:tc>
          <w:tcPr>
            <w:tcW w:w="5245" w:type="dxa"/>
          </w:tcPr>
          <w:p w14:paraId="20A1ECB2" w14:textId="77777777" w:rsidR="003F23C1" w:rsidRPr="001E5C12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goo C.4.1.</w:t>
            </w:r>
          </w:p>
          <w:p w14:paraId="7F022B7F" w14:textId="77777777" w:rsidR="003F23C1" w:rsidRPr="001E5C12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Aktivno se uključuje u razvoj zajednice.</w:t>
            </w:r>
          </w:p>
          <w:p w14:paraId="114BA83E" w14:textId="77777777" w:rsidR="003F23C1" w:rsidRPr="001E5C12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1.2.odr C.4.1. Prosuđuje značaj održivoga razvoja za opću dobrobit.</w:t>
            </w:r>
          </w:p>
          <w:p w14:paraId="1E8204CD" w14:textId="77777777" w:rsidR="003F23C1" w:rsidRPr="001E5C12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1.3 osr C.4.3.</w:t>
            </w:r>
          </w:p>
          <w:p w14:paraId="7CFF01BD" w14:textId="77777777" w:rsidR="003F23C1" w:rsidRPr="001E5C12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Prihvaća društvenu odgovornost i aktivno pridonosi društvu.</w:t>
            </w:r>
          </w:p>
          <w:p w14:paraId="5DF2A49F" w14:textId="77777777" w:rsidR="003F23C1" w:rsidRPr="001E5C12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11.4. Pod A.4.1.</w:t>
            </w:r>
          </w:p>
          <w:p w14:paraId="40A2566E" w14:textId="77777777" w:rsidR="003F23C1" w:rsidRPr="001E5C12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Primjenjuje inovativna i kreativna rješenja.</w:t>
            </w:r>
          </w:p>
          <w:p w14:paraId="2EDA9EAA" w14:textId="77777777" w:rsidR="003F23C1" w:rsidRPr="001E5C12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14:paraId="1405BE65" w14:textId="77777777" w:rsidR="003F23C1" w:rsidRPr="001E5C12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11.5. uku A.4/5.1.</w:t>
            </w:r>
          </w:p>
          <w:p w14:paraId="3B65EBFA" w14:textId="77777777" w:rsidR="003F23C1" w:rsidRPr="001E5C12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1.Upravljanje informacijama</w:t>
            </w:r>
          </w:p>
          <w:p w14:paraId="501AB401" w14:textId="77777777" w:rsidR="003F23C1" w:rsidRPr="001E5C12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14:paraId="2B787091" w14:textId="77777777" w:rsidR="003F23C1" w:rsidRPr="001E5C12" w:rsidRDefault="003F23C1" w:rsidP="001965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33B39" w14:textId="77777777" w:rsidR="003F23C1" w:rsidRPr="001E5C12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sz w:val="20"/>
                <w:szCs w:val="20"/>
              </w:rPr>
              <w:t>11.6.</w:t>
            </w: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ikt C.4.3.</w:t>
            </w:r>
          </w:p>
          <w:p w14:paraId="3383DDAA" w14:textId="77777777" w:rsidR="003F23C1" w:rsidRPr="001E5C12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Učenik samostalno kritički procjenjuje proces, izvore i rezultate pretraživanja, odabire potrebne informacije.</w:t>
            </w:r>
          </w:p>
          <w:p w14:paraId="64DB8212" w14:textId="77777777" w:rsidR="003F23C1" w:rsidRPr="001E5C12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11.7. B.4.1.A</w:t>
            </w:r>
          </w:p>
          <w:p w14:paraId="5419D909" w14:textId="77777777" w:rsidR="003F23C1" w:rsidRPr="001E5C12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Odabire primjerene odnose i komunikaciju. B.4.1.B</w:t>
            </w:r>
          </w:p>
          <w:p w14:paraId="7EA808B4" w14:textId="77777777" w:rsidR="003F23C1" w:rsidRPr="001E5C12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Razvija tolerantan odnos prema drugima.</w:t>
            </w:r>
          </w:p>
        </w:tc>
      </w:tr>
      <w:tr w:rsidR="003F23C1" w:rsidRPr="00970B5E" w14:paraId="551F49C9" w14:textId="77777777" w:rsidTr="0019659A">
        <w:trPr>
          <w:trHeight w:val="286"/>
        </w:trPr>
        <w:tc>
          <w:tcPr>
            <w:tcW w:w="2263" w:type="dxa"/>
          </w:tcPr>
          <w:p w14:paraId="60D6E622" w14:textId="77777777" w:rsidR="003F23C1" w:rsidRPr="001E5C12" w:rsidRDefault="003F23C1" w:rsidP="003F23C1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</w:rPr>
            </w:pPr>
            <w:r w:rsidRPr="001E5C12">
              <w:rPr>
                <w:rFonts w:ascii="Times New Roman" w:hAnsi="Times New Roman" w:cs="Times New Roman"/>
                <w:b/>
                <w:bCs/>
              </w:rPr>
              <w:lastRenderedPageBreak/>
              <w:t>TEMA</w:t>
            </w:r>
          </w:p>
          <w:p w14:paraId="2F478583" w14:textId="77777777" w:rsidR="003F23C1" w:rsidRPr="001E5C12" w:rsidRDefault="003F23C1" w:rsidP="0019659A">
            <w:pPr>
              <w:pStyle w:val="StandardWeb"/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E5C12">
              <w:rPr>
                <w:b/>
                <w:bCs/>
                <w:color w:val="000000"/>
                <w:sz w:val="20"/>
                <w:szCs w:val="20"/>
              </w:rPr>
              <w:t>UZGOJ PERADI</w:t>
            </w:r>
          </w:p>
          <w:p w14:paraId="65D9C04A" w14:textId="77777777" w:rsidR="003F23C1" w:rsidRPr="00977E8A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4253" w:type="dxa"/>
          </w:tcPr>
          <w:p w14:paraId="6DB2BE95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opisati pasmine peradi i linijske hibride</w:t>
            </w:r>
          </w:p>
          <w:p w14:paraId="7D4642F3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provoditi postupke u uzgoju jednodnevnih pilića i uzgoja podmlatka</w:t>
            </w:r>
          </w:p>
          <w:p w14:paraId="0B8368FB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razlikovati tehnološke procese u proizvodnji jaja za konzum i rasplod</w:t>
            </w:r>
          </w:p>
          <w:p w14:paraId="4B5F0CAC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provoditi postupke u tovu peradi</w:t>
            </w:r>
          </w:p>
          <w:p w14:paraId="1875F1C3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prepoznati uzgojne bolesti peradi</w:t>
            </w:r>
          </w:p>
          <w:p w14:paraId="7FC8800E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bold"/>
                <w:b/>
                <w:bCs/>
                <w:color w:val="231F20"/>
                <w:bdr w:val="none" w:sz="0" w:space="0" w:color="auto" w:frame="1"/>
              </w:rPr>
            </w:pPr>
          </w:p>
        </w:tc>
        <w:tc>
          <w:tcPr>
            <w:tcW w:w="1701" w:type="dxa"/>
          </w:tcPr>
          <w:p w14:paraId="49E59E75" w14:textId="77777777" w:rsidR="003F23C1" w:rsidRDefault="003F23C1" w:rsidP="0019659A">
            <w:pPr>
              <w:rPr>
                <w:rFonts w:cstheme="minorHAnsi"/>
              </w:rPr>
            </w:pPr>
            <w:r>
              <w:rPr>
                <w:rFonts w:cstheme="minorHAnsi"/>
              </w:rPr>
              <w:t>Svinjogojstvo i peradarstvo</w:t>
            </w:r>
          </w:p>
          <w:p w14:paraId="08FCD4A3" w14:textId="77777777" w:rsidR="003F23C1" w:rsidRDefault="003F23C1" w:rsidP="0019659A">
            <w:pPr>
              <w:rPr>
                <w:rFonts w:cstheme="minorHAnsi"/>
              </w:rPr>
            </w:pPr>
          </w:p>
          <w:p w14:paraId="6676146E" w14:textId="77777777" w:rsidR="003F23C1" w:rsidRDefault="003F23C1" w:rsidP="0019659A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14:paraId="5AFAA809" w14:textId="77777777" w:rsidR="003F23C1" w:rsidRPr="001E5C12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goo C.4.1.</w:t>
            </w:r>
          </w:p>
          <w:p w14:paraId="5D0D4692" w14:textId="77777777" w:rsidR="003F23C1" w:rsidRPr="001E5C12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Aktivno se uključuje u razvoj zajednice.</w:t>
            </w:r>
          </w:p>
          <w:p w14:paraId="61593F0E" w14:textId="77777777" w:rsidR="003F23C1" w:rsidRPr="001E5C12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1.2.odr C.4.1. Prosuđuje značaj održivoga razvoja za opću dobrobit.</w:t>
            </w:r>
          </w:p>
          <w:p w14:paraId="37D4EB21" w14:textId="77777777" w:rsidR="003F23C1" w:rsidRPr="001E5C12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1.3 osr C.4.3.</w:t>
            </w:r>
          </w:p>
          <w:p w14:paraId="7E4D322B" w14:textId="77777777" w:rsidR="003F23C1" w:rsidRPr="001E5C12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Prihvaća društvenu odgovornost i aktivno pridonosi društvu.</w:t>
            </w:r>
          </w:p>
          <w:p w14:paraId="728A8C03" w14:textId="77777777" w:rsidR="003F23C1" w:rsidRPr="001E5C12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11.4. Pod A.4.1.</w:t>
            </w:r>
          </w:p>
          <w:p w14:paraId="482A3A9D" w14:textId="77777777" w:rsidR="003F23C1" w:rsidRPr="001E5C12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Primjenjuje inovativna i kreativna rješenja.</w:t>
            </w:r>
          </w:p>
          <w:p w14:paraId="171765B1" w14:textId="77777777" w:rsidR="003F23C1" w:rsidRPr="001E5C12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11.5. uku A.4/5.1.</w:t>
            </w:r>
          </w:p>
          <w:p w14:paraId="77A4E3CE" w14:textId="77777777" w:rsidR="003F23C1" w:rsidRPr="001E5C12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1.Upravljanje informacijama</w:t>
            </w:r>
          </w:p>
          <w:p w14:paraId="0BC451FF" w14:textId="77777777" w:rsidR="003F23C1" w:rsidRPr="001E5C12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14:paraId="058A565E" w14:textId="77777777" w:rsidR="003F23C1" w:rsidRPr="001E5C12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sz w:val="20"/>
                <w:szCs w:val="20"/>
              </w:rPr>
              <w:t>11.6.</w:t>
            </w: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ikt C.4.3.</w:t>
            </w:r>
          </w:p>
          <w:p w14:paraId="27200681" w14:textId="77777777" w:rsidR="003F23C1" w:rsidRPr="001E5C12" w:rsidRDefault="003F23C1" w:rsidP="0019659A">
            <w:pPr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Učenik samostalno kritički procjenjuje proces, izvore i rezultate pretraživanja, odabire potrebne informacije.</w:t>
            </w:r>
          </w:p>
          <w:p w14:paraId="12A638BD" w14:textId="77777777" w:rsidR="003F23C1" w:rsidRPr="001E5C12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11.7. B.4.1.A</w:t>
            </w:r>
          </w:p>
          <w:p w14:paraId="0DDB7524" w14:textId="77777777" w:rsidR="003F23C1" w:rsidRPr="001E5C12" w:rsidRDefault="003F23C1" w:rsidP="0019659A">
            <w:pPr>
              <w:spacing w:after="48"/>
              <w:textAlignment w:val="baseline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Odabire primjerene odnose i komunikaciju. B.4.1.B</w:t>
            </w:r>
          </w:p>
          <w:p w14:paraId="3729AEAF" w14:textId="77777777" w:rsidR="003F23C1" w:rsidRPr="001E5C12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5C1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Razvija tolerantan odnos prema drugima.</w:t>
            </w:r>
          </w:p>
        </w:tc>
      </w:tr>
      <w:tr w:rsidR="003F23C1" w14:paraId="5C8AA4C2" w14:textId="77777777" w:rsidTr="0019659A">
        <w:trPr>
          <w:trHeight w:val="2417"/>
        </w:trPr>
        <w:tc>
          <w:tcPr>
            <w:tcW w:w="2263" w:type="dxa"/>
            <w:hideMark/>
          </w:tcPr>
          <w:p w14:paraId="2C5E9889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</w:p>
          <w:p w14:paraId="440E848E" w14:textId="77777777" w:rsidR="003F23C1" w:rsidRPr="004D73E4" w:rsidRDefault="003F23C1" w:rsidP="003F23C1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</w:rPr>
            </w:pPr>
            <w:r w:rsidRPr="004D73E4">
              <w:rPr>
                <w:rFonts w:ascii="Times New Roman" w:hAnsi="Times New Roman" w:cs="Times New Roman"/>
                <w:b/>
                <w:bCs/>
              </w:rPr>
              <w:t>TEMA</w:t>
            </w:r>
          </w:p>
          <w:p w14:paraId="7C000BAE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  <w:r w:rsidRPr="004D73E4">
              <w:rPr>
                <w:rFonts w:ascii="Times New Roman" w:hAnsi="Times New Roman" w:cs="Times New Roman"/>
              </w:rPr>
              <w:t>OSNOVE TRŽIŠTA I MARKETINGA</w:t>
            </w:r>
          </w:p>
        </w:tc>
        <w:tc>
          <w:tcPr>
            <w:tcW w:w="4253" w:type="dxa"/>
          </w:tcPr>
          <w:p w14:paraId="28CD1915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  <w:r w:rsidRPr="004D73E4">
              <w:rPr>
                <w:rFonts w:ascii="Times New Roman" w:hAnsi="Times New Roman" w:cs="Times New Roman"/>
              </w:rPr>
              <w:t>Nabrojati i opisati osnovne elemente tržišta</w:t>
            </w:r>
          </w:p>
          <w:p w14:paraId="5F4812AB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  <w:r w:rsidRPr="004D73E4">
              <w:rPr>
                <w:rFonts w:ascii="Times New Roman" w:hAnsi="Times New Roman" w:cs="Times New Roman"/>
              </w:rPr>
              <w:t>Prepoznati potrebu za promocijom poljoprivrednih proizvoda</w:t>
            </w:r>
          </w:p>
          <w:p w14:paraId="6B01145E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  <w:r w:rsidRPr="004D73E4">
              <w:rPr>
                <w:rFonts w:ascii="Times New Roman" w:hAnsi="Times New Roman" w:cs="Times New Roman"/>
              </w:rPr>
              <w:t>Prepoznati dobavljače sirovina i kupce proizvoda</w:t>
            </w:r>
          </w:p>
          <w:p w14:paraId="237749B8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  <w:r w:rsidRPr="004D73E4">
              <w:rPr>
                <w:rFonts w:ascii="Times New Roman" w:hAnsi="Times New Roman" w:cs="Times New Roman"/>
              </w:rPr>
              <w:t>Prepoznati  vrste troškove proizvodnje, kalkulacija prihoda i rashoda</w:t>
            </w:r>
          </w:p>
          <w:p w14:paraId="3253DD27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  <w:r w:rsidRPr="004D73E4">
              <w:rPr>
                <w:rFonts w:ascii="Times New Roman" w:hAnsi="Times New Roman" w:cs="Times New Roman"/>
              </w:rPr>
              <w:t>Primjenjivati metode promocije i umijeća pregovaranja</w:t>
            </w:r>
          </w:p>
          <w:p w14:paraId="5657FBAE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5F2C3D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</w:p>
          <w:p w14:paraId="4630D476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  <w:r w:rsidRPr="004D73E4">
              <w:rPr>
                <w:rFonts w:ascii="Times New Roman" w:hAnsi="Times New Roman" w:cs="Times New Roman"/>
              </w:rPr>
              <w:t>MARKETING POLJOPRIVREDNIH PROIZVODA</w:t>
            </w:r>
          </w:p>
        </w:tc>
        <w:tc>
          <w:tcPr>
            <w:tcW w:w="5245" w:type="dxa"/>
          </w:tcPr>
          <w:p w14:paraId="5A538476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4D73E4">
              <w:rPr>
                <w:color w:val="231F20"/>
                <w:sz w:val="22"/>
                <w:szCs w:val="22"/>
                <w:lang w:eastAsia="en-US"/>
              </w:rPr>
              <w:t>pod C.5.2.</w:t>
            </w:r>
          </w:p>
          <w:p w14:paraId="510D9BA7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4D73E4">
              <w:rPr>
                <w:color w:val="231F20"/>
                <w:sz w:val="22"/>
                <w:szCs w:val="22"/>
                <w:lang w:eastAsia="en-US"/>
              </w:rPr>
              <w:t>pod C.5.3.</w:t>
            </w:r>
          </w:p>
          <w:p w14:paraId="12192804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4D73E4">
              <w:rPr>
                <w:color w:val="231F20"/>
                <w:sz w:val="22"/>
                <w:szCs w:val="22"/>
                <w:lang w:eastAsia="en-US"/>
              </w:rPr>
              <w:t>Objašnjava osnovne namjene i koristi se financijskim uslugama</w:t>
            </w:r>
          </w:p>
          <w:p w14:paraId="6A20ECD4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4D73E4">
              <w:rPr>
                <w:color w:val="231F20"/>
                <w:sz w:val="22"/>
                <w:szCs w:val="22"/>
                <w:lang w:eastAsia="en-US"/>
              </w:rPr>
              <w:t>pod A.5.2.</w:t>
            </w:r>
          </w:p>
          <w:p w14:paraId="0C2A76E2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4D73E4">
              <w:rPr>
                <w:color w:val="231F20"/>
                <w:sz w:val="22"/>
                <w:szCs w:val="22"/>
                <w:lang w:eastAsia="en-US"/>
              </w:rPr>
              <w:t>Snalazi se s neizvjesnošću i rizicima koje donosi.</w:t>
            </w:r>
          </w:p>
          <w:p w14:paraId="541F64DD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</w:p>
          <w:p w14:paraId="536D44EE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4D73E4">
              <w:rPr>
                <w:color w:val="231F20"/>
                <w:sz w:val="22"/>
                <w:szCs w:val="22"/>
                <w:lang w:eastAsia="en-US"/>
              </w:rPr>
              <w:t>pod B.1.2.</w:t>
            </w:r>
          </w:p>
          <w:p w14:paraId="21FA45B7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4D73E4">
              <w:rPr>
                <w:color w:val="231F20"/>
                <w:sz w:val="22"/>
                <w:szCs w:val="22"/>
                <w:lang w:eastAsia="en-US"/>
              </w:rPr>
              <w:t>Planira i upravlja aktivnostima.</w:t>
            </w:r>
          </w:p>
          <w:p w14:paraId="19513C7F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3F23C1" w14:paraId="1C71D34C" w14:textId="77777777" w:rsidTr="0019659A">
        <w:trPr>
          <w:trHeight w:val="291"/>
        </w:trPr>
        <w:tc>
          <w:tcPr>
            <w:tcW w:w="2263" w:type="dxa"/>
          </w:tcPr>
          <w:p w14:paraId="4DDF9166" w14:textId="77777777" w:rsidR="003F23C1" w:rsidRPr="004D73E4" w:rsidRDefault="003F23C1" w:rsidP="003F23C1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</w:rPr>
            </w:pPr>
            <w:r w:rsidRPr="004D73E4">
              <w:rPr>
                <w:rFonts w:ascii="Times New Roman" w:hAnsi="Times New Roman" w:cs="Times New Roman"/>
                <w:b/>
                <w:bCs/>
              </w:rPr>
              <w:t>TEMA</w:t>
            </w:r>
          </w:p>
          <w:p w14:paraId="14D9D79D" w14:textId="77777777" w:rsidR="003F23C1" w:rsidRPr="004D73E4" w:rsidRDefault="003F23C1" w:rsidP="0019659A">
            <w:pPr>
              <w:ind w:left="360"/>
              <w:rPr>
                <w:rFonts w:ascii="Times New Roman" w:hAnsi="Times New Roman" w:cs="Times New Roman"/>
              </w:rPr>
            </w:pPr>
          </w:p>
          <w:p w14:paraId="0431688C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  <w:r w:rsidRPr="004D73E4">
              <w:rPr>
                <w:rFonts w:ascii="Times New Roman" w:hAnsi="Times New Roman" w:cs="Times New Roman"/>
              </w:rPr>
              <w:t>POSLOVNA IDEJA I ZAPOŠLJAVANJE</w:t>
            </w:r>
          </w:p>
          <w:p w14:paraId="76847369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hideMark/>
          </w:tcPr>
          <w:p w14:paraId="524C77F5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  <w:r w:rsidRPr="004D73E4">
              <w:rPr>
                <w:rFonts w:ascii="Times New Roman" w:hAnsi="Times New Roman" w:cs="Times New Roman"/>
              </w:rPr>
              <w:t>Osmisliti poduzeće tvrtku i područje djelovanja</w:t>
            </w:r>
          </w:p>
          <w:p w14:paraId="5AA2D2BC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  <w:r w:rsidRPr="004D73E4">
              <w:rPr>
                <w:rFonts w:ascii="Times New Roman" w:hAnsi="Times New Roman" w:cs="Times New Roman"/>
              </w:rPr>
              <w:t>Opisati glavne karakteristike proizvoda</w:t>
            </w:r>
          </w:p>
          <w:p w14:paraId="337B633E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  <w:r w:rsidRPr="004D73E4">
              <w:rPr>
                <w:rFonts w:ascii="Times New Roman" w:hAnsi="Times New Roman" w:cs="Times New Roman"/>
              </w:rPr>
              <w:lastRenderedPageBreak/>
              <w:t>Izraditi poslovni plan VT</w:t>
            </w:r>
          </w:p>
          <w:p w14:paraId="1F9B1F69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  <w:r w:rsidRPr="004D73E4">
              <w:rPr>
                <w:rFonts w:ascii="Times New Roman" w:hAnsi="Times New Roman" w:cs="Times New Roman"/>
              </w:rPr>
              <w:t>Napisati prijavu za posao (zamolbu),životopis (Europass</w:t>
            </w:r>
          </w:p>
          <w:p w14:paraId="1D10C97A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  <w:r w:rsidRPr="004D73E4">
              <w:rPr>
                <w:rFonts w:ascii="Times New Roman" w:hAnsi="Times New Roman" w:cs="Times New Roman"/>
              </w:rPr>
              <w:t>Navesti radne zadatke za djelatnike</w:t>
            </w:r>
          </w:p>
          <w:p w14:paraId="280E07FE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  <w:r w:rsidRPr="004D73E4">
              <w:rPr>
                <w:rFonts w:ascii="Times New Roman" w:hAnsi="Times New Roman" w:cs="Times New Roman"/>
              </w:rPr>
              <w:t>Razlikovati formalnu i neformalnu komunikaciju</w:t>
            </w:r>
          </w:p>
        </w:tc>
        <w:tc>
          <w:tcPr>
            <w:tcW w:w="1701" w:type="dxa"/>
          </w:tcPr>
          <w:p w14:paraId="3D55575E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</w:p>
          <w:p w14:paraId="0E057E8E" w14:textId="77777777" w:rsidR="003F23C1" w:rsidRPr="004D73E4" w:rsidRDefault="003F23C1" w:rsidP="0019659A">
            <w:pPr>
              <w:rPr>
                <w:rFonts w:ascii="Times New Roman" w:hAnsi="Times New Roman" w:cs="Times New Roman"/>
              </w:rPr>
            </w:pPr>
            <w:r w:rsidRPr="004D73E4">
              <w:rPr>
                <w:rFonts w:ascii="Times New Roman" w:hAnsi="Times New Roman" w:cs="Times New Roman"/>
              </w:rPr>
              <w:t>VJEŽBENIČKA TVRTKA</w:t>
            </w:r>
          </w:p>
        </w:tc>
        <w:tc>
          <w:tcPr>
            <w:tcW w:w="5245" w:type="dxa"/>
            <w:hideMark/>
          </w:tcPr>
          <w:p w14:paraId="03D4B30E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4D73E4">
              <w:rPr>
                <w:color w:val="231F20"/>
                <w:sz w:val="22"/>
                <w:szCs w:val="22"/>
                <w:lang w:eastAsia="en-US"/>
              </w:rPr>
              <w:t>pod C.5.1.</w:t>
            </w:r>
          </w:p>
          <w:p w14:paraId="11E5CCAC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4D73E4">
              <w:rPr>
                <w:color w:val="231F20"/>
                <w:sz w:val="22"/>
                <w:szCs w:val="22"/>
                <w:lang w:eastAsia="en-US"/>
              </w:rPr>
              <w:t>Sudjeluje u projektu ili proizvodnji od ideje do realizacije (nadovezuje se i uključuje elemente očekivanja iz 3. i 4. ciklusa).</w:t>
            </w:r>
          </w:p>
          <w:p w14:paraId="37E998E2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4D73E4">
              <w:rPr>
                <w:color w:val="231F20"/>
                <w:sz w:val="22"/>
                <w:szCs w:val="22"/>
                <w:lang w:eastAsia="en-US"/>
              </w:rPr>
              <w:t>pod B.5.1.</w:t>
            </w:r>
          </w:p>
          <w:p w14:paraId="179AEB00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4D73E4">
              <w:rPr>
                <w:color w:val="231F20"/>
                <w:sz w:val="22"/>
                <w:szCs w:val="22"/>
                <w:lang w:eastAsia="en-US"/>
              </w:rPr>
              <w:t>Razvija poduzetničku ideju od koncepta do realizacije.</w:t>
            </w:r>
          </w:p>
          <w:p w14:paraId="2D360AC2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4D73E4">
              <w:rPr>
                <w:color w:val="231F20"/>
                <w:sz w:val="22"/>
                <w:szCs w:val="22"/>
                <w:lang w:eastAsia="en-US"/>
              </w:rPr>
              <w:t>osr A.5.4.</w:t>
            </w:r>
          </w:p>
          <w:p w14:paraId="0D479151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4D73E4">
              <w:rPr>
                <w:color w:val="231F20"/>
                <w:sz w:val="22"/>
                <w:szCs w:val="22"/>
                <w:lang w:eastAsia="en-US"/>
              </w:rPr>
              <w:lastRenderedPageBreak/>
              <w:t>Upravlja svojim obrazovnim i profesionalnim putem</w:t>
            </w:r>
          </w:p>
          <w:p w14:paraId="0D9E85EE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lang w:eastAsia="en-US"/>
              </w:rPr>
            </w:pPr>
            <w:r w:rsidRPr="004D73E4">
              <w:rPr>
                <w:color w:val="231F20"/>
                <w:sz w:val="22"/>
                <w:szCs w:val="22"/>
                <w:lang w:eastAsia="en-US"/>
              </w:rPr>
              <w:t>pod A.5.3.</w:t>
            </w:r>
          </w:p>
          <w:p w14:paraId="1584A31A" w14:textId="77777777" w:rsidR="003F23C1" w:rsidRPr="004D73E4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sz w:val="22"/>
                <w:szCs w:val="22"/>
                <w:lang w:eastAsia="en-US"/>
              </w:rPr>
            </w:pPr>
            <w:r w:rsidRPr="004D73E4">
              <w:rPr>
                <w:color w:val="231F20"/>
                <w:sz w:val="22"/>
                <w:szCs w:val="22"/>
                <w:lang w:eastAsia="en-US"/>
              </w:rPr>
              <w:t>Upoznaje i kritički sagledava mogućnosti razvoja karijere i profesionalnog usmjeravanja</w:t>
            </w:r>
          </w:p>
        </w:tc>
      </w:tr>
      <w:tr w:rsidR="003F23C1" w:rsidRPr="00970B5E" w14:paraId="1B065DA3" w14:textId="77777777" w:rsidTr="0019659A">
        <w:trPr>
          <w:trHeight w:val="286"/>
        </w:trPr>
        <w:tc>
          <w:tcPr>
            <w:tcW w:w="2263" w:type="dxa"/>
          </w:tcPr>
          <w:p w14:paraId="55C3BC96" w14:textId="77777777" w:rsidR="003F23C1" w:rsidRDefault="003F23C1" w:rsidP="003F23C1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TEMA</w:t>
            </w:r>
          </w:p>
          <w:p w14:paraId="5126A640" w14:textId="77777777" w:rsidR="003F23C1" w:rsidRDefault="003F23C1" w:rsidP="001965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2C4C455" w14:textId="77777777" w:rsidR="003F23C1" w:rsidRPr="0059165D" w:rsidRDefault="003F23C1" w:rsidP="001965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PRIMJENA MEHANIZACIJE U POLJOPRIVREDI</w:t>
            </w:r>
          </w:p>
        </w:tc>
        <w:tc>
          <w:tcPr>
            <w:tcW w:w="4253" w:type="dxa"/>
          </w:tcPr>
          <w:p w14:paraId="61ACDDF9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razlikovati tipove strojeva i uređaja u različitim tehnologijama stočarske proizvodnje</w:t>
            </w:r>
          </w:p>
          <w:p w14:paraId="3FCC8547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programirati različite tipove uređaja</w:t>
            </w:r>
          </w:p>
          <w:p w14:paraId="2421DD3F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odabrati opremu za pojedini tip proizvodnje</w:t>
            </w:r>
          </w:p>
          <w:p w14:paraId="4231754E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uočiti specifičnosti različitih tehnologija</w:t>
            </w:r>
          </w:p>
          <w:p w14:paraId="7E6E0CBF" w14:textId="77777777" w:rsidR="003F23C1" w:rsidRPr="00A355FA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Održavanje strojeva i uređaja</w:t>
            </w:r>
          </w:p>
        </w:tc>
        <w:tc>
          <w:tcPr>
            <w:tcW w:w="1701" w:type="dxa"/>
          </w:tcPr>
          <w:p w14:paraId="5EEBEC4D" w14:textId="77777777" w:rsidR="003F23C1" w:rsidRDefault="003F23C1" w:rsidP="0019659A">
            <w:pPr>
              <w:rPr>
                <w:rFonts w:cstheme="minorHAnsi"/>
              </w:rPr>
            </w:pPr>
            <w:r>
              <w:rPr>
                <w:rFonts w:cstheme="minorHAnsi"/>
              </w:rPr>
              <w:t>Poljoprivredna tehnika u animalnoj proizvodnji</w:t>
            </w:r>
          </w:p>
          <w:p w14:paraId="1BD53BFD" w14:textId="77777777" w:rsidR="003F23C1" w:rsidRDefault="003F23C1" w:rsidP="0019659A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14:paraId="5E6B0F9B" w14:textId="77777777" w:rsidR="003F23C1" w:rsidRDefault="003F23C1" w:rsidP="001965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ikt A.5.4. Učenik kritički prosuđuje utjecaj tehnologije  na zdravlje i okoliš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4C429E13" w14:textId="77777777" w:rsidR="003F23C1" w:rsidRDefault="003F23C1" w:rsidP="001965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ikt A.5.2. Učenik se samostalno služi društvenim mrežama i računalnim oblacima za potrebe učenja i osobnog razvoja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32B726E7" w14:textId="77777777" w:rsidR="003F23C1" w:rsidRDefault="003F23C1" w:rsidP="001965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odr. A.5.2. Analizira načela održive proizvodnje i potrošnje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375C4A41" w14:textId="77777777" w:rsidR="003F23C1" w:rsidRDefault="003F23C1" w:rsidP="001965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pod. A.5.1. primjenjuje inovativna i kreativna riješenja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14:paraId="6A996D63" w14:textId="77777777" w:rsidR="003F23C1" w:rsidRPr="00A355FA" w:rsidRDefault="003F23C1" w:rsidP="0019659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3F23C1" w:rsidRPr="00970B5E" w14:paraId="6647A6DB" w14:textId="77777777" w:rsidTr="0019659A">
        <w:trPr>
          <w:trHeight w:val="286"/>
        </w:trPr>
        <w:tc>
          <w:tcPr>
            <w:tcW w:w="2263" w:type="dxa"/>
          </w:tcPr>
          <w:p w14:paraId="5E42F48E" w14:textId="77777777" w:rsidR="003F23C1" w:rsidRDefault="003F23C1" w:rsidP="003F23C1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TEMA</w:t>
            </w:r>
          </w:p>
          <w:p w14:paraId="49ACCA38" w14:textId="77777777" w:rsidR="003F23C1" w:rsidRDefault="003F23C1" w:rsidP="001965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4D6AFFF" w14:textId="77777777" w:rsidR="003F23C1" w:rsidRPr="0059165D" w:rsidRDefault="003F23C1" w:rsidP="0019659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3BEC">
              <w:rPr>
                <w:rFonts w:ascii="Times New Roman" w:hAnsi="Times New Roman" w:cs="Times New Roman"/>
                <w:bCs/>
                <w:sz w:val="20"/>
                <w:szCs w:val="20"/>
              </w:rPr>
              <w:t>OSNOVE PROMETA I VOŽNJE</w:t>
            </w:r>
          </w:p>
        </w:tc>
        <w:tc>
          <w:tcPr>
            <w:tcW w:w="4253" w:type="dxa"/>
          </w:tcPr>
          <w:p w14:paraId="3B2A8175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osposobiti se za samostalnu primjenu prometnih propisa i pravila u cestovnom prometu</w:t>
            </w:r>
          </w:p>
          <w:p w14:paraId="68B54BB4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prepoznati različite vrste znakova i dopunskih oznaka na cesti</w:t>
            </w:r>
          </w:p>
          <w:p w14:paraId="0E262F4E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primijeniti pravila prometa u različitim situacijama</w:t>
            </w:r>
          </w:p>
          <w:p w14:paraId="69F180ED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primijeniti sigurnosna pravila u vožnji</w:t>
            </w:r>
          </w:p>
          <w:p w14:paraId="70EBE9C6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- osposobiti se za pružanje prve </w:t>
            </w:r>
            <w:r>
              <w:rPr>
                <w:color w:val="231F20"/>
                <w:sz w:val="22"/>
                <w:szCs w:val="22"/>
              </w:rPr>
              <w:lastRenderedPageBreak/>
              <w:t>pomoći osobama ozlijeđenim u prometnoj nezgodi</w:t>
            </w:r>
          </w:p>
          <w:p w14:paraId="25743D6E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- osposobiti se za samostalno upravljanje traktorom i priključcima</w:t>
            </w:r>
          </w:p>
          <w:p w14:paraId="77655908" w14:textId="77777777" w:rsidR="003F23C1" w:rsidRDefault="003F23C1" w:rsidP="0019659A">
            <w:pPr>
              <w:pStyle w:val="StandardWeb"/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159154" w14:textId="77777777" w:rsidR="003F23C1" w:rsidRDefault="003F23C1" w:rsidP="0019659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UPRAVLJANJE TRAKTOROM</w:t>
            </w:r>
          </w:p>
          <w:p w14:paraId="0474FC17" w14:textId="77777777" w:rsidR="003F23C1" w:rsidRDefault="003F23C1" w:rsidP="0019659A">
            <w:pPr>
              <w:rPr>
                <w:rFonts w:cstheme="minorHAnsi"/>
              </w:rPr>
            </w:pPr>
          </w:p>
        </w:tc>
        <w:tc>
          <w:tcPr>
            <w:tcW w:w="5245" w:type="dxa"/>
          </w:tcPr>
          <w:p w14:paraId="16F7B727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B.5.1.B</w:t>
            </w:r>
          </w:p>
          <w:p w14:paraId="383A20DF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Odabire ponašanje sukladno</w:t>
            </w:r>
          </w:p>
          <w:p w14:paraId="290BCC5A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pravilima i normama zajednice.</w:t>
            </w:r>
          </w:p>
          <w:p w14:paraId="44AB5B28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B.5.1.C</w:t>
            </w:r>
          </w:p>
          <w:p w14:paraId="7CD4EBCA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Odabire ponašanja koja isključuju bilo kakav oblik nasilja.</w:t>
            </w:r>
          </w:p>
          <w:p w14:paraId="0F66918E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B.5.2.B</w:t>
            </w:r>
          </w:p>
          <w:p w14:paraId="6CEAC116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Obrazlaže važnost odgovornoga donošenja životnih odluka.</w:t>
            </w:r>
          </w:p>
          <w:p w14:paraId="04FE544B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Domena pomoć i samopomoć</w:t>
            </w:r>
          </w:p>
          <w:p w14:paraId="2BF478EB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C.5.1.A</w:t>
            </w:r>
          </w:p>
          <w:p w14:paraId="5CCFA7A3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Prepoznaje rizike s kojima se susreću mladi vozači automobila i motocikla.</w:t>
            </w:r>
          </w:p>
          <w:p w14:paraId="255EF102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C.5.1.B</w:t>
            </w:r>
          </w:p>
          <w:p w14:paraId="46509691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Analizira opasnosti iz okoline, prepoznaje rizične situacije i izbjegava ih.</w:t>
            </w:r>
          </w:p>
          <w:p w14:paraId="1CAD2566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C.5.1.C</w:t>
            </w:r>
          </w:p>
          <w:p w14:paraId="39808309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Opisuje profesionalne rizike</w:t>
            </w:r>
          </w:p>
          <w:p w14:paraId="122FC6F7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pojedinih zanimanja.</w:t>
            </w:r>
          </w:p>
          <w:p w14:paraId="4DF0AB46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C.5.3.B</w:t>
            </w:r>
          </w:p>
          <w:p w14:paraId="24E78974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lastRenderedPageBreak/>
              <w:t>Opisuje najčešće profesionalne rizike za zdravlje.</w:t>
            </w:r>
          </w:p>
          <w:p w14:paraId="6190E5A1" w14:textId="77777777" w:rsidR="003F23C1" w:rsidRDefault="003F23C1" w:rsidP="0019659A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</w:p>
          <w:p w14:paraId="0EC63E10" w14:textId="77777777" w:rsidR="003F23C1" w:rsidRPr="00F23394" w:rsidRDefault="003F23C1" w:rsidP="0019659A">
            <w:pPr>
              <w:tabs>
                <w:tab w:val="left" w:pos="7485"/>
              </w:tabs>
              <w:rPr>
                <w:rFonts w:ascii="Times New Roman" w:hAnsi="Times New Roman" w:cs="Times New Roman"/>
              </w:rPr>
            </w:pPr>
          </w:p>
        </w:tc>
      </w:tr>
    </w:tbl>
    <w:p w14:paraId="65D8FE7E" w14:textId="77777777" w:rsidR="003F23C1" w:rsidRPr="00476E97" w:rsidRDefault="003F23C1" w:rsidP="003F23C1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  <w:lang w:val="en-US"/>
        </w:rPr>
      </w:pPr>
    </w:p>
    <w:p w14:paraId="6E2E5E90" w14:textId="77777777" w:rsidR="003F23C1" w:rsidRPr="00476E97" w:rsidRDefault="003F23C1" w:rsidP="00476E97">
      <w:pPr>
        <w:pStyle w:val="t-8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  <w:lang w:val="en-US"/>
        </w:rPr>
      </w:pPr>
    </w:p>
    <w:sectPr w:rsidR="003F23C1" w:rsidRPr="00476E97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4E2"/>
    <w:multiLevelType w:val="hybridMultilevel"/>
    <w:tmpl w:val="B0589BB6"/>
    <w:lvl w:ilvl="0" w:tplc="04E2B2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491"/>
    <w:multiLevelType w:val="hybridMultilevel"/>
    <w:tmpl w:val="54966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806B6"/>
    <w:multiLevelType w:val="hybridMultilevel"/>
    <w:tmpl w:val="85188C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D6BF2"/>
    <w:multiLevelType w:val="hybridMultilevel"/>
    <w:tmpl w:val="20469E7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81D61"/>
    <w:multiLevelType w:val="hybridMultilevel"/>
    <w:tmpl w:val="984890A0"/>
    <w:lvl w:ilvl="0" w:tplc="AF386F7E">
      <w:start w:val="1"/>
      <w:numFmt w:val="decimal"/>
      <w:lvlText w:val="%1."/>
      <w:lvlJc w:val="left"/>
      <w:pPr>
        <w:ind w:left="502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3108"/>
    <w:multiLevelType w:val="hybridMultilevel"/>
    <w:tmpl w:val="80E08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F2489"/>
    <w:multiLevelType w:val="hybridMultilevel"/>
    <w:tmpl w:val="5F861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23ECB"/>
    <w:multiLevelType w:val="hybridMultilevel"/>
    <w:tmpl w:val="DA42B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962FB"/>
    <w:multiLevelType w:val="hybridMultilevel"/>
    <w:tmpl w:val="2EACD424"/>
    <w:lvl w:ilvl="0" w:tplc="AEEC16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A10BA"/>
    <w:multiLevelType w:val="hybridMultilevel"/>
    <w:tmpl w:val="DB340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6753E"/>
    <w:multiLevelType w:val="hybridMultilevel"/>
    <w:tmpl w:val="D45C60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B75BC"/>
    <w:multiLevelType w:val="hybridMultilevel"/>
    <w:tmpl w:val="155E041C"/>
    <w:lvl w:ilvl="0" w:tplc="4D8A2B3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31F20"/>
        <w:sz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5143D"/>
    <w:multiLevelType w:val="hybridMultilevel"/>
    <w:tmpl w:val="CD2EE38A"/>
    <w:lvl w:ilvl="0" w:tplc="78B093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8026F"/>
    <w:multiLevelType w:val="hybridMultilevel"/>
    <w:tmpl w:val="7BEA5364"/>
    <w:lvl w:ilvl="0" w:tplc="68D401B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31F20"/>
        <w:sz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F5588"/>
    <w:multiLevelType w:val="hybridMultilevel"/>
    <w:tmpl w:val="9D848214"/>
    <w:lvl w:ilvl="0" w:tplc="DE3AF6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0473B"/>
    <w:multiLevelType w:val="hybridMultilevel"/>
    <w:tmpl w:val="F34C6922"/>
    <w:lvl w:ilvl="0" w:tplc="7E447C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231F20"/>
        <w:sz w:val="1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5"/>
  </w:num>
  <w:num w:numId="5">
    <w:abstractNumId w:val="18"/>
  </w:num>
  <w:num w:numId="6">
    <w:abstractNumId w:val="16"/>
  </w:num>
  <w:num w:numId="7">
    <w:abstractNumId w:val="2"/>
  </w:num>
  <w:num w:numId="8">
    <w:abstractNumId w:val="15"/>
  </w:num>
  <w:num w:numId="9">
    <w:abstractNumId w:val="9"/>
  </w:num>
  <w:num w:numId="10">
    <w:abstractNumId w:val="17"/>
  </w:num>
  <w:num w:numId="11">
    <w:abstractNumId w:val="14"/>
  </w:num>
  <w:num w:numId="12">
    <w:abstractNumId w:val="19"/>
  </w:num>
  <w:num w:numId="13">
    <w:abstractNumId w:val="6"/>
  </w:num>
  <w:num w:numId="14">
    <w:abstractNumId w:val="12"/>
  </w:num>
  <w:num w:numId="15">
    <w:abstractNumId w:val="3"/>
  </w:num>
  <w:num w:numId="16">
    <w:abstractNumId w:val="5"/>
  </w:num>
  <w:num w:numId="17">
    <w:abstractNumId w:val="1"/>
  </w:num>
  <w:num w:numId="18">
    <w:abstractNumId w:val="7"/>
  </w:num>
  <w:num w:numId="19">
    <w:abstractNumId w:val="11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0242"/>
    <w:rsid w:val="00033192"/>
    <w:rsid w:val="000D21FC"/>
    <w:rsid w:val="00114134"/>
    <w:rsid w:val="001A33A5"/>
    <w:rsid w:val="001B423E"/>
    <w:rsid w:val="00214FD0"/>
    <w:rsid w:val="0021540B"/>
    <w:rsid w:val="002707F8"/>
    <w:rsid w:val="00274070"/>
    <w:rsid w:val="002802F4"/>
    <w:rsid w:val="00295A33"/>
    <w:rsid w:val="002D6012"/>
    <w:rsid w:val="0033607B"/>
    <w:rsid w:val="003665EC"/>
    <w:rsid w:val="003A3017"/>
    <w:rsid w:val="003B4C82"/>
    <w:rsid w:val="003F23C1"/>
    <w:rsid w:val="00400896"/>
    <w:rsid w:val="00412E20"/>
    <w:rsid w:val="004222EF"/>
    <w:rsid w:val="00427052"/>
    <w:rsid w:val="00476E97"/>
    <w:rsid w:val="004E4105"/>
    <w:rsid w:val="00522C7C"/>
    <w:rsid w:val="005560E3"/>
    <w:rsid w:val="00560656"/>
    <w:rsid w:val="00572F29"/>
    <w:rsid w:val="005D6087"/>
    <w:rsid w:val="005E774D"/>
    <w:rsid w:val="00627C98"/>
    <w:rsid w:val="00664248"/>
    <w:rsid w:val="0069092B"/>
    <w:rsid w:val="007A6124"/>
    <w:rsid w:val="007C0290"/>
    <w:rsid w:val="007D2F49"/>
    <w:rsid w:val="00832B16"/>
    <w:rsid w:val="008D1382"/>
    <w:rsid w:val="008F25F4"/>
    <w:rsid w:val="00950A37"/>
    <w:rsid w:val="00977E8A"/>
    <w:rsid w:val="009859EA"/>
    <w:rsid w:val="00985F9A"/>
    <w:rsid w:val="009E17D4"/>
    <w:rsid w:val="009E5545"/>
    <w:rsid w:val="009F1802"/>
    <w:rsid w:val="00A24DD1"/>
    <w:rsid w:val="00A523CD"/>
    <w:rsid w:val="00A6225A"/>
    <w:rsid w:val="00A67277"/>
    <w:rsid w:val="00A91B7C"/>
    <w:rsid w:val="00AA5A0F"/>
    <w:rsid w:val="00AB448C"/>
    <w:rsid w:val="00AB5BA7"/>
    <w:rsid w:val="00B06AB9"/>
    <w:rsid w:val="00B17403"/>
    <w:rsid w:val="00B400F3"/>
    <w:rsid w:val="00B6746D"/>
    <w:rsid w:val="00BA0668"/>
    <w:rsid w:val="00C5413A"/>
    <w:rsid w:val="00D06C31"/>
    <w:rsid w:val="00D23ADF"/>
    <w:rsid w:val="00E1086C"/>
    <w:rsid w:val="00E13E7B"/>
    <w:rsid w:val="00E20261"/>
    <w:rsid w:val="00EA3407"/>
    <w:rsid w:val="00ED2D48"/>
    <w:rsid w:val="00F23394"/>
    <w:rsid w:val="00F519C7"/>
    <w:rsid w:val="00F6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A4F8"/>
  <w15:chartTrackingRefBased/>
  <w15:docId w15:val="{1376333C-D05C-4740-B366-97EF3DD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t-8">
    <w:name w:val="t-8"/>
    <w:basedOn w:val="Normal"/>
    <w:rsid w:val="0042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27052"/>
  </w:style>
  <w:style w:type="paragraph" w:customStyle="1" w:styleId="Default">
    <w:name w:val="Default"/>
    <w:rsid w:val="00476E9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476E9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476E9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3F23C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3F23C1"/>
    <w:pPr>
      <w:spacing w:after="0" w:line="240" w:lineRule="auto"/>
    </w:pPr>
  </w:style>
  <w:style w:type="character" w:customStyle="1" w:styleId="normaltextrun">
    <w:name w:val="normaltextrun"/>
    <w:basedOn w:val="Zadanifontodlomka"/>
    <w:rsid w:val="003F23C1"/>
  </w:style>
  <w:style w:type="character" w:customStyle="1" w:styleId="spellingerror">
    <w:name w:val="spellingerror"/>
    <w:basedOn w:val="Zadanifontodlomka"/>
    <w:rsid w:val="003F23C1"/>
  </w:style>
  <w:style w:type="character" w:customStyle="1" w:styleId="eop">
    <w:name w:val="eop"/>
    <w:basedOn w:val="Zadanifontodlomka"/>
    <w:rsid w:val="003F23C1"/>
  </w:style>
  <w:style w:type="paragraph" w:customStyle="1" w:styleId="paragraph">
    <w:name w:val="paragraph"/>
    <w:basedOn w:val="Normal"/>
    <w:rsid w:val="003F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4251</Words>
  <Characters>24233</Characters>
  <Application>Microsoft Office Word</Application>
  <DocSecurity>0</DocSecurity>
  <Lines>201</Lines>
  <Paragraphs>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dc:description/>
  <cp:lastModifiedBy>Ivo Tunjić</cp:lastModifiedBy>
  <cp:revision>2</cp:revision>
  <dcterms:created xsi:type="dcterms:W3CDTF">2020-10-07T12:04:00Z</dcterms:created>
  <dcterms:modified xsi:type="dcterms:W3CDTF">2020-10-07T12:04:00Z</dcterms:modified>
</cp:coreProperties>
</file>