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7A422" w14:textId="77777777" w:rsidR="00653B4A" w:rsidRPr="00CC5919" w:rsidRDefault="00653B4A" w:rsidP="00DE755B">
      <w:pPr>
        <w:jc w:val="both"/>
        <w:rPr>
          <w:rFonts w:ascii="Verdana" w:hAnsi="Verdana"/>
          <w:b/>
          <w:color w:val="262626"/>
          <w:sz w:val="20"/>
          <w:szCs w:val="20"/>
        </w:rPr>
      </w:pPr>
    </w:p>
    <w:p w14:paraId="5F966715" w14:textId="7929F804" w:rsidR="00DE755B" w:rsidRPr="00A1300E" w:rsidRDefault="00DE755B" w:rsidP="00B311F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Pr="00A1300E">
        <w:rPr>
          <w:rFonts w:ascii="Verdana" w:hAnsi="Verdana"/>
          <w:bCs/>
          <w:color w:val="262626"/>
          <w:sz w:val="24"/>
          <w:szCs w:val="24"/>
        </w:rPr>
        <w:t>Zdravstvo i socijalna skrb</w:t>
      </w:r>
    </w:p>
    <w:p w14:paraId="5F86BDB4" w14:textId="5EDE15AC" w:rsidR="00DE755B" w:rsidRPr="00A1300E" w:rsidRDefault="00DE755B" w:rsidP="00B311F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 xml:space="preserve">KVALIFIKACIJA/ZANIMANJE: </w:t>
      </w:r>
      <w:r w:rsidR="0004058B">
        <w:rPr>
          <w:rFonts w:ascii="Verdana" w:hAnsi="Verdana"/>
          <w:bCs/>
          <w:color w:val="262626"/>
          <w:sz w:val="24"/>
          <w:szCs w:val="24"/>
        </w:rPr>
        <w:t>D</w:t>
      </w:r>
      <w:r w:rsidR="00653B4A" w:rsidRPr="00A1300E">
        <w:rPr>
          <w:rFonts w:ascii="Verdana" w:hAnsi="Verdana"/>
          <w:bCs/>
          <w:color w:val="262626"/>
          <w:sz w:val="24"/>
          <w:szCs w:val="24"/>
        </w:rPr>
        <w:t>entalni tehničari</w:t>
      </w:r>
    </w:p>
    <w:p w14:paraId="4F28878B" w14:textId="50ADE926" w:rsidR="00DE755B" w:rsidRPr="00A1300E" w:rsidRDefault="00DE755B" w:rsidP="00B311F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="00653B4A" w:rsidRPr="00347BE5">
        <w:rPr>
          <w:rFonts w:ascii="Verdana" w:hAnsi="Verdana"/>
          <w:b/>
          <w:bCs/>
          <w:color w:val="262626"/>
          <w:sz w:val="24"/>
          <w:szCs w:val="24"/>
        </w:rPr>
        <w:t>1.</w:t>
      </w:r>
      <w:r w:rsidR="00653B4A" w:rsidRPr="00A1300E">
        <w:rPr>
          <w:rFonts w:ascii="Verdana" w:hAnsi="Verdana"/>
          <w:b/>
          <w:color w:val="262626"/>
          <w:sz w:val="24"/>
          <w:szCs w:val="24"/>
        </w:rPr>
        <w:t xml:space="preserve"> </w:t>
      </w:r>
    </w:p>
    <w:p w14:paraId="60E4C193" w14:textId="77777777" w:rsidR="00DE755B" w:rsidRDefault="00DE755B" w:rsidP="00B311F4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62375356" w14:textId="77777777" w:rsidR="00A1300E" w:rsidRPr="00A1300E" w:rsidRDefault="00A1300E" w:rsidP="00B311F4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bookmarkStart w:id="0" w:name="_GoBack"/>
      <w:bookmarkEnd w:id="0"/>
    </w:p>
    <w:tbl>
      <w:tblPr>
        <w:tblStyle w:val="Reetkatablice"/>
        <w:tblW w:w="13135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02"/>
      </w:tblGrid>
      <w:tr w:rsidR="00DE755B" w:rsidRPr="00A1300E" w14:paraId="2D5792A3" w14:textId="77777777" w:rsidTr="005432DC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42E31BB0" w14:textId="77777777" w:rsidR="00DE755B" w:rsidRPr="00A1300E" w:rsidRDefault="00DE755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TEMA / AKTIVNOST</w:t>
            </w:r>
          </w:p>
          <w:p w14:paraId="1DAA0F5F" w14:textId="77777777" w:rsidR="00DE755B" w:rsidRPr="00A1300E" w:rsidRDefault="00DE755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201C8096" w14:textId="77777777" w:rsidR="00DE755B" w:rsidRPr="00A1300E" w:rsidRDefault="00DE755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007DC281" w14:textId="77777777" w:rsidR="00DE755B" w:rsidRPr="00A1300E" w:rsidRDefault="00DE755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02" w:type="dxa"/>
            <w:vMerge w:val="restart"/>
            <w:shd w:val="clear" w:color="auto" w:fill="E5DFEC" w:themeFill="accent4" w:themeFillTint="33"/>
          </w:tcPr>
          <w:p w14:paraId="58CC413E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</w:p>
          <w:p w14:paraId="739B7154" w14:textId="204D83F6" w:rsidR="00DE755B" w:rsidRPr="00A1300E" w:rsidRDefault="00DE755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DE755B" w:rsidRPr="00A1300E" w14:paraId="3B1875E0" w14:textId="77777777" w:rsidTr="005432DC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13A1449E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2CD22D3A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161DDD05" w14:textId="77777777" w:rsidR="00DE755B" w:rsidRPr="00A1300E" w:rsidRDefault="00DE755B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02" w:type="dxa"/>
            <w:vMerge/>
            <w:shd w:val="clear" w:color="auto" w:fill="E5DFEC" w:themeFill="accent4" w:themeFillTint="33"/>
          </w:tcPr>
          <w:p w14:paraId="12B4BF38" w14:textId="77777777" w:rsidR="00DE755B" w:rsidRPr="00A1300E" w:rsidRDefault="00DE755B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DE755B" w:rsidRPr="00A1300E" w14:paraId="79654857" w14:textId="77777777" w:rsidTr="005432DC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346EE47F" w14:textId="214F4FAD" w:rsidR="00DE755B" w:rsidRPr="00A1300E" w:rsidRDefault="00DE755B" w:rsidP="00B311F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T1 </w:t>
            </w:r>
            <w:r w:rsidR="00CC16C2"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Rezbarenje kliničkih kruna zuba u gipsu</w:t>
            </w:r>
          </w:p>
        </w:tc>
        <w:tc>
          <w:tcPr>
            <w:tcW w:w="3686" w:type="dxa"/>
            <w:vMerge w:val="restart"/>
          </w:tcPr>
          <w:p w14:paraId="631EC5B1" w14:textId="77777777" w:rsidR="00DE755B" w:rsidRPr="00A1300E" w:rsidRDefault="00CC16C2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izrezbariti  geometrijska tijela i po jedan zub iz svake skupine u gipsu ili nekom drugom pomoćnom materijalu</w:t>
            </w:r>
          </w:p>
          <w:p w14:paraId="3C37FEA2" w14:textId="732C6B00" w:rsidR="00CC16C2" w:rsidRPr="00A1300E" w:rsidRDefault="00CC16C2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razlikovati </w:t>
            </w:r>
            <w:r w:rsidR="004079C3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različite vrste 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materijal</w:t>
            </w:r>
            <w:r w:rsidR="004079C3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a 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za rezbarenj</w:t>
            </w:r>
            <w:r w:rsidR="004079C3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e i prilagoditi način rada svojstvima</w:t>
            </w:r>
            <w:r w:rsidR="0023469F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tih</w:t>
            </w:r>
            <w:r w:rsidR="004079C3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materijala</w:t>
            </w:r>
            <w:r w:rsidR="0023469F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(gips, vosak, sapun)</w:t>
            </w:r>
          </w:p>
          <w:p w14:paraId="53C62DE7" w14:textId="77777777" w:rsidR="0023469F" w:rsidRPr="00A1300E" w:rsidRDefault="0023469F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odrediti količinu materijala potrebnu za izradu zuba određenih dimenzija</w:t>
            </w:r>
          </w:p>
          <w:p w14:paraId="01C9A381" w14:textId="2C9F3FA2" w:rsidR="0023469F" w:rsidRPr="00A1300E" w:rsidRDefault="0023469F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prepoznati i pravilno odabrati nožić( instrument) za </w:t>
            </w:r>
            <w:r w:rsidR="00CC5919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rezbarenje</w:t>
            </w:r>
          </w:p>
          <w:p w14:paraId="2EAC74D3" w14:textId="7972C93F" w:rsidR="0023469F" w:rsidRPr="00A1300E" w:rsidRDefault="0023469F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prikazati postupkom rezbarenja sve anatomske 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strukture i obilježja pojedinih zuba</w:t>
            </w:r>
          </w:p>
        </w:tc>
        <w:tc>
          <w:tcPr>
            <w:tcW w:w="2551" w:type="dxa"/>
          </w:tcPr>
          <w:p w14:paraId="290A9A8C" w14:textId="6BC6E8C0" w:rsidR="00DE755B" w:rsidRPr="00A1300E" w:rsidRDefault="0023469F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Morfologija zuba</w:t>
            </w:r>
          </w:p>
        </w:tc>
        <w:tc>
          <w:tcPr>
            <w:tcW w:w="5202" w:type="dxa"/>
            <w:vMerge w:val="restart"/>
          </w:tcPr>
          <w:p w14:paraId="16D7A2D0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698DB0A5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7BBE94C9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595EE3F8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285C922A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02600C69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39C8BFA2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656C7920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 xml:space="preserve">pod C.4.1. i 4.2. Sudjeluje u projektu ili proizvodnji od ideje do realizacije </w:t>
            </w: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(nadovezuje se i uključuje elemente očekivanja iz 3. ciklusa)</w:t>
            </w:r>
          </w:p>
          <w:p w14:paraId="0D6FB837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11FAC590" w14:textId="77777777" w:rsidR="00DE755B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4B75986C" w14:textId="1597D3DD" w:rsidR="0023469F" w:rsidRPr="00A1300E" w:rsidRDefault="00DE755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DE755B" w:rsidRPr="00A1300E" w14:paraId="1BD8D1B9" w14:textId="77777777" w:rsidTr="005432DC">
        <w:trPr>
          <w:trHeight w:val="310"/>
        </w:trPr>
        <w:tc>
          <w:tcPr>
            <w:tcW w:w="1696" w:type="dxa"/>
            <w:vMerge/>
          </w:tcPr>
          <w:p w14:paraId="3D951B08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1C3ACB43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6949C83" w14:textId="615B7E92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Tehnologija</w:t>
            </w:r>
            <w:r w:rsidR="0023469F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dentalnih materijala</w:t>
            </w:r>
          </w:p>
        </w:tc>
        <w:tc>
          <w:tcPr>
            <w:tcW w:w="5202" w:type="dxa"/>
            <w:vMerge/>
          </w:tcPr>
          <w:p w14:paraId="5E4518E4" w14:textId="77777777" w:rsidR="00DE755B" w:rsidRPr="00A1300E" w:rsidRDefault="00DE755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E755B" w:rsidRPr="00A1300E" w14:paraId="6F09A405" w14:textId="77777777" w:rsidTr="005432DC">
        <w:trPr>
          <w:trHeight w:val="310"/>
        </w:trPr>
        <w:tc>
          <w:tcPr>
            <w:tcW w:w="1696" w:type="dxa"/>
            <w:vMerge/>
          </w:tcPr>
          <w:p w14:paraId="67F27973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5C2A2969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8838BEB" w14:textId="2010A79A" w:rsidR="00DE755B" w:rsidRPr="00A1300E" w:rsidRDefault="0023469F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</w:tc>
        <w:tc>
          <w:tcPr>
            <w:tcW w:w="5202" w:type="dxa"/>
            <w:vMerge/>
          </w:tcPr>
          <w:p w14:paraId="499B89FE" w14:textId="77777777" w:rsidR="00DE755B" w:rsidRPr="00A1300E" w:rsidRDefault="00DE755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E755B" w:rsidRPr="00A1300E" w14:paraId="541C511B" w14:textId="77777777" w:rsidTr="005432DC">
        <w:trPr>
          <w:trHeight w:val="291"/>
        </w:trPr>
        <w:tc>
          <w:tcPr>
            <w:tcW w:w="1696" w:type="dxa"/>
            <w:vMerge/>
          </w:tcPr>
          <w:p w14:paraId="5FE65058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21A53BFA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AFAB0E6" w14:textId="2FD20602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PN </w:t>
            </w:r>
          </w:p>
        </w:tc>
        <w:tc>
          <w:tcPr>
            <w:tcW w:w="5202" w:type="dxa"/>
            <w:vMerge/>
          </w:tcPr>
          <w:p w14:paraId="5E61418B" w14:textId="77777777" w:rsidR="00DE755B" w:rsidRPr="00A1300E" w:rsidRDefault="00DE755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E755B" w:rsidRPr="00A1300E" w14:paraId="5416FB6B" w14:textId="77777777" w:rsidTr="005432DC">
        <w:trPr>
          <w:trHeight w:val="291"/>
        </w:trPr>
        <w:tc>
          <w:tcPr>
            <w:tcW w:w="1696" w:type="dxa"/>
            <w:vMerge/>
          </w:tcPr>
          <w:p w14:paraId="5D6049F4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52020AFA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36C03E5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Računalstvo</w:t>
            </w:r>
          </w:p>
        </w:tc>
        <w:tc>
          <w:tcPr>
            <w:tcW w:w="5202" w:type="dxa"/>
            <w:vMerge/>
          </w:tcPr>
          <w:p w14:paraId="51DE3152" w14:textId="77777777" w:rsidR="00DE755B" w:rsidRPr="00A1300E" w:rsidRDefault="00DE755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DE755B" w:rsidRPr="00A1300E" w14:paraId="33407A42" w14:textId="77777777" w:rsidTr="005432DC">
        <w:trPr>
          <w:trHeight w:val="291"/>
        </w:trPr>
        <w:tc>
          <w:tcPr>
            <w:tcW w:w="1696" w:type="dxa"/>
            <w:vMerge/>
          </w:tcPr>
          <w:p w14:paraId="4A7332C7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06FDB3B" w14:textId="77777777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5DC3F52" w14:textId="7B4D0273" w:rsidR="00DE755B" w:rsidRPr="00A1300E" w:rsidRDefault="00DE755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="0022672B" w:rsidRPr="00A1300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="0022672B"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uvježbavanje na primjerima te vrednovanje ostvarenih ishoda odvijaju se kontinuirano tijekom </w:t>
            </w:r>
            <w:r w:rsidR="0022672B"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nastavne godine, vođenje dnevnika rada</w:t>
            </w:r>
          </w:p>
          <w:p w14:paraId="014E3668" w14:textId="2C0FD146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02" w:type="dxa"/>
            <w:vMerge/>
          </w:tcPr>
          <w:p w14:paraId="3089D86C" w14:textId="77777777" w:rsidR="00DE755B" w:rsidRPr="00A1300E" w:rsidRDefault="00DE755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2672B" w:rsidRPr="00A1300E" w14:paraId="73DC3C47" w14:textId="77777777" w:rsidTr="005432DC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A65B6AF" w14:textId="77777777" w:rsidR="0022672B" w:rsidRPr="00A1300E" w:rsidRDefault="0022672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TEMA / AKTIVNOST</w:t>
            </w:r>
          </w:p>
          <w:p w14:paraId="5B1E371B" w14:textId="77777777" w:rsidR="0022672B" w:rsidRPr="00A1300E" w:rsidRDefault="0022672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3134F75A" w14:textId="77777777" w:rsidR="0022672B" w:rsidRPr="00A1300E" w:rsidRDefault="0022672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58020ACA" w14:textId="77777777" w:rsidR="0022672B" w:rsidRPr="00A1300E" w:rsidRDefault="0022672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02" w:type="dxa"/>
            <w:vMerge w:val="restart"/>
            <w:shd w:val="clear" w:color="auto" w:fill="E5DFEC" w:themeFill="accent4" w:themeFillTint="33"/>
          </w:tcPr>
          <w:p w14:paraId="40F08667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</w:p>
          <w:p w14:paraId="6164D214" w14:textId="2EEFCF4D" w:rsidR="0022672B" w:rsidRPr="00A1300E" w:rsidRDefault="0022672B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22672B" w:rsidRPr="00A1300E" w14:paraId="0E1AB9F9" w14:textId="77777777" w:rsidTr="005432DC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63016906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4827077C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1C570700" w14:textId="77777777" w:rsidR="0022672B" w:rsidRPr="00A1300E" w:rsidRDefault="0022672B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02" w:type="dxa"/>
            <w:vMerge/>
            <w:shd w:val="clear" w:color="auto" w:fill="E5DFEC" w:themeFill="accent4" w:themeFillTint="33"/>
          </w:tcPr>
          <w:p w14:paraId="51B45481" w14:textId="77777777" w:rsidR="0022672B" w:rsidRPr="00A1300E" w:rsidRDefault="0022672B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22672B" w:rsidRPr="00A1300E" w14:paraId="27561784" w14:textId="77777777" w:rsidTr="005432DC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325D4885" w14:textId="404E494D" w:rsidR="0022672B" w:rsidRPr="00A1300E" w:rsidRDefault="0022672B" w:rsidP="00B311F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T2 Modeliranje kliničkih kruna u vosku i navoštavanje na modelu </w:t>
            </w:r>
          </w:p>
        </w:tc>
        <w:tc>
          <w:tcPr>
            <w:tcW w:w="3686" w:type="dxa"/>
            <w:vMerge w:val="restart"/>
          </w:tcPr>
          <w:p w14:paraId="2BB150CB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modelirati zadane zube u vosku na radnom modelu</w:t>
            </w:r>
          </w:p>
          <w:p w14:paraId="7295BCC8" w14:textId="152A8AFE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razlikovati različite vrste materijala za modeliranje i prilagoditi način rada svojstvima tih materijala </w:t>
            </w:r>
          </w:p>
          <w:p w14:paraId="1C22E395" w14:textId="053A776E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rukovati različitim instrumentima prilikom modelacije</w:t>
            </w:r>
          </w:p>
          <w:p w14:paraId="2F046C63" w14:textId="43DDE3C7" w:rsidR="0044622B" w:rsidRPr="00A1300E" w:rsidRDefault="004462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nabrojati izvore taopline u dentalnom laboratoriju</w:t>
            </w:r>
          </w:p>
          <w:p w14:paraId="28FDEA51" w14:textId="703CBB54" w:rsidR="0044622B" w:rsidRPr="00A1300E" w:rsidRDefault="004462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nabrojati i opisati svojstva dentalnih voskova</w:t>
            </w:r>
          </w:p>
          <w:p w14:paraId="7BF05134" w14:textId="7943616F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usporediti klasičnu modelaciju u </w:t>
            </w:r>
            <w:r w:rsidR="00653B4A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vosku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 i tehniku navoštavnja , te </w:t>
            </w:r>
            <w:r w:rsidR="00653B4A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primijeniti i kombinirati obje tehnike prilikom rada </w:t>
            </w:r>
          </w:p>
          <w:p w14:paraId="75783A71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odrediti količinu materijala potrebnu za izradu zuba određenih dimenzija</w:t>
            </w:r>
          </w:p>
          <w:p w14:paraId="2066EF93" w14:textId="0AA54EF5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 xml:space="preserve">prepoznati i pravilno odabrati </w:t>
            </w:r>
            <w:r w:rsidR="00653B4A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instrumente za određene tehnike rada</w:t>
            </w:r>
          </w:p>
          <w:p w14:paraId="28018AE2" w14:textId="7781776F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prikazati postupkom </w:t>
            </w:r>
            <w:r w:rsidR="00653B4A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modelacije i navoštavanja 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sve anatomske strukture i obilježja pojedinih zuba</w:t>
            </w:r>
          </w:p>
        </w:tc>
        <w:tc>
          <w:tcPr>
            <w:tcW w:w="2551" w:type="dxa"/>
          </w:tcPr>
          <w:p w14:paraId="5E39C795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Morfologija zuba</w:t>
            </w:r>
          </w:p>
        </w:tc>
        <w:tc>
          <w:tcPr>
            <w:tcW w:w="5202" w:type="dxa"/>
            <w:vMerge w:val="restart"/>
          </w:tcPr>
          <w:p w14:paraId="69AA83E8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4D9340E2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252D03A2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4AF1160C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1DE7AD0B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5BE63AF0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2A6FEF04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23314086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C.4.1. i 4.2. Sudjeluje u projektu ili proizvodnji od ideje do realizacije (nadovezuje se i uključuje elemente očekivanja iz 3. ciklusa)</w:t>
            </w:r>
          </w:p>
          <w:p w14:paraId="338526E1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zdr. B.4.1.A Odabire primjerene odnose i komunikaciju.</w:t>
            </w:r>
          </w:p>
          <w:p w14:paraId="1631432F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7AEB1373" w14:textId="77777777" w:rsidR="0022672B" w:rsidRPr="00A1300E" w:rsidRDefault="0022672B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22672B" w:rsidRPr="00A1300E" w14:paraId="53885D6D" w14:textId="77777777" w:rsidTr="005432DC">
        <w:trPr>
          <w:trHeight w:val="310"/>
        </w:trPr>
        <w:tc>
          <w:tcPr>
            <w:tcW w:w="1696" w:type="dxa"/>
            <w:vMerge/>
          </w:tcPr>
          <w:p w14:paraId="2CD0FCCB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87EC96A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301E742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Tehnologija dentalnih materijala</w:t>
            </w:r>
          </w:p>
        </w:tc>
        <w:tc>
          <w:tcPr>
            <w:tcW w:w="5202" w:type="dxa"/>
            <w:vMerge/>
          </w:tcPr>
          <w:p w14:paraId="5B11C390" w14:textId="77777777" w:rsidR="0022672B" w:rsidRPr="00A1300E" w:rsidRDefault="0022672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2672B" w:rsidRPr="00A1300E" w14:paraId="4E3B4BDF" w14:textId="77777777" w:rsidTr="005432DC">
        <w:trPr>
          <w:trHeight w:val="310"/>
        </w:trPr>
        <w:tc>
          <w:tcPr>
            <w:tcW w:w="1696" w:type="dxa"/>
            <w:vMerge/>
          </w:tcPr>
          <w:p w14:paraId="317510F0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7317A811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D978F0E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</w:tc>
        <w:tc>
          <w:tcPr>
            <w:tcW w:w="5202" w:type="dxa"/>
            <w:vMerge/>
          </w:tcPr>
          <w:p w14:paraId="6A580817" w14:textId="77777777" w:rsidR="0022672B" w:rsidRPr="00A1300E" w:rsidRDefault="0022672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2672B" w:rsidRPr="00A1300E" w14:paraId="4EB6ACBB" w14:textId="77777777" w:rsidTr="005432DC">
        <w:trPr>
          <w:trHeight w:val="291"/>
        </w:trPr>
        <w:tc>
          <w:tcPr>
            <w:tcW w:w="1696" w:type="dxa"/>
            <w:vMerge/>
          </w:tcPr>
          <w:p w14:paraId="53DA8AF8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02122796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D8550A7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PN </w:t>
            </w:r>
          </w:p>
        </w:tc>
        <w:tc>
          <w:tcPr>
            <w:tcW w:w="5202" w:type="dxa"/>
            <w:vMerge/>
          </w:tcPr>
          <w:p w14:paraId="4E73E21F" w14:textId="77777777" w:rsidR="0022672B" w:rsidRPr="00A1300E" w:rsidRDefault="0022672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2672B" w:rsidRPr="00A1300E" w14:paraId="172B4391" w14:textId="77777777" w:rsidTr="005432DC">
        <w:trPr>
          <w:trHeight w:val="291"/>
        </w:trPr>
        <w:tc>
          <w:tcPr>
            <w:tcW w:w="1696" w:type="dxa"/>
            <w:vMerge/>
          </w:tcPr>
          <w:p w14:paraId="510D6A3C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0AB153A5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FE29E3B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Računalstvo</w:t>
            </w:r>
          </w:p>
        </w:tc>
        <w:tc>
          <w:tcPr>
            <w:tcW w:w="5202" w:type="dxa"/>
            <w:vMerge/>
          </w:tcPr>
          <w:p w14:paraId="43DD2D9A" w14:textId="77777777" w:rsidR="0022672B" w:rsidRPr="00A1300E" w:rsidRDefault="0022672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2672B" w:rsidRPr="00A1300E" w14:paraId="65199BB6" w14:textId="77777777" w:rsidTr="005432DC">
        <w:trPr>
          <w:trHeight w:val="291"/>
        </w:trPr>
        <w:tc>
          <w:tcPr>
            <w:tcW w:w="1696" w:type="dxa"/>
            <w:vMerge/>
          </w:tcPr>
          <w:p w14:paraId="71CBC440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3134BC65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F2C2CF5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A1300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na primjerima te vrednovanje ostvarenih ishoda odvijaju se kontinuirano tijekom nastavne godine, vođenje dnevnika rada</w:t>
            </w:r>
          </w:p>
          <w:p w14:paraId="6CC58AAB" w14:textId="77777777" w:rsidR="0022672B" w:rsidRPr="00A1300E" w:rsidRDefault="0022672B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02" w:type="dxa"/>
            <w:vMerge/>
          </w:tcPr>
          <w:p w14:paraId="7165AFE3" w14:textId="77777777" w:rsidR="0022672B" w:rsidRPr="00A1300E" w:rsidRDefault="0022672B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49283614" w14:textId="3AD63CDC" w:rsidR="00041826" w:rsidRPr="00A1300E" w:rsidRDefault="00041826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47E98688" w14:textId="64DAFB9A" w:rsidR="00653B4A" w:rsidRPr="00A1300E" w:rsidRDefault="00653B4A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3FF327E0" w14:textId="6E4D898C" w:rsidR="00653B4A" w:rsidRPr="00A1300E" w:rsidRDefault="00653B4A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2FA2C382" w14:textId="1233319D" w:rsidR="00653B4A" w:rsidRPr="00A1300E" w:rsidRDefault="00653B4A" w:rsidP="00B311F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653B4A" w:rsidRPr="00A1300E" w14:paraId="527D0637" w14:textId="77777777" w:rsidTr="00563A0E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0241EFEB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TEMA / AKTIVNOST</w:t>
            </w:r>
          </w:p>
          <w:p w14:paraId="369DC1E5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5D243885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51993E5A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3105F022" w14:textId="77777777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</w:p>
          <w:p w14:paraId="7EF9DC15" w14:textId="6660F78E" w:rsidR="00653B4A" w:rsidRPr="00A1300E" w:rsidRDefault="00653B4A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653B4A" w:rsidRPr="00A1300E" w14:paraId="721960B2" w14:textId="77777777" w:rsidTr="00563A0E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21645E19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227AB110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57E76D55" w14:textId="77777777" w:rsidR="00653B4A" w:rsidRPr="00A1300E" w:rsidRDefault="00653B4A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645A2A65" w14:textId="77777777" w:rsidR="00653B4A" w:rsidRPr="00A1300E" w:rsidRDefault="00653B4A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653B4A" w:rsidRPr="00A1300E" w14:paraId="5FF9787B" w14:textId="77777777" w:rsidTr="00563A0E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529F7E1B" w14:textId="161DF8F9" w:rsidR="00653B4A" w:rsidRPr="00A1300E" w:rsidRDefault="00653B4A" w:rsidP="00B311F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 xml:space="preserve">T3 Izrada radnog modela </w:t>
            </w:r>
          </w:p>
        </w:tc>
        <w:tc>
          <w:tcPr>
            <w:tcW w:w="3686" w:type="dxa"/>
            <w:vMerge w:val="restart"/>
          </w:tcPr>
          <w:p w14:paraId="56F11188" w14:textId="34D874E4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koristiti pravilnu vrstu sadre za izradu cijelih ili pojedinih dijelova modela</w:t>
            </w:r>
          </w:p>
          <w:p w14:paraId="6F091C9A" w14:textId="15B68D63" w:rsidR="00DA4E49" w:rsidRPr="00A1300E" w:rsidRDefault="00DA4E49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nabrojati i opisati način rada, te svojstva različitih materijala za radne model</w:t>
            </w:r>
          </w:p>
          <w:p w14:paraId="478D3CB4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pravilno rukovati aparatima za miješanje sadre ( vakuumat) i obradu modela (trimer)</w:t>
            </w:r>
          </w:p>
          <w:p w14:paraId="07516A64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odrediti i izvagati pravilan omjer </w:t>
            </w:r>
            <w:r w:rsidR="00937353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sadre i vode prilikom miješanja i izrade modela</w:t>
            </w:r>
          </w:p>
          <w:p w14:paraId="79F898B2" w14:textId="35D65573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predvidjeti i izbjeći moguće opasnosti prilikom rada u laboratoriju, demonstrirati i 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prakticirati siguran rad u laboratoriju prema pravilima zaštite na radu</w:t>
            </w:r>
          </w:p>
        </w:tc>
        <w:tc>
          <w:tcPr>
            <w:tcW w:w="2551" w:type="dxa"/>
          </w:tcPr>
          <w:p w14:paraId="5106D14F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Morfologija zuba</w:t>
            </w:r>
          </w:p>
        </w:tc>
        <w:tc>
          <w:tcPr>
            <w:tcW w:w="5245" w:type="dxa"/>
            <w:vMerge w:val="restart"/>
          </w:tcPr>
          <w:p w14:paraId="0D98AC3A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3513EF75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58D632CB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2C67870A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1AB456B0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136E5F6E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0C4FA900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671314A7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pod C.4.1. i 4.2. Sudjeluje u projektu ili proizvodnji od ideje do realizacije (nadovezuje se i uključuje elemente očekivanja iz 3. ciklusa)</w:t>
            </w:r>
          </w:p>
          <w:p w14:paraId="620C3896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09E3BE3E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01060BA5" w14:textId="77777777" w:rsidR="00653B4A" w:rsidRPr="00A1300E" w:rsidRDefault="00653B4A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653B4A" w:rsidRPr="00A1300E" w14:paraId="4143272C" w14:textId="77777777" w:rsidTr="00563A0E">
        <w:trPr>
          <w:trHeight w:val="310"/>
        </w:trPr>
        <w:tc>
          <w:tcPr>
            <w:tcW w:w="1696" w:type="dxa"/>
            <w:vMerge/>
          </w:tcPr>
          <w:p w14:paraId="008FE1BA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2AD34FBF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7A72E8E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Tehnologija dentalnih materijala</w:t>
            </w:r>
          </w:p>
        </w:tc>
        <w:tc>
          <w:tcPr>
            <w:tcW w:w="5245" w:type="dxa"/>
            <w:vMerge/>
          </w:tcPr>
          <w:p w14:paraId="33B1A63C" w14:textId="77777777" w:rsidR="00653B4A" w:rsidRPr="00A1300E" w:rsidRDefault="00653B4A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53B4A" w:rsidRPr="00A1300E" w14:paraId="1DCA0498" w14:textId="77777777" w:rsidTr="00563A0E">
        <w:trPr>
          <w:trHeight w:val="310"/>
        </w:trPr>
        <w:tc>
          <w:tcPr>
            <w:tcW w:w="1696" w:type="dxa"/>
            <w:vMerge/>
          </w:tcPr>
          <w:p w14:paraId="48429D3C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3E96EBA7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EDB2BE0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</w:tc>
        <w:tc>
          <w:tcPr>
            <w:tcW w:w="5245" w:type="dxa"/>
            <w:vMerge/>
          </w:tcPr>
          <w:p w14:paraId="792F11C7" w14:textId="77777777" w:rsidR="00653B4A" w:rsidRPr="00A1300E" w:rsidRDefault="00653B4A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53B4A" w:rsidRPr="00A1300E" w14:paraId="721B5E95" w14:textId="77777777" w:rsidTr="00563A0E">
        <w:trPr>
          <w:trHeight w:val="291"/>
        </w:trPr>
        <w:tc>
          <w:tcPr>
            <w:tcW w:w="1696" w:type="dxa"/>
            <w:vMerge/>
          </w:tcPr>
          <w:p w14:paraId="6A1EF416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086EB06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2F328C3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PN </w:t>
            </w:r>
          </w:p>
        </w:tc>
        <w:tc>
          <w:tcPr>
            <w:tcW w:w="5245" w:type="dxa"/>
            <w:vMerge/>
          </w:tcPr>
          <w:p w14:paraId="156F83AE" w14:textId="77777777" w:rsidR="00653B4A" w:rsidRPr="00A1300E" w:rsidRDefault="00653B4A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53B4A" w:rsidRPr="00A1300E" w14:paraId="6282B439" w14:textId="77777777" w:rsidTr="00563A0E">
        <w:trPr>
          <w:trHeight w:val="291"/>
        </w:trPr>
        <w:tc>
          <w:tcPr>
            <w:tcW w:w="1696" w:type="dxa"/>
            <w:vMerge/>
          </w:tcPr>
          <w:p w14:paraId="1F08790F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231902E7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1911237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Računalstvo</w:t>
            </w:r>
          </w:p>
        </w:tc>
        <w:tc>
          <w:tcPr>
            <w:tcW w:w="5245" w:type="dxa"/>
            <w:vMerge/>
          </w:tcPr>
          <w:p w14:paraId="05748799" w14:textId="77777777" w:rsidR="00653B4A" w:rsidRPr="00A1300E" w:rsidRDefault="00653B4A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53B4A" w:rsidRPr="00A1300E" w14:paraId="3602D68C" w14:textId="77777777" w:rsidTr="00563A0E">
        <w:trPr>
          <w:trHeight w:val="291"/>
        </w:trPr>
        <w:tc>
          <w:tcPr>
            <w:tcW w:w="1696" w:type="dxa"/>
            <w:vMerge/>
          </w:tcPr>
          <w:p w14:paraId="4B48DF06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5A0CDBC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50175FF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A1300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uvježbavanje na primjerima te vrednovanje ostvarenih ishoda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odvijaju se kontinuirano tijekom nastavne godine, vođenje dnevnika rada</w:t>
            </w:r>
          </w:p>
          <w:p w14:paraId="6418832A" w14:textId="77777777" w:rsidR="00653B4A" w:rsidRPr="00A1300E" w:rsidRDefault="00653B4A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</w:tcPr>
          <w:p w14:paraId="1B6CBFB2" w14:textId="77777777" w:rsidR="00653B4A" w:rsidRPr="00A1300E" w:rsidRDefault="00653B4A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51031047" w14:textId="7A98F6C3" w:rsidR="00653B4A" w:rsidRPr="00A1300E" w:rsidRDefault="00653B4A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593F9CCF" w14:textId="786FA8B5" w:rsidR="00937353" w:rsidRPr="00A1300E" w:rsidRDefault="00937353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6EA81D17" w14:textId="4270E694" w:rsidR="00937353" w:rsidRPr="00A1300E" w:rsidRDefault="00937353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004A92E9" w14:textId="47F2B1A3" w:rsidR="00937353" w:rsidRPr="00A1300E" w:rsidRDefault="00937353" w:rsidP="00B311F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937353" w:rsidRPr="00A1300E" w14:paraId="627F5C8F" w14:textId="77777777" w:rsidTr="00563A0E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268953C0" w14:textId="77777777" w:rsidR="00937353" w:rsidRPr="00A1300E" w:rsidRDefault="00937353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TEMA / AKTIVNOST</w:t>
            </w:r>
          </w:p>
          <w:p w14:paraId="7D5EACBC" w14:textId="77777777" w:rsidR="00937353" w:rsidRPr="00A1300E" w:rsidRDefault="00937353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3415AD25" w14:textId="77777777" w:rsidR="00937353" w:rsidRPr="00A1300E" w:rsidRDefault="00937353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3EA0403B" w14:textId="77777777" w:rsidR="00937353" w:rsidRPr="00A1300E" w:rsidRDefault="00937353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24CCDE78" w14:textId="77777777" w:rsidR="00937353" w:rsidRPr="00A1300E" w:rsidRDefault="00937353" w:rsidP="00B311F4">
            <w:pPr>
              <w:pStyle w:val="Bezproreda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937353" w:rsidRPr="00A1300E" w14:paraId="3BE51163" w14:textId="77777777" w:rsidTr="00563A0E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4B0ED847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138BFF13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7CC5493A" w14:textId="77777777" w:rsidR="00937353" w:rsidRPr="00A1300E" w:rsidRDefault="00937353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3797214B" w14:textId="77777777" w:rsidR="00937353" w:rsidRPr="00A1300E" w:rsidRDefault="00937353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937353" w:rsidRPr="00A1300E" w14:paraId="17ADFBB5" w14:textId="77777777" w:rsidTr="00563A0E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5DD8E651" w14:textId="44BF5BBA" w:rsidR="00937353" w:rsidRPr="00A1300E" w:rsidRDefault="00937353" w:rsidP="00B311F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T4 Crtanje zuba</w:t>
            </w:r>
          </w:p>
        </w:tc>
        <w:tc>
          <w:tcPr>
            <w:tcW w:w="3686" w:type="dxa"/>
            <w:vMerge w:val="restart"/>
          </w:tcPr>
          <w:p w14:paraId="7B8BFC01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izmjeriti veličine zuba u atlasu i izračunati veličine zuba za crtanje u određenom zadanom omjeru</w:t>
            </w:r>
          </w:p>
          <w:p w14:paraId="20E8D487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nacrtati sve anatomske dijelove i morfološke karakteristike </w:t>
            </w:r>
            <w:r w:rsidR="005262DD"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zuba</w:t>
            </w:r>
          </w:p>
          <w:p w14:paraId="4E06D8D5" w14:textId="3B9B702E" w:rsidR="005262DD" w:rsidRPr="00A1300E" w:rsidRDefault="005262DD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usporediti veličine pojedinih zuba i ustanoviti razlike u prikazivanju detalja prilikom </w:t>
            </w: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crtanja zuba različitih dimenzija</w:t>
            </w:r>
          </w:p>
        </w:tc>
        <w:tc>
          <w:tcPr>
            <w:tcW w:w="2551" w:type="dxa"/>
          </w:tcPr>
          <w:p w14:paraId="77B94BFA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Morfologija zuba</w:t>
            </w:r>
          </w:p>
        </w:tc>
        <w:tc>
          <w:tcPr>
            <w:tcW w:w="5245" w:type="dxa"/>
            <w:vMerge w:val="restart"/>
          </w:tcPr>
          <w:p w14:paraId="1AA4A58A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396F7261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0383C583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713CF6FF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4ADC8E9F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osr B.4.1. Uviđa posljedice svojih i tuđih stavova/postupaka/izbora.</w:t>
            </w:r>
          </w:p>
          <w:p w14:paraId="0A583884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757CCFC1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503B1AF8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C.4.1. i 4.2. Sudjeluje u projektu ili proizvodnji od ideje do realizacije (nadovezuje se i uključuje elemente očekivanja iz 3. ciklusa)</w:t>
            </w:r>
          </w:p>
          <w:p w14:paraId="06867FAD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70DCD2AE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628B5E50" w14:textId="77777777" w:rsidR="00937353" w:rsidRPr="00A1300E" w:rsidRDefault="0093735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937353" w:rsidRPr="00A1300E" w14:paraId="1101BAA3" w14:textId="77777777" w:rsidTr="00563A0E">
        <w:trPr>
          <w:trHeight w:val="310"/>
        </w:trPr>
        <w:tc>
          <w:tcPr>
            <w:tcW w:w="1696" w:type="dxa"/>
            <w:vMerge/>
          </w:tcPr>
          <w:p w14:paraId="20036856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3DC66696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F5A5CEF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</w:tc>
        <w:tc>
          <w:tcPr>
            <w:tcW w:w="5245" w:type="dxa"/>
            <w:vMerge/>
          </w:tcPr>
          <w:p w14:paraId="48AC31DD" w14:textId="77777777" w:rsidR="00937353" w:rsidRPr="00A1300E" w:rsidRDefault="00937353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7353" w:rsidRPr="00A1300E" w14:paraId="6C965CBA" w14:textId="77777777" w:rsidTr="00563A0E">
        <w:trPr>
          <w:trHeight w:val="291"/>
        </w:trPr>
        <w:tc>
          <w:tcPr>
            <w:tcW w:w="1696" w:type="dxa"/>
            <w:vMerge/>
          </w:tcPr>
          <w:p w14:paraId="0A61C068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31F0A4E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8DB38D7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PN </w:t>
            </w:r>
          </w:p>
        </w:tc>
        <w:tc>
          <w:tcPr>
            <w:tcW w:w="5245" w:type="dxa"/>
            <w:vMerge/>
          </w:tcPr>
          <w:p w14:paraId="4D20562A" w14:textId="77777777" w:rsidR="00937353" w:rsidRPr="00A1300E" w:rsidRDefault="00937353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7353" w:rsidRPr="00A1300E" w14:paraId="02B2284F" w14:textId="77777777" w:rsidTr="00563A0E">
        <w:trPr>
          <w:trHeight w:val="291"/>
        </w:trPr>
        <w:tc>
          <w:tcPr>
            <w:tcW w:w="1696" w:type="dxa"/>
            <w:vMerge/>
          </w:tcPr>
          <w:p w14:paraId="5F7032BF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E57A7DE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33CFF1BA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  <w:lang w:val="hr-HR"/>
              </w:rPr>
              <w:t>Računalstvo</w:t>
            </w:r>
          </w:p>
        </w:tc>
        <w:tc>
          <w:tcPr>
            <w:tcW w:w="5245" w:type="dxa"/>
            <w:vMerge/>
          </w:tcPr>
          <w:p w14:paraId="4B792CA2" w14:textId="77777777" w:rsidR="00937353" w:rsidRPr="00A1300E" w:rsidRDefault="00937353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937353" w:rsidRPr="00A1300E" w14:paraId="51F1DEDE" w14:textId="77777777" w:rsidTr="00563A0E">
        <w:trPr>
          <w:trHeight w:val="291"/>
        </w:trPr>
        <w:tc>
          <w:tcPr>
            <w:tcW w:w="1696" w:type="dxa"/>
            <w:vMerge/>
          </w:tcPr>
          <w:p w14:paraId="07C10FEE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148CDDE8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B29B97A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A1300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uvježbavanje na primjerima te vrednovanje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ostvarenih ishoda odvijaju se kontinuirano tijekom nastavne godine, vođenje dnevnika rada</w:t>
            </w:r>
          </w:p>
          <w:p w14:paraId="0ABD74B9" w14:textId="77777777" w:rsidR="00937353" w:rsidRPr="00A1300E" w:rsidRDefault="0093735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</w:tcPr>
          <w:p w14:paraId="21338E96" w14:textId="77777777" w:rsidR="00937353" w:rsidRPr="00A1300E" w:rsidRDefault="00937353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4622B" w:rsidRPr="00A1300E" w14:paraId="2CA65C94" w14:textId="77777777" w:rsidTr="00DA4E49">
        <w:trPr>
          <w:cantSplit/>
          <w:trHeight w:val="6936"/>
        </w:trPr>
        <w:tc>
          <w:tcPr>
            <w:tcW w:w="1696" w:type="dxa"/>
            <w:textDirection w:val="btLr"/>
          </w:tcPr>
          <w:p w14:paraId="6333607D" w14:textId="2ABA7A02" w:rsidR="0044622B" w:rsidRPr="00A1300E" w:rsidRDefault="0044622B" w:rsidP="00B311F4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</w:rPr>
              <w:lastRenderedPageBreak/>
              <w:t>T5</w:t>
            </w:r>
            <w:r w:rsidR="00DA4E49" w:rsidRPr="00A1300E">
              <w:rPr>
                <w:rFonts w:ascii="Verdana" w:hAnsi="Verdana" w:cstheme="minorHAnsi"/>
                <w:sz w:val="20"/>
                <w:szCs w:val="20"/>
              </w:rPr>
              <w:t xml:space="preserve"> Prepoznati pomoćne materijale u  dentalnoj tehnici</w:t>
            </w:r>
          </w:p>
        </w:tc>
        <w:tc>
          <w:tcPr>
            <w:tcW w:w="3686" w:type="dxa"/>
          </w:tcPr>
          <w:p w14:paraId="363113B5" w14:textId="141B0A19" w:rsidR="0044622B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</w:rPr>
              <w:t>- nabrojati i opisati način rada, te svojstva različitih materijala za otiske</w:t>
            </w:r>
          </w:p>
          <w:p w14:paraId="6C5F2B7C" w14:textId="03B8247D" w:rsidR="00DA4E49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</w:rPr>
              <w:t>- opisati svojstva vatrostalnih materijala</w:t>
            </w:r>
          </w:p>
          <w:p w14:paraId="4A5C78D8" w14:textId="5221D210" w:rsidR="00DA4E49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</w:rPr>
              <w:t>- objasniti važnos upotrebe materijala za dezoksidaciu, te prepoznati postupke u kojima se oni koriste</w:t>
            </w:r>
          </w:p>
          <w:p w14:paraId="76849184" w14:textId="487FDF47" w:rsidR="00DA4E49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</w:rPr>
              <w:t>- rukovati s materijalima</w:t>
            </w:r>
            <w:r w:rsidR="00FA19A3" w:rsidRPr="00A130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A1300E">
              <w:rPr>
                <w:rFonts w:ascii="Verdana" w:hAnsi="Verdana" w:cstheme="minorHAnsi"/>
                <w:sz w:val="20"/>
                <w:szCs w:val="20"/>
              </w:rPr>
              <w:t>za</w:t>
            </w:r>
            <w:r w:rsidR="00FA19A3" w:rsidRPr="00A1300E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A1300E">
              <w:rPr>
                <w:rFonts w:ascii="Verdana" w:hAnsi="Verdana" w:cstheme="minorHAnsi"/>
                <w:sz w:val="20"/>
                <w:szCs w:val="20"/>
              </w:rPr>
              <w:t>obradu</w:t>
            </w:r>
            <w:r w:rsidR="00FA19A3" w:rsidRPr="00A1300E">
              <w:rPr>
                <w:rFonts w:ascii="Verdana" w:hAnsi="Verdana" w:cstheme="minorHAnsi"/>
                <w:sz w:val="20"/>
                <w:szCs w:val="20"/>
              </w:rPr>
              <w:t>, brušenje I poloranje</w:t>
            </w:r>
          </w:p>
          <w:p w14:paraId="2C547CB6" w14:textId="77777777" w:rsidR="00DA4E49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E4ABC60" w14:textId="77777777" w:rsidR="00DA4E49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D11E913" w14:textId="77777777" w:rsidR="00DA4E49" w:rsidRPr="00A1300E" w:rsidRDefault="00DA4E49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09838F" w14:textId="6F980628" w:rsidR="00DA4E49" w:rsidRPr="00A1300E" w:rsidRDefault="00DA4E49" w:rsidP="00B311F4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4E7711D" w14:textId="77777777" w:rsidR="0044622B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</w:rPr>
              <w:t>Tehnologija materijala</w:t>
            </w:r>
          </w:p>
          <w:p w14:paraId="32C326C2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</w:rPr>
              <w:t>Morfologija zuba- vježbe</w:t>
            </w:r>
          </w:p>
          <w:p w14:paraId="7AFE82F5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5F42D437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A1300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na primjerima te vrednovanje ostvarenih ishoda odvijaju se kontinuirano tijekom nastavne godine, vođenje dnevnika rada</w:t>
            </w:r>
          </w:p>
          <w:p w14:paraId="1908F139" w14:textId="03B2BCB8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2F14DF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4F40858E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79506A8E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1D14BEDA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3FEA6F03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1FB19A50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7B79A8D4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054ECEF2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C.4.1. i 4.2. Sudjeluje u projektu ili proizvodnji od ideje do realizacije (nadovezuje se i uključuje elemente očekivanja iz 3. ciklusa)</w:t>
            </w:r>
          </w:p>
          <w:p w14:paraId="3B65CC31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4B574912" w14:textId="77777777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071ADD3F" w14:textId="0435FF76" w:rsidR="0044622B" w:rsidRPr="00A1300E" w:rsidRDefault="00FA19A3" w:rsidP="00B311F4">
            <w:pPr>
              <w:spacing w:line="276" w:lineRule="auto"/>
              <w:ind w:left="33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-   zdr. C.4.1.B Procjenjuje i predviđa opasnosti kojima  je izložen s naglaskom na opasnosti koje su karakteristične za mlade</w:t>
            </w:r>
          </w:p>
        </w:tc>
      </w:tr>
      <w:tr w:rsidR="00FA19A3" w:rsidRPr="00A1300E" w14:paraId="5D326B7C" w14:textId="77777777" w:rsidTr="00DA4E49">
        <w:trPr>
          <w:cantSplit/>
          <w:trHeight w:val="6936"/>
        </w:trPr>
        <w:tc>
          <w:tcPr>
            <w:tcW w:w="1696" w:type="dxa"/>
            <w:textDirection w:val="btLr"/>
          </w:tcPr>
          <w:p w14:paraId="2F068A85" w14:textId="6FD38EB7" w:rsidR="00FA19A3" w:rsidRPr="00A1300E" w:rsidRDefault="00FA19A3" w:rsidP="00B311F4">
            <w:pPr>
              <w:spacing w:line="276" w:lineRule="auto"/>
              <w:ind w:left="113" w:right="113"/>
              <w:rPr>
                <w:rFonts w:ascii="Verdana" w:hAnsi="Verdana" w:cstheme="minorHAnsi"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sz w:val="20"/>
                <w:szCs w:val="20"/>
              </w:rPr>
              <w:lastRenderedPageBreak/>
              <w:t>T6 Prepoznati gradivne materijale u dentalno tehnici</w:t>
            </w:r>
          </w:p>
        </w:tc>
        <w:tc>
          <w:tcPr>
            <w:tcW w:w="3686" w:type="dxa"/>
          </w:tcPr>
          <w:p w14:paraId="356E6E32" w14:textId="6E940342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1300E">
              <w:rPr>
                <w:rFonts w:ascii="Verdana" w:hAnsi="Verdana"/>
                <w:sz w:val="20"/>
                <w:szCs w:val="20"/>
              </w:rPr>
              <w:t>- opisati postupke dobivanja metala iz rude</w:t>
            </w:r>
          </w:p>
          <w:p w14:paraId="3F4DF51C" w14:textId="77777777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04487E" w14:textId="2CC11002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1300E">
              <w:rPr>
                <w:rFonts w:ascii="Verdana" w:hAnsi="Verdana"/>
                <w:sz w:val="20"/>
                <w:szCs w:val="20"/>
              </w:rPr>
              <w:t>- razlikovati kristalne sustave metala</w:t>
            </w:r>
          </w:p>
          <w:p w14:paraId="058FF898" w14:textId="77777777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CA7A909" w14:textId="77777777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1300E">
              <w:rPr>
                <w:rFonts w:ascii="Verdana" w:hAnsi="Verdana"/>
                <w:sz w:val="20"/>
                <w:szCs w:val="20"/>
              </w:rPr>
              <w:t>- nabrojati i opisati mehanička, toplinska, tehnološka, biološka, estetska, elektrokemijska i kemijska svojstva metala</w:t>
            </w:r>
          </w:p>
          <w:p w14:paraId="4FBD30A6" w14:textId="77777777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A0C2D00" w14:textId="0E28C2F1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1300E">
              <w:rPr>
                <w:rFonts w:ascii="Verdana" w:hAnsi="Verdana"/>
                <w:sz w:val="20"/>
                <w:szCs w:val="20"/>
              </w:rPr>
              <w:t>- analizirati process korozije nadoknade u usnoj šupljini I navesti ostale uzroke promjene boje nadoknade</w:t>
            </w:r>
          </w:p>
          <w:p w14:paraId="4CCB5D75" w14:textId="77777777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FCD75A" w14:textId="1B83CC38" w:rsidR="00FA19A3" w:rsidRPr="00A1300E" w:rsidRDefault="00FA19A3" w:rsidP="00B311F4">
            <w:pPr>
              <w:pStyle w:val="Bezprored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1300E">
              <w:rPr>
                <w:rFonts w:ascii="Verdana" w:hAnsi="Verdana"/>
                <w:sz w:val="20"/>
                <w:szCs w:val="20"/>
              </w:rPr>
              <w:t xml:space="preserve">- opisati toplinske postupke koji se izvode u laboratariju dentalne medicine </w:t>
            </w:r>
          </w:p>
        </w:tc>
        <w:tc>
          <w:tcPr>
            <w:tcW w:w="2551" w:type="dxa"/>
          </w:tcPr>
          <w:p w14:paraId="500CEBD3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</w:rPr>
              <w:t>Tehnologija materijala</w:t>
            </w:r>
          </w:p>
          <w:p w14:paraId="1ABFCFDA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</w:rPr>
              <w:t>Morfologija zuba- vježbe</w:t>
            </w:r>
          </w:p>
          <w:p w14:paraId="4B959BA3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458093F5" w14:textId="77777777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1300E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A1300E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A1300E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na primjerima te vrednovanje ostvarenih ishoda odvijaju se kontinuirano tijekom nastavne godine, vođenje dnevnika rada</w:t>
            </w:r>
          </w:p>
          <w:p w14:paraId="06DE52AB" w14:textId="3877B148" w:rsidR="00FA19A3" w:rsidRPr="00A1300E" w:rsidRDefault="00FA19A3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14:paraId="52F8D7B1" w14:textId="089B78D9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2F778E53" w14:textId="3534A5CA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189BC4A5" w14:textId="02B7B0C1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2AD3B427" w14:textId="0E184AFA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16B2F737" w14:textId="170CA6A0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6AC2B18D" w14:textId="56461435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4A224D62" w14:textId="183B5311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20FF764E" w14:textId="1E607D79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036A4FAD" w14:textId="39598CC2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207F6250" w14:textId="09DBA3B1" w:rsidR="00FA19A3" w:rsidRPr="00A1300E" w:rsidRDefault="00FA19A3" w:rsidP="00B311F4">
            <w:pPr>
              <w:pStyle w:val="Odlomakpopisa"/>
              <w:numPr>
                <w:ilvl w:val="0"/>
                <w:numId w:val="1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1A161BBA" w14:textId="1A3B58F5" w:rsidR="00FA19A3" w:rsidRPr="00A1300E" w:rsidRDefault="00FA19A3" w:rsidP="00B311F4">
            <w:pPr>
              <w:pStyle w:val="Odlomakpopisa"/>
              <w:numPr>
                <w:ilvl w:val="0"/>
                <w:numId w:val="2"/>
              </w:numPr>
              <w:spacing w:after="0" w:line="276" w:lineRule="auto"/>
              <w:ind w:left="360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1300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</w:tbl>
    <w:p w14:paraId="44958E83" w14:textId="77777777" w:rsidR="00937353" w:rsidRDefault="00937353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68116051" w14:textId="77777777" w:rsidR="00B311F4" w:rsidRDefault="00B311F4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7DA8FAEF" w14:textId="77777777" w:rsidR="00B311F4" w:rsidRDefault="00B311F4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56AF9829" w14:textId="77777777" w:rsidR="00B311F4" w:rsidRDefault="00B311F4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296D481E" w14:textId="77777777" w:rsidR="00B311F4" w:rsidRDefault="00B311F4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3AC6CFCA" w14:textId="73FE650F" w:rsidR="00B311F4" w:rsidRPr="00A1300E" w:rsidRDefault="00B311F4" w:rsidP="00B311F4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 xml:space="preserve">RAZRED: </w:t>
      </w:r>
      <w:r w:rsidRPr="00347BE5">
        <w:rPr>
          <w:rFonts w:ascii="Verdana" w:hAnsi="Verdana"/>
          <w:b/>
          <w:bCs/>
          <w:color w:val="262626"/>
          <w:sz w:val="24"/>
          <w:szCs w:val="24"/>
        </w:rPr>
        <w:t>2.</w:t>
      </w:r>
      <w:r w:rsidRPr="00A1300E">
        <w:rPr>
          <w:rFonts w:ascii="Verdana" w:hAnsi="Verdana"/>
          <w:b/>
          <w:color w:val="262626"/>
          <w:sz w:val="24"/>
          <w:szCs w:val="24"/>
        </w:rPr>
        <w:t xml:space="preserve"> </w:t>
      </w:r>
    </w:p>
    <w:p w14:paraId="781E5358" w14:textId="77777777" w:rsidR="00B311F4" w:rsidRDefault="00B311F4" w:rsidP="00B311F4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60747DF7" w14:textId="77777777" w:rsidR="00B311F4" w:rsidRDefault="00B311F4" w:rsidP="00B311F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B311F4" w:rsidRPr="00B311F4" w14:paraId="763DBEFC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1F04E0F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TEMA / AKTIVNOST</w:t>
            </w:r>
          </w:p>
          <w:p w14:paraId="193829F9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1AAEE3B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4261B38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3931EF2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</w:p>
          <w:p w14:paraId="4BB19213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B311F4" w:rsidRPr="00B311F4" w14:paraId="2E3F1019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39D4D2D1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34A86CC6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3C61C165" w14:textId="77777777" w:rsidR="00B311F4" w:rsidRPr="00B311F4" w:rsidRDefault="00B311F4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0D4514E3" w14:textId="77777777" w:rsidR="00B311F4" w:rsidRPr="00B311F4" w:rsidRDefault="00B311F4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B311F4" w:rsidRPr="00B311F4" w14:paraId="44DA1D23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44595B6F" w14:textId="77777777" w:rsidR="00B311F4" w:rsidRPr="00B311F4" w:rsidRDefault="00B311F4" w:rsidP="00B311F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 Izrada radnog modela s pokretnim bataljcima</w:t>
            </w:r>
          </w:p>
        </w:tc>
        <w:tc>
          <w:tcPr>
            <w:tcW w:w="3686" w:type="dxa"/>
            <w:vMerge w:val="restart"/>
          </w:tcPr>
          <w:p w14:paraId="33158EB0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koristiti pravilnu vrstu sadre za izradu cijelih ili pojedinih dijelova modela</w:t>
            </w:r>
          </w:p>
          <w:p w14:paraId="5D0FB5DA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postupak rada različitim sustave za izradu radnih modela s pokretnim bataljcima</w:t>
            </w:r>
          </w:p>
          <w:p w14:paraId="3EC043B6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pravilno rukovati aparatima za miješanje sadre ( vakuumat) i obradu modela (trimer)</w:t>
            </w:r>
          </w:p>
          <w:p w14:paraId="70F27CF3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odrediti i izvagati pravilan omjer sadre i vode prilikom miješanja i izrade modela</w:t>
            </w:r>
          </w:p>
          <w:p w14:paraId="21B05C55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predvidjeti i izbjeći moguće opasnosti prilikom rada u laboratoriju, demonstrirati i prakticirati siguran rad u laboratoriju prema pravilima zaštite na radu</w:t>
            </w:r>
          </w:p>
          <w:p w14:paraId="05D2EBA5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 xml:space="preserve">postaviti modele u artikulator i prepoznati funkcijske kretnje </w:t>
            </w: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koje simulira pojedina vrsta artikulatora</w:t>
            </w:r>
          </w:p>
        </w:tc>
        <w:tc>
          <w:tcPr>
            <w:tcW w:w="2551" w:type="dxa"/>
          </w:tcPr>
          <w:p w14:paraId="07A6C65A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lastRenderedPageBreak/>
              <w:t>Laboratorijska fiksna protetika</w:t>
            </w:r>
          </w:p>
        </w:tc>
        <w:tc>
          <w:tcPr>
            <w:tcW w:w="5245" w:type="dxa"/>
            <w:vMerge w:val="restart"/>
          </w:tcPr>
          <w:p w14:paraId="24142105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33438AB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412E7144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2DBC1A2B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24449CA5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73A222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0C3E406A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4B39E62B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C.4.1. i 4.2. Sudjeluje u projektu ili proizvodnji od ideje do realizacije (nadovezuje se i uključuje elemente očekivanja iz 3. ciklusa)</w:t>
            </w:r>
          </w:p>
          <w:p w14:paraId="073FDA4A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37A5F41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zdr. B.4.1.B Razvija tolerantan odnos prema drugima.</w:t>
            </w:r>
          </w:p>
          <w:p w14:paraId="7492F551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C.4.1.B Procjenjuje i predviđa opasnosti kojima je izložen s naglaskom na opasnosti koje su karakteristične za mlade</w:t>
            </w:r>
          </w:p>
        </w:tc>
      </w:tr>
      <w:tr w:rsidR="00B311F4" w:rsidRPr="00B311F4" w14:paraId="2FDFA2B6" w14:textId="77777777" w:rsidTr="008F37C2">
        <w:trPr>
          <w:trHeight w:val="372"/>
        </w:trPr>
        <w:tc>
          <w:tcPr>
            <w:tcW w:w="1696" w:type="dxa"/>
            <w:vMerge/>
          </w:tcPr>
          <w:p w14:paraId="7E9C932A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57C6AF16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C37D081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Tehnologija dentalnih materijala</w:t>
            </w:r>
          </w:p>
        </w:tc>
        <w:tc>
          <w:tcPr>
            <w:tcW w:w="5245" w:type="dxa"/>
            <w:vMerge/>
          </w:tcPr>
          <w:p w14:paraId="0446EC30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311F4" w:rsidRPr="00B311F4" w14:paraId="7C320B64" w14:textId="77777777" w:rsidTr="008F37C2">
        <w:trPr>
          <w:trHeight w:val="372"/>
        </w:trPr>
        <w:tc>
          <w:tcPr>
            <w:tcW w:w="1696" w:type="dxa"/>
            <w:vMerge/>
          </w:tcPr>
          <w:p w14:paraId="3171FF94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bookmarkStart w:id="1" w:name="_Hlk51098454"/>
          </w:p>
        </w:tc>
        <w:tc>
          <w:tcPr>
            <w:tcW w:w="3686" w:type="dxa"/>
            <w:vMerge/>
          </w:tcPr>
          <w:p w14:paraId="7D6693F9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347B509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Stomatološka anatomija s gnatologijom</w:t>
            </w:r>
          </w:p>
        </w:tc>
        <w:tc>
          <w:tcPr>
            <w:tcW w:w="5245" w:type="dxa"/>
            <w:vMerge/>
          </w:tcPr>
          <w:p w14:paraId="50F90498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bookmarkEnd w:id="1"/>
      <w:tr w:rsidR="00B311F4" w:rsidRPr="00B311F4" w14:paraId="4627112A" w14:textId="77777777" w:rsidTr="008F37C2">
        <w:trPr>
          <w:trHeight w:val="310"/>
        </w:trPr>
        <w:tc>
          <w:tcPr>
            <w:tcW w:w="1696" w:type="dxa"/>
            <w:vMerge/>
          </w:tcPr>
          <w:p w14:paraId="26EBE2CE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268CCD5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4986D29B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</w:tc>
        <w:tc>
          <w:tcPr>
            <w:tcW w:w="5245" w:type="dxa"/>
            <w:vMerge/>
          </w:tcPr>
          <w:p w14:paraId="544A6C3C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311F4" w:rsidRPr="00B311F4" w14:paraId="689036FE" w14:textId="77777777" w:rsidTr="008F37C2">
        <w:trPr>
          <w:trHeight w:val="291"/>
        </w:trPr>
        <w:tc>
          <w:tcPr>
            <w:tcW w:w="1696" w:type="dxa"/>
            <w:vMerge/>
          </w:tcPr>
          <w:p w14:paraId="63CA4A27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28BA876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22CA9F18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52462898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311F4" w:rsidRPr="00B311F4" w14:paraId="48BE0288" w14:textId="77777777" w:rsidTr="008F37C2">
        <w:trPr>
          <w:trHeight w:val="291"/>
        </w:trPr>
        <w:tc>
          <w:tcPr>
            <w:tcW w:w="1696" w:type="dxa"/>
            <w:vMerge/>
          </w:tcPr>
          <w:p w14:paraId="7F9A9E10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9AECC50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1E106AE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  <w:lang w:val="hr-HR"/>
              </w:rPr>
              <w:t>Računalstvo</w:t>
            </w:r>
          </w:p>
        </w:tc>
        <w:tc>
          <w:tcPr>
            <w:tcW w:w="5245" w:type="dxa"/>
            <w:vMerge/>
          </w:tcPr>
          <w:p w14:paraId="60CA3772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311F4" w:rsidRPr="00B311F4" w14:paraId="5ABECA82" w14:textId="77777777" w:rsidTr="008F37C2">
        <w:trPr>
          <w:trHeight w:val="291"/>
        </w:trPr>
        <w:tc>
          <w:tcPr>
            <w:tcW w:w="1696" w:type="dxa"/>
            <w:vMerge/>
          </w:tcPr>
          <w:p w14:paraId="3C73E762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5807B7C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6D0E1890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B311F4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B311F4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B311F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 xml:space="preserve">uvježbavanje na primjerima te vrednovanje ostvarenih ishoda odvijaju se </w:t>
            </w:r>
            <w:r w:rsidRPr="00B311F4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lastRenderedPageBreak/>
              <w:t>kontinuirano tijekom nastavne godine, vođenje dnevnika rada</w:t>
            </w:r>
          </w:p>
          <w:p w14:paraId="50D14851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</w:tcPr>
          <w:p w14:paraId="07D03CF2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B311F4" w:rsidRPr="00B311F4" w14:paraId="3AB61C2D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46BB8B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139A160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194AEFD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6ADEFB6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075F1CB3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6DCABC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B311F4" w:rsidRPr="00B311F4" w14:paraId="28AF8CBA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7763B6FF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47704DDF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3A6839F5" w14:textId="77777777" w:rsidR="00B311F4" w:rsidRPr="00B311F4" w:rsidRDefault="00B311F4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4B842C97" w14:textId="77777777" w:rsidR="00B311F4" w:rsidRPr="00B311F4" w:rsidRDefault="00B311F4" w:rsidP="00B311F4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311F4" w:rsidRPr="00B311F4" w14:paraId="05E8CB5C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71B67650" w14:textId="77777777" w:rsidR="00B311F4" w:rsidRPr="00B311F4" w:rsidRDefault="00B311F4" w:rsidP="00B311F4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b/>
                <w:sz w:val="20"/>
                <w:szCs w:val="20"/>
              </w:rPr>
              <w:t xml:space="preserve">T2 Izraditi krunice  </w:t>
            </w:r>
          </w:p>
        </w:tc>
        <w:tc>
          <w:tcPr>
            <w:tcW w:w="3686" w:type="dxa"/>
            <w:vMerge w:val="restart"/>
          </w:tcPr>
          <w:p w14:paraId="7FE5C47C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grupirati materijale za izradu krunica na estetičke i ne estetičke i pravilno ih kombinirati prilikom izrade različitih vrsta krunica</w:t>
            </w:r>
          </w:p>
          <w:p w14:paraId="2CAFB8C4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razlikovati materijale za izradu krunica i njihova svojstva, te tehnološki postupak uporabe tih materijala</w:t>
            </w:r>
          </w:p>
          <w:p w14:paraId="6C500A72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definirati pojam legure i nabrojati vrste legura te njihova svojstva</w:t>
            </w:r>
          </w:p>
          <w:p w14:paraId="55ADB00C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fiksnog protetskog rada (kivetiranje, lijevanje, polimerizacija, pečenje keramike)</w:t>
            </w:r>
          </w:p>
          <w:p w14:paraId="0347A749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povezati i planirati tijek izrade krunice prema zadanim fazama rada</w:t>
            </w:r>
          </w:p>
          <w:p w14:paraId="6EE956B6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 xml:space="preserve">rukovati pećima za zagrijavanje, predgrijavanje i </w:t>
            </w:r>
            <w:r w:rsidRPr="00B311F4">
              <w:rPr>
                <w:rFonts w:ascii="Verdana" w:hAnsi="Verdana" w:cstheme="minorHAnsi"/>
                <w:sz w:val="20"/>
                <w:szCs w:val="20"/>
              </w:rPr>
              <w:lastRenderedPageBreak/>
              <w:t>ljevačem prilikom izrade metalne konstrukcije krunica</w:t>
            </w:r>
          </w:p>
          <w:p w14:paraId="08B070F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rukovati aparatom za polimerizaciju estetskog materijal za krunicu</w:t>
            </w:r>
          </w:p>
          <w:p w14:paraId="73EB87D4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objasniti svojstva akrilata i načine polimerizacije</w:t>
            </w:r>
          </w:p>
          <w:p w14:paraId="2DC6BBC4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rukovanje keramičkom pećicom prilikom napečenja keramike na metalnu konstrukciju krunice</w:t>
            </w:r>
          </w:p>
        </w:tc>
        <w:tc>
          <w:tcPr>
            <w:tcW w:w="2551" w:type="dxa"/>
          </w:tcPr>
          <w:p w14:paraId="3C1E0979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fiksna protetika</w:t>
            </w:r>
          </w:p>
        </w:tc>
        <w:tc>
          <w:tcPr>
            <w:tcW w:w="5245" w:type="dxa"/>
            <w:vMerge w:val="restart"/>
          </w:tcPr>
          <w:p w14:paraId="675E346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240E591F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557DC916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55982E21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4A2E795C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73F2A24C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3E4942AF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1B8FFDD5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7E098813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4EB64DD8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42D52492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B311F4" w:rsidRPr="00B311F4" w14:paraId="40F86EB4" w14:textId="77777777" w:rsidTr="008F37C2">
        <w:trPr>
          <w:trHeight w:val="310"/>
        </w:trPr>
        <w:tc>
          <w:tcPr>
            <w:tcW w:w="1696" w:type="dxa"/>
            <w:vMerge/>
          </w:tcPr>
          <w:p w14:paraId="4ECE457D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A4CA7AC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C95477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Tehnologija dentalnih materijala</w:t>
            </w:r>
          </w:p>
        </w:tc>
        <w:tc>
          <w:tcPr>
            <w:tcW w:w="5245" w:type="dxa"/>
            <w:vMerge/>
          </w:tcPr>
          <w:p w14:paraId="4BBA310C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11F4" w:rsidRPr="00B311F4" w14:paraId="3FAA60D5" w14:textId="77777777" w:rsidTr="008F37C2">
        <w:trPr>
          <w:trHeight w:val="310"/>
        </w:trPr>
        <w:tc>
          <w:tcPr>
            <w:tcW w:w="1696" w:type="dxa"/>
            <w:vMerge/>
          </w:tcPr>
          <w:p w14:paraId="15BBC4F6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F7FD57A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62D876E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</w:tc>
        <w:tc>
          <w:tcPr>
            <w:tcW w:w="5245" w:type="dxa"/>
            <w:vMerge/>
          </w:tcPr>
          <w:p w14:paraId="5BB16632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11F4" w:rsidRPr="00B311F4" w14:paraId="0323178A" w14:textId="77777777" w:rsidTr="008F37C2">
        <w:trPr>
          <w:trHeight w:val="310"/>
        </w:trPr>
        <w:tc>
          <w:tcPr>
            <w:tcW w:w="1696" w:type="dxa"/>
            <w:vMerge/>
          </w:tcPr>
          <w:p w14:paraId="0651AEF6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6B1D635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7363A0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14:paraId="38C1F00E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11F4" w:rsidRPr="00B311F4" w14:paraId="3E5B78F1" w14:textId="77777777" w:rsidTr="008F37C2">
        <w:trPr>
          <w:trHeight w:val="291"/>
        </w:trPr>
        <w:tc>
          <w:tcPr>
            <w:tcW w:w="1696" w:type="dxa"/>
            <w:vMerge/>
          </w:tcPr>
          <w:p w14:paraId="744AC36D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3381293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92D8A69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7323C578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11F4" w:rsidRPr="00B311F4" w14:paraId="6D918A65" w14:textId="77777777" w:rsidTr="008F37C2">
        <w:trPr>
          <w:trHeight w:val="291"/>
        </w:trPr>
        <w:tc>
          <w:tcPr>
            <w:tcW w:w="1696" w:type="dxa"/>
            <w:vMerge/>
          </w:tcPr>
          <w:p w14:paraId="563B8234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3FED7C3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A829A3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</w:tcPr>
          <w:p w14:paraId="285204DE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11F4" w:rsidRPr="00B311F4" w14:paraId="7D818481" w14:textId="77777777" w:rsidTr="008F37C2">
        <w:trPr>
          <w:trHeight w:val="291"/>
        </w:trPr>
        <w:tc>
          <w:tcPr>
            <w:tcW w:w="1696" w:type="dxa"/>
            <w:vMerge/>
          </w:tcPr>
          <w:p w14:paraId="0377250E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CD52DFB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51A9E2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B311F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11F4">
              <w:rPr>
                <w:rFonts w:ascii="Verdana" w:hAnsi="Verdana" w:cstheme="minorHAnsi"/>
                <w:bCs/>
                <w:sz w:val="20"/>
                <w:szCs w:val="20"/>
              </w:rPr>
              <w:t xml:space="preserve">uvježbavanje na primjerima te vrednovanje ostvarenih ishoda odvijaju se kontinuirano tijekom </w:t>
            </w:r>
            <w:r w:rsidRPr="00B311F4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nastavne godine, vođenje dnevnika rada</w:t>
            </w:r>
          </w:p>
          <w:p w14:paraId="7CEF29AD" w14:textId="77777777" w:rsidR="00B311F4" w:rsidRPr="00B311F4" w:rsidRDefault="00B311F4" w:rsidP="00B311F4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E1EC53C" w14:textId="77777777" w:rsidR="00B311F4" w:rsidRPr="00B311F4" w:rsidRDefault="00B311F4" w:rsidP="00B311F4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B311F4" w:rsidRPr="00B311F4" w14:paraId="26CD9F97" w14:textId="77777777" w:rsidTr="008F37C2">
        <w:trPr>
          <w:trHeight w:val="291"/>
        </w:trPr>
        <w:tc>
          <w:tcPr>
            <w:tcW w:w="1696" w:type="dxa"/>
          </w:tcPr>
          <w:p w14:paraId="6CC556D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1.UVOD U PREDMET - OSNOVNI ANATOMSKI POJMOVI, TKIVA</w:t>
            </w:r>
          </w:p>
        </w:tc>
        <w:tc>
          <w:tcPr>
            <w:tcW w:w="3686" w:type="dxa"/>
          </w:tcPr>
          <w:p w14:paraId="69A1CB2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navodi i objašnjava primjerom - definiciju/značenje anatomije i fiziologije te osnovnih pojmova</w:t>
            </w:r>
          </w:p>
          <w:p w14:paraId="7EFA740C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942E00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nabraja i imenuje podjelu osnovnih vrsta tkiva, objašnjava osobitosti u građi pojedinih vrsta tkiva, navodi i povezuje sa  primjerima</w:t>
            </w:r>
          </w:p>
          <w:p w14:paraId="459852B7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FAA13D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  <w:p w14:paraId="3AC8056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2683583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17DB369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Laboratorijska fiksna protetika</w:t>
            </w:r>
          </w:p>
          <w:p w14:paraId="4FCA93E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2997E1B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2BB5EE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2933D46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uvježbavanje na primjerima te vrednovanje ostvarenih ishoda odvijaju se kontinuirano tijekom nastavne godine</w:t>
            </w:r>
          </w:p>
        </w:tc>
        <w:tc>
          <w:tcPr>
            <w:tcW w:w="5245" w:type="dxa"/>
          </w:tcPr>
          <w:p w14:paraId="446928A6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114933FC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405C0F8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B311F4" w:rsidRPr="00B311F4" w14:paraId="6E3635C6" w14:textId="77777777" w:rsidTr="008F37C2">
        <w:trPr>
          <w:trHeight w:val="291"/>
        </w:trPr>
        <w:tc>
          <w:tcPr>
            <w:tcW w:w="1696" w:type="dxa"/>
          </w:tcPr>
          <w:p w14:paraId="3970380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2.SUSTAV ORGANA ZA POKRETANJE</w:t>
            </w:r>
          </w:p>
        </w:tc>
        <w:tc>
          <w:tcPr>
            <w:tcW w:w="3686" w:type="dxa"/>
          </w:tcPr>
          <w:p w14:paraId="2121312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167F7F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  <w:p w14:paraId="5C9FB0A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  <w:p w14:paraId="75495AF9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1A33EDE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Laboratorijska fiksna protetika</w:t>
            </w:r>
          </w:p>
          <w:p w14:paraId="553AA30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58D949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38A5C8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Preporuke za ostvarivanje:</w:t>
            </w:r>
          </w:p>
          <w:p w14:paraId="4E0C10D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uvježbavanje na primjerima te vrednovanje ostvarenih ishoda odvijaju se kontinuirano tijekom nastavne godine</w:t>
            </w:r>
          </w:p>
        </w:tc>
        <w:tc>
          <w:tcPr>
            <w:tcW w:w="5245" w:type="dxa"/>
          </w:tcPr>
          <w:p w14:paraId="3FEFD11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311F4" w:rsidRPr="00B311F4" w14:paraId="63CEF5C8" w14:textId="77777777" w:rsidTr="008F37C2">
        <w:trPr>
          <w:trHeight w:val="291"/>
        </w:trPr>
        <w:tc>
          <w:tcPr>
            <w:tcW w:w="1696" w:type="dxa"/>
          </w:tcPr>
          <w:p w14:paraId="30B9F0E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2.A) KOSTI</w:t>
            </w:r>
          </w:p>
        </w:tc>
        <w:tc>
          <w:tcPr>
            <w:tcW w:w="3686" w:type="dxa"/>
          </w:tcPr>
          <w:p w14:paraId="685ABCA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nabraja  i objašnjava funkcije kostura</w:t>
            </w:r>
          </w:p>
          <w:p w14:paraId="7C0364F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objašnjava građu kosti, navodi podjelu po obliku</w:t>
            </w:r>
          </w:p>
          <w:p w14:paraId="2945814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nabraja,  imenuje i pokazuje na slici/modelu kosti glave, trupa i udova</w:t>
            </w:r>
          </w:p>
          <w:p w14:paraId="6A7DF62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imenuje, pokazuje i opisuje detaljno kosti glave</w:t>
            </w:r>
          </w:p>
        </w:tc>
        <w:tc>
          <w:tcPr>
            <w:tcW w:w="2551" w:type="dxa"/>
          </w:tcPr>
          <w:p w14:paraId="7D5A3E0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0B0517" w14:textId="77777777" w:rsidR="00B311F4" w:rsidRPr="00B311F4" w:rsidRDefault="00B311F4" w:rsidP="00B311F4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54BAB2F4" w14:textId="77777777" w:rsidTr="008F37C2">
        <w:trPr>
          <w:trHeight w:val="291"/>
        </w:trPr>
        <w:tc>
          <w:tcPr>
            <w:tcW w:w="1696" w:type="dxa"/>
          </w:tcPr>
          <w:p w14:paraId="15B7DCD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2.B)ZGLOBOVI</w:t>
            </w:r>
          </w:p>
        </w:tc>
        <w:tc>
          <w:tcPr>
            <w:tcW w:w="3686" w:type="dxa"/>
          </w:tcPr>
          <w:p w14:paraId="49A0D0A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nabraja, imenuje i objašnjava osnovnu građu i dijelove zgloba, vrste zglobova, funkciju/kretnje u zglobovima – povezuje sa znanjima iz ostalih predmeta</w:t>
            </w:r>
          </w:p>
          <w:p w14:paraId="397112EC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objašnjava osobitosti i funkciju pojedinih većih zglobova</w:t>
            </w:r>
          </w:p>
          <w:p w14:paraId="41EFBE6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lastRenderedPageBreak/>
              <w:t>- detaljno opisuje građu spojeva kostiju glave te građu i funkciju temporomandibularnog zgloba</w:t>
            </w:r>
          </w:p>
        </w:tc>
        <w:tc>
          <w:tcPr>
            <w:tcW w:w="2551" w:type="dxa"/>
          </w:tcPr>
          <w:p w14:paraId="25693B8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11CB0E2" w14:textId="77777777" w:rsidR="00B311F4" w:rsidRPr="00B311F4" w:rsidRDefault="00B311F4" w:rsidP="00B311F4">
            <w:pPr>
              <w:numPr>
                <w:ilvl w:val="0"/>
                <w:numId w:val="3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1C520882" w14:textId="77777777" w:rsidTr="008F37C2">
        <w:trPr>
          <w:trHeight w:val="291"/>
        </w:trPr>
        <w:tc>
          <w:tcPr>
            <w:tcW w:w="1696" w:type="dxa"/>
          </w:tcPr>
          <w:p w14:paraId="19702737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2.C) MIŠIĆI</w:t>
            </w:r>
          </w:p>
        </w:tc>
        <w:tc>
          <w:tcPr>
            <w:tcW w:w="3686" w:type="dxa"/>
          </w:tcPr>
          <w:p w14:paraId="7E9D2405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 xml:space="preserve">- objašnjava građu mišića, objašnjava neuro-muskularnu spojnicu i prijenos impulsa </w:t>
            </w:r>
          </w:p>
          <w:p w14:paraId="6D7BD91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 xml:space="preserve">- imenuje dijelove mišića i mišićne stanice, objašnjava prijenos impulsa i nastanak mišićne kontrakcije </w:t>
            </w:r>
          </w:p>
          <w:p w14:paraId="43450CC5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imenuje na hrvatskom I latinskom jeziku detaljno mišiće glave i vrata, pokazuje na modelu/slici i objašnjava funkciju</w:t>
            </w:r>
          </w:p>
          <w:p w14:paraId="4B07B64F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 xml:space="preserve">- imenuje na hrvatskom i latinskom jeziku važnije mišiće trupa i ekstremiteta, pokazuje na modelu/slici i objašnjava funkciju </w:t>
            </w:r>
          </w:p>
          <w:p w14:paraId="01E9DF4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povezuje i objašnjava značaj za buduće zanimanje</w:t>
            </w:r>
            <w:r w:rsidRPr="00B311F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042658F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E2FD6D8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28DCF77C" w14:textId="77777777" w:rsidTr="008F37C2">
        <w:trPr>
          <w:trHeight w:val="291"/>
        </w:trPr>
        <w:tc>
          <w:tcPr>
            <w:tcW w:w="1696" w:type="dxa"/>
          </w:tcPr>
          <w:p w14:paraId="121D2AF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3.DIŠNI SUSTAV</w:t>
            </w:r>
          </w:p>
        </w:tc>
        <w:tc>
          <w:tcPr>
            <w:tcW w:w="3686" w:type="dxa"/>
          </w:tcPr>
          <w:p w14:paraId="0404E62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</w:t>
            </w:r>
            <w:r w:rsidRPr="00B311F4">
              <w:rPr>
                <w:rFonts w:ascii="Verdana" w:hAnsi="Verdana"/>
                <w:sz w:val="20"/>
                <w:szCs w:val="20"/>
              </w:rPr>
              <w:t xml:space="preserve"> nabraja dijelove dišnog sustava, objašnjava građu, objašnjava funkciju pojedinih dijelova dišnog sustava</w:t>
            </w:r>
          </w:p>
          <w:p w14:paraId="4AFDF2A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objašnjava ventilaciju i disanje - faze, objašnjava funkciju dišnog sustava  u opskrbi kisikom, te važnost odstranjivanja CO2</w:t>
            </w:r>
          </w:p>
          <w:p w14:paraId="0B53E3D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 xml:space="preserve">- opisuje udisaj i izdisaj </w:t>
            </w:r>
          </w:p>
          <w:p w14:paraId="2C59694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povezuje sa ostalim predmetima i dosadašnjim znanjima</w:t>
            </w:r>
          </w:p>
        </w:tc>
        <w:tc>
          <w:tcPr>
            <w:tcW w:w="2551" w:type="dxa"/>
          </w:tcPr>
          <w:p w14:paraId="7D28BA6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5245" w:type="dxa"/>
          </w:tcPr>
          <w:p w14:paraId="1E832988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04341B93" w14:textId="77777777" w:rsidTr="008F37C2">
        <w:trPr>
          <w:trHeight w:val="291"/>
        </w:trPr>
        <w:tc>
          <w:tcPr>
            <w:tcW w:w="1696" w:type="dxa"/>
          </w:tcPr>
          <w:p w14:paraId="400F28E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lastRenderedPageBreak/>
              <w:t>4.</w:t>
            </w:r>
            <w:r w:rsidRPr="00B311F4">
              <w:rPr>
                <w:rFonts w:ascii="Verdana" w:hAnsi="Verdana"/>
                <w:sz w:val="20"/>
                <w:szCs w:val="20"/>
              </w:rPr>
              <w:t xml:space="preserve"> SUSTAV KRVNOG I LIMFNOG OPTOKA</w:t>
            </w:r>
          </w:p>
          <w:p w14:paraId="20A15CD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972A68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nabraja dijelove krvožilnog sustava i objašnjava ulogu</w:t>
            </w:r>
          </w:p>
          <w:p w14:paraId="6E6B5265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opisuje i pokazuje na slici građu srca i njegov anatomski smještaj</w:t>
            </w:r>
          </w:p>
          <w:p w14:paraId="2644E63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objašnjava fiziologiju cirkulacije, povezuje sa drugim predmetima i dosadašnjim znanjima, daje vlastiti primjer sličnosti u funkciji</w:t>
            </w:r>
          </w:p>
          <w:p w14:paraId="3C410A8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definira krvni tlak i navodi normalne vrijednosti</w:t>
            </w:r>
          </w:p>
          <w:p w14:paraId="263D8D2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opisuje mali i veliki krvotok i objšnjava njihove uloge</w:t>
            </w:r>
          </w:p>
          <w:p w14:paraId="225CB5CF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objašnjava građu krvnih žila-arterije, vene i kapilare, te ih  umije razlikovati</w:t>
            </w:r>
          </w:p>
          <w:p w14:paraId="59B7993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nabraja velike krvne žile u tijelu</w:t>
            </w:r>
          </w:p>
          <w:p w14:paraId="737DDD1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nabraja dijelove / navodi sastav krvi i funkciju krvnih stanica</w:t>
            </w:r>
          </w:p>
          <w:p w14:paraId="3E96F2A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 xml:space="preserve">- imenuje dijelove limfnog sustava, objašnjava ulogu limfe </w:t>
            </w:r>
          </w:p>
          <w:p w14:paraId="3FE8A97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- nabraja dijelove imunološkog sustava te objašnjava vrste imunosti, povezuje sa aktualnom epidemiološkom situacijom</w:t>
            </w:r>
          </w:p>
        </w:tc>
        <w:tc>
          <w:tcPr>
            <w:tcW w:w="2551" w:type="dxa"/>
          </w:tcPr>
          <w:p w14:paraId="5BBB2E0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5245" w:type="dxa"/>
          </w:tcPr>
          <w:p w14:paraId="36E1818F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64C86CF9" w14:textId="77777777" w:rsidTr="008F37C2">
        <w:trPr>
          <w:trHeight w:val="291"/>
        </w:trPr>
        <w:tc>
          <w:tcPr>
            <w:tcW w:w="1696" w:type="dxa"/>
          </w:tcPr>
          <w:p w14:paraId="5E129AF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5.PROBAVNI SUSTAV</w:t>
            </w:r>
          </w:p>
          <w:p w14:paraId="0ACFB0E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CC33A9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nabraja dijelove probavnog sustava, navodi smještaj, objašnjava funkciju u probavi i apsorpciji hranjivih sastojaka</w:t>
            </w:r>
          </w:p>
        </w:tc>
        <w:tc>
          <w:tcPr>
            <w:tcW w:w="2551" w:type="dxa"/>
          </w:tcPr>
          <w:p w14:paraId="48AC233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5245" w:type="dxa"/>
          </w:tcPr>
          <w:p w14:paraId="0ED03686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207C3E90" w14:textId="77777777" w:rsidTr="008F37C2">
        <w:trPr>
          <w:trHeight w:val="291"/>
        </w:trPr>
        <w:tc>
          <w:tcPr>
            <w:tcW w:w="1696" w:type="dxa"/>
          </w:tcPr>
          <w:p w14:paraId="7809726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6.MOKRAĆNI SUSTAV</w:t>
            </w:r>
          </w:p>
          <w:p w14:paraId="1D77EE55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CFEFCD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D365BE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 xml:space="preserve">- nabraja, imenuje i pokazuje organe mokraćnog sustava na modelu/slici </w:t>
            </w:r>
            <w:r w:rsidRPr="00B311F4">
              <w:rPr>
                <w:rFonts w:ascii="Verdana" w:hAnsi="Verdana"/>
                <w:sz w:val="20"/>
                <w:szCs w:val="20"/>
              </w:rPr>
              <w:t xml:space="preserve">objašnjava funkciju </w:t>
            </w:r>
            <w:r w:rsidRPr="00B311F4">
              <w:rPr>
                <w:rFonts w:ascii="Verdana" w:hAnsi="Verdana"/>
                <w:sz w:val="20"/>
                <w:szCs w:val="20"/>
              </w:rPr>
              <w:lastRenderedPageBreak/>
              <w:t>organa mokraćnog sustava, nabraja sastojke urina</w:t>
            </w:r>
          </w:p>
        </w:tc>
        <w:tc>
          <w:tcPr>
            <w:tcW w:w="2551" w:type="dxa"/>
          </w:tcPr>
          <w:p w14:paraId="2971B08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</w:tc>
        <w:tc>
          <w:tcPr>
            <w:tcW w:w="5245" w:type="dxa"/>
          </w:tcPr>
          <w:p w14:paraId="098DD049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39BC71EF" w14:textId="77777777" w:rsidTr="008F37C2">
        <w:trPr>
          <w:trHeight w:val="291"/>
        </w:trPr>
        <w:tc>
          <w:tcPr>
            <w:tcW w:w="1696" w:type="dxa"/>
          </w:tcPr>
          <w:p w14:paraId="5978DD13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7.SPOLNI SUSTAV</w:t>
            </w:r>
          </w:p>
        </w:tc>
        <w:tc>
          <w:tcPr>
            <w:tcW w:w="3686" w:type="dxa"/>
          </w:tcPr>
          <w:p w14:paraId="0CC5F5A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311F4">
              <w:rPr>
                <w:rFonts w:ascii="Verdana" w:hAnsi="Verdana" w:cs="Arial"/>
                <w:sz w:val="20"/>
                <w:szCs w:val="20"/>
              </w:rPr>
              <w:t>- nabraja,imenuje i pokazuje smještaj  ženskih spolnih organa</w:t>
            </w:r>
          </w:p>
          <w:p w14:paraId="216EA42C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objašnjava menstruacijski ciklus i ovarijski ciklus</w:t>
            </w:r>
          </w:p>
          <w:p w14:paraId="2C9CF9E9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B311F4">
              <w:rPr>
                <w:rFonts w:ascii="Verdana" w:hAnsi="Verdana" w:cs="Arial"/>
                <w:sz w:val="20"/>
                <w:szCs w:val="20"/>
              </w:rPr>
              <w:t>- nabraja faze menstruacijskog i ovarijskog ciklusa i objašnjava događaje i promjene na organima tijekom ciklusa</w:t>
            </w:r>
          </w:p>
          <w:p w14:paraId="1D2C35E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imenuje, nabraja i pokazuje položaj muških I spolnih organa, objašnjava funkciju spolnih organa i nastanak spermija  te reprodukciju</w:t>
            </w:r>
          </w:p>
          <w:p w14:paraId="441C21E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-nabraja i objašnjava principe metoda kontracepcije</w:t>
            </w:r>
          </w:p>
          <w:p w14:paraId="064E607C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7D8314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BE7BF39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49FB14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5245" w:type="dxa"/>
          </w:tcPr>
          <w:p w14:paraId="0D615DF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b/>
                <w:color w:val="231F20"/>
                <w:sz w:val="20"/>
                <w:szCs w:val="20"/>
              </w:rPr>
            </w:pPr>
            <w:r w:rsidRPr="00B311F4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Mentalno i soc.zdravlje</w:t>
            </w:r>
          </w:p>
          <w:p w14:paraId="6B5DBC4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>B.4.1.A Odabire primjerene odnose i komunikaciju</w:t>
            </w:r>
          </w:p>
          <w:p w14:paraId="060C751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B311F4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Osobni i soc.razvoj</w:t>
            </w:r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>A.4.1. Razvija sliku o sebi.C.4.1. Prepoznaje i izbjegava rizične situacije u društvu i primjenjuje strategije samozaštite</w:t>
            </w:r>
          </w:p>
          <w:p w14:paraId="26F5AF7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B311F4">
              <w:rPr>
                <w:rFonts w:ascii="Verdana" w:hAnsi="Verdana" w:cs="Arial"/>
                <w:b/>
                <w:color w:val="231F20"/>
                <w:sz w:val="20"/>
                <w:szCs w:val="20"/>
              </w:rPr>
              <w:t>Zdravlje</w:t>
            </w:r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>B.4.2.D Razlikuje spolno odgovorno od neodgovornoga ponašanja</w:t>
            </w:r>
          </w:p>
          <w:p w14:paraId="3A59C246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>B.4.3. Analizira uzroke i posljedice određenih rizičnih ponašanja i ovisnosti. C.4.1.B Procjenjuje i predviđa opasnosti kojima  je izložen s naglaskom na opasnosti koje su karakteristične za mlade</w:t>
            </w:r>
          </w:p>
          <w:p w14:paraId="207EC0F0" w14:textId="77777777" w:rsidR="00B311F4" w:rsidRPr="00B311F4" w:rsidRDefault="00B311F4" w:rsidP="00B311F4">
            <w:pPr>
              <w:spacing w:after="120" w:line="276" w:lineRule="auto"/>
              <w:jc w:val="both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C.4.2.B Opisuje vodeće uzroke obolijevanja i smrtnosti i povezuje određena oboljenja s rizikom za pojavu tih bolesti.C.4.2.C Opisuje kako i kada pružiti prvu </w:t>
            </w:r>
            <w:proofErr w:type="gramStart"/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>pomoć  učenicima</w:t>
            </w:r>
            <w:proofErr w:type="gramEnd"/>
            <w:r w:rsidRPr="00B311F4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sa zdravstvenim teškoćama.C.4.3.A Obrazlaže važnost odaziva na sistematske preglede i preventivne preglede u odrasloj dobi.</w:t>
            </w:r>
          </w:p>
        </w:tc>
      </w:tr>
      <w:tr w:rsidR="00B311F4" w:rsidRPr="00B311F4" w14:paraId="0BF016B5" w14:textId="77777777" w:rsidTr="008F37C2">
        <w:trPr>
          <w:trHeight w:val="291"/>
        </w:trPr>
        <w:tc>
          <w:tcPr>
            <w:tcW w:w="1696" w:type="dxa"/>
          </w:tcPr>
          <w:p w14:paraId="0D6BA0E3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8.</w:t>
            </w:r>
            <w:r w:rsidRPr="00B311F4">
              <w:rPr>
                <w:rFonts w:ascii="Verdana" w:hAnsi="Verdana"/>
                <w:sz w:val="20"/>
                <w:szCs w:val="20"/>
              </w:rPr>
              <w:t xml:space="preserve"> ŽIVČANI SUSTAV I OSJETILA</w:t>
            </w:r>
          </w:p>
          <w:p w14:paraId="7507EDB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C388497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F43645B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navodi funkciju živčanog sustava, nabraja/ imenuje dijelove živčanog sustava, imenuje dijelove neurona, objašnjava sinapsu - prijenos živčanog impulse, navodi vrste neurona i vrste živčanih vlakna</w:t>
            </w:r>
          </w:p>
          <w:p w14:paraId="476DC62F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lastRenderedPageBreak/>
              <w:t>- objašnjava građu, podjelu i funkciju pojedinih dijelova živčanog sustava</w:t>
            </w:r>
          </w:p>
          <w:p w14:paraId="5958CBB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 nabraja osjetila i ukratko opisuje principe funkcioniranja, navodi važnost za čovjeka</w:t>
            </w:r>
          </w:p>
        </w:tc>
        <w:tc>
          <w:tcPr>
            <w:tcW w:w="2551" w:type="dxa"/>
          </w:tcPr>
          <w:p w14:paraId="3E8C391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lastRenderedPageBreak/>
              <w:t>Anatomija i fiziologija</w:t>
            </w:r>
          </w:p>
        </w:tc>
        <w:tc>
          <w:tcPr>
            <w:tcW w:w="5245" w:type="dxa"/>
          </w:tcPr>
          <w:p w14:paraId="24773319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11874452" w14:textId="77777777" w:rsidTr="008F37C2">
        <w:trPr>
          <w:trHeight w:val="291"/>
        </w:trPr>
        <w:tc>
          <w:tcPr>
            <w:tcW w:w="1696" w:type="dxa"/>
          </w:tcPr>
          <w:p w14:paraId="14A3E251" w14:textId="5339425F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9.SUSTAV ŽL</w:t>
            </w:r>
            <w:r w:rsidR="0004058B">
              <w:rPr>
                <w:rFonts w:ascii="Verdana" w:hAnsi="Verdana"/>
                <w:sz w:val="20"/>
                <w:szCs w:val="20"/>
              </w:rPr>
              <w:t>IJEZDA S UNUTRAŠNJIM IZLUČIVANJ</w:t>
            </w:r>
            <w:r w:rsidRPr="00B311F4">
              <w:rPr>
                <w:rFonts w:ascii="Verdana" w:hAnsi="Verdana"/>
                <w:sz w:val="20"/>
                <w:szCs w:val="20"/>
              </w:rPr>
              <w:t>M</w:t>
            </w:r>
          </w:p>
          <w:p w14:paraId="6E2DF89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4A7B24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-imenuje žlijezde sa endokrinim djelovanjem i objašnjava mehanizam djelovanja hormona i djelovanje značajnijih hormona</w:t>
            </w:r>
          </w:p>
          <w:p w14:paraId="606ED80E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-iobjašnjava funkciju endokrinog sustava, navodi što su hormoni, objašnjava mehanizam neg.povratne sprege, pokazuje položaj, navodi djelovanje važnijih hormona</w:t>
            </w:r>
          </w:p>
        </w:tc>
        <w:tc>
          <w:tcPr>
            <w:tcW w:w="2551" w:type="dxa"/>
          </w:tcPr>
          <w:p w14:paraId="17638CF2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</w:tc>
        <w:tc>
          <w:tcPr>
            <w:tcW w:w="5245" w:type="dxa"/>
          </w:tcPr>
          <w:p w14:paraId="6122DD0E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II -</w:t>
            </w:r>
          </w:p>
        </w:tc>
      </w:tr>
      <w:tr w:rsidR="00B311F4" w:rsidRPr="00B311F4" w14:paraId="5645D66F" w14:textId="77777777" w:rsidTr="008F37C2">
        <w:trPr>
          <w:trHeight w:val="1408"/>
        </w:trPr>
        <w:tc>
          <w:tcPr>
            <w:tcW w:w="1696" w:type="dxa"/>
          </w:tcPr>
          <w:p w14:paraId="0D54B64A" w14:textId="4FDA046A" w:rsidR="00B311F4" w:rsidRPr="0004058B" w:rsidRDefault="00663AFB" w:rsidP="00B311F4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4058B">
              <w:rPr>
                <w:rFonts w:ascii="Verdana" w:hAnsi="Verdana" w:cstheme="minorHAnsi"/>
                <w:bCs/>
                <w:sz w:val="20"/>
                <w:szCs w:val="20"/>
              </w:rPr>
              <w:t>T3</w:t>
            </w:r>
          </w:p>
          <w:p w14:paraId="05E1E6B7" w14:textId="77777777" w:rsidR="00B311F4" w:rsidRPr="0004058B" w:rsidRDefault="00B311F4" w:rsidP="00B311F4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4058B">
              <w:rPr>
                <w:rFonts w:ascii="Verdana" w:hAnsi="Verdana" w:cstheme="minorHAnsi"/>
                <w:bCs/>
                <w:sz w:val="20"/>
                <w:szCs w:val="20"/>
              </w:rPr>
              <w:t>OKLUZIJA, KRETNJE I POLOŽAJI DONJE ČELJUSTI</w:t>
            </w:r>
          </w:p>
        </w:tc>
        <w:tc>
          <w:tcPr>
            <w:tcW w:w="3686" w:type="dxa"/>
          </w:tcPr>
          <w:p w14:paraId="465CA5F0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nabrojati I opisati osnovne kretnje donje čeljusti</w:t>
            </w:r>
          </w:p>
          <w:p w14:paraId="6B56CF83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nabrojati I opisati osnovne položaje donje čeljusti</w:t>
            </w:r>
          </w:p>
          <w:p w14:paraId="7C63C0EF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objasniti pojam okluzije I nabrojati, te opisati vrste okluzija</w:t>
            </w:r>
          </w:p>
        </w:tc>
        <w:tc>
          <w:tcPr>
            <w:tcW w:w="2551" w:type="dxa"/>
          </w:tcPr>
          <w:p w14:paraId="19ED83D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  <w:p w14:paraId="47E7A20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Laboratorijska fiksna protetika</w:t>
            </w:r>
          </w:p>
          <w:p w14:paraId="1C40A97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7B2CEF0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21B9C5A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EE1345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0A109A7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t>Preporuke za ostvarivanje:</w:t>
            </w:r>
          </w:p>
          <w:p w14:paraId="4CFC19D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t>uvježbavanje</w:t>
            </w:r>
            <w:proofErr w:type="gramEnd"/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na primjerima te vrednovanje ostvarenih ishoda odvijaju se </w:t>
            </w:r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lastRenderedPageBreak/>
              <w:t>kontinuirano tijekom nastavne godine</w:t>
            </w:r>
            <w:r w:rsidRPr="00B311F4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7E775212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42947300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540CA795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0485DE24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B311F4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B311F4">
              <w:rPr>
                <w:rFonts w:ascii="Verdana" w:hAnsi="Verdana" w:cstheme="minorHAnsi"/>
                <w:sz w:val="20"/>
                <w:szCs w:val="20"/>
              </w:rPr>
              <w:t xml:space="preserve"> B.4.2. Suradnički uči i radi u timu.</w:t>
            </w:r>
          </w:p>
          <w:p w14:paraId="1EA7CAD8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B311F4">
              <w:rPr>
                <w:rFonts w:ascii="Verdana" w:hAnsi="Verdana" w:cstheme="minorHAnsi"/>
                <w:sz w:val="20"/>
                <w:szCs w:val="20"/>
              </w:rPr>
              <w:t>osr</w:t>
            </w:r>
            <w:proofErr w:type="gramEnd"/>
            <w:r w:rsidRPr="00B311F4">
              <w:rPr>
                <w:rFonts w:ascii="Verdana" w:hAnsi="Verdana" w:cstheme="minorHAnsi"/>
                <w:sz w:val="20"/>
                <w:szCs w:val="20"/>
              </w:rPr>
              <w:t xml:space="preserve"> B.4.3. Preuzima odgovornost za svoje ponašanje.</w:t>
            </w:r>
          </w:p>
          <w:p w14:paraId="261D8A0D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B311F4">
              <w:rPr>
                <w:rFonts w:ascii="Verdana" w:hAnsi="Verdana" w:cstheme="minorHAnsi"/>
                <w:sz w:val="20"/>
                <w:szCs w:val="20"/>
              </w:rPr>
              <w:t>pod.C.4.1</w:t>
            </w:r>
            <w:proofErr w:type="gramEnd"/>
            <w:r w:rsidRPr="00B311F4">
              <w:rPr>
                <w:rFonts w:ascii="Verdana" w:hAnsi="Verdana" w:cstheme="minorHAnsi"/>
                <w:sz w:val="20"/>
                <w:szCs w:val="20"/>
              </w:rPr>
              <w:t>. i 4.2. Sudjeluje u projektu ili proizvodnji od ideje do realizacije</w:t>
            </w:r>
          </w:p>
        </w:tc>
      </w:tr>
      <w:tr w:rsidR="00B311F4" w:rsidRPr="00B311F4" w14:paraId="4C69F3CA" w14:textId="77777777" w:rsidTr="008F37C2">
        <w:trPr>
          <w:trHeight w:val="416"/>
        </w:trPr>
        <w:tc>
          <w:tcPr>
            <w:tcW w:w="1696" w:type="dxa"/>
          </w:tcPr>
          <w:p w14:paraId="504045A0" w14:textId="5C1AB1ED" w:rsidR="00B311F4" w:rsidRPr="0004058B" w:rsidRDefault="00663AFB" w:rsidP="00B311F4">
            <w:pPr>
              <w:spacing w:after="0" w:line="276" w:lineRule="auto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04058B">
              <w:rPr>
                <w:rFonts w:ascii="Verdana" w:hAnsi="Verdana" w:cstheme="minorHAnsi"/>
                <w:bCs/>
                <w:sz w:val="20"/>
                <w:szCs w:val="20"/>
              </w:rPr>
              <w:t>T4</w:t>
            </w:r>
          </w:p>
          <w:p w14:paraId="4CBBFB24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4058B">
              <w:rPr>
                <w:rFonts w:ascii="Verdana" w:hAnsi="Verdana" w:cstheme="minorHAnsi"/>
                <w:bCs/>
                <w:sz w:val="20"/>
                <w:szCs w:val="20"/>
              </w:rPr>
              <w:t>FIZIOLOGIJA FIZIONOMIJE</w:t>
            </w:r>
          </w:p>
        </w:tc>
        <w:tc>
          <w:tcPr>
            <w:tcW w:w="3686" w:type="dxa"/>
          </w:tcPr>
          <w:p w14:paraId="629E831F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usporediti osnovne karakteristike zubala današnjeg čovijeka I pračovijeka</w:t>
            </w:r>
          </w:p>
          <w:p w14:paraId="76191D71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prepoznati promijene koje s vremenom nastaju na zubalu I objasniti process nastajanja tih promijene</w:t>
            </w:r>
          </w:p>
          <w:p w14:paraId="3C8B6872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nabrojati kefalometrijske točke na licu</w:t>
            </w:r>
          </w:p>
          <w:p w14:paraId="4B32A293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200" w:line="276" w:lineRule="auto"/>
              <w:rPr>
                <w:rFonts w:ascii="Verdana" w:hAnsi="Verdana"/>
                <w:sz w:val="20"/>
                <w:szCs w:val="20"/>
              </w:rPr>
            </w:pPr>
            <w:r w:rsidRPr="00B311F4">
              <w:rPr>
                <w:rFonts w:ascii="Verdana" w:hAnsi="Verdana"/>
                <w:sz w:val="20"/>
                <w:szCs w:val="20"/>
              </w:rPr>
              <w:t>argumentirati mišljenje o estetici zuba</w:t>
            </w:r>
          </w:p>
        </w:tc>
        <w:tc>
          <w:tcPr>
            <w:tcW w:w="2551" w:type="dxa"/>
          </w:tcPr>
          <w:p w14:paraId="7093ADF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  <w:p w14:paraId="6C864215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Anatomija i fiziologija</w:t>
            </w:r>
          </w:p>
          <w:p w14:paraId="75A21FFA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Latinski jezik</w:t>
            </w:r>
          </w:p>
          <w:p w14:paraId="67B1BFD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sz w:val="20"/>
                <w:szCs w:val="20"/>
              </w:rPr>
              <w:t>Laboratorijska fiksna protetika</w:t>
            </w:r>
          </w:p>
          <w:p w14:paraId="291A7FD7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78A72CE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4073676D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t>Preporuke za ostvarivanje:</w:t>
            </w:r>
          </w:p>
          <w:p w14:paraId="265386A8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  <w:proofErr w:type="gramStart"/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t>uvježbavanje</w:t>
            </w:r>
            <w:proofErr w:type="gramEnd"/>
            <w:r w:rsidRPr="00B311F4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na primjerima te vrednovanje ostvarenih ishoda odvijaju se kontinuirano tijekom nastavne godine</w:t>
            </w:r>
            <w:r w:rsidRPr="00B311F4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6D61AE80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57704BAD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0A140A56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3DDD3A97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6B1D9948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698E449B" w14:textId="77777777" w:rsidR="00B311F4" w:rsidRPr="00B311F4" w:rsidRDefault="00B311F4" w:rsidP="00B311F4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B311F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11EAEC6B" w14:textId="77777777" w:rsidR="00B311F4" w:rsidRPr="00B311F4" w:rsidRDefault="00B311F4" w:rsidP="00B311F4">
            <w:pPr>
              <w:spacing w:line="276" w:lineRule="auto"/>
              <w:ind w:left="317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  <w:p w14:paraId="7C7C6CE1" w14:textId="77777777" w:rsidR="00B311F4" w:rsidRPr="00B311F4" w:rsidRDefault="00B311F4" w:rsidP="00B311F4">
            <w:pPr>
              <w:spacing w:after="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17BA768F" w14:textId="77777777" w:rsidR="00B311F4" w:rsidRPr="00B311F4" w:rsidRDefault="00B311F4" w:rsidP="00B311F4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0177F1A1" w14:textId="77777777" w:rsidR="00B311F4" w:rsidRDefault="00B311F4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5410C0C2" w14:textId="77777777" w:rsidR="00AD1442" w:rsidRDefault="00AD1442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21BFBF6D" w14:textId="77777777" w:rsidR="00AD1442" w:rsidRDefault="00AD1442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3FE8478A" w14:textId="77777777" w:rsidR="00AD1442" w:rsidRDefault="00AD1442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102DC20A" w14:textId="577E25B3" w:rsidR="00AD1442" w:rsidRPr="00A1300E" w:rsidRDefault="00AD1442" w:rsidP="00AD1442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 w:rsidRPr="0004058B">
        <w:rPr>
          <w:rFonts w:ascii="Verdana" w:hAnsi="Verdana"/>
          <w:b/>
          <w:bCs/>
          <w:color w:val="262626"/>
          <w:sz w:val="24"/>
          <w:szCs w:val="24"/>
        </w:rPr>
        <w:t>3.</w:t>
      </w:r>
      <w:r w:rsidRPr="00A1300E">
        <w:rPr>
          <w:rFonts w:ascii="Verdana" w:hAnsi="Verdana"/>
          <w:b/>
          <w:color w:val="262626"/>
          <w:sz w:val="24"/>
          <w:szCs w:val="24"/>
        </w:rPr>
        <w:t xml:space="preserve"> </w:t>
      </w:r>
    </w:p>
    <w:p w14:paraId="4679BC18" w14:textId="77777777" w:rsidR="00AD1442" w:rsidRDefault="00AD1442" w:rsidP="00AD1442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4D0D4E07" w14:textId="77777777" w:rsidR="00AD1442" w:rsidRDefault="00AD1442" w:rsidP="00B311F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D1442" w:rsidRPr="00AD1442" w14:paraId="33121771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47A0FD3E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TEMA / AKTIVNOST</w:t>
            </w:r>
          </w:p>
          <w:p w14:paraId="06200B7E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16659DB1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535F5CA0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0C71515A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</w:p>
          <w:p w14:paraId="724A9A65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AD1442" w:rsidRPr="00AD1442" w14:paraId="69501311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581A228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7DABF5D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49029CDB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04486B7B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</w:tr>
      <w:tr w:rsidR="00AD1442" w:rsidRPr="00AD1442" w14:paraId="66C6F095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3FF854A8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T1 Izrada radnog modela s pokretnim bataljcima</w:t>
            </w:r>
          </w:p>
        </w:tc>
        <w:tc>
          <w:tcPr>
            <w:tcW w:w="3686" w:type="dxa"/>
            <w:vMerge w:val="restart"/>
          </w:tcPr>
          <w:p w14:paraId="34D496E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koristiti pravilnu vrstu sadre za izradu cijelih ili pojedinih dijelova modela</w:t>
            </w:r>
          </w:p>
          <w:p w14:paraId="5AAF29D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demonstrirati postupak rada različitim sustave za izradu radnih modela s pokretnim bataljcima</w:t>
            </w:r>
          </w:p>
          <w:p w14:paraId="0CE5D15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pravilno rukovati aparatima za miješanje sadre ( vakuumat) i obradu modela (trimer)</w:t>
            </w:r>
          </w:p>
          <w:p w14:paraId="679D9A99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odrediti i izvagati pravilan omjer sadre i vode prilikom miješanja i izrade modela</w:t>
            </w:r>
          </w:p>
          <w:p w14:paraId="2440DA2B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predvidjeti i izbjeći moguće opasnosti prilikom rada u laboratoriju, demonstrirati i prakticirati siguran rad u laboratoriju prema pravilima zaštite na radu</w:t>
            </w:r>
          </w:p>
          <w:p w14:paraId="66FE5D64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postaviti modele u artikulator i prepoznati funkcijske kretnje koje simulira pojedina vrsta artikulatora</w:t>
            </w:r>
          </w:p>
        </w:tc>
        <w:tc>
          <w:tcPr>
            <w:tcW w:w="2551" w:type="dxa"/>
          </w:tcPr>
          <w:p w14:paraId="4751A0E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Laboratorijska fiksna protetika</w:t>
            </w:r>
          </w:p>
        </w:tc>
        <w:tc>
          <w:tcPr>
            <w:tcW w:w="5245" w:type="dxa"/>
            <w:vMerge w:val="restart"/>
          </w:tcPr>
          <w:p w14:paraId="2196235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uku A.4/5.3. Kreativno mišljenje. Učenik kreativno djeluje u različitim područjima učenja.</w:t>
            </w:r>
          </w:p>
          <w:p w14:paraId="17D5C82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 B.4.2.C Razvija osobne potencijale i socijalne uloge.</w:t>
            </w:r>
          </w:p>
          <w:p w14:paraId="7F6B241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C 4.1. Učenik samostalno provodi složeno istraživanje radi rješenja problema u digitalnome okružju.</w:t>
            </w:r>
          </w:p>
          <w:p w14:paraId="4C54E74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ikt A.4.1. Učenik kritički odabire odgovarajuću digitalnu tehnologiju.</w:t>
            </w:r>
          </w:p>
          <w:p w14:paraId="7039E6C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B.4.1. Uviđa posljedice svojih i tuđih stavova/postupaka/izbora.</w:t>
            </w:r>
          </w:p>
          <w:p w14:paraId="785886B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B.4.2. Suradnički uči i radi u timu.</w:t>
            </w:r>
          </w:p>
          <w:p w14:paraId="7735DE18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osr B.4.3. Preuzima odgovornost za svoje ponašanje.</w:t>
            </w:r>
          </w:p>
          <w:p w14:paraId="68962C09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pod C.4.1. i 4.2. Sudjeluje u projektu ili proizvodnji od ideje do realizacije (nadovezuje se i uključuje elemente očekivanja iz 3. ciklusa)</w:t>
            </w:r>
          </w:p>
          <w:p w14:paraId="6424561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B.4.1.A Odabire primjerene odnose i komunikaciju.</w:t>
            </w:r>
          </w:p>
          <w:p w14:paraId="6106D398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t>zdr. B.4.1.B Razvija tolerantan odnos prema drugima.</w:t>
            </w:r>
          </w:p>
          <w:p w14:paraId="5DF04D0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  <w:lastRenderedPageBreak/>
              <w:t>zdr. C.4.1.B Procjenjuje i predviđa opasnosti kojima je izložen s naglaskom na opasnosti koje su karakteristične za mlade</w:t>
            </w:r>
          </w:p>
        </w:tc>
      </w:tr>
      <w:tr w:rsidR="00AD1442" w:rsidRPr="00AD1442" w14:paraId="0E879FB0" w14:textId="77777777" w:rsidTr="008F37C2">
        <w:trPr>
          <w:trHeight w:val="310"/>
        </w:trPr>
        <w:tc>
          <w:tcPr>
            <w:tcW w:w="1696" w:type="dxa"/>
            <w:vMerge/>
            <w:textDirection w:val="btLr"/>
          </w:tcPr>
          <w:p w14:paraId="7908806F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6340946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contextualSpacing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554B27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Laboratorijska mobilna protetika</w:t>
            </w:r>
          </w:p>
        </w:tc>
        <w:tc>
          <w:tcPr>
            <w:tcW w:w="5245" w:type="dxa"/>
            <w:vMerge/>
          </w:tcPr>
          <w:p w14:paraId="3D4EAE7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contextualSpacing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7FBFFB0B" w14:textId="77777777" w:rsidTr="008F37C2">
        <w:trPr>
          <w:trHeight w:val="310"/>
        </w:trPr>
        <w:tc>
          <w:tcPr>
            <w:tcW w:w="1696" w:type="dxa"/>
            <w:vMerge/>
          </w:tcPr>
          <w:p w14:paraId="0405ECF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7260AB4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0196A93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Matematika u struci</w:t>
            </w:r>
          </w:p>
        </w:tc>
        <w:tc>
          <w:tcPr>
            <w:tcW w:w="5245" w:type="dxa"/>
            <w:vMerge/>
          </w:tcPr>
          <w:p w14:paraId="0BE588DB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D1442" w:rsidRPr="00AD1442" w14:paraId="1DC6D575" w14:textId="77777777" w:rsidTr="008F37C2">
        <w:trPr>
          <w:trHeight w:val="291"/>
        </w:trPr>
        <w:tc>
          <w:tcPr>
            <w:tcW w:w="1696" w:type="dxa"/>
            <w:vMerge/>
          </w:tcPr>
          <w:p w14:paraId="030ED74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6B64E3C1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188248B9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592C9116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D1442" w:rsidRPr="00AD1442" w14:paraId="3902B612" w14:textId="77777777" w:rsidTr="008F37C2">
        <w:trPr>
          <w:trHeight w:val="291"/>
        </w:trPr>
        <w:tc>
          <w:tcPr>
            <w:tcW w:w="1696" w:type="dxa"/>
            <w:vMerge/>
          </w:tcPr>
          <w:p w14:paraId="6FF7A28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0A22D14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74C3B8D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  <w:lang w:val="hr-HR"/>
              </w:rPr>
              <w:t>Računalstvo</w:t>
            </w:r>
          </w:p>
        </w:tc>
        <w:tc>
          <w:tcPr>
            <w:tcW w:w="5245" w:type="dxa"/>
            <w:vMerge/>
          </w:tcPr>
          <w:p w14:paraId="13979383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AD1442" w:rsidRPr="00AD1442" w14:paraId="403E298D" w14:textId="77777777" w:rsidTr="008F37C2">
        <w:trPr>
          <w:trHeight w:val="291"/>
        </w:trPr>
        <w:tc>
          <w:tcPr>
            <w:tcW w:w="1696" w:type="dxa"/>
            <w:vMerge/>
          </w:tcPr>
          <w:p w14:paraId="380FB43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3686" w:type="dxa"/>
            <w:vMerge/>
          </w:tcPr>
          <w:p w14:paraId="4D80ABF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val="hr-HR"/>
              </w:rPr>
            </w:pPr>
          </w:p>
        </w:tc>
        <w:tc>
          <w:tcPr>
            <w:tcW w:w="2551" w:type="dxa"/>
          </w:tcPr>
          <w:p w14:paraId="5C521FB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Preporuke za ostvarivanje:</w:t>
            </w:r>
            <w:r w:rsidRPr="00AD1442">
              <w:rPr>
                <w:rFonts w:ascii="Verdana" w:hAnsi="Verdana"/>
                <w:sz w:val="20"/>
                <w:szCs w:val="20"/>
                <w:lang w:val="hr-HR"/>
              </w:rPr>
              <w:t xml:space="preserve">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  <w:lang w:val="hr-HR"/>
              </w:rPr>
              <w:t>uvježbavanje na primjerima te vrednovanje ostvarenih ishoda odvijaju se kontinuirano tijekom nastavne godine, vođenje dnevnika rada</w:t>
            </w:r>
          </w:p>
          <w:p w14:paraId="5597620E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5245" w:type="dxa"/>
            <w:vMerge/>
          </w:tcPr>
          <w:p w14:paraId="2B99A43B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</w:tbl>
    <w:p w14:paraId="2BCCCFF4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D1442" w:rsidRPr="00AD1442" w14:paraId="45FAF2FD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B529349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59E95AF1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6852C077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49AE8B2B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481DC6B7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5D2902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D1442" w:rsidRPr="00AD1442" w14:paraId="6DCC6D01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4748B5C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4B720295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6FD9FAEC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187C260D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D1442" w:rsidRPr="00AD1442" w14:paraId="426F427A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567EA69D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T2 Izrada jednokomadnog mosta</w:t>
            </w:r>
          </w:p>
        </w:tc>
        <w:tc>
          <w:tcPr>
            <w:tcW w:w="3686" w:type="dxa"/>
            <w:vMerge w:val="restart"/>
          </w:tcPr>
          <w:p w14:paraId="53CABA9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grupirati materijale za izradu mosta na estetičke i ne estetičke i pravilno ih kombinirati prilikom izrade mosta</w:t>
            </w:r>
          </w:p>
          <w:p w14:paraId="236404E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razlikovati materijale za izradu mosta i njihova svojstva, te tehnološki postupak uporabe tih materijala</w:t>
            </w:r>
          </w:p>
          <w:p w14:paraId="4F1BC1B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fiksnog protetskog rada (kivetiranje, lijevanje, polimerizacija)</w:t>
            </w:r>
          </w:p>
          <w:p w14:paraId="76E2859B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povezati i planirati tijek izrade mosta prema zadanim fazama rada</w:t>
            </w:r>
          </w:p>
          <w:p w14:paraId="6B2C712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 xml:space="preserve">rukovati pećima za zagrijavanje, predgrijavanje i </w:t>
            </w: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ljevačem prilikom izrade metalne konstrukcije mosta</w:t>
            </w:r>
          </w:p>
          <w:p w14:paraId="22FD1FD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 xml:space="preserve">rukovati aparatom za polimerizaciju estetskog materijal </w:t>
            </w:r>
          </w:p>
          <w:p w14:paraId="63BC1429" w14:textId="77777777" w:rsidR="00AD1442" w:rsidRPr="00AD1442" w:rsidRDefault="00AD1442" w:rsidP="00AD1442">
            <w:pPr>
              <w:spacing w:after="0"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15E4F8C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fiksna protetika</w:t>
            </w:r>
          </w:p>
        </w:tc>
        <w:tc>
          <w:tcPr>
            <w:tcW w:w="5245" w:type="dxa"/>
            <w:vMerge w:val="restart"/>
          </w:tcPr>
          <w:p w14:paraId="5A1E81D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5F6879C9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4614FBF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2E124A48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0EB87E0E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56C8A704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6ABC2CA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500ADC16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4BAA1FC4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589191F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639ABDC6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AD1442" w:rsidRPr="00AD1442" w14:paraId="3497A9C7" w14:textId="77777777" w:rsidTr="008F37C2">
        <w:trPr>
          <w:trHeight w:val="310"/>
        </w:trPr>
        <w:tc>
          <w:tcPr>
            <w:tcW w:w="1696" w:type="dxa"/>
            <w:vMerge/>
            <w:textDirection w:val="btLr"/>
          </w:tcPr>
          <w:p w14:paraId="41560B3A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CF97FC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A872C7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Laboratorijska mobilna protetika</w:t>
            </w:r>
          </w:p>
        </w:tc>
        <w:tc>
          <w:tcPr>
            <w:tcW w:w="5245" w:type="dxa"/>
            <w:vMerge/>
          </w:tcPr>
          <w:p w14:paraId="1B480294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035AE942" w14:textId="77777777" w:rsidTr="008F37C2">
        <w:trPr>
          <w:trHeight w:val="310"/>
        </w:trPr>
        <w:tc>
          <w:tcPr>
            <w:tcW w:w="1696" w:type="dxa"/>
            <w:vMerge/>
          </w:tcPr>
          <w:p w14:paraId="3959121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918755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5A7B2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14:paraId="6C3333E6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0AE74476" w14:textId="77777777" w:rsidTr="008F37C2">
        <w:trPr>
          <w:trHeight w:val="291"/>
        </w:trPr>
        <w:tc>
          <w:tcPr>
            <w:tcW w:w="1696" w:type="dxa"/>
            <w:vMerge/>
          </w:tcPr>
          <w:p w14:paraId="51B32F4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229169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53DB3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750CE62D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2208088E" w14:textId="77777777" w:rsidTr="008F37C2">
        <w:trPr>
          <w:trHeight w:val="291"/>
        </w:trPr>
        <w:tc>
          <w:tcPr>
            <w:tcW w:w="1696" w:type="dxa"/>
            <w:vMerge/>
          </w:tcPr>
          <w:p w14:paraId="653A1CEF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174F44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CB765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</w:tcPr>
          <w:p w14:paraId="5E87FD29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350E2D42" w14:textId="77777777" w:rsidTr="008F37C2">
        <w:trPr>
          <w:trHeight w:val="291"/>
        </w:trPr>
        <w:tc>
          <w:tcPr>
            <w:tcW w:w="1696" w:type="dxa"/>
            <w:vMerge/>
          </w:tcPr>
          <w:p w14:paraId="293CF05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1DC7799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E4DB1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AD14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</w:rPr>
              <w:t>uvježbavanje na primjerima te vrednovanje ostvarenih ishoda odvijaju se kontinuirano tijekom nastavne godine, vođenje dnevnika rada</w:t>
            </w:r>
          </w:p>
          <w:p w14:paraId="63B59EC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99A0713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BEB1025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03D74D1D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75B5F3C6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D1442" w:rsidRPr="00AD1442" w14:paraId="39D52757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055F381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5C6B9060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258E9E06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6B511C47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21B6B04E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8965203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D1442" w:rsidRPr="00AD1442" w14:paraId="64F9E296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4152FDF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27E5998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2E400E70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6A76A737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D1442" w:rsidRPr="00AD1442" w14:paraId="7ACA0DB2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61768D20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T3 Izrada individualne žlica</w:t>
            </w:r>
          </w:p>
        </w:tc>
        <w:tc>
          <w:tcPr>
            <w:tcW w:w="3686" w:type="dxa"/>
            <w:vMerge w:val="restart"/>
          </w:tcPr>
          <w:p w14:paraId="1C10EF66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razlikovati materijale za izradu žlica i njihova svojstva, te tehnološki postupak uporabe tih materijala</w:t>
            </w:r>
          </w:p>
          <w:p w14:paraId="50BCEFA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individualne žlice</w:t>
            </w:r>
          </w:p>
          <w:p w14:paraId="7B438E98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povezati faze rada i planirati tijek izrade žlice</w:t>
            </w:r>
          </w:p>
          <w:p w14:paraId="69C259B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 xml:space="preserve">rukovati aparatom za svjetlosnu polimerizaciju </w:t>
            </w:r>
          </w:p>
          <w:p w14:paraId="5FF9F064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 xml:space="preserve">odabrati i prilagoditi način rada prilikom uporabe različitih </w:t>
            </w: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materijala za izradu individualne žlice</w:t>
            </w:r>
          </w:p>
          <w:p w14:paraId="12881DC6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provesti obradu i poliranje kako bi dobili individualnu žlicu pravilnog oblika i dimenzija</w:t>
            </w:r>
          </w:p>
          <w:p w14:paraId="0AEAE88F" w14:textId="77777777" w:rsidR="00AD1442" w:rsidRPr="00AD1442" w:rsidRDefault="00AD1442" w:rsidP="00AD1442">
            <w:pPr>
              <w:spacing w:after="0"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E86F31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mobilna protetika</w:t>
            </w:r>
          </w:p>
        </w:tc>
        <w:tc>
          <w:tcPr>
            <w:tcW w:w="5245" w:type="dxa"/>
            <w:vMerge w:val="restart"/>
          </w:tcPr>
          <w:p w14:paraId="1FFEA25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06A5A61E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1BE27237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59446CF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31160AE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35AD8727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5D26BC5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3213E89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pod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40CDB46E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2E8FAAD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5898D90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AD1442" w:rsidRPr="00AD1442" w14:paraId="1D51959B" w14:textId="77777777" w:rsidTr="008F37C2">
        <w:trPr>
          <w:trHeight w:val="310"/>
        </w:trPr>
        <w:tc>
          <w:tcPr>
            <w:tcW w:w="1696" w:type="dxa"/>
            <w:vMerge/>
          </w:tcPr>
          <w:p w14:paraId="347C5C0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1E4384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B4F3E8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Laboratorijska fiksna protetika</w:t>
            </w:r>
          </w:p>
        </w:tc>
        <w:tc>
          <w:tcPr>
            <w:tcW w:w="5245" w:type="dxa"/>
            <w:vMerge/>
          </w:tcPr>
          <w:p w14:paraId="3A1D9E60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06E83FCD" w14:textId="77777777" w:rsidTr="008F37C2">
        <w:trPr>
          <w:trHeight w:val="291"/>
        </w:trPr>
        <w:tc>
          <w:tcPr>
            <w:tcW w:w="1696" w:type="dxa"/>
            <w:vMerge/>
          </w:tcPr>
          <w:p w14:paraId="5DE50EC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77506B1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F8E8DB1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3ADE8D87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0220E4D3" w14:textId="77777777" w:rsidTr="008F37C2">
        <w:trPr>
          <w:trHeight w:val="291"/>
        </w:trPr>
        <w:tc>
          <w:tcPr>
            <w:tcW w:w="1696" w:type="dxa"/>
            <w:vMerge/>
          </w:tcPr>
          <w:p w14:paraId="16E44117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DA1C9E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2CA6AE5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Računalstvo i matematika</w:t>
            </w:r>
          </w:p>
        </w:tc>
        <w:tc>
          <w:tcPr>
            <w:tcW w:w="5245" w:type="dxa"/>
            <w:vMerge/>
          </w:tcPr>
          <w:p w14:paraId="3A73A8D6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2CE9319E" w14:textId="77777777" w:rsidTr="008F37C2">
        <w:trPr>
          <w:trHeight w:val="291"/>
        </w:trPr>
        <w:tc>
          <w:tcPr>
            <w:tcW w:w="1696" w:type="dxa"/>
            <w:vMerge/>
          </w:tcPr>
          <w:p w14:paraId="42F72647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E84516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33C491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AD14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</w:rPr>
              <w:t xml:space="preserve">uvježbavanje na primjerima te vrednovanje ostvarenih ishoda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odvijaju se kontinuirano tijekom nastavne godine, vođenje dnevnika rada</w:t>
            </w:r>
          </w:p>
          <w:p w14:paraId="3E08DAF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4C461CF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9215823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F3EF31B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0D013C16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D1442" w:rsidRPr="00AD1442" w14:paraId="176D372F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036AD357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343A5EB0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3E4F549D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046DDA3D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055A096A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27E446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D1442" w:rsidRPr="00AD1442" w14:paraId="1EA01DE1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53EAD32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72B43BA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0761CC31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4DE328C6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D1442" w:rsidRPr="00AD1442" w14:paraId="3AC7E63D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7FA7146E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T4 Izrada gornju i donju potpunu protezu</w:t>
            </w:r>
          </w:p>
        </w:tc>
        <w:tc>
          <w:tcPr>
            <w:tcW w:w="3686" w:type="dxa"/>
            <w:vMerge w:val="restart"/>
          </w:tcPr>
          <w:p w14:paraId="47C7BC0B" w14:textId="77777777" w:rsidR="00AD1442" w:rsidRPr="00AD1442" w:rsidRDefault="00AD1442" w:rsidP="00AD1442">
            <w:pPr>
              <w:spacing w:after="200"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5485C40B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identificirati promjene nakon gubitka svih zuba na modelu, te prepoznati važne anatomske strukture na ležištu za protezu</w:t>
            </w:r>
          </w:p>
          <w:p w14:paraId="2ABEAFDE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nabrojati vrste proteza</w:t>
            </w:r>
          </w:p>
          <w:p w14:paraId="706D9144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pripremiti potrebne materijale i aparaturu za izradu svih faza potpune proteze</w:t>
            </w:r>
          </w:p>
          <w:p w14:paraId="366AD1B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povezati faze rada i planirati tijek izrade potpune proteze</w:t>
            </w:r>
          </w:p>
          <w:p w14:paraId="3AFB5409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izraditi zagriznu šablonu i objasniti njenu zadaću prilikom izrade potpune proteze kod određivanja međučeljusnih odnosa</w:t>
            </w:r>
          </w:p>
          <w:p w14:paraId="56D3A3D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postaviti modele u artikulator i prepoznati funkcijske kretnje koje simulira pojedina vrsta artikulatora</w:t>
            </w:r>
          </w:p>
          <w:p w14:paraId="1041C01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primijeniti pravila postave zuba prilikom izrade proteze</w:t>
            </w:r>
          </w:p>
          <w:p w14:paraId="4572AFF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 xml:space="preserve">pripremiti kivete za unos akrilata u radnoj fazi </w:t>
            </w:r>
          </w:p>
          <w:p w14:paraId="5BD52B09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 xml:space="preserve">rukovati aparatom za polimerizaciju </w:t>
            </w:r>
          </w:p>
          <w:p w14:paraId="1BE0DAB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odabrati i prilagoditi način rada prilikom uporabe različitih materijala za izradu potpune proteze</w:t>
            </w:r>
          </w:p>
          <w:p w14:paraId="1C33DEF9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provesti obradu i poliranje kako bi dobili individualnu žlicu pravilnog oblika i dimenzija</w:t>
            </w:r>
          </w:p>
          <w:p w14:paraId="0CFDC24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demonstrirati postupak reparature proteze</w:t>
            </w:r>
          </w:p>
          <w:p w14:paraId="7E133D76" w14:textId="77777777" w:rsidR="00AD1442" w:rsidRPr="00AD1442" w:rsidRDefault="00AD1442" w:rsidP="00AD1442">
            <w:pPr>
              <w:spacing w:after="0"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29DAFE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mobilna protetika</w:t>
            </w:r>
          </w:p>
        </w:tc>
        <w:tc>
          <w:tcPr>
            <w:tcW w:w="5245" w:type="dxa"/>
            <w:vMerge w:val="restart"/>
          </w:tcPr>
          <w:p w14:paraId="37C3175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52625E7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22CF8FA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0FC6633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48D815C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24C78DD8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16994D3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123333B6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5153779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0A20286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0EBB1957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AD1442" w:rsidRPr="00AD1442" w14:paraId="395B2C48" w14:textId="77777777" w:rsidTr="008F37C2">
        <w:trPr>
          <w:trHeight w:val="372"/>
        </w:trPr>
        <w:tc>
          <w:tcPr>
            <w:tcW w:w="1696" w:type="dxa"/>
            <w:vMerge/>
          </w:tcPr>
          <w:p w14:paraId="21D87E8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97A44F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2B4048E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Tehnologija dentalnih materijala</w:t>
            </w:r>
          </w:p>
        </w:tc>
        <w:tc>
          <w:tcPr>
            <w:tcW w:w="5245" w:type="dxa"/>
            <w:vMerge/>
          </w:tcPr>
          <w:p w14:paraId="3F1F931A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03B554FF" w14:textId="77777777" w:rsidTr="008F37C2">
        <w:trPr>
          <w:trHeight w:val="372"/>
        </w:trPr>
        <w:tc>
          <w:tcPr>
            <w:tcW w:w="1696" w:type="dxa"/>
            <w:vMerge/>
          </w:tcPr>
          <w:p w14:paraId="79BE85D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D21987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E2135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</w:tc>
        <w:tc>
          <w:tcPr>
            <w:tcW w:w="5245" w:type="dxa"/>
            <w:vMerge/>
          </w:tcPr>
          <w:p w14:paraId="780C1CAF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6471ACF2" w14:textId="77777777" w:rsidTr="008F37C2">
        <w:trPr>
          <w:trHeight w:val="291"/>
        </w:trPr>
        <w:tc>
          <w:tcPr>
            <w:tcW w:w="1696" w:type="dxa"/>
            <w:vMerge/>
          </w:tcPr>
          <w:p w14:paraId="5E8A720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044997C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C0ECF5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1E4F54B7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52B4717C" w14:textId="77777777" w:rsidTr="008F37C2">
        <w:trPr>
          <w:trHeight w:val="291"/>
        </w:trPr>
        <w:tc>
          <w:tcPr>
            <w:tcW w:w="1696" w:type="dxa"/>
            <w:vMerge/>
          </w:tcPr>
          <w:p w14:paraId="7804B027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6E6CC1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F316FC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Računalstvo i matematika</w:t>
            </w:r>
          </w:p>
        </w:tc>
        <w:tc>
          <w:tcPr>
            <w:tcW w:w="5245" w:type="dxa"/>
            <w:vMerge/>
          </w:tcPr>
          <w:p w14:paraId="669A90DE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1AB2B8D6" w14:textId="77777777" w:rsidTr="008F37C2">
        <w:trPr>
          <w:trHeight w:val="291"/>
        </w:trPr>
        <w:tc>
          <w:tcPr>
            <w:tcW w:w="1696" w:type="dxa"/>
            <w:vMerge/>
          </w:tcPr>
          <w:p w14:paraId="6F727DE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65521A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AF8943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AD14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</w:rPr>
              <w:t>uvježbavanje na primjerima te vrednovanje ostvarenih ishoda odvijaju se kontinuirano tijekom nastavne godine, vođenje dnevnika rada</w:t>
            </w:r>
          </w:p>
          <w:p w14:paraId="0D5B546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03C0E8E1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569ACF4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21CE3DB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95E32E2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D1442" w:rsidRPr="00AD1442" w14:paraId="2C5FEC3A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DD2D846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2" w:name="_Hlk51101910"/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4CBFDCE8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778A8446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18016306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08409EBF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216B664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D1442" w:rsidRPr="00AD1442" w14:paraId="3DA94A9F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76F6350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5E5C2939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10A66306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5A31A58F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D1442" w:rsidRPr="00AD1442" w14:paraId="305A9CE6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22A09047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T5 Istražiti CAD/CAM tehnologiju</w:t>
            </w:r>
          </w:p>
        </w:tc>
        <w:tc>
          <w:tcPr>
            <w:tcW w:w="3686" w:type="dxa"/>
            <w:vMerge w:val="restart"/>
          </w:tcPr>
          <w:p w14:paraId="04CBB77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izdvojiti i prepoznati dijelove CAD/CAM sustava</w:t>
            </w:r>
          </w:p>
          <w:p w14:paraId="1649B7C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koristiti CAD/CAM programe i tehnologiju za dizajniranje  i izradu određenih protetskih radova</w:t>
            </w:r>
          </w:p>
          <w:p w14:paraId="251D2B6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usporediti klasičan način izrade i onaj pomoću suvremene tehnologije</w:t>
            </w:r>
          </w:p>
          <w:p w14:paraId="6B1813BE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rukovati CAD/CAM tehnologijom</w:t>
            </w:r>
          </w:p>
          <w:p w14:paraId="15BA58B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istražiti najnovije tehnologije i materijale u dentalnoj tehnici</w:t>
            </w:r>
          </w:p>
        </w:tc>
        <w:tc>
          <w:tcPr>
            <w:tcW w:w="2551" w:type="dxa"/>
          </w:tcPr>
          <w:p w14:paraId="28EAEFC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Laboratorijska mobilna protetika</w:t>
            </w:r>
          </w:p>
        </w:tc>
        <w:tc>
          <w:tcPr>
            <w:tcW w:w="5245" w:type="dxa"/>
            <w:vMerge w:val="restart"/>
          </w:tcPr>
          <w:p w14:paraId="57FC6F37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0A43825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5AEC635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39AC576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23A2C15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35E12C0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1A62220B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41C0C74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pod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1BA8D87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3785FF03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2A94FA7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AD1442" w:rsidRPr="00AD1442" w14:paraId="7063AC43" w14:textId="77777777" w:rsidTr="008F37C2">
        <w:trPr>
          <w:trHeight w:val="372"/>
        </w:trPr>
        <w:tc>
          <w:tcPr>
            <w:tcW w:w="1696" w:type="dxa"/>
            <w:vMerge/>
          </w:tcPr>
          <w:p w14:paraId="1F41F75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0BA07D7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CB910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Tehnologija dentalnih materijala</w:t>
            </w:r>
          </w:p>
        </w:tc>
        <w:tc>
          <w:tcPr>
            <w:tcW w:w="5245" w:type="dxa"/>
            <w:vMerge/>
          </w:tcPr>
          <w:p w14:paraId="0B87B627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36A2A4B0" w14:textId="77777777" w:rsidTr="008F37C2">
        <w:trPr>
          <w:trHeight w:val="372"/>
        </w:trPr>
        <w:tc>
          <w:tcPr>
            <w:tcW w:w="1696" w:type="dxa"/>
            <w:vMerge/>
          </w:tcPr>
          <w:p w14:paraId="3AD48C1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70F0AA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7194AC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</w:tc>
        <w:tc>
          <w:tcPr>
            <w:tcW w:w="5245" w:type="dxa"/>
            <w:vMerge/>
          </w:tcPr>
          <w:p w14:paraId="50570D36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30E58FAD" w14:textId="77777777" w:rsidTr="008F37C2">
        <w:trPr>
          <w:trHeight w:val="291"/>
        </w:trPr>
        <w:tc>
          <w:tcPr>
            <w:tcW w:w="1696" w:type="dxa"/>
            <w:vMerge/>
          </w:tcPr>
          <w:p w14:paraId="1894C62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E81EA29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00D845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3075C3CE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3A416E0E" w14:textId="77777777" w:rsidTr="008F37C2">
        <w:trPr>
          <w:trHeight w:val="291"/>
        </w:trPr>
        <w:tc>
          <w:tcPr>
            <w:tcW w:w="1696" w:type="dxa"/>
            <w:vMerge/>
          </w:tcPr>
          <w:p w14:paraId="71C5B18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83814B5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7F320E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Računalstvo i matematika</w:t>
            </w:r>
          </w:p>
        </w:tc>
        <w:tc>
          <w:tcPr>
            <w:tcW w:w="5245" w:type="dxa"/>
            <w:vMerge/>
          </w:tcPr>
          <w:p w14:paraId="6CB015CE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7D032734" w14:textId="77777777" w:rsidTr="008F37C2">
        <w:trPr>
          <w:trHeight w:val="291"/>
        </w:trPr>
        <w:tc>
          <w:tcPr>
            <w:tcW w:w="1696" w:type="dxa"/>
            <w:vMerge/>
          </w:tcPr>
          <w:p w14:paraId="7B27F06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63F10D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75C52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AD14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uvježbavanje na primjerima te vrednovanje ostvarenih ishoda odvijaju se kontinuirano tijekom nastavne godine, vođenje dnevnika rada</w:t>
            </w:r>
          </w:p>
          <w:p w14:paraId="4D1A043F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A21C803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bookmarkEnd w:id="2"/>
    </w:tbl>
    <w:p w14:paraId="7D03E980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1A21DE32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2055E009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AD1442" w:rsidRPr="00AD1442" w14:paraId="6B62213F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198071C5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bookmarkStart w:id="3" w:name="_Hlk51101524"/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6F994464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65E1A883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1D0A90EB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39664D5B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4B26890" w14:textId="77777777" w:rsidR="00AD1442" w:rsidRPr="00AD1442" w:rsidRDefault="00AD1442" w:rsidP="00AD1442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D1442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AD1442" w:rsidRPr="00AD1442" w14:paraId="3868206B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2EA24BEC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23477514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076339AA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04A7E77C" w14:textId="77777777" w:rsidR="00AD1442" w:rsidRPr="00AD1442" w:rsidRDefault="00AD1442" w:rsidP="00AD1442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AD1442" w:rsidRPr="00AD1442" w14:paraId="3C887708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0DB06E55" w14:textId="77777777" w:rsidR="00AD1442" w:rsidRPr="00AD1442" w:rsidRDefault="00AD1442" w:rsidP="00AD1442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 xml:space="preserve">T6 Izraditi  metal keramičku i kompozitnu krunice  </w:t>
            </w:r>
          </w:p>
        </w:tc>
        <w:tc>
          <w:tcPr>
            <w:tcW w:w="3686" w:type="dxa"/>
            <w:vMerge w:val="restart"/>
          </w:tcPr>
          <w:p w14:paraId="448574F7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grupirati materijale za izradu krunica na estetičke i ne estetičke i pravilno ih kombinirati prilikom izrade različitih vrsta krunica</w:t>
            </w:r>
          </w:p>
          <w:p w14:paraId="4EE50983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razlikovati materijale za izradu krunica i njihova svojstva, te tehnološki postupak uporabe tih materijala</w:t>
            </w:r>
          </w:p>
          <w:p w14:paraId="43AAC20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pripremiti potrebne materijale i aparaturu za izradu svih faza fiksnog protetskog rada (kivetiranje, lijevanje, polimerizacija, pečenje keramike)</w:t>
            </w:r>
          </w:p>
          <w:p w14:paraId="08E16AE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povezati i planirati tijek izrade krunice prema zadanim fazama rada</w:t>
            </w:r>
          </w:p>
          <w:p w14:paraId="4ACF88F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rukovati pećima za zagrijavanje, predgrijavanje i ljevačem prilikom izrade metalne konstrukcije krunica</w:t>
            </w:r>
          </w:p>
          <w:p w14:paraId="16C58202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rukovati aparatom za polimerizaciju estetskog materijal za krunicu</w:t>
            </w:r>
          </w:p>
          <w:p w14:paraId="3219554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bookmarkStart w:id="4" w:name="_Hlk51101481"/>
            <w:r w:rsidRPr="00AD1442">
              <w:rPr>
                <w:rFonts w:ascii="Verdana" w:hAnsi="Verdana" w:cstheme="minorHAnsi"/>
                <w:sz w:val="20"/>
                <w:szCs w:val="20"/>
              </w:rPr>
              <w:t>rukovanje keramičkom pećicom prilikom napečenja keramike na metalnu konstrukciju krunice</w:t>
            </w:r>
            <w:bookmarkEnd w:id="4"/>
          </w:p>
        </w:tc>
        <w:tc>
          <w:tcPr>
            <w:tcW w:w="2551" w:type="dxa"/>
          </w:tcPr>
          <w:p w14:paraId="10E85FE1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fiksna protetika</w:t>
            </w:r>
          </w:p>
        </w:tc>
        <w:tc>
          <w:tcPr>
            <w:tcW w:w="5245" w:type="dxa"/>
            <w:vMerge w:val="restart"/>
          </w:tcPr>
          <w:p w14:paraId="3DB2F63B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159D17D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46A7735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2101605F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4CDAEF1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0612D8EA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1C184C25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6B2DF7B0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5D840961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2D68C48D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274927CC" w14:textId="77777777" w:rsidR="00AD1442" w:rsidRPr="00AD1442" w:rsidRDefault="00AD1442" w:rsidP="00AD1442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AD1442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AD1442" w:rsidRPr="00AD1442" w14:paraId="08A8D1D4" w14:textId="77777777" w:rsidTr="008F37C2">
        <w:trPr>
          <w:trHeight w:val="310"/>
        </w:trPr>
        <w:tc>
          <w:tcPr>
            <w:tcW w:w="1696" w:type="dxa"/>
            <w:vMerge/>
          </w:tcPr>
          <w:p w14:paraId="5A4B310A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11A5433F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C118FF9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Tehnologija dentalnih materijala</w:t>
            </w:r>
          </w:p>
        </w:tc>
        <w:tc>
          <w:tcPr>
            <w:tcW w:w="5245" w:type="dxa"/>
            <w:vMerge/>
          </w:tcPr>
          <w:p w14:paraId="18CCECE5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71CAA0C2" w14:textId="77777777" w:rsidTr="008F37C2">
        <w:trPr>
          <w:trHeight w:val="310"/>
        </w:trPr>
        <w:tc>
          <w:tcPr>
            <w:tcW w:w="1696" w:type="dxa"/>
            <w:vMerge/>
          </w:tcPr>
          <w:p w14:paraId="4F86742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423CB18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33556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Stomatološka anatomija s gnatologijom</w:t>
            </w:r>
          </w:p>
        </w:tc>
        <w:tc>
          <w:tcPr>
            <w:tcW w:w="5245" w:type="dxa"/>
            <w:vMerge/>
          </w:tcPr>
          <w:p w14:paraId="785F0EE0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4A9450BD" w14:textId="77777777" w:rsidTr="008F37C2">
        <w:trPr>
          <w:trHeight w:val="310"/>
        </w:trPr>
        <w:tc>
          <w:tcPr>
            <w:tcW w:w="1696" w:type="dxa"/>
            <w:vMerge/>
          </w:tcPr>
          <w:p w14:paraId="05861636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40EC01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EC7EE9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Matematika u struci</w:t>
            </w:r>
          </w:p>
        </w:tc>
        <w:tc>
          <w:tcPr>
            <w:tcW w:w="5245" w:type="dxa"/>
            <w:vMerge/>
          </w:tcPr>
          <w:p w14:paraId="3FCD85D7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5ACFC4C7" w14:textId="77777777" w:rsidTr="008F37C2">
        <w:trPr>
          <w:trHeight w:val="291"/>
        </w:trPr>
        <w:tc>
          <w:tcPr>
            <w:tcW w:w="1696" w:type="dxa"/>
            <w:vMerge/>
          </w:tcPr>
          <w:p w14:paraId="36EA2F0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11A6373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66190D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73DC0599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388BC4C1" w14:textId="77777777" w:rsidTr="008F37C2">
        <w:trPr>
          <w:trHeight w:val="291"/>
        </w:trPr>
        <w:tc>
          <w:tcPr>
            <w:tcW w:w="1696" w:type="dxa"/>
            <w:vMerge/>
          </w:tcPr>
          <w:p w14:paraId="6FBCEC6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DC6B4D0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1377C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</w:tcPr>
          <w:p w14:paraId="04E74D43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D1442" w:rsidRPr="00AD1442" w14:paraId="063A030A" w14:textId="77777777" w:rsidTr="008F37C2">
        <w:trPr>
          <w:trHeight w:val="291"/>
        </w:trPr>
        <w:tc>
          <w:tcPr>
            <w:tcW w:w="1696" w:type="dxa"/>
            <w:vMerge/>
          </w:tcPr>
          <w:p w14:paraId="6507E98B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B9753A2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705B65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1442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AD144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D1442">
              <w:rPr>
                <w:rFonts w:ascii="Verdana" w:hAnsi="Verdana" w:cstheme="minorHAnsi"/>
                <w:bCs/>
                <w:sz w:val="20"/>
                <w:szCs w:val="20"/>
              </w:rPr>
              <w:t>uvježbavanje na primjerima te vrednovanje ostvarenih ishoda odvijaju se kontinuirano tijekom nastavne godine, vođenje dnevnika rada</w:t>
            </w:r>
          </w:p>
          <w:p w14:paraId="2C6F211C" w14:textId="77777777" w:rsidR="00AD1442" w:rsidRPr="00AD1442" w:rsidRDefault="00AD1442" w:rsidP="00AD1442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E560CE8" w14:textId="77777777" w:rsidR="00AD1442" w:rsidRPr="00AD1442" w:rsidRDefault="00AD1442" w:rsidP="00AD1442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bookmarkEnd w:id="3"/>
    </w:tbl>
    <w:p w14:paraId="7A93598A" w14:textId="77777777" w:rsidR="00AD1442" w:rsidRPr="00AD1442" w:rsidRDefault="00AD1442" w:rsidP="00AD1442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4731C2FA" w14:textId="77777777" w:rsidR="00AD1442" w:rsidRDefault="00AD1442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73B759A6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5BF73222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354B33DE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2111AC9C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3E1791CC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294110A2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53B396E8" w14:textId="546772C2" w:rsidR="00F61BCE" w:rsidRPr="00A1300E" w:rsidRDefault="00F61BCE" w:rsidP="00F61BCE">
      <w:pPr>
        <w:spacing w:line="276" w:lineRule="auto"/>
        <w:jc w:val="both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lastRenderedPageBreak/>
        <w:t xml:space="preserve">RAZRED: </w:t>
      </w:r>
      <w:r w:rsidRPr="0004058B">
        <w:rPr>
          <w:rFonts w:ascii="Verdana" w:hAnsi="Verdana"/>
          <w:b/>
          <w:bCs/>
          <w:color w:val="262626"/>
          <w:sz w:val="24"/>
          <w:szCs w:val="24"/>
        </w:rPr>
        <w:t>4.</w:t>
      </w:r>
      <w:r w:rsidRPr="00A1300E">
        <w:rPr>
          <w:rFonts w:ascii="Verdana" w:hAnsi="Verdana"/>
          <w:b/>
          <w:color w:val="262626"/>
          <w:sz w:val="24"/>
          <w:szCs w:val="24"/>
        </w:rPr>
        <w:t xml:space="preserve"> </w:t>
      </w:r>
    </w:p>
    <w:p w14:paraId="2BB11BBF" w14:textId="77777777" w:rsidR="00F61BCE" w:rsidRDefault="00F61BCE" w:rsidP="00F61BCE">
      <w:pPr>
        <w:spacing w:line="276" w:lineRule="auto"/>
        <w:jc w:val="center"/>
        <w:rPr>
          <w:rFonts w:ascii="Verdana" w:hAnsi="Verdana"/>
          <w:b/>
          <w:color w:val="262626"/>
          <w:sz w:val="24"/>
          <w:szCs w:val="24"/>
        </w:rPr>
      </w:pPr>
      <w:r w:rsidRPr="00A1300E">
        <w:rPr>
          <w:rFonts w:ascii="Verdana" w:hAnsi="Verdana"/>
          <w:b/>
          <w:color w:val="262626"/>
          <w:sz w:val="24"/>
          <w:szCs w:val="24"/>
        </w:rPr>
        <w:t>PREPORUKE ZA REALIZACIJU</w:t>
      </w:r>
    </w:p>
    <w:p w14:paraId="4027E24E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61BCE" w:rsidRPr="00F61BCE" w14:paraId="789AA309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484183BE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1467DD81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6FA94A4B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4C94146F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67E0C375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4B7573E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F61BCE" w:rsidRPr="00F61BCE" w14:paraId="705E9F77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5F6D9557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0A071B3A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4DAC33C5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624AF324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61BCE" w:rsidRPr="00F61BCE" w14:paraId="59EFCD0C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79188DF1" w14:textId="77777777" w:rsidR="00F61BCE" w:rsidRPr="00F61BCE" w:rsidRDefault="00F61BCE" w:rsidP="00F61BCE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T1 Izrada gornju i donju djelomičnu protezu</w:t>
            </w:r>
          </w:p>
        </w:tc>
        <w:tc>
          <w:tcPr>
            <w:tcW w:w="3686" w:type="dxa"/>
            <w:vMerge w:val="restart"/>
          </w:tcPr>
          <w:p w14:paraId="3E0A3E2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potpune proteze</w:t>
            </w:r>
          </w:p>
          <w:p w14:paraId="2A00264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povezati faze rada i planirati tijek izrade potpune proteze</w:t>
            </w:r>
          </w:p>
          <w:p w14:paraId="62C95B2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postaviti modele u artikulator i prepoznati funkcijske kretnje koje simulira pojedina vrsta artikulatora</w:t>
            </w:r>
          </w:p>
          <w:p w14:paraId="61BA5CC0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prepoznati i  oblikovati sve oblike kvačica za djelomičnu protezu</w:t>
            </w:r>
          </w:p>
          <w:p w14:paraId="45852870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 xml:space="preserve">rukovati aparatom za polimerizaciju </w:t>
            </w:r>
          </w:p>
          <w:p w14:paraId="206D1FB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odabrati i prilagoditi način rada prilikom uporabe različitih materijala za izradu potpune proteze</w:t>
            </w:r>
          </w:p>
          <w:p w14:paraId="15676157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provesti obradu i poliranje kako bi dobili individualnu žlicu pravilnog oblika i dimenzija</w:t>
            </w:r>
          </w:p>
          <w:p w14:paraId="3A0E0B9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demonstrirati postupak reparature proteze</w:t>
            </w:r>
          </w:p>
          <w:p w14:paraId="47E06B0A" w14:textId="77777777" w:rsidR="00F61BCE" w:rsidRPr="00F61BCE" w:rsidRDefault="00F61BCE" w:rsidP="00F61BCE">
            <w:pPr>
              <w:spacing w:after="0"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7732C8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mobilna protetika</w:t>
            </w:r>
          </w:p>
        </w:tc>
        <w:tc>
          <w:tcPr>
            <w:tcW w:w="5245" w:type="dxa"/>
            <w:vMerge w:val="restart"/>
          </w:tcPr>
          <w:p w14:paraId="02E3D57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7980C92F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5CB30E8E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5C423F8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748B944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29C536A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0DCE4EB5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3EAE2569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39DDF4B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130162C7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3737276A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F61BCE" w:rsidRPr="00F61BCE" w14:paraId="61A2C23D" w14:textId="77777777" w:rsidTr="008F37C2">
        <w:trPr>
          <w:trHeight w:val="291"/>
        </w:trPr>
        <w:tc>
          <w:tcPr>
            <w:tcW w:w="1696" w:type="dxa"/>
            <w:vMerge/>
          </w:tcPr>
          <w:p w14:paraId="5F9A2065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6D9B721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953512B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6C5DB2D7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3BB4778E" w14:textId="77777777" w:rsidTr="008F37C2">
        <w:trPr>
          <w:trHeight w:val="291"/>
        </w:trPr>
        <w:tc>
          <w:tcPr>
            <w:tcW w:w="1696" w:type="dxa"/>
            <w:vMerge/>
          </w:tcPr>
          <w:p w14:paraId="3C0279CC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6076691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4F6B240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F61B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t>uvježbavanje na primjerima te vrednovanje ostvarenih ishoda odvijaju se kontinuirano tijekom nastavne godine, vođenje dnevnika rada</w:t>
            </w:r>
          </w:p>
        </w:tc>
        <w:tc>
          <w:tcPr>
            <w:tcW w:w="5245" w:type="dxa"/>
            <w:vMerge/>
          </w:tcPr>
          <w:p w14:paraId="27211878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55B52C3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61BCE" w:rsidRPr="00F61BCE" w14:paraId="24912224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B82C3F3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12A43B90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418DC793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772E1815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3E5EDAFC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803CB0A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F61BCE" w:rsidRPr="00F61BCE" w14:paraId="78FB03BC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6ED77AF1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5B9474C6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6950A845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56543ED3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61BCE" w:rsidRPr="00F61BCE" w14:paraId="1B4A7D6E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50CB3064" w14:textId="77777777" w:rsidR="00F61BCE" w:rsidRPr="00F61BCE" w:rsidRDefault="00F61BCE" w:rsidP="00F61BCE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T2 Izrada metal- kermičkog mosta</w:t>
            </w:r>
          </w:p>
        </w:tc>
        <w:tc>
          <w:tcPr>
            <w:tcW w:w="3686" w:type="dxa"/>
            <w:vMerge w:val="restart"/>
          </w:tcPr>
          <w:p w14:paraId="1E0C5827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grupirati materijale za izradu mosta na estetičke i ne estetičke i pravilno ih kombinirati prilikom izrade mosta</w:t>
            </w:r>
          </w:p>
          <w:p w14:paraId="5A9E9241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razlikovati materijale za izradu mosta i njihova svojstva, te tehnološki postupak uporabe tih materijala</w:t>
            </w:r>
          </w:p>
          <w:p w14:paraId="105DA96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fiksnog protetskog rada (kivetiranje, lijevanje, pečenje keramike)</w:t>
            </w:r>
          </w:p>
          <w:p w14:paraId="7438631A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povezati i planirati tijek izrade mosta prema zadanim fazama rada</w:t>
            </w:r>
          </w:p>
          <w:p w14:paraId="323ECD5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 xml:space="preserve">rukovati pećima za zagrijavanje, predgrijavanje i </w:t>
            </w: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ljevačem prilikom izrade metalne konstrukcije mosta</w:t>
            </w:r>
          </w:p>
          <w:p w14:paraId="2E59386F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rukovanje keramičkom pećicom prilikom napečenja keramike na metalnu konstrukciju krunice</w:t>
            </w:r>
          </w:p>
        </w:tc>
        <w:tc>
          <w:tcPr>
            <w:tcW w:w="2551" w:type="dxa"/>
          </w:tcPr>
          <w:p w14:paraId="2FD6D763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fiksna protetika</w:t>
            </w:r>
          </w:p>
        </w:tc>
        <w:tc>
          <w:tcPr>
            <w:tcW w:w="5245" w:type="dxa"/>
            <w:vMerge w:val="restart"/>
          </w:tcPr>
          <w:p w14:paraId="6011BB5E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234DED27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7F8FA92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455897D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72C6750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4283E6B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59376A79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3DFC9C4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1F04B82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1319478C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4BDA931C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F61BCE" w:rsidRPr="00F61BCE" w14:paraId="0C51D6A7" w14:textId="77777777" w:rsidTr="008F37C2">
        <w:trPr>
          <w:trHeight w:val="291"/>
        </w:trPr>
        <w:tc>
          <w:tcPr>
            <w:tcW w:w="1696" w:type="dxa"/>
            <w:vMerge/>
          </w:tcPr>
          <w:p w14:paraId="13BA99CA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8AA9007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645ED8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1F975984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6C166413" w14:textId="77777777" w:rsidTr="008F37C2">
        <w:trPr>
          <w:trHeight w:val="291"/>
        </w:trPr>
        <w:tc>
          <w:tcPr>
            <w:tcW w:w="1696" w:type="dxa"/>
            <w:vMerge/>
          </w:tcPr>
          <w:p w14:paraId="3AA472E6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1D8BE2A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3043E95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</w:tcPr>
          <w:p w14:paraId="54E18E21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72546E3A" w14:textId="77777777" w:rsidTr="008F37C2">
        <w:trPr>
          <w:trHeight w:val="291"/>
        </w:trPr>
        <w:tc>
          <w:tcPr>
            <w:tcW w:w="1696" w:type="dxa"/>
            <w:vMerge/>
          </w:tcPr>
          <w:p w14:paraId="320A26D0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A7FC16B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2C0721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F61B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t>uvježbavanje na primjerima te vrednovanje ostvarenih ishoda odvijaju se kontinuirano tijekom nastavne godine, vođenje dnevnika rada</w:t>
            </w:r>
          </w:p>
          <w:p w14:paraId="0E1A4DFD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222EA3F3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C1595D1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3213862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C7CF00D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61BCE" w:rsidRPr="00F61BCE" w14:paraId="5B7D92E2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20120482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6E43A446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34020259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4C20DFFB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243D7D3F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5FAA44A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F61BCE" w:rsidRPr="00F61BCE" w14:paraId="3CD1E960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7B78C66F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63618476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2F2391B0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0298D938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61BCE" w:rsidRPr="00F61BCE" w14:paraId="30E4AF1B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5BF2CBE9" w14:textId="77777777" w:rsidR="00F61BCE" w:rsidRPr="00F61BCE" w:rsidRDefault="00F61BCE" w:rsidP="00F61BCE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T3 Izraditi potpuno keramičku</w:t>
            </w:r>
            <w:proofErr w:type="gramStart"/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,  modificiranu</w:t>
            </w:r>
            <w:proofErr w:type="gramEnd"/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 xml:space="preserve"> krunice,  te inlaya. onlaya i nadogradnje</w:t>
            </w:r>
          </w:p>
        </w:tc>
        <w:tc>
          <w:tcPr>
            <w:tcW w:w="3686" w:type="dxa"/>
            <w:vMerge w:val="restart"/>
          </w:tcPr>
          <w:p w14:paraId="0C8597C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grupirati materijale za izradu krunica na estetičke i ne estetičke i pravilno ih kombinirati prilikom izrade različitih vrsta krunica</w:t>
            </w:r>
          </w:p>
          <w:p w14:paraId="7C1CFAA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razlikovati materijale za izradu krunica i njihova svojstva, te tehnološki postupak uporabe tih materijala</w:t>
            </w:r>
          </w:p>
          <w:p w14:paraId="7EC96D99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fiksnog protetskog rada (kivetiranje, lijevanje, polimerizacija, pečenje keramike)</w:t>
            </w:r>
          </w:p>
          <w:p w14:paraId="107E93FA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povezati i planirati tijek izrade krunice prema zadanim fazama rada</w:t>
            </w:r>
          </w:p>
          <w:p w14:paraId="62FF8801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rukovati pećima za zagrijavanje, predgrijavanje i ljevačem prilikom izrade metalne konstrukcije krunica</w:t>
            </w:r>
          </w:p>
          <w:p w14:paraId="00117252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rukovati aparatom za polimerizaciju estetskog materijal za krunicu</w:t>
            </w:r>
          </w:p>
          <w:p w14:paraId="385B731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rukovanje keramičkom pećicom prilikom napečenja keramike na metalnu konstrukciju krunice</w:t>
            </w:r>
          </w:p>
        </w:tc>
        <w:tc>
          <w:tcPr>
            <w:tcW w:w="2551" w:type="dxa"/>
          </w:tcPr>
          <w:p w14:paraId="275B98F2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fiksna protetika</w:t>
            </w:r>
          </w:p>
        </w:tc>
        <w:tc>
          <w:tcPr>
            <w:tcW w:w="5245" w:type="dxa"/>
            <w:vMerge w:val="restart"/>
          </w:tcPr>
          <w:p w14:paraId="00073DA1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30D4086E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51542D9E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2566DCB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762E3BE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66BD34E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03A38B6A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342820E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</w:t>
            </w:r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se i uključuje elemente očekivanja iz 3. ciklusa)</w:t>
            </w:r>
          </w:p>
          <w:p w14:paraId="0282E4A9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728AD759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537454C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F61BCE" w:rsidRPr="00F61BCE" w14:paraId="4A206FAA" w14:textId="77777777" w:rsidTr="008F37C2">
        <w:trPr>
          <w:trHeight w:val="291"/>
        </w:trPr>
        <w:tc>
          <w:tcPr>
            <w:tcW w:w="1696" w:type="dxa"/>
            <w:vMerge/>
          </w:tcPr>
          <w:p w14:paraId="501E78B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3C0A29D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F43F1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7125970B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7926B4A1" w14:textId="77777777" w:rsidTr="008F37C2">
        <w:trPr>
          <w:trHeight w:val="291"/>
        </w:trPr>
        <w:tc>
          <w:tcPr>
            <w:tcW w:w="1696" w:type="dxa"/>
            <w:vMerge/>
          </w:tcPr>
          <w:p w14:paraId="5968B18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06FBA60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4DB40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Računalstvo</w:t>
            </w:r>
          </w:p>
        </w:tc>
        <w:tc>
          <w:tcPr>
            <w:tcW w:w="5245" w:type="dxa"/>
            <w:vMerge/>
          </w:tcPr>
          <w:p w14:paraId="3500C231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63CBA050" w14:textId="77777777" w:rsidTr="008F37C2">
        <w:trPr>
          <w:trHeight w:val="291"/>
        </w:trPr>
        <w:tc>
          <w:tcPr>
            <w:tcW w:w="1696" w:type="dxa"/>
            <w:vMerge/>
          </w:tcPr>
          <w:p w14:paraId="5CEC74BB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64707AA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FE0DE1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F61B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t xml:space="preserve">uvježbavanje na primjerima te vrednovanje ostvarenih ishoda odvijaju se kontinuirano tijekom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nastavne godine, vođenje dnevnika rada</w:t>
            </w:r>
          </w:p>
          <w:p w14:paraId="366733CD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303B08C1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5D212DA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729FD5A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61BCE" w:rsidRPr="00F61BCE" w14:paraId="1E13C64B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60E93C76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TEMA / AKTIVNOST</w:t>
            </w:r>
          </w:p>
          <w:p w14:paraId="6EC161BE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0BCF9EED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3710A8F7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152ECE6B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FB1ABAC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F61BCE" w:rsidRPr="00F61BCE" w14:paraId="7D450ACB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77AAF8CB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751783DF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222AF33B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64C1E397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61BCE" w:rsidRPr="00F61BCE" w14:paraId="60EAE36D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5CBC0003" w14:textId="77777777" w:rsidR="00F61BCE" w:rsidRPr="00F61BCE" w:rsidRDefault="00F61BCE" w:rsidP="00F61BCE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T4 Izrada gornje i donje lijevane djelomične proteze</w:t>
            </w:r>
          </w:p>
        </w:tc>
        <w:tc>
          <w:tcPr>
            <w:tcW w:w="3686" w:type="dxa"/>
            <w:vMerge w:val="restart"/>
          </w:tcPr>
          <w:p w14:paraId="33594D1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pripremiti potrebne materijale i aparaturu za izradu svih faza potpune proteze</w:t>
            </w:r>
          </w:p>
          <w:p w14:paraId="03EED7E1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povezati faze rada i planirati tijek izrade potpune proteze</w:t>
            </w:r>
          </w:p>
          <w:p w14:paraId="7CDC7D85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postaviti modele u artikulator i prepoznati funkcijske kretnje koje simulira pojedina vrsta artikulatora</w:t>
            </w:r>
          </w:p>
          <w:p w14:paraId="31C84CA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prepoznati i  oblikovati sve oblike kvačica za djelomičnu protezu</w:t>
            </w:r>
          </w:p>
          <w:p w14:paraId="6C318DE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20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rukovati pećima za zagrijavanje, predgrijavanje i ljevačem prilikom izrade metalne konstrukcije djelomične proteze</w:t>
            </w:r>
          </w:p>
          <w:p w14:paraId="441D3AE5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 xml:space="preserve">rukovati aparatom za polimerizaciju </w:t>
            </w:r>
          </w:p>
          <w:p w14:paraId="30693FB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odabrati i prilagoditi način rada prilikom uporabe različitih materijala za izradu potpune proteze</w:t>
            </w:r>
          </w:p>
          <w:p w14:paraId="50BEA8EC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provesti obradu i poliranje kako bi dobili individualnu žlicu pravilnog oblika i dimenzija</w:t>
            </w:r>
          </w:p>
          <w:p w14:paraId="3D63443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demonstrirati postupak reparature proteze</w:t>
            </w:r>
          </w:p>
          <w:p w14:paraId="243CF40F" w14:textId="77777777" w:rsidR="00F61BCE" w:rsidRPr="00F61BCE" w:rsidRDefault="00F61BCE" w:rsidP="00F61BCE">
            <w:pPr>
              <w:spacing w:after="0" w:line="276" w:lineRule="auto"/>
              <w:ind w:left="318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6BA383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lastRenderedPageBreak/>
              <w:t>Laboratorijska mobilna protetika</w:t>
            </w:r>
          </w:p>
        </w:tc>
        <w:tc>
          <w:tcPr>
            <w:tcW w:w="5245" w:type="dxa"/>
            <w:vMerge w:val="restart"/>
          </w:tcPr>
          <w:p w14:paraId="296CBE0B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4BC3839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269BF84C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4891372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05FEA2B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lastRenderedPageBreak/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14B46F5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69202CE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1268758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4C70EE4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2371921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56FDC7E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F61BCE" w:rsidRPr="00F61BCE" w14:paraId="6DBEADD0" w14:textId="77777777" w:rsidTr="008F37C2">
        <w:trPr>
          <w:trHeight w:val="291"/>
        </w:trPr>
        <w:tc>
          <w:tcPr>
            <w:tcW w:w="1696" w:type="dxa"/>
            <w:vMerge/>
          </w:tcPr>
          <w:p w14:paraId="2E23A5C4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89B0986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EC931CB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678829F6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0BBB394A" w14:textId="77777777" w:rsidTr="008F37C2">
        <w:trPr>
          <w:trHeight w:val="291"/>
        </w:trPr>
        <w:tc>
          <w:tcPr>
            <w:tcW w:w="1696" w:type="dxa"/>
            <w:vMerge/>
          </w:tcPr>
          <w:p w14:paraId="471EF08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8FE87DF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7AF3028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F61B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t xml:space="preserve">uvježbavanje na primjerima te vrednovanje ostvarenih ishoda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lastRenderedPageBreak/>
              <w:t>odvijaju se kontinuirano tijekom nastavne godine, vođenje dnevnika rada</w:t>
            </w:r>
          </w:p>
        </w:tc>
        <w:tc>
          <w:tcPr>
            <w:tcW w:w="5245" w:type="dxa"/>
            <w:vMerge/>
          </w:tcPr>
          <w:p w14:paraId="06D74693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28919517" w14:textId="77777777" w:rsidR="00F61BCE" w:rsidRP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74115896" w14:textId="77777777" w:rsidR="00F61BCE" w:rsidRDefault="00F61BCE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6B41DFD" w14:textId="77777777" w:rsidR="0004058B" w:rsidRDefault="0004058B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56EF46D4" w14:textId="77777777" w:rsidR="0004058B" w:rsidRDefault="0004058B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47D1DA4" w14:textId="77777777" w:rsidR="0004058B" w:rsidRDefault="0004058B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p w14:paraId="3EE6E243" w14:textId="77777777" w:rsidR="0004058B" w:rsidRPr="00F61BCE" w:rsidRDefault="0004058B" w:rsidP="00F61BCE">
      <w:pPr>
        <w:spacing w:after="200" w:line="276" w:lineRule="auto"/>
        <w:rPr>
          <w:rFonts w:ascii="Verdana" w:hAnsi="Verdana"/>
          <w:sz w:val="20"/>
          <w:szCs w:val="20"/>
        </w:rPr>
      </w:pPr>
    </w:p>
    <w:tbl>
      <w:tblPr>
        <w:tblStyle w:val="Reetkatablice1"/>
        <w:tblW w:w="13178" w:type="dxa"/>
        <w:tblLayout w:type="fixed"/>
        <w:tblLook w:val="04A0" w:firstRow="1" w:lastRow="0" w:firstColumn="1" w:lastColumn="0" w:noHBand="0" w:noVBand="1"/>
      </w:tblPr>
      <w:tblGrid>
        <w:gridCol w:w="1696"/>
        <w:gridCol w:w="3686"/>
        <w:gridCol w:w="2551"/>
        <w:gridCol w:w="5245"/>
      </w:tblGrid>
      <w:tr w:rsidR="00F61BCE" w:rsidRPr="00F61BCE" w14:paraId="01A01191" w14:textId="77777777" w:rsidTr="008F37C2">
        <w:trPr>
          <w:trHeight w:val="450"/>
        </w:trPr>
        <w:tc>
          <w:tcPr>
            <w:tcW w:w="1696" w:type="dxa"/>
            <w:vMerge w:val="restart"/>
            <w:shd w:val="clear" w:color="auto" w:fill="E5DFEC" w:themeFill="accent4" w:themeFillTint="33"/>
          </w:tcPr>
          <w:p w14:paraId="58806C66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TEMA / AKTIVNOST</w:t>
            </w:r>
          </w:p>
          <w:p w14:paraId="51CB7346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(broj i naziv)</w:t>
            </w:r>
          </w:p>
        </w:tc>
        <w:tc>
          <w:tcPr>
            <w:tcW w:w="3686" w:type="dxa"/>
            <w:vMerge w:val="restart"/>
            <w:shd w:val="clear" w:color="auto" w:fill="E5DFEC" w:themeFill="accent4" w:themeFillTint="33"/>
            <w:vAlign w:val="center"/>
          </w:tcPr>
          <w:p w14:paraId="051225B1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ISHODI UČENJA / NASTAVNI SADRŽAJI</w:t>
            </w:r>
          </w:p>
        </w:tc>
        <w:tc>
          <w:tcPr>
            <w:tcW w:w="2551" w:type="dxa"/>
            <w:vMerge w:val="restart"/>
            <w:shd w:val="clear" w:color="auto" w:fill="E5DFEC" w:themeFill="accent4" w:themeFillTint="33"/>
            <w:vAlign w:val="center"/>
          </w:tcPr>
          <w:p w14:paraId="243CA1F0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NASTAVNI PREDMET/I</w:t>
            </w:r>
          </w:p>
        </w:tc>
        <w:tc>
          <w:tcPr>
            <w:tcW w:w="5245" w:type="dxa"/>
            <w:vMerge w:val="restart"/>
            <w:shd w:val="clear" w:color="auto" w:fill="E5DFEC" w:themeFill="accent4" w:themeFillTint="33"/>
          </w:tcPr>
          <w:p w14:paraId="451D353A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C8FBF06" w14:textId="77777777" w:rsidR="00F61BCE" w:rsidRPr="00F61BCE" w:rsidRDefault="00F61BCE" w:rsidP="00F61BCE">
            <w:pPr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61BCE">
              <w:rPr>
                <w:rFonts w:ascii="Verdana" w:hAnsi="Verdana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F61BCE" w:rsidRPr="00F61BCE" w14:paraId="7C02DA97" w14:textId="77777777" w:rsidTr="008F37C2">
        <w:trPr>
          <w:trHeight w:val="450"/>
        </w:trPr>
        <w:tc>
          <w:tcPr>
            <w:tcW w:w="1696" w:type="dxa"/>
            <w:vMerge/>
            <w:shd w:val="clear" w:color="auto" w:fill="E5DFEC" w:themeFill="accent4" w:themeFillTint="33"/>
          </w:tcPr>
          <w:p w14:paraId="74CE869E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E5DFEC" w:themeFill="accent4" w:themeFillTint="33"/>
            <w:vAlign w:val="center"/>
          </w:tcPr>
          <w:p w14:paraId="320F5C47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E5DFEC" w:themeFill="accent4" w:themeFillTint="33"/>
            <w:vAlign w:val="center"/>
          </w:tcPr>
          <w:p w14:paraId="1253DEFF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E5DFEC" w:themeFill="accent4" w:themeFillTint="33"/>
          </w:tcPr>
          <w:p w14:paraId="369E8FE3" w14:textId="77777777" w:rsidR="00F61BCE" w:rsidRPr="00F61BCE" w:rsidRDefault="00F61BCE" w:rsidP="00F61BCE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F61BCE" w:rsidRPr="00F61BCE" w14:paraId="0F75D835" w14:textId="77777777" w:rsidTr="008F37C2">
        <w:trPr>
          <w:trHeight w:val="310"/>
        </w:trPr>
        <w:tc>
          <w:tcPr>
            <w:tcW w:w="1696" w:type="dxa"/>
            <w:vMerge w:val="restart"/>
            <w:textDirection w:val="btLr"/>
          </w:tcPr>
          <w:p w14:paraId="1488DEF9" w14:textId="77777777" w:rsidR="00F61BCE" w:rsidRPr="00F61BCE" w:rsidRDefault="00F61BCE" w:rsidP="00F61BCE">
            <w:pPr>
              <w:spacing w:line="276" w:lineRule="auto"/>
              <w:ind w:left="113" w:right="113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T5 Istražiti CAD/CAM tehnologiju i implantate</w:t>
            </w:r>
          </w:p>
        </w:tc>
        <w:tc>
          <w:tcPr>
            <w:tcW w:w="3686" w:type="dxa"/>
            <w:vMerge w:val="restart"/>
          </w:tcPr>
          <w:p w14:paraId="61DEC3B5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izdvojiti i prepoznati dijelove CAD/CAM sustava</w:t>
            </w:r>
          </w:p>
          <w:p w14:paraId="3A06DB02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koristiti CAD/CAM programe i tehnologiju za dizajniranje  i izradu određenih protetskih radova</w:t>
            </w:r>
          </w:p>
          <w:p w14:paraId="340CB6EA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usporediti klasičan način izrade i onaj pomoću suvremene tehnologije</w:t>
            </w:r>
          </w:p>
          <w:p w14:paraId="66D20B05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rukovati CAD/CAM tehnologijom</w:t>
            </w:r>
          </w:p>
          <w:p w14:paraId="22FD9AC1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istražiti najnovije tehnologije i materijale u dentalnoj tehnici</w:t>
            </w:r>
          </w:p>
          <w:p w14:paraId="7626B31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8" w:hanging="284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identificirati dijelove implantata i načine povezivanja s protetskim radom</w:t>
            </w:r>
          </w:p>
        </w:tc>
        <w:tc>
          <w:tcPr>
            <w:tcW w:w="2551" w:type="dxa"/>
          </w:tcPr>
          <w:p w14:paraId="45B105B8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Laboratorijska mobilna protetika</w:t>
            </w:r>
          </w:p>
        </w:tc>
        <w:tc>
          <w:tcPr>
            <w:tcW w:w="5245" w:type="dxa"/>
            <w:vMerge w:val="restart"/>
          </w:tcPr>
          <w:p w14:paraId="33353CA3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uku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A.4/5.3. Kreativno mišljenje. Učenik kreativno djeluje u različitim područjima učenja.</w:t>
            </w:r>
          </w:p>
          <w:p w14:paraId="1C63F60F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B.4.2.C Razvija osobne potencijale i socijalne uloge.</w:t>
            </w:r>
          </w:p>
          <w:p w14:paraId="41E363CF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 4.1. Učenik samostalno provodi složeno istraživanje radi rješenja problema u digitalnome okružju.</w:t>
            </w:r>
          </w:p>
          <w:p w14:paraId="4B78C52E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ikt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A.4.1. Učenik kritički odabire odgovarajuću digitalnu tehnologiju.</w:t>
            </w:r>
          </w:p>
          <w:p w14:paraId="73314C6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B.4.1. Uviđa posljedice svojih i tuđih stavova/postupaka/izbora.</w:t>
            </w:r>
          </w:p>
          <w:p w14:paraId="454CEB54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B.4.2. Suradnički uči i radi u timu.</w:t>
            </w:r>
          </w:p>
          <w:p w14:paraId="32ECBC2D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osr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B.4.3. Preuzima odgovornost za svoje ponašanje.</w:t>
            </w:r>
          </w:p>
          <w:p w14:paraId="3EFBC8D7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pod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C.4.1. </w:t>
            </w: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i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 xml:space="preserve"> 4.2. Sudjeluje u projektu ili proizvodnji od ideje do realizacije (nadovezuje se i uključuje elemente očekivanja iz 3. ciklusa)</w:t>
            </w:r>
          </w:p>
          <w:p w14:paraId="5C54A650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B.4.1.A Odabire primjerene odnose i komunikaciju.</w:t>
            </w:r>
          </w:p>
          <w:p w14:paraId="367D2C78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B.4.1.B Razvija tolerantan odnos prema drugima.</w:t>
            </w:r>
          </w:p>
          <w:p w14:paraId="7B1FD686" w14:textId="77777777" w:rsidR="00F61BCE" w:rsidRPr="00F61BCE" w:rsidRDefault="00F61BCE" w:rsidP="00F61BCE">
            <w:pPr>
              <w:numPr>
                <w:ilvl w:val="0"/>
                <w:numId w:val="1"/>
              </w:numPr>
              <w:spacing w:after="0" w:line="276" w:lineRule="auto"/>
              <w:ind w:left="317" w:hanging="284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  <w:proofErr w:type="gramStart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zdr</w:t>
            </w:r>
            <w:proofErr w:type="gramEnd"/>
            <w:r w:rsidRPr="00F61BCE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  <w:t>. C.4.1.B Procjenjuje i predviđa opasnosti kojima je izložen s naglaskom na opasnosti koje su karakteristične za mlade</w:t>
            </w:r>
          </w:p>
        </w:tc>
      </w:tr>
      <w:tr w:rsidR="00F61BCE" w:rsidRPr="00F61BCE" w14:paraId="0D886554" w14:textId="77777777" w:rsidTr="008F37C2">
        <w:trPr>
          <w:trHeight w:val="291"/>
        </w:trPr>
        <w:tc>
          <w:tcPr>
            <w:tcW w:w="1696" w:type="dxa"/>
            <w:vMerge/>
          </w:tcPr>
          <w:p w14:paraId="36F410BE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C33184C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F37FC31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sz w:val="20"/>
                <w:szCs w:val="20"/>
              </w:rPr>
              <w:t>PN – laboratorijska protetika</w:t>
            </w:r>
          </w:p>
        </w:tc>
        <w:tc>
          <w:tcPr>
            <w:tcW w:w="5245" w:type="dxa"/>
            <w:vMerge/>
          </w:tcPr>
          <w:p w14:paraId="01D2C2D0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F61BCE" w:rsidRPr="00F61BCE" w14:paraId="4CDB39D6" w14:textId="77777777" w:rsidTr="008F37C2">
        <w:trPr>
          <w:trHeight w:val="291"/>
        </w:trPr>
        <w:tc>
          <w:tcPr>
            <w:tcW w:w="1696" w:type="dxa"/>
            <w:vMerge/>
          </w:tcPr>
          <w:p w14:paraId="44A4111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530C4CC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AFAA259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F61BCE">
              <w:rPr>
                <w:rFonts w:ascii="Verdana" w:hAnsi="Verdana" w:cstheme="minorHAnsi"/>
                <w:b/>
                <w:sz w:val="20"/>
                <w:szCs w:val="20"/>
              </w:rPr>
              <w:t>Preporuke za ostvarivanje:</w:t>
            </w:r>
            <w:r w:rsidRPr="00F61BC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61BCE">
              <w:rPr>
                <w:rFonts w:ascii="Verdana" w:hAnsi="Verdana" w:cstheme="minorHAnsi"/>
                <w:bCs/>
                <w:sz w:val="20"/>
                <w:szCs w:val="20"/>
              </w:rPr>
              <w:t>uvježbavanje na primjerima te vrednovanje ostvarenih ishoda odvijaju se kontinuirano tijekom nastavne godine, vođenje dnevnika rada</w:t>
            </w:r>
          </w:p>
          <w:p w14:paraId="1C32FAD0" w14:textId="77777777" w:rsidR="00F61BCE" w:rsidRPr="00F61BCE" w:rsidRDefault="00F61BCE" w:rsidP="00F61BCE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ACCC62A" w14:textId="77777777" w:rsidR="00F61BCE" w:rsidRPr="00F61BCE" w:rsidRDefault="00F61BCE" w:rsidP="00F61BCE">
            <w:pPr>
              <w:spacing w:line="276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1FAA6F32" w14:textId="77777777" w:rsidR="00F61BCE" w:rsidRDefault="00F61BCE" w:rsidP="00B311F4">
      <w:pPr>
        <w:spacing w:line="276" w:lineRule="auto"/>
        <w:rPr>
          <w:rFonts w:ascii="Verdana" w:hAnsi="Verdana"/>
          <w:sz w:val="20"/>
          <w:szCs w:val="20"/>
        </w:rPr>
      </w:pPr>
    </w:p>
    <w:p w14:paraId="551D1F97" w14:textId="77777777" w:rsidR="00AD1442" w:rsidRPr="00A1300E" w:rsidRDefault="00AD1442" w:rsidP="00B311F4">
      <w:pPr>
        <w:spacing w:line="276" w:lineRule="auto"/>
        <w:rPr>
          <w:rFonts w:ascii="Verdana" w:hAnsi="Verdana"/>
          <w:sz w:val="20"/>
          <w:szCs w:val="20"/>
        </w:rPr>
      </w:pPr>
    </w:p>
    <w:sectPr w:rsidR="00AD1442" w:rsidRPr="00A1300E" w:rsidSect="00DE75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967DC"/>
    <w:multiLevelType w:val="hybridMultilevel"/>
    <w:tmpl w:val="6CCE7BC8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E1C0F"/>
    <w:multiLevelType w:val="hybridMultilevel"/>
    <w:tmpl w:val="1C7AC7B4"/>
    <w:lvl w:ilvl="0" w:tplc="BD5C241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5B"/>
    <w:rsid w:val="0004058B"/>
    <w:rsid w:val="00041826"/>
    <w:rsid w:val="0022672B"/>
    <w:rsid w:val="0023469F"/>
    <w:rsid w:val="00347BE5"/>
    <w:rsid w:val="004079C3"/>
    <w:rsid w:val="0044622B"/>
    <w:rsid w:val="005262DD"/>
    <w:rsid w:val="005432DC"/>
    <w:rsid w:val="005539BA"/>
    <w:rsid w:val="00653B4A"/>
    <w:rsid w:val="00663AFB"/>
    <w:rsid w:val="00937353"/>
    <w:rsid w:val="00A1300E"/>
    <w:rsid w:val="00AD1442"/>
    <w:rsid w:val="00B311F4"/>
    <w:rsid w:val="00CC16C2"/>
    <w:rsid w:val="00CC5919"/>
    <w:rsid w:val="00DA4E49"/>
    <w:rsid w:val="00DE755B"/>
    <w:rsid w:val="00F61BCE"/>
    <w:rsid w:val="00F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6492A"/>
  <w15:chartTrackingRefBased/>
  <w15:docId w15:val="{6FD9D57F-38B9-4E9F-831C-FA6E710F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9A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75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E755B"/>
    <w:pPr>
      <w:ind w:left="720"/>
      <w:contextualSpacing/>
    </w:pPr>
  </w:style>
  <w:style w:type="paragraph" w:styleId="Bezproreda">
    <w:name w:val="No Spacing"/>
    <w:uiPriority w:val="1"/>
    <w:qFormat/>
    <w:rsid w:val="00DE755B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39"/>
    <w:rsid w:val="00B311F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30</Pages>
  <Words>6375</Words>
  <Characters>36339</Characters>
  <Application>Microsoft Office Word</Application>
  <DocSecurity>0</DocSecurity>
  <Lines>302</Lines>
  <Paragraphs>85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ana.shinka@gmail.com</dc:creator>
  <cp:keywords/>
  <dc:description/>
  <cp:lastModifiedBy>Ivo Tunjić</cp:lastModifiedBy>
  <cp:revision>12</cp:revision>
  <dcterms:created xsi:type="dcterms:W3CDTF">2020-09-15T17:28:00Z</dcterms:created>
  <dcterms:modified xsi:type="dcterms:W3CDTF">2020-10-05T07:31:00Z</dcterms:modified>
</cp:coreProperties>
</file>